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83DDB" w:rsidTr="00EB717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DDB" w:rsidRPr="00F83DDB" w:rsidRDefault="00F83DDB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83DD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DDB" w:rsidRPr="00F83DDB" w:rsidRDefault="00F83DDB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83DDB">
              <w:rPr>
                <w:color w:val="000000"/>
                <w:spacing w:val="-2"/>
                <w:sz w:val="24"/>
                <w:szCs w:val="24"/>
              </w:rPr>
              <w:t>442408.51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DDB" w:rsidRPr="00F83DDB" w:rsidRDefault="00F83DDB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83DDB">
              <w:rPr>
                <w:color w:val="000000"/>
                <w:spacing w:val="-2"/>
                <w:sz w:val="24"/>
                <w:szCs w:val="24"/>
              </w:rPr>
              <w:t>2301755.82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DDB" w:rsidRPr="00584CE4" w:rsidRDefault="00F83DDB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83DDB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DDB" w:rsidRPr="00F83DDB" w:rsidRDefault="00F83DDB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83DDB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DDB" w:rsidRPr="00F83DDB" w:rsidRDefault="00F83DDB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83DDB">
              <w:rPr>
                <w:color w:val="000000"/>
                <w:spacing w:val="-2"/>
                <w:sz w:val="24"/>
                <w:szCs w:val="24"/>
              </w:rPr>
              <w:t>442397.63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DDB" w:rsidRPr="00F83DDB" w:rsidRDefault="00F83DDB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83DDB">
              <w:rPr>
                <w:color w:val="000000"/>
                <w:spacing w:val="-2"/>
                <w:sz w:val="24"/>
                <w:szCs w:val="24"/>
              </w:rPr>
              <w:t>2301734.74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DDB" w:rsidRDefault="00F83DD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83DDB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DDB" w:rsidRPr="00F83DDB" w:rsidRDefault="00F83DDB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83DDB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DDB" w:rsidRPr="00F83DDB" w:rsidRDefault="00F83DDB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83DDB">
              <w:rPr>
                <w:color w:val="000000"/>
                <w:spacing w:val="-2"/>
                <w:sz w:val="24"/>
                <w:szCs w:val="24"/>
              </w:rPr>
              <w:t>442393.04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DDB" w:rsidRPr="00F83DDB" w:rsidRDefault="00F83DDB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83DDB">
              <w:rPr>
                <w:color w:val="000000"/>
                <w:spacing w:val="-2"/>
                <w:sz w:val="24"/>
                <w:szCs w:val="24"/>
              </w:rPr>
              <w:t>2301724.29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DDB" w:rsidRDefault="00F83DD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83DDB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DDB" w:rsidRPr="00F83DDB" w:rsidRDefault="00F83DDB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83DDB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DDB" w:rsidRPr="00F83DDB" w:rsidRDefault="00F83DDB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83DDB">
              <w:rPr>
                <w:color w:val="000000"/>
                <w:spacing w:val="-2"/>
                <w:sz w:val="24"/>
                <w:szCs w:val="24"/>
              </w:rPr>
              <w:t>442396.71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DDB" w:rsidRPr="00F83DDB" w:rsidRDefault="00F83DDB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83DDB">
              <w:rPr>
                <w:color w:val="000000"/>
                <w:spacing w:val="-2"/>
                <w:sz w:val="24"/>
                <w:szCs w:val="24"/>
              </w:rPr>
              <w:t>2301722.68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DDB" w:rsidRDefault="00F83DD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83DDB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DDB" w:rsidRPr="00F83DDB" w:rsidRDefault="00F83DDB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83DDB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DDB" w:rsidRPr="00F83DDB" w:rsidRDefault="00F83DDB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83DDB">
              <w:rPr>
                <w:color w:val="000000"/>
                <w:spacing w:val="-2"/>
                <w:sz w:val="24"/>
                <w:szCs w:val="24"/>
              </w:rPr>
              <w:t>442401.22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DDB" w:rsidRPr="00F83DDB" w:rsidRDefault="00F83DDB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83DDB">
              <w:rPr>
                <w:color w:val="000000"/>
                <w:spacing w:val="-2"/>
                <w:sz w:val="24"/>
                <w:szCs w:val="24"/>
              </w:rPr>
              <w:t>2301732.96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DDB" w:rsidRDefault="00F83DDB" w:rsidP="00736FB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83DDB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DDB" w:rsidRPr="00F83DDB" w:rsidRDefault="00F83DDB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83DDB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DDB" w:rsidRPr="00F83DDB" w:rsidRDefault="00F83DDB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83DDB">
              <w:rPr>
                <w:color w:val="000000"/>
                <w:spacing w:val="-2"/>
                <w:sz w:val="24"/>
                <w:szCs w:val="24"/>
              </w:rPr>
              <w:t>442412.06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DDB" w:rsidRPr="00F83DDB" w:rsidRDefault="00F83DDB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83DDB">
              <w:rPr>
                <w:color w:val="000000"/>
                <w:spacing w:val="-2"/>
                <w:sz w:val="24"/>
                <w:szCs w:val="24"/>
              </w:rPr>
              <w:t>2301753.99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DDB" w:rsidRDefault="00F83DDB" w:rsidP="00736FB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83DDB" w:rsidTr="002035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DDB" w:rsidRPr="00F83DDB" w:rsidRDefault="00F83DDB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83DD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DDB" w:rsidRPr="00F83DDB" w:rsidRDefault="00F83DDB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83DDB">
              <w:rPr>
                <w:color w:val="000000"/>
                <w:spacing w:val="-2"/>
                <w:sz w:val="24"/>
                <w:szCs w:val="24"/>
              </w:rPr>
              <w:t>442408.51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DDB" w:rsidRPr="00F83DDB" w:rsidRDefault="00F83DDB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83DDB">
              <w:rPr>
                <w:color w:val="000000"/>
                <w:spacing w:val="-2"/>
                <w:sz w:val="24"/>
                <w:szCs w:val="24"/>
              </w:rPr>
              <w:t>2301755.82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DDB" w:rsidRDefault="00F83DD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0F3E28">
      <w:headerReference w:type="default" r:id="rId8"/>
      <w:footerReference w:type="default" r:id="rId9"/>
      <w:pgSz w:w="11906" w:h="16838"/>
      <w:pgMar w:top="1134" w:right="566" w:bottom="42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0CF" w:rsidRDefault="00A150CF" w:rsidP="006D42AE">
      <w:r>
        <w:separator/>
      </w:r>
    </w:p>
  </w:endnote>
  <w:endnote w:type="continuationSeparator" w:id="1">
    <w:p w:rsidR="00A150CF" w:rsidRDefault="00A150C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0CF" w:rsidRDefault="00A150CF" w:rsidP="006D42AE">
      <w:r>
        <w:separator/>
      </w:r>
    </w:p>
  </w:footnote>
  <w:footnote w:type="continuationSeparator" w:id="1">
    <w:p w:rsidR="00A150CF" w:rsidRDefault="00A150C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B51C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8C6E71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20699"/>
    <w:multiLevelType w:val="hybridMultilevel"/>
    <w:tmpl w:val="7276AF4A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3E28"/>
    <w:rsid w:val="000F43E5"/>
    <w:rsid w:val="001744D6"/>
    <w:rsid w:val="001F1ED1"/>
    <w:rsid w:val="0021250F"/>
    <w:rsid w:val="00221B92"/>
    <w:rsid w:val="00254EDA"/>
    <w:rsid w:val="00276A07"/>
    <w:rsid w:val="00277E58"/>
    <w:rsid w:val="002B69E4"/>
    <w:rsid w:val="00392004"/>
    <w:rsid w:val="00537361"/>
    <w:rsid w:val="00584CE4"/>
    <w:rsid w:val="00654F04"/>
    <w:rsid w:val="006D42AE"/>
    <w:rsid w:val="007E25A3"/>
    <w:rsid w:val="007E54AA"/>
    <w:rsid w:val="008B51CB"/>
    <w:rsid w:val="008C6E71"/>
    <w:rsid w:val="00936304"/>
    <w:rsid w:val="00A150CF"/>
    <w:rsid w:val="00AB7E89"/>
    <w:rsid w:val="00B42E72"/>
    <w:rsid w:val="00C3042E"/>
    <w:rsid w:val="00C42668"/>
    <w:rsid w:val="00C975ED"/>
    <w:rsid w:val="00CD757C"/>
    <w:rsid w:val="00CF356A"/>
    <w:rsid w:val="00D0596B"/>
    <w:rsid w:val="00D251C0"/>
    <w:rsid w:val="00D5198C"/>
    <w:rsid w:val="00E52D9C"/>
    <w:rsid w:val="00EC0E0D"/>
    <w:rsid w:val="00F26F86"/>
    <w:rsid w:val="00F83DDB"/>
    <w:rsid w:val="00FA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8C6E71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2023-11-22T09:41:00Z</cp:lastPrinted>
  <dcterms:created xsi:type="dcterms:W3CDTF">2023-11-22T09:42:00Z</dcterms:created>
  <dcterms:modified xsi:type="dcterms:W3CDTF">2023-11-22T09:42:00Z</dcterms:modified>
  <dc:language>ru-RU</dc:language>
</cp:coreProperties>
</file>