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Pr="007E4D56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E4D56" w:rsidRPr="007E4D56">
        <w:rPr>
          <w:sz w:val="26"/>
          <w:szCs w:val="26"/>
        </w:rPr>
        <w:t xml:space="preserve">От </w:t>
      </w:r>
      <w:r w:rsidR="007E4D56" w:rsidRPr="007E4D56">
        <w:rPr>
          <w:sz w:val="26"/>
          <w:szCs w:val="26"/>
          <w:u w:val="single"/>
        </w:rPr>
        <w:t xml:space="preserve">     30.11.2023       </w:t>
      </w:r>
      <w:r w:rsidR="007E4D56" w:rsidRPr="007E4D56">
        <w:rPr>
          <w:sz w:val="26"/>
          <w:szCs w:val="26"/>
        </w:rPr>
        <w:t xml:space="preserve"> № </w:t>
      </w:r>
      <w:r w:rsidR="007E4D56" w:rsidRPr="007E4D56">
        <w:rPr>
          <w:sz w:val="26"/>
          <w:szCs w:val="26"/>
          <w:u w:val="single"/>
        </w:rPr>
        <w:t xml:space="preserve">   2729-р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499D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9D" w:rsidRPr="00151410" w:rsidRDefault="0040499D" w:rsidP="0040499D">
            <w:pPr>
              <w:jc w:val="center"/>
              <w:rPr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99D" w:rsidRPr="004D10BC" w:rsidRDefault="0040499D" w:rsidP="00404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D10BC">
              <w:rPr>
                <w:sz w:val="24"/>
                <w:szCs w:val="24"/>
              </w:rPr>
              <w:t>406582,50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99D" w:rsidRPr="004D10BC" w:rsidRDefault="0040499D" w:rsidP="00404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D10BC">
              <w:rPr>
                <w:sz w:val="24"/>
                <w:szCs w:val="24"/>
              </w:rPr>
              <w:t>1322278,79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9D" w:rsidRPr="00151410" w:rsidRDefault="0040499D" w:rsidP="0040499D">
            <w:pPr>
              <w:jc w:val="center"/>
              <w:rPr>
                <w:sz w:val="24"/>
                <w:szCs w:val="24"/>
              </w:rPr>
            </w:pPr>
            <w:r w:rsidRPr="0015141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0499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9D" w:rsidRPr="00151410" w:rsidRDefault="0040499D" w:rsidP="0040499D">
            <w:pPr>
              <w:jc w:val="center"/>
              <w:rPr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99D" w:rsidRPr="004D10BC" w:rsidRDefault="0040499D" w:rsidP="00404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D10BC">
              <w:rPr>
                <w:sz w:val="24"/>
                <w:szCs w:val="24"/>
              </w:rPr>
              <w:t>406581,19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99D" w:rsidRPr="004D10BC" w:rsidRDefault="0040499D" w:rsidP="00404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D10BC">
              <w:rPr>
                <w:sz w:val="24"/>
                <w:szCs w:val="24"/>
              </w:rPr>
              <w:t>1322284,15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9D" w:rsidRPr="00151410" w:rsidRDefault="0040499D" w:rsidP="0040499D">
            <w:pPr>
              <w:jc w:val="center"/>
              <w:rPr>
                <w:sz w:val="24"/>
                <w:szCs w:val="24"/>
              </w:rPr>
            </w:pPr>
            <w:r w:rsidRPr="0015141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0499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9D" w:rsidRPr="00151410" w:rsidRDefault="0040499D" w:rsidP="0040499D">
            <w:pPr>
              <w:jc w:val="center"/>
              <w:rPr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99D" w:rsidRPr="004D10BC" w:rsidRDefault="0040499D" w:rsidP="00404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D10BC">
              <w:rPr>
                <w:sz w:val="24"/>
                <w:szCs w:val="24"/>
              </w:rPr>
              <w:t>406577,30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99D" w:rsidRPr="004D10BC" w:rsidRDefault="0040499D" w:rsidP="00404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D10BC">
              <w:rPr>
                <w:sz w:val="24"/>
                <w:szCs w:val="24"/>
              </w:rPr>
              <w:t>1322283,20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9D" w:rsidRPr="00151410" w:rsidRDefault="0040499D" w:rsidP="0040499D">
            <w:pPr>
              <w:jc w:val="center"/>
              <w:rPr>
                <w:sz w:val="24"/>
                <w:szCs w:val="24"/>
              </w:rPr>
            </w:pPr>
            <w:r w:rsidRPr="0015141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0499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9D" w:rsidRPr="00151410" w:rsidRDefault="0040499D" w:rsidP="0040499D">
            <w:pPr>
              <w:jc w:val="center"/>
              <w:rPr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99D" w:rsidRPr="004D10BC" w:rsidRDefault="0040499D" w:rsidP="00404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D10BC">
              <w:rPr>
                <w:sz w:val="24"/>
                <w:szCs w:val="24"/>
              </w:rPr>
              <w:t>406578,61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99D" w:rsidRPr="004D10BC" w:rsidRDefault="0040499D" w:rsidP="00404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D10BC">
              <w:rPr>
                <w:sz w:val="24"/>
                <w:szCs w:val="24"/>
              </w:rPr>
              <w:t>1322277,84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9D" w:rsidRPr="00151410" w:rsidRDefault="0040499D" w:rsidP="0040499D">
            <w:pPr>
              <w:jc w:val="center"/>
              <w:rPr>
                <w:sz w:val="24"/>
                <w:szCs w:val="24"/>
              </w:rPr>
            </w:pPr>
            <w:r w:rsidRPr="0015141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40499D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9D" w:rsidRPr="00151410" w:rsidRDefault="0040499D" w:rsidP="0040499D">
            <w:pPr>
              <w:jc w:val="center"/>
              <w:rPr>
                <w:sz w:val="24"/>
                <w:szCs w:val="24"/>
              </w:rPr>
            </w:pPr>
            <w:r w:rsidRPr="0015141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99D" w:rsidRPr="004D10BC" w:rsidRDefault="0040499D" w:rsidP="00404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D10BC">
              <w:rPr>
                <w:sz w:val="24"/>
                <w:szCs w:val="24"/>
              </w:rPr>
              <w:t>406582,50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99D" w:rsidRPr="004D10BC" w:rsidRDefault="0040499D" w:rsidP="0040499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D10BC">
              <w:rPr>
                <w:sz w:val="24"/>
                <w:szCs w:val="24"/>
              </w:rPr>
              <w:t>1322278,79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99D" w:rsidRPr="00151410" w:rsidRDefault="0040499D" w:rsidP="0040499D">
            <w:pPr>
              <w:jc w:val="center"/>
              <w:rPr>
                <w:sz w:val="24"/>
                <w:szCs w:val="24"/>
              </w:rPr>
            </w:pPr>
            <w:r w:rsidRPr="00151410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0EC" w:rsidRDefault="00A560EC" w:rsidP="006D42AE">
      <w:r>
        <w:separator/>
      </w:r>
    </w:p>
  </w:endnote>
  <w:endnote w:type="continuationSeparator" w:id="0">
    <w:p w:rsidR="00A560EC" w:rsidRDefault="00A560E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0EC" w:rsidRDefault="00A560EC" w:rsidP="006D42AE">
      <w:r>
        <w:separator/>
      </w:r>
    </w:p>
  </w:footnote>
  <w:footnote w:type="continuationSeparator" w:id="0">
    <w:p w:rsidR="00A560EC" w:rsidRDefault="00A560E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3516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277E58"/>
    <w:rsid w:val="0040499D"/>
    <w:rsid w:val="004810D9"/>
    <w:rsid w:val="006D42AE"/>
    <w:rsid w:val="007E4D56"/>
    <w:rsid w:val="00A560EC"/>
    <w:rsid w:val="00DE7D62"/>
    <w:rsid w:val="00E27868"/>
    <w:rsid w:val="00E3516A"/>
    <w:rsid w:val="00E52D9C"/>
    <w:rsid w:val="00EA1CB6"/>
    <w:rsid w:val="00EE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BC561A-2DFB-4220-AA45-179AC8AA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2023-11-09T07:24:00Z</dcterms:created>
  <dcterms:modified xsi:type="dcterms:W3CDTF">2023-12-06T06:40:00Z</dcterms:modified>
  <dc:language>ru-RU</dc:language>
</cp:coreProperties>
</file>