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86D2F">
        <w:rPr>
          <w:sz w:val="26"/>
          <w:szCs w:val="26"/>
        </w:rPr>
        <w:t xml:space="preserve">От </w:t>
      </w:r>
      <w:r w:rsidR="00486D2F">
        <w:rPr>
          <w:sz w:val="26"/>
          <w:szCs w:val="26"/>
          <w:u w:val="single"/>
        </w:rPr>
        <w:t xml:space="preserve">     30.11.2023       </w:t>
      </w:r>
      <w:r w:rsidR="00486D2F">
        <w:rPr>
          <w:sz w:val="26"/>
          <w:szCs w:val="26"/>
        </w:rPr>
        <w:t xml:space="preserve"> № </w:t>
      </w:r>
      <w:r w:rsidR="00486D2F">
        <w:rPr>
          <w:sz w:val="26"/>
          <w:szCs w:val="26"/>
          <w:u w:val="single"/>
        </w:rPr>
        <w:t xml:space="preserve">   2733-р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92395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395" w:rsidRPr="00E55740" w:rsidRDefault="00E92395" w:rsidP="00E92395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395" w:rsidRPr="00464C3A" w:rsidRDefault="00E92395" w:rsidP="00E923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4C3A">
              <w:rPr>
                <w:sz w:val="24"/>
                <w:szCs w:val="24"/>
              </w:rPr>
              <w:t>375081,00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395" w:rsidRPr="00464C3A" w:rsidRDefault="00E92395" w:rsidP="00E923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4C3A">
              <w:rPr>
                <w:sz w:val="24"/>
                <w:szCs w:val="24"/>
              </w:rPr>
              <w:t>1335050,56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395" w:rsidRPr="00E55740" w:rsidRDefault="00E92395" w:rsidP="00E92395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E92395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395" w:rsidRPr="00E55740" w:rsidRDefault="00E92395" w:rsidP="00E92395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395" w:rsidRPr="00464C3A" w:rsidRDefault="00E92395" w:rsidP="00E923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4C3A">
              <w:rPr>
                <w:sz w:val="24"/>
                <w:szCs w:val="24"/>
              </w:rPr>
              <w:t>375080,91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395" w:rsidRPr="00464C3A" w:rsidRDefault="00E92395" w:rsidP="00E923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4C3A">
              <w:rPr>
                <w:sz w:val="24"/>
                <w:szCs w:val="24"/>
              </w:rPr>
              <w:t>1335054,55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395" w:rsidRPr="00E55740" w:rsidRDefault="00E92395" w:rsidP="00E92395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E92395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395" w:rsidRPr="00E55740" w:rsidRDefault="00E92395" w:rsidP="00E92395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395" w:rsidRPr="00464C3A" w:rsidRDefault="00E92395" w:rsidP="00E923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4C3A">
              <w:rPr>
                <w:sz w:val="24"/>
                <w:szCs w:val="24"/>
              </w:rPr>
              <w:t>375047,55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395" w:rsidRPr="00464C3A" w:rsidRDefault="00E92395" w:rsidP="00E923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4C3A">
              <w:rPr>
                <w:sz w:val="24"/>
                <w:szCs w:val="24"/>
              </w:rPr>
              <w:t>1335053,80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395" w:rsidRPr="00E55740" w:rsidRDefault="00E92395" w:rsidP="00E92395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E92395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395" w:rsidRPr="00E55740" w:rsidRDefault="00E92395" w:rsidP="00E92395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395" w:rsidRPr="00464C3A" w:rsidRDefault="00E92395" w:rsidP="00E923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4C3A">
              <w:rPr>
                <w:sz w:val="24"/>
                <w:szCs w:val="24"/>
              </w:rPr>
              <w:t>375047,64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395" w:rsidRPr="00464C3A" w:rsidRDefault="00E92395" w:rsidP="00E923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4C3A">
              <w:rPr>
                <w:sz w:val="24"/>
                <w:szCs w:val="24"/>
              </w:rPr>
              <w:t>1335049,81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395" w:rsidRPr="00E55740" w:rsidRDefault="00E92395" w:rsidP="00E92395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E92395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395" w:rsidRPr="00E55740" w:rsidRDefault="00E92395" w:rsidP="00E92395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395" w:rsidRPr="00464C3A" w:rsidRDefault="00E92395" w:rsidP="00E923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4C3A">
              <w:rPr>
                <w:sz w:val="24"/>
                <w:szCs w:val="24"/>
              </w:rPr>
              <w:t>375081,00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395" w:rsidRPr="00464C3A" w:rsidRDefault="00E92395" w:rsidP="00E923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4C3A">
              <w:rPr>
                <w:sz w:val="24"/>
                <w:szCs w:val="24"/>
              </w:rPr>
              <w:t>1335050,56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395" w:rsidRPr="00E55740" w:rsidRDefault="00E92395" w:rsidP="00E92395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0FF" w:rsidRDefault="009720FF" w:rsidP="006D42AE">
      <w:r>
        <w:separator/>
      </w:r>
    </w:p>
  </w:endnote>
  <w:endnote w:type="continuationSeparator" w:id="0">
    <w:p w:rsidR="009720FF" w:rsidRDefault="009720F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0FF" w:rsidRDefault="009720FF" w:rsidP="006D42AE">
      <w:r>
        <w:separator/>
      </w:r>
    </w:p>
  </w:footnote>
  <w:footnote w:type="continuationSeparator" w:id="0">
    <w:p w:rsidR="009720FF" w:rsidRDefault="009720F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D6E3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5574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277E58"/>
    <w:rsid w:val="003F70BC"/>
    <w:rsid w:val="0040499D"/>
    <w:rsid w:val="004810D9"/>
    <w:rsid w:val="00486D2F"/>
    <w:rsid w:val="006D42AE"/>
    <w:rsid w:val="00933822"/>
    <w:rsid w:val="00940EDD"/>
    <w:rsid w:val="009720FF"/>
    <w:rsid w:val="00B45A6C"/>
    <w:rsid w:val="00BA13B0"/>
    <w:rsid w:val="00CD6E33"/>
    <w:rsid w:val="00DE7D62"/>
    <w:rsid w:val="00E27868"/>
    <w:rsid w:val="00E52D9C"/>
    <w:rsid w:val="00E55740"/>
    <w:rsid w:val="00E92395"/>
    <w:rsid w:val="00EE4497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53BF9A-82B6-4560-AC9A-51E5DEA3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2023-11-09T07:28:00Z</dcterms:created>
  <dcterms:modified xsi:type="dcterms:W3CDTF">2023-12-06T06:48:00Z</dcterms:modified>
  <dc:language>ru-RU</dc:language>
</cp:coreProperties>
</file>