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B43DD">
        <w:rPr>
          <w:sz w:val="26"/>
          <w:szCs w:val="26"/>
        </w:rPr>
        <w:t xml:space="preserve">От </w:t>
      </w:r>
      <w:r w:rsidR="00CB43DD">
        <w:rPr>
          <w:sz w:val="26"/>
          <w:szCs w:val="26"/>
          <w:u w:val="single"/>
        </w:rPr>
        <w:t xml:space="preserve">     30.11.2023       </w:t>
      </w:r>
      <w:r w:rsidR="00CB43DD">
        <w:rPr>
          <w:sz w:val="26"/>
          <w:szCs w:val="26"/>
        </w:rPr>
        <w:t xml:space="preserve"> № </w:t>
      </w:r>
      <w:r w:rsidR="00CB43DD">
        <w:rPr>
          <w:sz w:val="26"/>
          <w:szCs w:val="26"/>
          <w:u w:val="single"/>
        </w:rPr>
        <w:t xml:space="preserve">   2751-р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731B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B" w:rsidRPr="003D607B" w:rsidRDefault="0073731B" w:rsidP="0073731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1B" w:rsidRPr="00B11E32" w:rsidRDefault="0073731B" w:rsidP="007373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1E32">
              <w:rPr>
                <w:sz w:val="24"/>
                <w:szCs w:val="24"/>
              </w:rPr>
              <w:t>419023,05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1B" w:rsidRPr="00B11E32" w:rsidRDefault="0073731B" w:rsidP="007373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1E32">
              <w:rPr>
                <w:sz w:val="24"/>
                <w:szCs w:val="24"/>
              </w:rPr>
              <w:t>1344932,26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B" w:rsidRPr="003D607B" w:rsidRDefault="0073731B" w:rsidP="0073731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73731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B" w:rsidRPr="003D607B" w:rsidRDefault="0073731B" w:rsidP="0073731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1B" w:rsidRPr="00B11E32" w:rsidRDefault="0073731B" w:rsidP="007373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1E32">
              <w:rPr>
                <w:sz w:val="24"/>
                <w:szCs w:val="24"/>
              </w:rPr>
              <w:t>419020,69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1B" w:rsidRPr="00B11E32" w:rsidRDefault="0073731B" w:rsidP="007373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1E32">
              <w:rPr>
                <w:sz w:val="24"/>
                <w:szCs w:val="24"/>
              </w:rPr>
              <w:t>1344936,88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B" w:rsidRPr="003D607B" w:rsidRDefault="0073731B" w:rsidP="0073731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73731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B" w:rsidRPr="003D607B" w:rsidRDefault="0073731B" w:rsidP="0073731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1B" w:rsidRPr="00B11E32" w:rsidRDefault="0073731B" w:rsidP="007373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1E32">
              <w:rPr>
                <w:sz w:val="24"/>
                <w:szCs w:val="24"/>
              </w:rPr>
              <w:t>419017,13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1B" w:rsidRPr="00B11E32" w:rsidRDefault="0073731B" w:rsidP="007373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1E32">
              <w:rPr>
                <w:sz w:val="24"/>
                <w:szCs w:val="24"/>
              </w:rPr>
              <w:t>1344935,06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B" w:rsidRPr="003D607B" w:rsidRDefault="0073731B" w:rsidP="0073731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73731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B" w:rsidRPr="003D607B" w:rsidRDefault="0073731B" w:rsidP="0073731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1B" w:rsidRPr="00B11E32" w:rsidRDefault="0073731B" w:rsidP="007373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1E32">
              <w:rPr>
                <w:sz w:val="24"/>
                <w:szCs w:val="24"/>
              </w:rPr>
              <w:t>419019,49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1B" w:rsidRPr="00B11E32" w:rsidRDefault="0073731B" w:rsidP="007373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1E32">
              <w:rPr>
                <w:sz w:val="24"/>
                <w:szCs w:val="24"/>
              </w:rPr>
              <w:t>1344930,44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B" w:rsidRPr="003D607B" w:rsidRDefault="0073731B" w:rsidP="0073731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73731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B" w:rsidRPr="003D607B" w:rsidRDefault="0073731B" w:rsidP="0073731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1B" w:rsidRPr="00B11E32" w:rsidRDefault="0073731B" w:rsidP="007373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1E32">
              <w:rPr>
                <w:sz w:val="24"/>
                <w:szCs w:val="24"/>
              </w:rPr>
              <w:t>419023,05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31B" w:rsidRPr="00B11E32" w:rsidRDefault="0073731B" w:rsidP="0073731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1E32">
              <w:rPr>
                <w:sz w:val="24"/>
                <w:szCs w:val="24"/>
              </w:rPr>
              <w:t>1344932,26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B" w:rsidRPr="003D607B" w:rsidRDefault="0073731B" w:rsidP="0073731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74A" w:rsidRDefault="00E3374A" w:rsidP="006D42AE">
      <w:r>
        <w:separator/>
      </w:r>
    </w:p>
  </w:endnote>
  <w:endnote w:type="continuationSeparator" w:id="0">
    <w:p w:rsidR="00E3374A" w:rsidRDefault="00E3374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74A" w:rsidRDefault="00E3374A" w:rsidP="006D42AE">
      <w:r>
        <w:separator/>
      </w:r>
    </w:p>
  </w:footnote>
  <w:footnote w:type="continuationSeparator" w:id="0">
    <w:p w:rsidR="00E3374A" w:rsidRDefault="00E3374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A7F7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277E58"/>
    <w:rsid w:val="003D607B"/>
    <w:rsid w:val="003F70BC"/>
    <w:rsid w:val="0040499D"/>
    <w:rsid w:val="004810D9"/>
    <w:rsid w:val="00490594"/>
    <w:rsid w:val="005000B0"/>
    <w:rsid w:val="005F75C7"/>
    <w:rsid w:val="0061327F"/>
    <w:rsid w:val="006A46A3"/>
    <w:rsid w:val="006D42AE"/>
    <w:rsid w:val="00731598"/>
    <w:rsid w:val="0073731B"/>
    <w:rsid w:val="007A3AFB"/>
    <w:rsid w:val="008517EB"/>
    <w:rsid w:val="00920ABE"/>
    <w:rsid w:val="00940EDD"/>
    <w:rsid w:val="00955E03"/>
    <w:rsid w:val="009B6F4F"/>
    <w:rsid w:val="009D6FC8"/>
    <w:rsid w:val="00A330A9"/>
    <w:rsid w:val="00A9613C"/>
    <w:rsid w:val="00B04249"/>
    <w:rsid w:val="00B45A6C"/>
    <w:rsid w:val="00BA13B0"/>
    <w:rsid w:val="00CA7F71"/>
    <w:rsid w:val="00CB43DD"/>
    <w:rsid w:val="00DE7D62"/>
    <w:rsid w:val="00E238D8"/>
    <w:rsid w:val="00E27868"/>
    <w:rsid w:val="00E3374A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AB0702-EC77-421E-982B-ADF1457A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2023-11-09T07:46:00Z</dcterms:created>
  <dcterms:modified xsi:type="dcterms:W3CDTF">2023-12-06T07:29:00Z</dcterms:modified>
  <dc:language>ru-RU</dc:language>
</cp:coreProperties>
</file>