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56B67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B67" w:rsidRPr="00756B67" w:rsidRDefault="00756B6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6B6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B67" w:rsidRPr="00756B67" w:rsidRDefault="00756B6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6B67">
              <w:rPr>
                <w:color w:val="000000"/>
                <w:spacing w:val="-2"/>
                <w:sz w:val="24"/>
                <w:szCs w:val="24"/>
              </w:rPr>
              <w:t>439800.15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B67" w:rsidRPr="00756B67" w:rsidRDefault="00756B6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6B67">
              <w:rPr>
                <w:color w:val="000000"/>
                <w:spacing w:val="-2"/>
                <w:sz w:val="24"/>
                <w:szCs w:val="24"/>
              </w:rPr>
              <w:t>2267554.67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B67" w:rsidRPr="00584CE4" w:rsidRDefault="00756B6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56B67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B67" w:rsidRPr="00756B67" w:rsidRDefault="00756B6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6B6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B67" w:rsidRPr="00756B67" w:rsidRDefault="00756B6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6B67">
              <w:rPr>
                <w:color w:val="000000"/>
                <w:spacing w:val="-2"/>
                <w:sz w:val="24"/>
                <w:szCs w:val="24"/>
              </w:rPr>
              <w:t>439779.40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B67" w:rsidRPr="00756B67" w:rsidRDefault="00756B6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6B67">
              <w:rPr>
                <w:color w:val="000000"/>
                <w:spacing w:val="-2"/>
                <w:sz w:val="24"/>
                <w:szCs w:val="24"/>
              </w:rPr>
              <w:t>2267551.27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B67" w:rsidRDefault="00756B6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6B67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B67" w:rsidRPr="00756B67" w:rsidRDefault="00756B6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6B6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B67" w:rsidRPr="00756B67" w:rsidRDefault="00756B6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6B67">
              <w:rPr>
                <w:color w:val="000000"/>
                <w:spacing w:val="-2"/>
                <w:sz w:val="24"/>
                <w:szCs w:val="24"/>
              </w:rPr>
              <w:t>439780.05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B67" w:rsidRPr="00756B67" w:rsidRDefault="00756B6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6B67">
              <w:rPr>
                <w:color w:val="000000"/>
                <w:spacing w:val="-2"/>
                <w:sz w:val="24"/>
                <w:szCs w:val="24"/>
              </w:rPr>
              <w:t>2267547.32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B67" w:rsidRDefault="00756B6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6B67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B67" w:rsidRPr="00756B67" w:rsidRDefault="00756B6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6B6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B67" w:rsidRPr="00756B67" w:rsidRDefault="00756B6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6B67">
              <w:rPr>
                <w:color w:val="000000"/>
                <w:spacing w:val="-2"/>
                <w:sz w:val="24"/>
                <w:szCs w:val="24"/>
              </w:rPr>
              <w:t>439800.80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B67" w:rsidRPr="00756B67" w:rsidRDefault="00756B6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6B67">
              <w:rPr>
                <w:color w:val="000000"/>
                <w:spacing w:val="-2"/>
                <w:sz w:val="24"/>
                <w:szCs w:val="24"/>
              </w:rPr>
              <w:t>2267550.72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B67" w:rsidRDefault="00756B6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56B67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B67" w:rsidRPr="00756B67" w:rsidRDefault="00756B6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6B6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B67" w:rsidRPr="00756B67" w:rsidRDefault="00756B6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6B67">
              <w:rPr>
                <w:color w:val="000000"/>
                <w:spacing w:val="-2"/>
                <w:sz w:val="24"/>
                <w:szCs w:val="24"/>
              </w:rPr>
              <w:t>439800.15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B67" w:rsidRPr="00756B67" w:rsidRDefault="00756B6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6B67">
              <w:rPr>
                <w:color w:val="000000"/>
                <w:spacing w:val="-2"/>
                <w:sz w:val="24"/>
                <w:szCs w:val="24"/>
              </w:rPr>
              <w:t>2267554.67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B67" w:rsidRDefault="00756B6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445" w:rsidRDefault="005F5445" w:rsidP="006D42AE">
      <w:r>
        <w:separator/>
      </w:r>
    </w:p>
  </w:endnote>
  <w:endnote w:type="continuationSeparator" w:id="1">
    <w:p w:rsidR="005F5445" w:rsidRDefault="005F544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445" w:rsidRDefault="005F5445" w:rsidP="006D42AE">
      <w:r>
        <w:separator/>
      </w:r>
    </w:p>
  </w:footnote>
  <w:footnote w:type="continuationSeparator" w:id="1">
    <w:p w:rsidR="005F5445" w:rsidRDefault="005F544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842B5"/>
    <w:rsid w:val="000D3C2F"/>
    <w:rsid w:val="000F3E28"/>
    <w:rsid w:val="000F43E5"/>
    <w:rsid w:val="001744D6"/>
    <w:rsid w:val="001B1C7E"/>
    <w:rsid w:val="001F1ED1"/>
    <w:rsid w:val="0021250F"/>
    <w:rsid w:val="00221B92"/>
    <w:rsid w:val="00254EDA"/>
    <w:rsid w:val="00276A07"/>
    <w:rsid w:val="00277E58"/>
    <w:rsid w:val="002B69E4"/>
    <w:rsid w:val="003335F2"/>
    <w:rsid w:val="00392004"/>
    <w:rsid w:val="00401E6F"/>
    <w:rsid w:val="00464B3F"/>
    <w:rsid w:val="00537361"/>
    <w:rsid w:val="00584CE4"/>
    <w:rsid w:val="005F5445"/>
    <w:rsid w:val="00654F04"/>
    <w:rsid w:val="006D42AE"/>
    <w:rsid w:val="00731D48"/>
    <w:rsid w:val="00756B67"/>
    <w:rsid w:val="007C561A"/>
    <w:rsid w:val="007E25A3"/>
    <w:rsid w:val="007E54AA"/>
    <w:rsid w:val="00832FF7"/>
    <w:rsid w:val="00853148"/>
    <w:rsid w:val="00885CD1"/>
    <w:rsid w:val="008B51CB"/>
    <w:rsid w:val="008C6E71"/>
    <w:rsid w:val="00936304"/>
    <w:rsid w:val="0094261E"/>
    <w:rsid w:val="00A66C91"/>
    <w:rsid w:val="00AB7E89"/>
    <w:rsid w:val="00B060C8"/>
    <w:rsid w:val="00B42E72"/>
    <w:rsid w:val="00B66E1D"/>
    <w:rsid w:val="00C3042E"/>
    <w:rsid w:val="00C42668"/>
    <w:rsid w:val="00C975ED"/>
    <w:rsid w:val="00CD757C"/>
    <w:rsid w:val="00CF356A"/>
    <w:rsid w:val="00D03CDE"/>
    <w:rsid w:val="00D0596B"/>
    <w:rsid w:val="00D251C0"/>
    <w:rsid w:val="00D5198C"/>
    <w:rsid w:val="00E52D9C"/>
    <w:rsid w:val="00EC0E0D"/>
    <w:rsid w:val="00F26F86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2023-11-22T09:50:00Z</cp:lastPrinted>
  <dcterms:created xsi:type="dcterms:W3CDTF">2023-11-22T09:50:00Z</dcterms:created>
  <dcterms:modified xsi:type="dcterms:W3CDTF">2023-11-22T09:50:00Z</dcterms:modified>
  <dc:language>ru-RU</dc:language>
</cp:coreProperties>
</file>