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82E82" w:rsidTr="006B1F5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E82" w:rsidRPr="00B82E82" w:rsidRDefault="00B82E8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2E8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E82" w:rsidRPr="00B82E82" w:rsidRDefault="00B82E8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2E82">
              <w:rPr>
                <w:color w:val="000000"/>
                <w:spacing w:val="-2"/>
                <w:sz w:val="24"/>
                <w:szCs w:val="24"/>
              </w:rPr>
              <w:t>463703.08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E82" w:rsidRPr="00B82E82" w:rsidRDefault="00B82E8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2E82">
              <w:rPr>
                <w:color w:val="000000"/>
                <w:spacing w:val="-2"/>
                <w:sz w:val="24"/>
                <w:szCs w:val="24"/>
              </w:rPr>
              <w:t>2279229.02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E82" w:rsidRPr="00584CE4" w:rsidRDefault="00B82E8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82E82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E82" w:rsidRPr="00B82E82" w:rsidRDefault="00B82E8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2E8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E82" w:rsidRPr="00B82E82" w:rsidRDefault="00B82E8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2E82">
              <w:rPr>
                <w:color w:val="000000"/>
                <w:spacing w:val="-2"/>
                <w:sz w:val="24"/>
                <w:szCs w:val="24"/>
              </w:rPr>
              <w:t>463688.60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E82" w:rsidRPr="00B82E82" w:rsidRDefault="00B82E8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2E82">
              <w:rPr>
                <w:color w:val="000000"/>
                <w:spacing w:val="-2"/>
                <w:sz w:val="24"/>
                <w:szCs w:val="24"/>
              </w:rPr>
              <w:t>2279225.11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E82" w:rsidRDefault="00B82E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82E82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E82" w:rsidRPr="00B82E82" w:rsidRDefault="00B82E8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2E8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E82" w:rsidRPr="00B82E82" w:rsidRDefault="00B82E8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2E82">
              <w:rPr>
                <w:color w:val="000000"/>
                <w:spacing w:val="-2"/>
                <w:sz w:val="24"/>
                <w:szCs w:val="24"/>
              </w:rPr>
              <w:t>463689.64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E82" w:rsidRPr="00B82E82" w:rsidRDefault="00B82E8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2E82">
              <w:rPr>
                <w:color w:val="000000"/>
                <w:spacing w:val="-2"/>
                <w:sz w:val="24"/>
                <w:szCs w:val="24"/>
              </w:rPr>
              <w:t>2279221.25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E82" w:rsidRDefault="00B82E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82E82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E82" w:rsidRPr="00B82E82" w:rsidRDefault="00B82E8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2E8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E82" w:rsidRPr="00B82E82" w:rsidRDefault="00B82E8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2E82">
              <w:rPr>
                <w:color w:val="000000"/>
                <w:spacing w:val="-2"/>
                <w:sz w:val="24"/>
                <w:szCs w:val="24"/>
              </w:rPr>
              <w:t>463704.12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E82" w:rsidRPr="00B82E82" w:rsidRDefault="00B82E8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2E82">
              <w:rPr>
                <w:color w:val="000000"/>
                <w:spacing w:val="-2"/>
                <w:sz w:val="24"/>
                <w:szCs w:val="24"/>
              </w:rPr>
              <w:t>2279225.16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E82" w:rsidRDefault="00B82E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82E82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E82" w:rsidRPr="00B82E82" w:rsidRDefault="00B82E8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2E8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E82" w:rsidRPr="00B82E82" w:rsidRDefault="00B82E8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2E82">
              <w:rPr>
                <w:color w:val="000000"/>
                <w:spacing w:val="-2"/>
                <w:sz w:val="24"/>
                <w:szCs w:val="24"/>
              </w:rPr>
              <w:t>463703.08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E82" w:rsidRPr="00B82E82" w:rsidRDefault="00B82E82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2E82">
              <w:rPr>
                <w:color w:val="000000"/>
                <w:spacing w:val="-2"/>
                <w:sz w:val="24"/>
                <w:szCs w:val="24"/>
              </w:rPr>
              <w:t>2279229.02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E82" w:rsidRDefault="00B82E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E21" w:rsidRDefault="00694E21" w:rsidP="006D42AE">
      <w:r>
        <w:separator/>
      </w:r>
    </w:p>
  </w:endnote>
  <w:endnote w:type="continuationSeparator" w:id="1">
    <w:p w:rsidR="00694E21" w:rsidRDefault="00694E2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E21" w:rsidRDefault="00694E21" w:rsidP="006D42AE">
      <w:r>
        <w:separator/>
      </w:r>
    </w:p>
  </w:footnote>
  <w:footnote w:type="continuationSeparator" w:id="1">
    <w:p w:rsidR="00694E21" w:rsidRDefault="00694E2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F010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9620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A2F52"/>
    <w:rsid w:val="00694E21"/>
    <w:rsid w:val="006D42AE"/>
    <w:rsid w:val="007E54AA"/>
    <w:rsid w:val="00AB7E89"/>
    <w:rsid w:val="00AF0102"/>
    <w:rsid w:val="00B82E82"/>
    <w:rsid w:val="00CD757C"/>
    <w:rsid w:val="00CF356A"/>
    <w:rsid w:val="00D0596B"/>
    <w:rsid w:val="00D251C0"/>
    <w:rsid w:val="00D6770B"/>
    <w:rsid w:val="00E52D9C"/>
    <w:rsid w:val="00E868DA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2023-11-21T09:13:00Z</cp:lastPrinted>
  <dcterms:created xsi:type="dcterms:W3CDTF">2023-11-21T09:14:00Z</dcterms:created>
  <dcterms:modified xsi:type="dcterms:W3CDTF">2023-11-21T09:14:00Z</dcterms:modified>
  <dc:language>ru-RU</dc:language>
</cp:coreProperties>
</file>