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868DA" w:rsidTr="006B1F5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DA" w:rsidRPr="00E868DA" w:rsidRDefault="00E868DA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8D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DA" w:rsidRPr="00E868DA" w:rsidRDefault="00E868DA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8DA">
              <w:rPr>
                <w:color w:val="000000"/>
                <w:spacing w:val="-2"/>
                <w:sz w:val="24"/>
                <w:szCs w:val="24"/>
              </w:rPr>
              <w:t>453109.84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DA" w:rsidRPr="00E868DA" w:rsidRDefault="00E868DA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8DA">
              <w:rPr>
                <w:color w:val="000000"/>
                <w:spacing w:val="-2"/>
                <w:sz w:val="24"/>
                <w:szCs w:val="24"/>
              </w:rPr>
              <w:t>2307013.13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DA" w:rsidRPr="00584CE4" w:rsidRDefault="00E868D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868DA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DA" w:rsidRPr="00E868DA" w:rsidRDefault="00E868DA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8D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DA" w:rsidRPr="00E868DA" w:rsidRDefault="00E868DA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8DA">
              <w:rPr>
                <w:color w:val="000000"/>
                <w:spacing w:val="-2"/>
                <w:sz w:val="24"/>
                <w:szCs w:val="24"/>
              </w:rPr>
              <w:t>453103.02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DA" w:rsidRPr="00E868DA" w:rsidRDefault="00E868DA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8DA">
              <w:rPr>
                <w:color w:val="000000"/>
                <w:spacing w:val="-2"/>
                <w:sz w:val="24"/>
                <w:szCs w:val="24"/>
              </w:rPr>
              <w:t>2307011.52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DA" w:rsidRDefault="00E868D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868DA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DA" w:rsidRPr="00E868DA" w:rsidRDefault="00E868DA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8D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DA" w:rsidRPr="00E868DA" w:rsidRDefault="00E868DA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8DA">
              <w:rPr>
                <w:color w:val="000000"/>
                <w:spacing w:val="-2"/>
                <w:sz w:val="24"/>
                <w:szCs w:val="24"/>
              </w:rPr>
              <w:t>453103.94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DA" w:rsidRPr="00E868DA" w:rsidRDefault="00E868DA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8DA">
              <w:rPr>
                <w:color w:val="000000"/>
                <w:spacing w:val="-2"/>
                <w:sz w:val="24"/>
                <w:szCs w:val="24"/>
              </w:rPr>
              <w:t>2307007.62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DA" w:rsidRDefault="00E868D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868DA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DA" w:rsidRPr="00E868DA" w:rsidRDefault="00E868DA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8D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DA" w:rsidRPr="00E868DA" w:rsidRDefault="00E868DA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8DA">
              <w:rPr>
                <w:color w:val="000000"/>
                <w:spacing w:val="-2"/>
                <w:sz w:val="24"/>
                <w:szCs w:val="24"/>
              </w:rPr>
              <w:t>453110.76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DA" w:rsidRPr="00E868DA" w:rsidRDefault="00E868DA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8DA">
              <w:rPr>
                <w:color w:val="000000"/>
                <w:spacing w:val="-2"/>
                <w:sz w:val="24"/>
                <w:szCs w:val="24"/>
              </w:rPr>
              <w:t>2307009.23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DA" w:rsidRDefault="00E868D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868DA" w:rsidTr="006B1F5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DA" w:rsidRPr="00E868DA" w:rsidRDefault="00E868DA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8D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DA" w:rsidRPr="00E868DA" w:rsidRDefault="00E868DA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8DA">
              <w:rPr>
                <w:color w:val="000000"/>
                <w:spacing w:val="-2"/>
                <w:sz w:val="24"/>
                <w:szCs w:val="24"/>
              </w:rPr>
              <w:t>453109.84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8DA" w:rsidRPr="00E868DA" w:rsidRDefault="00E868DA" w:rsidP="00627874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868DA">
              <w:rPr>
                <w:color w:val="000000"/>
                <w:spacing w:val="-2"/>
                <w:sz w:val="24"/>
                <w:szCs w:val="24"/>
              </w:rPr>
              <w:t>2307013.13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8DA" w:rsidRDefault="00E868D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B9B" w:rsidRDefault="00453B9B" w:rsidP="006D42AE">
      <w:r>
        <w:separator/>
      </w:r>
    </w:p>
  </w:endnote>
  <w:endnote w:type="continuationSeparator" w:id="1">
    <w:p w:rsidR="00453B9B" w:rsidRDefault="00453B9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B9B" w:rsidRDefault="00453B9B" w:rsidP="006D42AE">
      <w:r>
        <w:separator/>
      </w:r>
    </w:p>
  </w:footnote>
  <w:footnote w:type="continuationSeparator" w:id="1">
    <w:p w:rsidR="00453B9B" w:rsidRDefault="00453B9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F010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9620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53B9B"/>
    <w:rsid w:val="00537361"/>
    <w:rsid w:val="00584CE4"/>
    <w:rsid w:val="005A2F52"/>
    <w:rsid w:val="006D42AE"/>
    <w:rsid w:val="007E54AA"/>
    <w:rsid w:val="00AB7E89"/>
    <w:rsid w:val="00AF0102"/>
    <w:rsid w:val="00CD757C"/>
    <w:rsid w:val="00CF356A"/>
    <w:rsid w:val="00D0596B"/>
    <w:rsid w:val="00D251C0"/>
    <w:rsid w:val="00D6770B"/>
    <w:rsid w:val="00E52D9C"/>
    <w:rsid w:val="00E868DA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2023-11-21T09:13:00Z</cp:lastPrinted>
  <dcterms:created xsi:type="dcterms:W3CDTF">2023-11-21T09:13:00Z</dcterms:created>
  <dcterms:modified xsi:type="dcterms:W3CDTF">2023-11-21T09:13:00Z</dcterms:modified>
  <dc:language>ru-RU</dc:language>
</cp:coreProperties>
</file>