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6770B" w:rsidTr="006B1F5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70B" w:rsidRPr="00D6770B" w:rsidRDefault="00D6770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770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70B" w:rsidRPr="00D6770B" w:rsidRDefault="00D6770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770B">
              <w:rPr>
                <w:color w:val="000000"/>
                <w:spacing w:val="-2"/>
                <w:sz w:val="24"/>
                <w:szCs w:val="24"/>
              </w:rPr>
              <w:t>458559.79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70B" w:rsidRPr="00D6770B" w:rsidRDefault="00D6770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770B">
              <w:rPr>
                <w:color w:val="000000"/>
                <w:spacing w:val="-2"/>
                <w:sz w:val="24"/>
                <w:szCs w:val="24"/>
              </w:rPr>
              <w:t>2300815.70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70B" w:rsidRPr="00584CE4" w:rsidRDefault="00D6770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6770B" w:rsidTr="006B1F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70B" w:rsidRPr="00D6770B" w:rsidRDefault="00D6770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770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70B" w:rsidRPr="00D6770B" w:rsidRDefault="00D6770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770B">
              <w:rPr>
                <w:color w:val="000000"/>
                <w:spacing w:val="-2"/>
                <w:sz w:val="24"/>
                <w:szCs w:val="24"/>
              </w:rPr>
              <w:t>458542.54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70B" w:rsidRPr="00D6770B" w:rsidRDefault="00D6770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770B">
              <w:rPr>
                <w:color w:val="000000"/>
                <w:spacing w:val="-2"/>
                <w:sz w:val="24"/>
                <w:szCs w:val="24"/>
              </w:rPr>
              <w:t>2300814.79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70B" w:rsidRDefault="00D6770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770B" w:rsidTr="006B1F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70B" w:rsidRPr="00D6770B" w:rsidRDefault="00D6770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770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70B" w:rsidRPr="00D6770B" w:rsidRDefault="00D6770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770B">
              <w:rPr>
                <w:color w:val="000000"/>
                <w:spacing w:val="-2"/>
                <w:sz w:val="24"/>
                <w:szCs w:val="24"/>
              </w:rPr>
              <w:t>458525.12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70B" w:rsidRPr="00D6770B" w:rsidRDefault="00D6770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770B">
              <w:rPr>
                <w:color w:val="000000"/>
                <w:spacing w:val="-2"/>
                <w:sz w:val="24"/>
                <w:szCs w:val="24"/>
              </w:rPr>
              <w:t>2300816.48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70B" w:rsidRDefault="00D6770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770B" w:rsidTr="006B1F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70B" w:rsidRPr="00D6770B" w:rsidRDefault="00D6770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770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70B" w:rsidRPr="00D6770B" w:rsidRDefault="00D6770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770B">
              <w:rPr>
                <w:color w:val="000000"/>
                <w:spacing w:val="-2"/>
                <w:sz w:val="24"/>
                <w:szCs w:val="24"/>
              </w:rPr>
              <w:t>458524.74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70B" w:rsidRPr="00D6770B" w:rsidRDefault="00D6770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770B">
              <w:rPr>
                <w:color w:val="000000"/>
                <w:spacing w:val="-2"/>
                <w:sz w:val="24"/>
                <w:szCs w:val="24"/>
              </w:rPr>
              <w:t>2300812.50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70B" w:rsidRDefault="00D6770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770B" w:rsidTr="006B1F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70B" w:rsidRPr="00D6770B" w:rsidRDefault="00D6770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770B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70B" w:rsidRPr="00D6770B" w:rsidRDefault="00D6770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770B">
              <w:rPr>
                <w:color w:val="000000"/>
                <w:spacing w:val="-2"/>
                <w:sz w:val="24"/>
                <w:szCs w:val="24"/>
              </w:rPr>
              <w:t>458542.48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70B" w:rsidRPr="00D6770B" w:rsidRDefault="00D6770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770B">
              <w:rPr>
                <w:color w:val="000000"/>
                <w:spacing w:val="-2"/>
                <w:sz w:val="24"/>
                <w:szCs w:val="24"/>
              </w:rPr>
              <w:t>2300810.77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70B" w:rsidRDefault="00D6770B" w:rsidP="0062787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770B" w:rsidTr="006B1F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70B" w:rsidRPr="00D6770B" w:rsidRDefault="00D6770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770B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70B" w:rsidRPr="00D6770B" w:rsidRDefault="00D6770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770B">
              <w:rPr>
                <w:color w:val="000000"/>
                <w:spacing w:val="-2"/>
                <w:sz w:val="24"/>
                <w:szCs w:val="24"/>
              </w:rPr>
              <w:t>458560.00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70B" w:rsidRPr="00D6770B" w:rsidRDefault="00D6770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770B">
              <w:rPr>
                <w:color w:val="000000"/>
                <w:spacing w:val="-2"/>
                <w:sz w:val="24"/>
                <w:szCs w:val="24"/>
              </w:rPr>
              <w:t>2300811.71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70B" w:rsidRDefault="00D6770B" w:rsidP="0062787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770B" w:rsidTr="006B1F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70B" w:rsidRPr="00D6770B" w:rsidRDefault="00D6770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770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70B" w:rsidRPr="00D6770B" w:rsidRDefault="00D6770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770B">
              <w:rPr>
                <w:color w:val="000000"/>
                <w:spacing w:val="-2"/>
                <w:sz w:val="24"/>
                <w:szCs w:val="24"/>
              </w:rPr>
              <w:t>458559.79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70B" w:rsidRPr="00D6770B" w:rsidRDefault="00D6770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770B">
              <w:rPr>
                <w:color w:val="000000"/>
                <w:spacing w:val="-2"/>
                <w:sz w:val="24"/>
                <w:szCs w:val="24"/>
              </w:rPr>
              <w:t>2300815.70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70B" w:rsidRDefault="00D6770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5CB" w:rsidRDefault="009115CB" w:rsidP="006D42AE">
      <w:r>
        <w:separator/>
      </w:r>
    </w:p>
  </w:endnote>
  <w:endnote w:type="continuationSeparator" w:id="1">
    <w:p w:rsidR="009115CB" w:rsidRDefault="009115C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5CB" w:rsidRDefault="009115CB" w:rsidP="006D42AE">
      <w:r>
        <w:separator/>
      </w:r>
    </w:p>
  </w:footnote>
  <w:footnote w:type="continuationSeparator" w:id="1">
    <w:p w:rsidR="009115CB" w:rsidRDefault="009115C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F010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9620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5A2F52"/>
    <w:rsid w:val="006D42AE"/>
    <w:rsid w:val="007E54AA"/>
    <w:rsid w:val="009115CB"/>
    <w:rsid w:val="00AB7E89"/>
    <w:rsid w:val="00AF0102"/>
    <w:rsid w:val="00CD757C"/>
    <w:rsid w:val="00CF356A"/>
    <w:rsid w:val="00D0596B"/>
    <w:rsid w:val="00D251C0"/>
    <w:rsid w:val="00D6770B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2023-11-21T09:11:00Z</cp:lastPrinted>
  <dcterms:created xsi:type="dcterms:W3CDTF">2023-11-21T09:13:00Z</dcterms:created>
  <dcterms:modified xsi:type="dcterms:W3CDTF">2023-11-21T09:13:00Z</dcterms:modified>
  <dc:language>ru-RU</dc:language>
</cp:coreProperties>
</file>