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9620E" w:rsidTr="006B1F5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20E" w:rsidRPr="0009620E" w:rsidRDefault="0009620E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620E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20E" w:rsidRPr="0009620E" w:rsidRDefault="0009620E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620E">
              <w:rPr>
                <w:color w:val="000000"/>
                <w:spacing w:val="-2"/>
                <w:sz w:val="24"/>
                <w:szCs w:val="24"/>
              </w:rPr>
              <w:t>453361.01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20E" w:rsidRPr="0009620E" w:rsidRDefault="0009620E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620E">
              <w:rPr>
                <w:color w:val="000000"/>
                <w:spacing w:val="-2"/>
                <w:sz w:val="24"/>
                <w:szCs w:val="24"/>
              </w:rPr>
              <w:t>2306647.90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20E" w:rsidRPr="00584CE4" w:rsidRDefault="0009620E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9620E" w:rsidTr="006B1F5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20E" w:rsidRPr="0009620E" w:rsidRDefault="0009620E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620E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20E" w:rsidRPr="0009620E" w:rsidRDefault="0009620E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620E">
              <w:rPr>
                <w:color w:val="000000"/>
                <w:spacing w:val="-2"/>
                <w:sz w:val="24"/>
                <w:szCs w:val="24"/>
              </w:rPr>
              <w:t>453353.31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20E" w:rsidRPr="0009620E" w:rsidRDefault="0009620E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620E">
              <w:rPr>
                <w:color w:val="000000"/>
                <w:spacing w:val="-2"/>
                <w:sz w:val="24"/>
                <w:szCs w:val="24"/>
              </w:rPr>
              <w:t>2306643.21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20E" w:rsidRDefault="0009620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9620E" w:rsidTr="006B1F5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20E" w:rsidRPr="0009620E" w:rsidRDefault="0009620E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620E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20E" w:rsidRPr="0009620E" w:rsidRDefault="0009620E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620E">
              <w:rPr>
                <w:color w:val="000000"/>
                <w:spacing w:val="-2"/>
                <w:sz w:val="24"/>
                <w:szCs w:val="24"/>
              </w:rPr>
              <w:t>453355.39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20E" w:rsidRPr="0009620E" w:rsidRDefault="0009620E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620E">
              <w:rPr>
                <w:color w:val="000000"/>
                <w:spacing w:val="-2"/>
                <w:sz w:val="24"/>
                <w:szCs w:val="24"/>
              </w:rPr>
              <w:t>2306639.79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20E" w:rsidRDefault="0009620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9620E" w:rsidTr="006B1F5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20E" w:rsidRPr="0009620E" w:rsidRDefault="0009620E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620E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20E" w:rsidRPr="0009620E" w:rsidRDefault="0009620E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620E">
              <w:rPr>
                <w:color w:val="000000"/>
                <w:spacing w:val="-2"/>
                <w:sz w:val="24"/>
                <w:szCs w:val="24"/>
              </w:rPr>
              <w:t>453363.09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20E" w:rsidRPr="0009620E" w:rsidRDefault="0009620E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620E">
              <w:rPr>
                <w:color w:val="000000"/>
                <w:spacing w:val="-2"/>
                <w:sz w:val="24"/>
                <w:szCs w:val="24"/>
              </w:rPr>
              <w:t>2306644.48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20E" w:rsidRDefault="0009620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9620E" w:rsidTr="006B1F5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20E" w:rsidRPr="0009620E" w:rsidRDefault="0009620E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620E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20E" w:rsidRPr="0009620E" w:rsidRDefault="0009620E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620E">
              <w:rPr>
                <w:color w:val="000000"/>
                <w:spacing w:val="-2"/>
                <w:sz w:val="24"/>
                <w:szCs w:val="24"/>
              </w:rPr>
              <w:t>453361.01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20E" w:rsidRPr="0009620E" w:rsidRDefault="0009620E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620E">
              <w:rPr>
                <w:color w:val="000000"/>
                <w:spacing w:val="-2"/>
                <w:sz w:val="24"/>
                <w:szCs w:val="24"/>
              </w:rPr>
              <w:t>2306647.90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20E" w:rsidRDefault="0009620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986" w:rsidRDefault="00AB2986" w:rsidP="006D42AE">
      <w:r>
        <w:separator/>
      </w:r>
    </w:p>
  </w:endnote>
  <w:endnote w:type="continuationSeparator" w:id="1">
    <w:p w:rsidR="00AB2986" w:rsidRDefault="00AB298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986" w:rsidRDefault="00AB2986" w:rsidP="006D42AE">
      <w:r>
        <w:separator/>
      </w:r>
    </w:p>
  </w:footnote>
  <w:footnote w:type="continuationSeparator" w:id="1">
    <w:p w:rsidR="00AB2986" w:rsidRDefault="00AB298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F010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9620E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6D42AE"/>
    <w:rsid w:val="007E54AA"/>
    <w:rsid w:val="00AB2986"/>
    <w:rsid w:val="00AB7E89"/>
    <w:rsid w:val="00AF0102"/>
    <w:rsid w:val="00CD757C"/>
    <w:rsid w:val="00CF356A"/>
    <w:rsid w:val="00D0596B"/>
    <w:rsid w:val="00D251C0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2023-08-10T11:26:00Z</cp:lastPrinted>
  <dcterms:created xsi:type="dcterms:W3CDTF">2023-11-21T09:11:00Z</dcterms:created>
  <dcterms:modified xsi:type="dcterms:W3CDTF">2023-11-21T09:11:00Z</dcterms:modified>
  <dc:language>ru-RU</dc:language>
</cp:coreProperties>
</file>