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92C52" w:rsidTr="005812B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52" w:rsidRPr="00792C52" w:rsidRDefault="00792C5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2C5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52" w:rsidRPr="00792C52" w:rsidRDefault="00792C5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2C52">
              <w:rPr>
                <w:color w:val="000000"/>
                <w:spacing w:val="-2"/>
                <w:sz w:val="24"/>
                <w:szCs w:val="24"/>
              </w:rPr>
              <w:t>458315.33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52" w:rsidRPr="00792C52" w:rsidRDefault="00792C5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2C52">
              <w:rPr>
                <w:color w:val="000000"/>
                <w:spacing w:val="-2"/>
                <w:sz w:val="24"/>
                <w:szCs w:val="24"/>
              </w:rPr>
              <w:t>2300471.60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C52" w:rsidRPr="00584CE4" w:rsidRDefault="00792C5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92C52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52" w:rsidRPr="00792C52" w:rsidRDefault="00792C5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2C5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52" w:rsidRPr="00792C52" w:rsidRDefault="00792C5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2C52">
              <w:rPr>
                <w:color w:val="000000"/>
                <w:spacing w:val="-2"/>
                <w:sz w:val="24"/>
                <w:szCs w:val="24"/>
              </w:rPr>
              <w:t>458311.45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52" w:rsidRPr="00792C52" w:rsidRDefault="00792C5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2C52">
              <w:rPr>
                <w:color w:val="000000"/>
                <w:spacing w:val="-2"/>
                <w:sz w:val="24"/>
                <w:szCs w:val="24"/>
              </w:rPr>
              <w:t>2300468.14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C52" w:rsidRDefault="00792C5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2C52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52" w:rsidRPr="00792C52" w:rsidRDefault="00792C5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2C5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52" w:rsidRPr="00792C52" w:rsidRDefault="00792C5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2C52">
              <w:rPr>
                <w:color w:val="000000"/>
                <w:spacing w:val="-2"/>
                <w:sz w:val="24"/>
                <w:szCs w:val="24"/>
              </w:rPr>
              <w:t>458307.06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52" w:rsidRPr="00792C52" w:rsidRDefault="00792C5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2C52">
              <w:rPr>
                <w:color w:val="000000"/>
                <w:spacing w:val="-2"/>
                <w:sz w:val="24"/>
                <w:szCs w:val="24"/>
              </w:rPr>
              <w:t>2300464.23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C52" w:rsidRDefault="00792C5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2C52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52" w:rsidRPr="00792C52" w:rsidRDefault="00792C5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2C5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52" w:rsidRPr="00792C52" w:rsidRDefault="00792C5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2C52">
              <w:rPr>
                <w:color w:val="000000"/>
                <w:spacing w:val="-2"/>
                <w:sz w:val="24"/>
                <w:szCs w:val="24"/>
              </w:rPr>
              <w:t>458309.72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52" w:rsidRPr="00792C52" w:rsidRDefault="00792C5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2C52">
              <w:rPr>
                <w:color w:val="000000"/>
                <w:spacing w:val="-2"/>
                <w:sz w:val="24"/>
                <w:szCs w:val="24"/>
              </w:rPr>
              <w:t>2300461.25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C52" w:rsidRDefault="00792C5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2C52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52" w:rsidRPr="00792C52" w:rsidRDefault="00792C5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2C52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52" w:rsidRPr="00792C52" w:rsidRDefault="00792C5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2C52">
              <w:rPr>
                <w:color w:val="000000"/>
                <w:spacing w:val="-2"/>
                <w:sz w:val="24"/>
                <w:szCs w:val="24"/>
              </w:rPr>
              <w:t>458314.11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52" w:rsidRPr="00792C52" w:rsidRDefault="00792C5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2C52">
              <w:rPr>
                <w:color w:val="000000"/>
                <w:spacing w:val="-2"/>
                <w:sz w:val="24"/>
                <w:szCs w:val="24"/>
              </w:rPr>
              <w:t>2300465.16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C52" w:rsidRDefault="00792C52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2C52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52" w:rsidRPr="00792C52" w:rsidRDefault="00792C5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2C52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52" w:rsidRPr="00792C52" w:rsidRDefault="00792C5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2C52">
              <w:rPr>
                <w:color w:val="000000"/>
                <w:spacing w:val="-2"/>
                <w:sz w:val="24"/>
                <w:szCs w:val="24"/>
              </w:rPr>
              <w:t>458317.99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52" w:rsidRPr="00792C52" w:rsidRDefault="00792C5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2C52">
              <w:rPr>
                <w:color w:val="000000"/>
                <w:spacing w:val="-2"/>
                <w:sz w:val="24"/>
                <w:szCs w:val="24"/>
              </w:rPr>
              <w:t>2300468.62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C52" w:rsidRDefault="00792C52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92C52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52" w:rsidRPr="00792C52" w:rsidRDefault="00792C5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2C5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52" w:rsidRPr="00792C52" w:rsidRDefault="00792C5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2C52">
              <w:rPr>
                <w:color w:val="000000"/>
                <w:spacing w:val="-2"/>
                <w:sz w:val="24"/>
                <w:szCs w:val="24"/>
              </w:rPr>
              <w:t>458315.33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C52" w:rsidRPr="00792C52" w:rsidRDefault="00792C52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92C52">
              <w:rPr>
                <w:color w:val="000000"/>
                <w:spacing w:val="-2"/>
                <w:sz w:val="24"/>
                <w:szCs w:val="24"/>
              </w:rPr>
              <w:t>2300471.60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C52" w:rsidRDefault="00792C5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FF8" w:rsidRDefault="00EA0FF8" w:rsidP="006D42AE">
      <w:r>
        <w:separator/>
      </w:r>
    </w:p>
  </w:endnote>
  <w:endnote w:type="continuationSeparator" w:id="1">
    <w:p w:rsidR="00EA0FF8" w:rsidRDefault="00EA0FF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FF8" w:rsidRDefault="00EA0FF8" w:rsidP="006D42AE">
      <w:r>
        <w:separator/>
      </w:r>
    </w:p>
  </w:footnote>
  <w:footnote w:type="continuationSeparator" w:id="1">
    <w:p w:rsidR="00EA0FF8" w:rsidRDefault="00EA0FF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80A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92C52"/>
    <w:rsid w:val="007E54AA"/>
    <w:rsid w:val="00AB7E89"/>
    <w:rsid w:val="00B80AB3"/>
    <w:rsid w:val="00CD757C"/>
    <w:rsid w:val="00CF356A"/>
    <w:rsid w:val="00D0596B"/>
    <w:rsid w:val="00D251C0"/>
    <w:rsid w:val="00E52D9C"/>
    <w:rsid w:val="00EA0FF8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2023-11-21T11:47:00Z</dcterms:created>
  <dcterms:modified xsi:type="dcterms:W3CDTF">2023-11-21T11:47:00Z</dcterms:modified>
  <dc:language>ru-RU</dc:language>
</cp:coreProperties>
</file>