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26354" w:rsidTr="005812B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354" w:rsidRPr="00F26354" w:rsidRDefault="00F26354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635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354" w:rsidRPr="00F26354" w:rsidRDefault="00F26354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6354">
              <w:rPr>
                <w:color w:val="000000"/>
                <w:spacing w:val="-2"/>
                <w:sz w:val="24"/>
                <w:szCs w:val="24"/>
              </w:rPr>
              <w:t>470218.35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354" w:rsidRPr="00F26354" w:rsidRDefault="00F26354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6354">
              <w:rPr>
                <w:color w:val="000000"/>
                <w:spacing w:val="-2"/>
                <w:sz w:val="24"/>
                <w:szCs w:val="24"/>
              </w:rPr>
              <w:t>2302387.36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54" w:rsidRPr="00584CE4" w:rsidRDefault="00F26354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26354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354" w:rsidRPr="00F26354" w:rsidRDefault="00F26354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6354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354" w:rsidRPr="00F26354" w:rsidRDefault="00F26354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6354">
              <w:rPr>
                <w:color w:val="000000"/>
                <w:spacing w:val="-2"/>
                <w:sz w:val="24"/>
                <w:szCs w:val="24"/>
              </w:rPr>
              <w:t>470217.25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354" w:rsidRPr="00F26354" w:rsidRDefault="00F26354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6354">
              <w:rPr>
                <w:color w:val="000000"/>
                <w:spacing w:val="-2"/>
                <w:sz w:val="24"/>
                <w:szCs w:val="24"/>
              </w:rPr>
              <w:t>2302387.24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54" w:rsidRDefault="00F2635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26354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354" w:rsidRPr="00F26354" w:rsidRDefault="00F26354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6354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354" w:rsidRPr="00F26354" w:rsidRDefault="00F26354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6354">
              <w:rPr>
                <w:color w:val="000000"/>
                <w:spacing w:val="-2"/>
                <w:sz w:val="24"/>
                <w:szCs w:val="24"/>
              </w:rPr>
              <w:t>470210.04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354" w:rsidRPr="00F26354" w:rsidRDefault="00F26354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6354">
              <w:rPr>
                <w:color w:val="000000"/>
                <w:spacing w:val="-2"/>
                <w:sz w:val="24"/>
                <w:szCs w:val="24"/>
              </w:rPr>
              <w:t>2302390.95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54" w:rsidRDefault="00F2635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26354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354" w:rsidRPr="00F26354" w:rsidRDefault="00F26354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6354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354" w:rsidRPr="00F26354" w:rsidRDefault="00F26354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6354">
              <w:rPr>
                <w:color w:val="000000"/>
                <w:spacing w:val="-2"/>
                <w:sz w:val="24"/>
                <w:szCs w:val="24"/>
              </w:rPr>
              <w:t>470208.21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354" w:rsidRPr="00F26354" w:rsidRDefault="00F26354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6354">
              <w:rPr>
                <w:color w:val="000000"/>
                <w:spacing w:val="-2"/>
                <w:sz w:val="24"/>
                <w:szCs w:val="24"/>
              </w:rPr>
              <w:t>2302387.40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54" w:rsidRDefault="00F2635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26354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354" w:rsidRPr="00F26354" w:rsidRDefault="00F26354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6354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354" w:rsidRPr="00F26354" w:rsidRDefault="00F26354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6354">
              <w:rPr>
                <w:color w:val="000000"/>
                <w:spacing w:val="-2"/>
                <w:sz w:val="24"/>
                <w:szCs w:val="24"/>
              </w:rPr>
              <w:t>470216.48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354" w:rsidRPr="00F26354" w:rsidRDefault="00F26354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6354">
              <w:rPr>
                <w:color w:val="000000"/>
                <w:spacing w:val="-2"/>
                <w:sz w:val="24"/>
                <w:szCs w:val="24"/>
              </w:rPr>
              <w:t>2302383.14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54" w:rsidRDefault="00F26354" w:rsidP="00100D4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26354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354" w:rsidRPr="00F26354" w:rsidRDefault="00F26354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6354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354" w:rsidRPr="00F26354" w:rsidRDefault="00F26354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6354">
              <w:rPr>
                <w:color w:val="000000"/>
                <w:spacing w:val="-2"/>
                <w:sz w:val="24"/>
                <w:szCs w:val="24"/>
              </w:rPr>
              <w:t>470218.77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354" w:rsidRPr="00F26354" w:rsidRDefault="00F26354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6354">
              <w:rPr>
                <w:color w:val="000000"/>
                <w:spacing w:val="-2"/>
                <w:sz w:val="24"/>
                <w:szCs w:val="24"/>
              </w:rPr>
              <w:t>2302383.38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54" w:rsidRDefault="00F26354" w:rsidP="00100D4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26354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354" w:rsidRPr="00F26354" w:rsidRDefault="00F26354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635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354" w:rsidRPr="00F26354" w:rsidRDefault="00F26354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6354">
              <w:rPr>
                <w:color w:val="000000"/>
                <w:spacing w:val="-2"/>
                <w:sz w:val="24"/>
                <w:szCs w:val="24"/>
              </w:rPr>
              <w:t>470218.35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354" w:rsidRPr="00F26354" w:rsidRDefault="00F26354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26354">
              <w:rPr>
                <w:color w:val="000000"/>
                <w:spacing w:val="-2"/>
                <w:sz w:val="24"/>
                <w:szCs w:val="24"/>
              </w:rPr>
              <w:t>2302387.36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54" w:rsidRDefault="00F2635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2C4" w:rsidRDefault="008522C4" w:rsidP="006D42AE">
      <w:r>
        <w:separator/>
      </w:r>
    </w:p>
  </w:endnote>
  <w:endnote w:type="continuationSeparator" w:id="1">
    <w:p w:rsidR="008522C4" w:rsidRDefault="008522C4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2C4" w:rsidRDefault="008522C4" w:rsidP="006D42AE">
      <w:r>
        <w:separator/>
      </w:r>
    </w:p>
  </w:footnote>
  <w:footnote w:type="continuationSeparator" w:id="1">
    <w:p w:rsidR="008522C4" w:rsidRDefault="008522C4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B80AB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0082E"/>
    <w:rsid w:val="00156AB9"/>
    <w:rsid w:val="001F1ED1"/>
    <w:rsid w:val="0021250F"/>
    <w:rsid w:val="00221B92"/>
    <w:rsid w:val="00254EDA"/>
    <w:rsid w:val="00277E58"/>
    <w:rsid w:val="002B69E4"/>
    <w:rsid w:val="002C3CFC"/>
    <w:rsid w:val="00392004"/>
    <w:rsid w:val="00537361"/>
    <w:rsid w:val="005711B5"/>
    <w:rsid w:val="00584CE4"/>
    <w:rsid w:val="006D42AE"/>
    <w:rsid w:val="00792C52"/>
    <w:rsid w:val="007E54AA"/>
    <w:rsid w:val="008522C4"/>
    <w:rsid w:val="00AB7E89"/>
    <w:rsid w:val="00B45905"/>
    <w:rsid w:val="00B80AB3"/>
    <w:rsid w:val="00CD757C"/>
    <w:rsid w:val="00CF356A"/>
    <w:rsid w:val="00D0596B"/>
    <w:rsid w:val="00D251C0"/>
    <w:rsid w:val="00E52D9C"/>
    <w:rsid w:val="00EC0E0D"/>
    <w:rsid w:val="00F26354"/>
    <w:rsid w:val="00F26F86"/>
    <w:rsid w:val="00F30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2023-11-21T11:51:00Z</cp:lastPrinted>
  <dcterms:created xsi:type="dcterms:W3CDTF">2023-11-21T11:52:00Z</dcterms:created>
  <dcterms:modified xsi:type="dcterms:W3CDTF">2023-11-21T11:52:00Z</dcterms:modified>
  <dc:language>ru-RU</dc:language>
</cp:coreProperties>
</file>