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87FE1" w:rsidTr="00C51A6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jc w:val="center"/>
              <w:rPr>
                <w:sz w:val="24"/>
                <w:szCs w:val="24"/>
              </w:rPr>
            </w:pPr>
            <w:r w:rsidRPr="00C87FE1">
              <w:rPr>
                <w:sz w:val="24"/>
                <w:szCs w:val="24"/>
              </w:rPr>
              <w:t>(1)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472288,00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2226966,10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472300,11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2226985,08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472296,74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2226987,23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472284,63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2226968,25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472288,00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2226966,10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2F087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C87FE1">
              <w:rPr>
                <w:sz w:val="24"/>
                <w:szCs w:val="24"/>
              </w:rPr>
              <w:t>(2)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87FE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472304,97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2227284,42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87FE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472308,58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2227286,13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87FE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472305,22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2227293,23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87FE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472302,91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2227302,40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87FE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472299,03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2227301,42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87FE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472301,44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2227291,87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87FE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472304,11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2227286,22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472304,97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2227284,42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C0370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FE1" w:rsidRDefault="00C87FE1" w:rsidP="00C87FE1">
            <w:pPr>
              <w:jc w:val="center"/>
            </w:pPr>
            <w:r w:rsidRPr="00C87FE1">
              <w:rPr>
                <w:bCs/>
                <w:sz w:val="24"/>
                <w:szCs w:val="24"/>
              </w:rPr>
              <w:t>(3)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87FE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471960,95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2227091,60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87FE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471959,31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2227095,24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87FE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471949,62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2227090,88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87FE1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471951,26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2227087,24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87FE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471960,95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2227091,60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C5586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Default="00C87FE1" w:rsidP="00C87FE1">
            <w:pPr>
              <w:jc w:val="center"/>
            </w:pPr>
            <w:r w:rsidRPr="00C87FE1">
              <w:rPr>
                <w:bCs/>
                <w:sz w:val="24"/>
                <w:szCs w:val="24"/>
              </w:rPr>
              <w:t>(4)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87FE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471820,92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2227232,08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87FE1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471828,35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2227241,30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87FE1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471825,24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2227243,81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87FE1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471817,81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2227234,59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87FE1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471820,92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2227232,08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3F246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Default="00C87FE1" w:rsidP="00C87FE1">
            <w:pPr>
              <w:jc w:val="center"/>
            </w:pPr>
            <w:r w:rsidRPr="00C87FE1">
              <w:rPr>
                <w:bCs/>
                <w:sz w:val="24"/>
                <w:szCs w:val="24"/>
              </w:rPr>
              <w:t>(5)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87FE1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472122,41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2227180,83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87FE1">
              <w:rPr>
                <w:bCs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472128,62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2227184,76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87FE1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472126,48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2227188,14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87FE1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472120,27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2227184,21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87FE1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472122,41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2227180,83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AA14B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Default="00C87FE1" w:rsidP="00C87FE1">
            <w:pPr>
              <w:jc w:val="center"/>
            </w:pPr>
            <w:r w:rsidRPr="00C87FE1">
              <w:rPr>
                <w:bCs/>
                <w:sz w:val="24"/>
                <w:szCs w:val="24"/>
              </w:rPr>
              <w:t>(6)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87FE1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472233,90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2227046,31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87FE1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472230,92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2227048,97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87FE1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472219,61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2227036,32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87FE1"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472222,59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2227033,66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87FE1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472233,90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2227046,31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48003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Default="00C87FE1" w:rsidP="00C87FE1">
            <w:pPr>
              <w:jc w:val="center"/>
            </w:pPr>
            <w:r w:rsidRPr="00C87FE1">
              <w:rPr>
                <w:bCs/>
                <w:sz w:val="24"/>
                <w:szCs w:val="24"/>
              </w:rPr>
              <w:t>(7)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87FE1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471914,01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2227193,10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87FE1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471911,29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2227196,04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87FE1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471903,61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2227188,92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87FE1"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471906,33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2227185,98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7FE1" w:rsidTr="00ED37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87FE1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471914,01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7FE1" w:rsidRPr="00C87FE1" w:rsidRDefault="00C87FE1" w:rsidP="00C87FE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87FE1">
              <w:rPr>
                <w:color w:val="000000"/>
                <w:sz w:val="24"/>
                <w:szCs w:val="24"/>
              </w:rPr>
              <w:t>2227193,10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FE1" w:rsidRDefault="00C87FE1" w:rsidP="00C87FE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C87FE1">
      <w:headerReference w:type="default" r:id="rId7"/>
      <w:footerReference w:type="default" r:id="rId8"/>
      <w:pgSz w:w="11906" w:h="16838"/>
      <w:pgMar w:top="1134" w:right="566" w:bottom="851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435" w:rsidRDefault="00ED6435" w:rsidP="006D42AE">
      <w:r>
        <w:separator/>
      </w:r>
    </w:p>
  </w:endnote>
  <w:endnote w:type="continuationSeparator" w:id="1">
    <w:p w:rsidR="00ED6435" w:rsidRDefault="00ED643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435" w:rsidRDefault="00ED6435" w:rsidP="006D42AE">
      <w:r>
        <w:separator/>
      </w:r>
    </w:p>
  </w:footnote>
  <w:footnote w:type="continuationSeparator" w:id="1">
    <w:p w:rsidR="00ED6435" w:rsidRDefault="00ED643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D42A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87FE1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E0EDF"/>
    <w:rsid w:val="000F43E5"/>
    <w:rsid w:val="00144418"/>
    <w:rsid w:val="001F1ED1"/>
    <w:rsid w:val="0021250F"/>
    <w:rsid w:val="00221B92"/>
    <w:rsid w:val="00254EDA"/>
    <w:rsid w:val="00277E58"/>
    <w:rsid w:val="002A3ADF"/>
    <w:rsid w:val="002B69E4"/>
    <w:rsid w:val="00392004"/>
    <w:rsid w:val="00457D19"/>
    <w:rsid w:val="0046423E"/>
    <w:rsid w:val="00537361"/>
    <w:rsid w:val="00584CE4"/>
    <w:rsid w:val="006560F1"/>
    <w:rsid w:val="006D42AE"/>
    <w:rsid w:val="007D42AD"/>
    <w:rsid w:val="007E54AA"/>
    <w:rsid w:val="00923783"/>
    <w:rsid w:val="00A25952"/>
    <w:rsid w:val="00A87DF9"/>
    <w:rsid w:val="00A926BF"/>
    <w:rsid w:val="00AB7E89"/>
    <w:rsid w:val="00BB1CB0"/>
    <w:rsid w:val="00BD24AC"/>
    <w:rsid w:val="00C87FE1"/>
    <w:rsid w:val="00C979CA"/>
    <w:rsid w:val="00CD757C"/>
    <w:rsid w:val="00CF356A"/>
    <w:rsid w:val="00D0596B"/>
    <w:rsid w:val="00D251C0"/>
    <w:rsid w:val="00D45DA2"/>
    <w:rsid w:val="00E306D6"/>
    <w:rsid w:val="00E52D9C"/>
    <w:rsid w:val="00EC0E0D"/>
    <w:rsid w:val="00ED6435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92378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2222</Characters>
  <Application>Microsoft Office Word</Application>
  <DocSecurity>0</DocSecurity>
  <Lines>18</Lines>
  <Paragraphs>5</Paragraphs>
  <ScaleCrop>false</ScaleCrop>
  <Company>Microsoft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2023-12-13T11:35:00Z</cp:lastPrinted>
  <dcterms:created xsi:type="dcterms:W3CDTF">2023-12-13T11:38:00Z</dcterms:created>
  <dcterms:modified xsi:type="dcterms:W3CDTF">2023-12-13T11:38:00Z</dcterms:modified>
  <dc:language>ru-RU</dc:language>
</cp:coreProperties>
</file>