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78688A" w:rsidTr="00C003B4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584CE4" w:rsidRDefault="0078688A" w:rsidP="00984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78688A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318969,71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2165890,11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8A" w:rsidRPr="00584CE4" w:rsidRDefault="0078688A" w:rsidP="0078688A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78688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318971,95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2165886,79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8A" w:rsidRDefault="0078688A" w:rsidP="0078688A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688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318977,08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2165890,25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8A" w:rsidRDefault="0078688A" w:rsidP="0078688A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688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318974,84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2165893,57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8A" w:rsidRDefault="0078688A" w:rsidP="0078688A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688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318969,71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2165890,11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8A" w:rsidRDefault="0078688A" w:rsidP="0078688A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688A" w:rsidTr="004A7A2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A9021E" w:rsidRDefault="0078688A" w:rsidP="0078688A">
            <w:pPr>
              <w:jc w:val="center"/>
              <w:rPr>
                <w:sz w:val="24"/>
                <w:szCs w:val="24"/>
              </w:rPr>
            </w:pPr>
            <w:r w:rsidRPr="0078688A">
              <w:rPr>
                <w:sz w:val="24"/>
                <w:szCs w:val="24"/>
              </w:rPr>
              <w:t>(2)</w:t>
            </w:r>
          </w:p>
        </w:tc>
      </w:tr>
      <w:tr w:rsidR="0078688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318958,12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2165911,76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8A" w:rsidRDefault="0078688A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688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318960,02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2165908,24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8A" w:rsidRDefault="0078688A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688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318965,9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2165911,41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8A" w:rsidRDefault="0078688A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688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318964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2165914,93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8A" w:rsidRDefault="0078688A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688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318958,12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2165911,76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8A" w:rsidRDefault="0078688A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688A" w:rsidTr="00BE353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A9021E" w:rsidRDefault="0078688A" w:rsidP="0078688A">
            <w:pPr>
              <w:jc w:val="center"/>
              <w:rPr>
                <w:sz w:val="24"/>
                <w:szCs w:val="24"/>
              </w:rPr>
            </w:pPr>
            <w:r w:rsidRPr="0078688A">
              <w:rPr>
                <w:sz w:val="24"/>
                <w:szCs w:val="24"/>
              </w:rPr>
              <w:t>(3)</w:t>
            </w:r>
          </w:p>
        </w:tc>
      </w:tr>
      <w:tr w:rsidR="0078688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318942,69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2165941,2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8A" w:rsidRDefault="0078688A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688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318944,82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2165937,81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8A" w:rsidRDefault="0078688A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688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318950,25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2165941,22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8A" w:rsidRDefault="0078688A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688A" w:rsidRPr="00A9021E" w:rsidTr="007868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318948,12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2165944,61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8A" w:rsidRDefault="0078688A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688A" w:rsidRPr="00A9021E" w:rsidTr="007868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318942,69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2165941,2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8A" w:rsidRDefault="0078688A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688A" w:rsidRPr="00A9021E" w:rsidTr="00070AF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A9021E" w:rsidRDefault="0078688A" w:rsidP="0078688A">
            <w:pPr>
              <w:jc w:val="center"/>
              <w:rPr>
                <w:sz w:val="24"/>
                <w:szCs w:val="24"/>
              </w:rPr>
            </w:pPr>
            <w:r w:rsidRPr="0078688A">
              <w:rPr>
                <w:sz w:val="24"/>
                <w:szCs w:val="24"/>
              </w:rPr>
              <w:t>(4)</w:t>
            </w:r>
          </w:p>
        </w:tc>
      </w:tr>
      <w:tr w:rsidR="0078688A" w:rsidRPr="00A9021E" w:rsidTr="007868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318922,88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2165979,11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8A" w:rsidRDefault="0078688A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688A" w:rsidRPr="00A9021E" w:rsidTr="007868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318924,84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2165975,63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8A" w:rsidRDefault="0078688A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688A" w:rsidRPr="00A9021E" w:rsidTr="007868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318930,4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2165978,76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8A" w:rsidRDefault="0078688A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688A" w:rsidRPr="00A9021E" w:rsidTr="007868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318928,44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2165982,24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8A" w:rsidRDefault="0078688A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688A" w:rsidRPr="00A9021E" w:rsidTr="007868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318922,88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2165979,11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8A" w:rsidRDefault="0078688A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688A" w:rsidRPr="00A9021E" w:rsidTr="008E349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A9021E" w:rsidRDefault="0078688A" w:rsidP="0078688A">
            <w:pPr>
              <w:jc w:val="center"/>
              <w:rPr>
                <w:sz w:val="24"/>
                <w:szCs w:val="24"/>
              </w:rPr>
            </w:pPr>
            <w:r w:rsidRPr="0078688A">
              <w:rPr>
                <w:sz w:val="24"/>
                <w:szCs w:val="24"/>
              </w:rPr>
              <w:t>(5)</w:t>
            </w:r>
          </w:p>
        </w:tc>
      </w:tr>
      <w:tr w:rsidR="0078688A" w:rsidRPr="00A9021E" w:rsidTr="007868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318898,69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2165969,65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8A" w:rsidRDefault="0078688A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688A" w:rsidRPr="00A9021E" w:rsidTr="007868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318900,32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2165966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8A" w:rsidRDefault="0078688A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688A" w:rsidRPr="00A9021E" w:rsidTr="007868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318906,25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2165968,65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8A" w:rsidRDefault="0078688A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688A" w:rsidRPr="00A9021E" w:rsidTr="007868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318904,62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2165972,3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8A" w:rsidRDefault="0078688A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688A" w:rsidRPr="00A9021E" w:rsidTr="007868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318898,69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2165969,65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8A" w:rsidRDefault="0078688A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688A" w:rsidRPr="00A9021E" w:rsidTr="00B47FE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A9021E" w:rsidRDefault="0078688A" w:rsidP="0078688A">
            <w:pPr>
              <w:jc w:val="center"/>
              <w:rPr>
                <w:sz w:val="24"/>
                <w:szCs w:val="24"/>
              </w:rPr>
            </w:pPr>
            <w:r w:rsidRPr="0078688A">
              <w:rPr>
                <w:sz w:val="24"/>
                <w:szCs w:val="24"/>
              </w:rPr>
              <w:lastRenderedPageBreak/>
              <w:t>(6)</w:t>
            </w:r>
          </w:p>
        </w:tc>
      </w:tr>
      <w:tr w:rsidR="0078688A" w:rsidRPr="00A9021E" w:rsidTr="007868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318637,89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2165961,62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8A" w:rsidRDefault="0078688A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688A" w:rsidRPr="00A9021E" w:rsidTr="007868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318635,58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2165964,89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8A" w:rsidRDefault="0078688A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688A" w:rsidRPr="00A9021E" w:rsidTr="007868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318617,02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2165951,78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8A" w:rsidRDefault="0078688A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688A" w:rsidRPr="00A9021E" w:rsidTr="007868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318628,71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2165939,8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8A" w:rsidRDefault="0078688A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688A" w:rsidRPr="00A9021E" w:rsidTr="007868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318625,2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2165932,47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8A" w:rsidRDefault="0078688A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688A" w:rsidRPr="00A9021E" w:rsidTr="007868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318628,81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2165930,74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8A" w:rsidRDefault="0078688A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688A" w:rsidRPr="00A9021E" w:rsidTr="007868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318633,53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2165940,6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8A" w:rsidRDefault="0078688A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688A" w:rsidRPr="00A9021E" w:rsidTr="007868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318623,16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2165951,22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8A" w:rsidRDefault="0078688A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8688A" w:rsidRPr="00A9021E" w:rsidTr="007868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318637,89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688A" w:rsidRPr="0078688A" w:rsidRDefault="0078688A" w:rsidP="007868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8688A">
              <w:rPr>
                <w:color w:val="000000"/>
                <w:sz w:val="24"/>
                <w:szCs w:val="24"/>
              </w:rPr>
              <w:t>2165961,62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8A" w:rsidRDefault="0078688A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423" w:rsidRDefault="00704423" w:rsidP="006D42AE">
      <w:r>
        <w:separator/>
      </w:r>
    </w:p>
  </w:endnote>
  <w:endnote w:type="continuationSeparator" w:id="1">
    <w:p w:rsidR="00704423" w:rsidRDefault="0070442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423" w:rsidRDefault="00704423" w:rsidP="006D42AE">
      <w:r>
        <w:separator/>
      </w:r>
    </w:p>
  </w:footnote>
  <w:footnote w:type="continuationSeparator" w:id="1">
    <w:p w:rsidR="00704423" w:rsidRDefault="0070442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1520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78688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15204"/>
    <w:rsid w:val="00221B92"/>
    <w:rsid w:val="00254EDA"/>
    <w:rsid w:val="00277E58"/>
    <w:rsid w:val="002B69E4"/>
    <w:rsid w:val="00392004"/>
    <w:rsid w:val="00537361"/>
    <w:rsid w:val="00584CE4"/>
    <w:rsid w:val="006D42AE"/>
    <w:rsid w:val="00704423"/>
    <w:rsid w:val="0078688A"/>
    <w:rsid w:val="007E54AA"/>
    <w:rsid w:val="00AB7E89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8688A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2038</Characters>
  <Application>Microsoft Office Word</Application>
  <DocSecurity>0</DocSecurity>
  <Lines>16</Lines>
  <Paragraphs>4</Paragraphs>
  <ScaleCrop>false</ScaleCrop>
  <Company>Microsoft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2023-12-14T07:23:00Z</dcterms:created>
  <dcterms:modified xsi:type="dcterms:W3CDTF">2023-12-14T07:23:00Z</dcterms:modified>
  <dc:language>ru-RU</dc:language>
</cp:coreProperties>
</file>