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06D6" w:rsidTr="0091069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jc w:val="center"/>
              <w:rPr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1/1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1345337,88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430440,96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1345356,31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1345358,19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430452,36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430452,75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1345358,75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430517,86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430524,04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430523,60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430544,44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430565,85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430566,24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430603,07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430603,48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430626,62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1345396,07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430626,46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430736,93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430736,58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430739,60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430739,21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430742,08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430742,47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430621,79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430621,99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430545,36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1345442,23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1345446,21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430773,14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1345447,50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430772,13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1345450,08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1345469,39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1345470,99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1345474,78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1345473,28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1345486,77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1345491,55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1345490,64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430749,29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430729,73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1345574,82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1345573,53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430746,05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1345487,73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430757,83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1345470,20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1345447,13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430764,37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1345445,21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430596,36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430561,19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430389,94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430390,78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430557,29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430401,61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430352,90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1345350,29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430347,30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430342,27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430341,41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1345392,17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1345433,22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1345463,30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1345483,53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430397,81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1345493,06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430396,85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1345497,04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1345487,58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1345564,16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430316,29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430313,54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1345628,92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1345661,46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1345669,75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430365,43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1345678,01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430414,12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1345709,00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430493,27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430662,89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430654,62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1345820,23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430651,21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1345841,60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1345857,02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1345875,86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1345888,71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1345924,98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1345924,33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1345890,11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1345889,47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1345885,51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1345875,47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1345856,60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1345842,95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1345842,05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1345856,12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430639,67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1345818,66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1345819,06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1345838,07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430647,59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1345839,00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430650,67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1345819,62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430658,43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1345768,08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430622,60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1345772,11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430621,46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1345775,94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430542,48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430543,63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430588,77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1345762,01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430593,24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430494,07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430489,98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1345749,38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430485,04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1345734,92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430488,22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430486,80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1345721,35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430467,81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1345778,40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430450,29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1345834,17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430446,46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1345832,97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430464,01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1345777,17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430482,98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1345720,16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430484,38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1345721,39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1345720,15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430473,72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1345712,29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430414,97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1345695,73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430412,67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1345703,89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430408,82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430411,12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1345694,65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lastRenderedPageBreak/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430366,24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1345682,38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430364,09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1345689,34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430360,26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1345688,16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430362,38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1345681,33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1345674,09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1345678,74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A9021E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430329,92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1345677,37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1345673,07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430300,94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1345665,27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1345705,50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1345704,35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1345701,57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430153,33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1345668,33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1345664,45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1345697,73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430296,97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1345664,25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430309,07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1345629,60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430306,78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1345628,80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430308,09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1345625,74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430312,45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1345615,82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1345564,97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430281,57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1345568,69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430260,36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430208,37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1345543,94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430163,25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1345528,96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430122,99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430109,11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430103,42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430095,08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430095,36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430103,49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430109,58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430123,91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1345515,53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430164,34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1345525,11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430209,68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1345540,16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430261,59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1345558,74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430278,86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1345563,74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430283,03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1345549,66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1345561,16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430354,47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1345485,19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1345464,89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430329,27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1345434,44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430294,53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430298,92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430317,91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lastRenderedPageBreak/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430317,05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430301,52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430299,69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1345416,55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430329,94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1345423,66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1345406,08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430337,79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430343,45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1345346,15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1345346,34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430402,53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1345358,42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430539,56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430541,50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1345380,96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430516,86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1345375,23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430509,34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1345374,56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430440,14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1345360,23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1345341,79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A5B5D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430357,51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B5D" w:rsidRPr="003A5B5D" w:rsidRDefault="003A5B5D" w:rsidP="003A5B5D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3A5B5D">
              <w:rPr>
                <w:sz w:val="24"/>
                <w:szCs w:val="24"/>
              </w:rPr>
              <w:t>1345337,88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B5D" w:rsidRDefault="003A5B5D" w:rsidP="003A5B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14054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Default="00E306D6" w:rsidP="00BD7EF7">
            <w:pPr>
              <w:jc w:val="center"/>
            </w:pPr>
            <w:r w:rsidRPr="00E306D6">
              <w:rPr>
                <w:sz w:val="24"/>
                <w:szCs w:val="24"/>
              </w:rPr>
              <w:t>1/2</w:t>
            </w:r>
          </w:p>
        </w:tc>
      </w:tr>
      <w:tr w:rsid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430599,92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430689,95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1345437,62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430690,19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1345436,43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430747,29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1345448,20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430746,49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1345452,12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430693,32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1345441,16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430693,05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1345442,52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430599,04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1345419,03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430599,45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1345417,44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430599,37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1345417,42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06D6" w:rsidRPr="00E306D6" w:rsidTr="00E306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430599,92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6D6" w:rsidRPr="00E306D6" w:rsidRDefault="00E306D6" w:rsidP="00E306D6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E306D6">
              <w:rPr>
                <w:sz w:val="24"/>
                <w:szCs w:val="24"/>
              </w:rPr>
              <w:t>1345415,30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6D6" w:rsidRDefault="00E306D6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923783">
      <w:headerReference w:type="default" r:id="rId7"/>
      <w:footerReference w:type="default" r:id="rId8"/>
      <w:pgSz w:w="11906" w:h="16838"/>
      <w:pgMar w:top="1418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9BD" w:rsidRDefault="006D69BD" w:rsidP="006D42AE">
      <w:r>
        <w:separator/>
      </w:r>
    </w:p>
  </w:endnote>
  <w:endnote w:type="continuationSeparator" w:id="1">
    <w:p w:rsidR="006D69BD" w:rsidRDefault="006D69B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9BD" w:rsidRDefault="006D69BD" w:rsidP="006D42AE">
      <w:r>
        <w:separator/>
      </w:r>
    </w:p>
  </w:footnote>
  <w:footnote w:type="continuationSeparator" w:id="1">
    <w:p w:rsidR="006D69BD" w:rsidRDefault="006D69B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3579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A5B5D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3A5B5D"/>
    <w:rsid w:val="0046423E"/>
    <w:rsid w:val="00537361"/>
    <w:rsid w:val="00584CE4"/>
    <w:rsid w:val="005E1FB7"/>
    <w:rsid w:val="006D42AE"/>
    <w:rsid w:val="006D69BD"/>
    <w:rsid w:val="0073579A"/>
    <w:rsid w:val="007D42AD"/>
    <w:rsid w:val="007E54AA"/>
    <w:rsid w:val="00923783"/>
    <w:rsid w:val="00A87DF9"/>
    <w:rsid w:val="00AB7E89"/>
    <w:rsid w:val="00C979CA"/>
    <w:rsid w:val="00CD757C"/>
    <w:rsid w:val="00CF356A"/>
    <w:rsid w:val="00D0596B"/>
    <w:rsid w:val="00D251C0"/>
    <w:rsid w:val="00D45DA2"/>
    <w:rsid w:val="00E306D6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1958</Words>
  <Characters>11167</Characters>
  <Application>Microsoft Office Word</Application>
  <DocSecurity>0</DocSecurity>
  <Lines>93</Lines>
  <Paragraphs>26</Paragraphs>
  <ScaleCrop>false</ScaleCrop>
  <Company>Microsoft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2023-12-13T09:49:00Z</cp:lastPrinted>
  <dcterms:created xsi:type="dcterms:W3CDTF">2023-12-13T11:49:00Z</dcterms:created>
  <dcterms:modified xsi:type="dcterms:W3CDTF">2023-12-13T11:49:00Z</dcterms:modified>
  <dc:language>ru-RU</dc:language>
</cp:coreProperties>
</file>