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425C1">
        <w:rPr>
          <w:sz w:val="26"/>
          <w:szCs w:val="26"/>
        </w:rPr>
        <w:t xml:space="preserve">От </w:t>
      </w:r>
      <w:r w:rsidR="007425C1">
        <w:rPr>
          <w:sz w:val="26"/>
          <w:szCs w:val="26"/>
          <w:u w:val="single"/>
        </w:rPr>
        <w:t xml:space="preserve">    27.12.2023      </w:t>
      </w:r>
      <w:r w:rsidR="007425C1">
        <w:rPr>
          <w:sz w:val="26"/>
          <w:szCs w:val="26"/>
        </w:rPr>
        <w:t xml:space="preserve"> № </w:t>
      </w:r>
      <w:r w:rsidR="007425C1">
        <w:rPr>
          <w:sz w:val="26"/>
          <w:szCs w:val="26"/>
          <w:u w:val="single"/>
        </w:rPr>
        <w:t xml:space="preserve">   3354-р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3F0A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460779,47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2249830,09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F0A" w:rsidRPr="00F81541" w:rsidRDefault="00E13F0A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13F0A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460776,62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2249832,90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F0A" w:rsidRDefault="00E13F0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13F0A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460762,55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2249818,64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F0A" w:rsidRDefault="00E13F0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13F0A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460765,40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2249815,83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F0A" w:rsidRDefault="00E13F0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13F0A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460779,47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F0A" w:rsidRPr="00E13F0A" w:rsidRDefault="00E13F0A" w:rsidP="00BC0F62">
            <w:pPr>
              <w:jc w:val="center"/>
              <w:rPr>
                <w:sz w:val="24"/>
                <w:szCs w:val="24"/>
              </w:rPr>
            </w:pPr>
            <w:r w:rsidRPr="00E13F0A">
              <w:rPr>
                <w:sz w:val="24"/>
                <w:szCs w:val="24"/>
              </w:rPr>
              <w:t>2249830,09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F0A" w:rsidRDefault="00E13F0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0C" w:rsidRDefault="00D8410C" w:rsidP="006D42AE">
      <w:r>
        <w:separator/>
      </w:r>
    </w:p>
  </w:endnote>
  <w:endnote w:type="continuationSeparator" w:id="0">
    <w:p w:rsidR="00D8410C" w:rsidRDefault="00D8410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0C" w:rsidRDefault="00D8410C" w:rsidP="006D42AE">
      <w:r>
        <w:separator/>
      </w:r>
    </w:p>
  </w:footnote>
  <w:footnote w:type="continuationSeparator" w:id="0">
    <w:p w:rsidR="00D8410C" w:rsidRDefault="00D8410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5014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825F0"/>
    <w:rsid w:val="003B4E69"/>
    <w:rsid w:val="0045014F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425C1"/>
    <w:rsid w:val="007E10C4"/>
    <w:rsid w:val="007E6670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50284"/>
    <w:rsid w:val="00D72D63"/>
    <w:rsid w:val="00D8410C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509673-30EB-48B4-B747-13B1320E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2023-12-22T07:25:00Z</dcterms:created>
  <dcterms:modified xsi:type="dcterms:W3CDTF">2023-12-28T07:51:00Z</dcterms:modified>
  <dc:language>ru-RU</dc:language>
</cp:coreProperties>
</file>