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97BF7" w14:textId="77777777" w:rsidR="000B1F04" w:rsidRPr="0059615F" w:rsidRDefault="002B46DA" w:rsidP="0059615F">
      <w:pPr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59615F">
        <w:rPr>
          <w:noProof/>
          <w:color w:val="000000" w:themeColor="text1"/>
          <w:lang w:eastAsia="ru-RU"/>
        </w:rPr>
        <w:drawing>
          <wp:inline distT="0" distB="0" distL="0" distR="0" wp14:anchorId="3A79BC43" wp14:editId="6B382251">
            <wp:extent cx="942975" cy="981075"/>
            <wp:effectExtent l="0" t="0" r="9525" b="9525"/>
            <wp:docPr id="1" name="Рисунок 1" descr="Gerb_69K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69Kb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566A8" w14:textId="77777777" w:rsidR="000B1F04" w:rsidRPr="0059615F" w:rsidRDefault="00F907C8" w:rsidP="0059615F">
      <w:pPr>
        <w:pStyle w:val="a3"/>
        <w:spacing w:line="240" w:lineRule="auto"/>
        <w:rPr>
          <w:color w:val="000000" w:themeColor="text1"/>
          <w:spacing w:val="-28"/>
          <w:szCs w:val="36"/>
        </w:rPr>
      </w:pPr>
      <w:r w:rsidRPr="0059615F">
        <w:rPr>
          <w:color w:val="000000" w:themeColor="text1"/>
          <w:spacing w:val="-28"/>
          <w:sz w:val="32"/>
          <w:szCs w:val="32"/>
        </w:rPr>
        <w:t xml:space="preserve">КОМИТЕТ ПО ДЕЛАМ МОЛОДЕЖИ </w:t>
      </w:r>
      <w:r w:rsidR="000B1F04" w:rsidRPr="0059615F">
        <w:rPr>
          <w:color w:val="000000" w:themeColor="text1"/>
          <w:spacing w:val="-28"/>
          <w:sz w:val="32"/>
          <w:szCs w:val="32"/>
        </w:rPr>
        <w:t>РЯЗАНСКОЙ ОБЛАСТИ</w:t>
      </w:r>
    </w:p>
    <w:p w14:paraId="5BF01026" w14:textId="77777777" w:rsidR="000B1F04" w:rsidRPr="0059615F" w:rsidRDefault="000B1F04" w:rsidP="0059615F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23A868D5" w14:textId="77777777" w:rsidR="000B1F04" w:rsidRPr="0059615F" w:rsidRDefault="000B1F04" w:rsidP="0059615F">
      <w:pPr>
        <w:jc w:val="center"/>
        <w:rPr>
          <w:rFonts w:ascii="Times New Roman" w:hAnsi="Times New Roman" w:cs="Times New Roman"/>
          <w:b/>
          <w:color w:val="000000" w:themeColor="text1"/>
          <w:spacing w:val="-28"/>
          <w:sz w:val="36"/>
          <w:szCs w:val="36"/>
        </w:rPr>
      </w:pPr>
      <w:r w:rsidRPr="0059615F">
        <w:rPr>
          <w:rFonts w:ascii="Times New Roman" w:hAnsi="Times New Roman" w:cs="Times New Roman"/>
          <w:b/>
          <w:color w:val="000000" w:themeColor="text1"/>
          <w:spacing w:val="-28"/>
          <w:sz w:val="36"/>
          <w:szCs w:val="36"/>
        </w:rPr>
        <w:t>П О С Т А Н О В Л Е Н И Е</w:t>
      </w:r>
    </w:p>
    <w:p w14:paraId="0ECA83DB" w14:textId="77777777" w:rsidR="00C93A84" w:rsidRPr="0059615F" w:rsidRDefault="00C93A84" w:rsidP="0059615F">
      <w:pPr>
        <w:jc w:val="center"/>
        <w:rPr>
          <w:rFonts w:ascii="Times New Roman" w:hAnsi="Times New Roman" w:cs="Times New Roman"/>
          <w:b/>
          <w:color w:val="000000" w:themeColor="text1"/>
          <w:spacing w:val="-28"/>
          <w:sz w:val="36"/>
          <w:szCs w:val="36"/>
        </w:rPr>
      </w:pPr>
    </w:p>
    <w:p w14:paraId="0A311F2F" w14:textId="77777777" w:rsidR="00372B54" w:rsidRPr="00372B54" w:rsidRDefault="00372B54" w:rsidP="00372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14:paraId="19861183" w14:textId="6913E7EC" w:rsidR="00CA7B4A" w:rsidRPr="0059615F" w:rsidRDefault="00372B54" w:rsidP="006E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2B54">
        <w:rPr>
          <w:rFonts w:ascii="Times New Roman" w:hAnsi="Times New Roman" w:cs="Times New Roman"/>
          <w:color w:val="000000" w:themeColor="text1"/>
          <w:sz w:val="28"/>
          <w:szCs w:val="26"/>
        </w:rPr>
        <w:t>от «</w:t>
      </w:r>
      <w:r w:rsidR="00C808F9">
        <w:rPr>
          <w:rFonts w:ascii="Times New Roman" w:hAnsi="Times New Roman" w:cs="Times New Roman"/>
          <w:color w:val="000000" w:themeColor="text1"/>
          <w:sz w:val="28"/>
          <w:szCs w:val="26"/>
        </w:rPr>
        <w:t>__</w:t>
      </w:r>
      <w:proofErr w:type="gramStart"/>
      <w:r w:rsidR="00C808F9">
        <w:rPr>
          <w:rFonts w:ascii="Times New Roman" w:hAnsi="Times New Roman" w:cs="Times New Roman"/>
          <w:color w:val="000000" w:themeColor="text1"/>
          <w:sz w:val="28"/>
          <w:szCs w:val="26"/>
        </w:rPr>
        <w:t>_</w:t>
      </w:r>
      <w:r w:rsidRPr="00372B54">
        <w:rPr>
          <w:rFonts w:ascii="Times New Roman" w:hAnsi="Times New Roman" w:cs="Times New Roman"/>
          <w:color w:val="000000" w:themeColor="text1"/>
          <w:sz w:val="28"/>
          <w:szCs w:val="26"/>
        </w:rPr>
        <w:t>»</w:t>
      </w:r>
      <w:r w:rsidR="00C808F9">
        <w:rPr>
          <w:rFonts w:ascii="Times New Roman" w:hAnsi="Times New Roman" w:cs="Times New Roman"/>
          <w:color w:val="000000" w:themeColor="text1"/>
          <w:sz w:val="28"/>
          <w:szCs w:val="26"/>
        </w:rPr>
        <w:t>_</w:t>
      </w:r>
      <w:proofErr w:type="gramEnd"/>
      <w:r w:rsidR="00C808F9">
        <w:rPr>
          <w:rFonts w:ascii="Times New Roman" w:hAnsi="Times New Roman" w:cs="Times New Roman"/>
          <w:color w:val="000000" w:themeColor="text1"/>
          <w:sz w:val="28"/>
          <w:szCs w:val="26"/>
        </w:rPr>
        <w:t>____________</w:t>
      </w:r>
      <w:r w:rsidRPr="00372B54">
        <w:rPr>
          <w:rFonts w:ascii="Times New Roman" w:hAnsi="Times New Roman" w:cs="Times New Roman"/>
          <w:color w:val="000000" w:themeColor="text1"/>
          <w:sz w:val="28"/>
          <w:szCs w:val="26"/>
        </w:rPr>
        <w:t>202</w:t>
      </w:r>
      <w:r w:rsidR="009F1A3D">
        <w:rPr>
          <w:rFonts w:ascii="Times New Roman" w:hAnsi="Times New Roman" w:cs="Times New Roman"/>
          <w:color w:val="000000" w:themeColor="text1"/>
          <w:sz w:val="28"/>
          <w:szCs w:val="26"/>
        </w:rPr>
        <w:t>4</w:t>
      </w:r>
      <w:r w:rsidRPr="00372B54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г.</w:t>
      </w:r>
      <w:r w:rsidR="006E5423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="006E5423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="006E5423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="006E5423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Pr="00372B54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Pr="00372B54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="00032BC5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    </w:t>
      </w:r>
      <w:r w:rsidR="006E5423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  <w:r w:rsidRPr="00372B54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№ </w:t>
      </w:r>
      <w:r w:rsidR="00C808F9">
        <w:rPr>
          <w:rFonts w:ascii="Times New Roman" w:hAnsi="Times New Roman" w:cs="Times New Roman"/>
          <w:color w:val="000000" w:themeColor="text1"/>
          <w:sz w:val="28"/>
          <w:szCs w:val="26"/>
        </w:rPr>
        <w:t>____</w:t>
      </w:r>
    </w:p>
    <w:p w14:paraId="475A9459" w14:textId="77777777" w:rsidR="006E5423" w:rsidRDefault="006E5423" w:rsidP="006E5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8F9F84A" w14:textId="77777777" w:rsidR="00826716" w:rsidRDefault="00826716" w:rsidP="00407D16">
      <w:pPr>
        <w:pStyle w:val="ConsPlusTitle"/>
        <w:jc w:val="center"/>
        <w:rPr>
          <w:b w:val="0"/>
        </w:rPr>
      </w:pPr>
      <w:bookmarkStart w:id="0" w:name="sub_1000"/>
      <w:bookmarkEnd w:id="0"/>
    </w:p>
    <w:p w14:paraId="579361FE" w14:textId="362E3327" w:rsidR="005621BC" w:rsidRPr="005621BC" w:rsidRDefault="005621BC" w:rsidP="005621BC">
      <w:pPr>
        <w:pStyle w:val="ConsPlusTitle"/>
        <w:jc w:val="center"/>
        <w:rPr>
          <w:b w:val="0"/>
          <w:bCs w:val="0"/>
        </w:rPr>
      </w:pPr>
      <w:r w:rsidRPr="005621BC">
        <w:rPr>
          <w:b w:val="0"/>
          <w:bCs w:val="0"/>
        </w:rPr>
        <w:t>О</w:t>
      </w:r>
      <w:r w:rsidR="000B7F7D">
        <w:rPr>
          <w:b w:val="0"/>
          <w:bCs w:val="0"/>
        </w:rPr>
        <w:t>б утверждении положения о порядке уведомления руководителем государственного учреждения, подведомственного комитету по делам молодежи Рязанской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7594A046" w14:textId="4C2338B8" w:rsidR="00407D16" w:rsidRPr="00407D16" w:rsidRDefault="00407D16" w:rsidP="005621BC">
      <w:pPr>
        <w:pStyle w:val="ConsPlusTitle"/>
        <w:jc w:val="center"/>
      </w:pPr>
      <w:r w:rsidRPr="00407D16">
        <w:tab/>
      </w:r>
    </w:p>
    <w:p w14:paraId="4D3257BB" w14:textId="009EE647" w:rsidR="000B7F7D" w:rsidRPr="000B7F7D" w:rsidRDefault="000B7F7D" w:rsidP="000B7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7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>
        <w:r w:rsidRPr="000B7F7D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10</w:t>
        </w:r>
      </w:hyperlink>
      <w:r w:rsidRPr="000B7F7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0B7F7D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11</w:t>
        </w:r>
      </w:hyperlink>
      <w:r w:rsidRPr="000B7F7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0B7F7D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13.3</w:t>
        </w:r>
      </w:hyperlink>
      <w:r w:rsidRPr="000B7F7D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0B7F7D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B7F7D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7F7D">
        <w:rPr>
          <w:rFonts w:ascii="Times New Roman" w:hAnsi="Times New Roman" w:cs="Times New Roman"/>
          <w:sz w:val="28"/>
          <w:szCs w:val="28"/>
        </w:rPr>
        <w:t>О</w:t>
      </w:r>
      <w:r w:rsidR="00601DC2">
        <w:rPr>
          <w:rFonts w:ascii="Times New Roman" w:hAnsi="Times New Roman" w:cs="Times New Roman"/>
          <w:sz w:val="28"/>
          <w:szCs w:val="28"/>
        </w:rPr>
        <w:t xml:space="preserve"> </w:t>
      </w:r>
      <w:r w:rsidRPr="000B7F7D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 комитет по делам молодежи</w:t>
      </w:r>
      <w:r w:rsidR="00414F07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 w:rsidRPr="000B7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0B7F7D">
        <w:rPr>
          <w:rFonts w:ascii="Times New Roman" w:hAnsi="Times New Roman" w:cs="Times New Roman"/>
          <w:sz w:val="28"/>
          <w:szCs w:val="28"/>
        </w:rPr>
        <w:t>:</w:t>
      </w:r>
    </w:p>
    <w:p w14:paraId="1F5C9214" w14:textId="6AF4CF8A" w:rsidR="000B7F7D" w:rsidRPr="000B7F7D" w:rsidRDefault="000B7F7D" w:rsidP="000B7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7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4522F">
        <w:rPr>
          <w:rFonts w:ascii="Times New Roman" w:hAnsi="Times New Roman" w:cs="Times New Roman"/>
          <w:sz w:val="28"/>
          <w:szCs w:val="28"/>
        </w:rPr>
        <w:t>П</w:t>
      </w:r>
      <w:r w:rsidR="0044522F" w:rsidRPr="0044522F">
        <w:rPr>
          <w:rFonts w:ascii="Times New Roman" w:hAnsi="Times New Roman" w:cs="Times New Roman"/>
          <w:sz w:val="28"/>
          <w:szCs w:val="28"/>
        </w:rPr>
        <w:t>оложени</w:t>
      </w:r>
      <w:r w:rsidR="0044522F">
        <w:rPr>
          <w:rFonts w:ascii="Times New Roman" w:hAnsi="Times New Roman" w:cs="Times New Roman"/>
          <w:sz w:val="28"/>
          <w:szCs w:val="28"/>
        </w:rPr>
        <w:t>е</w:t>
      </w:r>
      <w:r w:rsidR="0044522F" w:rsidRPr="0044522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6488120"/>
      <w:r w:rsidR="0044522F" w:rsidRPr="0044522F">
        <w:rPr>
          <w:rFonts w:ascii="Times New Roman" w:hAnsi="Times New Roman" w:cs="Times New Roman"/>
          <w:sz w:val="28"/>
          <w:szCs w:val="28"/>
        </w:rPr>
        <w:t>о порядке уведомления руководителем государственного учреждения, подведомственного комитету по делам молодежи Рязанской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14F07">
        <w:rPr>
          <w:rFonts w:ascii="Times New Roman" w:hAnsi="Times New Roman" w:cs="Times New Roman"/>
          <w:sz w:val="28"/>
          <w:szCs w:val="28"/>
        </w:rPr>
        <w:t>,</w:t>
      </w:r>
      <w:r w:rsidR="0044522F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0B7F7D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671FE6D0" w14:textId="1AC39943" w:rsidR="00407D16" w:rsidRPr="00407D16" w:rsidRDefault="00E51751" w:rsidP="005621BC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7D16" w:rsidRPr="00407D16">
        <w:rPr>
          <w:rFonts w:ascii="Times New Roman" w:hAnsi="Times New Roman" w:cs="Times New Roman"/>
          <w:sz w:val="28"/>
          <w:szCs w:val="28"/>
        </w:rPr>
        <w:t>. </w:t>
      </w:r>
      <w:r w:rsidR="00407D16" w:rsidRPr="00407D16">
        <w:rPr>
          <w:rFonts w:ascii="Times New Roman" w:hAnsi="Times New Roman" w:cs="Times New Roman"/>
          <w:spacing w:val="-4"/>
          <w:sz w:val="28"/>
          <w:szCs w:val="28"/>
        </w:rPr>
        <w:t>Контроль за исполнением настоящего постановления оставляю за собой.</w:t>
      </w:r>
    </w:p>
    <w:p w14:paraId="41614BB0" w14:textId="77777777" w:rsidR="00205254" w:rsidRDefault="00205254" w:rsidP="00205254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27070AA9" w14:textId="77777777" w:rsidR="00407D16" w:rsidRPr="00407D16" w:rsidRDefault="00407D16" w:rsidP="00407D16">
      <w:pPr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6"/>
        <w:gridCol w:w="4903"/>
      </w:tblGrid>
      <w:tr w:rsidR="00407D16" w:rsidRPr="00407D16" w14:paraId="13B0B310" w14:textId="77777777" w:rsidTr="003B54F1">
        <w:trPr>
          <w:trHeight w:val="309"/>
        </w:trPr>
        <w:tc>
          <w:tcPr>
            <w:tcW w:w="4537" w:type="dxa"/>
            <w:shd w:val="clear" w:color="auto" w:fill="auto"/>
          </w:tcPr>
          <w:p w14:paraId="5430CDCF" w14:textId="77777777" w:rsidR="00407D16" w:rsidRPr="00407D16" w:rsidRDefault="00407D16" w:rsidP="003B5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D16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5033" w:type="dxa"/>
            <w:shd w:val="clear" w:color="auto" w:fill="auto"/>
          </w:tcPr>
          <w:p w14:paraId="6F5464EC" w14:textId="77777777" w:rsidR="00407D16" w:rsidRPr="00407D16" w:rsidRDefault="00407D16" w:rsidP="003B54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7D16">
              <w:rPr>
                <w:rFonts w:ascii="Times New Roman" w:hAnsi="Times New Roman" w:cs="Times New Roman"/>
                <w:sz w:val="28"/>
                <w:szCs w:val="28"/>
              </w:rPr>
              <w:t>В.В. Косачев</w:t>
            </w:r>
          </w:p>
        </w:tc>
      </w:tr>
      <w:tr w:rsidR="0044522F" w:rsidRPr="00407D16" w14:paraId="10DA792A" w14:textId="77777777" w:rsidTr="003B54F1">
        <w:trPr>
          <w:trHeight w:val="309"/>
        </w:trPr>
        <w:tc>
          <w:tcPr>
            <w:tcW w:w="4537" w:type="dxa"/>
            <w:shd w:val="clear" w:color="auto" w:fill="auto"/>
          </w:tcPr>
          <w:p w14:paraId="133C26F8" w14:textId="77777777" w:rsidR="0044522F" w:rsidRDefault="0044522F" w:rsidP="003B5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78D50" w14:textId="77777777" w:rsidR="0044522F" w:rsidRDefault="0044522F" w:rsidP="003B5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E4C58" w14:textId="77777777" w:rsidR="0044522F" w:rsidRDefault="0044522F" w:rsidP="003B5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3A5BA" w14:textId="77777777" w:rsidR="0044522F" w:rsidRDefault="0044522F" w:rsidP="003B5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8E640" w14:textId="77777777" w:rsidR="0044522F" w:rsidRDefault="0044522F" w:rsidP="003B5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1B952" w14:textId="2589C28A" w:rsidR="0044522F" w:rsidRPr="00407D16" w:rsidRDefault="0044522F" w:rsidP="003B5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auto"/>
          </w:tcPr>
          <w:p w14:paraId="6DEF4FEF" w14:textId="77777777" w:rsidR="0044522F" w:rsidRPr="00407D16" w:rsidRDefault="0044522F" w:rsidP="003B54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f4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5621BC" w:rsidRPr="000F1FCE" w14:paraId="30F91B4A" w14:textId="77777777" w:rsidTr="006A50B6">
        <w:tc>
          <w:tcPr>
            <w:tcW w:w="4786" w:type="dxa"/>
          </w:tcPr>
          <w:p w14:paraId="0741D2EC" w14:textId="77777777" w:rsidR="005621BC" w:rsidRPr="000F1FCE" w:rsidRDefault="005621BC" w:rsidP="006A50B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03456C26" w14:textId="77777777" w:rsidR="005621BC" w:rsidRPr="000F1FCE" w:rsidRDefault="005621BC" w:rsidP="006A50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FC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19529B10" w14:textId="77777777" w:rsidR="005621BC" w:rsidRPr="000F1FCE" w:rsidRDefault="005621BC" w:rsidP="006A50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FCE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комитета по делам молодежи</w:t>
            </w:r>
            <w:r w:rsidRPr="000F1FCE">
              <w:rPr>
                <w:rFonts w:ascii="Times New Roman" w:hAnsi="Times New Roman" w:cs="Times New Roman"/>
                <w:sz w:val="28"/>
                <w:szCs w:val="28"/>
              </w:rPr>
              <w:t xml:space="preserve"> Рязанской области</w:t>
            </w:r>
          </w:p>
          <w:p w14:paraId="11138391" w14:textId="77777777" w:rsidR="005621BC" w:rsidRPr="000F1FCE" w:rsidRDefault="005621BC" w:rsidP="006A50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FCE">
              <w:rPr>
                <w:rFonts w:ascii="Times New Roman" w:hAnsi="Times New Roman" w:cs="Times New Roman"/>
                <w:sz w:val="28"/>
                <w:szCs w:val="28"/>
              </w:rPr>
              <w:t>от _________________ № ____</w:t>
            </w:r>
          </w:p>
          <w:p w14:paraId="34AB187C" w14:textId="77777777" w:rsidR="005621BC" w:rsidRPr="005621BC" w:rsidRDefault="005621BC" w:rsidP="006A50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7197A" w14:textId="77777777" w:rsidR="005621BC" w:rsidRPr="000F1FCE" w:rsidRDefault="005621BC" w:rsidP="006A50B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14:paraId="766B0632" w14:textId="77777777" w:rsidR="00D30D27" w:rsidRDefault="00D30D27" w:rsidP="005621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6F1D6" w14:textId="77777777" w:rsidR="00D30D27" w:rsidRPr="00D30D27" w:rsidRDefault="00D30D27" w:rsidP="00D30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14:paraId="3F47B793" w14:textId="0CEC0540" w:rsidR="00D30D27" w:rsidRDefault="0044522F" w:rsidP="00D30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2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уведомления руководителем государственного учреждения, подведомственного комитету по делам молодежи Рязанской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559220F8" w14:textId="77777777" w:rsidR="0044522F" w:rsidRDefault="0044522F" w:rsidP="00D30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EBD1A" w14:textId="3E6E0267" w:rsidR="0044522F" w:rsidRPr="0044522F" w:rsidRDefault="0044522F" w:rsidP="00445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определяет порядок уведомления работодателя руководителем государственного учреждения,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подведомственного комитету по делам молодежи Рязанской области</w:t>
      </w:r>
      <w:r w:rsidR="00DE10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руководитель государственного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комитет</w:t>
      </w:r>
      <w:r w:rsidRPr="0044522F">
        <w:rPr>
          <w:rFonts w:ascii="Times New Roman" w:eastAsia="Times New Roman" w:hAnsi="Times New Roman" w:cs="Times New Roman"/>
          <w:sz w:val="28"/>
          <w:szCs w:val="28"/>
          <w:lang w:eastAsia="ru-RU"/>
        </w:rPr>
        <w:t>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5C695B78" w14:textId="77777777" w:rsidR="0044522F" w:rsidRPr="0044522F" w:rsidRDefault="0044522F" w:rsidP="00445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22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Руководитель государственного учреждения обязан уведомлять работодателя о каждом случае возникновения у него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50E7004E" w14:textId="62F61504" w:rsidR="0044522F" w:rsidRPr="0044522F" w:rsidRDefault="0044522F" w:rsidP="00445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hyperlink w:anchor="P78">
        <w:r w:rsidRPr="0044522F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Уведомление</w:t>
        </w:r>
      </w:hyperlink>
      <w:r w:rsidRPr="0044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(далее - уведомление) оформляется в письменном виде в двух экземплярах по форме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4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Положению. 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14:paraId="490397E3" w14:textId="53A94845" w:rsidR="0044522F" w:rsidRPr="0044522F" w:rsidRDefault="0044522F" w:rsidP="00445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Уведомление подается руководителем государственного учреждения лично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организационного, финансово-экономического и правового обеспечения комитета</w:t>
      </w:r>
      <w:r w:rsidRPr="0044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Сектор) </w:t>
      </w:r>
      <w:r w:rsidRPr="004452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одного рабочего дня, следующего за днем, когда ему стало известно о возникшей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29E6BA5B" w14:textId="77777777" w:rsidR="0044522F" w:rsidRPr="0044522F" w:rsidRDefault="0044522F" w:rsidP="00445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22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экземпляр уведомления с отметкой о регистрации возвращается руководителю государственного учреждения в качестве подтверждения факта представления уведомления.</w:t>
      </w:r>
    </w:p>
    <w:p w14:paraId="1387F533" w14:textId="0C0F9409" w:rsidR="0044522F" w:rsidRPr="0044522F" w:rsidRDefault="0044522F" w:rsidP="00445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2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В случае если руководитель государственного учреждения не имеет возможности представить уведомление лично, оно может быть направлено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</w:t>
      </w:r>
      <w:r w:rsidRPr="0044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заказным письмом с уведомлением и описью вложения не позднее одного рабочего дня, следующего за днем, когда ему стало известно о возникшей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61D66B95" w14:textId="77777777" w:rsidR="0044522F" w:rsidRPr="0044522F" w:rsidRDefault="0044522F" w:rsidP="00445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22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экземпляр уведомления с отметкой о регистрации направляется руководителю государственного учреждения по почте заказным письмом в качестве подтверждения факта представления уведомления.</w:t>
      </w:r>
    </w:p>
    <w:p w14:paraId="79EA2CF6" w14:textId="52C57BA8" w:rsidR="0044522F" w:rsidRPr="0044522F" w:rsidRDefault="0044522F" w:rsidP="00445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Уведомление регистрируется в день его поступления в </w:t>
      </w:r>
      <w:hyperlink w:anchor="P134">
        <w:r w:rsidRPr="0044522F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журнале</w:t>
        </w:r>
      </w:hyperlink>
      <w:r w:rsidRPr="0044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представленных руководителями государственных учреждений,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 комитету</w:t>
      </w:r>
      <w:r w:rsidRPr="0044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(далее - журнал) по форме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4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настоящему Положению.</w:t>
      </w:r>
    </w:p>
    <w:p w14:paraId="27CBC08C" w14:textId="1A060D4A" w:rsidR="0044522F" w:rsidRPr="0044522F" w:rsidRDefault="0044522F" w:rsidP="00445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прошивается, пронумеровывается и скрепляется печатью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445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A672FB" w14:textId="6BF022DB" w:rsidR="0044522F" w:rsidRPr="0044522F" w:rsidRDefault="0044522F" w:rsidP="00445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Секторе</w:t>
      </w:r>
      <w:r w:rsidRPr="0044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рассмотрение уведомления, по результатам которого подготавливается мотивированное заключение.</w:t>
      </w:r>
    </w:p>
    <w:p w14:paraId="6295E2E5" w14:textId="0247DE63" w:rsidR="0044522F" w:rsidRPr="0044522F" w:rsidRDefault="0044522F" w:rsidP="00445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5"/>
      <w:bookmarkEnd w:id="2"/>
      <w:r w:rsidRPr="0044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При подготовке мотивированного заключения должностные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</w:t>
      </w:r>
      <w:r w:rsidRPr="0044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проводить собеседование с руководителем государственного учреждения, представившим уведомление, получать от него письменные пояснения, направлять запросы в государственные органы, органы местного самоуправления и заинтересованные организации. Уведомление, а также мотивированное заключение по результатам рассмотрения уведомления (далее - заключение) и другие материалы в течение 7 рабочих дней со дня поступления уведомления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 </w:t>
      </w:r>
      <w:r w:rsidRPr="00445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 работодателю. В случае направления запросов уведомление, а также заключение и другие материалы представляются работодателю в течение 75 календарных дней со дня поступления уведомления.</w:t>
      </w:r>
    </w:p>
    <w:p w14:paraId="2B2E519F" w14:textId="77777777" w:rsidR="0044522F" w:rsidRPr="0044522F" w:rsidRDefault="0044522F" w:rsidP="00445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22F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Заключение должно содержать:</w:t>
      </w:r>
    </w:p>
    <w:p w14:paraId="2AFDFFDA" w14:textId="77777777" w:rsidR="0044522F" w:rsidRPr="0044522F" w:rsidRDefault="0044522F" w:rsidP="00445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22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информацию, изложенную в уведомлении;</w:t>
      </w:r>
    </w:p>
    <w:p w14:paraId="6D4D25C9" w14:textId="77777777" w:rsidR="0044522F" w:rsidRPr="0044522F" w:rsidRDefault="0044522F" w:rsidP="00445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 (в случае направления запросов, указанных в </w:t>
      </w:r>
      <w:hyperlink w:anchor="P45">
        <w:r w:rsidRPr="0044522F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пункте 8</w:t>
        </w:r>
      </w:hyperlink>
      <w:r w:rsidRPr="0044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Положения);</w:t>
      </w:r>
    </w:p>
    <w:p w14:paraId="43AF76D2" w14:textId="77777777" w:rsidR="0044522F" w:rsidRPr="0044522F" w:rsidRDefault="0044522F" w:rsidP="00445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мотивированный вывод по результатам предварительного рассмотрения уведомления, а также рекомендации для принятия одного из решений в соответствии с </w:t>
      </w:r>
      <w:hyperlink w:anchor="P50">
        <w:r w:rsidRPr="0044522F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пунктом 10</w:t>
        </w:r>
      </w:hyperlink>
      <w:r w:rsidRPr="0044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или иного решения.</w:t>
      </w:r>
    </w:p>
    <w:p w14:paraId="3D6E3839" w14:textId="77777777" w:rsidR="0044522F" w:rsidRPr="0044522F" w:rsidRDefault="0044522F" w:rsidP="00445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50"/>
      <w:bookmarkEnd w:id="3"/>
      <w:r w:rsidRPr="0044522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течение 3 рабочих дней со дня получения уведомления, а также заключения и других материалов работодатель принимает одно из следующих решений:</w:t>
      </w:r>
    </w:p>
    <w:p w14:paraId="486FA5B1" w14:textId="77777777" w:rsidR="0044522F" w:rsidRPr="0044522F" w:rsidRDefault="0044522F" w:rsidP="00445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2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признать, что при исполнении руководителем государственного учреждения должностных обязанностей конфликт интересов отсутствует;</w:t>
      </w:r>
    </w:p>
    <w:p w14:paraId="7E345FF9" w14:textId="77777777" w:rsidR="0044522F" w:rsidRPr="0044522F" w:rsidRDefault="0044522F" w:rsidP="00445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52"/>
      <w:bookmarkEnd w:id="4"/>
      <w:r w:rsidRPr="0044522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 исполнении руководителем государственного учреждения должностных обязанностей личная заинтересованность приводит или может привести к конфликту интересов;</w:t>
      </w:r>
    </w:p>
    <w:p w14:paraId="3A52CA25" w14:textId="77777777" w:rsidR="0044522F" w:rsidRPr="0044522F" w:rsidRDefault="0044522F" w:rsidP="00445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53"/>
      <w:bookmarkEnd w:id="5"/>
      <w:r w:rsidRPr="0044522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 руководитель государственного учреждения не соблюдал требования об урегулировании конфликта интересов.</w:t>
      </w:r>
    </w:p>
    <w:p w14:paraId="1521BC7E" w14:textId="2C5DD4BE" w:rsidR="0044522F" w:rsidRPr="0044522F" w:rsidRDefault="0044522F" w:rsidP="00445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случае принятия решения, предусмотренного </w:t>
      </w:r>
      <w:hyperlink w:anchor="P52">
        <w:r w:rsidRPr="0044522F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подпунктом </w:t>
        </w:r>
        <w:r w:rsidR="00F5790D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«</w:t>
        </w:r>
        <w:r w:rsidRPr="0044522F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б</w:t>
        </w:r>
        <w:r w:rsidR="00F5790D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»</w:t>
        </w:r>
        <w:r w:rsidRPr="0044522F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пункта 10</w:t>
        </w:r>
      </w:hyperlink>
      <w:r w:rsidRPr="0044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работодатель принимает меры по предотвращению или урегулированию конфликта интересов либо рекомендует лицу, направившему уведомление, принять такие меры.</w:t>
      </w:r>
    </w:p>
    <w:p w14:paraId="4A48F973" w14:textId="65C00610" w:rsidR="0044522F" w:rsidRPr="0044522F" w:rsidRDefault="0044522F" w:rsidP="00445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В случае принятия решения, предусмотренного </w:t>
      </w:r>
      <w:hyperlink w:anchor="P53">
        <w:r w:rsidRPr="0044522F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подпунктом </w:t>
        </w:r>
        <w:r w:rsidR="00F5790D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«</w:t>
        </w:r>
        <w:r w:rsidRPr="0044522F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в</w:t>
        </w:r>
        <w:r w:rsidR="00F5790D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»</w:t>
        </w:r>
        <w:r w:rsidRPr="0044522F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пункта 10</w:t>
        </w:r>
      </w:hyperlink>
      <w:r w:rsidRPr="0044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работодатель применяет к руководителю государственного учреждения меры ответственности, предусмотренные нормативными правовыми актами Российской Федерации.</w:t>
      </w:r>
    </w:p>
    <w:p w14:paraId="6C969C26" w14:textId="086CF0DB" w:rsidR="0044522F" w:rsidRPr="0044522F" w:rsidRDefault="0044522F" w:rsidP="00445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Заверенная </w:t>
      </w:r>
      <w:r w:rsidR="00D56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Сектором</w:t>
      </w:r>
      <w:r w:rsidRPr="0044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уведомления приобщается к личному делу руководителя государственного учреждения.</w:t>
      </w:r>
    </w:p>
    <w:p w14:paraId="2C2FD00B" w14:textId="77777777" w:rsidR="0044522F" w:rsidRPr="00D30D27" w:rsidRDefault="0044522F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552C0" w14:textId="0DFAC53A" w:rsidR="00D30D27" w:rsidRPr="00D30D27" w:rsidRDefault="009B4440" w:rsidP="009B44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14:paraId="4BA909B1" w14:textId="7BEDD173" w:rsidR="00D30D27" w:rsidRDefault="00D30D27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92A07" w14:textId="421E351F" w:rsidR="00ED478A" w:rsidRDefault="00ED478A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8B35E" w14:textId="4935CD1A" w:rsidR="00ED478A" w:rsidRDefault="00ED478A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0A41E0" w14:textId="148E09A4" w:rsidR="00ED478A" w:rsidRDefault="00ED478A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149532" w14:textId="12B583E9" w:rsidR="00ED478A" w:rsidRDefault="00ED478A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22AEE" w14:textId="7A85C985" w:rsidR="00F5790D" w:rsidRDefault="00F5790D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0E415" w14:textId="468AE1B4" w:rsidR="00F5790D" w:rsidRDefault="00F5790D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019BC4" w14:textId="2DC1A531" w:rsidR="00F5790D" w:rsidRDefault="00F5790D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EB0D5B" w14:textId="6C6C63FA" w:rsidR="00F5790D" w:rsidRDefault="00F5790D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45AD8" w14:textId="7A5DCF08" w:rsidR="00F5790D" w:rsidRDefault="00F5790D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C5971" w14:textId="4F6047D9" w:rsidR="00F5790D" w:rsidRDefault="00F5790D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B13D27" w14:textId="1983DB89" w:rsidR="00F5790D" w:rsidRDefault="00F5790D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9CC7E" w14:textId="2B76E0AE" w:rsidR="00F5790D" w:rsidRDefault="00F5790D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64410" w14:textId="41BDCCEA" w:rsidR="00F5790D" w:rsidRDefault="00F5790D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B0234" w14:textId="09404C87" w:rsidR="00F5790D" w:rsidRDefault="00F5790D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C47D09" w14:textId="46FD7944" w:rsidR="00F5790D" w:rsidRDefault="00F5790D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20BFD" w14:textId="77777777" w:rsidR="00F5790D" w:rsidRDefault="00F5790D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1BA2C7" w14:textId="09409B44" w:rsidR="00833230" w:rsidRDefault="00833230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91338F" w14:textId="77777777" w:rsidR="00833230" w:rsidRDefault="00833230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D5087" w14:textId="55E7209C" w:rsidR="00ED478A" w:rsidRDefault="00ED478A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DAEB26" w14:textId="4F7BC88D" w:rsidR="00ED478A" w:rsidRDefault="00ED478A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9A875" w14:textId="0550652D" w:rsidR="00ED478A" w:rsidRDefault="00ED478A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62C90" w14:textId="37287983" w:rsidR="00ED478A" w:rsidRDefault="00ED478A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A7154" w14:textId="186B5533" w:rsidR="00ED478A" w:rsidRDefault="00ED478A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4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ED478A" w:rsidRPr="00ED478A" w14:paraId="00C129F8" w14:textId="77777777" w:rsidTr="006A50B6">
        <w:tc>
          <w:tcPr>
            <w:tcW w:w="4786" w:type="dxa"/>
          </w:tcPr>
          <w:p w14:paraId="6D08DEA1" w14:textId="77777777" w:rsidR="00ED478A" w:rsidRPr="00ED478A" w:rsidRDefault="00ED478A" w:rsidP="00ED478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0851A547" w14:textId="399F54D7" w:rsidR="00ED478A" w:rsidRPr="00ED478A" w:rsidRDefault="00ED478A" w:rsidP="00ED47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660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</w:p>
          <w:p w14:paraId="04F9CF69" w14:textId="77777777" w:rsidR="00F5790D" w:rsidRPr="00F5790D" w:rsidRDefault="00ED478A" w:rsidP="00F579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ED4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ED4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790D" w:rsidRPr="00F5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уведомления руководителем государственного учреждения, подведомственного комитету по делам молодежи Рязанской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14:paraId="0FBDD5D6" w14:textId="7E96B1AD" w:rsidR="00ED478A" w:rsidRPr="00ED478A" w:rsidRDefault="00ED478A" w:rsidP="00F579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8B05613" w14:textId="4FE2FADB" w:rsidR="00ED478A" w:rsidRDefault="00ED478A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E893C" w14:textId="15A3AF4C" w:rsidR="00ED478A" w:rsidRDefault="00ED478A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9B3C63" w14:textId="77777777" w:rsidR="00F5790D" w:rsidRPr="00F5790D" w:rsidRDefault="00F5790D" w:rsidP="00F57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87C54" w14:textId="67C8E54E" w:rsidR="00F5790D" w:rsidRDefault="00F5790D" w:rsidP="00F57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Председателю комитета по делам</w:t>
      </w:r>
    </w:p>
    <w:p w14:paraId="7358D69F" w14:textId="343549F3" w:rsidR="00F5790D" w:rsidRPr="00F5790D" w:rsidRDefault="00F5790D" w:rsidP="00F57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молодежи Рязанской области</w:t>
      </w:r>
    </w:p>
    <w:p w14:paraId="525357E3" w14:textId="2679FA53" w:rsidR="00F5790D" w:rsidRDefault="00F5790D" w:rsidP="00F57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_____________________________</w:t>
      </w:r>
    </w:p>
    <w:p w14:paraId="18767E9B" w14:textId="7B66F4B4" w:rsidR="00F5790D" w:rsidRPr="00F5790D" w:rsidRDefault="00F5790D" w:rsidP="00F57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F5790D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14:paraId="14E3BCDB" w14:textId="629A8E6B" w:rsidR="00F5790D" w:rsidRPr="00F5790D" w:rsidRDefault="00F5790D" w:rsidP="00F57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</w:t>
      </w:r>
    </w:p>
    <w:p w14:paraId="7FD0C80A" w14:textId="08DF0C3B" w:rsidR="00F5790D" w:rsidRPr="00F5790D" w:rsidRDefault="00F5790D" w:rsidP="00F57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</w:t>
      </w:r>
      <w:r w:rsidRPr="00F579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замещаемая должность, Ф.И.О.)</w:t>
      </w:r>
    </w:p>
    <w:p w14:paraId="4CD1AF36" w14:textId="0EDB8F34" w:rsidR="00F5790D" w:rsidRPr="00F5790D" w:rsidRDefault="00F5790D" w:rsidP="00F57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14:paraId="233B8030" w14:textId="77777777" w:rsidR="00F5790D" w:rsidRPr="00F5790D" w:rsidRDefault="00F5790D" w:rsidP="00F57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1758C" w14:textId="18116CCC" w:rsidR="00F5790D" w:rsidRPr="00F5790D" w:rsidRDefault="00F5790D" w:rsidP="00F579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78"/>
      <w:bookmarkEnd w:id="6"/>
      <w:r w:rsidRPr="00F57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14:paraId="7EF759F7" w14:textId="6F879CB5" w:rsidR="00F5790D" w:rsidRPr="00F5790D" w:rsidRDefault="00F5790D" w:rsidP="00F579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</w:t>
      </w:r>
    </w:p>
    <w:p w14:paraId="72435E53" w14:textId="4093BA59" w:rsidR="00F5790D" w:rsidRPr="00F5790D" w:rsidRDefault="00F5790D" w:rsidP="00F579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 должностных обязанностей, которая приводит</w:t>
      </w:r>
    </w:p>
    <w:p w14:paraId="1D869143" w14:textId="7E60C610" w:rsidR="00F5790D" w:rsidRPr="00F5790D" w:rsidRDefault="00F5790D" w:rsidP="00F579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может привести к конфликту интересов</w:t>
      </w:r>
    </w:p>
    <w:p w14:paraId="4E7F7B99" w14:textId="77777777" w:rsidR="00F5790D" w:rsidRPr="00F5790D" w:rsidRDefault="00F5790D" w:rsidP="00F57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26C71B" w14:textId="35FAB49A" w:rsidR="00F5790D" w:rsidRPr="00F5790D" w:rsidRDefault="00F5790D" w:rsidP="00F57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возникновении у меня личной заинтересованности при исполнении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обязанностей, которая приводит или может привести к конфликту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 (нужное подчеркнуть).</w:t>
      </w:r>
    </w:p>
    <w:p w14:paraId="204BDF8A" w14:textId="5DB75B50" w:rsidR="00F5790D" w:rsidRPr="00F5790D" w:rsidRDefault="00F5790D" w:rsidP="00F57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заинтересованности:</w:t>
      </w:r>
    </w:p>
    <w:p w14:paraId="19CB6942" w14:textId="52457608" w:rsidR="00F5790D" w:rsidRPr="00F5790D" w:rsidRDefault="00F5790D" w:rsidP="00F57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14:paraId="113F5C95" w14:textId="3CFE4706" w:rsidR="00F5790D" w:rsidRPr="00F5790D" w:rsidRDefault="00F5790D" w:rsidP="00F57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повлиять личная заинтересованность: _________________________________</w:t>
      </w:r>
    </w:p>
    <w:p w14:paraId="46CF7F38" w14:textId="71375BA3" w:rsidR="00F5790D" w:rsidRPr="00F5790D" w:rsidRDefault="00F5790D" w:rsidP="00F57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579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________________________________________________________________.</w:t>
      </w:r>
    </w:p>
    <w:p w14:paraId="2356DDA1" w14:textId="0FB479D8" w:rsidR="00F5790D" w:rsidRPr="00F5790D" w:rsidRDefault="00F5790D" w:rsidP="00F57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меры по предотвращению или урегулированию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конфликта интересов: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579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14:paraId="5681250E" w14:textId="0B76391E" w:rsidR="00F5790D" w:rsidRPr="00F5790D" w:rsidRDefault="00F5790D" w:rsidP="00F57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40"/>
        <w:gridCol w:w="3748"/>
        <w:gridCol w:w="340"/>
        <w:gridCol w:w="1928"/>
      </w:tblGrid>
      <w:tr w:rsidR="00F5790D" w:rsidRPr="00F5790D" w14:paraId="7F94BA5C" w14:textId="77777777" w:rsidTr="007F17C8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B1E5C09" w14:textId="77777777" w:rsidR="00E22CB0" w:rsidRDefault="00E22CB0" w:rsidP="00E2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945201" w14:textId="11EA0DC1" w:rsidR="00F5790D" w:rsidRPr="00F5790D" w:rsidRDefault="00F5790D" w:rsidP="00E2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5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5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D1A9A53" w14:textId="77777777" w:rsidR="00F5790D" w:rsidRPr="00F5790D" w:rsidRDefault="00F5790D" w:rsidP="00F579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F3134" w14:textId="77777777" w:rsidR="00F5790D" w:rsidRPr="00F5790D" w:rsidRDefault="00F5790D" w:rsidP="00F579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62F6392" w14:textId="77777777" w:rsidR="00F5790D" w:rsidRPr="00F5790D" w:rsidRDefault="00F5790D" w:rsidP="00F579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B9D0C" w14:textId="77777777" w:rsidR="00F5790D" w:rsidRPr="00F5790D" w:rsidRDefault="00F5790D" w:rsidP="00F579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790D" w:rsidRPr="00F5790D" w14:paraId="42E5429C" w14:textId="77777777" w:rsidTr="007F17C8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7BE55EF" w14:textId="77777777" w:rsidR="00F5790D" w:rsidRPr="00F5790D" w:rsidRDefault="00F5790D" w:rsidP="00F579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BF364B4" w14:textId="77777777" w:rsidR="00F5790D" w:rsidRPr="00F5790D" w:rsidRDefault="00F5790D" w:rsidP="00F579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6B0DAE" w14:textId="77777777" w:rsidR="00F5790D" w:rsidRPr="00F5790D" w:rsidRDefault="00F5790D" w:rsidP="00E2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лица, представляющего (направляющего) уведомление)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CF8A035" w14:textId="77777777" w:rsidR="00F5790D" w:rsidRPr="00F5790D" w:rsidRDefault="00F5790D" w:rsidP="00F579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26DC7B" w14:textId="77777777" w:rsidR="00F5790D" w:rsidRPr="00F5790D" w:rsidRDefault="00F5790D" w:rsidP="00E2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70393209" w14:textId="77777777" w:rsidR="00F5790D" w:rsidRPr="00F5790D" w:rsidRDefault="00F5790D" w:rsidP="00F57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417B87" w14:textId="199211B5" w:rsidR="00F5790D" w:rsidRPr="00F5790D" w:rsidRDefault="00F5790D" w:rsidP="00F57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Регистрация: </w:t>
      </w:r>
      <w:r w:rsidR="00E22CB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 </w:t>
      </w:r>
      <w:r w:rsidR="00E22C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790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22C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20__ г.</w:t>
      </w:r>
    </w:p>
    <w:p w14:paraId="342CD86A" w14:textId="77777777" w:rsidR="00F5790D" w:rsidRPr="00F5790D" w:rsidRDefault="00F5790D" w:rsidP="00F57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340"/>
        <w:gridCol w:w="1526"/>
        <w:gridCol w:w="340"/>
        <w:gridCol w:w="3061"/>
      </w:tblGrid>
      <w:tr w:rsidR="00F5790D" w:rsidRPr="00F5790D" w14:paraId="18864792" w14:textId="77777777" w:rsidTr="007F17C8">
        <w:tc>
          <w:tcPr>
            <w:tcW w:w="3742" w:type="dxa"/>
            <w:tcBorders>
              <w:top w:val="nil"/>
              <w:left w:val="nil"/>
              <w:right w:val="nil"/>
            </w:tcBorders>
          </w:tcPr>
          <w:p w14:paraId="37772357" w14:textId="77777777" w:rsidR="00F5790D" w:rsidRPr="00F5790D" w:rsidRDefault="00F5790D" w:rsidP="00F579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93895C" w14:textId="77777777" w:rsidR="00F5790D" w:rsidRPr="00F5790D" w:rsidRDefault="00F5790D" w:rsidP="00F579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right w:val="nil"/>
            </w:tcBorders>
          </w:tcPr>
          <w:p w14:paraId="67097692" w14:textId="77777777" w:rsidR="00F5790D" w:rsidRPr="00F5790D" w:rsidRDefault="00F5790D" w:rsidP="00F579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116AB75" w14:textId="77777777" w:rsidR="00F5790D" w:rsidRPr="00F5790D" w:rsidRDefault="00F5790D" w:rsidP="00F579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nil"/>
              <w:right w:val="nil"/>
            </w:tcBorders>
          </w:tcPr>
          <w:p w14:paraId="0DBCA157" w14:textId="77777777" w:rsidR="00F5790D" w:rsidRPr="00F5790D" w:rsidRDefault="00F5790D" w:rsidP="00F579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790D" w:rsidRPr="00F5790D" w14:paraId="05329A32" w14:textId="77777777" w:rsidTr="007F17C8">
        <w:tc>
          <w:tcPr>
            <w:tcW w:w="3742" w:type="dxa"/>
            <w:tcBorders>
              <w:left w:val="nil"/>
              <w:bottom w:val="nil"/>
              <w:right w:val="nil"/>
            </w:tcBorders>
          </w:tcPr>
          <w:p w14:paraId="72747205" w14:textId="77777777" w:rsidR="00F5790D" w:rsidRPr="00F5790D" w:rsidRDefault="00F5790D" w:rsidP="00E2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принявшего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8471CAE" w14:textId="77777777" w:rsidR="00F5790D" w:rsidRPr="00F5790D" w:rsidRDefault="00F5790D" w:rsidP="00F579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left w:val="nil"/>
              <w:bottom w:val="nil"/>
              <w:right w:val="nil"/>
            </w:tcBorders>
          </w:tcPr>
          <w:p w14:paraId="5B242A95" w14:textId="77777777" w:rsidR="00F5790D" w:rsidRPr="00F5790D" w:rsidRDefault="00F5790D" w:rsidP="00E2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5827B36" w14:textId="77777777" w:rsidR="00F5790D" w:rsidRPr="00F5790D" w:rsidRDefault="00F5790D" w:rsidP="00F579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left w:val="nil"/>
              <w:bottom w:val="nil"/>
              <w:right w:val="nil"/>
            </w:tcBorders>
          </w:tcPr>
          <w:p w14:paraId="49BD7B5E" w14:textId="77777777" w:rsidR="00F5790D" w:rsidRPr="00F5790D" w:rsidRDefault="00F5790D" w:rsidP="00E2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707E2C62" w14:textId="77777777" w:rsidR="00DA5778" w:rsidRDefault="00DA5778" w:rsidP="00DA57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D1C5A" w14:textId="7FD3840F" w:rsidR="007A5952" w:rsidRDefault="00DA5778" w:rsidP="00DA57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14:paraId="33F2AE04" w14:textId="77777777" w:rsidR="00DA5778" w:rsidRDefault="00DA5778" w:rsidP="00DA57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B510E" w14:textId="1991767B" w:rsidR="007A5952" w:rsidRDefault="007A5952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B11D7" w14:textId="1868580C" w:rsidR="007A5952" w:rsidRDefault="007A5952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069069" w14:textId="74DEF3FE" w:rsidR="007A5952" w:rsidRDefault="007A5952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434E30" w14:textId="391B451B" w:rsidR="007A5952" w:rsidRDefault="007A5952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36E317" w14:textId="62B2D1BB" w:rsidR="007A5952" w:rsidRDefault="007A5952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4CDC0" w14:textId="7BF5F7EB" w:rsidR="007A5952" w:rsidRDefault="007A5952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4E2EB" w14:textId="55F209A4" w:rsidR="007A5952" w:rsidRDefault="007A5952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8C23A" w14:textId="6AF00941" w:rsidR="007A5952" w:rsidRDefault="007A5952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FE8D2" w14:textId="32B36A7A" w:rsidR="007A5952" w:rsidRDefault="007A5952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887EA" w14:textId="6A52DB52" w:rsidR="007A5952" w:rsidRDefault="007A5952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4C54A" w14:textId="45CD3793" w:rsidR="007A5952" w:rsidRDefault="007A5952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9D9B1" w14:textId="7C814C97" w:rsidR="00E22CB0" w:rsidRDefault="00E22CB0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42F46" w14:textId="297651FE" w:rsidR="00E22CB0" w:rsidRDefault="00E22CB0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454A4" w14:textId="619FE979" w:rsidR="00E22CB0" w:rsidRDefault="00E22CB0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CB540" w14:textId="1E52407A" w:rsidR="00E22CB0" w:rsidRDefault="00E22CB0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05532" w14:textId="5A5146F0" w:rsidR="00E22CB0" w:rsidRDefault="00E22CB0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B54FA" w14:textId="6297FB52" w:rsidR="00E22CB0" w:rsidRDefault="00E22CB0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16668" w14:textId="14129A05" w:rsidR="00E22CB0" w:rsidRDefault="00E22CB0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B7D92" w14:textId="55FD1604" w:rsidR="00E22CB0" w:rsidRDefault="00E22CB0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427855" w14:textId="360F4FC3" w:rsidR="00E22CB0" w:rsidRDefault="00E22CB0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3C17D" w14:textId="67D27D1F" w:rsidR="00E22CB0" w:rsidRDefault="00E22CB0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70E9E" w14:textId="3C987CA5" w:rsidR="00E22CB0" w:rsidRDefault="00E22CB0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29717" w14:textId="359B1C55" w:rsidR="00E22CB0" w:rsidRDefault="00E22CB0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AAD97" w14:textId="3B0242FC" w:rsidR="00E22CB0" w:rsidRDefault="00E22CB0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0A22D" w14:textId="3EEA7004" w:rsidR="00E22CB0" w:rsidRDefault="00E22CB0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810DC" w14:textId="77777777" w:rsidR="00E22CB0" w:rsidRDefault="00E22CB0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A5262" w14:textId="49072117" w:rsidR="000D1BA5" w:rsidRDefault="000D1BA5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D3EA1" w14:textId="77777777" w:rsidR="000D1BA5" w:rsidRDefault="000D1BA5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1A90E" w14:textId="242F833C" w:rsidR="007A5952" w:rsidRDefault="007A5952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A6618" w14:textId="1D70624F" w:rsidR="007A5952" w:rsidRDefault="007A5952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82392" w14:textId="4AF9A50E" w:rsidR="00DA5778" w:rsidRDefault="00DA5778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3DDE3A" w14:textId="6E835699" w:rsidR="00DA5778" w:rsidRDefault="00DA5778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4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7A5952" w:rsidRPr="007A5952" w14:paraId="37D35DAA" w14:textId="77777777" w:rsidTr="006A50B6">
        <w:tc>
          <w:tcPr>
            <w:tcW w:w="4786" w:type="dxa"/>
          </w:tcPr>
          <w:p w14:paraId="39CD2CF3" w14:textId="77777777" w:rsidR="007A5952" w:rsidRPr="007A5952" w:rsidRDefault="007A5952" w:rsidP="007A595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0F423ABA" w14:textId="06F0E2B8" w:rsidR="007A5952" w:rsidRPr="007A5952" w:rsidRDefault="007A5952" w:rsidP="007A59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660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</w:p>
          <w:p w14:paraId="2A034447" w14:textId="77777777" w:rsidR="00D567F2" w:rsidRPr="00D567F2" w:rsidRDefault="007A5952" w:rsidP="00D567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D567F2" w:rsidRPr="00D56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Положению о порядке уведомления руководителем государственного учреждения, подведомственного комитету по делам молодежи Рязанской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14:paraId="22C3424E" w14:textId="5A5F1DDA" w:rsidR="007A5952" w:rsidRPr="007A5952" w:rsidRDefault="007A5952" w:rsidP="007A595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EC86B3A" w14:textId="77777777" w:rsidR="00B156D3" w:rsidRDefault="00B156D3" w:rsidP="00B156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44E64" w14:textId="77777777" w:rsidR="00D567F2" w:rsidRPr="00D567F2" w:rsidRDefault="00D567F2" w:rsidP="00D567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F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14:paraId="4C503A7A" w14:textId="77777777" w:rsidR="00D567F2" w:rsidRPr="00D567F2" w:rsidRDefault="00D567F2" w:rsidP="00D567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уведомлений о возникновении личной</w:t>
      </w:r>
    </w:p>
    <w:p w14:paraId="3CE04698" w14:textId="77777777" w:rsidR="00D567F2" w:rsidRPr="00D567F2" w:rsidRDefault="00D567F2" w:rsidP="00D567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заинтересованности при исполнении должностных обязанностей,</w:t>
      </w:r>
    </w:p>
    <w:p w14:paraId="0300FAC2" w14:textId="77777777" w:rsidR="00D567F2" w:rsidRPr="00D567F2" w:rsidRDefault="00D567F2" w:rsidP="00D567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приводит или может привести к конфликту интересов,</w:t>
      </w:r>
    </w:p>
    <w:p w14:paraId="57A0872B" w14:textId="77777777" w:rsidR="00D567F2" w:rsidRPr="00D567F2" w:rsidRDefault="00D567F2" w:rsidP="00D567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 руководителями государственных учреждений,</w:t>
      </w:r>
    </w:p>
    <w:p w14:paraId="446E5A49" w14:textId="31C06348" w:rsidR="00D567F2" w:rsidRPr="00D567F2" w:rsidRDefault="00D567F2" w:rsidP="00D567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 комитету по делам молодежи Рязанской области</w:t>
      </w:r>
    </w:p>
    <w:p w14:paraId="588A6EF2" w14:textId="77777777" w:rsidR="00D567F2" w:rsidRPr="00D567F2" w:rsidRDefault="00D567F2" w:rsidP="00D56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F1E3E" w14:textId="6FF33136" w:rsidR="00D567F2" w:rsidRPr="00D567F2" w:rsidRDefault="00D567F2" w:rsidP="00D56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567F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5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20__ г.</w:t>
      </w:r>
    </w:p>
    <w:p w14:paraId="11C812AF" w14:textId="4FB94B98" w:rsidR="00D567F2" w:rsidRPr="00D567F2" w:rsidRDefault="00D567F2" w:rsidP="00D56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567F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5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20__ г.</w:t>
      </w:r>
    </w:p>
    <w:p w14:paraId="4381751A" w14:textId="77777777" w:rsidR="00D567F2" w:rsidRPr="00D567F2" w:rsidRDefault="00D567F2" w:rsidP="00D56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 листах</w:t>
      </w:r>
    </w:p>
    <w:p w14:paraId="587642C1" w14:textId="77777777" w:rsidR="00D567F2" w:rsidRPr="00D567F2" w:rsidRDefault="00D567F2" w:rsidP="00D56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"/>
        <w:gridCol w:w="1705"/>
        <w:gridCol w:w="2428"/>
        <w:gridCol w:w="1996"/>
        <w:gridCol w:w="2438"/>
      </w:tblGrid>
      <w:tr w:rsidR="00D567F2" w:rsidRPr="00D567F2" w14:paraId="53346479" w14:textId="77777777" w:rsidTr="007F17C8">
        <w:tc>
          <w:tcPr>
            <w:tcW w:w="491" w:type="dxa"/>
          </w:tcPr>
          <w:p w14:paraId="4BEBDDEC" w14:textId="1C4E1F47" w:rsidR="00D567F2" w:rsidRPr="00D567F2" w:rsidRDefault="00D567F2" w:rsidP="00D567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D56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1705" w:type="dxa"/>
          </w:tcPr>
          <w:p w14:paraId="32AD9195" w14:textId="77777777" w:rsidR="00D567F2" w:rsidRPr="00D567F2" w:rsidRDefault="00D567F2" w:rsidP="00D56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 уведомления</w:t>
            </w:r>
          </w:p>
        </w:tc>
        <w:tc>
          <w:tcPr>
            <w:tcW w:w="2428" w:type="dxa"/>
          </w:tcPr>
          <w:p w14:paraId="47B6DBB8" w14:textId="77777777" w:rsidR="00D567F2" w:rsidRPr="00D567F2" w:rsidRDefault="00D567F2" w:rsidP="00D56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Ф.И.О., должность лица, представившего (направившего) уведомление</w:t>
            </w:r>
          </w:p>
        </w:tc>
        <w:tc>
          <w:tcPr>
            <w:tcW w:w="1996" w:type="dxa"/>
          </w:tcPr>
          <w:p w14:paraId="4D17EC79" w14:textId="77777777" w:rsidR="00D567F2" w:rsidRPr="00D567F2" w:rsidRDefault="00D567F2" w:rsidP="00D56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Ф.И.О., должность, подпись лица, принявшего уведомление</w:t>
            </w:r>
          </w:p>
        </w:tc>
        <w:tc>
          <w:tcPr>
            <w:tcW w:w="2438" w:type="dxa"/>
          </w:tcPr>
          <w:p w14:paraId="29D7B480" w14:textId="77777777" w:rsidR="00D567F2" w:rsidRPr="00D567F2" w:rsidRDefault="00D567F2" w:rsidP="00D56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передаче (направлении) копии уведомления лицу, представившему (направившему) уведомление</w:t>
            </w:r>
          </w:p>
        </w:tc>
      </w:tr>
      <w:tr w:rsidR="00D567F2" w:rsidRPr="00D567F2" w14:paraId="05AE3C45" w14:textId="77777777" w:rsidTr="007F17C8">
        <w:tc>
          <w:tcPr>
            <w:tcW w:w="491" w:type="dxa"/>
          </w:tcPr>
          <w:p w14:paraId="1BFF44DC" w14:textId="77777777" w:rsidR="00D567F2" w:rsidRPr="00D567F2" w:rsidRDefault="00D567F2" w:rsidP="00D567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</w:tcPr>
          <w:p w14:paraId="2B0169AA" w14:textId="77777777" w:rsidR="00D567F2" w:rsidRPr="00D567F2" w:rsidRDefault="00D567F2" w:rsidP="00D567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</w:tcPr>
          <w:p w14:paraId="703F6C02" w14:textId="77777777" w:rsidR="00D567F2" w:rsidRPr="00D567F2" w:rsidRDefault="00D567F2" w:rsidP="00D567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6" w:type="dxa"/>
          </w:tcPr>
          <w:p w14:paraId="4C1F6CFB" w14:textId="77777777" w:rsidR="00D567F2" w:rsidRPr="00D567F2" w:rsidRDefault="00D567F2" w:rsidP="00D567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</w:tcPr>
          <w:p w14:paraId="6CA4B485" w14:textId="77777777" w:rsidR="00D567F2" w:rsidRPr="00D567F2" w:rsidRDefault="00D567F2" w:rsidP="00D567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67F2" w:rsidRPr="00D567F2" w14:paraId="7DB7BF2B" w14:textId="77777777" w:rsidTr="007F17C8">
        <w:tc>
          <w:tcPr>
            <w:tcW w:w="491" w:type="dxa"/>
          </w:tcPr>
          <w:p w14:paraId="084AD08D" w14:textId="77777777" w:rsidR="00D567F2" w:rsidRPr="00D567F2" w:rsidRDefault="00D567F2" w:rsidP="00D567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</w:tcPr>
          <w:p w14:paraId="392F6E84" w14:textId="77777777" w:rsidR="00D567F2" w:rsidRPr="00D567F2" w:rsidRDefault="00D567F2" w:rsidP="00D567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</w:tcPr>
          <w:p w14:paraId="6BAF87C1" w14:textId="77777777" w:rsidR="00D567F2" w:rsidRPr="00D567F2" w:rsidRDefault="00D567F2" w:rsidP="00D567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6" w:type="dxa"/>
          </w:tcPr>
          <w:p w14:paraId="47F7F418" w14:textId="77777777" w:rsidR="00D567F2" w:rsidRPr="00D567F2" w:rsidRDefault="00D567F2" w:rsidP="00D567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</w:tcPr>
          <w:p w14:paraId="0E5C15A9" w14:textId="77777777" w:rsidR="00D567F2" w:rsidRPr="00D567F2" w:rsidRDefault="00D567F2" w:rsidP="00D567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67F2" w:rsidRPr="00D567F2" w14:paraId="22D8E494" w14:textId="77777777" w:rsidTr="007F17C8">
        <w:tc>
          <w:tcPr>
            <w:tcW w:w="491" w:type="dxa"/>
          </w:tcPr>
          <w:p w14:paraId="0D2DDF77" w14:textId="77777777" w:rsidR="00D567F2" w:rsidRPr="00D567F2" w:rsidRDefault="00D567F2" w:rsidP="00D567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</w:tcPr>
          <w:p w14:paraId="33E2A209" w14:textId="77777777" w:rsidR="00D567F2" w:rsidRPr="00D567F2" w:rsidRDefault="00D567F2" w:rsidP="00D567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</w:tcPr>
          <w:p w14:paraId="186F09E4" w14:textId="77777777" w:rsidR="00D567F2" w:rsidRPr="00D567F2" w:rsidRDefault="00D567F2" w:rsidP="00D567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6" w:type="dxa"/>
          </w:tcPr>
          <w:p w14:paraId="76DB2267" w14:textId="77777777" w:rsidR="00D567F2" w:rsidRPr="00D567F2" w:rsidRDefault="00D567F2" w:rsidP="00D567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</w:tcPr>
          <w:p w14:paraId="4FC3BA8F" w14:textId="77777777" w:rsidR="00D567F2" w:rsidRPr="00D567F2" w:rsidRDefault="00D567F2" w:rsidP="00D567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6529C8C" w14:textId="0A4C8CFE" w:rsidR="000D1BA5" w:rsidRDefault="000D1BA5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C98F7E" w14:textId="57114E4F" w:rsidR="000D1BA5" w:rsidRDefault="00CA0C6B" w:rsidP="00CA0C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14:paraId="2E785DFF" w14:textId="5ABAD009" w:rsidR="000D1BA5" w:rsidRDefault="000D1BA5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BBF49" w14:textId="62764170" w:rsidR="000D1BA5" w:rsidRDefault="000D1BA5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9516F" w14:textId="7975F0CE" w:rsidR="000D1BA5" w:rsidRDefault="000D1BA5" w:rsidP="00D3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D1BA5" w:rsidSect="00197C82">
      <w:headerReference w:type="default" r:id="rId11"/>
      <w:footerReference w:type="default" r:id="rId12"/>
      <w:pgSz w:w="11900" w:h="1680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A5F1A" w14:textId="77777777" w:rsidR="005906FA" w:rsidRDefault="005906FA">
      <w:pPr>
        <w:spacing w:after="0" w:line="240" w:lineRule="auto"/>
      </w:pPr>
      <w:r>
        <w:separator/>
      </w:r>
    </w:p>
  </w:endnote>
  <w:endnote w:type="continuationSeparator" w:id="0">
    <w:p w14:paraId="7558A12D" w14:textId="77777777" w:rsidR="005906FA" w:rsidRDefault="0059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4195" w14:textId="77777777" w:rsidR="00197C82" w:rsidRDefault="00197C82">
    <w:pPr>
      <w:pStyle w:val="ae"/>
    </w:pPr>
  </w:p>
  <w:p w14:paraId="47CAF24E" w14:textId="77777777" w:rsidR="00C87A5B" w:rsidRDefault="00C87A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9332" w14:textId="77777777" w:rsidR="005906FA" w:rsidRDefault="005906FA">
      <w:pPr>
        <w:spacing w:after="0" w:line="240" w:lineRule="auto"/>
      </w:pPr>
      <w:r>
        <w:separator/>
      </w:r>
    </w:p>
  </w:footnote>
  <w:footnote w:type="continuationSeparator" w:id="0">
    <w:p w14:paraId="44F071E9" w14:textId="77777777" w:rsidR="005906FA" w:rsidRDefault="00590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0696864"/>
      <w:docPartObj>
        <w:docPartGallery w:val="Page Numbers (Top of Page)"/>
        <w:docPartUnique/>
      </w:docPartObj>
    </w:sdtPr>
    <w:sdtEndPr/>
    <w:sdtContent>
      <w:p w14:paraId="3C4E8C8E" w14:textId="77777777" w:rsidR="00197C82" w:rsidRDefault="00197C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BC5">
          <w:rPr>
            <w:noProof/>
          </w:rPr>
          <w:t>2</w:t>
        </w:r>
        <w:r>
          <w:fldChar w:fldCharType="end"/>
        </w:r>
      </w:p>
    </w:sdtContent>
  </w:sdt>
  <w:p w14:paraId="2C73079E" w14:textId="77777777" w:rsidR="00C87A5B" w:rsidRPr="005D60EA" w:rsidRDefault="00C87A5B" w:rsidP="00166675">
    <w:pPr>
      <w:pStyle w:val="aa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8C"/>
    <w:rsid w:val="000007FF"/>
    <w:rsid w:val="00000822"/>
    <w:rsid w:val="00002E50"/>
    <w:rsid w:val="0000654D"/>
    <w:rsid w:val="0001141A"/>
    <w:rsid w:val="000117E0"/>
    <w:rsid w:val="00014769"/>
    <w:rsid w:val="00017236"/>
    <w:rsid w:val="000173D8"/>
    <w:rsid w:val="000317EF"/>
    <w:rsid w:val="00032016"/>
    <w:rsid w:val="000325F9"/>
    <w:rsid w:val="00032AFE"/>
    <w:rsid w:val="00032BC5"/>
    <w:rsid w:val="00032DA9"/>
    <w:rsid w:val="0003478D"/>
    <w:rsid w:val="00053EA3"/>
    <w:rsid w:val="000568C9"/>
    <w:rsid w:val="00067060"/>
    <w:rsid w:val="00067476"/>
    <w:rsid w:val="00075BB2"/>
    <w:rsid w:val="00080F59"/>
    <w:rsid w:val="00082902"/>
    <w:rsid w:val="00084FED"/>
    <w:rsid w:val="0009096E"/>
    <w:rsid w:val="00095263"/>
    <w:rsid w:val="00096CCA"/>
    <w:rsid w:val="00096F81"/>
    <w:rsid w:val="0009743F"/>
    <w:rsid w:val="000A1010"/>
    <w:rsid w:val="000A12C0"/>
    <w:rsid w:val="000A3A84"/>
    <w:rsid w:val="000B1F04"/>
    <w:rsid w:val="000B3B54"/>
    <w:rsid w:val="000B7F7D"/>
    <w:rsid w:val="000C2E0C"/>
    <w:rsid w:val="000C32D8"/>
    <w:rsid w:val="000C4407"/>
    <w:rsid w:val="000D1BA5"/>
    <w:rsid w:val="000D3D9A"/>
    <w:rsid w:val="000D601C"/>
    <w:rsid w:val="000D63CC"/>
    <w:rsid w:val="000E08ED"/>
    <w:rsid w:val="000E1597"/>
    <w:rsid w:val="000F0879"/>
    <w:rsid w:val="000F09E0"/>
    <w:rsid w:val="000F1101"/>
    <w:rsid w:val="000F27F8"/>
    <w:rsid w:val="000F51DD"/>
    <w:rsid w:val="000F6AD7"/>
    <w:rsid w:val="000F7094"/>
    <w:rsid w:val="0010065A"/>
    <w:rsid w:val="00100CC7"/>
    <w:rsid w:val="001042E7"/>
    <w:rsid w:val="00104E3C"/>
    <w:rsid w:val="00104E62"/>
    <w:rsid w:val="00105F29"/>
    <w:rsid w:val="00106220"/>
    <w:rsid w:val="0011183F"/>
    <w:rsid w:val="00115D9F"/>
    <w:rsid w:val="00116C05"/>
    <w:rsid w:val="001227AB"/>
    <w:rsid w:val="001259A9"/>
    <w:rsid w:val="001265B5"/>
    <w:rsid w:val="0012743C"/>
    <w:rsid w:val="00133CEE"/>
    <w:rsid w:val="00133F34"/>
    <w:rsid w:val="00134DBA"/>
    <w:rsid w:val="001370F3"/>
    <w:rsid w:val="0014042C"/>
    <w:rsid w:val="00140C3D"/>
    <w:rsid w:val="00141B93"/>
    <w:rsid w:val="001463FC"/>
    <w:rsid w:val="0014649A"/>
    <w:rsid w:val="001525D8"/>
    <w:rsid w:val="00155D43"/>
    <w:rsid w:val="0015695E"/>
    <w:rsid w:val="001626F7"/>
    <w:rsid w:val="001646D2"/>
    <w:rsid w:val="001646F2"/>
    <w:rsid w:val="00166675"/>
    <w:rsid w:val="00167D40"/>
    <w:rsid w:val="00170285"/>
    <w:rsid w:val="00172D9D"/>
    <w:rsid w:val="00172E82"/>
    <w:rsid w:val="0017406C"/>
    <w:rsid w:val="001765A8"/>
    <w:rsid w:val="00177B5B"/>
    <w:rsid w:val="0018115C"/>
    <w:rsid w:val="00181BAE"/>
    <w:rsid w:val="00182091"/>
    <w:rsid w:val="00182BF3"/>
    <w:rsid w:val="001852C1"/>
    <w:rsid w:val="00185F9B"/>
    <w:rsid w:val="001928E8"/>
    <w:rsid w:val="00196737"/>
    <w:rsid w:val="00197C82"/>
    <w:rsid w:val="001A04F3"/>
    <w:rsid w:val="001A1591"/>
    <w:rsid w:val="001A323E"/>
    <w:rsid w:val="001A72E5"/>
    <w:rsid w:val="001A7858"/>
    <w:rsid w:val="001B4138"/>
    <w:rsid w:val="001B4DCC"/>
    <w:rsid w:val="001C08C5"/>
    <w:rsid w:val="001C2DBC"/>
    <w:rsid w:val="001C4A3D"/>
    <w:rsid w:val="001C648B"/>
    <w:rsid w:val="001D3A03"/>
    <w:rsid w:val="001D46A6"/>
    <w:rsid w:val="001E4D62"/>
    <w:rsid w:val="001F2009"/>
    <w:rsid w:val="00205254"/>
    <w:rsid w:val="0020648D"/>
    <w:rsid w:val="00211741"/>
    <w:rsid w:val="0021404C"/>
    <w:rsid w:val="002148B4"/>
    <w:rsid w:val="0022261C"/>
    <w:rsid w:val="002309F0"/>
    <w:rsid w:val="00231A00"/>
    <w:rsid w:val="00231B86"/>
    <w:rsid w:val="00242630"/>
    <w:rsid w:val="00243563"/>
    <w:rsid w:val="002436F9"/>
    <w:rsid w:val="002479EA"/>
    <w:rsid w:val="002554DE"/>
    <w:rsid w:val="00257138"/>
    <w:rsid w:val="002600BF"/>
    <w:rsid w:val="00261A21"/>
    <w:rsid w:val="00270C79"/>
    <w:rsid w:val="00272DE4"/>
    <w:rsid w:val="00277539"/>
    <w:rsid w:val="00283580"/>
    <w:rsid w:val="002910E9"/>
    <w:rsid w:val="00293D0F"/>
    <w:rsid w:val="00293D90"/>
    <w:rsid w:val="00294C8D"/>
    <w:rsid w:val="002A19F6"/>
    <w:rsid w:val="002A316D"/>
    <w:rsid w:val="002B0ECD"/>
    <w:rsid w:val="002B3DE2"/>
    <w:rsid w:val="002B46DA"/>
    <w:rsid w:val="002B780A"/>
    <w:rsid w:val="002C665A"/>
    <w:rsid w:val="002D009A"/>
    <w:rsid w:val="002D0AB2"/>
    <w:rsid w:val="002D209F"/>
    <w:rsid w:val="002D2295"/>
    <w:rsid w:val="002D3D39"/>
    <w:rsid w:val="002D4F8C"/>
    <w:rsid w:val="002D5866"/>
    <w:rsid w:val="002D5F93"/>
    <w:rsid w:val="002D64A9"/>
    <w:rsid w:val="002E363D"/>
    <w:rsid w:val="002E3958"/>
    <w:rsid w:val="002E39A4"/>
    <w:rsid w:val="002E4A61"/>
    <w:rsid w:val="002F10A3"/>
    <w:rsid w:val="002F1708"/>
    <w:rsid w:val="002F34C7"/>
    <w:rsid w:val="002F442B"/>
    <w:rsid w:val="002F7877"/>
    <w:rsid w:val="00300C69"/>
    <w:rsid w:val="00304AD2"/>
    <w:rsid w:val="0031129B"/>
    <w:rsid w:val="00311C06"/>
    <w:rsid w:val="0031216E"/>
    <w:rsid w:val="00313743"/>
    <w:rsid w:val="0031382B"/>
    <w:rsid w:val="00314D1B"/>
    <w:rsid w:val="00317226"/>
    <w:rsid w:val="00317F39"/>
    <w:rsid w:val="00321499"/>
    <w:rsid w:val="00321FC3"/>
    <w:rsid w:val="00324192"/>
    <w:rsid w:val="0033688C"/>
    <w:rsid w:val="00340EF7"/>
    <w:rsid w:val="003504C2"/>
    <w:rsid w:val="00352BDF"/>
    <w:rsid w:val="0036282B"/>
    <w:rsid w:val="00367694"/>
    <w:rsid w:val="0037088E"/>
    <w:rsid w:val="003720FB"/>
    <w:rsid w:val="00372B54"/>
    <w:rsid w:val="003739E5"/>
    <w:rsid w:val="00377381"/>
    <w:rsid w:val="00377E71"/>
    <w:rsid w:val="003844B6"/>
    <w:rsid w:val="00386185"/>
    <w:rsid w:val="00386605"/>
    <w:rsid w:val="00387436"/>
    <w:rsid w:val="00391C82"/>
    <w:rsid w:val="00394D81"/>
    <w:rsid w:val="003A3368"/>
    <w:rsid w:val="003B13C2"/>
    <w:rsid w:val="003C0F8E"/>
    <w:rsid w:val="003C5643"/>
    <w:rsid w:val="003D08C7"/>
    <w:rsid w:val="003D156D"/>
    <w:rsid w:val="003D1840"/>
    <w:rsid w:val="003D4860"/>
    <w:rsid w:val="003D5BED"/>
    <w:rsid w:val="003D69CC"/>
    <w:rsid w:val="003D6E61"/>
    <w:rsid w:val="003D7469"/>
    <w:rsid w:val="003E44C5"/>
    <w:rsid w:val="003F5AF5"/>
    <w:rsid w:val="00407D16"/>
    <w:rsid w:val="00414F07"/>
    <w:rsid w:val="004205B0"/>
    <w:rsid w:val="00420C35"/>
    <w:rsid w:val="00421158"/>
    <w:rsid w:val="00421F58"/>
    <w:rsid w:val="00423DF2"/>
    <w:rsid w:val="004265D0"/>
    <w:rsid w:val="00426DE2"/>
    <w:rsid w:val="00432776"/>
    <w:rsid w:val="00433AE5"/>
    <w:rsid w:val="00435BA9"/>
    <w:rsid w:val="00441BF8"/>
    <w:rsid w:val="0044522F"/>
    <w:rsid w:val="004461A9"/>
    <w:rsid w:val="004619A9"/>
    <w:rsid w:val="0046435E"/>
    <w:rsid w:val="004648CC"/>
    <w:rsid w:val="00466AB1"/>
    <w:rsid w:val="00466EE5"/>
    <w:rsid w:val="00467910"/>
    <w:rsid w:val="00476553"/>
    <w:rsid w:val="00483C5C"/>
    <w:rsid w:val="004876E2"/>
    <w:rsid w:val="00493B39"/>
    <w:rsid w:val="00494B41"/>
    <w:rsid w:val="00494C36"/>
    <w:rsid w:val="004A0319"/>
    <w:rsid w:val="004B0EF3"/>
    <w:rsid w:val="004B3362"/>
    <w:rsid w:val="004B382E"/>
    <w:rsid w:val="004B4650"/>
    <w:rsid w:val="004C16D0"/>
    <w:rsid w:val="004C4568"/>
    <w:rsid w:val="004C4F92"/>
    <w:rsid w:val="004C4FA8"/>
    <w:rsid w:val="004C51E5"/>
    <w:rsid w:val="004C758E"/>
    <w:rsid w:val="004C7C9A"/>
    <w:rsid w:val="004D0EC8"/>
    <w:rsid w:val="004D4B9B"/>
    <w:rsid w:val="004E0D44"/>
    <w:rsid w:val="004E4C57"/>
    <w:rsid w:val="004E5B0B"/>
    <w:rsid w:val="004E625E"/>
    <w:rsid w:val="004E7404"/>
    <w:rsid w:val="004F2F35"/>
    <w:rsid w:val="004F508A"/>
    <w:rsid w:val="004F66AD"/>
    <w:rsid w:val="004F66D2"/>
    <w:rsid w:val="004F78EC"/>
    <w:rsid w:val="005019CE"/>
    <w:rsid w:val="00503D5E"/>
    <w:rsid w:val="00510010"/>
    <w:rsid w:val="00516C92"/>
    <w:rsid w:val="005241F7"/>
    <w:rsid w:val="00524FC8"/>
    <w:rsid w:val="005324BB"/>
    <w:rsid w:val="00533551"/>
    <w:rsid w:val="0053433D"/>
    <w:rsid w:val="00536DC6"/>
    <w:rsid w:val="005412E7"/>
    <w:rsid w:val="00542F9F"/>
    <w:rsid w:val="00553E92"/>
    <w:rsid w:val="005564CD"/>
    <w:rsid w:val="00556532"/>
    <w:rsid w:val="00557E8D"/>
    <w:rsid w:val="0056003F"/>
    <w:rsid w:val="005621BC"/>
    <w:rsid w:val="0056435B"/>
    <w:rsid w:val="00564A99"/>
    <w:rsid w:val="005651D5"/>
    <w:rsid w:val="00570083"/>
    <w:rsid w:val="005735EB"/>
    <w:rsid w:val="005745DF"/>
    <w:rsid w:val="005766FE"/>
    <w:rsid w:val="0057685D"/>
    <w:rsid w:val="00576AA0"/>
    <w:rsid w:val="00580D99"/>
    <w:rsid w:val="00584F00"/>
    <w:rsid w:val="0058540B"/>
    <w:rsid w:val="005864A8"/>
    <w:rsid w:val="005906FA"/>
    <w:rsid w:val="0059133E"/>
    <w:rsid w:val="0059615F"/>
    <w:rsid w:val="0059760C"/>
    <w:rsid w:val="005A107B"/>
    <w:rsid w:val="005A26B4"/>
    <w:rsid w:val="005A3D80"/>
    <w:rsid w:val="005B0823"/>
    <w:rsid w:val="005B38C5"/>
    <w:rsid w:val="005B3AB0"/>
    <w:rsid w:val="005C1B46"/>
    <w:rsid w:val="005C349A"/>
    <w:rsid w:val="005D20B2"/>
    <w:rsid w:val="005D26A2"/>
    <w:rsid w:val="005D2910"/>
    <w:rsid w:val="005D71C3"/>
    <w:rsid w:val="005E1B4C"/>
    <w:rsid w:val="005E2188"/>
    <w:rsid w:val="005E253E"/>
    <w:rsid w:val="005E7B98"/>
    <w:rsid w:val="005F1021"/>
    <w:rsid w:val="005F2B11"/>
    <w:rsid w:val="005F2B6B"/>
    <w:rsid w:val="005F36AC"/>
    <w:rsid w:val="005F3947"/>
    <w:rsid w:val="005F4424"/>
    <w:rsid w:val="005F634F"/>
    <w:rsid w:val="005F6E2A"/>
    <w:rsid w:val="00601DC2"/>
    <w:rsid w:val="00602644"/>
    <w:rsid w:val="0061312B"/>
    <w:rsid w:val="006146AA"/>
    <w:rsid w:val="00615ABB"/>
    <w:rsid w:val="00617226"/>
    <w:rsid w:val="0062134E"/>
    <w:rsid w:val="006275CB"/>
    <w:rsid w:val="00632BD0"/>
    <w:rsid w:val="0063491E"/>
    <w:rsid w:val="00635431"/>
    <w:rsid w:val="00644396"/>
    <w:rsid w:val="00647373"/>
    <w:rsid w:val="006478E9"/>
    <w:rsid w:val="00647F6F"/>
    <w:rsid w:val="0065667D"/>
    <w:rsid w:val="0065675A"/>
    <w:rsid w:val="00660818"/>
    <w:rsid w:val="00664267"/>
    <w:rsid w:val="00664A63"/>
    <w:rsid w:val="0066617B"/>
    <w:rsid w:val="0066791F"/>
    <w:rsid w:val="00667E30"/>
    <w:rsid w:val="0067404A"/>
    <w:rsid w:val="00674211"/>
    <w:rsid w:val="00680950"/>
    <w:rsid w:val="006852EA"/>
    <w:rsid w:val="006914EC"/>
    <w:rsid w:val="00692696"/>
    <w:rsid w:val="00695AF2"/>
    <w:rsid w:val="00697CB2"/>
    <w:rsid w:val="006A166F"/>
    <w:rsid w:val="006A60F3"/>
    <w:rsid w:val="006B0963"/>
    <w:rsid w:val="006B0B3F"/>
    <w:rsid w:val="006B105E"/>
    <w:rsid w:val="006B2FA0"/>
    <w:rsid w:val="006B48FF"/>
    <w:rsid w:val="006B60B3"/>
    <w:rsid w:val="006C33FC"/>
    <w:rsid w:val="006E2135"/>
    <w:rsid w:val="006E3D68"/>
    <w:rsid w:val="006E5271"/>
    <w:rsid w:val="006E5423"/>
    <w:rsid w:val="006F25CB"/>
    <w:rsid w:val="006F389D"/>
    <w:rsid w:val="00701071"/>
    <w:rsid w:val="00704E3B"/>
    <w:rsid w:val="007074BB"/>
    <w:rsid w:val="00711E56"/>
    <w:rsid w:val="00713D54"/>
    <w:rsid w:val="0071510A"/>
    <w:rsid w:val="00715866"/>
    <w:rsid w:val="007203AE"/>
    <w:rsid w:val="00720D0A"/>
    <w:rsid w:val="00723961"/>
    <w:rsid w:val="00726173"/>
    <w:rsid w:val="00736D13"/>
    <w:rsid w:val="0074366E"/>
    <w:rsid w:val="00743842"/>
    <w:rsid w:val="00753AB4"/>
    <w:rsid w:val="0075548C"/>
    <w:rsid w:val="00755F00"/>
    <w:rsid w:val="0076574D"/>
    <w:rsid w:val="007665E2"/>
    <w:rsid w:val="007718C8"/>
    <w:rsid w:val="0077210C"/>
    <w:rsid w:val="00775B05"/>
    <w:rsid w:val="0078258A"/>
    <w:rsid w:val="00786949"/>
    <w:rsid w:val="0078720A"/>
    <w:rsid w:val="00793CB5"/>
    <w:rsid w:val="007A4232"/>
    <w:rsid w:val="007A449A"/>
    <w:rsid w:val="007A5952"/>
    <w:rsid w:val="007B3942"/>
    <w:rsid w:val="007C2544"/>
    <w:rsid w:val="007C3CAA"/>
    <w:rsid w:val="007C3E67"/>
    <w:rsid w:val="007D218D"/>
    <w:rsid w:val="007D236A"/>
    <w:rsid w:val="007E0A93"/>
    <w:rsid w:val="007E19BB"/>
    <w:rsid w:val="007E52A0"/>
    <w:rsid w:val="007E7A96"/>
    <w:rsid w:val="007F0C18"/>
    <w:rsid w:val="007F405A"/>
    <w:rsid w:val="0080124C"/>
    <w:rsid w:val="00801DF1"/>
    <w:rsid w:val="008038EE"/>
    <w:rsid w:val="00804C0B"/>
    <w:rsid w:val="008062E2"/>
    <w:rsid w:val="00807BF7"/>
    <w:rsid w:val="00810E6A"/>
    <w:rsid w:val="00821364"/>
    <w:rsid w:val="00825F4E"/>
    <w:rsid w:val="00826716"/>
    <w:rsid w:val="00827DE8"/>
    <w:rsid w:val="008300CD"/>
    <w:rsid w:val="008323C9"/>
    <w:rsid w:val="00833230"/>
    <w:rsid w:val="008405E8"/>
    <w:rsid w:val="0084345F"/>
    <w:rsid w:val="00847C24"/>
    <w:rsid w:val="00854250"/>
    <w:rsid w:val="00860E0F"/>
    <w:rsid w:val="0086368A"/>
    <w:rsid w:val="0086483A"/>
    <w:rsid w:val="008707E7"/>
    <w:rsid w:val="008718E8"/>
    <w:rsid w:val="008735A6"/>
    <w:rsid w:val="00874B87"/>
    <w:rsid w:val="008764AB"/>
    <w:rsid w:val="00876EA6"/>
    <w:rsid w:val="0088148F"/>
    <w:rsid w:val="008819DC"/>
    <w:rsid w:val="008846EC"/>
    <w:rsid w:val="00884FF7"/>
    <w:rsid w:val="00886948"/>
    <w:rsid w:val="00887179"/>
    <w:rsid w:val="00891DFE"/>
    <w:rsid w:val="00892B91"/>
    <w:rsid w:val="008943AE"/>
    <w:rsid w:val="0089728E"/>
    <w:rsid w:val="008A14FF"/>
    <w:rsid w:val="008A3CFE"/>
    <w:rsid w:val="008B119D"/>
    <w:rsid w:val="008B4F53"/>
    <w:rsid w:val="008B594E"/>
    <w:rsid w:val="008B6EE3"/>
    <w:rsid w:val="008B717E"/>
    <w:rsid w:val="008C4310"/>
    <w:rsid w:val="008C705F"/>
    <w:rsid w:val="008C7701"/>
    <w:rsid w:val="008D01B5"/>
    <w:rsid w:val="008E282D"/>
    <w:rsid w:val="008E4F57"/>
    <w:rsid w:val="008E7C77"/>
    <w:rsid w:val="008F0F85"/>
    <w:rsid w:val="008F14BA"/>
    <w:rsid w:val="008F1536"/>
    <w:rsid w:val="008F2D92"/>
    <w:rsid w:val="00901201"/>
    <w:rsid w:val="00904F7F"/>
    <w:rsid w:val="009126AF"/>
    <w:rsid w:val="00917612"/>
    <w:rsid w:val="009207F7"/>
    <w:rsid w:val="00920C19"/>
    <w:rsid w:val="009224D3"/>
    <w:rsid w:val="009275AA"/>
    <w:rsid w:val="00927E39"/>
    <w:rsid w:val="009316C0"/>
    <w:rsid w:val="009339EF"/>
    <w:rsid w:val="00936EA2"/>
    <w:rsid w:val="00941956"/>
    <w:rsid w:val="00942035"/>
    <w:rsid w:val="00943280"/>
    <w:rsid w:val="00944C20"/>
    <w:rsid w:val="00952566"/>
    <w:rsid w:val="00954FA2"/>
    <w:rsid w:val="009618F5"/>
    <w:rsid w:val="00963844"/>
    <w:rsid w:val="0096701D"/>
    <w:rsid w:val="0097044A"/>
    <w:rsid w:val="0097231E"/>
    <w:rsid w:val="009725D1"/>
    <w:rsid w:val="00980D3C"/>
    <w:rsid w:val="00981DC4"/>
    <w:rsid w:val="00982746"/>
    <w:rsid w:val="009828D4"/>
    <w:rsid w:val="00983850"/>
    <w:rsid w:val="00985FDC"/>
    <w:rsid w:val="009946E1"/>
    <w:rsid w:val="009A0564"/>
    <w:rsid w:val="009A1520"/>
    <w:rsid w:val="009A56B3"/>
    <w:rsid w:val="009A703B"/>
    <w:rsid w:val="009B0911"/>
    <w:rsid w:val="009B0B41"/>
    <w:rsid w:val="009B2A66"/>
    <w:rsid w:val="009B4440"/>
    <w:rsid w:val="009C168D"/>
    <w:rsid w:val="009C59C2"/>
    <w:rsid w:val="009D2D97"/>
    <w:rsid w:val="009D617F"/>
    <w:rsid w:val="009D623C"/>
    <w:rsid w:val="009D6C8E"/>
    <w:rsid w:val="009E2AB8"/>
    <w:rsid w:val="009F1A3D"/>
    <w:rsid w:val="009F1EB1"/>
    <w:rsid w:val="009F3399"/>
    <w:rsid w:val="009F4418"/>
    <w:rsid w:val="009F55A7"/>
    <w:rsid w:val="009F646D"/>
    <w:rsid w:val="00A03B53"/>
    <w:rsid w:val="00A03BF1"/>
    <w:rsid w:val="00A05C4F"/>
    <w:rsid w:val="00A116B7"/>
    <w:rsid w:val="00A11B96"/>
    <w:rsid w:val="00A13175"/>
    <w:rsid w:val="00A137ED"/>
    <w:rsid w:val="00A24F35"/>
    <w:rsid w:val="00A25D0C"/>
    <w:rsid w:val="00A27BFC"/>
    <w:rsid w:val="00A324F8"/>
    <w:rsid w:val="00A54DA2"/>
    <w:rsid w:val="00A5566C"/>
    <w:rsid w:val="00A56DB6"/>
    <w:rsid w:val="00A6030A"/>
    <w:rsid w:val="00A61BE5"/>
    <w:rsid w:val="00A62158"/>
    <w:rsid w:val="00A63E25"/>
    <w:rsid w:val="00A6589D"/>
    <w:rsid w:val="00A66DE4"/>
    <w:rsid w:val="00A71B4F"/>
    <w:rsid w:val="00A741CB"/>
    <w:rsid w:val="00A76339"/>
    <w:rsid w:val="00A81855"/>
    <w:rsid w:val="00A82B39"/>
    <w:rsid w:val="00A865C9"/>
    <w:rsid w:val="00A92FC9"/>
    <w:rsid w:val="00A93367"/>
    <w:rsid w:val="00A958BD"/>
    <w:rsid w:val="00A95A7A"/>
    <w:rsid w:val="00AA6E6B"/>
    <w:rsid w:val="00AB3727"/>
    <w:rsid w:val="00AB3EA8"/>
    <w:rsid w:val="00AB685C"/>
    <w:rsid w:val="00AC2428"/>
    <w:rsid w:val="00AC3FF1"/>
    <w:rsid w:val="00AD066E"/>
    <w:rsid w:val="00AD1A76"/>
    <w:rsid w:val="00AD3893"/>
    <w:rsid w:val="00AD542B"/>
    <w:rsid w:val="00AD6375"/>
    <w:rsid w:val="00AD73A0"/>
    <w:rsid w:val="00AE2F44"/>
    <w:rsid w:val="00AE5DA4"/>
    <w:rsid w:val="00AE62DC"/>
    <w:rsid w:val="00AF355F"/>
    <w:rsid w:val="00AF3CFA"/>
    <w:rsid w:val="00B022E9"/>
    <w:rsid w:val="00B05E3C"/>
    <w:rsid w:val="00B1103B"/>
    <w:rsid w:val="00B12683"/>
    <w:rsid w:val="00B128E9"/>
    <w:rsid w:val="00B12C8C"/>
    <w:rsid w:val="00B156D3"/>
    <w:rsid w:val="00B17924"/>
    <w:rsid w:val="00B2117A"/>
    <w:rsid w:val="00B21DA2"/>
    <w:rsid w:val="00B24063"/>
    <w:rsid w:val="00B263C6"/>
    <w:rsid w:val="00B27A4C"/>
    <w:rsid w:val="00B306F7"/>
    <w:rsid w:val="00B30A23"/>
    <w:rsid w:val="00B32994"/>
    <w:rsid w:val="00B33F3F"/>
    <w:rsid w:val="00B36BE1"/>
    <w:rsid w:val="00B46178"/>
    <w:rsid w:val="00B46A93"/>
    <w:rsid w:val="00B508B3"/>
    <w:rsid w:val="00B52C36"/>
    <w:rsid w:val="00B550CA"/>
    <w:rsid w:val="00B562F4"/>
    <w:rsid w:val="00B56A99"/>
    <w:rsid w:val="00B57141"/>
    <w:rsid w:val="00B736A8"/>
    <w:rsid w:val="00B7414D"/>
    <w:rsid w:val="00B8326A"/>
    <w:rsid w:val="00B843CA"/>
    <w:rsid w:val="00B8769D"/>
    <w:rsid w:val="00B92B2D"/>
    <w:rsid w:val="00B933F6"/>
    <w:rsid w:val="00B970A2"/>
    <w:rsid w:val="00B97E31"/>
    <w:rsid w:val="00BA49B6"/>
    <w:rsid w:val="00BA5681"/>
    <w:rsid w:val="00BA5DD1"/>
    <w:rsid w:val="00BA617A"/>
    <w:rsid w:val="00BA6C3C"/>
    <w:rsid w:val="00BA75D7"/>
    <w:rsid w:val="00BB2E83"/>
    <w:rsid w:val="00BB495F"/>
    <w:rsid w:val="00BB60CD"/>
    <w:rsid w:val="00BB645C"/>
    <w:rsid w:val="00BC42A0"/>
    <w:rsid w:val="00BC4395"/>
    <w:rsid w:val="00BE123F"/>
    <w:rsid w:val="00BE2F5A"/>
    <w:rsid w:val="00BE6617"/>
    <w:rsid w:val="00BF2E6E"/>
    <w:rsid w:val="00C0156E"/>
    <w:rsid w:val="00C036C7"/>
    <w:rsid w:val="00C04BCA"/>
    <w:rsid w:val="00C06C9D"/>
    <w:rsid w:val="00C11CAC"/>
    <w:rsid w:val="00C12179"/>
    <w:rsid w:val="00C13798"/>
    <w:rsid w:val="00C16D04"/>
    <w:rsid w:val="00C203E8"/>
    <w:rsid w:val="00C24F34"/>
    <w:rsid w:val="00C26D3D"/>
    <w:rsid w:val="00C27885"/>
    <w:rsid w:val="00C27EA6"/>
    <w:rsid w:val="00C27F52"/>
    <w:rsid w:val="00C32EFE"/>
    <w:rsid w:val="00C33A74"/>
    <w:rsid w:val="00C36C0B"/>
    <w:rsid w:val="00C40835"/>
    <w:rsid w:val="00C434F2"/>
    <w:rsid w:val="00C459BF"/>
    <w:rsid w:val="00C45F73"/>
    <w:rsid w:val="00C510DC"/>
    <w:rsid w:val="00C51749"/>
    <w:rsid w:val="00C5538D"/>
    <w:rsid w:val="00C57DF8"/>
    <w:rsid w:val="00C6208C"/>
    <w:rsid w:val="00C643E7"/>
    <w:rsid w:val="00C6551D"/>
    <w:rsid w:val="00C65D5F"/>
    <w:rsid w:val="00C73D93"/>
    <w:rsid w:val="00C808F9"/>
    <w:rsid w:val="00C82516"/>
    <w:rsid w:val="00C82540"/>
    <w:rsid w:val="00C82752"/>
    <w:rsid w:val="00C86724"/>
    <w:rsid w:val="00C87A5B"/>
    <w:rsid w:val="00C90763"/>
    <w:rsid w:val="00C9172F"/>
    <w:rsid w:val="00C93A84"/>
    <w:rsid w:val="00C94F5E"/>
    <w:rsid w:val="00CA0C6B"/>
    <w:rsid w:val="00CA199A"/>
    <w:rsid w:val="00CA4201"/>
    <w:rsid w:val="00CA7B4A"/>
    <w:rsid w:val="00CB2A87"/>
    <w:rsid w:val="00CC5DAE"/>
    <w:rsid w:val="00CC7B46"/>
    <w:rsid w:val="00CD1C23"/>
    <w:rsid w:val="00CD2BD2"/>
    <w:rsid w:val="00CD6289"/>
    <w:rsid w:val="00CE2FCC"/>
    <w:rsid w:val="00CE310A"/>
    <w:rsid w:val="00CE48C4"/>
    <w:rsid w:val="00CE4AFE"/>
    <w:rsid w:val="00CE6E05"/>
    <w:rsid w:val="00CF1653"/>
    <w:rsid w:val="00CF45B2"/>
    <w:rsid w:val="00CF4624"/>
    <w:rsid w:val="00D00705"/>
    <w:rsid w:val="00D11908"/>
    <w:rsid w:val="00D22E71"/>
    <w:rsid w:val="00D26CED"/>
    <w:rsid w:val="00D27262"/>
    <w:rsid w:val="00D274BD"/>
    <w:rsid w:val="00D30D27"/>
    <w:rsid w:val="00D31189"/>
    <w:rsid w:val="00D4782D"/>
    <w:rsid w:val="00D52299"/>
    <w:rsid w:val="00D52A8C"/>
    <w:rsid w:val="00D567F2"/>
    <w:rsid w:val="00D65ACC"/>
    <w:rsid w:val="00D70CCE"/>
    <w:rsid w:val="00D736C0"/>
    <w:rsid w:val="00D74394"/>
    <w:rsid w:val="00D74C73"/>
    <w:rsid w:val="00D838FF"/>
    <w:rsid w:val="00D83E98"/>
    <w:rsid w:val="00D85191"/>
    <w:rsid w:val="00D8598B"/>
    <w:rsid w:val="00D86F26"/>
    <w:rsid w:val="00D87881"/>
    <w:rsid w:val="00D87F5E"/>
    <w:rsid w:val="00D91F76"/>
    <w:rsid w:val="00D92A95"/>
    <w:rsid w:val="00D94D25"/>
    <w:rsid w:val="00D96F01"/>
    <w:rsid w:val="00D97FE6"/>
    <w:rsid w:val="00DA5778"/>
    <w:rsid w:val="00DB1396"/>
    <w:rsid w:val="00DB636C"/>
    <w:rsid w:val="00DC177E"/>
    <w:rsid w:val="00DC354B"/>
    <w:rsid w:val="00DC580F"/>
    <w:rsid w:val="00DC7C90"/>
    <w:rsid w:val="00DD3EB9"/>
    <w:rsid w:val="00DD5980"/>
    <w:rsid w:val="00DE10D5"/>
    <w:rsid w:val="00DE1B9F"/>
    <w:rsid w:val="00DE2F5D"/>
    <w:rsid w:val="00DE67FA"/>
    <w:rsid w:val="00E00F01"/>
    <w:rsid w:val="00E05131"/>
    <w:rsid w:val="00E05BCF"/>
    <w:rsid w:val="00E05FA6"/>
    <w:rsid w:val="00E07F19"/>
    <w:rsid w:val="00E12B95"/>
    <w:rsid w:val="00E13305"/>
    <w:rsid w:val="00E15692"/>
    <w:rsid w:val="00E216DE"/>
    <w:rsid w:val="00E22CB0"/>
    <w:rsid w:val="00E233F6"/>
    <w:rsid w:val="00E2364E"/>
    <w:rsid w:val="00E23934"/>
    <w:rsid w:val="00E278F2"/>
    <w:rsid w:val="00E3420A"/>
    <w:rsid w:val="00E4220C"/>
    <w:rsid w:val="00E43E34"/>
    <w:rsid w:val="00E479F1"/>
    <w:rsid w:val="00E47C96"/>
    <w:rsid w:val="00E47D84"/>
    <w:rsid w:val="00E51751"/>
    <w:rsid w:val="00E63A0D"/>
    <w:rsid w:val="00E70782"/>
    <w:rsid w:val="00E7414A"/>
    <w:rsid w:val="00E77366"/>
    <w:rsid w:val="00E776D3"/>
    <w:rsid w:val="00E805BD"/>
    <w:rsid w:val="00E811DF"/>
    <w:rsid w:val="00E859AF"/>
    <w:rsid w:val="00EA414D"/>
    <w:rsid w:val="00EA4746"/>
    <w:rsid w:val="00EA5FAD"/>
    <w:rsid w:val="00EA6A7E"/>
    <w:rsid w:val="00EA70E3"/>
    <w:rsid w:val="00EB2C2D"/>
    <w:rsid w:val="00EB3602"/>
    <w:rsid w:val="00EB638B"/>
    <w:rsid w:val="00EC726D"/>
    <w:rsid w:val="00ED37B1"/>
    <w:rsid w:val="00ED478A"/>
    <w:rsid w:val="00ED5396"/>
    <w:rsid w:val="00ED5E97"/>
    <w:rsid w:val="00EE5209"/>
    <w:rsid w:val="00EE6C7D"/>
    <w:rsid w:val="00EE7093"/>
    <w:rsid w:val="00EF1777"/>
    <w:rsid w:val="00EF55ED"/>
    <w:rsid w:val="00EF7DF7"/>
    <w:rsid w:val="00F00B54"/>
    <w:rsid w:val="00F04DB3"/>
    <w:rsid w:val="00F04F25"/>
    <w:rsid w:val="00F0581E"/>
    <w:rsid w:val="00F06C94"/>
    <w:rsid w:val="00F13C84"/>
    <w:rsid w:val="00F2017C"/>
    <w:rsid w:val="00F205F7"/>
    <w:rsid w:val="00F23DF8"/>
    <w:rsid w:val="00F240F4"/>
    <w:rsid w:val="00F24CE7"/>
    <w:rsid w:val="00F24E2E"/>
    <w:rsid w:val="00F26851"/>
    <w:rsid w:val="00F27ABE"/>
    <w:rsid w:val="00F31580"/>
    <w:rsid w:val="00F33416"/>
    <w:rsid w:val="00F34A6F"/>
    <w:rsid w:val="00F35DAC"/>
    <w:rsid w:val="00F35F30"/>
    <w:rsid w:val="00F3796D"/>
    <w:rsid w:val="00F40AB4"/>
    <w:rsid w:val="00F42366"/>
    <w:rsid w:val="00F510A0"/>
    <w:rsid w:val="00F51FDF"/>
    <w:rsid w:val="00F53251"/>
    <w:rsid w:val="00F53B7B"/>
    <w:rsid w:val="00F544D7"/>
    <w:rsid w:val="00F5790D"/>
    <w:rsid w:val="00F57914"/>
    <w:rsid w:val="00F623D2"/>
    <w:rsid w:val="00F63C3D"/>
    <w:rsid w:val="00F7188E"/>
    <w:rsid w:val="00F76F92"/>
    <w:rsid w:val="00F8041D"/>
    <w:rsid w:val="00F82CC5"/>
    <w:rsid w:val="00F83E87"/>
    <w:rsid w:val="00F907C8"/>
    <w:rsid w:val="00F97CD6"/>
    <w:rsid w:val="00FA1345"/>
    <w:rsid w:val="00FA3D01"/>
    <w:rsid w:val="00FA4C3B"/>
    <w:rsid w:val="00FA6133"/>
    <w:rsid w:val="00FB4929"/>
    <w:rsid w:val="00FC77D9"/>
    <w:rsid w:val="00FC792C"/>
    <w:rsid w:val="00FD6BE1"/>
    <w:rsid w:val="00FE3E18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77E5"/>
  <w15:chartTrackingRefBased/>
  <w15:docId w15:val="{F64B5A9F-0AD2-4EBC-9B8E-F3A9AE8F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96E"/>
  </w:style>
  <w:style w:type="paragraph" w:styleId="1">
    <w:name w:val="heading 1"/>
    <w:basedOn w:val="a"/>
    <w:next w:val="a"/>
    <w:link w:val="10"/>
    <w:uiPriority w:val="99"/>
    <w:qFormat/>
    <w:rsid w:val="0024263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B1F04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6"/>
      <w:lang w:eastAsia="ru-RU"/>
    </w:rPr>
  </w:style>
  <w:style w:type="paragraph" w:styleId="a4">
    <w:name w:val="List Paragraph"/>
    <w:basedOn w:val="a"/>
    <w:uiPriority w:val="34"/>
    <w:qFormat/>
    <w:rsid w:val="00AC24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4263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2630"/>
  </w:style>
  <w:style w:type="character" w:customStyle="1" w:styleId="a5">
    <w:name w:val="Цветовое выделение"/>
    <w:uiPriority w:val="99"/>
    <w:rsid w:val="00242630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242630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242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242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2426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426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4263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00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0C69"/>
    <w:rPr>
      <w:rFonts w:ascii="Segoe U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91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9172F"/>
  </w:style>
  <w:style w:type="paragraph" w:customStyle="1" w:styleId="ConsPlusNormal">
    <w:name w:val="ConsPlusNormal"/>
    <w:rsid w:val="00D272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rsid w:val="00BC42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BC42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407D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2">
    <w:name w:val="Hyperlink"/>
    <w:basedOn w:val="a0"/>
    <w:uiPriority w:val="99"/>
    <w:unhideWhenUsed/>
    <w:rsid w:val="00DE67FA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E67FA"/>
    <w:rPr>
      <w:color w:val="605E5C"/>
      <w:shd w:val="clear" w:color="auto" w:fill="E1DFDD"/>
    </w:rPr>
  </w:style>
  <w:style w:type="table" w:styleId="af4">
    <w:name w:val="Table Grid"/>
    <w:basedOn w:val="a1"/>
    <w:uiPriority w:val="39"/>
    <w:rsid w:val="005621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12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64894&amp;dst=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94&amp;dst=1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3C13B-2084-43A6-8A6A-BC1B3589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PC3</cp:lastModifiedBy>
  <cp:revision>61</cp:revision>
  <cp:lastPrinted>2024-01-19T09:10:00Z</cp:lastPrinted>
  <dcterms:created xsi:type="dcterms:W3CDTF">2023-06-08T15:06:00Z</dcterms:created>
  <dcterms:modified xsi:type="dcterms:W3CDTF">2024-01-19T09:16:00Z</dcterms:modified>
</cp:coreProperties>
</file>