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9633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министерства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политики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</w:p>
    <w:p w:rsidR="007B1CF6" w:rsidRPr="007B1CF6" w:rsidRDefault="00923C04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="007B1CF6"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29.12.2023№ 10</w:t>
      </w:r>
    </w:p>
    <w:p w:rsid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7B1CF6" w:rsidRPr="007B1CF6" w:rsidRDefault="007B1CF6" w:rsidP="007B1CF6">
      <w:pPr>
        <w:widowControl w:val="0"/>
        <w:tabs>
          <w:tab w:val="center" w:pos="7285"/>
          <w:tab w:val="left" w:pos="130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58"/>
      <w:bookmarkEnd w:id="1"/>
      <w:r w:rsidRPr="007B1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ЗАЯВКА</w:t>
      </w:r>
      <w:r w:rsidRPr="007B1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–________________________________________________________________________________________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(наименование муниципального образования)</w:t>
      </w:r>
    </w:p>
    <w:p w:rsidR="007B1CF6" w:rsidRPr="007B1CF6" w:rsidRDefault="007B1CF6" w:rsidP="007B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CF6">
        <w:rPr>
          <w:rFonts w:ascii="Times New Roman" w:hAnsi="Times New Roman" w:cs="Times New Roman"/>
          <w:sz w:val="24"/>
          <w:szCs w:val="24"/>
        </w:rPr>
        <w:t xml:space="preserve">заявляет о намерении участвовать в конкурсных отборах инициативных проектов (проектов местных инициатив) и муниципальных образований Рязанской области для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из областного бюджета на реализацию </w:t>
      </w:r>
      <w:r w:rsidRPr="007B1CF6">
        <w:rPr>
          <w:rFonts w:ascii="Times New Roman" w:hAnsi="Times New Roman" w:cs="Times New Roman"/>
          <w:sz w:val="24"/>
          <w:szCs w:val="24"/>
        </w:rPr>
        <w:t>инициативных проектов (проектов местных инициатив)</w:t>
      </w:r>
      <w:r w:rsidRPr="007B1CF6">
        <w:rPr>
          <w:rFonts w:ascii="Times New Roman" w:hAnsi="Times New Roman" w:cs="Times New Roman"/>
          <w:sz w:val="28"/>
          <w:szCs w:val="28"/>
        </w:rPr>
        <w:t>.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0"/>
          <w:lang w:eastAsia="ru-RU"/>
        </w:rPr>
        <w:t>Сведения об инициативном проекте (проекте местных инициатив), планируемом к реализации в 20__ году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36"/>
        <w:gridCol w:w="1583"/>
        <w:gridCol w:w="1559"/>
        <w:gridCol w:w="1559"/>
        <w:gridCol w:w="1843"/>
        <w:gridCol w:w="1843"/>
        <w:gridCol w:w="1701"/>
        <w:gridCol w:w="1701"/>
      </w:tblGrid>
      <w:tr w:rsidR="007B1CF6" w:rsidRPr="007B1CF6" w:rsidTr="009A0425">
        <w:tc>
          <w:tcPr>
            <w:tcW w:w="1338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инициативного проекта 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(проекта местных инициатив) </w:t>
            </w:r>
          </w:p>
        </w:tc>
        <w:tc>
          <w:tcPr>
            <w:tcW w:w="1536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реализации инициативного проекта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(проекта местных инициатив), в </w:t>
            </w:r>
            <w:proofErr w:type="spellStart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8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субсидии, запрашиваемой из областного бюджета, 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руб.</w:t>
            </w:r>
          </w:p>
        </w:tc>
        <w:tc>
          <w:tcPr>
            <w:tcW w:w="1559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местного бюджета,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руб.</w:t>
            </w:r>
          </w:p>
        </w:tc>
        <w:tc>
          <w:tcPr>
            <w:tcW w:w="1559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инициативных платежей,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счет средств 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84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1701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B1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1701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Инициатор реализации инициативного проекта </w:t>
            </w:r>
          </w:p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CF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(проекта местных инициатив)</w:t>
            </w:r>
          </w:p>
        </w:tc>
      </w:tr>
      <w:tr w:rsidR="007B1CF6" w:rsidRPr="007B1CF6" w:rsidTr="009A0425">
        <w:tc>
          <w:tcPr>
            <w:tcW w:w="1338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B1CF6" w:rsidRPr="007B1CF6" w:rsidRDefault="007B1CF6" w:rsidP="007B1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...                                       (документы, прилагаемые к заявке)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информации в представленной заявке подтверждаю.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____________                                  ___________________                                            ___________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B1CF6" w:rsidRPr="007B1CF6" w:rsidSect="007B1CF6">
          <w:pgSz w:w="16838" w:h="11905" w:orient="landscape"/>
          <w:pgMar w:top="709" w:right="1134" w:bottom="850" w:left="1134" w:header="0" w:footer="0" w:gutter="0"/>
          <w:cols w:space="720"/>
        </w:sect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должности)                         (подпись)                                       (фамилия, инициалы)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(дата)»</w:t>
      </w:r>
    </w:p>
    <w:p w:rsidR="00896AF3" w:rsidRDefault="00896AF3"/>
    <w:sectPr w:rsidR="00896AF3" w:rsidSect="007B1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2"/>
    <w:rsid w:val="00796339"/>
    <w:rsid w:val="007B1CF6"/>
    <w:rsid w:val="00896AF3"/>
    <w:rsid w:val="00923C04"/>
    <w:rsid w:val="00B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Красавина</dc:creator>
  <cp:keywords/>
  <dc:description/>
  <cp:lastModifiedBy>Красавина</cp:lastModifiedBy>
  <cp:revision>4</cp:revision>
  <dcterms:created xsi:type="dcterms:W3CDTF">2023-12-25T07:48:00Z</dcterms:created>
  <dcterms:modified xsi:type="dcterms:W3CDTF">2023-12-29T12:55:00Z</dcterms:modified>
</cp:coreProperties>
</file>