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88" w:rsidRDefault="008F7488">
      <w:pPr>
        <w:spacing w:before="10"/>
        <w:rPr>
          <w:sz w:val="9"/>
        </w:rPr>
      </w:pPr>
    </w:p>
    <w:p w:rsidR="00AD4598" w:rsidRDefault="00AD4598" w:rsidP="00AD4598">
      <w:pPr>
        <w:ind w:left="6237" w:right="-14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3</w:t>
      </w:r>
    </w:p>
    <w:p w:rsidR="00AD4598" w:rsidRDefault="00AD4598" w:rsidP="00AD4598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AD4598" w:rsidRDefault="00AD4598" w:rsidP="00AD4598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AD4598" w:rsidRDefault="00AD4598" w:rsidP="00AD4598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AD4598" w:rsidRDefault="003D1C90" w:rsidP="00AD4598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от 17 января 2024 г.</w:t>
      </w:r>
      <w:r w:rsidR="00AD459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14-п</w:t>
      </w:r>
      <w:bookmarkStart w:id="1" w:name="_GoBack"/>
      <w:bookmarkEnd w:id="1"/>
    </w:p>
    <w:p w:rsidR="00AD4598" w:rsidRDefault="00AD4598">
      <w:pPr>
        <w:pStyle w:val="a4"/>
      </w:pPr>
    </w:p>
    <w:p w:rsidR="008F7488" w:rsidRDefault="00683ECE">
      <w:pPr>
        <w:pStyle w:val="a4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8F7488" w:rsidRDefault="00683ECE">
      <w:pPr>
        <w:pStyle w:val="a3"/>
        <w:spacing w:before="213" w:line="230" w:lineRule="auto"/>
        <w:ind w:left="470" w:right="36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8F7488" w:rsidRDefault="008F7488">
      <w:pPr>
        <w:spacing w:before="4"/>
        <w:rPr>
          <w:sz w:val="35"/>
        </w:rPr>
      </w:pPr>
    </w:p>
    <w:p w:rsidR="008F7488" w:rsidRDefault="00683ECE">
      <w:pPr>
        <w:ind w:left="469" w:right="369"/>
        <w:jc w:val="center"/>
        <w:rPr>
          <w:i/>
        </w:rPr>
      </w:pPr>
      <w:r>
        <w:rPr>
          <w:i/>
          <w:u w:val="single"/>
        </w:rPr>
        <w:t>Ж-1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застройки индивидуальными жилыми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домами (населенный 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Турлатово</w:t>
      </w:r>
      <w:proofErr w:type="spellEnd"/>
      <w:r>
        <w:rPr>
          <w:i/>
          <w:u w:val="single"/>
        </w:rPr>
        <w:t>)</w:t>
      </w:r>
    </w:p>
    <w:p w:rsidR="008F7488" w:rsidRDefault="008F7488">
      <w:pPr>
        <w:spacing w:before="2"/>
        <w:rPr>
          <w:i/>
          <w:sz w:val="17"/>
        </w:rPr>
      </w:pPr>
    </w:p>
    <w:p w:rsidR="008F7488" w:rsidRDefault="00683ECE">
      <w:pPr>
        <w:spacing w:before="92"/>
        <w:ind w:left="470" w:right="3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F7488" w:rsidRDefault="008F7488">
      <w:pPr>
        <w:spacing w:before="4"/>
        <w:rPr>
          <w:sz w:val="25"/>
        </w:rPr>
      </w:pPr>
    </w:p>
    <w:p w:rsidR="008F7488" w:rsidRDefault="00683ECE">
      <w:pPr>
        <w:ind w:left="470" w:right="36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8F7488" w:rsidRDefault="008F7488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F7488">
        <w:trPr>
          <w:trHeight w:val="399"/>
        </w:trPr>
        <w:tc>
          <w:tcPr>
            <w:tcW w:w="10430" w:type="dxa"/>
            <w:gridSpan w:val="3"/>
          </w:tcPr>
          <w:p w:rsidR="008F7488" w:rsidRDefault="00683ECE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F7488">
        <w:trPr>
          <w:trHeight w:val="399"/>
        </w:trPr>
        <w:tc>
          <w:tcPr>
            <w:tcW w:w="10430" w:type="dxa"/>
            <w:gridSpan w:val="3"/>
          </w:tcPr>
          <w:p w:rsidR="008F7488" w:rsidRDefault="008F7488">
            <w:pPr>
              <w:pStyle w:val="TableParagraph"/>
              <w:spacing w:before="0"/>
              <w:ind w:right="0"/>
              <w:jc w:val="left"/>
            </w:pPr>
          </w:p>
        </w:tc>
      </w:tr>
      <w:tr w:rsidR="008F7488">
        <w:trPr>
          <w:trHeight w:val="399"/>
        </w:trPr>
        <w:tc>
          <w:tcPr>
            <w:tcW w:w="677" w:type="dxa"/>
          </w:tcPr>
          <w:p w:rsidR="008F7488" w:rsidRDefault="00683ECE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F7488" w:rsidRDefault="00683ECE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7488" w:rsidRDefault="00683ECE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F7488">
        <w:trPr>
          <w:trHeight w:val="399"/>
        </w:trPr>
        <w:tc>
          <w:tcPr>
            <w:tcW w:w="677" w:type="dxa"/>
          </w:tcPr>
          <w:p w:rsidR="008F7488" w:rsidRDefault="00683ECE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F7488" w:rsidRDefault="00683ECE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F7488" w:rsidRDefault="00683ECE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F7488">
        <w:trPr>
          <w:trHeight w:val="516"/>
        </w:trPr>
        <w:tc>
          <w:tcPr>
            <w:tcW w:w="677" w:type="dxa"/>
          </w:tcPr>
          <w:p w:rsidR="008F7488" w:rsidRDefault="00683ECE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F7488" w:rsidRDefault="00683ECE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7488" w:rsidRDefault="00683ECE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Турлатовское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Турлатово</w:t>
            </w:r>
            <w:proofErr w:type="spellEnd"/>
          </w:p>
        </w:tc>
      </w:tr>
      <w:tr w:rsidR="008F7488">
        <w:trPr>
          <w:trHeight w:val="879"/>
        </w:trPr>
        <w:tc>
          <w:tcPr>
            <w:tcW w:w="677" w:type="dxa"/>
          </w:tcPr>
          <w:p w:rsidR="008F7488" w:rsidRDefault="008F7488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F7488" w:rsidRDefault="00683ECE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F7488" w:rsidRDefault="00683ECE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F7488" w:rsidRDefault="008F7488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F7488" w:rsidRDefault="00683ECE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997907кв.м.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1363кв.м.</w:t>
            </w:r>
          </w:p>
        </w:tc>
      </w:tr>
      <w:tr w:rsidR="008F7488">
        <w:trPr>
          <w:trHeight w:val="295"/>
        </w:trPr>
        <w:tc>
          <w:tcPr>
            <w:tcW w:w="677" w:type="dxa"/>
          </w:tcPr>
          <w:p w:rsidR="008F7488" w:rsidRDefault="00683ECE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F7488" w:rsidRDefault="00683ECE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7488" w:rsidRDefault="00683ECE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F7488" w:rsidRDefault="008F7488">
      <w:pPr>
        <w:sectPr w:rsidR="008F7488" w:rsidSect="002340AF">
          <w:headerReference w:type="default" r:id="rId7"/>
          <w:type w:val="continuous"/>
          <w:pgSz w:w="11910" w:h="16840"/>
          <w:pgMar w:top="560" w:right="380" w:bottom="280" w:left="500" w:header="300" w:footer="720" w:gutter="0"/>
          <w:pgNumType w:start="1"/>
          <w:cols w:space="720"/>
          <w:titlePg/>
          <w:docGrid w:linePitch="299"/>
        </w:sectPr>
      </w:pPr>
    </w:p>
    <w:p w:rsidR="008F7488" w:rsidRDefault="00683ECE">
      <w:pPr>
        <w:spacing w:before="132"/>
        <w:ind w:left="363" w:right="36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8F7488" w:rsidRDefault="008F7488">
      <w:pPr>
        <w:spacing w:before="9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6"/>
              <w:ind w:left="1698" w:right="169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399"/>
        </w:trPr>
        <w:tc>
          <w:tcPr>
            <w:tcW w:w="2169" w:type="dxa"/>
            <w:gridSpan w:val="2"/>
            <w:tcBorders>
              <w:right w:val="nil"/>
            </w:tcBorders>
          </w:tcPr>
          <w:p w:rsidR="008F7488" w:rsidRDefault="00683ECE">
            <w:pPr>
              <w:pStyle w:val="TableParagraph"/>
              <w:spacing w:before="69"/>
              <w:ind w:left="38" w:right="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8F7488" w:rsidRDefault="00683ECE">
            <w:pPr>
              <w:pStyle w:val="TableParagraph"/>
              <w:spacing w:before="69"/>
              <w:ind w:left="46" w:right="0"/>
              <w:jc w:val="left"/>
              <w:rPr>
                <w:i/>
              </w:rPr>
            </w:pPr>
            <w:r>
              <w:rPr>
                <w:i/>
                <w:u w:val="single"/>
              </w:rPr>
              <w:t>МСК-62</w: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466" w:type="dxa"/>
            <w:tcBorders>
              <w:left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8F7488">
        <w:trPr>
          <w:trHeight w:val="39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67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F7488">
        <w:trPr>
          <w:trHeight w:val="813"/>
        </w:trPr>
        <w:tc>
          <w:tcPr>
            <w:tcW w:w="838" w:type="dxa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F7488" w:rsidRDefault="00683ECE">
            <w:pPr>
              <w:pStyle w:val="TableParagraph"/>
              <w:spacing w:before="172" w:line="196" w:lineRule="exact"/>
              <w:ind w:left="280" w:right="19" w:hanging="23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5"/>
              <w:ind w:right="0"/>
              <w:jc w:val="left"/>
            </w:pPr>
          </w:p>
          <w:p w:rsidR="008F7488" w:rsidRDefault="00683ECE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5"/>
              <w:ind w:right="0"/>
              <w:jc w:val="left"/>
            </w:pPr>
          </w:p>
          <w:p w:rsidR="008F7488" w:rsidRDefault="00683ECE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2"/>
              </w:rPr>
            </w:pPr>
          </w:p>
          <w:p w:rsidR="008F7488" w:rsidRDefault="00683ECE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8F7488" w:rsidRDefault="008F7488">
            <w:pPr>
              <w:pStyle w:val="TableParagraph"/>
              <w:spacing w:before="6"/>
              <w:ind w:right="0"/>
              <w:jc w:val="left"/>
              <w:rPr>
                <w:sz w:val="28"/>
              </w:rPr>
            </w:pPr>
          </w:p>
          <w:p w:rsidR="008F7488" w:rsidRDefault="00683ECE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8F7488" w:rsidRDefault="008F7488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8F7488" w:rsidRDefault="00683ECE">
            <w:pPr>
              <w:pStyle w:val="TableParagraph"/>
              <w:spacing w:before="0" w:line="232" w:lineRule="auto"/>
              <w:ind w:left="57" w:right="49" w:firstLine="5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8F7488">
        <w:trPr>
          <w:trHeight w:val="178"/>
        </w:trPr>
        <w:tc>
          <w:tcPr>
            <w:tcW w:w="838" w:type="dxa"/>
            <w:tcBorders>
              <w:top w:val="nil"/>
              <w:bottom w:val="nil"/>
            </w:tcBorders>
          </w:tcPr>
          <w:p w:rsidR="008F7488" w:rsidRDefault="00683ECE">
            <w:pPr>
              <w:pStyle w:val="TableParagraph"/>
              <w:spacing w:before="0" w:line="158" w:lineRule="exact"/>
              <w:ind w:left="58" w:right="43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</w:tr>
      <w:tr w:rsidR="008F7488">
        <w:trPr>
          <w:trHeight w:val="177"/>
        </w:trPr>
        <w:tc>
          <w:tcPr>
            <w:tcW w:w="838" w:type="dxa"/>
            <w:tcBorders>
              <w:top w:val="nil"/>
              <w:bottom w:val="nil"/>
            </w:tcBorders>
          </w:tcPr>
          <w:p w:rsidR="008F7488" w:rsidRDefault="00683ECE">
            <w:pPr>
              <w:pStyle w:val="TableParagraph"/>
              <w:spacing w:before="0" w:line="158" w:lineRule="exact"/>
              <w:ind w:left="55" w:right="4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1331" w:type="dxa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</w:tr>
      <w:tr w:rsidR="008F7488">
        <w:trPr>
          <w:trHeight w:val="176"/>
        </w:trPr>
        <w:tc>
          <w:tcPr>
            <w:tcW w:w="838" w:type="dxa"/>
            <w:tcBorders>
              <w:top w:val="nil"/>
              <w:bottom w:val="nil"/>
            </w:tcBorders>
          </w:tcPr>
          <w:p w:rsidR="008F7488" w:rsidRDefault="00683ECE">
            <w:pPr>
              <w:pStyle w:val="TableParagraph"/>
              <w:spacing w:before="0" w:line="157" w:lineRule="exact"/>
              <w:ind w:left="58" w:right="42"/>
              <w:rPr>
                <w:sz w:val="18"/>
              </w:rPr>
            </w:pPr>
            <w:r>
              <w:rPr>
                <w:sz w:val="18"/>
              </w:rPr>
              <w:t>точек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</w:tr>
      <w:tr w:rsidR="008F7488">
        <w:trPr>
          <w:trHeight w:val="617"/>
        </w:trPr>
        <w:tc>
          <w:tcPr>
            <w:tcW w:w="838" w:type="dxa"/>
            <w:tcBorders>
              <w:top w:val="nil"/>
            </w:tcBorders>
          </w:tcPr>
          <w:p w:rsidR="008F7488" w:rsidRDefault="00683ECE">
            <w:pPr>
              <w:pStyle w:val="TableParagraph"/>
              <w:spacing w:before="0" w:line="190" w:lineRule="exact"/>
              <w:ind w:left="58" w:right="43"/>
              <w:rPr>
                <w:sz w:val="18"/>
              </w:rPr>
            </w:pP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  <w:tcBorders>
              <w:top w:val="nil"/>
            </w:tcBorders>
          </w:tcPr>
          <w:p w:rsidR="008F7488" w:rsidRDefault="00683ECE">
            <w:pPr>
              <w:pStyle w:val="TableParagraph"/>
              <w:spacing w:before="0" w:line="233" w:lineRule="exact"/>
              <w:ind w:left="16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8F7488" w:rsidRDefault="00683ECE">
            <w:pPr>
              <w:pStyle w:val="TableParagraph"/>
              <w:spacing w:before="0" w:line="233" w:lineRule="exact"/>
              <w:ind w:left="14" w:right="0"/>
            </w:pPr>
            <w:r>
              <w:t>Y</w:t>
            </w:r>
          </w:p>
        </w:tc>
        <w:tc>
          <w:tcPr>
            <w:tcW w:w="1331" w:type="dxa"/>
            <w:tcBorders>
              <w:top w:val="nil"/>
            </w:tcBorders>
          </w:tcPr>
          <w:p w:rsidR="008F7488" w:rsidRDefault="00683ECE">
            <w:pPr>
              <w:pStyle w:val="TableParagraph"/>
              <w:spacing w:before="0" w:line="233" w:lineRule="exact"/>
              <w:ind w:left="12" w:right="0"/>
            </w:pPr>
            <w:r>
              <w:t>X</w:t>
            </w:r>
          </w:p>
        </w:tc>
        <w:tc>
          <w:tcPr>
            <w:tcW w:w="1331" w:type="dxa"/>
            <w:tcBorders>
              <w:top w:val="nil"/>
            </w:tcBorders>
          </w:tcPr>
          <w:p w:rsidR="008F7488" w:rsidRDefault="00683ECE">
            <w:pPr>
              <w:pStyle w:val="TableParagraph"/>
              <w:spacing w:before="0" w:line="233" w:lineRule="exact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</w:tr>
      <w:tr w:rsidR="008F7488">
        <w:trPr>
          <w:trHeight w:val="234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0" w:line="215" w:lineRule="exact"/>
              <w:ind w:left="9" w:right="0"/>
            </w:pPr>
            <w:r>
              <w:t>7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0" w:line="215" w:lineRule="exact"/>
              <w:ind w:right="660"/>
              <w:jc w:val="right"/>
            </w:pPr>
            <w:r>
              <w:t>8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435991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36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435974,56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1336673,49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435974,56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1336673,49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435972,4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1336680,61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435972,4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1336680,61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436001,72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436001,72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436013,94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1336708,62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436013,94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1336708,62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436012,09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1336715,62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436012,09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1336715,62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436016,8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1336724,14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436016,8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1336724,14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436022,38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1336724,71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436022,38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1336724,71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436036,31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436036,31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436034,4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436034,4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1336741,46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436040,6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436040,6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1336746,19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436049,41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1336735,91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436049,41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1336735,91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436053,68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436053,68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436062,3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1336732,15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436062,3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1336732,15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436064,22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436064,22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436077,38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1336740,01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436077,38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1336740,01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436093,68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436093,68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436104,96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436104,96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1336736,91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5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436106,76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5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5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436106,76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5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1336733,62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5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5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4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436090,3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1336704,97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right="27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436090,3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1336704,97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4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23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436099,89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1336696,95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right="2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436099,89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23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1336696,95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23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436114,88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436114,88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436127,63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436127,63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436147,25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1336734,5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436147,25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1336734,5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436053,45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1336785,42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436053,45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1336785,42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436024,18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1336789,11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436024,18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1336789,11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435932,82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1336698,41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435932,82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435902,8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435892,21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1336677,07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435892,21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435855,22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1336675,26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435855,22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1336675,26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435824,3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1336643,39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435824,3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1336643,39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435803,86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1336621,52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435803,86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1336621,52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435794,83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435794,83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1336550,57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435809,57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1336554,09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435809,57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1336554,09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435832,59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435832,59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1336552,63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435870,38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435870,38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1336550,23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435887,39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1336550,21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435887,39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1336550,21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435921,54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1336548,95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1336548,95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435921,36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1336566,81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435921,36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1336566,81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435930,57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1336575,07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435930,57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1336575,07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435991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1336619,37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435991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436275,27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1336400,31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436275,27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1336400,31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436306,43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1336436,88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436306,43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1336436,88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436348,15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436348,15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1336485,74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1336498,29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1336498,29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436321,93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436321,93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1336508,36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436218,12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1336392,25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436218,12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1336392,25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436218,91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1336378,14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436218,91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1336378,14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436229,24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1336368,92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436229,24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1336368,92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434913,81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1337038,91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434874,18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1337111,11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434874,18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1337111,11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434874,14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1337111,19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434874,14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1337111,19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434799,14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1337255,93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434799,14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1337255,93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434781,01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1337289,89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434781,01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1337289,89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434752,48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1337277,95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434752,48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1337277,95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434735,6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434735,6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1337263,81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434725,45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1337259,23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434725,45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1337259,23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434718,49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1337256,4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434718,49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1337256,4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434709,75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1337252,52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434709,75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1337252,52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434701,76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1337248,93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434701,76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1337248,93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1337244,64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1337244,64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1337242,45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1337242,45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434685,5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434685,5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1337239,56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434687,68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1337235,65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1337235,65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434669,34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1337224,52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434669,34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1337224,52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434668,58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1337225,93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434668,58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1337225,93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434655,15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1337217,26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434655,15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1337217,26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434653,82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434653,82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1337215,39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434669,15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1337186,68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434669,15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1337186,68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434685,68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1337158,2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434685,68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1337158,2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434688,26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1337153,42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1337153,42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434687,74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1337152,83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434687,74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1337152,83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1337147,94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434694,17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1337149,48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434694,17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1337149,48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434696,46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1337144,9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434696,46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1337144,9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434698,83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1337139,32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434698,83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1337139,32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434695,97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1337137,22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434695,97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1337137,22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434700,67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1337129,27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434700,67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1337129,27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434727,36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1337086,04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434727,36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1337086,04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434727,51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434727,51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434727,61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434727,61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434727,65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434727,65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1337045,47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434730,27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1337045,47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1337010,12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434733,66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1337010,12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434733,95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1337004,68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434733,95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1337004,68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434752,92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1337003,16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434752,92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1337003,16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434754,12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1337001,81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434754,12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1337001,81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434755,41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434755,41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1337002,96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434758,16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1337004,93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434758,16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1337004,93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434764,96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1336996,62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434764,96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1336996,62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434773,18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1336991,67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434786,57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1336985,69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434786,57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1336985,69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434786,74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1336985,6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434786,74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1336985,6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434786,91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1336985,5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1336985,5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434797,4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1336979,4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434797,4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1336979,4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434799,93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1336975,3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1336975,3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434802,59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1336976,93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434802,59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1336976,93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434813,47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1336983,61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434813,47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1336983,61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434842,57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434842,57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1336999,98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434851,24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1337005,21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1337005,21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434887,47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1337027,71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434887,47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1337027,71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434888,4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1337028,29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434888,4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1337028,29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434913,81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1337038,91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1336628,33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1336628,33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435275,57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1336662,85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435275,57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1336662,85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435284,61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1336704,9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435284,61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1336704,9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435284,72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1336705,31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435284,72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1336705,31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435297,19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1336741,13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435297,19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1336741,13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435277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1336752,91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435277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1336752,91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435203,63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435203,63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1336781,46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435203,53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1336796,09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435115,46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1336818,13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435115,46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1336818,13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435067,7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1336837,7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435067,7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435067,58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1336837,76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435067,58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435048,97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1336846,24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435048,97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1336846,24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435048,68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1336846,4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435048,68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1336846,4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435048,34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1336846,62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435048,34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1336846,62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435030,42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1336859,9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435030,42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1336859,9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435000,08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1336881,89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435000,08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1336881,89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434999,7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1336882,21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1336882,21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434999,37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1336882,57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434999,37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1336882,57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434999,1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1336882,98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434999,1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1336882,98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434980,04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1336916,33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434980,04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1336916,33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434980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1336916,4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434980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1336916,4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434925,5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1337017,54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434925,5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1337017,54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434915,74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1337035,39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434891,14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434891,14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1337025,1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434867,72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434867,72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1337006,22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434856,78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1337000,41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434856,78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434856,98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434856,98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434856,98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1337000,2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434856,98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434853,3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1336997,99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434853,3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1336997,99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434853,1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1336997,99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434853,1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1336997,99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434853,1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1336998,19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434853,1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1336998,19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434856,66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434856,66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434849,86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1336996,51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434849,86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1336996,51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1336982,04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1336982,04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1336965,16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1336965,16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434794,51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434794,51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1336969,75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434783,16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1336973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434783,16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1336973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1336955,06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1336955,06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1336945,49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1336945,49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434779,16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1336908,39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434779,16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1336908,39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434780,06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1336873,42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434780,06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1336873,42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434779,53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1336872,94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434779,53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1336872,94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1336852,31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1336852,31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1336832,51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1336832,51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434781,4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434781,4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1336763,4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1336763,4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434780,26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1336734,65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434780,26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1336734,65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434782,16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434782,16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1336718,3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1336718,3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434798,25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434798,25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434809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434809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1336704,55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434820,12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434820,12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434840,13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434840,13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1336701,54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434871,59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434871,59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434871,71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434871,71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434891,19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434891,19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434891,41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1336702,23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434891,41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1336702,23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434919,34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1336695,45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1336695,45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434954,57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1336690,39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434954,57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1336690,39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435005,82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1336683,3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435005,82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1336683,3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435029,44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435029,44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435029,65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435029,65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435029,81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435029,81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1336684,71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435068,54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1336682,89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435068,54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1336682,89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435089,47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1336678,77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435089,47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1336678,77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435091,62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1336677,67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435091,62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435096,44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1336677,21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435096,44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435096,74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1336679,22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435096,74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1336679,22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435140,83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1336669,97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435140,83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1336669,97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435141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435141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1336669,93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435172,98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435172,98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1336661,54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435188,77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1336658,22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435188,77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1336658,22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435189,25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435189,25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1336658,08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435204,81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435204,81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435205,18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435205,18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435237,47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1336635,98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1336635,98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435261,83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1336628,33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1336628,33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1336777,27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1336777,27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1336777,27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1336777,27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1336777,07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434909,88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1337029,82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434909,88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1337029,82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434909,89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1337030,02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434909,89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1337030,02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434909,69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1337030,01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434909,69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1337030,01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434909,68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1337029,81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434909,68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1337029,81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434909,88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1337029,82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434909,88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1337029,82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434949,91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1336791,05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434949,91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1336791,05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434949,92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1336791,25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434949,92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1336791,25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434949,72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1336791,26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434949,72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1336791,26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434949,71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1336791,06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434949,71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1336791,06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434949,91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1336791,05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434949,91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1336791,05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1336444,5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1336444,5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435370,24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1336528,85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435370,24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1336528,85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1336528,6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1336528,6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1336528,6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1336528,6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1336528,8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1336528,8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435370,22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1336529,06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435370,22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1336529,06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435367,5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1336555,13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435367,5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1336555,13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435358,03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435358,03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1336639,75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435344,91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1336632,08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435344,91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1336632,08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435344,63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1336631,94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435344,63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1336631,94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1336627,49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435334,82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435334,82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1336627,38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435334,6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1336627,3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435334,6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1336627,3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1336624,76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1336624,76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1336624,65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1336624,65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435324,79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1336624,63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435324,79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1336624,63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435302,83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1336625,25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435302,83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1336625,25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435279,92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435279,92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1336622,43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1336620,54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1336620,54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435263,81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1336620,52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435263,32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1336620,56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435263,32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1336620,56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435262,83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435262,83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1336620,68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1336629,39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1336629,39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1336629,44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435234,96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1336629,44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1336629,6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1336629,6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1336645,86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1336645,86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435187,08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1336651,42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435187,08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1336651,42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1336654,7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1336654,7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435171,29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1336654,74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435171,29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1336654,74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1336663,14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1336663,14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435081,4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1336675,28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435081,4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1336675,28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435029,67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1336677,71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435029,67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435005,89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1336676,29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435005,89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1336676,29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435005,68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1336676,28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435005,68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1336676,28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435005,2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1336676,32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435005,2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1336676,32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434953,6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434953,6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1336683,46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434918,19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1336688,54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434918,19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1336688,54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434918,08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1336688,56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1336688,56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434917,86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1336688,61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434917,86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1336688,61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434890,15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434890,15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1336695,34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434871,73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1336695,49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434871,73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1336695,49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434840,21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434840,21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434840,1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434840,1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434839,93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434839,93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434819,56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1336695,52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434819,56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1336695,52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434819,1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1336695,57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434819,1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1336695,57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434807,34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1336697,74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434807,34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1336697,74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434806,78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1336697,89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434806,78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1336697,89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434806,59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1336697,97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1336697,97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1336703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1336703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434793,99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434793,99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434783,14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434783,14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1336713,4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434782,8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1336713,75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1336713,75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434782,57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1336714,07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434782,57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1336714,07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434773,03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1336728,49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434773,03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1336728,49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434767,91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434767,91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1336736,87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434767,61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434767,61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434794,77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434794,77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1336625,04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434830,98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1336583,77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434830,98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1336583,77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435222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1336479,94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435222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1336479,94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435222,51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1336481,88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435222,51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1336481,88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1336450,36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1336450,36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435351,6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435358,94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435358,94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1336447,94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1336440,28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1336439,46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435379,1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1336444,5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1336444,5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434791,79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434791,79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434793,57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434793,57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1336700,68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434791,58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434791,58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434791,59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1336694,49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434800,93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434800,92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1336687,59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434798,53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1336691,3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434798,53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1336691,3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434800,73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434800,93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434800,93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1336687,39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1336652,01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1336651,28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1336651,28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434828,38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1336651,29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434828,38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1336651,29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1336599,5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434850,87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1336599,71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434850,87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434850,87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1336599,51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434850,87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1336599,5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434851,07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434863,67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1336587,11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434863,67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1336587,11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1336587,11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1336587,11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434863,48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434863,48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434863,68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434863,68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1336586,91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1336525,52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1336525,52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1336511,29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1336511,29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1336511,49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1336511,49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1336511,3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1336511,3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1336511,29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435130,29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1336511,29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1336489,44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1336489,44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1336489,64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435230,6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1336489,64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435226,01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435226,01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1336490,58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1336490,58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1336490,38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435228,83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435228,83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1336484,64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435281,43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435281,43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435281,43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435281,43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435337,11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1336462,74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435337,11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1336462,74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435337,12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1336462,94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435337,12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1336462,94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1336462,94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1336462,94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1336458,27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1336458,27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1336458,07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1336482,75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1336482,75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1336482,95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1336482,95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1336486,58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1336486,58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1336486,38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1336486,38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435351,61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1336482,76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1336482,76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1336482,75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1336482,75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1336619,48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435349,58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1336619,28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435349,58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1336619,29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1336622,66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1336622,66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1336622,86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1336453,73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1336453,73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1336453,73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1336453,73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1336453,53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1336580,34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1336580,54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1336580,54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1336580,53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1336580,53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1336580,33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1336580,33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1336580,34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1336647,21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1336647,21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1336662,71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1336662,71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435347,13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1336681,32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1336681,32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1336682,82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1336682,82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1336683,02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1336683,02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1336683,02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1336683,02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435347,02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1336681,61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1336681,61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435343,07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435343,07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1336693,35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435323,18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1336725,96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1336737,53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1336737,53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435291,41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1336703,21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435291,41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1336703,21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435282,35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1336661,09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435282,35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1336661,09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435282,22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1336660,63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1336660,63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435269,31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1336628,2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1336628,2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1336632,24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435302,67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1336632,26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435302,67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1336632,26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435324,44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1336631,64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435332,39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1336633,95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435332,39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1336633,95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435341,52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1336638,21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1336638,21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1336647,21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1336647,21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435311,14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1336717,71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435311,14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1336717,71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435304,28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1336720,25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435304,28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1336720,25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1336712,32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435308,15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435341,82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1336648,28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1336648,28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1336648,08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435338,95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1336648,07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435338,95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1336648,07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1336650,03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1336738,24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1336738,24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435349,43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1336748,72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435349,43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1336748,72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1336757,5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1336757,5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435358,01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1336770,11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435358,01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1336770,11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435361,81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435361,81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1336786,22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1336796,89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1336796,89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435348,19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1336797,26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435348,19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1336797,26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1336797,69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1336798,16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1336798,67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1336798,67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1336799,2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1336799,2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1336822,57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1336841,12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1336841,12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435329,42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1336804,08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435329,42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1336804,08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435329,38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1336803,97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435329,38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1336803,97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1336803,86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1336803,86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435314,79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1336767,49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435314,79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1336767,49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435305,79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1336744,22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435305,79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1336744,22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1336731,56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435327,47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1336731,56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1336731,23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1336731,23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1336730,82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1336730,82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435328,69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1336730,36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435328,69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1336730,36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435330,09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1336728,08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1336738,24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1336738,24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1336758,5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1336758,5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435350,88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1336786,71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435350,88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1336786,71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435330,79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1336792,94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435330,79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1336792,94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435329,54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1336780,91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435329,54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1336780,91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1336758,5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1336758,5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435512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435512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1337215,74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435514,34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1337219,8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435514,34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1337219,8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435516,94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1337218,3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435516,94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1337218,3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435542,5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435542,5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1337258,82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435549,01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1337282,65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1337282,65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435567,54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1337284,37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1337284,37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435567,1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1337306,39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1337306,39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435583,37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1337335,58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435583,37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1337335,58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435593,62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1337359,84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435593,62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1337359,84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435599,23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435599,23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1337400,38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435600,27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1337428,91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435600,27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1337428,91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435583,85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1337433,14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435583,85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1337433,14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435588,53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1337457,82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1337457,82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435530,71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1337467,46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435530,71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1337467,46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435550,34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1337517,12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1337517,12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435525,53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1337528,01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435525,53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1337528,01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435478,08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1337546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1337546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435465,84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1337554,01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435465,84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1337554,01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435417,87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1337579,43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1337579,43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435387,15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1337580,47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435387,15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1337580,47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435353,92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1337506,64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1337506,64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1337441,98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1337441,98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435320,22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1337406,24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435320,22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1337406,24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435304,07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1337343,79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435304,07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1337343,79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435307,36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1337342,51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435307,36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1337342,51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435306,69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1337339,27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435306,69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1337339,27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435318,8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1337328,42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435318,8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1337328,42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435318,82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1337338,05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435324,3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1337356,98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1337356,98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435325,98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1337363,13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435325,98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1337363,13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435331,46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1337382,41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435332,8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1337382,02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435352,64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1337450,01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435352,64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1337450,01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435370,64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1337444,99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435370,64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1337444,99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1337432,58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435383,58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1337432,58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435387,92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1337426,31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435387,92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1337426,31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435386,79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1337421,09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435386,79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1337421,09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435430,34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1337408,8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1337408,8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435455,85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1337402,07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435455,85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1337402,07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435453,34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1337394,33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1337394,33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1337391,47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1337391,47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435459,91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1337388,9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1337388,9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435459,03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1337386,95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435459,03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1337386,95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435456,11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1337381,38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435456,11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1337381,38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435424,59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435424,59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1337325,19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435419,75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1337316,8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435419,75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1337316,8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435417,9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1337313,91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435417,9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1337313,91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435417,09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1337314,42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1337314,42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435408,08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1337299,57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1337299,57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1337303,2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1337303,2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435392,62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1337301,45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435392,62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1337301,45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1337286,5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1337286,5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435475,71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1337231,21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435475,71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1337231,21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435512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435512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1337215,74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</w:tbl>
    <w:p w:rsidR="008F7488" w:rsidRDefault="008F7488">
      <w:pPr>
        <w:spacing w:line="215" w:lineRule="exac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435299,66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1336747,79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435299,66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1336747,79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435308,28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1336770,06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435308,28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1336770,06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1336806,35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1336806,35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1336856,02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435338,91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1336856,02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435358,62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435358,62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1336945,48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1336980,41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1336980,41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1337083,27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1337083,27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1337083,25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1337083,25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435394,37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435394,37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1337087,1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435408,92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1337141,06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435408,92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1337202,55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1337202,55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435428,73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1337202,96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435335,57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1337256,61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435335,57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1337256,61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435319,72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1337260,51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435319,72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1337260,51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435290,01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1337272,78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435290,01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1337272,78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435285,64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1337254,46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435285,64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1337254,46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435285,52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1337254,07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435285,52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1337254,07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1337253,54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1337226,12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1337226,12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435269,35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435269,35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1337225,61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435268,96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1337225,21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435268,96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1337225,21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1337191,33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1337191,33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435229,26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1337190,96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435229,26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1337190,96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1337190,87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1337190,87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1337174,79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1337174,79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435204,45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1337166,54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435204,45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1337166,54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435204,57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1337166,39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435210,45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1337158,69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435210,45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1337158,69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435219,64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1337151,34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435219,64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1337151,34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1337150,95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1337150,49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1337150,49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1337149,99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1337149,99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435220,85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1337149,45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435220,85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1337149,45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1337142,68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1337142,68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1337142,13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1337142,13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435222,55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435222,55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435216,08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1337112,8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435216,08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1337112,8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1337104,65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1337104,65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435210,26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1337092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435210,26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1337092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1337092,5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1337092,5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435202,79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1337060,43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435202,79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1337060,43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435202,04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1337054,74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435202,04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1337054,74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1337040,25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1337040,25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1337026,32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1337026,32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435193,37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1337012,66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435193,37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1337012,66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435187,96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1336990,75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435187,96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1336990,75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1336952,45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1336952,45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1336927,92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1336927,92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435166,27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1336914,06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435166,27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1336914,06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435147,18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1336922,72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435147,18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1336922,72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1336924,28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435146,93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1336924,28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435152,84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1336935,73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435152,84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1336935,73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435156,63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1336943,22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435156,63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1336943,22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435164,7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435164,7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1336960,68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435173,31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435173,31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1337045,99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1337045,99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1337071,94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1337071,94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435197,71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1337071,67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435197,71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1337071,67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435203,86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1337100,1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435203,86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1337100,1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1337105,85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1337105,85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435215,54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1337141,81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435215,54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1337141,81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435214,34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1337146,61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435214,34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1337146,61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1337153,49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435205,74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1337153,49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435205,42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1337153,78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435205,42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1337153,78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435205,14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1337154,1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435205,14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1337154,1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435199,08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1337162,05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435199,08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1337162,05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435190,65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1337171,7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435190,65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1337171,7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434978,54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1337049,71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434978,54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1337049,71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434931,49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1337021,18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434931,49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1337021,18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434986,14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1336919,76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434986,14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1336919,76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435004,8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1336887,12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435004,8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1336887,12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435034,55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1336865,55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435034,55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1336865,55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435052,21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1336852,46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435052,21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1336852,46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1336844,15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1336844,15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435118,11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1336824,6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435118,11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1336824,6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435171,91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1336802,55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435171,91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1336802,55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1336787,96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1336787,96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435279,8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1336759,33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435279,8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1336759,33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435299,66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1336747,79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435299,66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1336747,79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1337081,93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435076,11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435076,11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435075,91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435075,91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435075,9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435075,9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1337085,04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435077,74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435077,74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435077,94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1337081,73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435081,2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1337029,63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435081,2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1337029,63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435052,33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1337080,14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435052,33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1337080,14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435021,67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1337062,65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1337062,65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435017,37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1337060,1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435017,37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1337060,1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434993,32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1337046,04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434993,32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1337046,04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435023,24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1336996,17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435023,24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1336996,17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435081,2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1337029,63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435081,2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1337029,63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435566,28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435566,28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435595,84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1336827,17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435595,84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1336827,17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435587,17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1336833,11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435587,17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1336833,11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435593,75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435593,75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1336841,93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435595,44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1336845,28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435595,44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1336845,28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435538,49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1336904,12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435538,49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1336904,12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435532,43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1336907,81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435532,43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1336907,81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435537,97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1336917,85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435537,97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1336917,85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435516,14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1336932,53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435516,14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1336932,53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435509,68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1336921,65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435509,68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1336921,65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1336928,95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435497,68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1336928,95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435464,94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1336935,73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1336935,73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1336953,53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1336953,53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435422,03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1336964,63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435422,03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1336964,63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435421,66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1336979,38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435421,66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1336979,38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1336989,98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435433,49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1336995,1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435433,49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1336995,1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435451,77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1336996,08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435451,77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1336996,08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1337000,83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1337000,83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435482,74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1337013,75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435482,74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1337013,75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435516,02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1337004,37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435516,02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1337004,37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435528,34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1337035,33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435528,34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1337035,33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435485,92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1337055,96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435485,92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1337055,96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435496,03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1337093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435496,03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1337093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1337093,61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1337093,61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435530,4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1337135,54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435530,4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1337135,54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435480,9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1337166,7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435480,9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1337166,7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435435,31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1337198,39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435435,31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1337198,39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435415,59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1337138,96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435415,59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1337138,96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435372,41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1336978,7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1336944,04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1336944,04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435346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435346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435351,63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1336823,47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435354,12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1336801,42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435354,12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1336801,42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435367,95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435367,95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1336790,27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1336789,88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435368,68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1336789,44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435368,68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1336789,44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435368,94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435368,94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435369,12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1336787,87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1336787,31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1336787,31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1336786,76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435369,13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1336786,76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435368,01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1336782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435368,01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1336782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1336784,87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435384,93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1336820,7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435384,93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1336820,7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435386,2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435386,2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1336820,23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1336829,97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1336829,97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1336832,23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435390,38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1336832,23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435392,17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435392,17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435399,02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435399,02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1336859,9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435415,62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1336858,51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435415,62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1336858,51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435454,17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435454,17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435463,96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435464,52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1336855,13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1336854,99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435465,56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1336854,76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435465,56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1336854,76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435468,38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435468,38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1336853,22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435467,34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1336851,09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435467,34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1336851,09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435491,22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1336840,33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435491,22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1336840,33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435495,27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1336837,86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435505,56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1336833,14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435505,56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1336833,14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435515,16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435515,16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1336828,14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435517,8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435517,8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1336825,48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435516,89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1336824,17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435516,89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1336824,17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435520,64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1336821,86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435520,64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1336821,86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435542,09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1336805,96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435558,03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1336794,05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435558,03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1336794,05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435566,28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435566,28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1336788,37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435647,59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1336499,06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1336499,06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435650,12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1336505,38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435650,12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1336505,38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435659,68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435659,68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1336525,21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435667,91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1336542,27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435667,91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1336542,27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435669,01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1336591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435669,01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1336591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435670,76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1336605,7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435670,76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1336605,7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435671,52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435671,52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1336633,4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435635,8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435635,8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1336677,66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435593,13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1336678,87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435593,13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1336678,87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435565,21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435565,21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435558,87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1336690,21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435558,87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1336690,21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435551,19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435551,19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1336691,31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435491,82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1336721,17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435491,82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1336721,17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435506,94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435506,94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1336754,21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1336768,35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1336768,35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435470,97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435470,97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1336783,35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435460,49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1336794,32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435460,49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1336794,32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435457,2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1336824,8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435457,2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1336824,8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435462,2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1336833,7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435462,2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1336833,7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435463,9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1336848,2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1336848,2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435454,25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435454,25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1336846,87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1336848,55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1336848,55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1336833,62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1336833,62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435444,62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1336827,9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435444,62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1336827,9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435456,41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1336823,45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435456,41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1336823,45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435450,72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1336805,81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435450,72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1336805,81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1336794,8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1336794,8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435460,36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1336782,79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435460,36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1336782,79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435503,03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1336750,9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435503,03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1336750,9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435489,7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1336723,56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1336723,56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1336727,82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1336727,82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435449,04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1336731,79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435449,04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1336731,79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1336728,66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1336728,66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435437,53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1336729,73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435437,53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1336729,73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435430,95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435430,95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1336728,7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435407,18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1336724,8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435407,18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1336724,8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1336730,39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1336730,39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435387,24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1336735,34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435387,24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1336735,34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435360,37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1336749,72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435360,37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1336749,72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435336,27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1336717,93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435336,27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1336717,93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1336698,63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435353,12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435353,12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1336709,37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435381,23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1336738,41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435381,23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1336738,41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1336735,35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1336735,35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435418,62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1336705,19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435418,62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1336705,19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435390,44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1336678,28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435390,44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1336678,28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435392,47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1336674,31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435392,47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1336674,31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435394,2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435394,2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1336670,92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435394,39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1336669,6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435394,39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1336669,6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1336661,66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1336661,66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435406,15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1336664,32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435406,15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1336664,32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435407,52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1336663,57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435407,52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1336663,57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1336660,02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1336660,02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1336653,39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1336653,39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435429,65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435429,65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1336650,02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435441,01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435441,01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1336644,95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435454,09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1336639,48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435454,09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1336639,48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435475,2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1336630,46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435475,2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1336630,46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435494,19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435494,19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1336621,24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1336619,12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435512,03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1336609,2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435512,03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1336609,2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1336606,44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435528,58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435528,58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1336599,74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435542,07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1336590,37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435542,07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1336590,37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435556,21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1336583,32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435556,21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1336583,32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435569,36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1336574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435569,36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1336574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435586,86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1336565,15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435585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1336561,99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6"/>
              <w:rPr>
                <w:i/>
                <w:sz w:val="20"/>
              </w:rPr>
            </w:pPr>
            <w:r>
              <w:rPr>
                <w:i/>
                <w:sz w:val="20"/>
              </w:rPr>
              <w:t>435585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1336561,99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435598,93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1336555,07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435598,93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1336555,07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435612,02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1336536,76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435612,02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1336536,76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435612,31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1336536,32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435612,31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1336536,32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435612,54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1336535,84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1336535,84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435612,69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1336535,33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435612,69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1336535,33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435619,57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1336503,94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1336503,94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435621,75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1336501,13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435621,75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1336501,13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435627,6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1336509,17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435627,6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1336509,17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435647,59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1336499,06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1336499,06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1336719,76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1336719,76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435463,74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1336723,66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1336723,66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1336723,46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1336723,46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1336719,56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435510,03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435510,03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1336706,63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435644,06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1336376,42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435644,06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1336376,42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435659,17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1336412,99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435659,17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1336412,99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435660,15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1336438,47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435660,15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1336438,47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435647,54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1336435,81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435641,13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1336451,14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435641,13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1336451,14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435633,43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1336467,51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435633,43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1336467,51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1336475,63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435628,57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1336475,63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435618,26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435618,26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1336488,82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435607,57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1336512,15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435607,57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1336512,15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435597,17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1336540,4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435597,17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1336540,4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435580,58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1336550,81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1336550,81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435581,79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1336553,2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435581,79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1336553,2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1336561,37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435566,39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1336561,37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435548,02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1336570,98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435548,02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1336570,98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435527,37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1336588,23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1336588,23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435510,94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1336596,34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435510,94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1336596,34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435494,1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1336606,29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435494,1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1336606,29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435470,59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1336618,6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435470,59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1336618,6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435454,6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1336625,61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435454,6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1336625,61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435415,08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1336639,34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435415,08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1336639,34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1336645,23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435400,66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1336645,23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435359,63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435359,63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1336666,09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435360,17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1336664,45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435360,17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1336664,45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435364,32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435364,32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1336646,26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435364,36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435364,36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1336646,09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435364,39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435364,39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1336645,87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435374,46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435374,46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1336555,87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435385,92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1336446,12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435385,92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1336446,12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1336447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1336447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435404,38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1336424,89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435404,38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1336424,89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435410,86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1336395,78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435410,86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1336395,78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435418,4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435418,4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1336398,36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1336392,81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1336392,81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435423,79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435423,79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1336378,45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435434,87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1336346,64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1336346,64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435440,88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1336322,41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435440,88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1336322,41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435444,66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1336316,08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435444,66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1336316,08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435448,14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1336298,89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435448,14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1336298,89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1336280,72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1336280,72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435458,31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1336267,03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435458,31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1336267,03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435498,45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1336272,38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435498,45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1336272,38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435518,45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1336332,57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435518,45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1336332,57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435526,86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1336345,53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435526,86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1336345,53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435541,76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1336357,52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435541,76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1336357,52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435551,78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1336364,69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435551,78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1336364,69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435563,5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1336373,08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435563,5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1336373,08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435568,72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1336387,77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435568,72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1336387,77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435618,21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1336372,36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435618,21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1336372,36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435644,06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1336376,42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435644,06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1336376,42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435467,78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1336282,11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435467,78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1336282,11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1336289,61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1336289,61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1336292,77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435463,45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1336292,77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1336285,28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1336285,28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435467,78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1336282,11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435467,78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1336282,11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435476,1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1336299,67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435476,1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1336299,67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1336306,3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1336306,3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435470,74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1336307,58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435470,74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1336307,58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1336300,94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435469,46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1336300,94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435476,1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1336299,67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435476,1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1336299,67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1336449,29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1336449,29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435414,21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1336449,09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435443,27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1336446,47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435443,27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1336446,47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1336446,67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1336446,67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435443,08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1336446,67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435443,08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1336446,67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1336442,57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435442,22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1336442,57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435442,21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1336442,37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436283,09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1336227,91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436283,09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1336227,91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436323,34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1336272,41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436323,34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1336272,41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436300,51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1336291,88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436300,51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1336291,88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1336298,33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436292,96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1336298,33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436262,53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1336324,31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436262,53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1336324,31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1336350,28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436232,09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1336350,28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436178,7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1336291,39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436178,7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1336291,39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436138,51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1336247,08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436138,51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1336247,08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436131,47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436131,47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1336239,32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436131,67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1336235,06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436159,98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1336209,31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436159,98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1336209,31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436189,45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1336182,5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436189,45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1336182,5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1336239,42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436239,51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1336239,42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436159,93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1336347,43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436159,93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1336347,43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436223,36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1336418,37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436223,36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1336418,37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436098,27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436098,27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1336530,52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1336584,37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436038,21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1336584,37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436036,97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1336585,48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436036,97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1336585,48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436005,36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1336613,82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436005,36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1336613,82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435928,51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1336561,61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435928,51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1336561,61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1336554,87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1336554,87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1336423,74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1336423,74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1336406,33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435944,3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1336406,33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435822,87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1336143,4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435822,87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1336143,4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435838,84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1336162,42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435838,84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1336162,42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435858,35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1336166,81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435858,35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1336166,81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435895,41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1336182,65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435895,41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1336182,65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435912,72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1336209,11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435912,72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1336209,11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1336246,9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435912,96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1336246,9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435913,69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1336262,14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435913,69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1336262,14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435911,74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1336325,16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435911,74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1336325,16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435913,51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1336399,02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435913,51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1336399,02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435915,76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1336437,53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435915,76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1336437,53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435914,59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1336437,7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435914,59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1336437,7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1336459,79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1336459,79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1336480,8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435918,7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1336480,8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435919,9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435919,9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1336481,64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1336491,46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1336491,46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1336539,4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435921,64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1336539,4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435833,44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1336541,93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435833,44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1336541,93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435787,49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1336543,24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435787,49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1336543,24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435773,04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1336539,94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435773,04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1336539,94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435771,7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1336535,55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435771,7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1336535,55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435765,8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1336533,96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435765,8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1336533,96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435759,21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1336532,32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435759,21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1336532,32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435735,38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1336514,38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435735,38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1336514,38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435722,79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435722,79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1336492,63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435723,03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1336487,06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435723,03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1336487,06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435722,06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435722,06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435711,75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1336473,89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435711,75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1336473,89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435715,53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1336442,81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435715,53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1336442,81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435752,29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1336438,78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435752,29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1336438,78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435759,12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435759,12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1336370,27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435725,96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1336352,23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435725,96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1336352,23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435716,63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1336303,1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435716,63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1336303,1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435729,31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1336262,63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435729,31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1336262,63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435707,87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1336230,42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435707,87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1336230,42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435707,37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1336145,29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435707,37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1336145,29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435745,47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1336147,67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435745,47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1336147,67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435748,71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1336094,91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435748,71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1336094,91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435765,48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1336082,84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435765,48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1336082,84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435771,31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1336084,52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435771,31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1336084,52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435788,37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1336092,32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435788,37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1336092,32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435801,66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1336106,83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435801,66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1336106,83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435814,58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1336125,12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435814,58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1336125,12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435822,87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1336143,4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435822,87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1336143,4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435873,15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1336223,66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435873,06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1336224,66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435873,06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1336224,66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435867,6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1336224,15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435867,6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1336224,15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435867,69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435867,69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1336223,15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435873,15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435873,15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1336223,66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1336226,95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1336226,95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435906,29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1336232,43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435906,29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1336232,43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1336232,35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1336232,35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1336227,44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435901,03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1336227,44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435901,11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1336226,44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435901,11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1336226,44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435906,58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1336226,95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435906,58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1336226,95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1337611,99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1337611,99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435392,46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1337615,96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435392,46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1337615,96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1337615,03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1337615,03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1337625,39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435399,73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1337625,46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435399,73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1337625,46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1337660,82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435416,59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1337660,82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435424,74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1337678,79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435424,74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1337678,79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435411,1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1337683,68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435411,1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1337683,68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1337632,76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435398,36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1337632,76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435349,36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1337646,34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435349,36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1337646,34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435342,08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435342,08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1337613,42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435372,11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1337613,42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435386,36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1337611,99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435386,36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1337611,99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1337344,66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1337344,66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1337407,24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1337407,24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1337508,87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1337508,87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1337509,06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1337509,06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435347,44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1337509,3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435347,44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1337509,3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435376,89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1337574,73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435376,89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1337574,73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435371,78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435371,78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435365,7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435365,7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1337580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435341,31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1337580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435317,76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1337574,97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435317,76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1337574,97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435316,04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1337578,33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435316,04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1337578,33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435303,93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1337576,51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435303,93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1337567,59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1337567,59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435256,05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1337567,54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435255,75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1337567,55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435255,75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1337567,55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435232,27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1337569,53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435232,27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1337569,53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435231,74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1337569,62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435231,74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1337569,62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1337569,78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435231,24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1337569,78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1337582,64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435199,91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1337582,64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435139,74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1337603,47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435139,74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1337603,47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435037,86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1337641,51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435037,86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1337641,51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435040,3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1337648,07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435040,3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1337648,07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435142,14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1337610,05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435142,14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1337610,05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1337589,22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435202,32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1337589,22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435202,48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1337589,16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435202,48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1337589,16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1337576,46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435233,4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1337574,56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435255,87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1337574,56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435302,82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1337583,43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435302,82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1337583,43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435312,67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1337584,9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435312,67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1337584,9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435308,6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1337592,85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435308,6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1337592,85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1337595,49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435299,32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1337595,49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435303,04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1337609,91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435303,04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1337609,91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1337632,9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435233,68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1337632,9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435162,24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1337655,42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435162,24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1337655,42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435128,53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1337661,83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435128,53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1337661,83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435006,18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1337697,75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435006,18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1337697,75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434991,09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1337639,88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434991,09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1337639,88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434734,5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1337717,54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434734,5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1337717,54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434768,82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434768,82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1337673,18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435053,85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1337502,86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435053,85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1337502,86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435054,14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1337496,82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435054,14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1337496,82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435065,66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1337489,59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1337489,59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1337495,26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435068,57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1337495,26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435082,04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1337524,36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435082,04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1337524,36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1337532,08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435065,81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1337532,08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435083,83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435083,83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1337576,93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435100,75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435100,75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435131,6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1337563,29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435131,6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1337563,29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435217,73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1337537,13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435217,73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1337537,13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435241,93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1337528,21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435241,93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1337528,21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435239,94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1337524,71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435239,94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1337524,71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1337488,42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435327,69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1337488,42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435328,23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1337486,11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435328,23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1337486,11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435315,54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1337443,49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435315,54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1337443,49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1337377,58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1337377,58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1337371,12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435293,28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1337371,12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435267,64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1337385,46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435267,64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1337385,46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435264,81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1337380,75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435264,81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1337380,75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1337383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1337383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1337376,09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1337376,09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435252,54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435252,09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1337378,04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435251,89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435251,89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435252,3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435252,3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1337378,85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435183,59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1337418,45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435183,59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1337418,45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435182,44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1337416,34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435182,44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1337416,34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435184,33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1337415,15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435184,33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1337415,15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435257,15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1337371,2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435257,15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1337371,2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435257,63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1337370,91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435257,63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1337370,91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435279,22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1337357,87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435279,22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1337357,87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435288,11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1337352,49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435288,11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1337352,49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435298,22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1337346,86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435298,22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1337346,86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1337344,66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435300,68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1337344,66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1337360,53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1337360,53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435285,09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1337373,88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435285,09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1337373,88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435268,5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1337383,33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435268,5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1337383,33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435260,84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1337370,5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435260,84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1337370,5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435266,65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1337367,14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435266,65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1337367,14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435272,12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1337363,69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435272,12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1337363,69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1337360,53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435277,25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1337360,53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1337354,98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1337354,98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435285,08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435285,08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1337354,99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1337359,57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1337359,57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1337359,77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435288,05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1337359,77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435287,85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1337359,77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435287,85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1337359,77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1337355,18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435284,87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1337355,18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435284,88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1337354,98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435284,88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1337354,98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1337546,87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1337546,87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435647,6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1337595,34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435647,6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1337595,34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435592,6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1337618,66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435592,6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1337618,66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435431,35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1337676,42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435431,35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1337676,42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435422,93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1337657,86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435422,93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1337657,86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435406,06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1337622,47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435406,06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1337622,47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1337608,74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435399,88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1337608,74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1337607,65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435399,7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1337607,65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435480,45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1337579,53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435480,45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1337579,53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435481,67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1337584,05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435481,67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1337584,05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1337562,24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435551,54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1337562,24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435554,67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435554,67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1337573,38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1337546,87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435633,19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1337546,87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0" w:line="215" w:lineRule="exact"/>
              <w:ind w:left="1698" w:right="168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434749,69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1337282,77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434749,69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1337282,77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434745,04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1337290,8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434745,04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1337290,8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434649,23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1337471,64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434649,23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1337471,64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434514,77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1337692,25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434514,77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1337692,25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434481,7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1337736,66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434481,7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1337736,66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434454,99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1337777,39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434454,99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1337777,39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434400,41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1337858,17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434400,41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1337858,17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434396,75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1337856,32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434396,75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1337856,32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434381,95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1337846,19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434381,95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1337846,19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434375,72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1337848,17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434375,72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1337848,17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434336,71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1337823,18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434336,71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1337823,18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434267,1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1337776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434267,1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1337776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434239,24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1337780,27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434239,24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1337780,27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434237,29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1337772,71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434237,29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1337772,71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434230,71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1337767,1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434230,71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1337767,1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434202,73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1337749,79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434202,73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1337749,79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434211,71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1337730,89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434211,71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1337730,89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434227,9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1337707,02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434227,9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1337707,02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434245,93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1337681,28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434245,93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1337681,28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434248,08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1337677,15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434248,08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1337677,15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434264,95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1337650,99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434264,95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1337650,99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434271,15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1337642,84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434271,15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1337642,84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434243,54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434243,54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1337624,18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434240,34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1337621,86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434240,34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1337621,86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434249,82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1337605,75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434249,82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1337605,75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434265,8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1337616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434265,8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1337616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434285,44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1337585,48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434285,44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1337585,48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434283,77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434283,77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1337584,35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434300,59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1337559,1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434300,59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1337559,1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434301,83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1337553,51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434301,83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1337553,51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434336,22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1337501,57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434336,22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1337501,57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434339,86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1337498,78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434339,86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1337498,78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434356,3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1337473,66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434356,3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1337473,66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434394,99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1337424,67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434394,99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1337424,67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434410,25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1337398,8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434410,25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1337398,8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434412,72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1337396,1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434412,72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1337396,1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434412,95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1337395,82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434412,95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1337395,82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434453,82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1337419,82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434453,82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1337419,82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434456,81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1337418,75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434456,81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1337418,75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434494,85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1337364,44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434494,85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1337364,44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434433,92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1337322,95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434433,92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1337322,95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434416,68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1337315,06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434416,68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1337315,06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434421,31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1337304,83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434421,31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1337304,83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434363,22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1337262,87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434363,22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1337262,87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434364,65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1337260,78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434364,65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1337260,78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434393,91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434393,91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1337218,16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434392,58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1337217,37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434392,58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1337217,37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434401,69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1337197,36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434401,69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1337197,36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434430,92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1337215,68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434430,92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1337215,68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434434,04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1337210,62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434434,04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1337210,62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434447,09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1337218,46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434447,09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1337218,46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434470,97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1337180,74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434470,97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1337180,74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434458,16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1337171,58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434458,16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1337171,58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434469,56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1337170,58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434469,56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1337170,58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434505,3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1337163,38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434505,3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1337163,38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8F7488">
      <w:pPr>
        <w:jc w:val="right"/>
        <w:rPr>
          <w:sz w:val="20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434548,48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1337187,29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434548,48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1337187,29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434584,26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1337199,01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434584,26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1337199,01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434636,86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1337231,41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434636,86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1337231,41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434643,56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1337219,93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434643,56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1337219,93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434645,39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1337221,07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434645,39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1337221,07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434659,46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1337229,85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434659,46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1337229,85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434681,87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1337243,61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434681,87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1337243,61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434681,92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1337243,63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434681,92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1337243,63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434725,58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1337268,77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434725,58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1337268,77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434749,69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1337282,77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434749,69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1337282,77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1337723,35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434488,56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434488,56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1337723,35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434488,56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434488,56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434488,76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1337723,15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1337674,09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1337674,09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434524,23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1337674,08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434524,23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1337674,08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1337670,92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1337670,92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1337670,72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434520,57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1337670,72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434520,77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434520,77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1337670,73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1337673,89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1337673,89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1337674,09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434524,43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1337674,09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434460,96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1337201,36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434460,96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1337201,36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434461,51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1337202,2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434461,51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1337202,2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434460,67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1337202,75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434460,67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1337202,75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434460,13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1337201,91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434460,13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1337201,91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434460,96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1337201,36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434460,96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1337201,36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F7488" w:rsidRDefault="008F7488">
      <w:pPr>
        <w:rPr>
          <w:sz w:val="16"/>
        </w:rPr>
        <w:sectPr w:rsidR="008F7488">
          <w:pgSz w:w="11910" w:h="16840"/>
          <w:pgMar w:top="560" w:right="3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466"/>
      </w:tblGrid>
      <w:tr w:rsidR="008F7488">
        <w:trPr>
          <w:trHeight w:val="57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140"/>
              <w:ind w:left="1698" w:right="169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1337189,6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1337189,6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434485,45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1337190,19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434485,45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1337190,19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434483,39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1337187,38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434483,39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1337187,38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434484,2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1337186,79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434484,2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1337186,79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434486,26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1337189,6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434486,26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1337189,6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434550,32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1337624,55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434550,32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1337624,55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434550,32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434550,32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434550,52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1337624,35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234"/>
        </w:trPr>
        <w:tc>
          <w:tcPr>
            <w:tcW w:w="10773" w:type="dxa"/>
            <w:gridSpan w:val="8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1337571,5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8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434580,73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8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8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486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117"/>
              <w:ind w:left="57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434580,93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117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1337571,3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117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7488">
        <w:trPr>
          <w:trHeight w:val="39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F7488">
        <w:trPr>
          <w:trHeight w:val="399"/>
        </w:trPr>
        <w:tc>
          <w:tcPr>
            <w:tcW w:w="10773" w:type="dxa"/>
            <w:gridSpan w:val="8"/>
          </w:tcPr>
          <w:p w:rsidR="008F7488" w:rsidRDefault="00683ECE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F7488">
        <w:trPr>
          <w:trHeight w:val="1011"/>
        </w:trPr>
        <w:tc>
          <w:tcPr>
            <w:tcW w:w="838" w:type="dxa"/>
            <w:vMerge w:val="restart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F7488" w:rsidRDefault="008F7488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8F7488" w:rsidRDefault="00683ECE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8F7488" w:rsidRDefault="008F7488">
            <w:pPr>
              <w:pStyle w:val="TableParagraph"/>
              <w:spacing w:before="2"/>
              <w:ind w:right="0"/>
              <w:jc w:val="left"/>
            </w:pPr>
          </w:p>
          <w:p w:rsidR="008F7488" w:rsidRDefault="00683ECE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8F7488" w:rsidRDefault="008F7488">
            <w:pPr>
              <w:pStyle w:val="TableParagraph"/>
              <w:spacing w:before="2"/>
              <w:ind w:right="0"/>
              <w:jc w:val="left"/>
            </w:pPr>
          </w:p>
          <w:p w:rsidR="008F7488" w:rsidRDefault="00683ECE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8F7488" w:rsidRDefault="008F748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F7488" w:rsidRDefault="008F7488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8F7488" w:rsidRDefault="00683ECE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27"/>
              </w:rPr>
            </w:pPr>
          </w:p>
          <w:p w:rsidR="008F7488" w:rsidRDefault="00683ECE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4"/>
              </w:rPr>
            </w:pPr>
          </w:p>
          <w:p w:rsidR="008F7488" w:rsidRDefault="00683ECE">
            <w:pPr>
              <w:pStyle w:val="TableParagraph"/>
              <w:spacing w:before="0" w:line="232" w:lineRule="auto"/>
              <w:ind w:left="57" w:right="49" w:firstLine="5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8F748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8F7488" w:rsidRDefault="00683ECE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8F7488" w:rsidRDefault="00683ECE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8F7488" w:rsidRDefault="00683ECE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8F7488" w:rsidRDefault="008F7488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8F7488" w:rsidRDefault="00683ECE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F7488" w:rsidRDefault="008F7488">
            <w:pPr>
              <w:rPr>
                <w:sz w:val="2"/>
                <w:szCs w:val="2"/>
              </w:rPr>
            </w:pPr>
          </w:p>
        </w:tc>
      </w:tr>
      <w:tr w:rsidR="008F7488">
        <w:trPr>
          <w:trHeight w:val="234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0" w:line="215" w:lineRule="exact"/>
              <w:ind w:left="9" w:right="0"/>
            </w:pPr>
            <w:r>
              <w:t>7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0" w:line="215" w:lineRule="exact"/>
              <w:ind w:right="660"/>
              <w:jc w:val="right"/>
            </w:pPr>
            <w:r>
              <w:t>8</w:t>
            </w:r>
          </w:p>
        </w:tc>
      </w:tr>
      <w:tr w:rsidR="008F7488">
        <w:trPr>
          <w:trHeight w:val="234"/>
        </w:trPr>
        <w:tc>
          <w:tcPr>
            <w:tcW w:w="838" w:type="dxa"/>
          </w:tcPr>
          <w:p w:rsidR="008F7488" w:rsidRDefault="00683ECE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7488" w:rsidRDefault="00683ECE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8F7488" w:rsidRDefault="00683ECE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8F7488" w:rsidRDefault="00683ECE">
            <w:pPr>
              <w:pStyle w:val="TableParagraph"/>
              <w:spacing w:before="0" w:line="215" w:lineRule="exact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8F7488" w:rsidRDefault="00683ECE">
            <w:pPr>
              <w:pStyle w:val="TableParagraph"/>
              <w:spacing w:before="0" w:line="215" w:lineRule="exact"/>
              <w:ind w:right="6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F7488" w:rsidRDefault="00345226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500.1pt" to="145.3pt,500.1pt" strokeweight=".20989mm">
            <w10:wrap anchorx="page" anchory="page"/>
          </v:line>
        </w:pict>
      </w:r>
    </w:p>
    <w:sectPr w:rsidR="008F7488">
      <w:pgSz w:w="11910" w:h="16840"/>
      <w:pgMar w:top="560" w:right="38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26" w:rsidRDefault="00345226">
      <w:r>
        <w:separator/>
      </w:r>
    </w:p>
  </w:endnote>
  <w:endnote w:type="continuationSeparator" w:id="0">
    <w:p w:rsidR="00345226" w:rsidRDefault="003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26" w:rsidRDefault="00345226">
      <w:r>
        <w:separator/>
      </w:r>
    </w:p>
  </w:footnote>
  <w:footnote w:type="continuationSeparator" w:id="0">
    <w:p w:rsidR="00345226" w:rsidRDefault="0034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88" w:rsidRDefault="00345226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8F7488" w:rsidRDefault="00683EC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D1C90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488"/>
    <w:rsid w:val="002340AF"/>
    <w:rsid w:val="00345226"/>
    <w:rsid w:val="003D1C90"/>
    <w:rsid w:val="00683ECE"/>
    <w:rsid w:val="008F7488"/>
    <w:rsid w:val="00A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465" w:right="36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right="153"/>
      <w:jc w:val="center"/>
    </w:pPr>
  </w:style>
  <w:style w:type="paragraph" w:styleId="a6">
    <w:name w:val="header"/>
    <w:basedOn w:val="a"/>
    <w:link w:val="a7"/>
    <w:uiPriority w:val="99"/>
    <w:unhideWhenUsed/>
    <w:rsid w:val="00234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0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4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0A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465" w:right="36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right="153"/>
      <w:jc w:val="center"/>
    </w:pPr>
  </w:style>
  <w:style w:type="paragraph" w:styleId="a6">
    <w:name w:val="header"/>
    <w:basedOn w:val="a"/>
    <w:link w:val="a7"/>
    <w:uiPriority w:val="99"/>
    <w:unhideWhenUsed/>
    <w:rsid w:val="00234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0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4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0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13093</Words>
  <Characters>74631</Characters>
  <Application>Microsoft Office Word</Application>
  <DocSecurity>0</DocSecurity>
  <Lines>621</Lines>
  <Paragraphs>175</Paragraphs>
  <ScaleCrop>false</ScaleCrop>
  <Company/>
  <LinksUpToDate>false</LinksUpToDate>
  <CharactersWithSpaces>87549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2023-12-22T13:43:00Z</dcterms:created>
  <dcterms:modified xsi:type="dcterms:W3CDTF">2024-01-18T06:47:00Z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2023-12-22T00:00:00Z</vt:filetime>
  </property>
</Properties>
</file>