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AE" w:rsidRDefault="00F408AE">
      <w:pPr>
        <w:spacing w:before="10"/>
        <w:rPr>
          <w:sz w:val="9"/>
        </w:rPr>
      </w:pPr>
    </w:p>
    <w:p w:rsidR="00CF5E0B" w:rsidRDefault="00CF5E0B" w:rsidP="00CF5E0B">
      <w:pPr>
        <w:ind w:left="6237" w:right="-14"/>
        <w:rPr>
          <w:sz w:val="24"/>
          <w:szCs w:val="24"/>
        </w:rPr>
      </w:pPr>
      <w:bookmarkStart w:id="0" w:name="Характеристики"/>
      <w:bookmarkEnd w:id="0"/>
      <w:r>
        <w:rPr>
          <w:sz w:val="24"/>
          <w:szCs w:val="24"/>
        </w:rPr>
        <w:t>Приложение № 4</w:t>
      </w:r>
    </w:p>
    <w:p w:rsidR="00CF5E0B" w:rsidRDefault="00CF5E0B" w:rsidP="00CF5E0B">
      <w:pPr>
        <w:ind w:left="6237" w:right="-14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CF5E0B" w:rsidRDefault="00CF5E0B" w:rsidP="00CF5E0B">
      <w:pPr>
        <w:ind w:left="6237" w:right="-14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CF5E0B" w:rsidRDefault="00CF5E0B" w:rsidP="00CF5E0B">
      <w:pPr>
        <w:ind w:left="6237" w:right="-14"/>
        <w:rPr>
          <w:sz w:val="24"/>
          <w:szCs w:val="24"/>
        </w:rPr>
      </w:pPr>
      <w:r>
        <w:rPr>
          <w:sz w:val="24"/>
          <w:szCs w:val="24"/>
        </w:rPr>
        <w:t>Рязанской области</w:t>
      </w:r>
    </w:p>
    <w:p w:rsidR="00CF5E0B" w:rsidRDefault="00334A12" w:rsidP="00CF5E0B">
      <w:pPr>
        <w:ind w:left="6237" w:right="-14"/>
        <w:rPr>
          <w:sz w:val="24"/>
          <w:szCs w:val="24"/>
        </w:rPr>
      </w:pPr>
      <w:r>
        <w:rPr>
          <w:sz w:val="24"/>
          <w:szCs w:val="24"/>
        </w:rPr>
        <w:t>от 17 января 2024 г.</w:t>
      </w:r>
      <w:r w:rsidR="00CF5E0B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14-п</w:t>
      </w:r>
      <w:bookmarkStart w:id="1" w:name="_GoBack"/>
      <w:bookmarkEnd w:id="1"/>
    </w:p>
    <w:p w:rsidR="00CF5E0B" w:rsidRDefault="00CF5E0B">
      <w:pPr>
        <w:pStyle w:val="a4"/>
      </w:pPr>
    </w:p>
    <w:p w:rsidR="00F408AE" w:rsidRDefault="00F058BB">
      <w:pPr>
        <w:pStyle w:val="a4"/>
      </w:pPr>
      <w:r>
        <w:t>ГРАФИЧЕСКОЕ</w:t>
      </w:r>
      <w:r>
        <w:rPr>
          <w:spacing w:val="-2"/>
        </w:rPr>
        <w:t xml:space="preserve"> </w:t>
      </w:r>
      <w:r>
        <w:t>ОПИСАНИЕ</w:t>
      </w:r>
    </w:p>
    <w:p w:rsidR="00F408AE" w:rsidRDefault="00F408AE">
      <w:pPr>
        <w:spacing w:before="2"/>
        <w:rPr>
          <w:sz w:val="34"/>
        </w:rPr>
      </w:pPr>
    </w:p>
    <w:p w:rsidR="00F408AE" w:rsidRDefault="00F058BB">
      <w:pPr>
        <w:pStyle w:val="a3"/>
        <w:spacing w:before="1" w:line="230" w:lineRule="auto"/>
        <w:ind w:left="470" w:right="30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F408AE" w:rsidRDefault="00F408AE">
      <w:pPr>
        <w:rPr>
          <w:sz w:val="26"/>
        </w:rPr>
      </w:pPr>
    </w:p>
    <w:p w:rsidR="00F408AE" w:rsidRDefault="00F058BB">
      <w:pPr>
        <w:spacing w:before="208"/>
        <w:ind w:left="468" w:right="309"/>
        <w:jc w:val="center"/>
        <w:rPr>
          <w:i/>
        </w:rPr>
      </w:pPr>
      <w:r>
        <w:rPr>
          <w:i/>
          <w:u w:val="single"/>
        </w:rPr>
        <w:t>П-1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Производственная</w:t>
      </w:r>
      <w:r>
        <w:rPr>
          <w:i/>
          <w:spacing w:val="2"/>
          <w:u w:val="single"/>
        </w:rPr>
        <w:t xml:space="preserve"> </w:t>
      </w:r>
      <w:r>
        <w:rPr>
          <w:i/>
          <w:u w:val="single"/>
        </w:rPr>
        <w:t>зона (населенный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 xml:space="preserve">д. </w:t>
      </w:r>
      <w:proofErr w:type="spellStart"/>
      <w:r>
        <w:rPr>
          <w:i/>
          <w:u w:val="single"/>
        </w:rPr>
        <w:t>Турлатово</w:t>
      </w:r>
      <w:proofErr w:type="spellEnd"/>
      <w:r>
        <w:rPr>
          <w:i/>
          <w:u w:val="single"/>
        </w:rPr>
        <w:t>)</w:t>
      </w:r>
    </w:p>
    <w:p w:rsidR="00F408AE" w:rsidRDefault="00F408AE">
      <w:pPr>
        <w:spacing w:before="9"/>
        <w:rPr>
          <w:i/>
          <w:sz w:val="10"/>
        </w:rPr>
      </w:pPr>
    </w:p>
    <w:p w:rsidR="00F408AE" w:rsidRDefault="00F058BB">
      <w:pPr>
        <w:spacing w:before="92"/>
        <w:ind w:left="470" w:right="30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F408AE" w:rsidRDefault="00F408AE">
      <w:pPr>
        <w:spacing w:before="4"/>
        <w:rPr>
          <w:sz w:val="25"/>
        </w:rPr>
      </w:pPr>
    </w:p>
    <w:p w:rsidR="00F408AE" w:rsidRDefault="00F058BB">
      <w:pPr>
        <w:ind w:left="470" w:right="30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F408AE" w:rsidRDefault="00F408AE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408AE">
        <w:trPr>
          <w:trHeight w:val="399"/>
        </w:trPr>
        <w:tc>
          <w:tcPr>
            <w:tcW w:w="10430" w:type="dxa"/>
            <w:gridSpan w:val="3"/>
          </w:tcPr>
          <w:p w:rsidR="00F408AE" w:rsidRDefault="00F058BB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408AE">
        <w:trPr>
          <w:trHeight w:val="399"/>
        </w:trPr>
        <w:tc>
          <w:tcPr>
            <w:tcW w:w="10430" w:type="dxa"/>
            <w:gridSpan w:val="3"/>
          </w:tcPr>
          <w:p w:rsidR="00F408AE" w:rsidRDefault="00F408AE">
            <w:pPr>
              <w:pStyle w:val="TableParagraph"/>
              <w:spacing w:before="0"/>
              <w:ind w:left="0"/>
              <w:jc w:val="left"/>
            </w:pPr>
          </w:p>
        </w:tc>
      </w:tr>
      <w:tr w:rsidR="00F408AE">
        <w:trPr>
          <w:trHeight w:val="399"/>
        </w:trPr>
        <w:tc>
          <w:tcPr>
            <w:tcW w:w="677" w:type="dxa"/>
          </w:tcPr>
          <w:p w:rsidR="00F408AE" w:rsidRDefault="00F058BB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408AE" w:rsidRDefault="00F058BB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408AE" w:rsidRDefault="00F058BB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408AE">
        <w:trPr>
          <w:trHeight w:val="399"/>
        </w:trPr>
        <w:tc>
          <w:tcPr>
            <w:tcW w:w="677" w:type="dxa"/>
          </w:tcPr>
          <w:p w:rsidR="00F408AE" w:rsidRDefault="00F058BB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F408AE" w:rsidRDefault="00F058BB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F408AE" w:rsidRDefault="00F058BB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F408AE">
        <w:trPr>
          <w:trHeight w:val="516"/>
        </w:trPr>
        <w:tc>
          <w:tcPr>
            <w:tcW w:w="677" w:type="dxa"/>
          </w:tcPr>
          <w:p w:rsidR="00F408AE" w:rsidRDefault="00F058BB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F408AE" w:rsidRDefault="00F058BB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408AE" w:rsidRDefault="00F058BB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Турлатовское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Турлатово</w:t>
            </w:r>
            <w:proofErr w:type="spellEnd"/>
          </w:p>
        </w:tc>
      </w:tr>
      <w:tr w:rsidR="00F408AE">
        <w:trPr>
          <w:trHeight w:val="879"/>
        </w:trPr>
        <w:tc>
          <w:tcPr>
            <w:tcW w:w="677" w:type="dxa"/>
          </w:tcPr>
          <w:p w:rsidR="00F408AE" w:rsidRDefault="00F408AE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F408AE" w:rsidRDefault="00F058BB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F408AE" w:rsidRDefault="00F058BB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408AE" w:rsidRDefault="00F408AE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F408AE" w:rsidRDefault="00F058BB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325153кв.м.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240кв.м.</w:t>
            </w:r>
          </w:p>
        </w:tc>
      </w:tr>
      <w:tr w:rsidR="00F408AE">
        <w:trPr>
          <w:trHeight w:val="295"/>
        </w:trPr>
        <w:tc>
          <w:tcPr>
            <w:tcW w:w="677" w:type="dxa"/>
          </w:tcPr>
          <w:p w:rsidR="00F408AE" w:rsidRDefault="00F058BB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F408AE" w:rsidRDefault="00F058BB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408AE" w:rsidRDefault="00F058BB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F408AE" w:rsidRDefault="00F408AE">
      <w:pPr>
        <w:sectPr w:rsidR="00F408AE" w:rsidSect="006511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560" w:right="440" w:bottom="280" w:left="500" w:header="300" w:footer="720" w:gutter="0"/>
          <w:pgNumType w:start="1"/>
          <w:cols w:space="720"/>
          <w:titlePg/>
          <w:docGrid w:linePitch="299"/>
        </w:sectPr>
      </w:pPr>
    </w:p>
    <w:p w:rsidR="00F408AE" w:rsidRDefault="00F408AE">
      <w:pPr>
        <w:spacing w:before="3"/>
        <w:rPr>
          <w:sz w:val="14"/>
        </w:rPr>
      </w:pPr>
    </w:p>
    <w:p w:rsidR="00F408AE" w:rsidRDefault="00F058BB">
      <w:pPr>
        <w:spacing w:before="89"/>
        <w:ind w:left="312" w:right="309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F408AE" w:rsidRDefault="00F408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57"/>
        <w:gridCol w:w="1435"/>
      </w:tblGrid>
      <w:tr w:rsidR="00F408AE">
        <w:trPr>
          <w:trHeight w:val="579"/>
        </w:trPr>
        <w:tc>
          <w:tcPr>
            <w:tcW w:w="10726" w:type="dxa"/>
            <w:gridSpan w:val="8"/>
          </w:tcPr>
          <w:p w:rsidR="00F408AE" w:rsidRDefault="00F058BB">
            <w:pPr>
              <w:pStyle w:val="TableParagraph"/>
              <w:spacing w:before="147"/>
              <w:ind w:left="1674" w:right="167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408AE">
        <w:trPr>
          <w:trHeight w:val="399"/>
        </w:trPr>
        <w:tc>
          <w:tcPr>
            <w:tcW w:w="10726" w:type="dxa"/>
            <w:gridSpan w:val="8"/>
          </w:tcPr>
          <w:p w:rsidR="00F408AE" w:rsidRDefault="00F058B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408AE">
        <w:trPr>
          <w:trHeight w:val="399"/>
        </w:trPr>
        <w:tc>
          <w:tcPr>
            <w:tcW w:w="10726" w:type="dxa"/>
            <w:gridSpan w:val="8"/>
          </w:tcPr>
          <w:p w:rsidR="00F408AE" w:rsidRDefault="00F058B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408AE">
        <w:trPr>
          <w:trHeight w:val="1011"/>
        </w:trPr>
        <w:tc>
          <w:tcPr>
            <w:tcW w:w="838" w:type="dxa"/>
            <w:vMerge w:val="restart"/>
          </w:tcPr>
          <w:p w:rsidR="00F408AE" w:rsidRDefault="00F408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F408AE" w:rsidRDefault="00F408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F408AE" w:rsidRDefault="00F058B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F408AE" w:rsidRDefault="00F408AE">
            <w:pPr>
              <w:pStyle w:val="TableParagraph"/>
              <w:spacing w:before="8"/>
              <w:ind w:left="0"/>
              <w:jc w:val="left"/>
            </w:pPr>
          </w:p>
          <w:p w:rsidR="00F408AE" w:rsidRDefault="00F058B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F408AE" w:rsidRDefault="00F408AE">
            <w:pPr>
              <w:pStyle w:val="TableParagraph"/>
              <w:spacing w:before="8"/>
              <w:ind w:left="0"/>
              <w:jc w:val="left"/>
            </w:pPr>
          </w:p>
          <w:p w:rsidR="00F408AE" w:rsidRDefault="00F058B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F408AE" w:rsidRDefault="00F408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F408AE" w:rsidRDefault="00F408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F408AE" w:rsidRDefault="00F058B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157" w:type="dxa"/>
            <w:vMerge w:val="restart"/>
          </w:tcPr>
          <w:p w:rsidR="00F408AE" w:rsidRDefault="00F408AE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F408AE" w:rsidRDefault="00F058BB">
            <w:pPr>
              <w:pStyle w:val="TableParagraph"/>
              <w:spacing w:before="0" w:line="230" w:lineRule="auto"/>
              <w:ind w:left="60" w:right="47" w:hanging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35" w:type="dxa"/>
            <w:vMerge w:val="restart"/>
          </w:tcPr>
          <w:p w:rsidR="00F408AE" w:rsidRDefault="00F408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F408AE" w:rsidRDefault="00F058BB">
            <w:pPr>
              <w:pStyle w:val="TableParagraph"/>
              <w:spacing w:before="0" w:line="232" w:lineRule="auto"/>
              <w:ind w:left="43" w:right="33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3"/>
              </w:rPr>
              <w:t xml:space="preserve"> </w:t>
            </w:r>
            <w:r>
              <w:t>наличии)</w:t>
            </w:r>
          </w:p>
        </w:tc>
      </w:tr>
      <w:tr w:rsidR="00F408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F408AE" w:rsidRDefault="00F408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F408AE" w:rsidRDefault="00F408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F408AE" w:rsidRDefault="00F058B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F408AE" w:rsidRDefault="00F408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F408AE" w:rsidRDefault="00F058B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F408AE" w:rsidRDefault="00F408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F408AE" w:rsidRDefault="00F058B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F408AE" w:rsidRDefault="00F408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F408AE" w:rsidRDefault="00F058B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F408AE" w:rsidRDefault="00F408AE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F408AE" w:rsidRDefault="00F408AE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:rsidR="00F408AE" w:rsidRDefault="00F408AE">
            <w:pPr>
              <w:rPr>
                <w:sz w:val="2"/>
                <w:szCs w:val="2"/>
              </w:rPr>
            </w:pPr>
          </w:p>
        </w:tc>
      </w:tr>
      <w:tr w:rsidR="00F408AE">
        <w:trPr>
          <w:trHeight w:val="234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0" w:line="215" w:lineRule="exact"/>
              <w:ind w:left="9"/>
            </w:pPr>
            <w:r>
              <w:t>7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0" w:line="215" w:lineRule="exact"/>
              <w:ind w:left="657"/>
              <w:jc w:val="left"/>
            </w:pPr>
            <w:r>
              <w:t>8</w:t>
            </w:r>
          </w:p>
        </w:tc>
      </w:tr>
      <w:tr w:rsidR="00F408AE">
        <w:trPr>
          <w:trHeight w:val="234"/>
        </w:trPr>
        <w:tc>
          <w:tcPr>
            <w:tcW w:w="10726" w:type="dxa"/>
            <w:gridSpan w:val="8"/>
          </w:tcPr>
          <w:p w:rsidR="00F408AE" w:rsidRDefault="00F058BB">
            <w:pPr>
              <w:pStyle w:val="TableParagraph"/>
              <w:spacing w:before="0" w:line="215" w:lineRule="exact"/>
              <w:ind w:left="1674" w:right="1661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436429,71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1336028,55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436429,71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1336028,55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25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25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436492,43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1336143,88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436492,43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1336143,88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24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436497,51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1336139,54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436497,51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1336139,54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23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23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436548,65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1336240,18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436548,65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1336240,18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24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436546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1336242,4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436546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1336242,4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23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23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436607,21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1336355,39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436607,21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1336355,39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24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436556,05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1336397,99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436556,05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1336397,99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24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436496,45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1336447,64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436496,45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1336447,64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23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23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436463,29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1336410,2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436463,29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1336410,2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24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436418,37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1336449,98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436418,37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1336449,98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23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23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436412,43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1336443,27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436412,43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1336443,27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24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436356,04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1336494,99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436356,04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1336494,99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24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436347,3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1336502,72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436347,3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1336502,72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25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25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436345,23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1336508,89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436345,23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1336508,89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24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436334,96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1336534,32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436334,96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1336534,32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23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23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436332,75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1336540,71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436332,75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1336540,71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24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436322,44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1336529,18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436322,44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1336529,18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23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23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436227,36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1336422,84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436227,36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1336422,84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24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436144,44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1336497,09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436144,44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1336497,09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24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436199,44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1336548,88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436199,44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1336548,88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23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23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436215,96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1336529,3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24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24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408AE" w:rsidRDefault="00F408AE">
      <w:pPr>
        <w:rPr>
          <w:sz w:val="20"/>
        </w:rPr>
        <w:sectPr w:rsidR="00F408AE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57"/>
        <w:gridCol w:w="1435"/>
      </w:tblGrid>
      <w:tr w:rsidR="00F408AE">
        <w:trPr>
          <w:trHeight w:val="579"/>
        </w:trPr>
        <w:tc>
          <w:tcPr>
            <w:tcW w:w="10726" w:type="dxa"/>
            <w:gridSpan w:val="8"/>
          </w:tcPr>
          <w:p w:rsidR="00F408AE" w:rsidRDefault="00F058BB">
            <w:pPr>
              <w:pStyle w:val="TableParagraph"/>
              <w:spacing w:before="140"/>
              <w:ind w:left="1674" w:right="167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436284,57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1336591,11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436288,67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1336613,84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436273,3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1336626,82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436279,11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1336633,69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436276,44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1336635,94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436281,92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1336642,45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436261,48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1336668,96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436167,87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1336724,21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436093,93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1336673,98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436093,92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1336673,98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436081,72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1336665,7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436081,72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1336665,7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436010,32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1336617,19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436010,32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1336617,19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436005,36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1336613,82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436005,36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1336613,82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436098,27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1336530,52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436098,27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1336530,52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436223,36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1336418,37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436223,36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1336418,37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436204,8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1336397,62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436204,8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1336397,62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436159,93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1336347,43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436159,93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1336347,43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436144,92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1336330,64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436144,92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1336330,64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436093,28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1336272,88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436093,28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1336272,88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435944,3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1336406,33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435944,3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1336406,33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435925,34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1336423,74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435925,34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1336423,74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435924,91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1336404,87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435924,91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1336404,87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435924,3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1336378,31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435924,3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1336378,31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435925,88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1336229,51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435925,88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1336229,51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435881,15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1336139,21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435881,15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1336139,21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435882,03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1336114,58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435882,03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1336114,58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435850,59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1336021,6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435850,59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1336021,6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435811,22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1335995,35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435811,22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1335995,35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435773,92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1335947,8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435773,92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1335947,8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408AE" w:rsidRDefault="00F408AE">
      <w:pPr>
        <w:rPr>
          <w:sz w:val="20"/>
        </w:rPr>
        <w:sectPr w:rsidR="00F408AE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57"/>
        <w:gridCol w:w="1435"/>
      </w:tblGrid>
      <w:tr w:rsidR="00F408AE">
        <w:trPr>
          <w:trHeight w:val="579"/>
        </w:trPr>
        <w:tc>
          <w:tcPr>
            <w:tcW w:w="10726" w:type="dxa"/>
            <w:gridSpan w:val="8"/>
          </w:tcPr>
          <w:p w:rsidR="00F408AE" w:rsidRDefault="00F058BB">
            <w:pPr>
              <w:pStyle w:val="TableParagraph"/>
              <w:spacing w:before="140"/>
              <w:ind w:left="1674" w:right="167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435792,05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1335935,35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435792,05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1335935,35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435792,48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1335935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435792,48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1335935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435955,11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1335893,11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435955,11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1335893,11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436112,74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1335912,34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436112,74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1335912,34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436311,71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1335968,22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436311,71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1335968,22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436429,71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1336028,55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436429,71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1336028,55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234"/>
        </w:trPr>
        <w:tc>
          <w:tcPr>
            <w:tcW w:w="10726" w:type="dxa"/>
            <w:gridSpan w:val="8"/>
          </w:tcPr>
          <w:p w:rsidR="00F408AE" w:rsidRDefault="00F408AE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436582,85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1336353,33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436582,85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1336353,33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436585,45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1336360,95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436585,45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1336360,95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436578,07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1336363,47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436578,07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1336363,47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436575,47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1336355,85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436575,47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1336355,85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436582,85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1336353,33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436582,85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1336353,33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234"/>
        </w:trPr>
        <w:tc>
          <w:tcPr>
            <w:tcW w:w="10726" w:type="dxa"/>
            <w:gridSpan w:val="8"/>
          </w:tcPr>
          <w:p w:rsidR="00F408AE" w:rsidRDefault="00F408AE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436549,02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1336366,21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436549,02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1336366,21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436549,74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1336368,4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436549,74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1336368,4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436547,55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1336369,12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436547,55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1336369,12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436546,84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1336366,93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436546,84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1336366,93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436549,02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1336366,21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436549,02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1336366,21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234"/>
        </w:trPr>
        <w:tc>
          <w:tcPr>
            <w:tcW w:w="10726" w:type="dxa"/>
            <w:gridSpan w:val="8"/>
          </w:tcPr>
          <w:p w:rsidR="00F408AE" w:rsidRDefault="00F408AE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436499,48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1336382,69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436499,48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1336382,69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436500,21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1336384,88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436500,21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1336384,88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436498,03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1336385,6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436498,03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1336385,6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436497,3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1336383,42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436497,3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1336383,42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436499,48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1336382,69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436499,48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1336382,69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234"/>
        </w:trPr>
        <w:tc>
          <w:tcPr>
            <w:tcW w:w="10726" w:type="dxa"/>
            <w:gridSpan w:val="8"/>
          </w:tcPr>
          <w:p w:rsidR="00F408AE" w:rsidRDefault="00F408AE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436461,45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1336396,61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436461,45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1336396,61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436462,82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1336398,46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436462,82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1336398,46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436460,97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1336399,83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436460,97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1336399,83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436459,6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1336397,98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436459,6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1336397,98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436461,45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1336396,61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436461,45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1336396,61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234"/>
        </w:trPr>
        <w:tc>
          <w:tcPr>
            <w:tcW w:w="10726" w:type="dxa"/>
            <w:gridSpan w:val="8"/>
          </w:tcPr>
          <w:p w:rsidR="00F408AE" w:rsidRDefault="00F408AE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436393,62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1336015,5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436393,62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1336015,5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408AE" w:rsidRDefault="00F408AE">
      <w:pPr>
        <w:rPr>
          <w:sz w:val="20"/>
        </w:rPr>
        <w:sectPr w:rsidR="00F408AE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57"/>
        <w:gridCol w:w="1435"/>
      </w:tblGrid>
      <w:tr w:rsidR="00F408AE">
        <w:trPr>
          <w:trHeight w:val="579"/>
        </w:trPr>
        <w:tc>
          <w:tcPr>
            <w:tcW w:w="10726" w:type="dxa"/>
            <w:gridSpan w:val="8"/>
          </w:tcPr>
          <w:p w:rsidR="00F408AE" w:rsidRDefault="00F058BB">
            <w:pPr>
              <w:pStyle w:val="TableParagraph"/>
              <w:spacing w:before="140"/>
              <w:ind w:left="1674" w:right="167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436391,89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1336024,08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436391,89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1336024,08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436383,29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1336022,34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436383,29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1336022,34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436385,03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1336013,76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436385,03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1336013,76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436393,62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1336015,5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436393,62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1336015,5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234"/>
        </w:trPr>
        <w:tc>
          <w:tcPr>
            <w:tcW w:w="10726" w:type="dxa"/>
            <w:gridSpan w:val="8"/>
          </w:tcPr>
          <w:p w:rsidR="00F408AE" w:rsidRDefault="00F408AE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436426,7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1336422,27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436426,7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1336422,27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436428,08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1336424,11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436428,08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1336424,11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436426,24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1336425,5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436426,24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1336425,5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436424,86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1336423,66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436424,86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1336423,66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436426,7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1336422,27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436426,7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1336422,27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234"/>
        </w:trPr>
        <w:tc>
          <w:tcPr>
            <w:tcW w:w="10726" w:type="dxa"/>
            <w:gridSpan w:val="8"/>
          </w:tcPr>
          <w:p w:rsidR="00F408AE" w:rsidRDefault="00F408AE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436385,76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1336456,6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436385,76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1336456,6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436384,35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1336458,42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436384,35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1336458,42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436382,53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1336457,01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436382,53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1336457,01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436383,94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1336455,19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436383,94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1336455,19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436385,76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1336456,6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436385,76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1336456,6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234"/>
        </w:trPr>
        <w:tc>
          <w:tcPr>
            <w:tcW w:w="10726" w:type="dxa"/>
            <w:gridSpan w:val="8"/>
          </w:tcPr>
          <w:p w:rsidR="00F408AE" w:rsidRDefault="00F408AE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436269,99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1336213,42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436269,99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1336213,42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436323,34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1336272,41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436323,34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1336272,41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436292,96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1336298,33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436292,96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1336298,33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436262,53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1336324,31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436262,53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1336324,31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436232,09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1336350,28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436232,09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1336350,28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436138,51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1336247,08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436138,51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1336247,08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436131,47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1336239,32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436131,47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1336239,32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436131,67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1336235,06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436131,67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1336235,06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436159,98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1336209,31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436159,98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1336209,31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436189,45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1336182,5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436189,45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1336182,5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436239,51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1336239,42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436239,51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1336239,42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436269,99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1336213,42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436269,99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1336213,42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234"/>
        </w:trPr>
        <w:tc>
          <w:tcPr>
            <w:tcW w:w="10726" w:type="dxa"/>
            <w:gridSpan w:val="8"/>
          </w:tcPr>
          <w:p w:rsidR="00F408AE" w:rsidRDefault="00F408AE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436240,16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1336359,17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436240,16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1336359,17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408AE" w:rsidRDefault="00F408AE">
      <w:pPr>
        <w:rPr>
          <w:sz w:val="20"/>
        </w:rPr>
        <w:sectPr w:rsidR="00F408AE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57"/>
        <w:gridCol w:w="1435"/>
      </w:tblGrid>
      <w:tr w:rsidR="00F408AE">
        <w:trPr>
          <w:trHeight w:val="579"/>
        </w:trPr>
        <w:tc>
          <w:tcPr>
            <w:tcW w:w="10726" w:type="dxa"/>
            <w:gridSpan w:val="8"/>
          </w:tcPr>
          <w:p w:rsidR="00F408AE" w:rsidRDefault="00F058BB">
            <w:pPr>
              <w:pStyle w:val="TableParagraph"/>
              <w:spacing w:before="140"/>
              <w:ind w:left="1674" w:right="167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436275,27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1336400,31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436275,27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1336400,31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436306,43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1336436,88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436306,43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1336436,88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436348,15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1336485,74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436348,15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1336485,74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436333,19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1336498,29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436333,19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1336498,29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436321,93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1336508,36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436321,93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1336508,36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436218,12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1336392,25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436218,12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1336392,25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436218,91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1336378,14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436218,91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1336378,14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436229,24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1336368,92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436229,24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1336368,92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436240,16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1336359,17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436240,16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1336359,17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234"/>
        </w:trPr>
        <w:tc>
          <w:tcPr>
            <w:tcW w:w="10726" w:type="dxa"/>
            <w:gridSpan w:val="8"/>
          </w:tcPr>
          <w:p w:rsidR="00F408AE" w:rsidRDefault="00F408AE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436293,55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1335972,33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436293,55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1335972,33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436293,06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1335974,58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436293,06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1335974,58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436290,81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1335974,1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436290,81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1335974,1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436291,29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1335971,84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436291,29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1335971,84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436293,55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1335972,33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436293,55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1335972,33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234"/>
        </w:trPr>
        <w:tc>
          <w:tcPr>
            <w:tcW w:w="10726" w:type="dxa"/>
            <w:gridSpan w:val="8"/>
          </w:tcPr>
          <w:p w:rsidR="00F408AE" w:rsidRDefault="00F408AE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436195,98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1335976,1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436195,98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1335976,1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436195,56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1335978,42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436195,56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1335978,42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436193,24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1335977,99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436193,24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1335977,99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436193,66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1335975,68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436193,66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1335975,68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436195,98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1335976,1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436195,98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1335976,1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234"/>
        </w:trPr>
        <w:tc>
          <w:tcPr>
            <w:tcW w:w="10726" w:type="dxa"/>
            <w:gridSpan w:val="8"/>
          </w:tcPr>
          <w:p w:rsidR="00F408AE" w:rsidRDefault="00F408AE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436182,3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1335948,47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436182,3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1335948,47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436181,82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1335950,73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436181,82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1335950,73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436179,57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1335950,24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436179,57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1335950,24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436180,05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1335947,99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436180,05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1335947,99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436182,3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1335948,47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436182,3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1335948,47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234"/>
        </w:trPr>
        <w:tc>
          <w:tcPr>
            <w:tcW w:w="10726" w:type="dxa"/>
            <w:gridSpan w:val="8"/>
          </w:tcPr>
          <w:p w:rsidR="00F408AE" w:rsidRDefault="00F408AE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436079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1335926,06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436079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1335926,06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436078,52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1335928,3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436078,52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1335928,3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436076,27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1335927,82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436076,27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1335927,82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408AE" w:rsidRDefault="00F408AE">
      <w:pPr>
        <w:rPr>
          <w:sz w:val="20"/>
        </w:rPr>
        <w:sectPr w:rsidR="00F408AE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57"/>
        <w:gridCol w:w="1435"/>
      </w:tblGrid>
      <w:tr w:rsidR="00F408AE">
        <w:trPr>
          <w:trHeight w:val="579"/>
        </w:trPr>
        <w:tc>
          <w:tcPr>
            <w:tcW w:w="10726" w:type="dxa"/>
            <w:gridSpan w:val="8"/>
          </w:tcPr>
          <w:p w:rsidR="00F408AE" w:rsidRDefault="00F058BB">
            <w:pPr>
              <w:pStyle w:val="TableParagraph"/>
              <w:spacing w:before="140"/>
              <w:ind w:left="1674" w:right="167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436076,76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1335925,58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436076,76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1335925,58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436079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1335926,06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436079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1335926,06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234"/>
        </w:trPr>
        <w:tc>
          <w:tcPr>
            <w:tcW w:w="10726" w:type="dxa"/>
            <w:gridSpan w:val="8"/>
          </w:tcPr>
          <w:p w:rsidR="00F408AE" w:rsidRDefault="00F408AE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435992,25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1335928,65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435992,25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1335928,65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435994,21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1335937,24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435994,21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1335937,24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435985,62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1335939,22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435985,62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1335939,22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435983,65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1335930,62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435983,65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1335930,62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435992,25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1335928,65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435992,25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1335928,65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234"/>
        </w:trPr>
        <w:tc>
          <w:tcPr>
            <w:tcW w:w="10726" w:type="dxa"/>
            <w:gridSpan w:val="8"/>
          </w:tcPr>
          <w:p w:rsidR="00F408AE" w:rsidRDefault="00F408AE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435984,79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1335905,55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435984,79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1335905,55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435984,3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1335907,79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435984,3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1335907,79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435982,05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1335907,3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435982,05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1335907,3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435982,55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1335905,06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435982,55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1335905,06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435984,79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1335905,55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435984,79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1335905,55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234"/>
        </w:trPr>
        <w:tc>
          <w:tcPr>
            <w:tcW w:w="10726" w:type="dxa"/>
            <w:gridSpan w:val="8"/>
          </w:tcPr>
          <w:p w:rsidR="00F408AE" w:rsidRDefault="00F408AE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436239,61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1336608,97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436239,61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1336608,97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436238,57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1336611,01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436238,57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1336611,01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436231,93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1336607,64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436231,93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1336607,64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436232,98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1336605,6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436232,98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1336605,6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436239,61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1336608,97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436239,61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1336608,97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234"/>
        </w:trPr>
        <w:tc>
          <w:tcPr>
            <w:tcW w:w="10726" w:type="dxa"/>
            <w:gridSpan w:val="8"/>
          </w:tcPr>
          <w:p w:rsidR="00F408AE" w:rsidRDefault="00F408AE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436238,55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1336655,29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436238,55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1336655,29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436242,52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1336662,17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436242,52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1336662,17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436240,53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1336663,32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436240,53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1336663,32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436236,56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1336656,44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436236,56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1336656,44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436238,55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1336655,29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436238,55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1336655,29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234"/>
        </w:trPr>
        <w:tc>
          <w:tcPr>
            <w:tcW w:w="10726" w:type="dxa"/>
            <w:gridSpan w:val="8"/>
          </w:tcPr>
          <w:p w:rsidR="00F408AE" w:rsidRDefault="00F408AE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436195,27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1336690,86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436195,27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1336690,86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436196,73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1336692,63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436196,73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1336692,63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436194,96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1336694,09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436194,96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1336694,09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436193,5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1336692,32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436193,5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1336692,32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436195,27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1336690,86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436195,27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1336690,86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408AE" w:rsidRDefault="00F408AE">
      <w:pPr>
        <w:rPr>
          <w:sz w:val="20"/>
        </w:rPr>
        <w:sectPr w:rsidR="00F408AE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57"/>
        <w:gridCol w:w="1435"/>
      </w:tblGrid>
      <w:tr w:rsidR="00F408AE">
        <w:trPr>
          <w:trHeight w:val="579"/>
        </w:trPr>
        <w:tc>
          <w:tcPr>
            <w:tcW w:w="10726" w:type="dxa"/>
            <w:gridSpan w:val="8"/>
          </w:tcPr>
          <w:p w:rsidR="00F408AE" w:rsidRDefault="00F058BB">
            <w:pPr>
              <w:pStyle w:val="TableParagraph"/>
              <w:spacing w:before="140"/>
              <w:ind w:left="1674" w:right="167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408AE">
        <w:trPr>
          <w:trHeight w:val="234"/>
        </w:trPr>
        <w:tc>
          <w:tcPr>
            <w:tcW w:w="10726" w:type="dxa"/>
            <w:gridSpan w:val="8"/>
          </w:tcPr>
          <w:p w:rsidR="00F408AE" w:rsidRDefault="00F058BB">
            <w:pPr>
              <w:pStyle w:val="TableParagraph"/>
              <w:spacing w:before="0" w:line="215" w:lineRule="exact"/>
              <w:ind w:left="1674" w:right="1661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435858,74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1336775,55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435858,74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1336775,55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435853,33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1336791,82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435853,33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1336791,82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435863,22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1336809,98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435863,22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1336809,98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435806,18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1336843,42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435806,18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1336843,42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435734,87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1336885,22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435734,87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1336885,22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435700,82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1336801,49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435700,82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1336801,49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7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7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435741,45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1336699,44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435741,45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1336699,44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486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435858,74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1336775,55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435858,74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1336775,55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118"/>
              <w:ind w:left="378" w:right="3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118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408AE">
        <w:trPr>
          <w:trHeight w:val="399"/>
        </w:trPr>
        <w:tc>
          <w:tcPr>
            <w:tcW w:w="10726" w:type="dxa"/>
            <w:gridSpan w:val="8"/>
          </w:tcPr>
          <w:p w:rsidR="00F408AE" w:rsidRDefault="00F058BB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408AE">
        <w:trPr>
          <w:trHeight w:val="399"/>
        </w:trPr>
        <w:tc>
          <w:tcPr>
            <w:tcW w:w="10726" w:type="dxa"/>
            <w:gridSpan w:val="8"/>
          </w:tcPr>
          <w:p w:rsidR="00F408AE" w:rsidRDefault="00F058BB">
            <w:pPr>
              <w:pStyle w:val="TableParagraph"/>
              <w:spacing w:before="60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408AE">
        <w:trPr>
          <w:trHeight w:val="1011"/>
        </w:trPr>
        <w:tc>
          <w:tcPr>
            <w:tcW w:w="838" w:type="dxa"/>
            <w:vMerge w:val="restart"/>
          </w:tcPr>
          <w:p w:rsidR="00F408AE" w:rsidRDefault="00F408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F408AE" w:rsidRDefault="00F408AE">
            <w:pPr>
              <w:pStyle w:val="TableParagraph"/>
              <w:spacing w:before="9"/>
              <w:ind w:left="0"/>
              <w:jc w:val="left"/>
              <w:rPr>
                <w:sz w:val="16"/>
              </w:rPr>
            </w:pPr>
          </w:p>
          <w:p w:rsidR="00F408AE" w:rsidRDefault="00F058BB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F408AE" w:rsidRDefault="00F408AE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F408AE" w:rsidRDefault="00F058BB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F408AE" w:rsidRDefault="00F408AE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F408AE" w:rsidRDefault="00F058BB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F408AE" w:rsidRDefault="00F408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F408AE" w:rsidRDefault="00F408AE"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 w:rsidR="00F408AE" w:rsidRDefault="00F058B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157" w:type="dxa"/>
            <w:vMerge w:val="restart"/>
          </w:tcPr>
          <w:p w:rsidR="00F408AE" w:rsidRDefault="00F408AE">
            <w:pPr>
              <w:pStyle w:val="TableParagraph"/>
              <w:spacing w:before="10"/>
              <w:ind w:left="0"/>
              <w:jc w:val="left"/>
              <w:rPr>
                <w:sz w:val="27"/>
              </w:rPr>
            </w:pPr>
          </w:p>
          <w:p w:rsidR="00F408AE" w:rsidRDefault="00F058BB">
            <w:pPr>
              <w:pStyle w:val="TableParagraph"/>
              <w:spacing w:before="1" w:line="230" w:lineRule="auto"/>
              <w:ind w:left="60" w:right="47" w:hanging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35" w:type="dxa"/>
            <w:vMerge w:val="restart"/>
          </w:tcPr>
          <w:p w:rsidR="00F408AE" w:rsidRDefault="00F408AE"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 w:rsidR="00F408AE" w:rsidRDefault="00F058BB">
            <w:pPr>
              <w:pStyle w:val="TableParagraph"/>
              <w:spacing w:before="0" w:line="232" w:lineRule="auto"/>
              <w:ind w:left="43" w:right="33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3"/>
              </w:rPr>
              <w:t xml:space="preserve"> </w:t>
            </w:r>
            <w:r>
              <w:t>наличии)</w:t>
            </w:r>
          </w:p>
        </w:tc>
      </w:tr>
      <w:tr w:rsidR="00F408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F408AE" w:rsidRDefault="00F408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F408AE" w:rsidRDefault="00F408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F408AE" w:rsidRDefault="00F058BB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F408AE" w:rsidRDefault="00F408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F408AE" w:rsidRDefault="00F058BB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F408AE" w:rsidRDefault="00F408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F408AE" w:rsidRDefault="00F058BB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F408AE" w:rsidRDefault="00F408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F408AE" w:rsidRDefault="00F058BB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F408AE" w:rsidRDefault="00F408AE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F408AE" w:rsidRDefault="00F408AE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:rsidR="00F408AE" w:rsidRDefault="00F408AE">
            <w:pPr>
              <w:rPr>
                <w:sz w:val="2"/>
                <w:szCs w:val="2"/>
              </w:rPr>
            </w:pPr>
          </w:p>
        </w:tc>
      </w:tr>
      <w:tr w:rsidR="00F408AE">
        <w:trPr>
          <w:trHeight w:val="234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0" w:line="215" w:lineRule="exact"/>
              <w:ind w:left="9"/>
            </w:pPr>
            <w:r>
              <w:t>7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0" w:line="215" w:lineRule="exact"/>
              <w:ind w:left="657"/>
              <w:jc w:val="left"/>
            </w:pPr>
            <w:r>
              <w:t>8</w:t>
            </w:r>
          </w:p>
        </w:tc>
      </w:tr>
      <w:tr w:rsidR="00F408AE">
        <w:trPr>
          <w:trHeight w:val="234"/>
        </w:trPr>
        <w:tc>
          <w:tcPr>
            <w:tcW w:w="838" w:type="dxa"/>
          </w:tcPr>
          <w:p w:rsidR="00F408AE" w:rsidRDefault="00F058B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408AE" w:rsidRDefault="00F058B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F408AE" w:rsidRDefault="00F058B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57" w:type="dxa"/>
          </w:tcPr>
          <w:p w:rsidR="00F408AE" w:rsidRDefault="00F058BB">
            <w:pPr>
              <w:pStyle w:val="TableParagraph"/>
              <w:spacing w:before="0" w:line="215" w:lineRule="exact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35" w:type="dxa"/>
          </w:tcPr>
          <w:p w:rsidR="00F408AE" w:rsidRDefault="00F058BB">
            <w:pPr>
              <w:pStyle w:val="TableParagraph"/>
              <w:spacing w:before="0" w:line="215" w:lineRule="exact"/>
              <w:ind w:left="67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408AE" w:rsidRDefault="000810D7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41.6pt,309.9pt" to="145.3pt,309.9pt" strokeweight=".20989mm">
            <w10:wrap anchorx="page" anchory="page"/>
          </v:line>
        </w:pict>
      </w:r>
    </w:p>
    <w:sectPr w:rsidR="00F408AE">
      <w:pgSz w:w="11910" w:h="16840"/>
      <w:pgMar w:top="560" w:right="44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0D7" w:rsidRDefault="000810D7">
      <w:r>
        <w:separator/>
      </w:r>
    </w:p>
  </w:endnote>
  <w:endnote w:type="continuationSeparator" w:id="0">
    <w:p w:rsidR="000810D7" w:rsidRDefault="0008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3C" w:rsidRDefault="0065113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3C" w:rsidRDefault="0065113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3C" w:rsidRDefault="0065113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0D7" w:rsidRDefault="000810D7">
      <w:r>
        <w:separator/>
      </w:r>
    </w:p>
  </w:footnote>
  <w:footnote w:type="continuationSeparator" w:id="0">
    <w:p w:rsidR="000810D7" w:rsidRDefault="00081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3C" w:rsidRDefault="0065113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AE" w:rsidRDefault="000810D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14pt;width:18pt;height:15.3pt;z-index:-251658752;mso-position-horizontal-relative:page;mso-position-vertical-relative:page" filled="f" stroked="f">
          <v:textbox inset="0,0,0,0">
            <w:txbxContent>
              <w:p w:rsidR="00F408AE" w:rsidRDefault="00F058BB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34A12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3C" w:rsidRDefault="0065113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08AE"/>
    <w:rsid w:val="00061A93"/>
    <w:rsid w:val="000810D7"/>
    <w:rsid w:val="00334A12"/>
    <w:rsid w:val="0065113C"/>
    <w:rsid w:val="00CF5E0B"/>
    <w:rsid w:val="00F058BB"/>
    <w:rsid w:val="00F4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/>
      <w:ind w:left="465" w:right="30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  <w:style w:type="paragraph" w:styleId="a6">
    <w:name w:val="header"/>
    <w:basedOn w:val="a"/>
    <w:link w:val="a7"/>
    <w:uiPriority w:val="99"/>
    <w:unhideWhenUsed/>
    <w:rsid w:val="006511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113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511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113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/>
      <w:ind w:left="465" w:right="30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  <w:style w:type="paragraph" w:styleId="a6">
    <w:name w:val="header"/>
    <w:basedOn w:val="a"/>
    <w:link w:val="a7"/>
    <w:uiPriority w:val="99"/>
    <w:unhideWhenUsed/>
    <w:rsid w:val="006511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113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511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113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2168</Words>
  <Characters>12360</Characters>
  <Application>Microsoft Office Word</Application>
  <DocSecurity>0</DocSecurity>
  <Lines>103</Lines>
  <Paragraphs>28</Paragraphs>
  <ScaleCrop>false</ScaleCrop>
  <Company/>
  <LinksUpToDate>false</LinksUpToDate>
  <CharactersWithSpaces>14500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2023-12-22T13:59:00Z</dcterms:created>
  <dcterms:modified xsi:type="dcterms:W3CDTF">2024-01-18T06:48:00Z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2023-12-22T00:00:00Z</vt:filetime>
  </property>
</Properties>
</file>