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C603" w14:textId="77777777" w:rsidR="00834652" w:rsidRPr="00080D9B" w:rsidRDefault="00834652" w:rsidP="00080D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294DF2" w:rsidRPr="00294DF2" w14:paraId="62A49FDB" w14:textId="77777777" w:rsidTr="00FE6FB5">
        <w:tc>
          <w:tcPr>
            <w:tcW w:w="4217" w:type="dxa"/>
          </w:tcPr>
          <w:p w14:paraId="4FE31343" w14:textId="77777777" w:rsidR="00294DF2" w:rsidRPr="00294DF2" w:rsidRDefault="00294DF2" w:rsidP="00FE6FB5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</w:p>
          <w:p w14:paraId="5566C51C" w14:textId="19598EF3" w:rsidR="00294DF2" w:rsidRPr="00294DF2" w:rsidRDefault="00294DF2" w:rsidP="00FE6FB5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4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Порядку составления и утверждения отчета о результатах деятельности государственных учреждений, подведомственных комитету по делам молодежи Рязанской области, и </w:t>
            </w:r>
            <w:r w:rsidR="00C537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94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использовании закрепленного </w:t>
            </w:r>
            <w:r w:rsidR="00C537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94DF2">
              <w:rPr>
                <w:rFonts w:ascii="Times New Roman" w:hAnsi="Times New Roman" w:cs="Times New Roman"/>
                <w:bCs/>
                <w:sz w:val="24"/>
                <w:szCs w:val="24"/>
              </w:rPr>
              <w:t>за ними государственного имущества</w:t>
            </w:r>
          </w:p>
        </w:tc>
      </w:tr>
    </w:tbl>
    <w:p w14:paraId="2920E37A" w14:textId="77777777" w:rsidR="00A67AA8" w:rsidRPr="00294DF2" w:rsidRDefault="00A67AA8" w:rsidP="00294DF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95"/>
        <w:gridCol w:w="4575"/>
      </w:tblGrid>
      <w:tr w:rsidR="00294DF2" w:rsidRPr="00294DF2" w14:paraId="70D9BF5F" w14:textId="77777777" w:rsidTr="00C53730">
        <w:tc>
          <w:tcPr>
            <w:tcW w:w="10485" w:type="dxa"/>
          </w:tcPr>
          <w:p w14:paraId="68DB8C5D" w14:textId="77777777" w:rsidR="00294DF2" w:rsidRPr="00294DF2" w:rsidRDefault="00294DF2" w:rsidP="00294DF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133"/>
            <w:bookmarkEnd w:id="0"/>
            <w:r w:rsidRPr="00294DF2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49A4AB2B" w14:textId="77777777" w:rsidR="00294DF2" w:rsidRPr="00294DF2" w:rsidRDefault="00294DF2" w:rsidP="00294DF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4DF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</w:t>
            </w:r>
          </w:p>
          <w:p w14:paraId="4D47733A" w14:textId="77777777" w:rsidR="00294DF2" w:rsidRPr="00294DF2" w:rsidRDefault="00294DF2" w:rsidP="00294DF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4DF2">
              <w:rPr>
                <w:rFonts w:ascii="Times New Roman" w:hAnsi="Times New Roman" w:cs="Times New Roman"/>
                <w:sz w:val="24"/>
                <w:szCs w:val="24"/>
              </w:rPr>
              <w:t>по делам молодежи Рязанской области</w:t>
            </w:r>
          </w:p>
          <w:p w14:paraId="491C5368" w14:textId="77777777" w:rsidR="00294DF2" w:rsidRPr="00294DF2" w:rsidRDefault="00294DF2" w:rsidP="00294DF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8A6BA" w14:textId="77777777" w:rsidR="00294DF2" w:rsidRPr="00294DF2" w:rsidRDefault="00294DF2" w:rsidP="00294DF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4DF2">
              <w:rPr>
                <w:rFonts w:ascii="Times New Roman" w:hAnsi="Times New Roman" w:cs="Times New Roman"/>
                <w:sz w:val="24"/>
                <w:szCs w:val="24"/>
              </w:rPr>
              <w:t>_______________________________ФИО</w:t>
            </w:r>
          </w:p>
          <w:p w14:paraId="6CE127A0" w14:textId="77777777" w:rsidR="00294DF2" w:rsidRPr="00294DF2" w:rsidRDefault="00294DF2" w:rsidP="00294DF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4D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(подпись)</w:t>
            </w:r>
          </w:p>
          <w:p w14:paraId="14BA2136" w14:textId="77777777" w:rsidR="00294DF2" w:rsidRPr="00294DF2" w:rsidRDefault="00294DF2" w:rsidP="00294DF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4DF2">
              <w:rPr>
                <w:rFonts w:ascii="Times New Roman" w:hAnsi="Times New Roman" w:cs="Times New Roman"/>
                <w:sz w:val="24"/>
                <w:szCs w:val="24"/>
              </w:rPr>
              <w:t>«___»__________________________20__г.</w:t>
            </w:r>
          </w:p>
        </w:tc>
        <w:tc>
          <w:tcPr>
            <w:tcW w:w="4075" w:type="dxa"/>
          </w:tcPr>
          <w:p w14:paraId="4398C04D" w14:textId="77777777" w:rsidR="00294DF2" w:rsidRPr="00294DF2" w:rsidRDefault="00294DF2" w:rsidP="00294DF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4DF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56161FD7" w14:textId="77777777" w:rsidR="00294DF2" w:rsidRPr="00294DF2" w:rsidRDefault="00294DF2" w:rsidP="00294DF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4DF2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 ____________</w:t>
            </w:r>
          </w:p>
          <w:p w14:paraId="29D05B17" w14:textId="77777777" w:rsidR="00294DF2" w:rsidRPr="00294DF2" w:rsidRDefault="00294DF2" w:rsidP="00294DF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34EFB" w14:textId="77777777" w:rsidR="00294DF2" w:rsidRPr="00294DF2" w:rsidRDefault="00294DF2" w:rsidP="00294DF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4DF2">
              <w:rPr>
                <w:rFonts w:ascii="Times New Roman" w:hAnsi="Times New Roman" w:cs="Times New Roman"/>
                <w:sz w:val="24"/>
                <w:szCs w:val="24"/>
              </w:rPr>
              <w:t>______________________________ФИО</w:t>
            </w:r>
          </w:p>
          <w:p w14:paraId="6639D3EA" w14:textId="77777777" w:rsidR="00294DF2" w:rsidRPr="00294DF2" w:rsidRDefault="00294DF2" w:rsidP="00294DF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4D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(подпись)</w:t>
            </w:r>
          </w:p>
          <w:p w14:paraId="5383A4F4" w14:textId="77777777" w:rsidR="00294DF2" w:rsidRPr="00294DF2" w:rsidRDefault="00294DF2" w:rsidP="00294DF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C0286" w14:textId="77777777" w:rsidR="00294DF2" w:rsidRPr="00294DF2" w:rsidRDefault="00294DF2" w:rsidP="00294DF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4DF2">
              <w:rPr>
                <w:rFonts w:ascii="Times New Roman" w:hAnsi="Times New Roman" w:cs="Times New Roman"/>
                <w:sz w:val="24"/>
                <w:szCs w:val="24"/>
              </w:rPr>
              <w:t>«___»__________________________20__г.</w:t>
            </w:r>
          </w:p>
        </w:tc>
      </w:tr>
    </w:tbl>
    <w:p w14:paraId="30227405" w14:textId="77777777" w:rsidR="00AB19FE" w:rsidRDefault="00AB19FE" w:rsidP="00294DF2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1691CCE1" w14:textId="77777777" w:rsidR="00776495" w:rsidRDefault="00776495" w:rsidP="00080D9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5FB45CB" w14:textId="7D3FE06E" w:rsidR="00834652" w:rsidRPr="00080D9B" w:rsidRDefault="00834652" w:rsidP="00080D9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80D9B">
        <w:rPr>
          <w:rFonts w:ascii="Times New Roman" w:hAnsi="Times New Roman" w:cs="Times New Roman"/>
          <w:sz w:val="24"/>
          <w:szCs w:val="24"/>
        </w:rPr>
        <w:t>Отчет</w:t>
      </w:r>
    </w:p>
    <w:p w14:paraId="760B81E2" w14:textId="2EAAAAFE" w:rsidR="00834652" w:rsidRPr="00080D9B" w:rsidRDefault="00834652" w:rsidP="00080D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0D9B">
        <w:rPr>
          <w:rFonts w:ascii="Times New Roman" w:hAnsi="Times New Roman" w:cs="Times New Roman"/>
          <w:sz w:val="24"/>
          <w:szCs w:val="24"/>
        </w:rPr>
        <w:t>о результатах деятельности государственного учреждения и об использовании закрепленного за ним</w:t>
      </w:r>
    </w:p>
    <w:p w14:paraId="4C492DA5" w14:textId="0E4DFC88" w:rsidR="00FE700E" w:rsidRDefault="00834652" w:rsidP="00080D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0D9B">
        <w:rPr>
          <w:rFonts w:ascii="Times New Roman" w:hAnsi="Times New Roman" w:cs="Times New Roman"/>
          <w:sz w:val="24"/>
          <w:szCs w:val="24"/>
        </w:rPr>
        <w:t>государственного имущества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</w:tblGrid>
      <w:tr w:rsidR="00F4021B" w:rsidRPr="00080D9B" w14:paraId="7857E4AE" w14:textId="77777777" w:rsidTr="00C53730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004E0" w14:textId="763A41F6" w:rsidR="00F4021B" w:rsidRPr="00080D9B" w:rsidRDefault="00F4021B" w:rsidP="00C537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04E952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742"/>
        <w:gridCol w:w="6891"/>
        <w:gridCol w:w="1275"/>
      </w:tblGrid>
      <w:tr w:rsidR="00834652" w:rsidRPr="00080D9B" w14:paraId="682A65B8" w14:textId="77777777" w:rsidTr="00381242">
        <w:tc>
          <w:tcPr>
            <w:tcW w:w="13467" w:type="dxa"/>
            <w:gridSpan w:val="3"/>
            <w:tcBorders>
              <w:top w:val="nil"/>
              <w:left w:val="nil"/>
              <w:bottom w:val="nil"/>
            </w:tcBorders>
          </w:tcPr>
          <w:p w14:paraId="2077E46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2830A2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834652" w:rsidRPr="00080D9B" w14:paraId="5BE7CBF4" w14:textId="77777777" w:rsidTr="00381242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D8D29F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FFF09" w14:textId="1AB1714B" w:rsidR="00834652" w:rsidRPr="00080D9B" w:rsidRDefault="00FE700E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1________________20___г.</w:t>
            </w: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37E459" w14:textId="61310206" w:rsidR="00834652" w:rsidRPr="00080D9B" w:rsidRDefault="00FE700E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9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A4E793E" w14:textId="77777777" w:rsidTr="00381242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6883A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B87D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D83C84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913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51F68E6" w14:textId="77777777" w:rsidTr="00381242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F8E468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528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644BB5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20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B043081" w14:textId="77777777" w:rsidTr="00381242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832A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8BBDC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FC7353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36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428994D" w14:textId="77777777" w:rsidTr="00381242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AC5B6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учреждения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9873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5F0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C0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92F0F52" w14:textId="77777777" w:rsidTr="00381242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48DE6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E0142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(казенное - "01", бюджетное - "02", автономное - "03"</w:t>
            </w: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19C5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6B7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275408D" w14:textId="77777777" w:rsidTr="00381242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B96E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89EFA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BB55FE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F54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C8D8749" w14:textId="77777777" w:rsidTr="00381242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73A0F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7E111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4632887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8">
              <w:r w:rsidRPr="00080D9B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96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FB32C92" w14:textId="77777777" w:rsidTr="00381242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C8BC4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ECF9F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3E715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FE78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C1ABCA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755"/>
        <w:gridCol w:w="4116"/>
        <w:gridCol w:w="1417"/>
      </w:tblGrid>
      <w:tr w:rsidR="00834652" w:rsidRPr="00080D9B" w14:paraId="4EB3A5B8" w14:textId="77777777" w:rsidTr="00381242">
        <w:trPr>
          <w:gridAfter w:val="1"/>
          <w:wAfter w:w="1417" w:type="dxa"/>
        </w:trPr>
        <w:tc>
          <w:tcPr>
            <w:tcW w:w="13325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7A636F9F" w14:textId="53BE1A60" w:rsidR="00793F28" w:rsidRDefault="00793F28" w:rsidP="00080D9B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93F28">
              <w:rPr>
                <w:rFonts w:ascii="Times New Roman" w:hAnsi="Times New Roman" w:cs="Times New Roman"/>
                <w:sz w:val="24"/>
                <w:szCs w:val="24"/>
              </w:rPr>
              <w:t>Раздел 1. Результаты деятельности</w:t>
            </w:r>
          </w:p>
          <w:p w14:paraId="4E5822CA" w14:textId="332A574A" w:rsidR="00834652" w:rsidRDefault="00834652" w:rsidP="00080D9B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Раздел 2. Использование имущества, закрепленного за учреждением</w:t>
            </w:r>
          </w:p>
          <w:p w14:paraId="68B3A451" w14:textId="118409E6" w:rsidR="00793F28" w:rsidRPr="00080D9B" w:rsidRDefault="00793F28" w:rsidP="00080D9B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Эффективность деятельности</w:t>
            </w:r>
          </w:p>
        </w:tc>
      </w:tr>
      <w:tr w:rsidR="00FE700E" w:rsidRPr="00FE700E" w14:paraId="4B835720" w14:textId="77777777" w:rsidTr="0038124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54" w:type="dxa"/>
          </w:tcPr>
          <w:p w14:paraId="550F92DA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5" w:type="dxa"/>
          </w:tcPr>
          <w:p w14:paraId="5181A9A2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Полное официальное наименование учреждения</w:t>
            </w:r>
          </w:p>
        </w:tc>
        <w:tc>
          <w:tcPr>
            <w:tcW w:w="5533" w:type="dxa"/>
            <w:gridSpan w:val="2"/>
          </w:tcPr>
          <w:p w14:paraId="76559007" w14:textId="77777777" w:rsidR="00FE700E" w:rsidRPr="00FE700E" w:rsidRDefault="00FE700E" w:rsidP="00C21999">
            <w:pPr>
              <w:pStyle w:val="ConsPlusNormal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0E" w:rsidRPr="00FE700E" w14:paraId="0F24C6F6" w14:textId="77777777" w:rsidTr="0038124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54" w:type="dxa"/>
          </w:tcPr>
          <w:p w14:paraId="08B246C3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5" w:type="dxa"/>
          </w:tcPr>
          <w:p w14:paraId="3A515C0A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  <w:tc>
          <w:tcPr>
            <w:tcW w:w="5533" w:type="dxa"/>
            <w:gridSpan w:val="2"/>
          </w:tcPr>
          <w:p w14:paraId="5E44C41F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0E" w:rsidRPr="00FE700E" w14:paraId="7E18EDB4" w14:textId="77777777" w:rsidTr="0038124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54" w:type="dxa"/>
          </w:tcPr>
          <w:p w14:paraId="10F17BD9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5" w:type="dxa"/>
          </w:tcPr>
          <w:p w14:paraId="1B28FB51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5533" w:type="dxa"/>
            <w:gridSpan w:val="2"/>
          </w:tcPr>
          <w:p w14:paraId="0E3E10D8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0E" w:rsidRPr="00FE700E" w14:paraId="7BB7A216" w14:textId="77777777" w:rsidTr="0038124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54" w:type="dxa"/>
          </w:tcPr>
          <w:p w14:paraId="1D641E49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5" w:type="dxa"/>
          </w:tcPr>
          <w:p w14:paraId="24EA8ECB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533" w:type="dxa"/>
            <w:gridSpan w:val="2"/>
          </w:tcPr>
          <w:p w14:paraId="5574C508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0E" w:rsidRPr="00FE700E" w14:paraId="0184BC30" w14:textId="77777777" w:rsidTr="0038124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54" w:type="dxa"/>
          </w:tcPr>
          <w:p w14:paraId="4ED2328F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5" w:type="dxa"/>
          </w:tcPr>
          <w:p w14:paraId="70EA687F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5533" w:type="dxa"/>
            <w:gridSpan w:val="2"/>
          </w:tcPr>
          <w:p w14:paraId="6BB7B417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0E" w:rsidRPr="00FE700E" w14:paraId="3956FCF9" w14:textId="77777777" w:rsidTr="0038124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54" w:type="dxa"/>
          </w:tcPr>
          <w:p w14:paraId="5C342B38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55" w:type="dxa"/>
          </w:tcPr>
          <w:p w14:paraId="586ADC82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Регистрирующий орган</w:t>
            </w:r>
          </w:p>
        </w:tc>
        <w:tc>
          <w:tcPr>
            <w:tcW w:w="5533" w:type="dxa"/>
            <w:gridSpan w:val="2"/>
          </w:tcPr>
          <w:p w14:paraId="169A5260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0E" w:rsidRPr="00FE700E" w14:paraId="70C70D21" w14:textId="77777777" w:rsidTr="0038124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54" w:type="dxa"/>
          </w:tcPr>
          <w:p w14:paraId="5933BCF7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55" w:type="dxa"/>
          </w:tcPr>
          <w:p w14:paraId="30E527C6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Код по ОКПО</w:t>
            </w:r>
          </w:p>
        </w:tc>
        <w:tc>
          <w:tcPr>
            <w:tcW w:w="5533" w:type="dxa"/>
            <w:gridSpan w:val="2"/>
          </w:tcPr>
          <w:p w14:paraId="62339AD0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0E" w:rsidRPr="00FE700E" w14:paraId="0AE2B3CD" w14:textId="77777777" w:rsidTr="0038124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54" w:type="dxa"/>
          </w:tcPr>
          <w:p w14:paraId="1F4F9696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55" w:type="dxa"/>
          </w:tcPr>
          <w:p w14:paraId="4B50CC09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">
              <w:r w:rsidRPr="00FE700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5533" w:type="dxa"/>
            <w:gridSpan w:val="2"/>
          </w:tcPr>
          <w:p w14:paraId="75B06369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0E" w:rsidRPr="00FE700E" w14:paraId="5442E5C6" w14:textId="77777777" w:rsidTr="0038124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54" w:type="dxa"/>
          </w:tcPr>
          <w:p w14:paraId="36186E4E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55" w:type="dxa"/>
          </w:tcPr>
          <w:p w14:paraId="624C6DF7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5533" w:type="dxa"/>
            <w:gridSpan w:val="2"/>
          </w:tcPr>
          <w:p w14:paraId="29238F73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0E" w:rsidRPr="00FE700E" w14:paraId="0C1EB71C" w14:textId="77777777" w:rsidTr="0038124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54" w:type="dxa"/>
          </w:tcPr>
          <w:p w14:paraId="2575C335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755" w:type="dxa"/>
          </w:tcPr>
          <w:p w14:paraId="31CE9FC5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Иные виды деятельности, не являющиеся основными</w:t>
            </w:r>
          </w:p>
        </w:tc>
        <w:tc>
          <w:tcPr>
            <w:tcW w:w="5533" w:type="dxa"/>
            <w:gridSpan w:val="2"/>
          </w:tcPr>
          <w:p w14:paraId="5ED42866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0E" w:rsidRPr="00FE700E" w14:paraId="5BA917CD" w14:textId="77777777" w:rsidTr="0038124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54" w:type="dxa"/>
          </w:tcPr>
          <w:p w14:paraId="11636FC9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55" w:type="dxa"/>
          </w:tcPr>
          <w:p w14:paraId="2EC437DB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Перечень услуг (работ), оказываемых потребителям за плату/потребители услуг</w:t>
            </w:r>
          </w:p>
        </w:tc>
        <w:tc>
          <w:tcPr>
            <w:tcW w:w="5533" w:type="dxa"/>
            <w:gridSpan w:val="2"/>
          </w:tcPr>
          <w:p w14:paraId="389F8B20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0E" w:rsidRPr="00FE700E" w14:paraId="1548D2F5" w14:textId="77777777" w:rsidTr="0038124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54" w:type="dxa"/>
          </w:tcPr>
          <w:p w14:paraId="0102F0C3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55" w:type="dxa"/>
          </w:tcPr>
          <w:p w14:paraId="68DB21C8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Перечень разрешительных документов, на основании которых учреждение осуществляет деятельность (с указанием номеров, даты выдачи и срока действия)</w:t>
            </w:r>
          </w:p>
        </w:tc>
        <w:tc>
          <w:tcPr>
            <w:tcW w:w="5533" w:type="dxa"/>
            <w:gridSpan w:val="2"/>
          </w:tcPr>
          <w:p w14:paraId="39ABF7A9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0E" w:rsidRPr="00FE700E" w14:paraId="415B1EE3" w14:textId="77777777" w:rsidTr="0038124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54" w:type="dxa"/>
          </w:tcPr>
          <w:p w14:paraId="25D1BC33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55" w:type="dxa"/>
          </w:tcPr>
          <w:p w14:paraId="7A2DB708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533" w:type="dxa"/>
            <w:gridSpan w:val="2"/>
          </w:tcPr>
          <w:p w14:paraId="46D3AB30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0E" w:rsidRPr="00FE700E" w14:paraId="4EA48393" w14:textId="77777777" w:rsidTr="0038124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54" w:type="dxa"/>
          </w:tcPr>
          <w:p w14:paraId="5FBCCB1F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55" w:type="dxa"/>
          </w:tcPr>
          <w:p w14:paraId="68C94A3D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Телефон (факс)</w:t>
            </w:r>
          </w:p>
        </w:tc>
        <w:tc>
          <w:tcPr>
            <w:tcW w:w="5533" w:type="dxa"/>
            <w:gridSpan w:val="2"/>
          </w:tcPr>
          <w:p w14:paraId="0D31E82B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0E" w:rsidRPr="00FE700E" w14:paraId="4892D1CE" w14:textId="77777777" w:rsidTr="0038124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54" w:type="dxa"/>
          </w:tcPr>
          <w:p w14:paraId="185882F5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55" w:type="dxa"/>
          </w:tcPr>
          <w:p w14:paraId="16A4C1B4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533" w:type="dxa"/>
            <w:gridSpan w:val="2"/>
          </w:tcPr>
          <w:p w14:paraId="49A7E1EB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0E" w:rsidRPr="00FE700E" w14:paraId="210EC47F" w14:textId="77777777" w:rsidTr="0038124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54" w:type="dxa"/>
          </w:tcPr>
          <w:p w14:paraId="4387B915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55" w:type="dxa"/>
          </w:tcPr>
          <w:p w14:paraId="48D42E06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Орган, осуществляющий функции и полномочия учредителя</w:t>
            </w:r>
          </w:p>
        </w:tc>
        <w:tc>
          <w:tcPr>
            <w:tcW w:w="5533" w:type="dxa"/>
            <w:gridSpan w:val="2"/>
          </w:tcPr>
          <w:p w14:paraId="0EF67C64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0E" w:rsidRPr="00FE700E" w14:paraId="3C8D1AAE" w14:textId="77777777" w:rsidTr="0038124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54" w:type="dxa"/>
          </w:tcPr>
          <w:p w14:paraId="4E951081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55" w:type="dxa"/>
          </w:tcPr>
          <w:p w14:paraId="47A712EF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0E">
              <w:rPr>
                <w:rFonts w:ascii="Times New Roman" w:hAnsi="Times New Roman" w:cs="Times New Roman"/>
                <w:sz w:val="24"/>
                <w:szCs w:val="24"/>
              </w:rPr>
              <w:t>Должность и Ф.И.О. руководителя учреждения</w:t>
            </w:r>
          </w:p>
        </w:tc>
        <w:tc>
          <w:tcPr>
            <w:tcW w:w="5533" w:type="dxa"/>
            <w:gridSpan w:val="2"/>
          </w:tcPr>
          <w:p w14:paraId="6F8E2E24" w14:textId="77777777" w:rsidR="00FE700E" w:rsidRPr="00FE700E" w:rsidRDefault="00FE700E" w:rsidP="00FE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8909D7" w14:textId="2F412B64" w:rsidR="00566D34" w:rsidRDefault="000C139A" w:rsidP="00793F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1. Результат</w:t>
      </w:r>
      <w:r w:rsidR="00793F28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</w:t>
      </w:r>
    </w:p>
    <w:p w14:paraId="0CCDFB9F" w14:textId="0634B645" w:rsidR="00080D9B" w:rsidRPr="00080D9B" w:rsidRDefault="000C139A" w:rsidP="000C139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C139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80D9B" w:rsidRPr="00080D9B">
        <w:rPr>
          <w:rFonts w:ascii="Times New Roman" w:hAnsi="Times New Roman" w:cs="Times New Roman"/>
          <w:sz w:val="24"/>
          <w:szCs w:val="24"/>
        </w:rPr>
        <w:t>Сведения о поступлениях и выплатах учреждения</w:t>
      </w:r>
    </w:p>
    <w:p w14:paraId="0C425073" w14:textId="1DDF7935" w:rsidR="00921846" w:rsidRDefault="00921846" w:rsidP="000C13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21846">
        <w:rPr>
          <w:rFonts w:ascii="Times New Roman" w:hAnsi="Times New Roman" w:cs="Times New Roman"/>
          <w:sz w:val="24"/>
          <w:szCs w:val="24"/>
        </w:rPr>
        <w:t>Сведения о поступлениях учреждения</w:t>
      </w:r>
    </w:p>
    <w:p w14:paraId="2139B78E" w14:textId="77777777" w:rsidR="00776495" w:rsidRDefault="00776495" w:rsidP="000C13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89"/>
        <w:gridCol w:w="907"/>
        <w:gridCol w:w="1417"/>
        <w:gridCol w:w="1531"/>
        <w:gridCol w:w="823"/>
        <w:gridCol w:w="1275"/>
      </w:tblGrid>
      <w:tr w:rsidR="00834652" w:rsidRPr="00080D9B" w14:paraId="0DACA80E" w14:textId="77777777" w:rsidTr="00C53730">
        <w:tc>
          <w:tcPr>
            <w:tcW w:w="8789" w:type="dxa"/>
            <w:vMerge w:val="restart"/>
            <w:tcBorders>
              <w:left w:val="single" w:sz="4" w:space="0" w:color="auto"/>
            </w:tcBorders>
          </w:tcPr>
          <w:p w14:paraId="6AC4BB2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07" w:type="dxa"/>
            <w:vMerge w:val="restart"/>
          </w:tcPr>
          <w:p w14:paraId="184C6CB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948" w:type="dxa"/>
            <w:gridSpan w:val="2"/>
          </w:tcPr>
          <w:p w14:paraId="46F335B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Сумма поступлений</w:t>
            </w:r>
          </w:p>
        </w:tc>
        <w:tc>
          <w:tcPr>
            <w:tcW w:w="823" w:type="dxa"/>
            <w:vMerge w:val="restart"/>
          </w:tcPr>
          <w:p w14:paraId="7B6199A1" w14:textId="6B5987C6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proofErr w:type="spellEnd"/>
            <w:r w:rsidR="00C5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6A4FACFF" w14:textId="685B78C1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Доля в общей сумме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поступле</w:t>
            </w:r>
            <w:proofErr w:type="spellEnd"/>
            <w:r w:rsidR="00702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834652" w:rsidRPr="00080D9B" w14:paraId="7013EB9A" w14:textId="77777777" w:rsidTr="00C53730">
        <w:tc>
          <w:tcPr>
            <w:tcW w:w="87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B7C6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2C43226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8C949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за 20__ год</w:t>
            </w:r>
          </w:p>
          <w:p w14:paraId="7A2DAC1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(за отчетный финансовый год)</w:t>
            </w:r>
          </w:p>
        </w:tc>
        <w:tc>
          <w:tcPr>
            <w:tcW w:w="1531" w:type="dxa"/>
          </w:tcPr>
          <w:p w14:paraId="452FC78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за 20__ год</w:t>
            </w:r>
          </w:p>
          <w:p w14:paraId="5506192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(за год, предшествующий отчетному)</w:t>
            </w:r>
          </w:p>
        </w:tc>
        <w:tc>
          <w:tcPr>
            <w:tcW w:w="823" w:type="dxa"/>
            <w:vMerge/>
          </w:tcPr>
          <w:p w14:paraId="65FFACD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97368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08231A5" w14:textId="77777777" w:rsidTr="00C53730">
        <w:tc>
          <w:tcPr>
            <w:tcW w:w="8789" w:type="dxa"/>
            <w:tcBorders>
              <w:left w:val="single" w:sz="4" w:space="0" w:color="auto"/>
              <w:bottom w:val="single" w:sz="4" w:space="0" w:color="auto"/>
            </w:tcBorders>
          </w:tcPr>
          <w:p w14:paraId="474257E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14:paraId="5731F9A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342536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14:paraId="12858B6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3" w:type="dxa"/>
          </w:tcPr>
          <w:p w14:paraId="2842B09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17E2C9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34652" w:rsidRPr="00080D9B" w14:paraId="0344195A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</w:tcBorders>
            <w:vAlign w:val="bottom"/>
          </w:tcPr>
          <w:p w14:paraId="1DB739AC" w14:textId="2EE22A56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выполнения государственного задания</w:t>
            </w:r>
          </w:p>
        </w:tc>
        <w:tc>
          <w:tcPr>
            <w:tcW w:w="907" w:type="dxa"/>
            <w:vAlign w:val="bottom"/>
          </w:tcPr>
          <w:p w14:paraId="192C2DD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417" w:type="dxa"/>
          </w:tcPr>
          <w:p w14:paraId="4EE7527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B5411D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033C218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DFA83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FB5F792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</w:tcBorders>
            <w:vAlign w:val="bottom"/>
          </w:tcPr>
          <w:p w14:paraId="668D48FE" w14:textId="4381500F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финансовое обеспечение выполнения государственного задания </w:t>
            </w:r>
            <w:r w:rsidR="00C5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бюджета Федерального фонда обязательного медицинского страхования</w:t>
            </w:r>
          </w:p>
        </w:tc>
        <w:tc>
          <w:tcPr>
            <w:tcW w:w="907" w:type="dxa"/>
            <w:vAlign w:val="bottom"/>
          </w:tcPr>
          <w:p w14:paraId="5536141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417" w:type="dxa"/>
          </w:tcPr>
          <w:p w14:paraId="16AC87D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3E4681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1C7A5F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BCD14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62CCC42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</w:tcBorders>
            <w:vAlign w:val="bottom"/>
          </w:tcPr>
          <w:p w14:paraId="32E7874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на иные цели</w:t>
            </w:r>
          </w:p>
        </w:tc>
        <w:tc>
          <w:tcPr>
            <w:tcW w:w="907" w:type="dxa"/>
            <w:vAlign w:val="bottom"/>
          </w:tcPr>
          <w:p w14:paraId="773CEC7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417" w:type="dxa"/>
          </w:tcPr>
          <w:p w14:paraId="77490E0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8AC6A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196E50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007F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F5CE113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</w:tcBorders>
            <w:vAlign w:val="bottom"/>
          </w:tcPr>
          <w:p w14:paraId="7FA4BD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907" w:type="dxa"/>
            <w:vAlign w:val="bottom"/>
          </w:tcPr>
          <w:p w14:paraId="6DF80A2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417" w:type="dxa"/>
          </w:tcPr>
          <w:p w14:paraId="5FA972E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2AAA6F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7D44C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91B86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A8380F6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</w:tcBorders>
            <w:vAlign w:val="bottom"/>
          </w:tcPr>
          <w:p w14:paraId="1933679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Гранты в форме субсидий, всего</w:t>
            </w:r>
          </w:p>
        </w:tc>
        <w:tc>
          <w:tcPr>
            <w:tcW w:w="907" w:type="dxa"/>
            <w:vAlign w:val="bottom"/>
          </w:tcPr>
          <w:p w14:paraId="64194BC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417" w:type="dxa"/>
          </w:tcPr>
          <w:p w14:paraId="397D78F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D96B4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398C47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A3731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3C1D4D8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</w:tcBorders>
            <w:vAlign w:val="bottom"/>
          </w:tcPr>
          <w:p w14:paraId="21F7596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292C830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гранты в форме субсидий из федерального бюджета</w:t>
            </w:r>
          </w:p>
        </w:tc>
        <w:tc>
          <w:tcPr>
            <w:tcW w:w="907" w:type="dxa"/>
            <w:vAlign w:val="bottom"/>
          </w:tcPr>
          <w:p w14:paraId="2BAB848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417" w:type="dxa"/>
          </w:tcPr>
          <w:p w14:paraId="6E06FD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D4AA46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539301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B805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4FACDE8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</w:tcBorders>
            <w:vAlign w:val="bottom"/>
          </w:tcPr>
          <w:p w14:paraId="2E0F357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гранты в форме субсидий из бюджетов субъектов Российской Федерации и местных бюджетов</w:t>
            </w:r>
          </w:p>
        </w:tc>
        <w:tc>
          <w:tcPr>
            <w:tcW w:w="907" w:type="dxa"/>
            <w:vAlign w:val="center"/>
          </w:tcPr>
          <w:p w14:paraId="1883E02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417" w:type="dxa"/>
          </w:tcPr>
          <w:p w14:paraId="163A95D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60939EB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1A3BC5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1905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BBFF092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</w:tcBorders>
            <w:vAlign w:val="bottom"/>
          </w:tcPr>
          <w:p w14:paraId="74BA08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Гранты, предоставляемые юридическими и физическими лицами (за исключением грантов в форме субсидий, предоставляемых из бюджетов бюджетной системы Российской Федерации)</w:t>
            </w:r>
          </w:p>
        </w:tc>
        <w:tc>
          <w:tcPr>
            <w:tcW w:w="907" w:type="dxa"/>
            <w:vAlign w:val="bottom"/>
          </w:tcPr>
          <w:p w14:paraId="1FF3C18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0600</w:t>
            </w:r>
          </w:p>
        </w:tc>
        <w:tc>
          <w:tcPr>
            <w:tcW w:w="1417" w:type="dxa"/>
          </w:tcPr>
          <w:p w14:paraId="655378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E3D3C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1E59680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F90EF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AADBBCA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</w:tcBorders>
            <w:vAlign w:val="bottom"/>
          </w:tcPr>
          <w:p w14:paraId="0D7CFEE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0F4B090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гранты, предоставляемые юридическими лицами (операторами), источником финансового обеспечения которых являются субсидии и имущественные взносы, полученные из бюджетов бюджетной системы Российской Федерации</w:t>
            </w:r>
          </w:p>
        </w:tc>
        <w:tc>
          <w:tcPr>
            <w:tcW w:w="907" w:type="dxa"/>
            <w:vAlign w:val="bottom"/>
          </w:tcPr>
          <w:p w14:paraId="4CA6451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0610</w:t>
            </w:r>
          </w:p>
        </w:tc>
        <w:tc>
          <w:tcPr>
            <w:tcW w:w="1417" w:type="dxa"/>
          </w:tcPr>
          <w:p w14:paraId="21B513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AC9D75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C561A1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E32B7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57D7D2C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</w:tcBorders>
            <w:vAlign w:val="bottom"/>
          </w:tcPr>
          <w:p w14:paraId="360A198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Пожертвования и иные безвозмездные перечисления от физических и юридических лиц, в том числе иностранных организаций</w:t>
            </w:r>
          </w:p>
        </w:tc>
        <w:tc>
          <w:tcPr>
            <w:tcW w:w="907" w:type="dxa"/>
            <w:vAlign w:val="bottom"/>
          </w:tcPr>
          <w:p w14:paraId="3C827ED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0700</w:t>
            </w:r>
          </w:p>
        </w:tc>
        <w:tc>
          <w:tcPr>
            <w:tcW w:w="1417" w:type="dxa"/>
          </w:tcPr>
          <w:p w14:paraId="754942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67A595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EC1E3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2F528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5A10315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</w:tcBorders>
            <w:vAlign w:val="center"/>
          </w:tcPr>
          <w:p w14:paraId="6A37FE6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Доходы от приносящей доход деятельности, компенсаций затрат (за исключением доходов от собственности), всего</w:t>
            </w:r>
          </w:p>
        </w:tc>
        <w:tc>
          <w:tcPr>
            <w:tcW w:w="907" w:type="dxa"/>
            <w:vAlign w:val="bottom"/>
          </w:tcPr>
          <w:p w14:paraId="0128050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0800</w:t>
            </w:r>
          </w:p>
        </w:tc>
        <w:tc>
          <w:tcPr>
            <w:tcW w:w="1417" w:type="dxa"/>
          </w:tcPr>
          <w:p w14:paraId="77565D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747FDD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FE1224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AEBDD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D49DD68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D0028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4A0B6D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доходы в виде платы за оказание услуг (выполнение работ) в рамках установленного государственного задания</w:t>
            </w:r>
          </w:p>
        </w:tc>
        <w:tc>
          <w:tcPr>
            <w:tcW w:w="907" w:type="dxa"/>
            <w:vAlign w:val="bottom"/>
          </w:tcPr>
          <w:p w14:paraId="3364736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</w:tcPr>
          <w:p w14:paraId="2FAB25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3C21B3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589AE1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CCA10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E9EF63A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</w:tcBorders>
          </w:tcPr>
          <w:p w14:paraId="45BFDF82" w14:textId="52E91655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оказания услуг, выполнения работ, реализации готовой продукции сверх установленного государственного задания по видам деятельности, отнесенным </w:t>
            </w:r>
            <w:r w:rsidR="00C5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соответствии с учредительными документами к основным</w:t>
            </w:r>
          </w:p>
        </w:tc>
        <w:tc>
          <w:tcPr>
            <w:tcW w:w="907" w:type="dxa"/>
            <w:vAlign w:val="bottom"/>
          </w:tcPr>
          <w:p w14:paraId="6CEE5A7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0802</w:t>
            </w:r>
          </w:p>
        </w:tc>
        <w:tc>
          <w:tcPr>
            <w:tcW w:w="1417" w:type="dxa"/>
          </w:tcPr>
          <w:p w14:paraId="0F1151B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6787B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7735022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A0CB2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E46B241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</w:tcBorders>
            <w:vAlign w:val="bottom"/>
          </w:tcPr>
          <w:p w14:paraId="3359057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платы за пользование служебными жилыми помещениями и общежитиями, включающей плату за пользование и плату за содержание жилого помещения</w:t>
            </w:r>
          </w:p>
        </w:tc>
        <w:tc>
          <w:tcPr>
            <w:tcW w:w="907" w:type="dxa"/>
            <w:vAlign w:val="bottom"/>
          </w:tcPr>
          <w:p w14:paraId="7933330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0803</w:t>
            </w:r>
          </w:p>
        </w:tc>
        <w:tc>
          <w:tcPr>
            <w:tcW w:w="1417" w:type="dxa"/>
          </w:tcPr>
          <w:p w14:paraId="3C3A092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97E2D8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18A67B4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D317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3F99D20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</w:tcBorders>
            <w:vAlign w:val="bottom"/>
          </w:tcPr>
          <w:p w14:paraId="093139F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доходы от оказания услуг в рамках обязательного медицинского страхования</w:t>
            </w:r>
          </w:p>
        </w:tc>
        <w:tc>
          <w:tcPr>
            <w:tcW w:w="907" w:type="dxa"/>
            <w:vAlign w:val="bottom"/>
          </w:tcPr>
          <w:p w14:paraId="40895DB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0804</w:t>
            </w:r>
          </w:p>
        </w:tc>
        <w:tc>
          <w:tcPr>
            <w:tcW w:w="1417" w:type="dxa"/>
          </w:tcPr>
          <w:p w14:paraId="70DE37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812CE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48C498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EC9AC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344BDF4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</w:tcBorders>
          </w:tcPr>
          <w:p w14:paraId="4A0DCB9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доходы от оказания медицинских услуг, предоставляемых женщинам в период беременности, женщинам и новорожденным в период родов и в послеродовой период</w:t>
            </w:r>
          </w:p>
        </w:tc>
        <w:tc>
          <w:tcPr>
            <w:tcW w:w="907" w:type="dxa"/>
            <w:vAlign w:val="bottom"/>
          </w:tcPr>
          <w:p w14:paraId="0E490A9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0805</w:t>
            </w:r>
          </w:p>
        </w:tc>
        <w:tc>
          <w:tcPr>
            <w:tcW w:w="1417" w:type="dxa"/>
          </w:tcPr>
          <w:p w14:paraId="23284A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BC97A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5B78E1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6B87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E2F26B7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</w:tcBorders>
            <w:vAlign w:val="bottom"/>
          </w:tcPr>
          <w:p w14:paraId="7F37F94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возмещение расходов, понесенных в связи с эксплуатацией имущества, находящегося в оперативном управлении учреждения</w:t>
            </w:r>
          </w:p>
        </w:tc>
        <w:tc>
          <w:tcPr>
            <w:tcW w:w="907" w:type="dxa"/>
            <w:vAlign w:val="bottom"/>
          </w:tcPr>
          <w:p w14:paraId="216214A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0806</w:t>
            </w:r>
          </w:p>
        </w:tc>
        <w:tc>
          <w:tcPr>
            <w:tcW w:w="1417" w:type="dxa"/>
          </w:tcPr>
          <w:p w14:paraId="4ABDF8C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4FE66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5EA3A64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2F572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A520B24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</w:tcBorders>
          </w:tcPr>
          <w:p w14:paraId="71ED397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услуг, выполнения работ, компенсации затрат учреждения, включая возмещение расходов по решению судов (возмещение судебных издержек)</w:t>
            </w:r>
          </w:p>
        </w:tc>
        <w:tc>
          <w:tcPr>
            <w:tcW w:w="907" w:type="dxa"/>
            <w:vAlign w:val="bottom"/>
          </w:tcPr>
          <w:p w14:paraId="34C31F6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0807</w:t>
            </w:r>
          </w:p>
        </w:tc>
        <w:tc>
          <w:tcPr>
            <w:tcW w:w="1417" w:type="dxa"/>
          </w:tcPr>
          <w:p w14:paraId="3C9814F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1695F8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3282E4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8EC6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B35ED8A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</w:tcBorders>
          </w:tcPr>
          <w:p w14:paraId="588233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Доходы от собственности, всего</w:t>
            </w:r>
          </w:p>
        </w:tc>
        <w:tc>
          <w:tcPr>
            <w:tcW w:w="907" w:type="dxa"/>
            <w:vAlign w:val="bottom"/>
          </w:tcPr>
          <w:p w14:paraId="15ED64C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0900</w:t>
            </w:r>
          </w:p>
        </w:tc>
        <w:tc>
          <w:tcPr>
            <w:tcW w:w="1417" w:type="dxa"/>
          </w:tcPr>
          <w:p w14:paraId="4F40AF3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F8F9BC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43586C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35F64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AC4A051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</w:tcBorders>
          </w:tcPr>
          <w:p w14:paraId="3EE6A89D" w14:textId="6569F054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доходы в виде арендной либо иной платы за передачу в возмездное пользование государственного имущества</w:t>
            </w:r>
          </w:p>
        </w:tc>
        <w:tc>
          <w:tcPr>
            <w:tcW w:w="907" w:type="dxa"/>
            <w:vAlign w:val="bottom"/>
          </w:tcPr>
          <w:p w14:paraId="31DF74F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0901</w:t>
            </w:r>
          </w:p>
        </w:tc>
        <w:tc>
          <w:tcPr>
            <w:tcW w:w="1417" w:type="dxa"/>
          </w:tcPr>
          <w:p w14:paraId="6495F6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6813DD2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5D17B8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127F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A13D655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</w:tcBorders>
          </w:tcPr>
          <w:p w14:paraId="74471F0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доходы от распоряжения правами на результаты интеллектуальной деятельности и средствами индивидуализации</w:t>
            </w:r>
          </w:p>
        </w:tc>
        <w:tc>
          <w:tcPr>
            <w:tcW w:w="907" w:type="dxa"/>
            <w:vAlign w:val="bottom"/>
          </w:tcPr>
          <w:p w14:paraId="677F884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0902</w:t>
            </w:r>
          </w:p>
        </w:tc>
        <w:tc>
          <w:tcPr>
            <w:tcW w:w="1417" w:type="dxa"/>
          </w:tcPr>
          <w:p w14:paraId="229BA8C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8A7328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514A93D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16E31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22FD3AA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</w:tcBorders>
          </w:tcPr>
          <w:p w14:paraId="76124B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проценты по депозитам учреждения в кредитных организациях</w:t>
            </w:r>
          </w:p>
        </w:tc>
        <w:tc>
          <w:tcPr>
            <w:tcW w:w="907" w:type="dxa"/>
            <w:vAlign w:val="bottom"/>
          </w:tcPr>
          <w:p w14:paraId="36F897A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0903</w:t>
            </w:r>
          </w:p>
        </w:tc>
        <w:tc>
          <w:tcPr>
            <w:tcW w:w="1417" w:type="dxa"/>
          </w:tcPr>
          <w:p w14:paraId="79DE84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6882DB5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7F257CA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C2B3F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7872720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  <w:bottom w:val="single" w:sz="4" w:space="0" w:color="auto"/>
            </w:tcBorders>
          </w:tcPr>
          <w:p w14:paraId="7FD7E32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проценты по остаткам средств на счетах учреждения в кредитных организациях</w:t>
            </w:r>
          </w:p>
        </w:tc>
        <w:tc>
          <w:tcPr>
            <w:tcW w:w="907" w:type="dxa"/>
            <w:vAlign w:val="bottom"/>
          </w:tcPr>
          <w:p w14:paraId="1831D9B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0904</w:t>
            </w:r>
          </w:p>
        </w:tc>
        <w:tc>
          <w:tcPr>
            <w:tcW w:w="1417" w:type="dxa"/>
          </w:tcPr>
          <w:p w14:paraId="4B7AE33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46C116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00E51E8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D1B1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C2D8E9D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</w:tcBorders>
          </w:tcPr>
          <w:p w14:paraId="56F4CDE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от предоставления займов</w:t>
            </w:r>
          </w:p>
        </w:tc>
        <w:tc>
          <w:tcPr>
            <w:tcW w:w="907" w:type="dxa"/>
            <w:vAlign w:val="bottom"/>
          </w:tcPr>
          <w:p w14:paraId="088C7B4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0905</w:t>
            </w:r>
          </w:p>
        </w:tc>
        <w:tc>
          <w:tcPr>
            <w:tcW w:w="1417" w:type="dxa"/>
          </w:tcPr>
          <w:p w14:paraId="1063050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1C49F0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F15C6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6574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7794957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</w:tcBorders>
          </w:tcPr>
          <w:p w14:paraId="5AC508D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проценты по иным финансовым инструментам</w:t>
            </w:r>
          </w:p>
        </w:tc>
        <w:tc>
          <w:tcPr>
            <w:tcW w:w="907" w:type="dxa"/>
            <w:vAlign w:val="bottom"/>
          </w:tcPr>
          <w:p w14:paraId="53F1A20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0906</w:t>
            </w:r>
          </w:p>
        </w:tc>
        <w:tc>
          <w:tcPr>
            <w:tcW w:w="1417" w:type="dxa"/>
            <w:vAlign w:val="bottom"/>
          </w:tcPr>
          <w:p w14:paraId="77E1088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F103EA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7D3FE42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1FBBE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AB120DC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</w:tcBorders>
          </w:tcPr>
          <w:p w14:paraId="42FF6B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принадлежащим учреждению</w:t>
            </w:r>
          </w:p>
        </w:tc>
        <w:tc>
          <w:tcPr>
            <w:tcW w:w="907" w:type="dxa"/>
            <w:vAlign w:val="bottom"/>
          </w:tcPr>
          <w:p w14:paraId="5BBB4A8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0907</w:t>
            </w:r>
          </w:p>
        </w:tc>
        <w:tc>
          <w:tcPr>
            <w:tcW w:w="1417" w:type="dxa"/>
          </w:tcPr>
          <w:p w14:paraId="3B28328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0284CE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751BE3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FA84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225F2FF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</w:tcBorders>
          </w:tcPr>
          <w:p w14:paraId="684670E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имущества, находящегося в оперативном управлении учреждения</w:t>
            </w:r>
          </w:p>
        </w:tc>
        <w:tc>
          <w:tcPr>
            <w:tcW w:w="907" w:type="dxa"/>
            <w:vAlign w:val="bottom"/>
          </w:tcPr>
          <w:p w14:paraId="716778E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0908</w:t>
            </w:r>
          </w:p>
        </w:tc>
        <w:tc>
          <w:tcPr>
            <w:tcW w:w="1417" w:type="dxa"/>
          </w:tcPr>
          <w:p w14:paraId="299749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BDF5A5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329922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D06E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C068889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</w:tcBorders>
          </w:tcPr>
          <w:p w14:paraId="14E7EFF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Поступления доходов от штрафов, пеней, неустоек, возмещения ущерба</w:t>
            </w:r>
          </w:p>
        </w:tc>
        <w:tc>
          <w:tcPr>
            <w:tcW w:w="907" w:type="dxa"/>
            <w:vAlign w:val="bottom"/>
          </w:tcPr>
          <w:p w14:paraId="20EE7E1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</w:tcPr>
          <w:p w14:paraId="78685FF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73693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3C91A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0FD9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BE341E7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</w:tcBorders>
          </w:tcPr>
          <w:p w14:paraId="61B0CE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Поступления доходов от выбытия нефинансовых активов</w:t>
            </w:r>
          </w:p>
        </w:tc>
        <w:tc>
          <w:tcPr>
            <w:tcW w:w="907" w:type="dxa"/>
            <w:vAlign w:val="bottom"/>
          </w:tcPr>
          <w:p w14:paraId="56E28F7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417" w:type="dxa"/>
          </w:tcPr>
          <w:p w14:paraId="4CA63FB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0E628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3899FC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7B1BB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420F828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  <w:bottom w:val="single" w:sz="4" w:space="0" w:color="auto"/>
            </w:tcBorders>
          </w:tcPr>
          <w:p w14:paraId="18640F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Поступления доходов от выбытия финансовых активов</w:t>
            </w:r>
          </w:p>
        </w:tc>
        <w:tc>
          <w:tcPr>
            <w:tcW w:w="907" w:type="dxa"/>
            <w:vAlign w:val="bottom"/>
          </w:tcPr>
          <w:p w14:paraId="51B3F13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</w:tcPr>
          <w:p w14:paraId="7F391E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D61453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7A86B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2D18E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B45AA75" w14:textId="77777777" w:rsidTr="00C53730">
        <w:tblPrEx>
          <w:tblBorders>
            <w:right w:val="single" w:sz="4" w:space="0" w:color="auto"/>
          </w:tblBorders>
        </w:tblPrEx>
        <w:tc>
          <w:tcPr>
            <w:tcW w:w="8789" w:type="dxa"/>
            <w:tcBorders>
              <w:left w:val="single" w:sz="4" w:space="0" w:color="auto"/>
              <w:bottom w:val="single" w:sz="4" w:space="0" w:color="auto"/>
            </w:tcBorders>
          </w:tcPr>
          <w:p w14:paraId="2FDD171D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07" w:type="dxa"/>
            <w:vAlign w:val="bottom"/>
          </w:tcPr>
          <w:p w14:paraId="4FCC726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417" w:type="dxa"/>
          </w:tcPr>
          <w:p w14:paraId="714D9C1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96A849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166E358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vAlign w:val="center"/>
          </w:tcPr>
          <w:p w14:paraId="1D095D1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220D918F" w14:textId="57756AFF" w:rsidR="00834652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3B720C" w14:textId="1A9BB81D" w:rsidR="00080D9B" w:rsidRDefault="00080D9B" w:rsidP="000C139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80D9B">
        <w:rPr>
          <w:rFonts w:ascii="Times New Roman" w:hAnsi="Times New Roman" w:cs="Times New Roman"/>
          <w:sz w:val="24"/>
          <w:szCs w:val="24"/>
        </w:rPr>
        <w:t>Сведения о выплатах учреждения</w:t>
      </w:r>
    </w:p>
    <w:p w14:paraId="62F2F64B" w14:textId="77777777" w:rsidR="00776495" w:rsidRDefault="00776495" w:rsidP="000C13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8"/>
        <w:gridCol w:w="738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834652" w:rsidRPr="00080D9B" w14:paraId="2B1BEAF9" w14:textId="77777777" w:rsidTr="00CF002D">
        <w:tc>
          <w:tcPr>
            <w:tcW w:w="737" w:type="dxa"/>
            <w:vMerge w:val="restart"/>
            <w:tcBorders>
              <w:left w:val="single" w:sz="4" w:space="0" w:color="auto"/>
            </w:tcBorders>
          </w:tcPr>
          <w:p w14:paraId="7B3BF94E" w14:textId="3EC3AEAE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пока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зате</w:t>
            </w:r>
            <w:proofErr w:type="spellEnd"/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737" w:type="dxa"/>
            <w:vMerge w:val="restart"/>
          </w:tcPr>
          <w:p w14:paraId="46D82397" w14:textId="7411249F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proofErr w:type="spellEnd"/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737" w:type="dxa"/>
            <w:vMerge w:val="restart"/>
          </w:tcPr>
          <w:p w14:paraId="6CDA343D" w14:textId="42E186FC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лат за отчетный пери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од, всего</w:t>
            </w:r>
          </w:p>
        </w:tc>
        <w:tc>
          <w:tcPr>
            <w:tcW w:w="737" w:type="dxa"/>
            <w:vMerge w:val="restart"/>
          </w:tcPr>
          <w:p w14:paraId="0A1306F1" w14:textId="1F0F9F21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Доля в об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щей сум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ме вы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плат, %</w:t>
            </w:r>
          </w:p>
        </w:tc>
        <w:tc>
          <w:tcPr>
            <w:tcW w:w="737" w:type="dxa"/>
            <w:gridSpan w:val="16"/>
            <w:tcBorders>
              <w:right w:val="single" w:sz="4" w:space="0" w:color="auto"/>
            </w:tcBorders>
          </w:tcPr>
          <w:p w14:paraId="16FE0BE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финансового обеспечения обязательств по выплатам</w:t>
            </w:r>
          </w:p>
        </w:tc>
      </w:tr>
      <w:tr w:rsidR="00834652" w:rsidRPr="00080D9B" w14:paraId="03B90EF2" w14:textId="77777777" w:rsidTr="00CF002D">
        <w:tc>
          <w:tcPr>
            <w:tcW w:w="737" w:type="dxa"/>
            <w:vMerge/>
            <w:tcBorders>
              <w:left w:val="single" w:sz="4" w:space="0" w:color="auto"/>
            </w:tcBorders>
          </w:tcPr>
          <w:p w14:paraId="691219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766B919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17BE07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7041267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</w:tcPr>
          <w:p w14:paraId="0E6D9A5F" w14:textId="2987854D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за счет средств субсидии на вы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полнение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дарст</w:t>
            </w:r>
            <w:proofErr w:type="spellEnd"/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венного зада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737" w:type="dxa"/>
            <w:vMerge w:val="restart"/>
          </w:tcPr>
          <w:p w14:paraId="1DC7DACC" w14:textId="027B3D2E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доля в об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щей сум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ме вы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плат, отражен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в графе 3, %</w:t>
            </w:r>
          </w:p>
        </w:tc>
        <w:tc>
          <w:tcPr>
            <w:tcW w:w="737" w:type="dxa"/>
            <w:vMerge w:val="restart"/>
          </w:tcPr>
          <w:p w14:paraId="1721850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за счет средств субсидии на иные цели</w:t>
            </w:r>
          </w:p>
        </w:tc>
        <w:tc>
          <w:tcPr>
            <w:tcW w:w="737" w:type="dxa"/>
            <w:vMerge w:val="restart"/>
          </w:tcPr>
          <w:p w14:paraId="7BF81003" w14:textId="05F470E6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доля в об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щей сум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ме вы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плат, отражен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в графе 3, %</w:t>
            </w:r>
          </w:p>
        </w:tc>
        <w:tc>
          <w:tcPr>
            <w:tcW w:w="737" w:type="dxa"/>
            <w:gridSpan w:val="4"/>
          </w:tcPr>
          <w:p w14:paraId="768B3A13" w14:textId="0D9BD8F0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за счет средств гранта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в форме субсидии</w:t>
            </w:r>
          </w:p>
        </w:tc>
        <w:tc>
          <w:tcPr>
            <w:tcW w:w="737" w:type="dxa"/>
            <w:vMerge w:val="restart"/>
          </w:tcPr>
          <w:p w14:paraId="563FD5D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  <w:tc>
          <w:tcPr>
            <w:tcW w:w="737" w:type="dxa"/>
            <w:vMerge w:val="restart"/>
          </w:tcPr>
          <w:p w14:paraId="69FAE148" w14:textId="5D1AC9E5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доля в об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щей сум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ме вы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плат, отражен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в графе 3, %</w:t>
            </w:r>
          </w:p>
        </w:tc>
        <w:tc>
          <w:tcPr>
            <w:tcW w:w="737" w:type="dxa"/>
            <w:vMerge w:val="restart"/>
          </w:tcPr>
          <w:p w14:paraId="58A17AFF" w14:textId="2699B338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за счет средств от при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носящей доход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proofErr w:type="spellEnd"/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737" w:type="dxa"/>
            <w:vMerge w:val="restart"/>
          </w:tcPr>
          <w:p w14:paraId="45F85B6F" w14:textId="1DEC6E5E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доля в об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щей сум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ме вы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плат, отражен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в графе 3, %</w:t>
            </w:r>
          </w:p>
        </w:tc>
        <w:tc>
          <w:tcPr>
            <w:tcW w:w="737" w:type="dxa"/>
            <w:gridSpan w:val="4"/>
            <w:tcBorders>
              <w:right w:val="single" w:sz="4" w:space="0" w:color="auto"/>
            </w:tcBorders>
          </w:tcPr>
          <w:p w14:paraId="63D8802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834652" w:rsidRPr="00080D9B" w14:paraId="034013B4" w14:textId="77777777" w:rsidTr="00CF002D">
        <w:tc>
          <w:tcPr>
            <w:tcW w:w="737" w:type="dxa"/>
            <w:vMerge/>
            <w:tcBorders>
              <w:left w:val="single" w:sz="4" w:space="0" w:color="auto"/>
            </w:tcBorders>
          </w:tcPr>
          <w:p w14:paraId="6D7F04E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3CECB5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600026D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00DE17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6338D28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15F1925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6F88A8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68B0DD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4"/>
          </w:tcPr>
          <w:p w14:paraId="642B2AA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37" w:type="dxa"/>
            <w:vMerge/>
          </w:tcPr>
          <w:p w14:paraId="671078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7DEF724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6600E35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4B1D71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38F2B8C" w14:textId="2ADF560F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за счет средств, полу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чен</w:t>
            </w:r>
            <w:proofErr w:type="spellEnd"/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от оказания услуг, вы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полне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работ, реализации про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дук</w:t>
            </w:r>
            <w:proofErr w:type="spellEnd"/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737" w:type="dxa"/>
          </w:tcPr>
          <w:p w14:paraId="66867EA3" w14:textId="480C1B91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в об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щей сум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ме вы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плат, отражен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в графе 3, %</w:t>
            </w:r>
          </w:p>
        </w:tc>
        <w:tc>
          <w:tcPr>
            <w:tcW w:w="737" w:type="dxa"/>
          </w:tcPr>
          <w:p w14:paraId="50B518D1" w14:textId="10107063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за счет без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мезд</w:t>
            </w:r>
            <w:proofErr w:type="spellEnd"/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ступ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  <w:proofErr w:type="spellEnd"/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14:paraId="4E85EF74" w14:textId="6726BE58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доля в об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щей сум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ме вы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плат, отражен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в графе 3, %</w:t>
            </w:r>
          </w:p>
        </w:tc>
      </w:tr>
      <w:tr w:rsidR="00834652" w:rsidRPr="00080D9B" w14:paraId="2B7B85DA" w14:textId="77777777" w:rsidTr="00CF002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409CB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65C8AE0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5ECA724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178EFF2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63DF9AE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1446E6B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7F0EB16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71B9C1D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E4D6EAD" w14:textId="7504F0E1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феде</w:t>
            </w:r>
            <w:proofErr w:type="spellEnd"/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  <w:proofErr w:type="spellEnd"/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proofErr w:type="spellEnd"/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  <w:proofErr w:type="spellEnd"/>
          </w:p>
        </w:tc>
        <w:tc>
          <w:tcPr>
            <w:tcW w:w="737" w:type="dxa"/>
          </w:tcPr>
          <w:p w14:paraId="7B9BD782" w14:textId="62504AD5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доля в об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щей сум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ме вы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плат, отражен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в графе 3, %</w:t>
            </w:r>
          </w:p>
        </w:tc>
        <w:tc>
          <w:tcPr>
            <w:tcW w:w="737" w:type="dxa"/>
          </w:tcPr>
          <w:p w14:paraId="622C88E1" w14:textId="645C78AE" w:rsidR="00834652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proofErr w:type="spellEnd"/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жетов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субъ</w:t>
            </w:r>
            <w:proofErr w:type="spellEnd"/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ектов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Рос</w:t>
            </w:r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сий</w:t>
            </w:r>
            <w:proofErr w:type="spellEnd"/>
            <w:r w:rsidR="00CF0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и мест</w:t>
            </w:r>
            <w:r w:rsidR="00AE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proofErr w:type="spellEnd"/>
            <w:r w:rsidR="00AE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жетов</w:t>
            </w:r>
            <w:proofErr w:type="spellEnd"/>
          </w:p>
          <w:p w14:paraId="56F47AC2" w14:textId="77777777" w:rsidR="006D4467" w:rsidRDefault="006D4467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475EC" w14:textId="77777777" w:rsidR="006D4467" w:rsidRDefault="006D4467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1031C" w14:textId="77777777" w:rsidR="006D4467" w:rsidRDefault="006D4467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1806B" w14:textId="77777777" w:rsidR="006D4467" w:rsidRDefault="006D4467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78F63" w14:textId="51E12050" w:rsidR="006D4467" w:rsidRPr="00080D9B" w:rsidRDefault="006D4467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B3497DD" w14:textId="3ED4215F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доля в об</w:t>
            </w:r>
            <w:r w:rsidR="00AE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щей сум</w:t>
            </w:r>
            <w:r w:rsidR="00AE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ме вы</w:t>
            </w:r>
            <w:r w:rsidR="00AE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плат, отражен</w:t>
            </w:r>
            <w:r w:rsidR="00AE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в графе 3, %</w:t>
            </w:r>
          </w:p>
        </w:tc>
        <w:tc>
          <w:tcPr>
            <w:tcW w:w="737" w:type="dxa"/>
          </w:tcPr>
          <w:p w14:paraId="3BB2DD6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7E4129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3A99C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CD347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057CD6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36EB7D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98E7B8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14:paraId="4A25E9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118E309" w14:textId="77777777" w:rsidTr="00CF002D">
        <w:tc>
          <w:tcPr>
            <w:tcW w:w="737" w:type="dxa"/>
            <w:tcBorders>
              <w:left w:val="single" w:sz="4" w:space="0" w:color="auto"/>
            </w:tcBorders>
          </w:tcPr>
          <w:p w14:paraId="3CCAD86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4CDDE4C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779F7B7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14:paraId="3C4F784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4FC596D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14:paraId="6A39145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2ACE441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461620A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59F0B19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01DABE4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3FC2BFB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14:paraId="2D4207C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14:paraId="5932546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14:paraId="7ADC18A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14:paraId="68ABA65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14:paraId="1C18933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</w:tcPr>
          <w:p w14:paraId="75D3C53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14:paraId="5841F04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dxa"/>
          </w:tcPr>
          <w:p w14:paraId="74AC96A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1C1C9F5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34652" w:rsidRPr="00080D9B" w14:paraId="34F2834D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14:paraId="7AB75120" w14:textId="77777777" w:rsidR="00AE6B3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Опла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 </w:t>
            </w:r>
            <w:r w:rsidR="00AE6B36">
              <w:rPr>
                <w:rFonts w:ascii="Times New Roman" w:hAnsi="Times New Roman" w:cs="Times New Roman"/>
                <w:sz w:val="24"/>
                <w:szCs w:val="24"/>
              </w:rPr>
              <w:t xml:space="preserve">труда и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  <w:p w14:paraId="4C8587CA" w14:textId="77777777" w:rsidR="00AE6B3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пенсационные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вы</w:t>
            </w:r>
            <w:r w:rsidR="00AE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AE6B36">
              <w:rPr>
                <w:rFonts w:ascii="Times New Roman" w:hAnsi="Times New Roman" w:cs="Times New Roman"/>
                <w:sz w:val="24"/>
                <w:szCs w:val="24"/>
              </w:rPr>
              <w:t>пла</w:t>
            </w:r>
            <w:proofErr w:type="spellEnd"/>
          </w:p>
          <w:p w14:paraId="2C7473B3" w14:textId="77777777" w:rsidR="00AE6B36" w:rsidRDefault="00AE6B36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работни</w:t>
            </w:r>
          </w:p>
          <w:p w14:paraId="02CA865F" w14:textId="2939E0DE" w:rsidR="00834652" w:rsidRPr="00080D9B" w:rsidRDefault="00AE6B36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spellEnd"/>
          </w:p>
        </w:tc>
        <w:tc>
          <w:tcPr>
            <w:tcW w:w="737" w:type="dxa"/>
            <w:vAlign w:val="bottom"/>
          </w:tcPr>
          <w:p w14:paraId="2E91A38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0100</w:t>
            </w:r>
          </w:p>
        </w:tc>
        <w:tc>
          <w:tcPr>
            <w:tcW w:w="737" w:type="dxa"/>
          </w:tcPr>
          <w:p w14:paraId="243B7B0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8EB146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D7BA0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AD652F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B3A898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FBBD7A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44D6EE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9A434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B87FF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B642D6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D2E86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CDAC0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F1205B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173747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5489B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D90D0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7A01A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4380A5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D41AF45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56A401EE" w14:textId="533D7130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Взно</w:t>
            </w:r>
            <w:proofErr w:type="spellEnd"/>
            <w:r w:rsidR="00AE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обязатель</w:t>
            </w:r>
            <w:proofErr w:type="spellEnd"/>
            <w:r w:rsidR="00AE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ному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соци</w:t>
            </w:r>
            <w:proofErr w:type="spellEnd"/>
            <w:r w:rsidR="00AE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альному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стра</w:t>
            </w:r>
            <w:proofErr w:type="spellEnd"/>
            <w:r w:rsidR="00AE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хова</w:t>
            </w:r>
            <w:proofErr w:type="spellEnd"/>
            <w:r w:rsidR="00AE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</w:p>
        </w:tc>
        <w:tc>
          <w:tcPr>
            <w:tcW w:w="737" w:type="dxa"/>
            <w:vAlign w:val="bottom"/>
          </w:tcPr>
          <w:p w14:paraId="6CEAE2F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737" w:type="dxa"/>
          </w:tcPr>
          <w:p w14:paraId="0A1155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61564E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DCDAE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6AEBB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862D53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29B1C2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394480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A9C2D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486A1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BF7708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EA5C77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8E1C5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86171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D38CF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7873F9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AA020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C0BF71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212FB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9107D16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14:paraId="4BEDC269" w14:textId="5B876CE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AE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обре</w:t>
            </w:r>
            <w:proofErr w:type="spellEnd"/>
            <w:r w:rsidR="00AE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това</w:t>
            </w:r>
            <w:proofErr w:type="spellEnd"/>
            <w:r w:rsidR="00AE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ров, работ, услуг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всего</w:t>
            </w:r>
          </w:p>
        </w:tc>
        <w:tc>
          <w:tcPr>
            <w:tcW w:w="737" w:type="dxa"/>
            <w:vAlign w:val="bottom"/>
          </w:tcPr>
          <w:p w14:paraId="7B48068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0300</w:t>
            </w:r>
          </w:p>
        </w:tc>
        <w:tc>
          <w:tcPr>
            <w:tcW w:w="737" w:type="dxa"/>
          </w:tcPr>
          <w:p w14:paraId="152FD8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79207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836F1F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EEDBEF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1C2E31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C8EC46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C1124C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8BC576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C711ED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AB83E6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93F90C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6A2BA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BDD6D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8B8F38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A62859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0ABB0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5A76BE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2E2FCF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59FB910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14:paraId="589B5C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5B2C2A7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737" w:type="dxa"/>
            <w:vAlign w:val="bottom"/>
          </w:tcPr>
          <w:p w14:paraId="4866550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0301</w:t>
            </w:r>
          </w:p>
        </w:tc>
        <w:tc>
          <w:tcPr>
            <w:tcW w:w="737" w:type="dxa"/>
          </w:tcPr>
          <w:p w14:paraId="18D8A4B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A32E8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E00EF7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4EEA2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1E1FFD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621810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E60996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AE8E6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3EFA68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BD55FB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3C4D56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13CA56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EA2C62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59876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4FB468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6CED97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8791A8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8FA4E6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8C41E8D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14:paraId="4B8B7241" w14:textId="568436FC" w:rsidR="00834652" w:rsidRPr="00080D9B" w:rsidRDefault="00AE6B36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услу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proofErr w:type="spellEnd"/>
          </w:p>
        </w:tc>
        <w:tc>
          <w:tcPr>
            <w:tcW w:w="737" w:type="dxa"/>
            <w:vAlign w:val="bottom"/>
          </w:tcPr>
          <w:p w14:paraId="3FAB007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0302</w:t>
            </w:r>
          </w:p>
        </w:tc>
        <w:tc>
          <w:tcPr>
            <w:tcW w:w="737" w:type="dxa"/>
          </w:tcPr>
          <w:p w14:paraId="1E3E32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323F4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562D03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ADB3A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76417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5EAAA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69E4FE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26CE30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64D88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76C7A5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79E03F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40BFD7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B06AD8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A3C91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0938F3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7EAA94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06D7A6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2FEEC8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FF82EF8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14:paraId="2AC32AFB" w14:textId="77777777" w:rsidR="00AE6B36" w:rsidRDefault="00AE6B36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</w:p>
          <w:p w14:paraId="7500DE40" w14:textId="77777777" w:rsidR="00AE6B3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наль</w:t>
            </w:r>
            <w:proofErr w:type="spellEnd"/>
          </w:p>
          <w:p w14:paraId="7073DB55" w14:textId="77777777" w:rsidR="00AE6B3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услу</w:t>
            </w:r>
            <w:proofErr w:type="spellEnd"/>
          </w:p>
          <w:p w14:paraId="16D4F392" w14:textId="3D5B3E5A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proofErr w:type="spellEnd"/>
          </w:p>
        </w:tc>
        <w:tc>
          <w:tcPr>
            <w:tcW w:w="737" w:type="dxa"/>
            <w:vAlign w:val="bottom"/>
          </w:tcPr>
          <w:p w14:paraId="0290F4B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0303</w:t>
            </w:r>
          </w:p>
        </w:tc>
        <w:tc>
          <w:tcPr>
            <w:tcW w:w="737" w:type="dxa"/>
          </w:tcPr>
          <w:p w14:paraId="0E07FD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38856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076005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9F6C5B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B0CEB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9A825B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2BCF3E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5E5540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9D6A25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A1D88E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A1964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B371BA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C2BDBD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99D6D3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774CEE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7320C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60AAE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2CDE5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FE04427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7D6E3B56" w14:textId="77777777" w:rsidR="00AE6B3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за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поль</w:t>
            </w:r>
            <w:proofErr w:type="spellEnd"/>
          </w:p>
          <w:p w14:paraId="2CC5D793" w14:textId="77777777" w:rsidR="00AE6B3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зова</w:t>
            </w:r>
          </w:p>
          <w:p w14:paraId="420261AC" w14:textId="77777777" w:rsidR="00AE6B3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иму</w:t>
            </w:r>
            <w:proofErr w:type="spellEnd"/>
          </w:p>
          <w:p w14:paraId="5F2EB836" w14:textId="3CEBED7B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ществом</w:t>
            </w:r>
            <w:proofErr w:type="spellEnd"/>
          </w:p>
        </w:tc>
        <w:tc>
          <w:tcPr>
            <w:tcW w:w="737" w:type="dxa"/>
            <w:vAlign w:val="bottom"/>
          </w:tcPr>
          <w:p w14:paraId="1E5DD17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0304</w:t>
            </w:r>
          </w:p>
        </w:tc>
        <w:tc>
          <w:tcPr>
            <w:tcW w:w="737" w:type="dxa"/>
          </w:tcPr>
          <w:p w14:paraId="1039F15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9EC5D0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BBA18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D4DDEB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F65595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E2015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FDA15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C823B6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B2CA1A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A432E7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E5B0D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61693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B1544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9F595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D7DA2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7D0604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00AFB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06DD0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4D829B1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14:paraId="075595C4" w14:textId="55FAB89D" w:rsidR="00AE6B36" w:rsidRDefault="00AE6B36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</w:p>
          <w:p w14:paraId="4140BC15" w14:textId="77777777" w:rsidR="00AE6B3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ты,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услу</w:t>
            </w:r>
            <w:proofErr w:type="spellEnd"/>
          </w:p>
          <w:p w14:paraId="1987D65B" w14:textId="77777777" w:rsidR="00AE6B3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по содержа</w:t>
            </w:r>
          </w:p>
          <w:p w14:paraId="5D380520" w14:textId="77777777" w:rsidR="00AE6B3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иму</w:t>
            </w:r>
            <w:proofErr w:type="spellEnd"/>
          </w:p>
          <w:p w14:paraId="69A359A4" w14:textId="0B3722A0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щества</w:t>
            </w:r>
            <w:proofErr w:type="spellEnd"/>
          </w:p>
        </w:tc>
        <w:tc>
          <w:tcPr>
            <w:tcW w:w="737" w:type="dxa"/>
            <w:vAlign w:val="bottom"/>
          </w:tcPr>
          <w:p w14:paraId="3AB2E1B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0305</w:t>
            </w:r>
          </w:p>
        </w:tc>
        <w:tc>
          <w:tcPr>
            <w:tcW w:w="737" w:type="dxa"/>
          </w:tcPr>
          <w:p w14:paraId="7B8ADE7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98618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85A948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6009D2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09A2E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604057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352566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8C9CC1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0A869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7EF9B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E225A3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6EC79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8F0A05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243F4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41757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E782C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353957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89AC7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4E3A7DE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14:paraId="5B419065" w14:textId="7068DC5B" w:rsidR="00AE6B36" w:rsidRDefault="00AE6B36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  <w:p w14:paraId="3607CDEC" w14:textId="77777777" w:rsidR="00AE6B3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чие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proofErr w:type="spellEnd"/>
          </w:p>
          <w:p w14:paraId="43589673" w14:textId="77777777" w:rsidR="00AE6B3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ты,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услу</w:t>
            </w:r>
            <w:proofErr w:type="spellEnd"/>
          </w:p>
          <w:p w14:paraId="23C4606A" w14:textId="6473A39C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proofErr w:type="spellEnd"/>
          </w:p>
        </w:tc>
        <w:tc>
          <w:tcPr>
            <w:tcW w:w="737" w:type="dxa"/>
            <w:vAlign w:val="bottom"/>
          </w:tcPr>
          <w:p w14:paraId="3FB398C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0306</w:t>
            </w:r>
          </w:p>
        </w:tc>
        <w:tc>
          <w:tcPr>
            <w:tcW w:w="737" w:type="dxa"/>
          </w:tcPr>
          <w:p w14:paraId="67F7DA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A7B290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1E0C79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75660A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7C683E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5BE958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B7B0B6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A711A1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0032D5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4EE360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19C37F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11CAD1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429AB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DB3A86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04F2D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8952A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D7C70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9EA19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96AC6AC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14:paraId="3CABC1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737" w:type="dxa"/>
            <w:vAlign w:val="bottom"/>
          </w:tcPr>
          <w:p w14:paraId="2429FFE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0307</w:t>
            </w:r>
          </w:p>
        </w:tc>
        <w:tc>
          <w:tcPr>
            <w:tcW w:w="737" w:type="dxa"/>
          </w:tcPr>
          <w:p w14:paraId="7A4BC6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8134D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78B14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D98329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2DA5ED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E74511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F57BF3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44E7A7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1BDF6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FA1F9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3F8EC0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F8408C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752CAA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E34961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26F10A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9DDB8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9F3095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BBAD4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8E2DA57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74E8ED3D" w14:textId="3CF89785" w:rsidR="00AE6B36" w:rsidRDefault="00AE6B36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</w:p>
          <w:p w14:paraId="73E35A30" w14:textId="77777777" w:rsidR="00AE6B3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тери</w:t>
            </w:r>
            <w:proofErr w:type="spellEnd"/>
          </w:p>
          <w:p w14:paraId="6C72EACF" w14:textId="77777777" w:rsidR="00AE6B3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аль</w:t>
            </w:r>
          </w:p>
          <w:p w14:paraId="113F00EF" w14:textId="77777777" w:rsidR="00AE6B3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акти</w:t>
            </w:r>
            <w:proofErr w:type="spellEnd"/>
          </w:p>
          <w:p w14:paraId="305485C8" w14:textId="0FA6E8D6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</w:p>
        </w:tc>
        <w:tc>
          <w:tcPr>
            <w:tcW w:w="737" w:type="dxa"/>
            <w:vAlign w:val="bottom"/>
          </w:tcPr>
          <w:p w14:paraId="359D269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0308</w:t>
            </w:r>
          </w:p>
        </w:tc>
        <w:tc>
          <w:tcPr>
            <w:tcW w:w="737" w:type="dxa"/>
          </w:tcPr>
          <w:p w14:paraId="68DD6B8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172241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2DFFD6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608E08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D99CCB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05075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9CAF9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AD90D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3D7B1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4B0121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1B207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5E691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976E72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18DFC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F173C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97F77D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A2629F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525741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825FC31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14:paraId="3CC46FC6" w14:textId="3725C3B0" w:rsidR="00AE6B36" w:rsidRDefault="00AE6B36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епроизве</w:t>
            </w:r>
            <w:proofErr w:type="spellEnd"/>
          </w:p>
          <w:p w14:paraId="72A074F1" w14:textId="77777777" w:rsidR="00AE6B3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</w:p>
          <w:p w14:paraId="445F23EE" w14:textId="77777777" w:rsidR="00AE6B3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</w:t>
            </w:r>
            <w:proofErr w:type="spellEnd"/>
          </w:p>
          <w:p w14:paraId="51DF027D" w14:textId="10B32A01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</w:p>
        </w:tc>
        <w:tc>
          <w:tcPr>
            <w:tcW w:w="737" w:type="dxa"/>
            <w:vAlign w:val="bottom"/>
          </w:tcPr>
          <w:p w14:paraId="736F48C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0309</w:t>
            </w:r>
          </w:p>
        </w:tc>
        <w:tc>
          <w:tcPr>
            <w:tcW w:w="737" w:type="dxa"/>
          </w:tcPr>
          <w:p w14:paraId="0F48E70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AD4738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360D6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50E68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4C699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1EA0C2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AE0B6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9C2EB9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5D47C4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3AFD49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B7C15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263DF3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C7791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2244E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5E2EA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D38A3E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0F47F7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ECB4BC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5B8038D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14:paraId="1C4DD801" w14:textId="638A3F01" w:rsidR="00AE6B36" w:rsidRDefault="00AE6B36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ате</w:t>
            </w:r>
          </w:p>
          <w:p w14:paraId="3A2CCFE0" w14:textId="2B48A0CE" w:rsidR="00AE6B3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риаль</w:t>
            </w:r>
            <w:proofErr w:type="spellEnd"/>
          </w:p>
          <w:p w14:paraId="1A26222A" w14:textId="77777777" w:rsidR="00AE6B3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запа</w:t>
            </w:r>
            <w:proofErr w:type="spellEnd"/>
          </w:p>
          <w:p w14:paraId="044890E9" w14:textId="499FFFD3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737" w:type="dxa"/>
            <w:vAlign w:val="bottom"/>
          </w:tcPr>
          <w:p w14:paraId="6EEBFB7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37" w:type="dxa"/>
          </w:tcPr>
          <w:p w14:paraId="6E1A95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CF606C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56DDE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2F8CE8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E191AF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42B650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FD03A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26122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37E3ED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D3EA9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80817C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984C44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56B686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4904A1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E777A6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89F62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58B670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FFBB0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498D076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14:paraId="68053353" w14:textId="77777777" w:rsidR="00AE6B36" w:rsidRDefault="00AE6B36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бслуживание долговых </w:t>
            </w:r>
            <w:proofErr w:type="spellStart"/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обязатель</w:t>
            </w:r>
            <w:proofErr w:type="spellEnd"/>
          </w:p>
          <w:p w14:paraId="4F6CF73D" w14:textId="1B2B5268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proofErr w:type="spellEnd"/>
          </w:p>
        </w:tc>
        <w:tc>
          <w:tcPr>
            <w:tcW w:w="737" w:type="dxa"/>
            <w:vAlign w:val="bottom"/>
          </w:tcPr>
          <w:p w14:paraId="2255AFC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737" w:type="dxa"/>
          </w:tcPr>
          <w:p w14:paraId="4C45769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FE2ED5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FB74F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677DD5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F7214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689C64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E8744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669B44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0366B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2BB68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A979E3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59CD1F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C2E9BB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3185F7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91279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4C9ECF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193D44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F43BC3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A744008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14:paraId="48071D10" w14:textId="24813AE9" w:rsidR="00AE6B36" w:rsidRDefault="00AE6B36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14:paraId="66D7C760" w14:textId="77777777" w:rsidR="00AE6B3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возмездные пере</w:t>
            </w:r>
          </w:p>
          <w:p w14:paraId="09C355AF" w14:textId="77777777" w:rsidR="00AE6B3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числения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proofErr w:type="spellEnd"/>
          </w:p>
          <w:p w14:paraId="0BD88AE1" w14:textId="77777777" w:rsidR="00AE6B3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низа</w:t>
            </w:r>
          </w:p>
          <w:p w14:paraId="25824571" w14:textId="25BAD70B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циям</w:t>
            </w:r>
            <w:proofErr w:type="spellEnd"/>
          </w:p>
        </w:tc>
        <w:tc>
          <w:tcPr>
            <w:tcW w:w="737" w:type="dxa"/>
            <w:vAlign w:val="bottom"/>
          </w:tcPr>
          <w:p w14:paraId="11AEBC3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737" w:type="dxa"/>
          </w:tcPr>
          <w:p w14:paraId="777784B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F2B283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5B18CD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774A79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14E080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996A28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2E6C2E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9D0F7D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0C16CC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7767D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7C269A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85C8CD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193745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0E2E07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ACAB55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D9B83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219C3A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17396F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1925F5E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004A0231" w14:textId="77777777" w:rsidR="00AE6B3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Социаль</w:t>
            </w:r>
            <w:proofErr w:type="spellEnd"/>
          </w:p>
          <w:p w14:paraId="44639FD0" w14:textId="77777777" w:rsidR="00AE6B3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обес</w:t>
            </w:r>
            <w:proofErr w:type="spellEnd"/>
          </w:p>
          <w:p w14:paraId="64DA0D6A" w14:textId="77777777" w:rsidR="00AE6B3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пече</w:t>
            </w:r>
            <w:proofErr w:type="spellEnd"/>
          </w:p>
          <w:p w14:paraId="28C91766" w14:textId="3CF6D870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737" w:type="dxa"/>
            <w:vAlign w:val="bottom"/>
          </w:tcPr>
          <w:p w14:paraId="4593692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0600</w:t>
            </w:r>
          </w:p>
        </w:tc>
        <w:tc>
          <w:tcPr>
            <w:tcW w:w="737" w:type="dxa"/>
          </w:tcPr>
          <w:p w14:paraId="43354FB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F3EE2F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A95D0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07C308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75E28C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24FE2B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DB960C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BC23A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555128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BB558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704B5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AC511E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54DAB7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FB772C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BBC37B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EB2D4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D82BAF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B4C1A1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F8BD417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14:paraId="4E22B62F" w14:textId="77777777" w:rsidR="00C01CB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Уплата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нало</w:t>
            </w:r>
            <w:proofErr w:type="spellEnd"/>
          </w:p>
          <w:p w14:paraId="29A13404" w14:textId="77777777" w:rsidR="00C01CB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гов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сбо</w:t>
            </w:r>
            <w:proofErr w:type="spellEnd"/>
          </w:p>
          <w:p w14:paraId="6BCF17C1" w14:textId="77777777" w:rsidR="00C01CB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ров, про</w:t>
            </w:r>
          </w:p>
          <w:p w14:paraId="61F60284" w14:textId="77777777" w:rsidR="00C01CB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чих платежей в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proofErr w:type="spellEnd"/>
          </w:p>
          <w:p w14:paraId="5A41CD3B" w14:textId="77777777" w:rsidR="00C01CB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(за иск</w:t>
            </w:r>
          </w:p>
          <w:p w14:paraId="1385DFF6" w14:textId="77777777" w:rsidR="00C01CB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лючением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взно</w:t>
            </w:r>
            <w:proofErr w:type="spellEnd"/>
          </w:p>
          <w:p w14:paraId="6344CC04" w14:textId="77777777" w:rsidR="00C01CB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сов по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обязатель</w:t>
            </w:r>
            <w:proofErr w:type="spellEnd"/>
          </w:p>
          <w:p w14:paraId="61FCD041" w14:textId="77777777" w:rsidR="00C01CB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ному социальному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стра</w:t>
            </w:r>
            <w:proofErr w:type="spellEnd"/>
          </w:p>
          <w:p w14:paraId="160AEDEE" w14:textId="77777777" w:rsidR="00C01CB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хова</w:t>
            </w:r>
            <w:proofErr w:type="spellEnd"/>
          </w:p>
          <w:p w14:paraId="57615FCE" w14:textId="3ACE43C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), всего</w:t>
            </w:r>
          </w:p>
        </w:tc>
        <w:tc>
          <w:tcPr>
            <w:tcW w:w="737" w:type="dxa"/>
            <w:vAlign w:val="bottom"/>
          </w:tcPr>
          <w:p w14:paraId="4DA546B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0700</w:t>
            </w:r>
          </w:p>
        </w:tc>
        <w:tc>
          <w:tcPr>
            <w:tcW w:w="737" w:type="dxa"/>
          </w:tcPr>
          <w:p w14:paraId="5895BA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320EE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16F9BC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1B84D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675C26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EB03B2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9D9BDB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15066C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482E05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BE453F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1765B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49DB0F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09B148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86F5C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345B11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3A87DB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1EC1A6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9BD55A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9E942DE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725449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них:</w:t>
            </w:r>
          </w:p>
          <w:p w14:paraId="5E510D83" w14:textId="77777777" w:rsidR="00C01CB6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налог на при</w:t>
            </w:r>
          </w:p>
          <w:p w14:paraId="26A10AD5" w14:textId="3C5685A0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быль</w:t>
            </w:r>
          </w:p>
        </w:tc>
        <w:tc>
          <w:tcPr>
            <w:tcW w:w="737" w:type="dxa"/>
            <w:vAlign w:val="bottom"/>
          </w:tcPr>
          <w:p w14:paraId="0B29458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0701</w:t>
            </w:r>
          </w:p>
        </w:tc>
        <w:tc>
          <w:tcPr>
            <w:tcW w:w="737" w:type="dxa"/>
          </w:tcPr>
          <w:p w14:paraId="495C1B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D8CCD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DA304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1EE878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6D1C7B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8E6AAF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43AAD0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A0C24A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EE70F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14402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92495C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B93BA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D6F69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61F19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22614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9DACD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9F824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F99CA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0C7AA93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14:paraId="64B718E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737" w:type="dxa"/>
            <w:vAlign w:val="bottom"/>
          </w:tcPr>
          <w:p w14:paraId="5F44844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737" w:type="dxa"/>
          </w:tcPr>
          <w:p w14:paraId="62948B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7B33F4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28EA3F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534FE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D0A5D3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1A83A1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DC9561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FF903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F13C0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3BD0C6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6924B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56B078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60D4D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75447C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752428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9CF3FD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ECFD15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59E30E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64F6375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14:paraId="56E77EE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737" w:type="dxa"/>
            <w:vAlign w:val="bottom"/>
          </w:tcPr>
          <w:p w14:paraId="09FC31E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737" w:type="dxa"/>
          </w:tcPr>
          <w:p w14:paraId="2B13E1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4C1E9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E26805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616DB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5FA4E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E9E17C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203627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6E577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C2179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B36D67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1CD564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D731E6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46356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207AA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B232C5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F69A7C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35767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B21AF5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1BBFAE5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14:paraId="6EA75FB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737" w:type="dxa"/>
            <w:vAlign w:val="bottom"/>
          </w:tcPr>
          <w:p w14:paraId="260FABA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0704</w:t>
            </w:r>
          </w:p>
        </w:tc>
        <w:tc>
          <w:tcPr>
            <w:tcW w:w="737" w:type="dxa"/>
          </w:tcPr>
          <w:p w14:paraId="4238D3C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9203B6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49493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2F6D2B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1FEE65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AD757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23141B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6B3C5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9BEEB4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C53E88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A0BE9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617C24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88566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0ACB4C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C9FB1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574BC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A7D8D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D9FAC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AE2094C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14:paraId="7394D1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737" w:type="dxa"/>
            <w:vAlign w:val="bottom"/>
          </w:tcPr>
          <w:p w14:paraId="2F2D391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737" w:type="dxa"/>
          </w:tcPr>
          <w:p w14:paraId="74F490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54B36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1669EA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8E1D4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A96665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6E112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3839B9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AF40BA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F70CB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53458E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443B9D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53E17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A0E9C0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D85D31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1FF61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D5631D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EC38B5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EC5F20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5F00414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5C8B88E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водный налог</w:t>
            </w:r>
          </w:p>
        </w:tc>
        <w:tc>
          <w:tcPr>
            <w:tcW w:w="737" w:type="dxa"/>
            <w:vAlign w:val="bottom"/>
          </w:tcPr>
          <w:p w14:paraId="700F7C5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0706</w:t>
            </w:r>
          </w:p>
        </w:tc>
        <w:tc>
          <w:tcPr>
            <w:tcW w:w="737" w:type="dxa"/>
          </w:tcPr>
          <w:p w14:paraId="1D2172C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73C91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9A14D3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C1B115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57412F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1084C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66F4C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6CDBF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E46887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2EDBE0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5A0F8D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B778DE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48B8E1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8D5F0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2660BD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FE031A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6DDE6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9F2E2B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C034BE8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14:paraId="13D97AA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государственные пошлины</w:t>
            </w:r>
          </w:p>
        </w:tc>
        <w:tc>
          <w:tcPr>
            <w:tcW w:w="737" w:type="dxa"/>
            <w:vAlign w:val="bottom"/>
          </w:tcPr>
          <w:p w14:paraId="194387E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737" w:type="dxa"/>
          </w:tcPr>
          <w:p w14:paraId="4EC2637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26EBA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CEDEF4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F01E97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76720B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A5E47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DD77C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ECC89B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7CBBC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DFFA30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31E2D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7CCAE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24204D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9C114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F4070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622F1B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59F6B6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FE7D5D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574AE45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14:paraId="6583E2F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Приобретение финансовых активов, всего:</w:t>
            </w:r>
          </w:p>
        </w:tc>
        <w:tc>
          <w:tcPr>
            <w:tcW w:w="737" w:type="dxa"/>
            <w:vAlign w:val="bottom"/>
          </w:tcPr>
          <w:p w14:paraId="0FA6F5D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0800</w:t>
            </w:r>
          </w:p>
        </w:tc>
        <w:tc>
          <w:tcPr>
            <w:tcW w:w="737" w:type="dxa"/>
          </w:tcPr>
          <w:p w14:paraId="133250B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C4E35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F54ECC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80CD1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ECA5C5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44491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5A001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65901E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FAA880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C316C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F1F43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D6023C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C48953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791C4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E28D10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EE7CE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DD9117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B7F80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06F826D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084E544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4002E4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приобретение ценных бумаг, кроме акций и иных форм участ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в капитале</w:t>
            </w:r>
          </w:p>
        </w:tc>
        <w:tc>
          <w:tcPr>
            <w:tcW w:w="737" w:type="dxa"/>
            <w:vAlign w:val="bottom"/>
          </w:tcPr>
          <w:p w14:paraId="49F7A24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0801</w:t>
            </w:r>
          </w:p>
        </w:tc>
        <w:tc>
          <w:tcPr>
            <w:tcW w:w="737" w:type="dxa"/>
          </w:tcPr>
          <w:p w14:paraId="3C187BA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24C2F3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FBC86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E70AE7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3E104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A79B8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AAE71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148258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7D4F2C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F71A4D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5CE93E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10D6B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AEF36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60F8D6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DAFF31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20CC6C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F3317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61EA3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BB1192A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14:paraId="00EB91E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приобретение акций и иные формы участия в капитале</w:t>
            </w:r>
          </w:p>
        </w:tc>
        <w:tc>
          <w:tcPr>
            <w:tcW w:w="737" w:type="dxa"/>
            <w:vAlign w:val="bottom"/>
          </w:tcPr>
          <w:p w14:paraId="6848F99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0802</w:t>
            </w:r>
          </w:p>
        </w:tc>
        <w:tc>
          <w:tcPr>
            <w:tcW w:w="737" w:type="dxa"/>
          </w:tcPr>
          <w:p w14:paraId="529C42A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FB56D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E3BDA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94613C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072D9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10F9DA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F20F87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EE81E4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9DD9E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605048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98C9F6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2CB97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76F5BE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625F9B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9E90B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C75197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35F046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F39E91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C38871C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14:paraId="241F1E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Иные выплаты, всего</w:t>
            </w:r>
          </w:p>
        </w:tc>
        <w:tc>
          <w:tcPr>
            <w:tcW w:w="737" w:type="dxa"/>
            <w:vAlign w:val="bottom"/>
          </w:tcPr>
          <w:p w14:paraId="58CEB34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0900</w:t>
            </w:r>
          </w:p>
        </w:tc>
        <w:tc>
          <w:tcPr>
            <w:tcW w:w="737" w:type="dxa"/>
          </w:tcPr>
          <w:p w14:paraId="0CBF82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9FE6A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03750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521183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1AB8AC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CF75A4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84FC7F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7B704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33878C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87EA62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DB874D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8682E8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FCEE97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FE0031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FE3DA1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33319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A69C9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7686D5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487237A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1FA446F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7C434D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перечисление денежных обеспечений</w:t>
            </w:r>
          </w:p>
        </w:tc>
        <w:tc>
          <w:tcPr>
            <w:tcW w:w="737" w:type="dxa"/>
            <w:vAlign w:val="bottom"/>
          </w:tcPr>
          <w:p w14:paraId="3CF06F2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0901</w:t>
            </w:r>
          </w:p>
        </w:tc>
        <w:tc>
          <w:tcPr>
            <w:tcW w:w="737" w:type="dxa"/>
          </w:tcPr>
          <w:p w14:paraId="6EE3F2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9D9C94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30A663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0FFBD7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E138F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F6BD6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71F51E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795CE9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922DE6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9BBF3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A7B876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00519D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EBDD84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41FD1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3B3DE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65B9E4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3D3CAA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F135A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70A68EB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7F68EA3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перечисление денежных средств на депозитные счета</w:t>
            </w:r>
          </w:p>
        </w:tc>
        <w:tc>
          <w:tcPr>
            <w:tcW w:w="737" w:type="dxa"/>
            <w:vAlign w:val="bottom"/>
          </w:tcPr>
          <w:p w14:paraId="76EF2E2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0902</w:t>
            </w:r>
          </w:p>
        </w:tc>
        <w:tc>
          <w:tcPr>
            <w:tcW w:w="737" w:type="dxa"/>
          </w:tcPr>
          <w:p w14:paraId="50CA82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3ED397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EC282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70C441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C9D1AF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21F81A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DBE491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80725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527ABF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DFDFCA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3D344A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AFE73C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EAD0F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038C31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CA24E6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9A5E2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BECBE8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456F5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9C624C8" w14:textId="77777777" w:rsidTr="00CF002D">
        <w:tblPrEx>
          <w:tblBorders>
            <w:right w:val="single" w:sz="4" w:space="0" w:color="auto"/>
          </w:tblBorders>
        </w:tblPrEx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5567D7B6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37" w:type="dxa"/>
            <w:vAlign w:val="bottom"/>
          </w:tcPr>
          <w:p w14:paraId="0BCB40E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737" w:type="dxa"/>
          </w:tcPr>
          <w:p w14:paraId="0F84B0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7072659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37" w:type="dxa"/>
            <w:vAlign w:val="bottom"/>
          </w:tcPr>
          <w:p w14:paraId="6FB08A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62BA79F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37" w:type="dxa"/>
            <w:vAlign w:val="bottom"/>
          </w:tcPr>
          <w:p w14:paraId="26E4FB6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398C702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37" w:type="dxa"/>
            <w:vAlign w:val="bottom"/>
          </w:tcPr>
          <w:p w14:paraId="5BB6B58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0B5EA21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37" w:type="dxa"/>
            <w:vAlign w:val="bottom"/>
          </w:tcPr>
          <w:p w14:paraId="487DCA2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1CC082E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37" w:type="dxa"/>
            <w:vAlign w:val="bottom"/>
          </w:tcPr>
          <w:p w14:paraId="20697C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09E9863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37" w:type="dxa"/>
            <w:vAlign w:val="bottom"/>
          </w:tcPr>
          <w:p w14:paraId="5ECF56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5344E09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1468B5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0FF7B14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37" w:type="dxa"/>
            <w:vAlign w:val="bottom"/>
          </w:tcPr>
          <w:p w14:paraId="2C58078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48254B4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778A3616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55DC93" w14:textId="6DB2BC3E" w:rsidR="00834652" w:rsidRDefault="000C139A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Отчет о выполнении государственного задания на оказание государственных услуг (выполнение работ)</w:t>
      </w:r>
    </w:p>
    <w:p w14:paraId="7CEC91A1" w14:textId="77777777" w:rsidR="00776495" w:rsidRPr="00080D9B" w:rsidRDefault="00776495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992"/>
        <w:gridCol w:w="850"/>
        <w:gridCol w:w="2343"/>
        <w:gridCol w:w="2485"/>
        <w:gridCol w:w="1693"/>
        <w:gridCol w:w="1559"/>
        <w:gridCol w:w="1492"/>
        <w:gridCol w:w="1418"/>
      </w:tblGrid>
      <w:tr w:rsidR="000C139A" w:rsidRPr="000C139A" w14:paraId="35D8ED96" w14:textId="77777777" w:rsidTr="009C71E2">
        <w:tc>
          <w:tcPr>
            <w:tcW w:w="1980" w:type="dxa"/>
            <w:vMerge w:val="restart"/>
          </w:tcPr>
          <w:p w14:paraId="27DCF311" w14:textId="4ECDD5B5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 w:cs="Times New Roman"/>
                <w:sz w:val="24"/>
                <w:szCs w:val="24"/>
              </w:rPr>
              <w:t>Наименование оказываемых услуг</w:t>
            </w:r>
            <w:r w:rsidR="00865E66">
              <w:rPr>
                <w:rFonts w:ascii="Times New Roman" w:hAnsi="Times New Roman" w:cs="Times New Roman"/>
                <w:sz w:val="24"/>
                <w:szCs w:val="24"/>
              </w:rPr>
              <w:t xml:space="preserve"> (выполняемых работ)</w:t>
            </w:r>
          </w:p>
        </w:tc>
        <w:tc>
          <w:tcPr>
            <w:tcW w:w="992" w:type="dxa"/>
            <w:vMerge w:val="restart"/>
          </w:tcPr>
          <w:p w14:paraId="6265A7FE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0">
              <w:r w:rsidRPr="000C139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850" w:type="dxa"/>
            <w:vMerge w:val="restart"/>
          </w:tcPr>
          <w:p w14:paraId="70EAACCA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343" w:type="dxa"/>
            <w:vMerge w:val="restart"/>
          </w:tcPr>
          <w:p w14:paraId="75F3A256" w14:textId="3EF86F11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 w:cs="Times New Roman"/>
                <w:sz w:val="24"/>
                <w:szCs w:val="24"/>
              </w:rPr>
              <w:t>Плановые показатели объема оказываемых услуг</w:t>
            </w:r>
            <w:r w:rsidR="00865E66">
              <w:rPr>
                <w:rFonts w:ascii="Times New Roman" w:hAnsi="Times New Roman" w:cs="Times New Roman"/>
                <w:sz w:val="24"/>
                <w:szCs w:val="24"/>
              </w:rPr>
              <w:t xml:space="preserve"> (выполняемых работ)</w:t>
            </w:r>
          </w:p>
        </w:tc>
        <w:tc>
          <w:tcPr>
            <w:tcW w:w="5737" w:type="dxa"/>
            <w:gridSpan w:val="3"/>
          </w:tcPr>
          <w:p w14:paraId="1EA7BF3F" w14:textId="2A0615CE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 w:cs="Times New Roman"/>
                <w:sz w:val="24"/>
                <w:szCs w:val="24"/>
              </w:rPr>
              <w:t xml:space="preserve">Объем оказанных услуг </w:t>
            </w:r>
            <w:r w:rsidR="00865E66">
              <w:rPr>
                <w:rFonts w:ascii="Times New Roman" w:hAnsi="Times New Roman" w:cs="Times New Roman"/>
                <w:sz w:val="24"/>
                <w:szCs w:val="24"/>
              </w:rPr>
              <w:t xml:space="preserve">(выполненных работ) </w:t>
            </w:r>
            <w:r w:rsidR="009C71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139A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1492" w:type="dxa"/>
          </w:tcPr>
          <w:p w14:paraId="24608D0F" w14:textId="79924A39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1418" w:type="dxa"/>
          </w:tcPr>
          <w:p w14:paraId="271042A1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0C139A" w:rsidRPr="000C139A" w14:paraId="20888E9C" w14:textId="77777777" w:rsidTr="009C71E2">
        <w:tc>
          <w:tcPr>
            <w:tcW w:w="1980" w:type="dxa"/>
            <w:vMerge/>
          </w:tcPr>
          <w:p w14:paraId="5E1F57D3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3792CAA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AB36EFF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14:paraId="20B5DC38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gridSpan w:val="2"/>
          </w:tcPr>
          <w:p w14:paraId="7BCE10EE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</w:tcPr>
          <w:p w14:paraId="2B6C6A55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2" w:type="dxa"/>
          </w:tcPr>
          <w:p w14:paraId="7937F9B2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73120E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39A" w:rsidRPr="000C139A" w14:paraId="221D590C" w14:textId="77777777" w:rsidTr="009C71E2">
        <w:tc>
          <w:tcPr>
            <w:tcW w:w="1980" w:type="dxa"/>
            <w:vMerge/>
          </w:tcPr>
          <w:p w14:paraId="31D3C353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3F91A06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6682DF9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05B8827A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12722DB5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93" w:type="dxa"/>
          </w:tcPr>
          <w:p w14:paraId="415032C0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1">
              <w:r w:rsidRPr="000C139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59" w:type="dxa"/>
          </w:tcPr>
          <w:p w14:paraId="3CB7B9DB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14:paraId="6F61D2AF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DC7265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39A" w:rsidRPr="000C139A" w14:paraId="357C3DE7" w14:textId="77777777" w:rsidTr="009C71E2">
        <w:tc>
          <w:tcPr>
            <w:tcW w:w="1980" w:type="dxa"/>
          </w:tcPr>
          <w:p w14:paraId="5AEDD85B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1920155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94A17C3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14:paraId="7A7E4D4E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5" w:type="dxa"/>
          </w:tcPr>
          <w:p w14:paraId="5A68B5C0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3" w:type="dxa"/>
          </w:tcPr>
          <w:p w14:paraId="7E116FDF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DFDB824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2" w:type="dxa"/>
          </w:tcPr>
          <w:p w14:paraId="098E4048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3144BFBB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C139A" w:rsidRPr="000C139A" w14:paraId="0C4F8C8A" w14:textId="77777777" w:rsidTr="009C71E2">
        <w:tc>
          <w:tcPr>
            <w:tcW w:w="1980" w:type="dxa"/>
          </w:tcPr>
          <w:p w14:paraId="7A5FA001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8A4571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96DC49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343" w:type="dxa"/>
          </w:tcPr>
          <w:p w14:paraId="668DCD5C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690C318A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3D56349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4EAD6D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14:paraId="71601A7E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E54332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39A" w:rsidRPr="000C139A" w14:paraId="3BC4166C" w14:textId="77777777" w:rsidTr="009C71E2">
        <w:tc>
          <w:tcPr>
            <w:tcW w:w="1980" w:type="dxa"/>
          </w:tcPr>
          <w:p w14:paraId="62CF4686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D16BF4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275159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343" w:type="dxa"/>
          </w:tcPr>
          <w:p w14:paraId="4C6897C7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63937BF7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C07A84B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D01EDC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14:paraId="173CC10E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C6F57A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39A" w:rsidRPr="000C139A" w14:paraId="1090B959" w14:textId="77777777" w:rsidTr="009C71E2">
        <w:tc>
          <w:tcPr>
            <w:tcW w:w="1980" w:type="dxa"/>
          </w:tcPr>
          <w:p w14:paraId="6C9D038D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9E1BA7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97B101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406E5D50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64FE99E8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6633CF0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258CFD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14:paraId="539EC2E4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A77DC5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39A" w:rsidRPr="000C139A" w14:paraId="24AF5343" w14:textId="77777777" w:rsidTr="009C71E2">
        <w:tc>
          <w:tcPr>
            <w:tcW w:w="1980" w:type="dxa"/>
          </w:tcPr>
          <w:p w14:paraId="1B234973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C58A82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14:paraId="3C5F6CE0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2343" w:type="dxa"/>
          </w:tcPr>
          <w:p w14:paraId="33E0AA70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4CF75517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93" w:type="dxa"/>
          </w:tcPr>
          <w:p w14:paraId="47883B5B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14:paraId="5059F065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14:paraId="25682078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B263E7" w14:textId="77777777" w:rsidR="000C139A" w:rsidRPr="000C139A" w:rsidRDefault="000C139A" w:rsidP="000C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19E99C" w14:textId="77777777" w:rsidR="000C139A" w:rsidRPr="000C139A" w:rsidRDefault="000C139A" w:rsidP="000C13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5814B0" w14:textId="5F5A3135" w:rsidR="000C139A" w:rsidRPr="00080D9B" w:rsidRDefault="000C139A" w:rsidP="000C139A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080D9B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D9B">
        <w:rPr>
          <w:rFonts w:ascii="Times New Roman" w:hAnsi="Times New Roman" w:cs="Times New Roman"/>
          <w:sz w:val="24"/>
          <w:szCs w:val="24"/>
        </w:rPr>
        <w:t>об оказываемых услугах, выполняемых работах сверх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D9B">
        <w:rPr>
          <w:rFonts w:ascii="Times New Roman" w:hAnsi="Times New Roman" w:cs="Times New Roman"/>
          <w:sz w:val="24"/>
          <w:szCs w:val="24"/>
        </w:rPr>
        <w:t>установленного государственного задания,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D9B">
        <w:rPr>
          <w:rFonts w:ascii="Times New Roman" w:hAnsi="Times New Roman" w:cs="Times New Roman"/>
          <w:sz w:val="24"/>
          <w:szCs w:val="24"/>
        </w:rPr>
        <w:t>а также выпускаемой продукции</w:t>
      </w:r>
    </w:p>
    <w:p w14:paraId="761FCC01" w14:textId="0E2B0B16" w:rsidR="00834652" w:rsidRDefault="00834652" w:rsidP="003E15D8">
      <w:pPr>
        <w:pStyle w:val="ConsPlusNormal"/>
        <w:pBdr>
          <w:left w:val="single" w:sz="4" w:space="4" w:color="auto"/>
        </w:pBdr>
        <w:outlineLvl w:val="3"/>
        <w:rPr>
          <w:rFonts w:ascii="Times New Roman" w:hAnsi="Times New Roman" w:cs="Times New Roman"/>
          <w:sz w:val="24"/>
          <w:szCs w:val="24"/>
        </w:rPr>
      </w:pPr>
      <w:r w:rsidRPr="00080D9B">
        <w:rPr>
          <w:rFonts w:ascii="Times New Roman" w:hAnsi="Times New Roman" w:cs="Times New Roman"/>
          <w:sz w:val="24"/>
          <w:szCs w:val="24"/>
        </w:rPr>
        <w:t>Сведения об услугах, оказываемых сверх</w:t>
      </w:r>
      <w:r w:rsidR="003E15D8">
        <w:rPr>
          <w:rFonts w:ascii="Times New Roman" w:hAnsi="Times New Roman" w:cs="Times New Roman"/>
          <w:sz w:val="24"/>
          <w:szCs w:val="24"/>
        </w:rPr>
        <w:t xml:space="preserve"> </w:t>
      </w:r>
      <w:r w:rsidRPr="00080D9B">
        <w:rPr>
          <w:rFonts w:ascii="Times New Roman" w:hAnsi="Times New Roman" w:cs="Times New Roman"/>
          <w:sz w:val="24"/>
          <w:szCs w:val="24"/>
        </w:rPr>
        <w:t>установленного государственного задания</w:t>
      </w:r>
    </w:p>
    <w:p w14:paraId="24550BCF" w14:textId="77777777" w:rsidR="00776495" w:rsidRPr="00080D9B" w:rsidRDefault="00776495" w:rsidP="003E15D8">
      <w:pPr>
        <w:pStyle w:val="ConsPlusNormal"/>
        <w:pBdr>
          <w:left w:val="single" w:sz="4" w:space="4" w:color="auto"/>
        </w:pBdr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48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850"/>
        <w:gridCol w:w="907"/>
        <w:gridCol w:w="1077"/>
        <w:gridCol w:w="1077"/>
        <w:gridCol w:w="680"/>
        <w:gridCol w:w="1358"/>
        <w:gridCol w:w="1134"/>
        <w:gridCol w:w="1531"/>
        <w:gridCol w:w="1020"/>
        <w:gridCol w:w="2268"/>
        <w:gridCol w:w="9"/>
      </w:tblGrid>
      <w:tr w:rsidR="00834652" w:rsidRPr="00080D9B" w14:paraId="14887FD6" w14:textId="77777777" w:rsidTr="00381242"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502EBA4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Наименование оказываемых услуг</w:t>
            </w:r>
          </w:p>
        </w:tc>
        <w:tc>
          <w:tcPr>
            <w:tcW w:w="850" w:type="dxa"/>
            <w:vMerge w:val="restart"/>
          </w:tcPr>
          <w:p w14:paraId="2BAC9F5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4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2">
              <w:r w:rsidRPr="00921846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907" w:type="dxa"/>
            <w:vMerge w:val="restart"/>
          </w:tcPr>
          <w:p w14:paraId="1868AD6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834" w:type="dxa"/>
            <w:gridSpan w:val="3"/>
          </w:tcPr>
          <w:p w14:paraId="02D062F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Объем оказанных услуг</w:t>
            </w:r>
          </w:p>
        </w:tc>
        <w:tc>
          <w:tcPr>
            <w:tcW w:w="1358" w:type="dxa"/>
            <w:vMerge w:val="restart"/>
          </w:tcPr>
          <w:p w14:paraId="0F7179D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оказания услуг,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34" w:type="dxa"/>
            <w:vMerge w:val="restart"/>
          </w:tcPr>
          <w:p w14:paraId="0F5B29D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Цена (тариф)</w:t>
            </w:r>
          </w:p>
        </w:tc>
        <w:tc>
          <w:tcPr>
            <w:tcW w:w="4828" w:type="dxa"/>
            <w:gridSpan w:val="4"/>
            <w:tcBorders>
              <w:right w:val="single" w:sz="4" w:space="0" w:color="auto"/>
            </w:tcBorders>
          </w:tcPr>
          <w:p w14:paraId="3760B83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: реквизиты акта, которым установлена цена (тариф)</w:t>
            </w:r>
          </w:p>
        </w:tc>
      </w:tr>
      <w:tr w:rsidR="00834652" w:rsidRPr="00080D9B" w14:paraId="3270F67E" w14:textId="77777777" w:rsidTr="00381242">
        <w:trPr>
          <w:gridAfter w:val="1"/>
          <w:wAfter w:w="9" w:type="dxa"/>
        </w:trPr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539CE46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4F2E49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3539206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</w:tcPr>
          <w:p w14:paraId="6B9D8A5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80" w:type="dxa"/>
            <w:vMerge w:val="restart"/>
          </w:tcPr>
          <w:p w14:paraId="15D1849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8" w:type="dxa"/>
            <w:vMerge/>
          </w:tcPr>
          <w:p w14:paraId="21D8BC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2C8EDD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14:paraId="41590EE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кем издан (ФОИВ, учреждение)</w:t>
            </w:r>
          </w:p>
        </w:tc>
        <w:tc>
          <w:tcPr>
            <w:tcW w:w="1020" w:type="dxa"/>
            <w:vMerge w:val="restart"/>
          </w:tcPr>
          <w:p w14:paraId="109E47F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233B3BC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834652" w:rsidRPr="00080D9B" w14:paraId="2F622668" w14:textId="77777777" w:rsidTr="00381242">
        <w:trPr>
          <w:gridAfter w:val="1"/>
          <w:wAfter w:w="9" w:type="dxa"/>
        </w:trPr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2AD18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588B00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57D6201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4C9AC00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77" w:type="dxa"/>
          </w:tcPr>
          <w:p w14:paraId="67C53E3B" w14:textId="77777777" w:rsidR="00834652" w:rsidRPr="00365CE4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E4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3">
              <w:r w:rsidRPr="00365CE4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680" w:type="dxa"/>
            <w:vMerge/>
          </w:tcPr>
          <w:p w14:paraId="14F1430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14:paraId="06A595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97091A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14:paraId="0E912F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72E3AD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238E911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854CCAF" w14:textId="77777777" w:rsidTr="00381242">
        <w:trPr>
          <w:gridAfter w:val="1"/>
          <w:wAfter w:w="9" w:type="dxa"/>
        </w:trPr>
        <w:tc>
          <w:tcPr>
            <w:tcW w:w="2977" w:type="dxa"/>
            <w:tcBorders>
              <w:left w:val="single" w:sz="4" w:space="0" w:color="auto"/>
            </w:tcBorders>
          </w:tcPr>
          <w:p w14:paraId="63683CF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0F6EF9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14:paraId="0C5298B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14:paraId="57B8D5E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14:paraId="68F2042F" w14:textId="77777777" w:rsidR="00834652" w:rsidRPr="00365CE4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</w:tcPr>
          <w:p w14:paraId="27976B0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</w:tcPr>
          <w:p w14:paraId="76F27B6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F74382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1" w:type="dxa"/>
          </w:tcPr>
          <w:p w14:paraId="389A995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</w:tcPr>
          <w:p w14:paraId="1DF882E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1C2C6E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34652" w:rsidRPr="00080D9B" w14:paraId="4A3A418C" w14:textId="77777777" w:rsidTr="00381242">
        <w:tblPrEx>
          <w:tblBorders>
            <w:right w:val="single" w:sz="4" w:space="0" w:color="auto"/>
          </w:tblBorders>
        </w:tblPrEx>
        <w:trPr>
          <w:gridAfter w:val="1"/>
          <w:wAfter w:w="9" w:type="dxa"/>
        </w:trPr>
        <w:tc>
          <w:tcPr>
            <w:tcW w:w="2977" w:type="dxa"/>
            <w:tcBorders>
              <w:left w:val="single" w:sz="4" w:space="0" w:color="auto"/>
            </w:tcBorders>
          </w:tcPr>
          <w:p w14:paraId="383CFD5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D09D9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5C39BA2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77" w:type="dxa"/>
            <w:vAlign w:val="center"/>
          </w:tcPr>
          <w:p w14:paraId="2DA6B1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6EE9AFB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6081C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503F629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B54E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88638E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20427E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F2C9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5C5A4ED" w14:textId="77777777" w:rsidTr="00381242">
        <w:tblPrEx>
          <w:tblBorders>
            <w:right w:val="single" w:sz="4" w:space="0" w:color="auto"/>
          </w:tblBorders>
        </w:tblPrEx>
        <w:trPr>
          <w:gridAfter w:val="1"/>
          <w:wAfter w:w="9" w:type="dxa"/>
        </w:trPr>
        <w:tc>
          <w:tcPr>
            <w:tcW w:w="2977" w:type="dxa"/>
            <w:tcBorders>
              <w:left w:val="single" w:sz="4" w:space="0" w:color="auto"/>
            </w:tcBorders>
          </w:tcPr>
          <w:p w14:paraId="37F182A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2D547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10E74B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77" w:type="dxa"/>
            <w:vAlign w:val="center"/>
          </w:tcPr>
          <w:p w14:paraId="12A019E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30F483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C52BC9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2D1935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2B66B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B102C5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0680A48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3469A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987EA6A" w14:textId="77777777" w:rsidTr="00381242">
        <w:tblPrEx>
          <w:tblBorders>
            <w:right w:val="single" w:sz="4" w:space="0" w:color="auto"/>
          </w:tblBorders>
        </w:tblPrEx>
        <w:trPr>
          <w:gridAfter w:val="1"/>
          <w:wAfter w:w="9" w:type="dxa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14:paraId="4A54E4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5D2AC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E3F11C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0499B1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172FA41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9B76A9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2C80E0F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437A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2B3531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548750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616F37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EDD37B2" w14:textId="77777777" w:rsidTr="00381242">
        <w:tblPrEx>
          <w:tblBorders>
            <w:right w:val="single" w:sz="4" w:space="0" w:color="auto"/>
          </w:tblBorders>
        </w:tblPrEx>
        <w:trPr>
          <w:gridAfter w:val="1"/>
          <w:wAfter w:w="9" w:type="dxa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E389C7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  <w:vAlign w:val="center"/>
          </w:tcPr>
          <w:p w14:paraId="2CD7E876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07" w:type="dxa"/>
            <w:vAlign w:val="center"/>
          </w:tcPr>
          <w:p w14:paraId="71FDBF2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077" w:type="dxa"/>
            <w:vAlign w:val="bottom"/>
          </w:tcPr>
          <w:p w14:paraId="2E9BDFB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14:paraId="2CE1419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0" w:type="dxa"/>
            <w:vAlign w:val="bottom"/>
          </w:tcPr>
          <w:p w14:paraId="589D67B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Align w:val="bottom"/>
          </w:tcPr>
          <w:p w14:paraId="299FA92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D27F0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bottom"/>
          </w:tcPr>
          <w:p w14:paraId="3040D5C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0" w:type="dxa"/>
            <w:vAlign w:val="bottom"/>
          </w:tcPr>
          <w:p w14:paraId="4256175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68" w:type="dxa"/>
            <w:vAlign w:val="bottom"/>
          </w:tcPr>
          <w:p w14:paraId="7BC9916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07AEA8EB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28BFAA" w14:textId="1B1B85DA" w:rsidR="00834652" w:rsidRDefault="00834652" w:rsidP="003E15D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80D9B">
        <w:rPr>
          <w:rFonts w:ascii="Times New Roman" w:hAnsi="Times New Roman" w:cs="Times New Roman"/>
          <w:sz w:val="24"/>
          <w:szCs w:val="24"/>
        </w:rPr>
        <w:t>Сведения о работах, выполняемых сверх</w:t>
      </w:r>
      <w:r w:rsidR="003E15D8">
        <w:rPr>
          <w:rFonts w:ascii="Times New Roman" w:hAnsi="Times New Roman" w:cs="Times New Roman"/>
          <w:sz w:val="24"/>
          <w:szCs w:val="24"/>
        </w:rPr>
        <w:t xml:space="preserve"> </w:t>
      </w:r>
      <w:r w:rsidRPr="00080D9B">
        <w:rPr>
          <w:rFonts w:ascii="Times New Roman" w:hAnsi="Times New Roman" w:cs="Times New Roman"/>
          <w:sz w:val="24"/>
          <w:szCs w:val="24"/>
        </w:rPr>
        <w:t>установленного государственного задания</w:t>
      </w:r>
    </w:p>
    <w:p w14:paraId="09EAC242" w14:textId="77777777" w:rsidR="00776495" w:rsidRPr="00080D9B" w:rsidRDefault="00776495" w:rsidP="003E15D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850"/>
        <w:gridCol w:w="907"/>
        <w:gridCol w:w="1077"/>
        <w:gridCol w:w="1077"/>
        <w:gridCol w:w="680"/>
        <w:gridCol w:w="1357"/>
        <w:gridCol w:w="1134"/>
        <w:gridCol w:w="1531"/>
        <w:gridCol w:w="1220"/>
        <w:gridCol w:w="1785"/>
      </w:tblGrid>
      <w:tr w:rsidR="00834652" w:rsidRPr="00080D9B" w14:paraId="48B412B3" w14:textId="77777777" w:rsidTr="00381242">
        <w:tc>
          <w:tcPr>
            <w:tcW w:w="3261" w:type="dxa"/>
            <w:vMerge w:val="restart"/>
            <w:tcBorders>
              <w:left w:val="single" w:sz="4" w:space="0" w:color="auto"/>
            </w:tcBorders>
          </w:tcPr>
          <w:p w14:paraId="464DC46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Наименование выполняемых работ</w:t>
            </w:r>
          </w:p>
        </w:tc>
        <w:tc>
          <w:tcPr>
            <w:tcW w:w="850" w:type="dxa"/>
            <w:vMerge w:val="restart"/>
          </w:tcPr>
          <w:p w14:paraId="3073C576" w14:textId="77777777" w:rsidR="00834652" w:rsidRPr="00B177F7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7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4">
              <w:r w:rsidRPr="00B177F7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907" w:type="dxa"/>
            <w:vMerge w:val="restart"/>
          </w:tcPr>
          <w:p w14:paraId="646AFBE2" w14:textId="77777777" w:rsidR="00834652" w:rsidRPr="00B177F7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7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834" w:type="dxa"/>
            <w:gridSpan w:val="3"/>
          </w:tcPr>
          <w:p w14:paraId="774DF9E5" w14:textId="77777777" w:rsidR="00834652" w:rsidRPr="00B177F7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7">
              <w:rPr>
                <w:rFonts w:ascii="Times New Roman" w:hAnsi="Times New Roman" w:cs="Times New Roman"/>
                <w:sz w:val="24"/>
                <w:szCs w:val="24"/>
              </w:rPr>
              <w:t>Объем выполненных работ</w:t>
            </w:r>
          </w:p>
        </w:tc>
        <w:tc>
          <w:tcPr>
            <w:tcW w:w="1357" w:type="dxa"/>
            <w:vMerge w:val="restart"/>
          </w:tcPr>
          <w:p w14:paraId="6DE08CFA" w14:textId="77777777" w:rsidR="009C71E2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Доход от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proofErr w:type="spellEnd"/>
          </w:p>
          <w:p w14:paraId="0578BC82" w14:textId="1DC01B35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работ,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34" w:type="dxa"/>
            <w:vMerge w:val="restart"/>
          </w:tcPr>
          <w:p w14:paraId="03E4738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Цена (тариф)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14:paraId="6E30297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: реквизиты акта, которым установлена цена (тариф)</w:t>
            </w:r>
          </w:p>
        </w:tc>
      </w:tr>
      <w:tr w:rsidR="00834652" w:rsidRPr="00080D9B" w14:paraId="7296FB03" w14:textId="77777777" w:rsidTr="00381242">
        <w:tc>
          <w:tcPr>
            <w:tcW w:w="3261" w:type="dxa"/>
            <w:vMerge/>
            <w:tcBorders>
              <w:left w:val="single" w:sz="4" w:space="0" w:color="auto"/>
            </w:tcBorders>
          </w:tcPr>
          <w:p w14:paraId="3F3E2D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F6D0419" w14:textId="77777777" w:rsidR="00834652" w:rsidRPr="00B177F7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24431085" w14:textId="77777777" w:rsidR="00834652" w:rsidRPr="00B177F7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</w:tcPr>
          <w:p w14:paraId="3BDD8533" w14:textId="77777777" w:rsidR="00834652" w:rsidRPr="00B177F7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80" w:type="dxa"/>
            <w:vMerge w:val="restart"/>
          </w:tcPr>
          <w:p w14:paraId="3C4BC8EC" w14:textId="77777777" w:rsidR="00834652" w:rsidRPr="00B177F7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vMerge/>
          </w:tcPr>
          <w:p w14:paraId="4267E5F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6ED31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14:paraId="7480C6F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кем издан (ФОИВ, учреждение)</w:t>
            </w:r>
          </w:p>
        </w:tc>
        <w:tc>
          <w:tcPr>
            <w:tcW w:w="1220" w:type="dxa"/>
            <w:vMerge w:val="restart"/>
          </w:tcPr>
          <w:p w14:paraId="0B5F12B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85" w:type="dxa"/>
            <w:vMerge w:val="restart"/>
            <w:tcBorders>
              <w:right w:val="single" w:sz="4" w:space="0" w:color="auto"/>
            </w:tcBorders>
          </w:tcPr>
          <w:p w14:paraId="595D7D2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834652" w:rsidRPr="00080D9B" w14:paraId="590225A2" w14:textId="77777777" w:rsidTr="00381242">
        <w:tc>
          <w:tcPr>
            <w:tcW w:w="3261" w:type="dxa"/>
            <w:vMerge/>
            <w:tcBorders>
              <w:left w:val="single" w:sz="4" w:space="0" w:color="auto"/>
            </w:tcBorders>
          </w:tcPr>
          <w:p w14:paraId="252884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E749C35" w14:textId="77777777" w:rsidR="00834652" w:rsidRPr="00B177F7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7A996BED" w14:textId="77777777" w:rsidR="00834652" w:rsidRPr="00B177F7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ACE58A8" w14:textId="77777777" w:rsidR="00834652" w:rsidRPr="00B177F7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77" w:type="dxa"/>
          </w:tcPr>
          <w:p w14:paraId="092C2516" w14:textId="77777777" w:rsidR="00834652" w:rsidRPr="00B177F7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7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5">
              <w:r w:rsidRPr="00B177F7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680" w:type="dxa"/>
            <w:vMerge/>
          </w:tcPr>
          <w:p w14:paraId="7D9780CD" w14:textId="77777777" w:rsidR="00834652" w:rsidRPr="00B177F7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14:paraId="3835211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9429F4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14:paraId="3BE47A2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472ECF1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9CC2DB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3614255" w14:textId="77777777" w:rsidTr="00381242">
        <w:tc>
          <w:tcPr>
            <w:tcW w:w="3261" w:type="dxa"/>
            <w:tcBorders>
              <w:left w:val="single" w:sz="4" w:space="0" w:color="auto"/>
            </w:tcBorders>
          </w:tcPr>
          <w:p w14:paraId="426AB07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2016FD3" w14:textId="77777777" w:rsidR="00834652" w:rsidRPr="00B177F7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14:paraId="5C2B9EE8" w14:textId="77777777" w:rsidR="00834652" w:rsidRPr="00B177F7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14:paraId="107C1F66" w14:textId="77777777" w:rsidR="00834652" w:rsidRPr="00B177F7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14:paraId="04CD3BDD" w14:textId="77777777" w:rsidR="00834652" w:rsidRPr="00B177F7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</w:tcPr>
          <w:p w14:paraId="507E3C6A" w14:textId="77777777" w:rsidR="00834652" w:rsidRPr="00B177F7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7" w:type="dxa"/>
          </w:tcPr>
          <w:p w14:paraId="15E0920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34E5F5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1" w:type="dxa"/>
          </w:tcPr>
          <w:p w14:paraId="50ABABA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0" w:type="dxa"/>
          </w:tcPr>
          <w:p w14:paraId="64E4D77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14:paraId="3A2BF4F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34652" w:rsidRPr="00080D9B" w14:paraId="1BC563A8" w14:textId="77777777" w:rsidTr="00381242">
        <w:tblPrEx>
          <w:tblBorders>
            <w:right w:val="single" w:sz="4" w:space="0" w:color="auto"/>
          </w:tblBorders>
        </w:tblPrEx>
        <w:tc>
          <w:tcPr>
            <w:tcW w:w="3261" w:type="dxa"/>
            <w:tcBorders>
              <w:left w:val="single" w:sz="4" w:space="0" w:color="auto"/>
            </w:tcBorders>
          </w:tcPr>
          <w:p w14:paraId="053A7C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D4F6C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80C685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77" w:type="dxa"/>
            <w:vAlign w:val="center"/>
          </w:tcPr>
          <w:p w14:paraId="2F0AC9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4BDF8C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A0FCD2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2B3DC1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2CD3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1C927B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1D0594B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7A25EB6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3FD6D50" w14:textId="77777777" w:rsidTr="00381242">
        <w:tblPrEx>
          <w:tblBorders>
            <w:right w:val="single" w:sz="4" w:space="0" w:color="auto"/>
          </w:tblBorders>
        </w:tblPrEx>
        <w:tc>
          <w:tcPr>
            <w:tcW w:w="3261" w:type="dxa"/>
            <w:tcBorders>
              <w:left w:val="single" w:sz="4" w:space="0" w:color="auto"/>
            </w:tcBorders>
          </w:tcPr>
          <w:p w14:paraId="7E8CDA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9BE33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369A02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77" w:type="dxa"/>
            <w:vAlign w:val="center"/>
          </w:tcPr>
          <w:p w14:paraId="0632084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48738AC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39F634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64B0B87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A0A77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046111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0B0B9A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572A11E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B5FCAD8" w14:textId="77777777" w:rsidTr="00381242">
        <w:tblPrEx>
          <w:tblBorders>
            <w:right w:val="single" w:sz="4" w:space="0" w:color="auto"/>
          </w:tblBorders>
        </w:tblPrEx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14:paraId="2C5757D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DD20C1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E272D5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700352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4A6E8DE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E472CD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5B8FFD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0F8A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5330F2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42D9D62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39F8DDB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97376C8" w14:textId="77777777" w:rsidTr="00381242">
        <w:tblPrEx>
          <w:tblBorders>
            <w:right w:val="single" w:sz="4" w:space="0" w:color="auto"/>
          </w:tblBorders>
        </w:tblPrEx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4F58DD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  <w:vAlign w:val="center"/>
          </w:tcPr>
          <w:p w14:paraId="1B506FD7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07" w:type="dxa"/>
            <w:vAlign w:val="center"/>
          </w:tcPr>
          <w:p w14:paraId="77DF5E0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077" w:type="dxa"/>
            <w:vAlign w:val="bottom"/>
          </w:tcPr>
          <w:p w14:paraId="4F27F57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14:paraId="4B016B1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0" w:type="dxa"/>
            <w:vAlign w:val="bottom"/>
          </w:tcPr>
          <w:p w14:paraId="1076316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Align w:val="bottom"/>
          </w:tcPr>
          <w:p w14:paraId="2152841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75A2B60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bottom"/>
          </w:tcPr>
          <w:p w14:paraId="7E2F246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20" w:type="dxa"/>
            <w:vAlign w:val="bottom"/>
          </w:tcPr>
          <w:p w14:paraId="7194843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85" w:type="dxa"/>
            <w:vAlign w:val="bottom"/>
          </w:tcPr>
          <w:p w14:paraId="69A13B7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0DA0D118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B3D207" w14:textId="6912EAD1" w:rsidR="00834652" w:rsidRDefault="00834652" w:rsidP="003E15D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80D9B">
        <w:rPr>
          <w:rFonts w:ascii="Times New Roman" w:hAnsi="Times New Roman" w:cs="Times New Roman"/>
          <w:sz w:val="24"/>
          <w:szCs w:val="24"/>
        </w:rPr>
        <w:t>Сведения о производимой продукции</w:t>
      </w:r>
    </w:p>
    <w:p w14:paraId="15C7552E" w14:textId="77777777" w:rsidR="00776495" w:rsidRPr="00080D9B" w:rsidRDefault="00776495" w:rsidP="003E15D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485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987"/>
        <w:gridCol w:w="907"/>
        <w:gridCol w:w="1078"/>
        <w:gridCol w:w="1277"/>
        <w:gridCol w:w="6"/>
        <w:gridCol w:w="677"/>
        <w:gridCol w:w="6"/>
        <w:gridCol w:w="1352"/>
        <w:gridCol w:w="6"/>
        <w:gridCol w:w="1128"/>
        <w:gridCol w:w="6"/>
        <w:gridCol w:w="1895"/>
        <w:gridCol w:w="6"/>
        <w:gridCol w:w="1073"/>
        <w:gridCol w:w="6"/>
        <w:gridCol w:w="1466"/>
        <w:gridCol w:w="6"/>
      </w:tblGrid>
      <w:tr w:rsidR="00834652" w:rsidRPr="00080D9B" w14:paraId="2BBC7999" w14:textId="77777777" w:rsidTr="00381242"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2B8D2E4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Наименование производимой продукции</w:t>
            </w:r>
          </w:p>
        </w:tc>
        <w:tc>
          <w:tcPr>
            <w:tcW w:w="987" w:type="dxa"/>
            <w:vMerge w:val="restart"/>
          </w:tcPr>
          <w:p w14:paraId="623574E5" w14:textId="77777777" w:rsidR="00834652" w:rsidRPr="00365CE4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E4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6">
              <w:r w:rsidRPr="00365CE4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907" w:type="dxa"/>
            <w:vMerge w:val="restart"/>
          </w:tcPr>
          <w:p w14:paraId="37D24EE2" w14:textId="77777777" w:rsidR="00834652" w:rsidRPr="00365CE4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E4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044" w:type="dxa"/>
            <w:gridSpan w:val="5"/>
          </w:tcPr>
          <w:p w14:paraId="1A28F7D7" w14:textId="77777777" w:rsidR="00834652" w:rsidRPr="00365CE4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E4">
              <w:rPr>
                <w:rFonts w:ascii="Times New Roman" w:hAnsi="Times New Roman" w:cs="Times New Roman"/>
                <w:sz w:val="24"/>
                <w:szCs w:val="24"/>
              </w:rPr>
              <w:t>Объем произведенной продукции</w:t>
            </w:r>
          </w:p>
        </w:tc>
        <w:tc>
          <w:tcPr>
            <w:tcW w:w="1358" w:type="dxa"/>
            <w:gridSpan w:val="2"/>
            <w:vMerge w:val="restart"/>
          </w:tcPr>
          <w:p w14:paraId="30B8AE6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Доход от реализации продукции,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34" w:type="dxa"/>
            <w:gridSpan w:val="2"/>
            <w:vMerge w:val="restart"/>
          </w:tcPr>
          <w:p w14:paraId="3806665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Цена (тариф)</w:t>
            </w:r>
          </w:p>
        </w:tc>
        <w:tc>
          <w:tcPr>
            <w:tcW w:w="4452" w:type="dxa"/>
            <w:gridSpan w:val="6"/>
            <w:tcBorders>
              <w:right w:val="single" w:sz="4" w:space="0" w:color="auto"/>
            </w:tcBorders>
          </w:tcPr>
          <w:p w14:paraId="68915D7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: реквизиты акта, которым установлена цена (тариф)</w:t>
            </w:r>
          </w:p>
        </w:tc>
      </w:tr>
      <w:tr w:rsidR="00834652" w:rsidRPr="00080D9B" w14:paraId="705771FA" w14:textId="77777777" w:rsidTr="00381242"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891BF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14:paraId="0A74C738" w14:textId="77777777" w:rsidR="00834652" w:rsidRPr="00365CE4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3D0B6D03" w14:textId="77777777" w:rsidR="00834652" w:rsidRPr="00365CE4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3"/>
          </w:tcPr>
          <w:p w14:paraId="7A61D25F" w14:textId="77777777" w:rsidR="00834652" w:rsidRPr="00365CE4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E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83" w:type="dxa"/>
            <w:gridSpan w:val="2"/>
          </w:tcPr>
          <w:p w14:paraId="15D06EE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8" w:type="dxa"/>
            <w:gridSpan w:val="2"/>
            <w:vMerge/>
          </w:tcPr>
          <w:p w14:paraId="783AD5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14:paraId="0417C43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gridSpan w:val="2"/>
          </w:tcPr>
          <w:p w14:paraId="1ECE9E9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кем издан (ФОИВ, учреждение)</w:t>
            </w:r>
          </w:p>
        </w:tc>
        <w:tc>
          <w:tcPr>
            <w:tcW w:w="1079" w:type="dxa"/>
            <w:gridSpan w:val="2"/>
          </w:tcPr>
          <w:p w14:paraId="77A6B3F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72" w:type="dxa"/>
            <w:gridSpan w:val="2"/>
            <w:tcBorders>
              <w:right w:val="single" w:sz="4" w:space="0" w:color="auto"/>
            </w:tcBorders>
          </w:tcPr>
          <w:p w14:paraId="5152CB8B" w14:textId="77777777" w:rsidR="00834652" w:rsidRPr="00080D9B" w:rsidRDefault="00834652" w:rsidP="00365CE4">
            <w:pPr>
              <w:pStyle w:val="ConsPlusNormal"/>
              <w:ind w:right="-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834652" w:rsidRPr="00080D9B" w14:paraId="2B180B06" w14:textId="77777777" w:rsidTr="00381242">
        <w:trPr>
          <w:gridAfter w:val="1"/>
          <w:wAfter w:w="6" w:type="dxa"/>
        </w:trPr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5BC85E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14:paraId="0C69889F" w14:textId="77777777" w:rsidR="00834652" w:rsidRPr="00365CE4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47AAFADA" w14:textId="77777777" w:rsidR="00834652" w:rsidRPr="00365CE4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14:paraId="056654CA" w14:textId="77777777" w:rsidR="00834652" w:rsidRPr="00365CE4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E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7" w:type="dxa"/>
          </w:tcPr>
          <w:p w14:paraId="41CF89D2" w14:textId="77777777" w:rsidR="00834652" w:rsidRPr="00365CE4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E4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7">
              <w:r w:rsidRPr="00365CE4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683" w:type="dxa"/>
            <w:gridSpan w:val="2"/>
          </w:tcPr>
          <w:p w14:paraId="51E71F3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14:paraId="2AA590B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CACBE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gridSpan w:val="2"/>
          </w:tcPr>
          <w:p w14:paraId="7A274D2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2"/>
          </w:tcPr>
          <w:p w14:paraId="50C7537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right w:val="single" w:sz="4" w:space="0" w:color="auto"/>
            </w:tcBorders>
          </w:tcPr>
          <w:p w14:paraId="09DAD48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7783A97" w14:textId="77777777" w:rsidTr="00381242">
        <w:trPr>
          <w:gridAfter w:val="1"/>
          <w:wAfter w:w="6" w:type="dxa"/>
        </w:trPr>
        <w:tc>
          <w:tcPr>
            <w:tcW w:w="2977" w:type="dxa"/>
            <w:tcBorders>
              <w:left w:val="single" w:sz="4" w:space="0" w:color="auto"/>
            </w:tcBorders>
          </w:tcPr>
          <w:p w14:paraId="546B9FB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14:paraId="3FDA6A8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14:paraId="3936528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8" w:type="dxa"/>
          </w:tcPr>
          <w:p w14:paraId="7407E9F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14:paraId="6EA69C8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  <w:gridSpan w:val="2"/>
          </w:tcPr>
          <w:p w14:paraId="08D039D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  <w:gridSpan w:val="2"/>
          </w:tcPr>
          <w:p w14:paraId="3746DF1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14:paraId="34EA53B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1" w:type="dxa"/>
            <w:gridSpan w:val="2"/>
          </w:tcPr>
          <w:p w14:paraId="1C9AA12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9" w:type="dxa"/>
            <w:gridSpan w:val="2"/>
          </w:tcPr>
          <w:p w14:paraId="7325DAF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2" w:type="dxa"/>
            <w:gridSpan w:val="2"/>
            <w:tcBorders>
              <w:right w:val="single" w:sz="4" w:space="0" w:color="auto"/>
            </w:tcBorders>
          </w:tcPr>
          <w:p w14:paraId="0E4E289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34652" w:rsidRPr="00080D9B" w14:paraId="175732BF" w14:textId="77777777" w:rsidTr="00381242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2977" w:type="dxa"/>
            <w:tcBorders>
              <w:left w:val="single" w:sz="4" w:space="0" w:color="auto"/>
            </w:tcBorders>
          </w:tcPr>
          <w:p w14:paraId="0A6C97D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030AA71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4AB8105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78" w:type="dxa"/>
          </w:tcPr>
          <w:p w14:paraId="1257B94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A6C3B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</w:tcPr>
          <w:p w14:paraId="352057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14:paraId="34BC39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3E679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gridSpan w:val="2"/>
          </w:tcPr>
          <w:p w14:paraId="2BDB768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2"/>
          </w:tcPr>
          <w:p w14:paraId="1D5EF6B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</w:tcPr>
          <w:p w14:paraId="5F2B33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8254A73" w14:textId="77777777" w:rsidTr="00381242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2977" w:type="dxa"/>
            <w:tcBorders>
              <w:left w:val="single" w:sz="4" w:space="0" w:color="auto"/>
            </w:tcBorders>
          </w:tcPr>
          <w:p w14:paraId="074284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1DDC6F0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2C9C1C7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78" w:type="dxa"/>
          </w:tcPr>
          <w:p w14:paraId="7BFCA83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6CD4B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</w:tcPr>
          <w:p w14:paraId="2CC3FC5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14:paraId="75B3B92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AD294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gridSpan w:val="2"/>
          </w:tcPr>
          <w:p w14:paraId="4BA0D77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2"/>
          </w:tcPr>
          <w:p w14:paraId="74771B5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</w:tcPr>
          <w:p w14:paraId="1861B9E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2397BBF" w14:textId="77777777" w:rsidTr="00381242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14:paraId="49A609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01D3BAC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32B1E11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14:paraId="6D1576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B792E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</w:tcPr>
          <w:p w14:paraId="2303E3A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14:paraId="67415E6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1CF5C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gridSpan w:val="2"/>
          </w:tcPr>
          <w:p w14:paraId="1B0949E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2"/>
          </w:tcPr>
          <w:p w14:paraId="4E6453C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</w:tcPr>
          <w:p w14:paraId="79EF73C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81F855A" w14:textId="77777777" w:rsidTr="00381242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24D42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nil"/>
              <w:bottom w:val="single" w:sz="4" w:space="0" w:color="auto"/>
            </w:tcBorders>
            <w:vAlign w:val="center"/>
          </w:tcPr>
          <w:p w14:paraId="08F55DD1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481CC63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078" w:type="dxa"/>
            <w:vAlign w:val="bottom"/>
          </w:tcPr>
          <w:p w14:paraId="12EDC53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7" w:type="dxa"/>
            <w:vAlign w:val="bottom"/>
          </w:tcPr>
          <w:p w14:paraId="46B290A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  <w:gridSpan w:val="2"/>
            <w:vAlign w:val="bottom"/>
          </w:tcPr>
          <w:p w14:paraId="4B64958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bottom"/>
          </w:tcPr>
          <w:p w14:paraId="6CC88E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6512318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Align w:val="bottom"/>
          </w:tcPr>
          <w:p w14:paraId="06040F8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79" w:type="dxa"/>
            <w:gridSpan w:val="2"/>
            <w:vAlign w:val="bottom"/>
          </w:tcPr>
          <w:p w14:paraId="64D5241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2" w:type="dxa"/>
            <w:gridSpan w:val="2"/>
            <w:vAlign w:val="bottom"/>
          </w:tcPr>
          <w:p w14:paraId="5FD70D2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0DBD4091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A338A1" w14:textId="5961E26F" w:rsidR="00834652" w:rsidRDefault="003E15D8" w:rsidP="003E15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365CE4" w:rsidRPr="00365CE4">
        <w:rPr>
          <w:rFonts w:ascii="Times New Roman" w:hAnsi="Times New Roman" w:cs="Times New Roman"/>
          <w:sz w:val="24"/>
          <w:szCs w:val="24"/>
        </w:rPr>
        <w:t>Сведения о кредиторской задолженности и обязательствах учреждения</w:t>
      </w:r>
    </w:p>
    <w:p w14:paraId="1B38B20A" w14:textId="77777777" w:rsidR="00776495" w:rsidRPr="00080D9B" w:rsidRDefault="00776495" w:rsidP="003E15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52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845"/>
        <w:gridCol w:w="974"/>
        <w:gridCol w:w="1291"/>
        <w:gridCol w:w="811"/>
        <w:gridCol w:w="624"/>
        <w:gridCol w:w="1022"/>
        <w:gridCol w:w="624"/>
        <w:gridCol w:w="567"/>
        <w:gridCol w:w="624"/>
        <w:gridCol w:w="1191"/>
        <w:gridCol w:w="624"/>
        <w:gridCol w:w="749"/>
        <w:gridCol w:w="964"/>
        <w:gridCol w:w="1191"/>
        <w:gridCol w:w="771"/>
      </w:tblGrid>
      <w:tr w:rsidR="00834652" w:rsidRPr="00080D9B" w14:paraId="79BD83E6" w14:textId="77777777" w:rsidTr="00381242">
        <w:tc>
          <w:tcPr>
            <w:tcW w:w="1980" w:type="dxa"/>
            <w:vMerge w:val="restart"/>
            <w:tcBorders>
              <w:left w:val="single" w:sz="4" w:space="0" w:color="auto"/>
            </w:tcBorders>
          </w:tcPr>
          <w:p w14:paraId="6169D97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845" w:type="dxa"/>
            <w:vMerge w:val="restart"/>
          </w:tcPr>
          <w:p w14:paraId="34C7E02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строки</w:t>
            </w:r>
          </w:p>
        </w:tc>
        <w:tc>
          <w:tcPr>
            <w:tcW w:w="2265" w:type="dxa"/>
            <w:gridSpan w:val="2"/>
          </w:tcPr>
          <w:p w14:paraId="72EE132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кредиторской задолженности на начало года</w:t>
            </w:r>
          </w:p>
        </w:tc>
        <w:tc>
          <w:tcPr>
            <w:tcW w:w="5463" w:type="dxa"/>
            <w:gridSpan w:val="7"/>
          </w:tcPr>
          <w:p w14:paraId="3262803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кредиторской задолженности на конец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отчетного периода</w:t>
            </w:r>
          </w:p>
        </w:tc>
        <w:tc>
          <w:tcPr>
            <w:tcW w:w="4299" w:type="dxa"/>
            <w:gridSpan w:val="5"/>
            <w:tcBorders>
              <w:right w:val="single" w:sz="4" w:space="0" w:color="auto"/>
            </w:tcBorders>
          </w:tcPr>
          <w:p w14:paraId="07DE646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отложенных обязательств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</w:p>
        </w:tc>
      </w:tr>
      <w:tr w:rsidR="00834652" w:rsidRPr="00080D9B" w14:paraId="0D4F0C6D" w14:textId="77777777" w:rsidTr="00381242"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767A04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14:paraId="42028C5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14:paraId="76CE547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1" w:type="dxa"/>
            <w:vMerge w:val="restart"/>
          </w:tcPr>
          <w:p w14:paraId="648A82C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нее срок оплаты наступил в отчетном финансовом году</w:t>
            </w:r>
          </w:p>
        </w:tc>
        <w:tc>
          <w:tcPr>
            <w:tcW w:w="811" w:type="dxa"/>
            <w:vMerge w:val="restart"/>
          </w:tcPr>
          <w:p w14:paraId="30C75BA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652" w:type="dxa"/>
            <w:gridSpan w:val="6"/>
          </w:tcPr>
          <w:p w14:paraId="6B14670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нее срок оплаты наступает в:</w:t>
            </w:r>
          </w:p>
        </w:tc>
        <w:tc>
          <w:tcPr>
            <w:tcW w:w="624" w:type="dxa"/>
            <w:vMerge w:val="restart"/>
          </w:tcPr>
          <w:p w14:paraId="696B64BC" w14:textId="77777777" w:rsidR="009C71E2" w:rsidRDefault="009C71E2" w:rsidP="009C7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  <w:p w14:paraId="08C0F1A1" w14:textId="5B51BA78" w:rsidR="00834652" w:rsidRPr="00080D9B" w:rsidRDefault="00834652" w:rsidP="009C7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3675" w:type="dxa"/>
            <w:gridSpan w:val="4"/>
            <w:tcBorders>
              <w:right w:val="single" w:sz="4" w:space="0" w:color="auto"/>
            </w:tcBorders>
          </w:tcPr>
          <w:p w14:paraId="6D0253A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34652" w:rsidRPr="00080D9B" w14:paraId="1324E31F" w14:textId="77777777" w:rsidTr="00381242"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2C9C69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14:paraId="077F545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14:paraId="3AD319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14:paraId="4F8C985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14:paraId="5FBC94D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60A81E5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 квартале, всего</w:t>
            </w:r>
          </w:p>
        </w:tc>
        <w:tc>
          <w:tcPr>
            <w:tcW w:w="1022" w:type="dxa"/>
          </w:tcPr>
          <w:p w14:paraId="2CA15FC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нее: в январе</w:t>
            </w:r>
          </w:p>
        </w:tc>
        <w:tc>
          <w:tcPr>
            <w:tcW w:w="624" w:type="dxa"/>
          </w:tcPr>
          <w:p w14:paraId="45E328A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 квартале</w:t>
            </w:r>
          </w:p>
        </w:tc>
        <w:tc>
          <w:tcPr>
            <w:tcW w:w="567" w:type="dxa"/>
          </w:tcPr>
          <w:p w14:paraId="369BA20E" w14:textId="0663200A" w:rsidR="00834652" w:rsidRPr="00080D9B" w:rsidRDefault="00834652" w:rsidP="009C7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 квартале</w:t>
            </w:r>
          </w:p>
        </w:tc>
        <w:tc>
          <w:tcPr>
            <w:tcW w:w="624" w:type="dxa"/>
          </w:tcPr>
          <w:p w14:paraId="0BA4B19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 квартале</w:t>
            </w:r>
          </w:p>
        </w:tc>
        <w:tc>
          <w:tcPr>
            <w:tcW w:w="1191" w:type="dxa"/>
          </w:tcPr>
          <w:p w14:paraId="143CA3FA" w14:textId="77777777" w:rsidR="009C71E2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очеред</w:t>
            </w:r>
          </w:p>
          <w:p w14:paraId="3AC751B3" w14:textId="77777777" w:rsidR="009C71E2" w:rsidRDefault="00834652" w:rsidP="009C7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ном фи</w:t>
            </w:r>
          </w:p>
          <w:p w14:paraId="483D40F9" w14:textId="1A39F680" w:rsidR="00834652" w:rsidRPr="00080D9B" w:rsidRDefault="00834652" w:rsidP="009C7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нансовом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году и плановом периоде</w:t>
            </w:r>
          </w:p>
        </w:tc>
        <w:tc>
          <w:tcPr>
            <w:tcW w:w="624" w:type="dxa"/>
            <w:vMerge/>
          </w:tcPr>
          <w:p w14:paraId="70F271D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51178F3C" w14:textId="77777777" w:rsidR="009C71E2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оп</w:t>
            </w:r>
          </w:p>
          <w:p w14:paraId="20070A39" w14:textId="77A551AC" w:rsidR="00834652" w:rsidRPr="00080D9B" w:rsidRDefault="00834652" w:rsidP="009C7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лате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</w:p>
        </w:tc>
        <w:tc>
          <w:tcPr>
            <w:tcW w:w="964" w:type="dxa"/>
          </w:tcPr>
          <w:p w14:paraId="2651B7A7" w14:textId="77777777" w:rsidR="009C71E2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пре</w:t>
            </w:r>
          </w:p>
          <w:p w14:paraId="491FE594" w14:textId="43165893" w:rsidR="00834652" w:rsidRPr="00080D9B" w:rsidRDefault="00834652" w:rsidP="009C7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тензионным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</w:p>
        </w:tc>
        <w:tc>
          <w:tcPr>
            <w:tcW w:w="1191" w:type="dxa"/>
          </w:tcPr>
          <w:p w14:paraId="6026872C" w14:textId="77777777" w:rsidR="009C71E2" w:rsidRDefault="00834652" w:rsidP="009C7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непос</w:t>
            </w:r>
            <w:proofErr w:type="spellEnd"/>
          </w:p>
          <w:p w14:paraId="7C8EA097" w14:textId="77777777" w:rsidR="009C71E2" w:rsidRDefault="00834652" w:rsidP="009C7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тупившим расчет</w:t>
            </w:r>
          </w:p>
          <w:p w14:paraId="36532D08" w14:textId="77777777" w:rsidR="009C71E2" w:rsidRDefault="00834652" w:rsidP="009C7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доку</w:t>
            </w:r>
          </w:p>
          <w:p w14:paraId="67B7336F" w14:textId="06B3AF27" w:rsidR="00834652" w:rsidRPr="00080D9B" w:rsidRDefault="00834652" w:rsidP="009C7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ментам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</w:tcPr>
          <w:p w14:paraId="7A3D0CE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</w:tr>
      <w:tr w:rsidR="00834652" w:rsidRPr="00080D9B" w14:paraId="24874EDB" w14:textId="77777777" w:rsidTr="00381242">
        <w:tc>
          <w:tcPr>
            <w:tcW w:w="1980" w:type="dxa"/>
            <w:tcBorders>
              <w:left w:val="single" w:sz="4" w:space="0" w:color="auto"/>
            </w:tcBorders>
          </w:tcPr>
          <w:p w14:paraId="0929D0A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14:paraId="2435D5C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14:paraId="405727F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1" w:type="dxa"/>
          </w:tcPr>
          <w:p w14:paraId="6AA4B4B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</w:tcPr>
          <w:p w14:paraId="4BB60B6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" w:type="dxa"/>
          </w:tcPr>
          <w:p w14:paraId="21E135D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2" w:type="dxa"/>
          </w:tcPr>
          <w:p w14:paraId="57DBE38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" w:type="dxa"/>
          </w:tcPr>
          <w:p w14:paraId="29B5A5F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38ADA7D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4" w:type="dxa"/>
          </w:tcPr>
          <w:p w14:paraId="790D91A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1" w:type="dxa"/>
          </w:tcPr>
          <w:p w14:paraId="189A126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4" w:type="dxa"/>
          </w:tcPr>
          <w:p w14:paraId="69C1E08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9" w:type="dxa"/>
          </w:tcPr>
          <w:p w14:paraId="4DD04BD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14:paraId="4AFAC0B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1" w:type="dxa"/>
          </w:tcPr>
          <w:p w14:paraId="10C0E4A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530FE9C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34652" w:rsidRPr="00080D9B" w14:paraId="6AD333B8" w14:textId="77777777" w:rsidTr="00381242">
        <w:tblPrEx>
          <w:tblBorders>
            <w:right w:val="single" w:sz="4" w:space="0" w:color="auto"/>
          </w:tblBorders>
        </w:tblPrEx>
        <w:tc>
          <w:tcPr>
            <w:tcW w:w="1980" w:type="dxa"/>
            <w:tcBorders>
              <w:left w:val="single" w:sz="4" w:space="0" w:color="auto"/>
            </w:tcBorders>
          </w:tcPr>
          <w:p w14:paraId="75E8F4C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выплате заработной платы</w:t>
            </w:r>
          </w:p>
        </w:tc>
        <w:tc>
          <w:tcPr>
            <w:tcW w:w="845" w:type="dxa"/>
            <w:vAlign w:val="bottom"/>
          </w:tcPr>
          <w:p w14:paraId="05048D7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74" w:type="dxa"/>
          </w:tcPr>
          <w:p w14:paraId="1AB3767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71D510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15DDFAC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7FE9E0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4A5B7F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3345396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B7B80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001C94D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386552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337D4BE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68D5698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E3D677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4B7CF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4AB05C5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2A709FF" w14:textId="77777777" w:rsidTr="00381242">
        <w:tblPrEx>
          <w:tblBorders>
            <w:right w:val="single" w:sz="4" w:space="0" w:color="auto"/>
          </w:tblBorders>
        </w:tblPrEx>
        <w:tc>
          <w:tcPr>
            <w:tcW w:w="1980" w:type="dxa"/>
            <w:tcBorders>
              <w:left w:val="single" w:sz="4" w:space="0" w:color="auto"/>
            </w:tcBorders>
          </w:tcPr>
          <w:p w14:paraId="437409F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выплате стипендий, пособий, пенсий</w:t>
            </w:r>
          </w:p>
        </w:tc>
        <w:tc>
          <w:tcPr>
            <w:tcW w:w="845" w:type="dxa"/>
            <w:vAlign w:val="bottom"/>
          </w:tcPr>
          <w:p w14:paraId="55AE0BD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74" w:type="dxa"/>
          </w:tcPr>
          <w:p w14:paraId="1108ED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1E97C2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3F03862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053EB13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5121F2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1E55C9E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3047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4331725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AFB9D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01D3AF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310EE43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355E28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0E050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2869EC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AAA1B5F" w14:textId="77777777" w:rsidTr="00381242">
        <w:tblPrEx>
          <w:tblBorders>
            <w:right w:val="single" w:sz="4" w:space="0" w:color="auto"/>
          </w:tblBorders>
        </w:tblPrEx>
        <w:tc>
          <w:tcPr>
            <w:tcW w:w="1980" w:type="dxa"/>
            <w:tcBorders>
              <w:left w:val="single" w:sz="4" w:space="0" w:color="auto"/>
            </w:tcBorders>
          </w:tcPr>
          <w:p w14:paraId="5D372F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перечислению в бюджет, всего</w:t>
            </w:r>
          </w:p>
        </w:tc>
        <w:tc>
          <w:tcPr>
            <w:tcW w:w="845" w:type="dxa"/>
            <w:vAlign w:val="bottom"/>
          </w:tcPr>
          <w:p w14:paraId="292B5C4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74" w:type="dxa"/>
          </w:tcPr>
          <w:p w14:paraId="7F80EF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107F78E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054D508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0217A13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5F8F8D3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212994E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435B6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5A1682A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C9FA47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0374B0D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2EAFD7A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AF1156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DD00F2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31E21E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2E2E30D" w14:textId="77777777" w:rsidTr="00381242">
        <w:tblPrEx>
          <w:tblBorders>
            <w:right w:val="single" w:sz="4" w:space="0" w:color="auto"/>
          </w:tblBorders>
        </w:tblPrEx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7AE8E7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54011B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перечислению удержанного налога на доходы физических лиц</w:t>
            </w:r>
          </w:p>
        </w:tc>
        <w:tc>
          <w:tcPr>
            <w:tcW w:w="845" w:type="dxa"/>
            <w:vAlign w:val="bottom"/>
          </w:tcPr>
          <w:p w14:paraId="49973DA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974" w:type="dxa"/>
          </w:tcPr>
          <w:p w14:paraId="4A255BB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163BE40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12A7C00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487DA9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17DF43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6B31EE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9FFF6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161513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1A7E73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615E125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70F2093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0576D2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50233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40853F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9C35B26" w14:textId="77777777" w:rsidTr="00381242">
        <w:tblPrEx>
          <w:tblBorders>
            <w:right w:val="single" w:sz="4" w:space="0" w:color="auto"/>
          </w:tblBorders>
        </w:tblPrEx>
        <w:tc>
          <w:tcPr>
            <w:tcW w:w="1980" w:type="dxa"/>
            <w:tcBorders>
              <w:left w:val="single" w:sz="4" w:space="0" w:color="auto"/>
            </w:tcBorders>
          </w:tcPr>
          <w:p w14:paraId="652D4EB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по оплате страховых взносов на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обязательное социальное страхование</w:t>
            </w:r>
          </w:p>
        </w:tc>
        <w:tc>
          <w:tcPr>
            <w:tcW w:w="845" w:type="dxa"/>
            <w:vAlign w:val="bottom"/>
          </w:tcPr>
          <w:p w14:paraId="163209B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3200</w:t>
            </w:r>
          </w:p>
        </w:tc>
        <w:tc>
          <w:tcPr>
            <w:tcW w:w="974" w:type="dxa"/>
          </w:tcPr>
          <w:p w14:paraId="18AB8AA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07F2BB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0614C13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6546326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5107785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269FCD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A581D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7773D4D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1B87ED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0DE5DB9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4625E4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6AEA42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4DB586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4DDB867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97768D0" w14:textId="77777777" w:rsidTr="00381242">
        <w:tblPrEx>
          <w:tblBorders>
            <w:right w:val="single" w:sz="4" w:space="0" w:color="auto"/>
          </w:tblBorders>
        </w:tblPrEx>
        <w:tc>
          <w:tcPr>
            <w:tcW w:w="1980" w:type="dxa"/>
            <w:tcBorders>
              <w:left w:val="single" w:sz="4" w:space="0" w:color="auto"/>
            </w:tcBorders>
          </w:tcPr>
          <w:p w14:paraId="568CB6A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845" w:type="dxa"/>
            <w:vAlign w:val="bottom"/>
          </w:tcPr>
          <w:p w14:paraId="6F488D5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974" w:type="dxa"/>
          </w:tcPr>
          <w:p w14:paraId="4D625C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517FBE8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2CBDE6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0C44E22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49A42F0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3AAD295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17A3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45E86E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0F12C4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3F3CC1D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18E610D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D2171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6FDFB7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28A412F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A8E1A62" w14:textId="77777777" w:rsidTr="00381242">
        <w:tblPrEx>
          <w:tblBorders>
            <w:right w:val="single" w:sz="4" w:space="0" w:color="auto"/>
          </w:tblBorders>
        </w:tblPrEx>
        <w:tc>
          <w:tcPr>
            <w:tcW w:w="1980" w:type="dxa"/>
            <w:tcBorders>
              <w:left w:val="single" w:sz="4" w:space="0" w:color="auto"/>
            </w:tcBorders>
          </w:tcPr>
          <w:p w14:paraId="34FCD56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возврату в бюджет средств субсидий (грантов в форме субсидий)</w:t>
            </w:r>
          </w:p>
        </w:tc>
        <w:tc>
          <w:tcPr>
            <w:tcW w:w="845" w:type="dxa"/>
            <w:vAlign w:val="bottom"/>
          </w:tcPr>
          <w:p w14:paraId="62944C4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974" w:type="dxa"/>
          </w:tcPr>
          <w:p w14:paraId="6E3E20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60603C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66F675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180098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69DC81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4B6966D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9ABDF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3C7581B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2FF42E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15B6221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07475A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76C7D6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814752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43DEEF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0450E3F" w14:textId="77777777" w:rsidTr="00381242">
        <w:tblPrEx>
          <w:tblBorders>
            <w:right w:val="single" w:sz="4" w:space="0" w:color="auto"/>
          </w:tblBorders>
        </w:tblPrEx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189706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74D3FD3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связи с невыполнением государственного задания</w:t>
            </w:r>
          </w:p>
        </w:tc>
        <w:tc>
          <w:tcPr>
            <w:tcW w:w="845" w:type="dxa"/>
            <w:vAlign w:val="bottom"/>
          </w:tcPr>
          <w:p w14:paraId="03A68BF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3410</w:t>
            </w:r>
          </w:p>
        </w:tc>
        <w:tc>
          <w:tcPr>
            <w:tcW w:w="974" w:type="dxa"/>
          </w:tcPr>
          <w:p w14:paraId="275439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653A5A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0AB718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2D29BC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352C44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7E539B9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846AD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3B03672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C9889E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52F005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5D06D61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A4F5E9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1ED59F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09A23E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F8253B4" w14:textId="77777777" w:rsidTr="00381242">
        <w:tblPrEx>
          <w:tblBorders>
            <w:right w:val="single" w:sz="4" w:space="0" w:color="auto"/>
          </w:tblBorders>
        </w:tblPrEx>
        <w:tc>
          <w:tcPr>
            <w:tcW w:w="1980" w:type="dxa"/>
            <w:tcBorders>
              <w:left w:val="single" w:sz="4" w:space="0" w:color="auto"/>
            </w:tcBorders>
          </w:tcPr>
          <w:p w14:paraId="64404B8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связи с недостижением результатов предоставления субсидий (грантов в форме субсидий)</w:t>
            </w:r>
          </w:p>
        </w:tc>
        <w:tc>
          <w:tcPr>
            <w:tcW w:w="845" w:type="dxa"/>
            <w:vAlign w:val="bottom"/>
          </w:tcPr>
          <w:p w14:paraId="119DB9D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3420</w:t>
            </w:r>
          </w:p>
        </w:tc>
        <w:tc>
          <w:tcPr>
            <w:tcW w:w="974" w:type="dxa"/>
          </w:tcPr>
          <w:p w14:paraId="6AF050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204F992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28B241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59822D0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72055D3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52D72A9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8950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65ED84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4037C1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74BBD71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653786A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E3604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95B17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56914E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058E9B1" w14:textId="77777777" w:rsidTr="00381242">
        <w:tblPrEx>
          <w:tblBorders>
            <w:right w:val="single" w:sz="4" w:space="0" w:color="auto"/>
          </w:tblBorders>
        </w:tblPrEx>
        <w:tc>
          <w:tcPr>
            <w:tcW w:w="1980" w:type="dxa"/>
            <w:tcBorders>
              <w:left w:val="single" w:sz="4" w:space="0" w:color="auto"/>
            </w:tcBorders>
          </w:tcPr>
          <w:p w14:paraId="25A1D86F" w14:textId="77777777" w:rsidR="009C71E2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невыполнением условий соглашений, в том числе по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софинансирова</w:t>
            </w:r>
            <w:proofErr w:type="spellEnd"/>
          </w:p>
          <w:p w14:paraId="65D1D25E" w14:textId="2FF358C9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</w:t>
            </w:r>
          </w:p>
        </w:tc>
        <w:tc>
          <w:tcPr>
            <w:tcW w:w="845" w:type="dxa"/>
            <w:vAlign w:val="bottom"/>
          </w:tcPr>
          <w:p w14:paraId="3D803FE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3430</w:t>
            </w:r>
          </w:p>
        </w:tc>
        <w:tc>
          <w:tcPr>
            <w:tcW w:w="974" w:type="dxa"/>
          </w:tcPr>
          <w:p w14:paraId="7C20865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06CF8A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630FC58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6F1AE76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762C15D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144E8E3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B33F0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0B85E8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B2EB0D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3943D9A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7B021E4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B4F991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7B14D1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47E7529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8305A06" w14:textId="77777777" w:rsidTr="00381242">
        <w:tblPrEx>
          <w:tblBorders>
            <w:right w:val="single" w:sz="4" w:space="0" w:color="auto"/>
          </w:tblBorders>
        </w:tblPrEx>
        <w:tc>
          <w:tcPr>
            <w:tcW w:w="1980" w:type="dxa"/>
            <w:tcBorders>
              <w:left w:val="single" w:sz="4" w:space="0" w:color="auto"/>
            </w:tcBorders>
          </w:tcPr>
          <w:p w14:paraId="3E09D5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оплате товаров, работ, услуг, всего</w:t>
            </w:r>
          </w:p>
        </w:tc>
        <w:tc>
          <w:tcPr>
            <w:tcW w:w="845" w:type="dxa"/>
            <w:vAlign w:val="bottom"/>
          </w:tcPr>
          <w:p w14:paraId="1A52B9E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974" w:type="dxa"/>
          </w:tcPr>
          <w:p w14:paraId="72B181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1EC4848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741DC5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353C11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5C7C909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31C3176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6535D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59CE48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9B78BD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717D360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6B8DE8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E24421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0082EF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24FEA5E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641284F" w14:textId="77777777" w:rsidTr="00381242">
        <w:tblPrEx>
          <w:tblBorders>
            <w:right w:val="single" w:sz="4" w:space="0" w:color="auto"/>
          </w:tblBorders>
        </w:tblPrEx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51FA8B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13CEEF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публичным договорам</w:t>
            </w:r>
          </w:p>
        </w:tc>
        <w:tc>
          <w:tcPr>
            <w:tcW w:w="845" w:type="dxa"/>
            <w:vAlign w:val="bottom"/>
          </w:tcPr>
          <w:p w14:paraId="04B8A44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974" w:type="dxa"/>
          </w:tcPr>
          <w:p w14:paraId="3A83D33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6E4BF7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735CD48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4B52AFC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3E2EA3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1E3EDFF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23AA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0C48369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9622B5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5624D00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5D4DF50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2BD44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201E5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1DBC923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152EF43" w14:textId="77777777" w:rsidTr="00381242">
        <w:tblPrEx>
          <w:tblBorders>
            <w:right w:val="single" w:sz="4" w:space="0" w:color="auto"/>
          </w:tblBorders>
        </w:tblPrEx>
        <w:tc>
          <w:tcPr>
            <w:tcW w:w="1980" w:type="dxa"/>
            <w:tcBorders>
              <w:left w:val="single" w:sz="4" w:space="0" w:color="auto"/>
            </w:tcBorders>
          </w:tcPr>
          <w:p w14:paraId="6CB44C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оплате прочих расходов, всего</w:t>
            </w:r>
          </w:p>
        </w:tc>
        <w:tc>
          <w:tcPr>
            <w:tcW w:w="845" w:type="dxa"/>
            <w:vAlign w:val="bottom"/>
          </w:tcPr>
          <w:p w14:paraId="5BEC352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74" w:type="dxa"/>
          </w:tcPr>
          <w:p w14:paraId="0FBFAE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4785DC6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7564480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232C501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760985D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6660F3E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7AD57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735D090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3146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2468F7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69F58D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C46AC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E52D7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1B3452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9C1DA8D" w14:textId="77777777" w:rsidTr="00381242">
        <w:tblPrEx>
          <w:tblBorders>
            <w:right w:val="single" w:sz="4" w:space="0" w:color="auto"/>
          </w:tblBorders>
        </w:tblPrEx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25B1B2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2D09BA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выплатам, связанным с причинением вреда гражданам</w:t>
            </w:r>
          </w:p>
        </w:tc>
        <w:tc>
          <w:tcPr>
            <w:tcW w:w="845" w:type="dxa"/>
            <w:vAlign w:val="bottom"/>
          </w:tcPr>
          <w:p w14:paraId="6938356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974" w:type="dxa"/>
          </w:tcPr>
          <w:p w14:paraId="2C6671B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712528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39828CF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6066416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4DE7372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3A3B91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58663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4C5621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F3DC33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1F77CF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5269FBB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6EAD5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A0E766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57E14F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416755E" w14:textId="77777777" w:rsidTr="00381242">
        <w:tblPrEx>
          <w:tblBorders>
            <w:right w:val="single" w:sz="4" w:space="0" w:color="auto"/>
          </w:tblBorders>
        </w:tblPrEx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1CEA4A70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45" w:type="dxa"/>
            <w:vAlign w:val="bottom"/>
          </w:tcPr>
          <w:p w14:paraId="63365DD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974" w:type="dxa"/>
          </w:tcPr>
          <w:p w14:paraId="37BBC3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3945D64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1" w:type="dxa"/>
          </w:tcPr>
          <w:p w14:paraId="473AA19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24" w:type="dxa"/>
          </w:tcPr>
          <w:p w14:paraId="2F56B78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2CCAEE4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002359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3629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23D5D5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D721B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7D9C4B3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6FFE13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131DCB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0EE3E8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7EE2F67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1BC1AE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1B0B24" w14:textId="5BD78C67" w:rsidR="00834652" w:rsidRDefault="00834652" w:rsidP="003E15D8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80D9B">
        <w:rPr>
          <w:rFonts w:ascii="Times New Roman" w:hAnsi="Times New Roman" w:cs="Times New Roman"/>
          <w:sz w:val="24"/>
          <w:szCs w:val="24"/>
        </w:rPr>
        <w:t>Сведения</w:t>
      </w:r>
      <w:r w:rsidR="003E15D8">
        <w:rPr>
          <w:rFonts w:ascii="Times New Roman" w:hAnsi="Times New Roman" w:cs="Times New Roman"/>
          <w:sz w:val="24"/>
          <w:szCs w:val="24"/>
        </w:rPr>
        <w:t xml:space="preserve"> </w:t>
      </w:r>
      <w:r w:rsidRPr="00080D9B">
        <w:rPr>
          <w:rFonts w:ascii="Times New Roman" w:hAnsi="Times New Roman" w:cs="Times New Roman"/>
          <w:sz w:val="24"/>
          <w:szCs w:val="24"/>
        </w:rPr>
        <w:t>о просроченной кредиторской задолженности</w:t>
      </w:r>
    </w:p>
    <w:p w14:paraId="7732227C" w14:textId="77777777" w:rsidR="00776495" w:rsidRPr="00080D9B" w:rsidRDefault="00776495" w:rsidP="003E15D8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4848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987"/>
        <w:gridCol w:w="586"/>
        <w:gridCol w:w="664"/>
        <w:gridCol w:w="1205"/>
        <w:gridCol w:w="1099"/>
        <w:gridCol w:w="547"/>
        <w:gridCol w:w="571"/>
        <w:gridCol w:w="973"/>
        <w:gridCol w:w="708"/>
        <w:gridCol w:w="851"/>
        <w:gridCol w:w="850"/>
        <w:gridCol w:w="851"/>
        <w:gridCol w:w="737"/>
        <w:gridCol w:w="817"/>
        <w:gridCol w:w="850"/>
        <w:gridCol w:w="1134"/>
      </w:tblGrid>
      <w:tr w:rsidR="00834652" w:rsidRPr="00080D9B" w14:paraId="5E0A2A95" w14:textId="77777777" w:rsidTr="00381242"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3463D42" w14:textId="77777777" w:rsidR="009C71E2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proofErr w:type="spellEnd"/>
          </w:p>
          <w:p w14:paraId="39E9AA50" w14:textId="4CF8E3C1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987" w:type="dxa"/>
            <w:vMerge w:val="restart"/>
          </w:tcPr>
          <w:p w14:paraId="54378EE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250" w:type="dxa"/>
            <w:gridSpan w:val="2"/>
          </w:tcPr>
          <w:p w14:paraId="3A203405" w14:textId="77777777" w:rsidR="009C71E2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просроченной кредиторской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задолжен</w:t>
            </w:r>
          </w:p>
          <w:p w14:paraId="727358CA" w14:textId="38A8ADCC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на начало года</w:t>
            </w:r>
          </w:p>
        </w:tc>
        <w:tc>
          <w:tcPr>
            <w:tcW w:w="2851" w:type="dxa"/>
            <w:gridSpan w:val="3"/>
          </w:tcPr>
          <w:p w14:paraId="4E2221C9" w14:textId="77777777" w:rsidR="00834652" w:rsidRPr="003E15D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Предельно допустимые значения просроченной кредиторской задолженности </w:t>
            </w:r>
            <w:hyperlink w:anchor="P2453">
              <w:r w:rsidRPr="003E15D8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804" w:type="dxa"/>
            <w:gridSpan w:val="6"/>
          </w:tcPr>
          <w:p w14:paraId="0E770526" w14:textId="77777777" w:rsidR="00834652" w:rsidRPr="003E15D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5D8">
              <w:rPr>
                <w:rFonts w:ascii="Times New Roman" w:hAnsi="Times New Roman" w:cs="Times New Roman"/>
                <w:sz w:val="24"/>
                <w:szCs w:val="24"/>
              </w:rPr>
              <w:t>Объем просроченной кредиторской задолженности на конец отчетного периода</w:t>
            </w:r>
          </w:p>
        </w:tc>
        <w:tc>
          <w:tcPr>
            <w:tcW w:w="1554" w:type="dxa"/>
            <w:gridSpan w:val="2"/>
          </w:tcPr>
          <w:p w14:paraId="25A813AD" w14:textId="77777777" w:rsidR="009C71E2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5D8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кредиторской </w:t>
            </w:r>
            <w:proofErr w:type="spellStart"/>
            <w:r w:rsidRPr="003E15D8">
              <w:rPr>
                <w:rFonts w:ascii="Times New Roman" w:hAnsi="Times New Roman" w:cs="Times New Roman"/>
                <w:sz w:val="24"/>
                <w:szCs w:val="24"/>
              </w:rPr>
              <w:t>задолженнос</w:t>
            </w:r>
            <w:proofErr w:type="spellEnd"/>
          </w:p>
          <w:p w14:paraId="070D3037" w14:textId="0078642F" w:rsidR="00834652" w:rsidRPr="003E15D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5D8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3E1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2456">
              <w:r w:rsidRPr="003E15D8">
                <w:rPr>
                  <w:rFonts w:ascii="Times New Roman" w:hAnsi="Times New Roman" w:cs="Times New Roman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850" w:type="dxa"/>
          </w:tcPr>
          <w:p w14:paraId="1FFF644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Причина образования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5595853E" w14:textId="3D47BEC8" w:rsidR="009C71E2" w:rsidRDefault="00834652" w:rsidP="009C7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Меры, принима</w:t>
            </w:r>
            <w:r w:rsidR="009C71E2">
              <w:rPr>
                <w:rFonts w:ascii="Times New Roman" w:hAnsi="Times New Roman" w:cs="Times New Roman"/>
                <w:sz w:val="24"/>
                <w:szCs w:val="24"/>
              </w:rPr>
              <w:t xml:space="preserve">емые по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погаше</w:t>
            </w:r>
            <w:proofErr w:type="spellEnd"/>
          </w:p>
          <w:p w14:paraId="28F90E64" w14:textId="77777777" w:rsidR="009C71E2" w:rsidRDefault="00834652" w:rsidP="009C7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просро</w:t>
            </w:r>
            <w:proofErr w:type="spellEnd"/>
          </w:p>
          <w:p w14:paraId="23B7D243" w14:textId="046EC7F1" w:rsidR="00834652" w:rsidRPr="00080D9B" w:rsidRDefault="00834652" w:rsidP="009C7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ченной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кредиторской задолженности</w:t>
            </w:r>
          </w:p>
        </w:tc>
      </w:tr>
      <w:tr w:rsidR="00834652" w:rsidRPr="00080D9B" w14:paraId="32A30911" w14:textId="77777777" w:rsidTr="00381242"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710729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14:paraId="5D08EA3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 w:val="restart"/>
          </w:tcPr>
          <w:p w14:paraId="11467146" w14:textId="62018A58" w:rsidR="009C71E2" w:rsidRDefault="009C71E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  <w:p w14:paraId="3A0F08C4" w14:textId="75A9E1C0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664" w:type="dxa"/>
            <w:vMerge w:val="restart"/>
          </w:tcPr>
          <w:p w14:paraId="33F062B7" w14:textId="77777777" w:rsidR="009C71E2" w:rsidRDefault="009C71E2" w:rsidP="009C7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нее по 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исполни</w:t>
            </w:r>
          </w:p>
          <w:p w14:paraId="4E97B998" w14:textId="77777777" w:rsidR="009C71E2" w:rsidRDefault="00834652" w:rsidP="009C7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тельным лис</w:t>
            </w:r>
          </w:p>
          <w:p w14:paraId="6DD0228A" w14:textId="2807CEDD" w:rsidR="00834652" w:rsidRPr="00080D9B" w:rsidRDefault="00834652" w:rsidP="009C7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там</w:t>
            </w:r>
          </w:p>
        </w:tc>
        <w:tc>
          <w:tcPr>
            <w:tcW w:w="2304" w:type="dxa"/>
            <w:gridSpan w:val="2"/>
          </w:tcPr>
          <w:p w14:paraId="64C9F214" w14:textId="77777777" w:rsidR="00834652" w:rsidRPr="003E15D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5D8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547" w:type="dxa"/>
            <w:vMerge w:val="restart"/>
          </w:tcPr>
          <w:p w14:paraId="3258E37A" w14:textId="77777777" w:rsidR="00834652" w:rsidRPr="003E15D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5D8">
              <w:rPr>
                <w:rFonts w:ascii="Times New Roman" w:hAnsi="Times New Roman" w:cs="Times New Roman"/>
                <w:sz w:val="24"/>
                <w:szCs w:val="24"/>
              </w:rPr>
              <w:t>срок, дней</w:t>
            </w:r>
          </w:p>
        </w:tc>
        <w:tc>
          <w:tcPr>
            <w:tcW w:w="571" w:type="dxa"/>
            <w:vMerge w:val="restart"/>
          </w:tcPr>
          <w:p w14:paraId="1A0BF3B9" w14:textId="58E0D77E" w:rsidR="009C71E2" w:rsidRDefault="009C71E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4652" w:rsidRPr="003E15D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  <w:p w14:paraId="171B7C9D" w14:textId="54DF6AAB" w:rsidR="00834652" w:rsidRPr="003E15D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5D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973" w:type="dxa"/>
            <w:vMerge w:val="restart"/>
          </w:tcPr>
          <w:p w14:paraId="5F574CAD" w14:textId="77777777" w:rsidR="009C71E2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5D8">
              <w:rPr>
                <w:rFonts w:ascii="Times New Roman" w:hAnsi="Times New Roman" w:cs="Times New Roman"/>
                <w:sz w:val="24"/>
                <w:szCs w:val="24"/>
              </w:rPr>
              <w:t xml:space="preserve">из нее по </w:t>
            </w:r>
            <w:proofErr w:type="spellStart"/>
            <w:r w:rsidRPr="003E15D8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spellEnd"/>
          </w:p>
          <w:p w14:paraId="14885CD8" w14:textId="44B7EEF7" w:rsidR="00834652" w:rsidRPr="003E15D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5D8">
              <w:rPr>
                <w:rFonts w:ascii="Times New Roman" w:hAnsi="Times New Roman" w:cs="Times New Roman"/>
                <w:sz w:val="24"/>
                <w:szCs w:val="24"/>
              </w:rPr>
              <w:t>полнительным</w:t>
            </w:r>
            <w:proofErr w:type="spellEnd"/>
            <w:r w:rsidRPr="003E15D8">
              <w:rPr>
                <w:rFonts w:ascii="Times New Roman" w:hAnsi="Times New Roman" w:cs="Times New Roman"/>
                <w:sz w:val="24"/>
                <w:szCs w:val="24"/>
              </w:rPr>
              <w:t xml:space="preserve"> листам</w:t>
            </w:r>
          </w:p>
        </w:tc>
        <w:tc>
          <w:tcPr>
            <w:tcW w:w="3260" w:type="dxa"/>
            <w:gridSpan w:val="4"/>
          </w:tcPr>
          <w:p w14:paraId="4E5E7AB9" w14:textId="77777777" w:rsidR="00834652" w:rsidRPr="003E15D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5D8">
              <w:rPr>
                <w:rFonts w:ascii="Times New Roman" w:hAnsi="Times New Roman" w:cs="Times New Roman"/>
                <w:sz w:val="24"/>
                <w:szCs w:val="24"/>
              </w:rPr>
              <w:t>в том числе по срокам</w:t>
            </w:r>
          </w:p>
        </w:tc>
        <w:tc>
          <w:tcPr>
            <w:tcW w:w="737" w:type="dxa"/>
          </w:tcPr>
          <w:p w14:paraId="5BA8850A" w14:textId="5AC38F71" w:rsidR="009C71E2" w:rsidRDefault="009C71E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4652" w:rsidRPr="003E15D8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</w:p>
          <w:p w14:paraId="1996E426" w14:textId="088118FE" w:rsidR="00834652" w:rsidRPr="003E15D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5D8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3E15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15D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817" w:type="dxa"/>
          </w:tcPr>
          <w:p w14:paraId="7D880577" w14:textId="77777777" w:rsidR="009C71E2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5D8">
              <w:rPr>
                <w:rFonts w:ascii="Times New Roman" w:hAnsi="Times New Roman" w:cs="Times New Roman"/>
                <w:sz w:val="24"/>
                <w:szCs w:val="24"/>
              </w:rPr>
              <w:t>в про</w:t>
            </w:r>
          </w:p>
          <w:p w14:paraId="77134FDE" w14:textId="77777777" w:rsidR="009C71E2" w:rsidRDefault="00834652" w:rsidP="009C7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5D8">
              <w:rPr>
                <w:rFonts w:ascii="Times New Roman" w:hAnsi="Times New Roman" w:cs="Times New Roman"/>
                <w:sz w:val="24"/>
                <w:szCs w:val="24"/>
              </w:rPr>
              <w:t>цен</w:t>
            </w:r>
          </w:p>
          <w:p w14:paraId="4CBB5095" w14:textId="594CEC55" w:rsidR="00834652" w:rsidRPr="003E15D8" w:rsidRDefault="00834652" w:rsidP="009C7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5D8"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  <w:proofErr w:type="spellEnd"/>
          </w:p>
        </w:tc>
        <w:tc>
          <w:tcPr>
            <w:tcW w:w="850" w:type="dxa"/>
          </w:tcPr>
          <w:p w14:paraId="490F489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A61526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2CDB9AF" w14:textId="77777777" w:rsidTr="00381242"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39FAE3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14:paraId="0FEC24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</w:tcPr>
          <w:p w14:paraId="714390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</w:tcPr>
          <w:p w14:paraId="48042B6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00B5ADF6" w14:textId="77777777" w:rsidR="009C71E2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5D8">
              <w:rPr>
                <w:rFonts w:ascii="Times New Roman" w:hAnsi="Times New Roman" w:cs="Times New Roman"/>
                <w:sz w:val="24"/>
                <w:szCs w:val="24"/>
              </w:rPr>
              <w:t>в абсолют</w:t>
            </w:r>
          </w:p>
          <w:p w14:paraId="6301B5E7" w14:textId="2DB7D6BC" w:rsidR="00834652" w:rsidRPr="003E15D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5D8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E15D8">
              <w:rPr>
                <w:rFonts w:ascii="Times New Roman" w:hAnsi="Times New Roman" w:cs="Times New Roman"/>
                <w:sz w:val="24"/>
                <w:szCs w:val="24"/>
              </w:rPr>
              <w:t xml:space="preserve"> величинах </w:t>
            </w:r>
            <w:hyperlink w:anchor="P2454">
              <w:r w:rsidRPr="003E15D8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099" w:type="dxa"/>
          </w:tcPr>
          <w:p w14:paraId="53AC548E" w14:textId="77777777" w:rsidR="00834652" w:rsidRPr="003E15D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5D8">
              <w:rPr>
                <w:rFonts w:ascii="Times New Roman" w:hAnsi="Times New Roman" w:cs="Times New Roman"/>
                <w:sz w:val="24"/>
                <w:szCs w:val="24"/>
              </w:rPr>
              <w:t xml:space="preserve">в процентах </w:t>
            </w:r>
            <w:hyperlink w:anchor="P2455">
              <w:r w:rsidRPr="003E15D8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547" w:type="dxa"/>
            <w:vMerge/>
          </w:tcPr>
          <w:p w14:paraId="1534AC2C" w14:textId="77777777" w:rsidR="00834652" w:rsidRPr="003E15D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14:paraId="20BDCCA2" w14:textId="77777777" w:rsidR="00834652" w:rsidRPr="003E15D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Merge/>
          </w:tcPr>
          <w:p w14:paraId="2C60229E" w14:textId="77777777" w:rsidR="00834652" w:rsidRPr="003E15D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B7E691" w14:textId="78B0D7F3" w:rsidR="009C71E2" w:rsidRDefault="009C71E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34652" w:rsidRPr="003E15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09DEAE67" w14:textId="77777777" w:rsidR="009C71E2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5D8">
              <w:rPr>
                <w:rFonts w:ascii="Times New Roman" w:hAnsi="Times New Roman" w:cs="Times New Roman"/>
                <w:sz w:val="24"/>
                <w:szCs w:val="24"/>
              </w:rPr>
              <w:t xml:space="preserve">нее 30 дней </w:t>
            </w:r>
            <w:proofErr w:type="spellStart"/>
            <w:r w:rsidRPr="003E15D8">
              <w:rPr>
                <w:rFonts w:ascii="Times New Roman" w:hAnsi="Times New Roman" w:cs="Times New Roman"/>
                <w:sz w:val="24"/>
                <w:szCs w:val="24"/>
              </w:rPr>
              <w:t>просроч</w:t>
            </w:r>
            <w:proofErr w:type="spellEnd"/>
          </w:p>
          <w:p w14:paraId="7F1CD0F9" w14:textId="335974B2" w:rsidR="00834652" w:rsidRPr="003E15D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5D8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851" w:type="dxa"/>
          </w:tcPr>
          <w:p w14:paraId="1B162B7A" w14:textId="77777777" w:rsidR="009C71E2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5D8">
              <w:rPr>
                <w:rFonts w:ascii="Times New Roman" w:hAnsi="Times New Roman" w:cs="Times New Roman"/>
                <w:sz w:val="24"/>
                <w:szCs w:val="24"/>
              </w:rPr>
              <w:t>от 30 до 90 дней про</w:t>
            </w:r>
          </w:p>
          <w:p w14:paraId="0F89EEE6" w14:textId="3ED561D0" w:rsidR="00834652" w:rsidRPr="003E15D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5D8">
              <w:rPr>
                <w:rFonts w:ascii="Times New Roman" w:hAnsi="Times New Roman" w:cs="Times New Roman"/>
                <w:sz w:val="24"/>
                <w:szCs w:val="24"/>
              </w:rPr>
              <w:t>срочки</w:t>
            </w:r>
            <w:proofErr w:type="spellEnd"/>
          </w:p>
        </w:tc>
        <w:tc>
          <w:tcPr>
            <w:tcW w:w="850" w:type="dxa"/>
          </w:tcPr>
          <w:p w14:paraId="47032834" w14:textId="77777777" w:rsidR="009C71E2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от 90 до 180 дней про</w:t>
            </w:r>
          </w:p>
          <w:p w14:paraId="399EAC92" w14:textId="3C8EA2AA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срочки</w:t>
            </w:r>
            <w:proofErr w:type="spellEnd"/>
          </w:p>
        </w:tc>
        <w:tc>
          <w:tcPr>
            <w:tcW w:w="851" w:type="dxa"/>
          </w:tcPr>
          <w:p w14:paraId="6E5686DF" w14:textId="77777777" w:rsidR="009C71E2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более 180 дней про</w:t>
            </w:r>
          </w:p>
          <w:p w14:paraId="174F2DAA" w14:textId="5F2A2190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срочки</w:t>
            </w:r>
            <w:proofErr w:type="spellEnd"/>
          </w:p>
        </w:tc>
        <w:tc>
          <w:tcPr>
            <w:tcW w:w="737" w:type="dxa"/>
          </w:tcPr>
          <w:p w14:paraId="5397975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7994DFF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618D0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C6D29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4A0609A" w14:textId="77777777" w:rsidTr="00381242">
        <w:tc>
          <w:tcPr>
            <w:tcW w:w="1418" w:type="dxa"/>
            <w:tcBorders>
              <w:left w:val="single" w:sz="4" w:space="0" w:color="auto"/>
            </w:tcBorders>
          </w:tcPr>
          <w:p w14:paraId="69594B1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14:paraId="21A3578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</w:tcPr>
          <w:p w14:paraId="12618E2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" w:type="dxa"/>
          </w:tcPr>
          <w:p w14:paraId="4397BCF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14:paraId="2F395C86" w14:textId="77777777" w:rsidR="00834652" w:rsidRPr="003E15D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5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14:paraId="469F3FC5" w14:textId="77777777" w:rsidR="00834652" w:rsidRPr="003E15D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5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dxa"/>
          </w:tcPr>
          <w:p w14:paraId="665E4028" w14:textId="77777777" w:rsidR="00834652" w:rsidRPr="003E15D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5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1" w:type="dxa"/>
          </w:tcPr>
          <w:p w14:paraId="48D02555" w14:textId="77777777" w:rsidR="00834652" w:rsidRPr="003E15D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5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3" w:type="dxa"/>
          </w:tcPr>
          <w:p w14:paraId="74350FCF" w14:textId="77777777" w:rsidR="00834652" w:rsidRPr="003E15D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5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32AC618D" w14:textId="77777777" w:rsidR="00834652" w:rsidRPr="003E15D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5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1A2720B0" w14:textId="77777777" w:rsidR="00834652" w:rsidRPr="003E15D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5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6A1DB7D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1122538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14:paraId="6CEC14A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7" w:type="dxa"/>
          </w:tcPr>
          <w:p w14:paraId="37E108A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4F15111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63D317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34652" w:rsidRPr="00080D9B" w14:paraId="03776FE8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37A6C5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выплате заработной платы</w:t>
            </w:r>
          </w:p>
        </w:tc>
        <w:tc>
          <w:tcPr>
            <w:tcW w:w="987" w:type="dxa"/>
            <w:vAlign w:val="bottom"/>
          </w:tcPr>
          <w:p w14:paraId="1400B76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86" w:type="dxa"/>
          </w:tcPr>
          <w:p w14:paraId="7A88AC4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6846130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635501D4" w14:textId="77777777" w:rsidR="00834652" w:rsidRPr="003E15D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4F341FBF" w14:textId="77777777" w:rsidR="00834652" w:rsidRPr="003E15D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1DB2B449" w14:textId="77777777" w:rsidR="00834652" w:rsidRPr="003E15D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6BBB1C73" w14:textId="77777777" w:rsidR="00834652" w:rsidRPr="003E15D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043F5002" w14:textId="77777777" w:rsidR="00834652" w:rsidRPr="003E15D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BED0351" w14:textId="77777777" w:rsidR="00834652" w:rsidRPr="003E15D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A502CF" w14:textId="77777777" w:rsidR="00834652" w:rsidRPr="003E15D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6984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0D49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AD2C1A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125D31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36C2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DA5EE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A60C1C8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180CBC6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выплате стипендий, пособий, пенсий</w:t>
            </w:r>
          </w:p>
        </w:tc>
        <w:tc>
          <w:tcPr>
            <w:tcW w:w="987" w:type="dxa"/>
            <w:vAlign w:val="bottom"/>
          </w:tcPr>
          <w:p w14:paraId="3BA35EF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586" w:type="dxa"/>
          </w:tcPr>
          <w:p w14:paraId="057F8E3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097E9A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58F85E3B" w14:textId="77777777" w:rsidR="00834652" w:rsidRPr="003E15D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4B43F492" w14:textId="77777777" w:rsidR="00834652" w:rsidRPr="003E15D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090A578A" w14:textId="77777777" w:rsidR="00834652" w:rsidRPr="003E15D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6CCCFC15" w14:textId="77777777" w:rsidR="00834652" w:rsidRPr="003E15D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0EEF9F41" w14:textId="77777777" w:rsidR="00834652" w:rsidRPr="003E15D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9BD2A33" w14:textId="77777777" w:rsidR="00834652" w:rsidRPr="003E15D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08B91A" w14:textId="77777777" w:rsidR="00834652" w:rsidRPr="003E15D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B1D45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2CDD4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F3209C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0DAD92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E299F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39CC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AE34C22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08E69F80" w14:textId="77777777" w:rsidR="009C71E2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перечис</w:t>
            </w:r>
            <w:proofErr w:type="spellEnd"/>
          </w:p>
          <w:p w14:paraId="0CF6D486" w14:textId="3AEBF36E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лению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в бюджет, всего</w:t>
            </w:r>
          </w:p>
        </w:tc>
        <w:tc>
          <w:tcPr>
            <w:tcW w:w="987" w:type="dxa"/>
            <w:vAlign w:val="bottom"/>
          </w:tcPr>
          <w:p w14:paraId="7443DB5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586" w:type="dxa"/>
          </w:tcPr>
          <w:p w14:paraId="6A4371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3877582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557DF1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5BA3452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21A0B44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2D2FAE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1954A6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F96E2B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8395A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1079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09D50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83DB8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02E442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D863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5AAE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A6F4C58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CEC81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  <w:p w14:paraId="1482E6E6" w14:textId="77777777" w:rsidR="009C71E2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перечис</w:t>
            </w:r>
            <w:proofErr w:type="spellEnd"/>
          </w:p>
          <w:p w14:paraId="546F1658" w14:textId="77777777" w:rsidR="009C71E2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лению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удержанно</w:t>
            </w:r>
            <w:proofErr w:type="spellEnd"/>
          </w:p>
          <w:p w14:paraId="482395FA" w14:textId="7CE0BAE6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го налога на доходы физических лиц</w:t>
            </w:r>
          </w:p>
        </w:tc>
        <w:tc>
          <w:tcPr>
            <w:tcW w:w="987" w:type="dxa"/>
            <w:vAlign w:val="bottom"/>
          </w:tcPr>
          <w:p w14:paraId="183D656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586" w:type="dxa"/>
          </w:tcPr>
          <w:p w14:paraId="0666C74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2FF7B9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4D941AA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45CF20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36116D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55AE586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1C82DF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D3A0D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CF2E3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2D4F2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4223B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C6220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1B740E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63E40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2FD0E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D1FFB3D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3934A58D" w14:textId="77777777" w:rsidR="009C71E2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по оплате страховых взносов на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обязатель</w:t>
            </w:r>
            <w:proofErr w:type="spellEnd"/>
          </w:p>
          <w:p w14:paraId="4AD0BEE9" w14:textId="24FDD72D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социальное страхование</w:t>
            </w:r>
          </w:p>
        </w:tc>
        <w:tc>
          <w:tcPr>
            <w:tcW w:w="987" w:type="dxa"/>
            <w:vAlign w:val="bottom"/>
          </w:tcPr>
          <w:p w14:paraId="4538BC8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586" w:type="dxa"/>
          </w:tcPr>
          <w:p w14:paraId="2CA620C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7C4424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5D3BCA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59CD07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29A39CF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04C8C56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254A0A4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7974C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80C89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9CE0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6B501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1ED032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7C9E27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56FA7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D450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920ED2E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45918DAF" w14:textId="77777777" w:rsidR="009C71E2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оплате налогов, сборов, за исключени</w:t>
            </w:r>
          </w:p>
          <w:p w14:paraId="6ECC0C39" w14:textId="77777777" w:rsidR="009C71E2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ем страховых взносов на обязатель</w:t>
            </w:r>
          </w:p>
          <w:p w14:paraId="5EF61F5C" w14:textId="36F1A176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социальное страхование</w:t>
            </w:r>
          </w:p>
        </w:tc>
        <w:tc>
          <w:tcPr>
            <w:tcW w:w="987" w:type="dxa"/>
            <w:vAlign w:val="bottom"/>
          </w:tcPr>
          <w:p w14:paraId="231E023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586" w:type="dxa"/>
          </w:tcPr>
          <w:p w14:paraId="514799C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42E317B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1D10EE8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2D9C0D0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56ACD1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3EDFEE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2FC9B2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C6EF2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D178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11049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EA9F6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EF103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0F1BBAD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DAB3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198C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4CADA41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0F37E3D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по возврату в бюджет средств субсидий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(грантов в форме субсидий)</w:t>
            </w:r>
          </w:p>
        </w:tc>
        <w:tc>
          <w:tcPr>
            <w:tcW w:w="987" w:type="dxa"/>
            <w:vAlign w:val="bottom"/>
          </w:tcPr>
          <w:p w14:paraId="6E2C78A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3400</w:t>
            </w:r>
          </w:p>
        </w:tc>
        <w:tc>
          <w:tcPr>
            <w:tcW w:w="586" w:type="dxa"/>
          </w:tcPr>
          <w:p w14:paraId="3B1EB9A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24C4FAA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33D1DC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14F9551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3C420E8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4D34FDB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04F6C5D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A110AA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D23C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6B9F8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D512F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6450AF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01C23D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C07E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C78F2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A39A22D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523AD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63406575" w14:textId="77777777" w:rsidR="009C71E2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невыполнением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</w:p>
          <w:p w14:paraId="5019CBBA" w14:textId="77777777" w:rsidR="009C71E2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венного (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14:paraId="24BE4950" w14:textId="388136A3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) задания</w:t>
            </w:r>
          </w:p>
        </w:tc>
        <w:tc>
          <w:tcPr>
            <w:tcW w:w="987" w:type="dxa"/>
            <w:vAlign w:val="bottom"/>
          </w:tcPr>
          <w:p w14:paraId="330F3FF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3410</w:t>
            </w:r>
          </w:p>
        </w:tc>
        <w:tc>
          <w:tcPr>
            <w:tcW w:w="586" w:type="dxa"/>
          </w:tcPr>
          <w:p w14:paraId="6B154E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2B7DF70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1A7AA37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6DDE7AA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0B1431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20C5B8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5C3AEB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7910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67BF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2469A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F6584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DA66EF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14FCEB3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D7F7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2E247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8F44941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6ABEEBD2" w14:textId="77777777" w:rsidR="009C71E2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недостиже</w:t>
            </w:r>
            <w:proofErr w:type="spellEnd"/>
          </w:p>
          <w:p w14:paraId="200F73FD" w14:textId="300AF497" w:rsidR="00834652" w:rsidRPr="00080D9B" w:rsidRDefault="009C71E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предоставления 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субсидий (грантов в форме субсидий)</w:t>
            </w:r>
          </w:p>
        </w:tc>
        <w:tc>
          <w:tcPr>
            <w:tcW w:w="987" w:type="dxa"/>
            <w:vAlign w:val="bottom"/>
          </w:tcPr>
          <w:p w14:paraId="0BE16A0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3420</w:t>
            </w:r>
          </w:p>
        </w:tc>
        <w:tc>
          <w:tcPr>
            <w:tcW w:w="586" w:type="dxa"/>
          </w:tcPr>
          <w:p w14:paraId="61AC91E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34677B6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00F608B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79BA313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76FE32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10E99D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6D3D2BC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EC5BE7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28022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E6FA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133F1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568B0B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7C51633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58B2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B4E6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AABA6C6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6DBC039F" w14:textId="77777777" w:rsidR="001A355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невыполне</w:t>
            </w:r>
            <w:proofErr w:type="spellEnd"/>
          </w:p>
          <w:p w14:paraId="1F2200DD" w14:textId="77777777" w:rsidR="001A355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условий соглашений, в том числе по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софинан</w:t>
            </w:r>
            <w:proofErr w:type="spellEnd"/>
          </w:p>
          <w:p w14:paraId="5EAB134F" w14:textId="60E3D2FC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сированию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987" w:type="dxa"/>
            <w:vAlign w:val="bottom"/>
          </w:tcPr>
          <w:p w14:paraId="6410AF9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3430</w:t>
            </w:r>
          </w:p>
        </w:tc>
        <w:tc>
          <w:tcPr>
            <w:tcW w:w="586" w:type="dxa"/>
          </w:tcPr>
          <w:p w14:paraId="6F2D114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2EFD312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4252928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74CC598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5E9450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7AE186C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38FC94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CDF97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B178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5C3C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8E9DA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6427C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2FABAE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497D0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4D9D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259DE11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629E9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оплате товаров, работ, услуг, всего</w:t>
            </w:r>
          </w:p>
        </w:tc>
        <w:tc>
          <w:tcPr>
            <w:tcW w:w="987" w:type="dxa"/>
            <w:vAlign w:val="bottom"/>
          </w:tcPr>
          <w:p w14:paraId="0100D7F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586" w:type="dxa"/>
          </w:tcPr>
          <w:p w14:paraId="1869B33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2A0C02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29C7864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667646D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6288726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279A5FF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6860728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71773A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BD6F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625F1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E7CC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A9B4D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13013B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5744E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FC1F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8DBA032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1CA8EE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17CC7A5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публичным договорам</w:t>
            </w:r>
          </w:p>
        </w:tc>
        <w:tc>
          <w:tcPr>
            <w:tcW w:w="987" w:type="dxa"/>
            <w:vAlign w:val="bottom"/>
          </w:tcPr>
          <w:p w14:paraId="1A7E235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586" w:type="dxa"/>
          </w:tcPr>
          <w:p w14:paraId="741D876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2BDF93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3B3785D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5C16175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568A521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137B8B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05981D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7B998F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2D927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57F60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8669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99774A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726449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5230C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26857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70DCBF1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6C9D4FD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оплате прочих расходов, всего</w:t>
            </w:r>
          </w:p>
        </w:tc>
        <w:tc>
          <w:tcPr>
            <w:tcW w:w="987" w:type="dxa"/>
            <w:vAlign w:val="bottom"/>
          </w:tcPr>
          <w:p w14:paraId="6A0CD55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586" w:type="dxa"/>
          </w:tcPr>
          <w:p w14:paraId="0961CD6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08122EA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3C9594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516F547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3708EC4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6C5DCB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655571B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9F8C0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F4C66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6CEF4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24731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6606D0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5C43BBC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877C0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AE4EB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9269F7F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4755CF1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56A8F36E" w14:textId="77777777" w:rsidR="001A355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по выплатам, связанным с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причинени</w:t>
            </w:r>
            <w:proofErr w:type="spellEnd"/>
          </w:p>
          <w:p w14:paraId="41F78153" w14:textId="7687E6AA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ем вреда гражданам</w:t>
            </w:r>
          </w:p>
        </w:tc>
        <w:tc>
          <w:tcPr>
            <w:tcW w:w="987" w:type="dxa"/>
            <w:vAlign w:val="bottom"/>
          </w:tcPr>
          <w:p w14:paraId="4F29154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586" w:type="dxa"/>
          </w:tcPr>
          <w:p w14:paraId="76234E7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4386121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09717EC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6219AAD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0DBC522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0CA762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0C862F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E304C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3B6E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11027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995E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EDDC0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4C38E32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6F92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544D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AC557CD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nil"/>
              <w:bottom w:val="nil"/>
            </w:tcBorders>
          </w:tcPr>
          <w:p w14:paraId="69C1B635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87" w:type="dxa"/>
          </w:tcPr>
          <w:p w14:paraId="4777FEB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586" w:type="dxa"/>
          </w:tcPr>
          <w:p w14:paraId="6174CA0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5876D31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5" w:type="dxa"/>
            <w:vAlign w:val="center"/>
          </w:tcPr>
          <w:p w14:paraId="618E13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29564E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584DE8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Align w:val="center"/>
          </w:tcPr>
          <w:p w14:paraId="3FD1383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3" w:type="dxa"/>
            <w:vAlign w:val="center"/>
          </w:tcPr>
          <w:p w14:paraId="5866EB2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F5808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3B3AC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4B288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5EB87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0D72C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49C6CC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9026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26E8F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55DB8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C6A4E6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0D9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3BB0D390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453"/>
      <w:bookmarkEnd w:id="1"/>
      <w:r w:rsidRPr="00080D9B">
        <w:rPr>
          <w:rFonts w:ascii="Times New Roman" w:hAnsi="Times New Roman" w:cs="Times New Roman"/>
          <w:sz w:val="24"/>
          <w:szCs w:val="24"/>
        </w:rPr>
        <w:t>&lt;3&gt; Указываются предельно допустимые значения, установленные органом, осуществляющим функции и полномочия учредителя.</w:t>
      </w:r>
    </w:p>
    <w:p w14:paraId="09B10425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454"/>
      <w:bookmarkEnd w:id="2"/>
      <w:r w:rsidRPr="00080D9B">
        <w:rPr>
          <w:rFonts w:ascii="Times New Roman" w:hAnsi="Times New Roman" w:cs="Times New Roman"/>
          <w:sz w:val="24"/>
          <w:szCs w:val="24"/>
        </w:rPr>
        <w:t>&lt;4&gt; Заполняется в случае, если значения просроченной кредиторской задолженности установлены органом, осуществляющим функции и полномочия учредителя, в абсолютных значениях (рублях).</w:t>
      </w:r>
    </w:p>
    <w:p w14:paraId="66F8C832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455"/>
      <w:bookmarkEnd w:id="3"/>
      <w:r w:rsidRPr="00080D9B">
        <w:rPr>
          <w:rFonts w:ascii="Times New Roman" w:hAnsi="Times New Roman" w:cs="Times New Roman"/>
          <w:sz w:val="24"/>
          <w:szCs w:val="24"/>
        </w:rPr>
        <w:t>&lt;5&gt; Заполняется в случае, если значения просроченной кредиторской задолженности установлены органом, осуществляющим функции и полномочия учредителя, в процентах от общей суммы кредиторской задолженности.</w:t>
      </w:r>
    </w:p>
    <w:p w14:paraId="71250E50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456"/>
      <w:bookmarkEnd w:id="4"/>
      <w:r w:rsidRPr="00080D9B">
        <w:rPr>
          <w:rFonts w:ascii="Times New Roman" w:hAnsi="Times New Roman" w:cs="Times New Roman"/>
          <w:sz w:val="24"/>
          <w:szCs w:val="24"/>
        </w:rPr>
        <w:t>&lt;6&gt; Указывается общая сумма увеличения или уменьшения кредиторской задолженности.</w:t>
      </w:r>
    </w:p>
    <w:p w14:paraId="35A2FF56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ABE035" w14:textId="77408D70" w:rsidR="00834652" w:rsidRDefault="00F67BD3" w:rsidP="00F67BD3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С</w:t>
      </w:r>
      <w:r w:rsidR="00834652" w:rsidRPr="00080D9B">
        <w:rPr>
          <w:rFonts w:ascii="Times New Roman" w:hAnsi="Times New Roman" w:cs="Times New Roman"/>
          <w:sz w:val="24"/>
          <w:szCs w:val="24"/>
        </w:rPr>
        <w:t>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652" w:rsidRPr="00080D9B">
        <w:rPr>
          <w:rFonts w:ascii="Times New Roman" w:hAnsi="Times New Roman" w:cs="Times New Roman"/>
          <w:sz w:val="24"/>
          <w:szCs w:val="24"/>
        </w:rPr>
        <w:t>о задолженности по ущербу, недостачам, хищениям денежных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652" w:rsidRPr="00080D9B">
        <w:rPr>
          <w:rFonts w:ascii="Times New Roman" w:hAnsi="Times New Roman" w:cs="Times New Roman"/>
          <w:sz w:val="24"/>
          <w:szCs w:val="24"/>
        </w:rPr>
        <w:t>средств и материальных ценностей</w:t>
      </w:r>
    </w:p>
    <w:p w14:paraId="027EF708" w14:textId="77777777" w:rsidR="00776495" w:rsidRDefault="00776495" w:rsidP="00F67BD3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946"/>
        <w:gridCol w:w="680"/>
        <w:gridCol w:w="925"/>
        <w:gridCol w:w="680"/>
        <w:gridCol w:w="1021"/>
        <w:gridCol w:w="993"/>
        <w:gridCol w:w="773"/>
        <w:gridCol w:w="737"/>
        <w:gridCol w:w="1041"/>
        <w:gridCol w:w="1361"/>
        <w:gridCol w:w="16"/>
        <w:gridCol w:w="721"/>
        <w:gridCol w:w="1299"/>
        <w:gridCol w:w="737"/>
        <w:gridCol w:w="1389"/>
      </w:tblGrid>
      <w:tr w:rsidR="00834652" w:rsidRPr="00080D9B" w14:paraId="3DEB45A9" w14:textId="77777777" w:rsidTr="00381242"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629BF4D9" w14:textId="77777777" w:rsidR="001A355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proofErr w:type="spellEnd"/>
          </w:p>
          <w:p w14:paraId="06D02A36" w14:textId="2A8F9D8D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946" w:type="dxa"/>
            <w:vMerge w:val="restart"/>
          </w:tcPr>
          <w:p w14:paraId="7AF01DB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605" w:type="dxa"/>
            <w:gridSpan w:val="2"/>
          </w:tcPr>
          <w:p w14:paraId="576D95A1" w14:textId="77777777" w:rsidR="001A355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Остаток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задолженнос</w:t>
            </w:r>
            <w:proofErr w:type="spellEnd"/>
          </w:p>
          <w:p w14:paraId="68B146AE" w14:textId="140D25BE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по возмещению ущерба на начало года</w:t>
            </w:r>
          </w:p>
        </w:tc>
        <w:tc>
          <w:tcPr>
            <w:tcW w:w="2694" w:type="dxa"/>
            <w:gridSpan w:val="3"/>
          </w:tcPr>
          <w:p w14:paraId="73F1607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Выявлено недостач, хищений, нанесения ущерба</w:t>
            </w:r>
          </w:p>
        </w:tc>
        <w:tc>
          <w:tcPr>
            <w:tcW w:w="3928" w:type="dxa"/>
            <w:gridSpan w:val="5"/>
          </w:tcPr>
          <w:p w14:paraId="0E0DCA1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Возмещено недостач, хищений, нанесения ущерба</w:t>
            </w:r>
          </w:p>
        </w:tc>
        <w:tc>
          <w:tcPr>
            <w:tcW w:w="2020" w:type="dxa"/>
            <w:gridSpan w:val="2"/>
          </w:tcPr>
          <w:p w14:paraId="420E6B5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E39793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Остаток задолженности по возмещению ущерба на конец отчетного периода</w:t>
            </w:r>
          </w:p>
        </w:tc>
      </w:tr>
      <w:tr w:rsidR="00834652" w:rsidRPr="00080D9B" w14:paraId="2B32F1B1" w14:textId="77777777" w:rsidTr="00381242"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5DC3D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6D3836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</w:tcPr>
          <w:p w14:paraId="208AD0C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25" w:type="dxa"/>
            <w:vMerge w:val="restart"/>
          </w:tcPr>
          <w:p w14:paraId="2FCB47DB" w14:textId="77777777" w:rsidR="001A355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него на взыскании в службе судеб</w:t>
            </w:r>
          </w:p>
          <w:p w14:paraId="08772182" w14:textId="221236C1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приставов</w:t>
            </w:r>
          </w:p>
        </w:tc>
        <w:tc>
          <w:tcPr>
            <w:tcW w:w="680" w:type="dxa"/>
            <w:vMerge w:val="restart"/>
          </w:tcPr>
          <w:p w14:paraId="5D4D1DD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14" w:type="dxa"/>
            <w:gridSpan w:val="2"/>
          </w:tcPr>
          <w:p w14:paraId="727EA1F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73" w:type="dxa"/>
          </w:tcPr>
          <w:p w14:paraId="7F193B6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78" w:type="dxa"/>
            <w:gridSpan w:val="2"/>
          </w:tcPr>
          <w:p w14:paraId="0609C09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 взыскано с виновных лиц</w:t>
            </w:r>
          </w:p>
        </w:tc>
        <w:tc>
          <w:tcPr>
            <w:tcW w:w="1361" w:type="dxa"/>
          </w:tcPr>
          <w:p w14:paraId="3F2EC57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страховыми организациями</w:t>
            </w:r>
          </w:p>
        </w:tc>
        <w:tc>
          <w:tcPr>
            <w:tcW w:w="737" w:type="dxa"/>
            <w:gridSpan w:val="2"/>
          </w:tcPr>
          <w:p w14:paraId="005A20D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9" w:type="dxa"/>
          </w:tcPr>
          <w:p w14:paraId="24F955CA" w14:textId="77777777" w:rsidR="001A355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из них в связи с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прекраще</w:t>
            </w:r>
            <w:proofErr w:type="spellEnd"/>
          </w:p>
          <w:p w14:paraId="1CAA1A24" w14:textId="3CA51A93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взыскания по исполнительным листам</w:t>
            </w:r>
          </w:p>
        </w:tc>
        <w:tc>
          <w:tcPr>
            <w:tcW w:w="737" w:type="dxa"/>
          </w:tcPr>
          <w:p w14:paraId="44B9A89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14:paraId="2185F5C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него на взыскании в службе судебных приставов</w:t>
            </w:r>
          </w:p>
        </w:tc>
      </w:tr>
      <w:tr w:rsidR="00834652" w:rsidRPr="00080D9B" w14:paraId="1A1981F6" w14:textId="77777777" w:rsidTr="00381242"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C6EECB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267B10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14:paraId="5A35D6C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14:paraId="5E7E1C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14:paraId="270858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53380E74" w14:textId="23815E43" w:rsidR="001A355B" w:rsidRDefault="001A355B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инов</w:t>
            </w:r>
            <w:proofErr w:type="spellEnd"/>
          </w:p>
          <w:p w14:paraId="06465DE6" w14:textId="249069D0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 лица установлены</w:t>
            </w:r>
          </w:p>
        </w:tc>
        <w:tc>
          <w:tcPr>
            <w:tcW w:w="993" w:type="dxa"/>
          </w:tcPr>
          <w:p w14:paraId="574A7C89" w14:textId="1441D56B" w:rsidR="001A355B" w:rsidRDefault="001A355B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инов</w:t>
            </w:r>
            <w:proofErr w:type="spellEnd"/>
          </w:p>
          <w:p w14:paraId="548CEFD5" w14:textId="3509E2B1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 лица не установлены</w:t>
            </w:r>
          </w:p>
        </w:tc>
        <w:tc>
          <w:tcPr>
            <w:tcW w:w="773" w:type="dxa"/>
          </w:tcPr>
          <w:p w14:paraId="3DD9AFD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33AE54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41" w:type="dxa"/>
          </w:tcPr>
          <w:p w14:paraId="66A7BED6" w14:textId="77777777" w:rsidR="001A355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из них по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реше</w:t>
            </w:r>
            <w:proofErr w:type="spellEnd"/>
          </w:p>
          <w:p w14:paraId="657AB466" w14:textId="0C5CFECD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1361" w:type="dxa"/>
          </w:tcPr>
          <w:p w14:paraId="2F67A4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36211D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2F7B546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960D6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14:paraId="030CB8C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DD754C8" w14:textId="77777777" w:rsidTr="00381242">
        <w:tc>
          <w:tcPr>
            <w:tcW w:w="1418" w:type="dxa"/>
            <w:tcBorders>
              <w:left w:val="single" w:sz="4" w:space="0" w:color="auto"/>
            </w:tcBorders>
          </w:tcPr>
          <w:p w14:paraId="5F9B81C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14:paraId="6BCE7DB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14:paraId="6BBAC2A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5" w:type="dxa"/>
          </w:tcPr>
          <w:p w14:paraId="76CB735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14:paraId="76149A4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1" w:type="dxa"/>
          </w:tcPr>
          <w:p w14:paraId="0F6EC51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278C11F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3" w:type="dxa"/>
          </w:tcPr>
          <w:p w14:paraId="43993DC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68E4562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1" w:type="dxa"/>
          </w:tcPr>
          <w:p w14:paraId="1ACA2C5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14:paraId="5913464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  <w:gridSpan w:val="2"/>
          </w:tcPr>
          <w:p w14:paraId="537C726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9" w:type="dxa"/>
          </w:tcPr>
          <w:p w14:paraId="683EAED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14:paraId="47C74A5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14:paraId="437D028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34652" w:rsidRPr="00080D9B" w14:paraId="3DED9C95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38DC3E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Недостача, хищение денежных средств, всего</w:t>
            </w:r>
          </w:p>
        </w:tc>
        <w:tc>
          <w:tcPr>
            <w:tcW w:w="946" w:type="dxa"/>
            <w:vAlign w:val="bottom"/>
          </w:tcPr>
          <w:p w14:paraId="745D00E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680" w:type="dxa"/>
          </w:tcPr>
          <w:p w14:paraId="2EF9B0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3BEF83A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6E9B5D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596E9A3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1F49D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625F60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0068B6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161E20D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CDFBE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4E9E809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31B8B05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55116D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2E673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2B72004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F9CDE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  <w:p w14:paraId="200F490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связи с хищением (кражами)</w:t>
            </w:r>
          </w:p>
        </w:tc>
        <w:tc>
          <w:tcPr>
            <w:tcW w:w="946" w:type="dxa"/>
            <w:vAlign w:val="bottom"/>
          </w:tcPr>
          <w:p w14:paraId="05709A0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0110</w:t>
            </w:r>
          </w:p>
        </w:tc>
        <w:tc>
          <w:tcPr>
            <w:tcW w:w="680" w:type="dxa"/>
          </w:tcPr>
          <w:p w14:paraId="4BD2099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53C784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282B8DF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29F2DA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BE1E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6C96F54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64BEF4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5A27F61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A180B0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176CA4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3DF0885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FAC2FE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BB67BC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2145C43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0653FF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587BD0DC" w14:textId="77777777" w:rsidR="001A355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возбуждено уголовных дел (находится в следствен</w:t>
            </w:r>
          </w:p>
          <w:p w14:paraId="5F6CD8D6" w14:textId="58291AE0" w:rsidR="00834652" w:rsidRPr="00080D9B" w:rsidRDefault="001A355B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органах)</w:t>
            </w:r>
          </w:p>
        </w:tc>
        <w:tc>
          <w:tcPr>
            <w:tcW w:w="946" w:type="dxa"/>
            <w:vAlign w:val="bottom"/>
          </w:tcPr>
          <w:p w14:paraId="6DC7634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680" w:type="dxa"/>
          </w:tcPr>
          <w:p w14:paraId="15389D5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37F816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4382147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705704A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5A26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7E8C7FE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vAlign w:val="center"/>
          </w:tcPr>
          <w:p w14:paraId="6F1425B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72F9066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61" w:type="dxa"/>
            <w:vAlign w:val="center"/>
          </w:tcPr>
          <w:p w14:paraId="5677543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gridSpan w:val="2"/>
          </w:tcPr>
          <w:p w14:paraId="3AE5AD4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183434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5D7EAE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75AD11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C6813EE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0224485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связи с выявлением при обработке наличных денег денежных знаков, имеющих признаки подделки</w:t>
            </w:r>
          </w:p>
        </w:tc>
        <w:tc>
          <w:tcPr>
            <w:tcW w:w="946" w:type="dxa"/>
            <w:vAlign w:val="bottom"/>
          </w:tcPr>
          <w:p w14:paraId="44F6F3F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0120</w:t>
            </w:r>
          </w:p>
        </w:tc>
        <w:tc>
          <w:tcPr>
            <w:tcW w:w="680" w:type="dxa"/>
          </w:tcPr>
          <w:p w14:paraId="50FA087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2323EE3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347668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3D9F82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B6B9AC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5A1D4C8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10DFCD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00AA5CA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2B0B57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702DED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2D01C0D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750EDA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6B8D8F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E96D894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58A3F21D" w14:textId="77777777" w:rsidR="001A355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банкротст</w:t>
            </w:r>
            <w:proofErr w:type="spellEnd"/>
          </w:p>
          <w:p w14:paraId="6FD184FF" w14:textId="3BF8F38B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вом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кредитной организации</w:t>
            </w:r>
          </w:p>
        </w:tc>
        <w:tc>
          <w:tcPr>
            <w:tcW w:w="946" w:type="dxa"/>
            <w:vAlign w:val="bottom"/>
          </w:tcPr>
          <w:p w14:paraId="53E82E6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0130</w:t>
            </w:r>
          </w:p>
        </w:tc>
        <w:tc>
          <w:tcPr>
            <w:tcW w:w="680" w:type="dxa"/>
          </w:tcPr>
          <w:p w14:paraId="0D4A45A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755EA54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4AF87D6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39F07B3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9B3C4C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60919B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D0586B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680DB83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16167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40C02EF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27D5CE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065ED9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1582BD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417DBB1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C5D9700" w14:textId="77777777" w:rsidR="001A355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Ущерб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имуществу (за исключе</w:t>
            </w:r>
          </w:p>
          <w:p w14:paraId="5BFFA12C" w14:textId="429800A5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денежных средств)</w:t>
            </w:r>
          </w:p>
        </w:tc>
        <w:tc>
          <w:tcPr>
            <w:tcW w:w="946" w:type="dxa"/>
            <w:vAlign w:val="bottom"/>
          </w:tcPr>
          <w:p w14:paraId="78D6F50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0200</w:t>
            </w:r>
          </w:p>
        </w:tc>
        <w:tc>
          <w:tcPr>
            <w:tcW w:w="680" w:type="dxa"/>
          </w:tcPr>
          <w:p w14:paraId="69837B9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74292C8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6A9E9E6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2306B7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69803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40D5EF0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A40355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3C4A205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2C89BF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651499E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626092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DCEEAF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619BA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FE1996C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3253EEF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21740635" w14:textId="77777777" w:rsidR="001A355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 недостача</w:t>
            </w:r>
            <w:proofErr w:type="gramEnd"/>
          </w:p>
          <w:p w14:paraId="59044A02" w14:textId="0D76CBC5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ми, включая хищения (кражи)</w:t>
            </w:r>
          </w:p>
        </w:tc>
        <w:tc>
          <w:tcPr>
            <w:tcW w:w="946" w:type="dxa"/>
            <w:vAlign w:val="bottom"/>
          </w:tcPr>
          <w:p w14:paraId="1498105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0210</w:t>
            </w:r>
          </w:p>
        </w:tc>
        <w:tc>
          <w:tcPr>
            <w:tcW w:w="680" w:type="dxa"/>
          </w:tcPr>
          <w:p w14:paraId="28B866E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455058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365A438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3FDD227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17F8D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3564BE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4EBE04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1808DA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6B6ACF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491779D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24A9363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A90EBE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4B6477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504B429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5CC7866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693399D8" w14:textId="77777777" w:rsidR="001A355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возбуждено уголовных дел (находится в следствен</w:t>
            </w:r>
          </w:p>
          <w:p w14:paraId="6D7BB970" w14:textId="7B1ED739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органах)</w:t>
            </w:r>
          </w:p>
        </w:tc>
        <w:tc>
          <w:tcPr>
            <w:tcW w:w="946" w:type="dxa"/>
            <w:vAlign w:val="bottom"/>
          </w:tcPr>
          <w:p w14:paraId="3E85FB5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0211</w:t>
            </w:r>
          </w:p>
        </w:tc>
        <w:tc>
          <w:tcPr>
            <w:tcW w:w="680" w:type="dxa"/>
          </w:tcPr>
          <w:p w14:paraId="350829F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153F087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2E3514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54F07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DF65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2C4AD12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D4725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3D84F8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1426AA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5C01D3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4D203D8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8E511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6DB457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17054A2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708038C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связи с нарушением правил хранения</w:t>
            </w:r>
          </w:p>
        </w:tc>
        <w:tc>
          <w:tcPr>
            <w:tcW w:w="946" w:type="dxa"/>
            <w:vAlign w:val="bottom"/>
          </w:tcPr>
          <w:p w14:paraId="020EE06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0220</w:t>
            </w:r>
          </w:p>
        </w:tc>
        <w:tc>
          <w:tcPr>
            <w:tcW w:w="680" w:type="dxa"/>
          </w:tcPr>
          <w:p w14:paraId="0FC33BD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4FDC577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53145A5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EDA2A2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8FC14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7FF6B9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748947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7674765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6CEDC58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78BF63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615313B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B27365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A5D1E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866E0C0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6D6B91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нанесением ущерба техническому состоянию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946" w:type="dxa"/>
            <w:vAlign w:val="bottom"/>
          </w:tcPr>
          <w:p w14:paraId="52C86C6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0230</w:t>
            </w:r>
          </w:p>
        </w:tc>
        <w:tc>
          <w:tcPr>
            <w:tcW w:w="680" w:type="dxa"/>
          </w:tcPr>
          <w:p w14:paraId="6DF4B65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6004F80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39AC3AA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F51DF4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F031E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73B7A68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77CCF6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3A2C8E9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5A66DB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370DC98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26F875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4C8C02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47F72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C5540FF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DC91CBC" w14:textId="3266E470" w:rsidR="00834652" w:rsidRPr="00080D9B" w:rsidRDefault="001A355B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связи с нарушением условий договоров (контрактов)</w:t>
            </w:r>
          </w:p>
        </w:tc>
        <w:tc>
          <w:tcPr>
            <w:tcW w:w="946" w:type="dxa"/>
            <w:vAlign w:val="bottom"/>
          </w:tcPr>
          <w:p w14:paraId="3760433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680" w:type="dxa"/>
          </w:tcPr>
          <w:p w14:paraId="02FF9C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2333106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7909FC8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F29396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8C228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0A153D0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BD41BC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433A650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2429F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40E14E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1E99C7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C85559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231D2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F6CCF85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6DAB810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6781D64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связи с нарушением сроков (начислено пени, штрафов, неустойки)</w:t>
            </w:r>
          </w:p>
        </w:tc>
        <w:tc>
          <w:tcPr>
            <w:tcW w:w="946" w:type="dxa"/>
            <w:vAlign w:val="bottom"/>
          </w:tcPr>
          <w:p w14:paraId="7B05B7C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680" w:type="dxa"/>
          </w:tcPr>
          <w:p w14:paraId="25676B2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0B85F9A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2DC750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526D56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94C7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31A519F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5E1BC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601699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5E0937E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22B2671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3128E25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87F5A4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8B629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188788D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EE0184A" w14:textId="77777777" w:rsidR="001A355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невыполне</w:t>
            </w:r>
            <w:proofErr w:type="spellEnd"/>
          </w:p>
          <w:p w14:paraId="2C61E534" w14:textId="30566EA9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о возврате предоплаты (аванса)</w:t>
            </w:r>
          </w:p>
        </w:tc>
        <w:tc>
          <w:tcPr>
            <w:tcW w:w="946" w:type="dxa"/>
            <w:vAlign w:val="bottom"/>
          </w:tcPr>
          <w:p w14:paraId="42A2C51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0320</w:t>
            </w:r>
          </w:p>
        </w:tc>
        <w:tc>
          <w:tcPr>
            <w:tcW w:w="680" w:type="dxa"/>
          </w:tcPr>
          <w:p w14:paraId="7970155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5BEE97F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6B48F35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8AB255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C38BF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50DC452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D5620F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5C3B93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48BD6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33AA78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2DED4A3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344724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3E0C8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427B2B6" w14:textId="77777777" w:rsidTr="00381242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B8584FA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46" w:type="dxa"/>
            <w:vAlign w:val="bottom"/>
          </w:tcPr>
          <w:p w14:paraId="0C4B36C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680" w:type="dxa"/>
          </w:tcPr>
          <w:p w14:paraId="3C8210F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64D2B4C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026EA56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9CBB8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6E47C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6CC447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0EB77C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245F76B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D595D3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685AA7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78C893D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1DC765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1B412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3EF85A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1B673E" w14:textId="5E3FB592" w:rsidR="00834652" w:rsidRPr="00080D9B" w:rsidRDefault="00F67BD3" w:rsidP="00F67B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834652" w:rsidRPr="00080D9B">
        <w:rPr>
          <w:rFonts w:ascii="Times New Roman" w:hAnsi="Times New Roman" w:cs="Times New Roman"/>
          <w:sz w:val="24"/>
          <w:szCs w:val="24"/>
        </w:rPr>
        <w:t>Сведения о численности сотрудников и оплате труда</w:t>
      </w:r>
    </w:p>
    <w:p w14:paraId="045CF3FD" w14:textId="73058637" w:rsidR="00834652" w:rsidRDefault="00834652" w:rsidP="00F67BD3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C33410">
        <w:rPr>
          <w:rFonts w:ascii="Times New Roman" w:hAnsi="Times New Roman" w:cs="Times New Roman"/>
          <w:sz w:val="24"/>
          <w:szCs w:val="24"/>
        </w:rPr>
        <w:t>Сведения о численности сотрудников</w:t>
      </w:r>
    </w:p>
    <w:p w14:paraId="35FAF2C7" w14:textId="77777777" w:rsidR="00776495" w:rsidRPr="00C33410" w:rsidRDefault="00776495" w:rsidP="00F67BD3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4"/>
        <w:gridCol w:w="814"/>
        <w:gridCol w:w="747"/>
        <w:gridCol w:w="985"/>
        <w:gridCol w:w="737"/>
        <w:gridCol w:w="850"/>
        <w:gridCol w:w="6"/>
        <w:gridCol w:w="858"/>
        <w:gridCol w:w="864"/>
        <w:gridCol w:w="938"/>
        <w:gridCol w:w="992"/>
        <w:gridCol w:w="996"/>
        <w:gridCol w:w="989"/>
        <w:gridCol w:w="716"/>
        <w:gridCol w:w="709"/>
        <w:gridCol w:w="567"/>
        <w:gridCol w:w="567"/>
        <w:gridCol w:w="708"/>
      </w:tblGrid>
      <w:tr w:rsidR="00C33410" w:rsidRPr="00C33410" w14:paraId="6EC721A5" w14:textId="77777777" w:rsidTr="001A355B">
        <w:tc>
          <w:tcPr>
            <w:tcW w:w="1694" w:type="dxa"/>
            <w:vMerge w:val="restart"/>
            <w:tcBorders>
              <w:left w:val="single" w:sz="4" w:space="0" w:color="auto"/>
            </w:tcBorders>
          </w:tcPr>
          <w:p w14:paraId="5A18C118" w14:textId="77777777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 xml:space="preserve">Группы персонала </w:t>
            </w:r>
            <w:r w:rsidRPr="00C33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(категория персонала)</w:t>
            </w:r>
          </w:p>
        </w:tc>
        <w:tc>
          <w:tcPr>
            <w:tcW w:w="814" w:type="dxa"/>
            <w:vMerge w:val="restart"/>
          </w:tcPr>
          <w:p w14:paraId="7F6F1EF1" w14:textId="77777777" w:rsidR="001A355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</w:t>
            </w:r>
            <w:proofErr w:type="spellStart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proofErr w:type="spellEnd"/>
          </w:p>
          <w:p w14:paraId="02B4ABBC" w14:textId="7610D959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</w:t>
            </w:r>
            <w:proofErr w:type="spellEnd"/>
          </w:p>
        </w:tc>
        <w:tc>
          <w:tcPr>
            <w:tcW w:w="3325" w:type="dxa"/>
            <w:gridSpan w:val="5"/>
          </w:tcPr>
          <w:p w14:paraId="682D01FE" w14:textId="77777777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Штатная численность на начало года</w:t>
            </w:r>
          </w:p>
        </w:tc>
        <w:tc>
          <w:tcPr>
            <w:tcW w:w="4648" w:type="dxa"/>
            <w:gridSpan w:val="5"/>
          </w:tcPr>
          <w:p w14:paraId="21B25E0C" w14:textId="77777777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сотрудников за отчетный период</w:t>
            </w:r>
          </w:p>
        </w:tc>
        <w:tc>
          <w:tcPr>
            <w:tcW w:w="1705" w:type="dxa"/>
            <w:gridSpan w:val="2"/>
          </w:tcPr>
          <w:p w14:paraId="52CEA4A3" w14:textId="77777777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По договорам гражданско-</w:t>
            </w:r>
            <w:r w:rsidRPr="00C33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правового характера </w:t>
            </w:r>
            <w:hyperlink w:anchor="P3625">
              <w:r w:rsidRPr="00C33410">
                <w:rPr>
                  <w:rFonts w:ascii="Times New Roman" w:hAnsi="Times New Roman" w:cs="Times New Roman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5C8ED67B" w14:textId="77777777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Штатная численность на конец отчетного </w:t>
            </w:r>
            <w:r w:rsidRPr="00C33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периода</w:t>
            </w:r>
          </w:p>
        </w:tc>
      </w:tr>
      <w:tr w:rsidR="00C33410" w:rsidRPr="00C33410" w14:paraId="4FA20605" w14:textId="77777777" w:rsidTr="001A355B"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6862A589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2B755682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14:paraId="4F84759E" w14:textId="77777777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установлено штатным расписанием</w:t>
            </w:r>
          </w:p>
        </w:tc>
        <w:tc>
          <w:tcPr>
            <w:tcW w:w="1587" w:type="dxa"/>
            <w:gridSpan w:val="2"/>
          </w:tcPr>
          <w:p w14:paraId="27A117AD" w14:textId="77777777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64" w:type="dxa"/>
            <w:gridSpan w:val="2"/>
            <w:vMerge w:val="restart"/>
          </w:tcPr>
          <w:p w14:paraId="6A160330" w14:textId="77777777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3623">
              <w:r w:rsidRPr="00C33410">
                <w:rPr>
                  <w:rFonts w:ascii="Times New Roman" w:hAnsi="Times New Roman" w:cs="Times New Roman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3790" w:type="dxa"/>
            <w:gridSpan w:val="4"/>
          </w:tcPr>
          <w:p w14:paraId="6985433E" w14:textId="77777777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5" w:type="dxa"/>
            <w:gridSpan w:val="2"/>
          </w:tcPr>
          <w:p w14:paraId="38719690" w14:textId="77777777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gridSpan w:val="2"/>
          </w:tcPr>
          <w:p w14:paraId="5FF90AE9" w14:textId="77777777" w:rsidR="001A355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установлено штат</w:t>
            </w:r>
          </w:p>
          <w:p w14:paraId="413CE08B" w14:textId="77777777" w:rsidR="001A355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распи</w:t>
            </w:r>
            <w:proofErr w:type="spellEnd"/>
          </w:p>
          <w:p w14:paraId="78A9E182" w14:textId="7024722B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санием</w:t>
            </w:r>
            <w:proofErr w:type="spellEnd"/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14:paraId="283D3835" w14:textId="77777777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34652" w:rsidRPr="00080D9B" w14:paraId="65D1A886" w14:textId="77777777" w:rsidTr="001A355B"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15CDD39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143A552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 w:val="restart"/>
          </w:tcPr>
          <w:p w14:paraId="1CE11C6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85" w:type="dxa"/>
            <w:vMerge w:val="restart"/>
          </w:tcPr>
          <w:p w14:paraId="030B322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нее</w:t>
            </w:r>
          </w:p>
          <w:p w14:paraId="1B458029" w14:textId="77777777" w:rsidR="001A355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ос</w:t>
            </w:r>
          </w:p>
          <w:p w14:paraId="5F8EAA86" w14:textId="1BB8CAB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новным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видам деятельности</w:t>
            </w:r>
          </w:p>
        </w:tc>
        <w:tc>
          <w:tcPr>
            <w:tcW w:w="737" w:type="dxa"/>
            <w:vMerge w:val="restart"/>
          </w:tcPr>
          <w:p w14:paraId="7F30B9A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замещено</w:t>
            </w:r>
          </w:p>
        </w:tc>
        <w:tc>
          <w:tcPr>
            <w:tcW w:w="850" w:type="dxa"/>
            <w:vMerge w:val="restart"/>
          </w:tcPr>
          <w:p w14:paraId="788A89DC" w14:textId="77777777" w:rsidR="001A355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вакантных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proofErr w:type="spellEnd"/>
          </w:p>
          <w:p w14:paraId="0B4F7738" w14:textId="545268C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  <w:proofErr w:type="spellEnd"/>
          </w:p>
        </w:tc>
        <w:tc>
          <w:tcPr>
            <w:tcW w:w="864" w:type="dxa"/>
            <w:gridSpan w:val="2"/>
            <w:vMerge/>
          </w:tcPr>
          <w:p w14:paraId="029D4556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gridSpan w:val="2"/>
          </w:tcPr>
          <w:p w14:paraId="6679AB3D" w14:textId="77777777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по основному месту работы</w:t>
            </w:r>
          </w:p>
        </w:tc>
        <w:tc>
          <w:tcPr>
            <w:tcW w:w="992" w:type="dxa"/>
            <w:vMerge w:val="restart"/>
          </w:tcPr>
          <w:p w14:paraId="25E2F4C9" w14:textId="77777777" w:rsidR="001A355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 xml:space="preserve">по внутреннему </w:t>
            </w:r>
            <w:proofErr w:type="spellStart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совмес</w:t>
            </w:r>
            <w:proofErr w:type="spellEnd"/>
          </w:p>
          <w:p w14:paraId="2E7A7473" w14:textId="77777777" w:rsidR="001A355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тительству</w:t>
            </w:r>
            <w:proofErr w:type="spellEnd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proofErr w:type="spellStart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совме</w:t>
            </w:r>
            <w:proofErr w:type="spellEnd"/>
          </w:p>
          <w:p w14:paraId="64AB2970" w14:textId="0ED57872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щению</w:t>
            </w:r>
            <w:proofErr w:type="spellEnd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должностей) </w:t>
            </w:r>
            <w:hyperlink w:anchor="P3624">
              <w:r w:rsidRPr="00C33410">
                <w:rPr>
                  <w:rFonts w:ascii="Times New Roman" w:hAnsi="Times New Roman" w:cs="Times New Roman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996" w:type="dxa"/>
            <w:vMerge w:val="restart"/>
          </w:tcPr>
          <w:p w14:paraId="25357961" w14:textId="77777777" w:rsidR="001A355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 xml:space="preserve">по внешнему </w:t>
            </w:r>
            <w:proofErr w:type="spellStart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совмес</w:t>
            </w:r>
            <w:proofErr w:type="spellEnd"/>
          </w:p>
          <w:p w14:paraId="58774C03" w14:textId="77777777" w:rsidR="001A355B" w:rsidRDefault="00834652" w:rsidP="001A3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титель</w:t>
            </w:r>
            <w:proofErr w:type="spellEnd"/>
          </w:p>
          <w:p w14:paraId="15619C36" w14:textId="1F3F3F97" w:rsidR="00834652" w:rsidRPr="00C33410" w:rsidRDefault="00834652" w:rsidP="001A3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ству</w:t>
            </w:r>
            <w:proofErr w:type="spellEnd"/>
          </w:p>
        </w:tc>
        <w:tc>
          <w:tcPr>
            <w:tcW w:w="989" w:type="dxa"/>
            <w:vMerge w:val="restart"/>
          </w:tcPr>
          <w:p w14:paraId="41AEBB65" w14:textId="1F49612E" w:rsidR="001A355B" w:rsidRDefault="001A355B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4652" w:rsidRPr="00C33410">
              <w:rPr>
                <w:rFonts w:ascii="Times New Roman" w:hAnsi="Times New Roman" w:cs="Times New Roman"/>
                <w:sz w:val="24"/>
                <w:szCs w:val="24"/>
              </w:rPr>
              <w:t>отруд</w:t>
            </w:r>
            <w:proofErr w:type="spellEnd"/>
          </w:p>
          <w:p w14:paraId="5CB27405" w14:textId="577F1753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 xml:space="preserve">ники учреждения </w:t>
            </w:r>
            <w:hyperlink w:anchor="P3626">
              <w:r w:rsidRPr="00C33410">
                <w:rPr>
                  <w:rFonts w:ascii="Times New Roman" w:hAnsi="Times New Roman" w:cs="Times New Roman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716" w:type="dxa"/>
            <w:vMerge w:val="restart"/>
          </w:tcPr>
          <w:p w14:paraId="7FB4B825" w14:textId="3496CC5D" w:rsidR="001A355B" w:rsidRDefault="001A355B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34652" w:rsidRPr="00C33410">
              <w:rPr>
                <w:rFonts w:ascii="Times New Roman" w:hAnsi="Times New Roman" w:cs="Times New Roman"/>
                <w:sz w:val="24"/>
                <w:szCs w:val="24"/>
              </w:rPr>
              <w:t>изи</w:t>
            </w:r>
            <w:proofErr w:type="spellEnd"/>
          </w:p>
          <w:p w14:paraId="7A7D103F" w14:textId="77777777" w:rsidR="001A355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</w:p>
          <w:p w14:paraId="377D86FF" w14:textId="77777777" w:rsidR="001A355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 xml:space="preserve">кие лица, не являющиеся </w:t>
            </w:r>
            <w:proofErr w:type="spellStart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сотрудни</w:t>
            </w:r>
            <w:proofErr w:type="spellEnd"/>
          </w:p>
          <w:p w14:paraId="5750073F" w14:textId="77777777" w:rsidR="001A355B" w:rsidRDefault="00834652" w:rsidP="001A3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  <w:proofErr w:type="spellEnd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учрежде</w:t>
            </w:r>
            <w:proofErr w:type="spellEnd"/>
          </w:p>
          <w:p w14:paraId="4519CAB1" w14:textId="15617847" w:rsidR="00834652" w:rsidRPr="00C33410" w:rsidRDefault="00834652" w:rsidP="001A3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3627">
              <w:r w:rsidRPr="00C33410">
                <w:rPr>
                  <w:rFonts w:ascii="Times New Roman" w:hAnsi="Times New Roman" w:cs="Times New Roman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709" w:type="dxa"/>
            <w:vMerge w:val="restart"/>
          </w:tcPr>
          <w:p w14:paraId="0981D134" w14:textId="77777777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vMerge w:val="restart"/>
          </w:tcPr>
          <w:p w14:paraId="544376C1" w14:textId="77777777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из нее</w:t>
            </w:r>
          </w:p>
          <w:p w14:paraId="79383E53" w14:textId="0EEE10D6" w:rsidR="001A355B" w:rsidRDefault="001A355B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34652" w:rsidRPr="00C33410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  <w:p w14:paraId="61C4244B" w14:textId="3CB14F33" w:rsidR="001A355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  <w:p w14:paraId="6F3AFC75" w14:textId="77777777" w:rsidR="001A355B" w:rsidRDefault="00834652" w:rsidP="001A3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</w:p>
          <w:p w14:paraId="60920F1B" w14:textId="77777777" w:rsidR="001A355B" w:rsidRDefault="00834652" w:rsidP="001A3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 xml:space="preserve">дам </w:t>
            </w:r>
            <w:proofErr w:type="spellStart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proofErr w:type="spellEnd"/>
          </w:p>
          <w:p w14:paraId="4D8E6CE1" w14:textId="77777777" w:rsidR="001A355B" w:rsidRDefault="00834652" w:rsidP="001A3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тельнос</w:t>
            </w:r>
            <w:proofErr w:type="spellEnd"/>
          </w:p>
          <w:p w14:paraId="3B2FB32A" w14:textId="5E5A6981" w:rsidR="00834652" w:rsidRPr="00C33410" w:rsidRDefault="00834652" w:rsidP="001A3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567" w:type="dxa"/>
            <w:vMerge w:val="restart"/>
          </w:tcPr>
          <w:p w14:paraId="2FF91F10" w14:textId="77777777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замещено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7B0FECEC" w14:textId="79F36E3C" w:rsidR="001A355B" w:rsidRDefault="001A355B" w:rsidP="001A3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4652" w:rsidRPr="00C33410">
              <w:rPr>
                <w:rFonts w:ascii="Times New Roman" w:hAnsi="Times New Roman" w:cs="Times New Roman"/>
                <w:sz w:val="24"/>
                <w:szCs w:val="24"/>
              </w:rPr>
              <w:t>акант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proofErr w:type="spellEnd"/>
          </w:p>
          <w:p w14:paraId="6B3BC76C" w14:textId="77777777" w:rsidR="001A355B" w:rsidRDefault="001A355B" w:rsidP="001A3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</w:p>
          <w:p w14:paraId="03296343" w14:textId="341D831D" w:rsidR="00834652" w:rsidRPr="00C33410" w:rsidRDefault="001A355B" w:rsidP="001A3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834652" w:rsidRPr="00C3341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</w:tr>
      <w:tr w:rsidR="00834652" w:rsidRPr="00080D9B" w14:paraId="40151E81" w14:textId="77777777" w:rsidTr="001A355B"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373B1CC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71CD12E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/>
          </w:tcPr>
          <w:p w14:paraId="635B22B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14:paraId="3A50085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2B5C07F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4AA178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</w:tcPr>
          <w:p w14:paraId="0C5446A5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1826E3D0" w14:textId="77777777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8" w:type="dxa"/>
          </w:tcPr>
          <w:p w14:paraId="26FE5B0F" w14:textId="77777777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из нее</w:t>
            </w:r>
          </w:p>
          <w:p w14:paraId="752FE973" w14:textId="77777777" w:rsidR="001A355B" w:rsidRDefault="00834652" w:rsidP="001A3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по ос</w:t>
            </w:r>
          </w:p>
          <w:p w14:paraId="06F826A5" w14:textId="2A2873CB" w:rsidR="00834652" w:rsidRPr="00C33410" w:rsidRDefault="00834652" w:rsidP="001A3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новным</w:t>
            </w:r>
            <w:proofErr w:type="spellEnd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 xml:space="preserve"> видам деятельности</w:t>
            </w:r>
          </w:p>
        </w:tc>
        <w:tc>
          <w:tcPr>
            <w:tcW w:w="992" w:type="dxa"/>
            <w:vMerge/>
          </w:tcPr>
          <w:p w14:paraId="78EF3366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14:paraId="0B93B762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14:paraId="3CEEF0A9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</w:tcPr>
          <w:p w14:paraId="359356DE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0784375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0C0E447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3024C8A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3F0E51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AABF808" w14:textId="77777777" w:rsidTr="001A355B">
        <w:tc>
          <w:tcPr>
            <w:tcW w:w="1694" w:type="dxa"/>
            <w:tcBorders>
              <w:left w:val="single" w:sz="4" w:space="0" w:color="auto"/>
            </w:tcBorders>
          </w:tcPr>
          <w:p w14:paraId="054015F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0697ECD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</w:tcPr>
          <w:p w14:paraId="0D66BA5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14:paraId="3907969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7327EEE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5E05C10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" w:type="dxa"/>
            <w:gridSpan w:val="2"/>
          </w:tcPr>
          <w:p w14:paraId="1DCC1087" w14:textId="77777777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" w:type="dxa"/>
          </w:tcPr>
          <w:p w14:paraId="38A2C7BC" w14:textId="77777777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8" w:type="dxa"/>
          </w:tcPr>
          <w:p w14:paraId="57D55614" w14:textId="77777777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2E5434DA" w14:textId="77777777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14:paraId="6F7C6523" w14:textId="77777777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9" w:type="dxa"/>
          </w:tcPr>
          <w:p w14:paraId="1240D6AB" w14:textId="77777777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6" w:type="dxa"/>
          </w:tcPr>
          <w:p w14:paraId="5C7827C6" w14:textId="77777777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089AC5FA" w14:textId="77777777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34A9C2A4" w14:textId="77777777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6F9CD79B" w14:textId="77777777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F0840D4" w14:textId="77777777" w:rsidR="00834652" w:rsidRPr="00C3341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34652" w:rsidRPr="00080D9B" w14:paraId="7B4A8763" w14:textId="77777777" w:rsidTr="001A355B">
        <w:tblPrEx>
          <w:tblBorders>
            <w:right w:val="single" w:sz="4" w:space="0" w:color="auto"/>
          </w:tblBorders>
        </w:tblPrEx>
        <w:tc>
          <w:tcPr>
            <w:tcW w:w="1694" w:type="dxa"/>
            <w:tcBorders>
              <w:left w:val="single" w:sz="4" w:space="0" w:color="auto"/>
            </w:tcBorders>
            <w:vAlign w:val="bottom"/>
          </w:tcPr>
          <w:p w14:paraId="22571DDB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персонал, всего </w:t>
            </w:r>
            <w:hyperlink w:anchor="P3628">
              <w:r w:rsidRPr="00C33410">
                <w:rPr>
                  <w:rFonts w:ascii="Times New Roman" w:hAnsi="Times New Roman" w:cs="Times New Roman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814" w:type="dxa"/>
            <w:vAlign w:val="bottom"/>
          </w:tcPr>
          <w:p w14:paraId="032110F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47" w:type="dxa"/>
          </w:tcPr>
          <w:p w14:paraId="26945BE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249658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6D4D8B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89AA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14:paraId="2267BD20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00CF2B67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26C0B96E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966E7A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14:paraId="08192889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4834C245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14:paraId="2B0DBB3E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D4FBC3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CB3132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2B1E55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C37948B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6378225" w14:textId="77777777" w:rsidTr="001A355B">
        <w:tblPrEx>
          <w:tblBorders>
            <w:right w:val="single" w:sz="4" w:space="0" w:color="auto"/>
          </w:tblBorders>
        </w:tblPrEx>
        <w:tc>
          <w:tcPr>
            <w:tcW w:w="1694" w:type="dxa"/>
            <w:tcBorders>
              <w:left w:val="single" w:sz="4" w:space="0" w:color="auto"/>
            </w:tcBorders>
          </w:tcPr>
          <w:p w14:paraId="7538DA92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  <w:hyperlink w:anchor="P3629">
              <w:r w:rsidRPr="00C33410">
                <w:rPr>
                  <w:rFonts w:ascii="Times New Roman" w:hAnsi="Times New Roman" w:cs="Times New Roman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814" w:type="dxa"/>
            <w:vAlign w:val="bottom"/>
          </w:tcPr>
          <w:p w14:paraId="21260BC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747" w:type="dxa"/>
          </w:tcPr>
          <w:p w14:paraId="4B9D903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76B1F15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385216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6025B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14:paraId="1492E200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61F4E6A6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0B41678B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2DEEEC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14:paraId="6833D31C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2736D149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14:paraId="7D079783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4C6D0F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00A4A7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B96A18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527E2DF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09AB9AF" w14:textId="77777777" w:rsidTr="001A355B">
        <w:tblPrEx>
          <w:tblBorders>
            <w:right w:val="single" w:sz="4" w:space="0" w:color="auto"/>
          </w:tblBorders>
        </w:tblPrEx>
        <w:tc>
          <w:tcPr>
            <w:tcW w:w="1694" w:type="dxa"/>
            <w:tcBorders>
              <w:left w:val="single" w:sz="4" w:space="0" w:color="auto"/>
            </w:tcBorders>
            <w:vAlign w:val="bottom"/>
          </w:tcPr>
          <w:p w14:paraId="6A88861A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Align w:val="bottom"/>
          </w:tcPr>
          <w:p w14:paraId="128D8A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5AFEC92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7B7753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BD9A48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887A2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14:paraId="29C3C240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55FFEA0A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55C264D6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A35277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14:paraId="1D9F6837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076DB650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14:paraId="16F7D49C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A42B54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1F1A60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4374B9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3E19841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4D2E1D8" w14:textId="77777777" w:rsidTr="001A355B">
        <w:tblPrEx>
          <w:tblBorders>
            <w:right w:val="single" w:sz="4" w:space="0" w:color="auto"/>
          </w:tblBorders>
        </w:tblPrEx>
        <w:tc>
          <w:tcPr>
            <w:tcW w:w="1694" w:type="dxa"/>
            <w:tcBorders>
              <w:left w:val="single" w:sz="4" w:space="0" w:color="auto"/>
            </w:tcBorders>
            <w:vAlign w:val="bottom"/>
          </w:tcPr>
          <w:p w14:paraId="16EAC818" w14:textId="77777777" w:rsidR="001A355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Вспомогатель</w:t>
            </w:r>
          </w:p>
          <w:p w14:paraId="7AD25C61" w14:textId="6F5E7CE8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персонал, всего </w:t>
            </w:r>
            <w:hyperlink w:anchor="P3630">
              <w:r w:rsidRPr="00C33410">
                <w:rPr>
                  <w:rFonts w:ascii="Times New Roman" w:hAnsi="Times New Roman" w:cs="Times New Roman"/>
                  <w:sz w:val="24"/>
                  <w:szCs w:val="24"/>
                </w:rPr>
                <w:t>&lt;14&gt;</w:t>
              </w:r>
            </w:hyperlink>
          </w:p>
        </w:tc>
        <w:tc>
          <w:tcPr>
            <w:tcW w:w="814" w:type="dxa"/>
            <w:vAlign w:val="bottom"/>
          </w:tcPr>
          <w:p w14:paraId="732EE9C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7" w:type="dxa"/>
          </w:tcPr>
          <w:p w14:paraId="69CA55F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125108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9C3B8F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9AA37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14:paraId="6B7E8CC8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70EBD275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21F5D1CF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EBD0D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14:paraId="0F27872C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7A7968BD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14:paraId="1EB41EFC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157AFE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1C4D1E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C77900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D79CDA5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59E7BDB" w14:textId="77777777" w:rsidTr="001A355B">
        <w:tblPrEx>
          <w:tblBorders>
            <w:right w:val="single" w:sz="4" w:space="0" w:color="auto"/>
          </w:tblBorders>
        </w:tblPrEx>
        <w:tc>
          <w:tcPr>
            <w:tcW w:w="1694" w:type="dxa"/>
            <w:tcBorders>
              <w:left w:val="single" w:sz="4" w:space="0" w:color="auto"/>
              <w:bottom w:val="single" w:sz="4" w:space="0" w:color="auto"/>
            </w:tcBorders>
          </w:tcPr>
          <w:p w14:paraId="092F106F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  <w:hyperlink w:anchor="P3629">
              <w:r w:rsidRPr="00C33410">
                <w:rPr>
                  <w:rFonts w:ascii="Times New Roman" w:hAnsi="Times New Roman" w:cs="Times New Roman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814" w:type="dxa"/>
            <w:vAlign w:val="bottom"/>
          </w:tcPr>
          <w:p w14:paraId="6D963A8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747" w:type="dxa"/>
          </w:tcPr>
          <w:p w14:paraId="3751375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41C427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D30C8A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8E192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14:paraId="2D6835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11C90B6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68C7E8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3BE88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14:paraId="0D536E6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54BE976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14:paraId="2EC3BA5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D0669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FD41B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CE070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6F08EA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F06AC56" w14:textId="77777777" w:rsidTr="001A355B">
        <w:tblPrEx>
          <w:tblBorders>
            <w:right w:val="single" w:sz="4" w:space="0" w:color="auto"/>
          </w:tblBorders>
        </w:tblPrEx>
        <w:tc>
          <w:tcPr>
            <w:tcW w:w="1694" w:type="dxa"/>
            <w:tcBorders>
              <w:left w:val="single" w:sz="4" w:space="0" w:color="auto"/>
            </w:tcBorders>
            <w:vAlign w:val="bottom"/>
          </w:tcPr>
          <w:p w14:paraId="3C0267CF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Align w:val="bottom"/>
          </w:tcPr>
          <w:p w14:paraId="4355559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3BC0DF6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7146C3E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2D5BD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C155D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14:paraId="4006D7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6189CEC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7ECEFCC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C4B05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14:paraId="45ACF2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16E612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14:paraId="134FD36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6D8C8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B4F1C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AC5E4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AA5E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D924A2F" w14:textId="77777777" w:rsidTr="001A355B">
        <w:tblPrEx>
          <w:tblBorders>
            <w:right w:val="single" w:sz="4" w:space="0" w:color="auto"/>
          </w:tblBorders>
        </w:tblPrEx>
        <w:tc>
          <w:tcPr>
            <w:tcW w:w="1694" w:type="dxa"/>
            <w:tcBorders>
              <w:left w:val="single" w:sz="4" w:space="0" w:color="auto"/>
            </w:tcBorders>
            <w:vAlign w:val="bottom"/>
          </w:tcPr>
          <w:p w14:paraId="6FC2A458" w14:textId="77777777" w:rsidR="001A355B" w:rsidRDefault="001A355B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</w:t>
            </w:r>
            <w:proofErr w:type="spellStart"/>
            <w:r w:rsidR="00834652" w:rsidRPr="00C33410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proofErr w:type="spellEnd"/>
          </w:p>
          <w:p w14:paraId="3E0E4DD6" w14:textId="211731C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  <w:r w:rsidRPr="00C33410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персонал, всего </w:t>
            </w:r>
            <w:hyperlink w:anchor="P3631">
              <w:r w:rsidRPr="00C33410">
                <w:rPr>
                  <w:rFonts w:ascii="Times New Roman" w:hAnsi="Times New Roman" w:cs="Times New Roman"/>
                  <w:sz w:val="24"/>
                  <w:szCs w:val="24"/>
                </w:rPr>
                <w:t>&lt;15&gt;</w:t>
              </w:r>
            </w:hyperlink>
          </w:p>
        </w:tc>
        <w:tc>
          <w:tcPr>
            <w:tcW w:w="814" w:type="dxa"/>
            <w:vAlign w:val="bottom"/>
          </w:tcPr>
          <w:p w14:paraId="45CCE87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747" w:type="dxa"/>
          </w:tcPr>
          <w:p w14:paraId="60FF731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42EE89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411650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5E9E8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14:paraId="5AF496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742E72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34F808A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6FEB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14:paraId="22AEF2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2C8C8F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14:paraId="276120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24330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C6952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5575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58D6C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E7F4CEF" w14:textId="77777777" w:rsidTr="001A355B">
        <w:tblPrEx>
          <w:tblBorders>
            <w:right w:val="single" w:sz="4" w:space="0" w:color="auto"/>
          </w:tblBorders>
        </w:tblPrEx>
        <w:tc>
          <w:tcPr>
            <w:tcW w:w="1694" w:type="dxa"/>
            <w:tcBorders>
              <w:left w:val="single" w:sz="4" w:space="0" w:color="auto"/>
            </w:tcBorders>
          </w:tcPr>
          <w:p w14:paraId="6034C2A4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410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  <w:hyperlink w:anchor="P3629">
              <w:r w:rsidRPr="00C33410">
                <w:rPr>
                  <w:rFonts w:ascii="Times New Roman" w:hAnsi="Times New Roman" w:cs="Times New Roman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814" w:type="dxa"/>
            <w:vAlign w:val="bottom"/>
          </w:tcPr>
          <w:p w14:paraId="631BF80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747" w:type="dxa"/>
          </w:tcPr>
          <w:p w14:paraId="4307E8D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217C12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FE2E5B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930DF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14:paraId="5A8BCC4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402933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07BC231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9BDDD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14:paraId="119A2D7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62CEF6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14:paraId="38C38B4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C1E73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D143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0F3AD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50EC2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65A44CA" w14:textId="77777777" w:rsidTr="001A355B">
        <w:tblPrEx>
          <w:tblBorders>
            <w:right w:val="single" w:sz="4" w:space="0" w:color="auto"/>
          </w:tblBorders>
        </w:tblPrEx>
        <w:tc>
          <w:tcPr>
            <w:tcW w:w="169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4B74756" w14:textId="77777777" w:rsidR="00834652" w:rsidRPr="00C3341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Align w:val="bottom"/>
          </w:tcPr>
          <w:p w14:paraId="663898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2436435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50C33EB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D4AF7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11928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14:paraId="6D2FD0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5E5763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5995035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AE8FE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14:paraId="77D457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281D8E4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14:paraId="10E734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D000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BFEEE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3C918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A77C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21A7D6C" w14:textId="77777777" w:rsidTr="001A355B">
        <w:tblPrEx>
          <w:tblBorders>
            <w:right w:val="single" w:sz="4" w:space="0" w:color="auto"/>
          </w:tblBorders>
        </w:tblPrEx>
        <w:tc>
          <w:tcPr>
            <w:tcW w:w="169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00DC6C8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4" w:type="dxa"/>
            <w:vAlign w:val="bottom"/>
          </w:tcPr>
          <w:p w14:paraId="5B8FD8D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747" w:type="dxa"/>
          </w:tcPr>
          <w:p w14:paraId="387ECF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73F5E2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AEE07F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B4FA6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14:paraId="31F63F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4EDD60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1DD5010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958FF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14:paraId="77C0941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31FE8B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14:paraId="0D2A4BD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AB6AB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28D30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33AAD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2F213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4A596C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555F20" w14:textId="537241D3" w:rsidR="00834652" w:rsidRDefault="00834652" w:rsidP="00F67BD3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80D9B">
        <w:rPr>
          <w:rFonts w:ascii="Times New Roman" w:hAnsi="Times New Roman" w:cs="Times New Roman"/>
          <w:sz w:val="24"/>
          <w:szCs w:val="24"/>
        </w:rPr>
        <w:t>Сведения об оплате труда</w:t>
      </w:r>
    </w:p>
    <w:p w14:paraId="61541DBB" w14:textId="77777777" w:rsidR="00776495" w:rsidRPr="00080D9B" w:rsidRDefault="00776495" w:rsidP="00F67BD3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4744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01"/>
        <w:gridCol w:w="686"/>
        <w:gridCol w:w="686"/>
        <w:gridCol w:w="1013"/>
        <w:gridCol w:w="741"/>
        <w:gridCol w:w="704"/>
        <w:gridCol w:w="1134"/>
        <w:gridCol w:w="1045"/>
        <w:gridCol w:w="1223"/>
        <w:gridCol w:w="1065"/>
        <w:gridCol w:w="851"/>
        <w:gridCol w:w="1077"/>
        <w:gridCol w:w="1049"/>
        <w:gridCol w:w="806"/>
        <w:gridCol w:w="822"/>
        <w:gridCol w:w="7"/>
      </w:tblGrid>
      <w:tr w:rsidR="00834652" w:rsidRPr="00080D9B" w14:paraId="1A36A64F" w14:textId="77777777" w:rsidTr="00CA746D"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74582EBE" w14:textId="77777777" w:rsidR="001A355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Группы персона</w:t>
            </w:r>
          </w:p>
          <w:p w14:paraId="31C8B38F" w14:textId="11DD5D7D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701" w:type="dxa"/>
            <w:vMerge w:val="restart"/>
          </w:tcPr>
          <w:p w14:paraId="64298E71" w14:textId="77777777" w:rsidR="001A355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proofErr w:type="spellEnd"/>
          </w:p>
          <w:p w14:paraId="7B9D493E" w14:textId="760620E9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4964" w:type="dxa"/>
            <w:gridSpan w:val="6"/>
          </w:tcPr>
          <w:p w14:paraId="5C0FB6A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Фонд начисленной оплаты труда сотрудников за отчетный период,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268" w:type="dxa"/>
            <w:gridSpan w:val="2"/>
          </w:tcPr>
          <w:p w14:paraId="61DDEF91" w14:textId="77777777" w:rsidR="00834652" w:rsidRPr="007C1B2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по договорам гражданско-правового характера, </w:t>
            </w:r>
            <w:proofErr w:type="spellStart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3632">
              <w:r w:rsidRPr="007C1B28">
                <w:rPr>
                  <w:rFonts w:ascii="Times New Roman" w:hAnsi="Times New Roman" w:cs="Times New Roman"/>
                  <w:sz w:val="24"/>
                  <w:szCs w:val="24"/>
                </w:rPr>
                <w:t>&lt;16&gt;</w:t>
              </w:r>
            </w:hyperlink>
          </w:p>
        </w:tc>
        <w:tc>
          <w:tcPr>
            <w:tcW w:w="5677" w:type="dxa"/>
            <w:gridSpan w:val="7"/>
            <w:tcBorders>
              <w:right w:val="single" w:sz="4" w:space="0" w:color="auto"/>
            </w:tcBorders>
          </w:tcPr>
          <w:p w14:paraId="1A3C668B" w14:textId="77777777" w:rsidR="00834652" w:rsidRPr="007C1B2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Аналитическое распределение оплаты труда сотрудников по источникам финансового обеспечения, </w:t>
            </w:r>
            <w:proofErr w:type="spellStart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3633">
              <w:r w:rsidRPr="007C1B28">
                <w:rPr>
                  <w:rFonts w:ascii="Times New Roman" w:hAnsi="Times New Roman" w:cs="Times New Roman"/>
                  <w:sz w:val="24"/>
                  <w:szCs w:val="24"/>
                </w:rPr>
                <w:t>&lt;17&gt;</w:t>
              </w:r>
            </w:hyperlink>
          </w:p>
        </w:tc>
      </w:tr>
      <w:tr w:rsidR="00834652" w:rsidRPr="00080D9B" w14:paraId="218B9312" w14:textId="77777777" w:rsidTr="00CA746D"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3D96E6F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vMerge/>
          </w:tcPr>
          <w:p w14:paraId="61264E8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</w:tcPr>
          <w:p w14:paraId="159FFDA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278" w:type="dxa"/>
            <w:gridSpan w:val="5"/>
          </w:tcPr>
          <w:p w14:paraId="35D3546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gridSpan w:val="2"/>
          </w:tcPr>
          <w:p w14:paraId="075AA222" w14:textId="77777777" w:rsidR="00834652" w:rsidRPr="007C1B2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77" w:type="dxa"/>
            <w:gridSpan w:val="7"/>
            <w:tcBorders>
              <w:right w:val="single" w:sz="4" w:space="0" w:color="auto"/>
            </w:tcBorders>
          </w:tcPr>
          <w:p w14:paraId="3B0A9F3C" w14:textId="77777777" w:rsidR="00834652" w:rsidRPr="007C1B2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34652" w:rsidRPr="00080D9B" w14:paraId="1B19A25D" w14:textId="77777777" w:rsidTr="00CA746D">
        <w:trPr>
          <w:gridAfter w:val="1"/>
          <w:wAfter w:w="7" w:type="dxa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0295DDF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vMerge/>
          </w:tcPr>
          <w:p w14:paraId="4A7086E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14:paraId="59F3F4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7EF0418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основному месту работы</w:t>
            </w:r>
          </w:p>
        </w:tc>
        <w:tc>
          <w:tcPr>
            <w:tcW w:w="704" w:type="dxa"/>
            <w:vMerge w:val="restart"/>
          </w:tcPr>
          <w:p w14:paraId="1DF2BE72" w14:textId="77777777" w:rsidR="00CA746D" w:rsidRDefault="00834652" w:rsidP="00CA7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внутрен</w:t>
            </w:r>
          </w:p>
          <w:p w14:paraId="74FB987C" w14:textId="5D0F2CAE" w:rsidR="00CA746D" w:rsidRDefault="00834652" w:rsidP="00CA7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нему сов</w:t>
            </w:r>
          </w:p>
          <w:p w14:paraId="248A17EE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  <w:p w14:paraId="58A97F2D" w14:textId="77777777" w:rsidR="00CA746D" w:rsidRDefault="00834652" w:rsidP="00CA7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тите</w:t>
            </w:r>
            <w:proofErr w:type="spellEnd"/>
          </w:p>
          <w:p w14:paraId="5D7CB0DF" w14:textId="77777777" w:rsidR="00CA746D" w:rsidRDefault="00834652" w:rsidP="00CA7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льст</w:t>
            </w:r>
            <w:proofErr w:type="spellEnd"/>
          </w:p>
          <w:p w14:paraId="4ED9F1D8" w14:textId="77777777" w:rsidR="00CA746D" w:rsidRDefault="00CA746D" w:rsidP="00CA7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(сов</w:t>
            </w:r>
          </w:p>
          <w:p w14:paraId="71D1CD14" w14:textId="50CCEEC4" w:rsidR="00CA746D" w:rsidRDefault="00834652" w:rsidP="00CA7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меще</w:t>
            </w:r>
            <w:proofErr w:type="spellEnd"/>
          </w:p>
          <w:p w14:paraId="048DC8C3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должнос</w:t>
            </w:r>
            <w:proofErr w:type="spellEnd"/>
          </w:p>
          <w:p w14:paraId="620DE4A7" w14:textId="18B57673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</w:tcPr>
          <w:p w14:paraId="0D807EC6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внешне</w:t>
            </w:r>
          </w:p>
          <w:p w14:paraId="4A09BEFF" w14:textId="60F0B5EF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совместительству</w:t>
            </w:r>
          </w:p>
        </w:tc>
        <w:tc>
          <w:tcPr>
            <w:tcW w:w="1045" w:type="dxa"/>
            <w:vMerge w:val="restart"/>
          </w:tcPr>
          <w:p w14:paraId="3D1F1178" w14:textId="46DC8B86" w:rsidR="00CA746D" w:rsidRDefault="00CA746D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834652" w:rsidRPr="007C1B28">
              <w:rPr>
                <w:rFonts w:ascii="Times New Roman" w:hAnsi="Times New Roman" w:cs="Times New Roman"/>
                <w:sz w:val="24"/>
                <w:szCs w:val="24"/>
              </w:rPr>
              <w:t>отруд</w:t>
            </w:r>
            <w:proofErr w:type="spellEnd"/>
          </w:p>
          <w:p w14:paraId="72F11ECA" w14:textId="158C2974" w:rsidR="00834652" w:rsidRPr="007C1B2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никам учрежде</w:t>
            </w:r>
            <w:r w:rsidRPr="007C1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223" w:type="dxa"/>
            <w:vMerge w:val="restart"/>
          </w:tcPr>
          <w:p w14:paraId="04C032A8" w14:textId="68E491CD" w:rsidR="00CA746D" w:rsidRDefault="00CA746D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834652" w:rsidRPr="007C1B28">
              <w:rPr>
                <w:rFonts w:ascii="Times New Roman" w:hAnsi="Times New Roman" w:cs="Times New Roman"/>
                <w:sz w:val="24"/>
                <w:szCs w:val="24"/>
              </w:rPr>
              <w:t>изичес</w:t>
            </w:r>
            <w:proofErr w:type="spellEnd"/>
          </w:p>
          <w:p w14:paraId="3D3DD92A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ким лицам, не </w:t>
            </w:r>
            <w:proofErr w:type="spellStart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являющи</w:t>
            </w:r>
            <w:proofErr w:type="spellEnd"/>
          </w:p>
          <w:p w14:paraId="6BDA7EB0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мися</w:t>
            </w:r>
            <w:proofErr w:type="spellEnd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сотрудни</w:t>
            </w:r>
            <w:proofErr w:type="spellEnd"/>
          </w:p>
          <w:p w14:paraId="4B8CFA5E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  <w:proofErr w:type="spellEnd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учрежде</w:t>
            </w:r>
            <w:proofErr w:type="spellEnd"/>
          </w:p>
          <w:p w14:paraId="273729A4" w14:textId="383B071F" w:rsidR="00834652" w:rsidRPr="007C1B2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5670" w:type="dxa"/>
            <w:gridSpan w:val="6"/>
            <w:tcBorders>
              <w:right w:val="single" w:sz="4" w:space="0" w:color="auto"/>
            </w:tcBorders>
          </w:tcPr>
          <w:p w14:paraId="0A452E9B" w14:textId="77777777" w:rsidR="00834652" w:rsidRPr="007C1B2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основному месту работы</w:t>
            </w:r>
          </w:p>
        </w:tc>
      </w:tr>
      <w:tr w:rsidR="00834652" w:rsidRPr="00080D9B" w14:paraId="23A1B62D" w14:textId="77777777" w:rsidTr="00CA746D">
        <w:trPr>
          <w:gridAfter w:val="1"/>
          <w:wAfter w:w="7" w:type="dxa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1768A2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vMerge/>
          </w:tcPr>
          <w:p w14:paraId="7B9EAEC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14:paraId="11A382A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</w:tcPr>
          <w:p w14:paraId="48D8E8D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54" w:type="dxa"/>
            <w:gridSpan w:val="2"/>
          </w:tcPr>
          <w:p w14:paraId="446A1AB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условиях:</w:t>
            </w:r>
          </w:p>
        </w:tc>
        <w:tc>
          <w:tcPr>
            <w:tcW w:w="704" w:type="dxa"/>
            <w:vMerge/>
          </w:tcPr>
          <w:p w14:paraId="35907DD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3381E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14:paraId="1AF9270C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14:paraId="635BBBB2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</w:tcPr>
          <w:p w14:paraId="5DA9D03F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за счет </w:t>
            </w:r>
            <w:r w:rsidRPr="007C1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 </w:t>
            </w:r>
            <w:proofErr w:type="spellStart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субси</w:t>
            </w:r>
            <w:proofErr w:type="spellEnd"/>
          </w:p>
          <w:p w14:paraId="513C7F51" w14:textId="2091F204" w:rsidR="00834652" w:rsidRPr="007C1B2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  <w:proofErr w:type="spellEnd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 на выполнение государственного задания</w:t>
            </w:r>
          </w:p>
        </w:tc>
        <w:tc>
          <w:tcPr>
            <w:tcW w:w="851" w:type="dxa"/>
            <w:vMerge w:val="restart"/>
          </w:tcPr>
          <w:p w14:paraId="5DDC384E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счет </w:t>
            </w:r>
            <w:r w:rsidRPr="007C1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</w:t>
            </w:r>
          </w:p>
          <w:p w14:paraId="2896D48E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proofErr w:type="spellEnd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субси</w:t>
            </w:r>
            <w:proofErr w:type="spellEnd"/>
          </w:p>
          <w:p w14:paraId="18ED3699" w14:textId="6468EE9C" w:rsidR="00834652" w:rsidRPr="007C1B2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  <w:proofErr w:type="spellEnd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 на иные цели</w:t>
            </w:r>
          </w:p>
        </w:tc>
        <w:tc>
          <w:tcPr>
            <w:tcW w:w="2126" w:type="dxa"/>
            <w:gridSpan w:val="2"/>
          </w:tcPr>
          <w:p w14:paraId="5F543BD6" w14:textId="77777777" w:rsidR="00834652" w:rsidRPr="007C1B2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счет средств </w:t>
            </w:r>
            <w:r w:rsidRPr="007C1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гранта в форме субсидии</w:t>
            </w:r>
          </w:p>
        </w:tc>
        <w:tc>
          <w:tcPr>
            <w:tcW w:w="806" w:type="dxa"/>
            <w:vMerge w:val="restart"/>
          </w:tcPr>
          <w:p w14:paraId="3D8859AF" w14:textId="77777777" w:rsidR="00834652" w:rsidRPr="007C1B2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ОМС </w:t>
            </w:r>
            <w:hyperlink w:anchor="P3634">
              <w:r w:rsidRPr="007C1B28">
                <w:rPr>
                  <w:rFonts w:ascii="Times New Roman" w:hAnsi="Times New Roman" w:cs="Times New Roman"/>
                  <w:sz w:val="24"/>
                  <w:szCs w:val="24"/>
                </w:rPr>
                <w:t>&lt;18&gt;</w:t>
              </w:r>
            </w:hyperlink>
          </w:p>
        </w:tc>
        <w:tc>
          <w:tcPr>
            <w:tcW w:w="822" w:type="dxa"/>
            <w:vMerge w:val="restart"/>
            <w:tcBorders>
              <w:right w:val="single" w:sz="4" w:space="0" w:color="auto"/>
            </w:tcBorders>
          </w:tcPr>
          <w:p w14:paraId="25409153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</w:t>
            </w:r>
            <w:r w:rsidRPr="007C1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сред</w:t>
            </w:r>
          </w:p>
          <w:p w14:paraId="4D228984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proofErr w:type="spellEnd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 от приносящей доход </w:t>
            </w:r>
            <w:proofErr w:type="spellStart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деяте</w:t>
            </w:r>
            <w:proofErr w:type="spellEnd"/>
          </w:p>
          <w:p w14:paraId="13D24F8F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льнос</w:t>
            </w:r>
            <w:proofErr w:type="spellEnd"/>
          </w:p>
          <w:p w14:paraId="32E5595B" w14:textId="41026465" w:rsidR="00834652" w:rsidRPr="007C1B2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3635">
              <w:r w:rsidRPr="007C1B28">
                <w:rPr>
                  <w:rFonts w:ascii="Times New Roman" w:hAnsi="Times New Roman" w:cs="Times New Roman"/>
                  <w:sz w:val="24"/>
                  <w:szCs w:val="24"/>
                </w:rPr>
                <w:t>&lt;19&gt;</w:t>
              </w:r>
            </w:hyperlink>
          </w:p>
        </w:tc>
      </w:tr>
      <w:tr w:rsidR="00834652" w:rsidRPr="00080D9B" w14:paraId="6310ECB3" w14:textId="77777777" w:rsidTr="00CA746D">
        <w:trPr>
          <w:gridAfter w:val="1"/>
          <w:wAfter w:w="7" w:type="dxa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0DD6A6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vMerge/>
          </w:tcPr>
          <w:p w14:paraId="7EAE1C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14:paraId="78981A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14:paraId="7E2CEF1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Merge w:val="restart"/>
          </w:tcPr>
          <w:p w14:paraId="281280E1" w14:textId="77777777" w:rsidR="001A355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полного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рабоче</w:t>
            </w:r>
            <w:proofErr w:type="spellEnd"/>
          </w:p>
          <w:p w14:paraId="1CDD3B5F" w14:textId="294A725F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го времени</w:t>
            </w:r>
          </w:p>
        </w:tc>
        <w:tc>
          <w:tcPr>
            <w:tcW w:w="741" w:type="dxa"/>
            <w:vMerge w:val="restart"/>
          </w:tcPr>
          <w:p w14:paraId="7E30AAC5" w14:textId="77777777" w:rsidR="001A355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неполного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proofErr w:type="spellEnd"/>
          </w:p>
          <w:p w14:paraId="6E3B6248" w14:textId="68E6ED76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чего времени</w:t>
            </w:r>
          </w:p>
        </w:tc>
        <w:tc>
          <w:tcPr>
            <w:tcW w:w="704" w:type="dxa"/>
            <w:vMerge/>
          </w:tcPr>
          <w:p w14:paraId="77365BE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B701DD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14:paraId="1736474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14:paraId="18595E3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14:paraId="37801B4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8A34E9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3C0A712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06" w:type="dxa"/>
            <w:vMerge/>
          </w:tcPr>
          <w:p w14:paraId="77A413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</w:tcPr>
          <w:p w14:paraId="6C82700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98EC81E" w14:textId="77777777" w:rsidTr="00CA746D">
        <w:trPr>
          <w:gridAfter w:val="1"/>
          <w:wAfter w:w="7" w:type="dxa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B556A5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vMerge/>
          </w:tcPr>
          <w:p w14:paraId="36DE5B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14:paraId="0B720EF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14:paraId="31B5FBF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Merge/>
          </w:tcPr>
          <w:p w14:paraId="2D91115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vMerge/>
          </w:tcPr>
          <w:p w14:paraId="31524CA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</w:tcPr>
          <w:p w14:paraId="3D53A90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D87CC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14:paraId="6DACFBF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14:paraId="204C529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14:paraId="2B08FC2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2BEAF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860807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049" w:type="dxa"/>
          </w:tcPr>
          <w:p w14:paraId="7273C722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proofErr w:type="spellEnd"/>
          </w:p>
          <w:p w14:paraId="1B82CD62" w14:textId="77777777" w:rsidR="00CA746D" w:rsidRDefault="00834652" w:rsidP="00CA7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жетов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субъек</w:t>
            </w:r>
            <w:proofErr w:type="spellEnd"/>
          </w:p>
          <w:p w14:paraId="25E598BA" w14:textId="77777777" w:rsidR="00CA746D" w:rsidRDefault="00834652" w:rsidP="00CA7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Федера</w:t>
            </w:r>
            <w:proofErr w:type="spellEnd"/>
          </w:p>
          <w:p w14:paraId="2E55E0C4" w14:textId="77777777" w:rsidR="00CA746D" w:rsidRDefault="00834652" w:rsidP="00CA7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и местных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бюдже</w:t>
            </w:r>
            <w:proofErr w:type="spellEnd"/>
          </w:p>
          <w:p w14:paraId="692D5ECC" w14:textId="7420EDF6" w:rsidR="00834652" w:rsidRPr="00080D9B" w:rsidRDefault="00834652" w:rsidP="00CA7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</w:p>
        </w:tc>
        <w:tc>
          <w:tcPr>
            <w:tcW w:w="806" w:type="dxa"/>
            <w:vMerge/>
          </w:tcPr>
          <w:p w14:paraId="0C9AA4D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3B248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7C8EAF2" w14:textId="77777777" w:rsidTr="00CA746D">
        <w:trPr>
          <w:gridAfter w:val="1"/>
          <w:wAfter w:w="7" w:type="dxa"/>
        </w:trPr>
        <w:tc>
          <w:tcPr>
            <w:tcW w:w="1134" w:type="dxa"/>
            <w:tcBorders>
              <w:left w:val="single" w:sz="4" w:space="0" w:color="auto"/>
            </w:tcBorders>
          </w:tcPr>
          <w:p w14:paraId="459FE07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</w:tcPr>
          <w:p w14:paraId="21723C1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" w:type="dxa"/>
          </w:tcPr>
          <w:p w14:paraId="3677636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" w:type="dxa"/>
          </w:tcPr>
          <w:p w14:paraId="1D2CDFE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3" w:type="dxa"/>
          </w:tcPr>
          <w:p w14:paraId="5D965BF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" w:type="dxa"/>
          </w:tcPr>
          <w:p w14:paraId="6C52CB4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4" w:type="dxa"/>
          </w:tcPr>
          <w:p w14:paraId="3F4E282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4666E3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5" w:type="dxa"/>
          </w:tcPr>
          <w:p w14:paraId="589E902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3" w:type="dxa"/>
          </w:tcPr>
          <w:p w14:paraId="560D7BD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5" w:type="dxa"/>
          </w:tcPr>
          <w:p w14:paraId="5E54C61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75412CA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7" w:type="dxa"/>
          </w:tcPr>
          <w:p w14:paraId="605B3F5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49" w:type="dxa"/>
          </w:tcPr>
          <w:p w14:paraId="2799AE7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6" w:type="dxa"/>
          </w:tcPr>
          <w:p w14:paraId="4DC6FE7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14:paraId="661D295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34652" w:rsidRPr="00080D9B" w14:paraId="6FAA5EE2" w14:textId="77777777" w:rsidTr="00CA746D">
        <w:tblPrEx>
          <w:tblBorders>
            <w:right w:val="single" w:sz="4" w:space="0" w:color="auto"/>
          </w:tblBorders>
        </w:tblPrEx>
        <w:trPr>
          <w:gridAfter w:val="1"/>
          <w:wAfter w:w="7" w:type="dxa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4ECF13" w14:textId="77777777" w:rsidR="00CA746D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</w:p>
          <w:p w14:paraId="41E9F9B1" w14:textId="0642E4C3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ной персонал, всего </w:t>
            </w:r>
            <w:hyperlink w:anchor="P3636">
              <w:r w:rsidRPr="007C1B28">
                <w:rPr>
                  <w:rFonts w:ascii="Times New Roman" w:hAnsi="Times New Roman" w:cs="Times New Roman"/>
                  <w:sz w:val="24"/>
                  <w:szCs w:val="24"/>
                </w:rPr>
                <w:t>&lt;20&gt;</w:t>
              </w:r>
            </w:hyperlink>
          </w:p>
        </w:tc>
        <w:tc>
          <w:tcPr>
            <w:tcW w:w="701" w:type="dxa"/>
            <w:vAlign w:val="bottom"/>
          </w:tcPr>
          <w:p w14:paraId="481CC27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86" w:type="dxa"/>
          </w:tcPr>
          <w:p w14:paraId="125DD7F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35327B5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CB382D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14:paraId="3DAE52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6394A3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5BF2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5A6167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14:paraId="65C44CC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36C393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02D5E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FD435D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14:paraId="3B2335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50C0B8E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0C81EE9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A47EB78" w14:textId="77777777" w:rsidTr="00CA746D">
        <w:tblPrEx>
          <w:tblBorders>
            <w:right w:val="single" w:sz="4" w:space="0" w:color="auto"/>
          </w:tblBorders>
        </w:tblPrEx>
        <w:trPr>
          <w:gridAfter w:val="1"/>
          <w:wAfter w:w="7" w:type="dxa"/>
        </w:trPr>
        <w:tc>
          <w:tcPr>
            <w:tcW w:w="1134" w:type="dxa"/>
            <w:tcBorders>
              <w:left w:val="single" w:sz="4" w:space="0" w:color="auto"/>
            </w:tcBorders>
          </w:tcPr>
          <w:p w14:paraId="7606EA00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  <w:hyperlink w:anchor="P3629">
              <w:r w:rsidRPr="007C1B28">
                <w:rPr>
                  <w:rFonts w:ascii="Times New Roman" w:hAnsi="Times New Roman" w:cs="Times New Roman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701" w:type="dxa"/>
            <w:vAlign w:val="bottom"/>
          </w:tcPr>
          <w:p w14:paraId="024C036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686" w:type="dxa"/>
          </w:tcPr>
          <w:p w14:paraId="392B549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4E5829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7496AC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14:paraId="4691458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4E2631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43F2F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0BCC3C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14:paraId="35484D1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31C264E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A54A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519C2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14:paraId="68562B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4CC9C7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73FB49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CF9A166" w14:textId="77777777" w:rsidTr="00CA746D">
        <w:tblPrEx>
          <w:tblBorders>
            <w:right w:val="single" w:sz="4" w:space="0" w:color="auto"/>
          </w:tblBorders>
        </w:tblPrEx>
        <w:trPr>
          <w:gridAfter w:val="1"/>
          <w:wAfter w:w="7" w:type="dxa"/>
        </w:trPr>
        <w:tc>
          <w:tcPr>
            <w:tcW w:w="1134" w:type="dxa"/>
            <w:tcBorders>
              <w:left w:val="single" w:sz="4" w:space="0" w:color="auto"/>
            </w:tcBorders>
          </w:tcPr>
          <w:p w14:paraId="042102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vAlign w:val="bottom"/>
          </w:tcPr>
          <w:p w14:paraId="017C2D5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13E4AB3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468833F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23D924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14:paraId="3F21C1B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0D10DF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58F61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7EE512B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14:paraId="350AD7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BF3B9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1524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6294B8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14:paraId="0944883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252A62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66155F6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B2A03B6" w14:textId="77777777" w:rsidTr="00CA746D">
        <w:tblPrEx>
          <w:tblBorders>
            <w:right w:val="single" w:sz="4" w:space="0" w:color="auto"/>
          </w:tblBorders>
        </w:tblPrEx>
        <w:trPr>
          <w:gridAfter w:val="1"/>
          <w:wAfter w:w="7" w:type="dxa"/>
        </w:trPr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14:paraId="6FB19B9F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Вспомогательный персонал, всего </w:t>
            </w:r>
            <w:hyperlink w:anchor="P3637">
              <w:r w:rsidRPr="007C1B28">
                <w:rPr>
                  <w:rFonts w:ascii="Times New Roman" w:hAnsi="Times New Roman" w:cs="Times New Roman"/>
                  <w:sz w:val="24"/>
                  <w:szCs w:val="24"/>
                </w:rPr>
                <w:t>&lt;21&gt;</w:t>
              </w:r>
            </w:hyperlink>
          </w:p>
        </w:tc>
        <w:tc>
          <w:tcPr>
            <w:tcW w:w="701" w:type="dxa"/>
            <w:vAlign w:val="bottom"/>
          </w:tcPr>
          <w:p w14:paraId="0BAC0D3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</w:t>
            </w:r>
          </w:p>
        </w:tc>
        <w:tc>
          <w:tcPr>
            <w:tcW w:w="686" w:type="dxa"/>
          </w:tcPr>
          <w:p w14:paraId="628494F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1354476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34371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14:paraId="6D66928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1310C4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42B88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6BAF00F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14:paraId="33C5EF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B76A37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6AC7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8642D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14:paraId="563FA0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62039AD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3F58C27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C4133E6" w14:textId="77777777" w:rsidTr="00CA746D">
        <w:tblPrEx>
          <w:tblBorders>
            <w:right w:val="single" w:sz="4" w:space="0" w:color="auto"/>
          </w:tblBorders>
        </w:tblPrEx>
        <w:trPr>
          <w:gridAfter w:val="1"/>
          <w:wAfter w:w="7" w:type="dxa"/>
        </w:trPr>
        <w:tc>
          <w:tcPr>
            <w:tcW w:w="1134" w:type="dxa"/>
            <w:tcBorders>
              <w:left w:val="single" w:sz="4" w:space="0" w:color="auto"/>
            </w:tcBorders>
          </w:tcPr>
          <w:p w14:paraId="25DD2FD7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  <w:hyperlink w:anchor="P3629">
              <w:r w:rsidRPr="007C1B28">
                <w:rPr>
                  <w:rFonts w:ascii="Times New Roman" w:hAnsi="Times New Roman" w:cs="Times New Roman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701" w:type="dxa"/>
            <w:vAlign w:val="bottom"/>
          </w:tcPr>
          <w:p w14:paraId="318112F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686" w:type="dxa"/>
          </w:tcPr>
          <w:p w14:paraId="3FC148A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750BF31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67AD3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14:paraId="1116EDB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37AA278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BA1ED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203CC5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14:paraId="5679C12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7F35CB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39B6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71FC4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14:paraId="58B6116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5BC7279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0247818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CA2525C" w14:textId="77777777" w:rsidTr="00CA746D">
        <w:tblPrEx>
          <w:tblBorders>
            <w:right w:val="single" w:sz="4" w:space="0" w:color="auto"/>
          </w:tblBorders>
        </w:tblPrEx>
        <w:trPr>
          <w:gridAfter w:val="1"/>
          <w:wAfter w:w="7" w:type="dxa"/>
        </w:trPr>
        <w:tc>
          <w:tcPr>
            <w:tcW w:w="1134" w:type="dxa"/>
            <w:tcBorders>
              <w:left w:val="single" w:sz="4" w:space="0" w:color="auto"/>
            </w:tcBorders>
          </w:tcPr>
          <w:p w14:paraId="3C70AAD7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vAlign w:val="bottom"/>
          </w:tcPr>
          <w:p w14:paraId="4956D1F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22C2A3F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2017FD8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366585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14:paraId="18571C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60F3FF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97E5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5D55F0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14:paraId="44FB6B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C506DB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8F0D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EF7959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14:paraId="2B336D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6F0502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2E5060E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3A458A7" w14:textId="77777777" w:rsidTr="00CA746D">
        <w:tblPrEx>
          <w:tblBorders>
            <w:right w:val="single" w:sz="4" w:space="0" w:color="auto"/>
          </w:tblBorders>
        </w:tblPrEx>
        <w:trPr>
          <w:gridAfter w:val="1"/>
          <w:wAfter w:w="7" w:type="dxa"/>
        </w:trPr>
        <w:tc>
          <w:tcPr>
            <w:tcW w:w="1134" w:type="dxa"/>
            <w:tcBorders>
              <w:left w:val="single" w:sz="4" w:space="0" w:color="auto"/>
            </w:tcBorders>
          </w:tcPr>
          <w:p w14:paraId="5A3E8875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Административно-управленческий персонал, всего </w:t>
            </w:r>
            <w:hyperlink w:anchor="P3638">
              <w:r w:rsidRPr="007C1B28">
                <w:rPr>
                  <w:rFonts w:ascii="Times New Roman" w:hAnsi="Times New Roman" w:cs="Times New Roman"/>
                  <w:sz w:val="24"/>
                  <w:szCs w:val="24"/>
                </w:rPr>
                <w:t>&lt;22&gt;</w:t>
              </w:r>
            </w:hyperlink>
          </w:p>
        </w:tc>
        <w:tc>
          <w:tcPr>
            <w:tcW w:w="701" w:type="dxa"/>
            <w:vAlign w:val="bottom"/>
          </w:tcPr>
          <w:p w14:paraId="2C05E61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686" w:type="dxa"/>
          </w:tcPr>
          <w:p w14:paraId="7957F3C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3E306F8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332DA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14:paraId="30F20EF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513405B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CD543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0723B38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14:paraId="7FABA9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7A0A9B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9B22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7F7BE7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F61863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6B66BB0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5F21ED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B16E9B3" w14:textId="77777777" w:rsidTr="00CA746D">
        <w:tblPrEx>
          <w:tblBorders>
            <w:right w:val="single" w:sz="4" w:space="0" w:color="auto"/>
          </w:tblBorders>
        </w:tblPrEx>
        <w:trPr>
          <w:gridAfter w:val="1"/>
          <w:wAfter w:w="7" w:type="dxa"/>
        </w:trPr>
        <w:tc>
          <w:tcPr>
            <w:tcW w:w="1134" w:type="dxa"/>
            <w:tcBorders>
              <w:left w:val="single" w:sz="4" w:space="0" w:color="auto"/>
            </w:tcBorders>
          </w:tcPr>
          <w:p w14:paraId="42E9CB3F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  <w:hyperlink w:anchor="P3629">
              <w:r w:rsidRPr="007C1B28">
                <w:rPr>
                  <w:rFonts w:ascii="Times New Roman" w:hAnsi="Times New Roman" w:cs="Times New Roman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701" w:type="dxa"/>
            <w:vAlign w:val="bottom"/>
          </w:tcPr>
          <w:p w14:paraId="1E26FBC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686" w:type="dxa"/>
          </w:tcPr>
          <w:p w14:paraId="58964E4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1946924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365768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14:paraId="26809A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2EC3F1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187EA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7CC0BBF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14:paraId="08F7DC0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7BFF42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060AD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4DB3E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14:paraId="09EAAE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0B263E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552F853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40C3C68" w14:textId="77777777" w:rsidTr="00CA746D">
        <w:tblPrEx>
          <w:tblBorders>
            <w:right w:val="single" w:sz="4" w:space="0" w:color="auto"/>
          </w:tblBorders>
        </w:tblPrEx>
        <w:trPr>
          <w:gridAfter w:val="1"/>
          <w:wAfter w:w="7" w:type="dxa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59103385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vAlign w:val="bottom"/>
          </w:tcPr>
          <w:p w14:paraId="5D9557B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455234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7DB362D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5E2BE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14:paraId="46B2EE9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5977281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4AA88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0A30A55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14:paraId="074350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3C6B4F3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CADD4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096CC2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14:paraId="242296D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5E0253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1A4D56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FE3B7FA" w14:textId="77777777" w:rsidTr="00CA746D">
        <w:tblPrEx>
          <w:tblBorders>
            <w:right w:val="single" w:sz="4" w:space="0" w:color="auto"/>
          </w:tblBorders>
        </w:tblPrEx>
        <w:trPr>
          <w:gridAfter w:val="1"/>
          <w:wAfter w:w="7" w:type="dxa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04761CC1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1" w:type="dxa"/>
            <w:vAlign w:val="bottom"/>
          </w:tcPr>
          <w:p w14:paraId="4239C9B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686" w:type="dxa"/>
          </w:tcPr>
          <w:p w14:paraId="3DFC54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144C8A2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75D587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14:paraId="33183DC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4405CB2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4ED6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447996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14:paraId="0797C57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647E6D8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3C6F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692D4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14:paraId="29E532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58C2D8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45F9169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15E2F6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734"/>
        <w:gridCol w:w="1108"/>
        <w:gridCol w:w="1027"/>
        <w:gridCol w:w="1077"/>
        <w:gridCol w:w="1157"/>
        <w:gridCol w:w="898"/>
        <w:gridCol w:w="1228"/>
        <w:gridCol w:w="1114"/>
        <w:gridCol w:w="1027"/>
        <w:gridCol w:w="1191"/>
        <w:gridCol w:w="901"/>
        <w:gridCol w:w="917"/>
        <w:gridCol w:w="1365"/>
      </w:tblGrid>
      <w:tr w:rsidR="00834652" w:rsidRPr="00080D9B" w14:paraId="6AAED6D5" w14:textId="77777777" w:rsidTr="00381242"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08B0DC0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Группы персонала</w:t>
            </w:r>
          </w:p>
        </w:tc>
        <w:tc>
          <w:tcPr>
            <w:tcW w:w="734" w:type="dxa"/>
            <w:vMerge w:val="restart"/>
          </w:tcPr>
          <w:p w14:paraId="2C43D5EF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proofErr w:type="spellEnd"/>
          </w:p>
          <w:p w14:paraId="03F49D4F" w14:textId="1D6AFB9F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13010" w:type="dxa"/>
            <w:gridSpan w:val="12"/>
          </w:tcPr>
          <w:p w14:paraId="5A4380B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Аналитическое распределение оплаты труда сотрудников по источникам финансового обеспечения,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3633">
              <w:r w:rsidRPr="007C1B28">
                <w:rPr>
                  <w:rFonts w:ascii="Times New Roman" w:hAnsi="Times New Roman" w:cs="Times New Roman"/>
                  <w:sz w:val="24"/>
                  <w:szCs w:val="24"/>
                </w:rPr>
                <w:t>&lt;17&gt;</w:t>
              </w:r>
            </w:hyperlink>
          </w:p>
        </w:tc>
      </w:tr>
      <w:tr w:rsidR="00834652" w:rsidRPr="00080D9B" w14:paraId="7151F6AD" w14:textId="77777777" w:rsidTr="00381242">
        <w:tc>
          <w:tcPr>
            <w:tcW w:w="993" w:type="dxa"/>
            <w:vMerge/>
            <w:tcBorders>
              <w:left w:val="single" w:sz="4" w:space="0" w:color="auto"/>
            </w:tcBorders>
          </w:tcPr>
          <w:p w14:paraId="5074931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</w:tcPr>
          <w:p w14:paraId="233C31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0" w:type="dxa"/>
            <w:gridSpan w:val="12"/>
          </w:tcPr>
          <w:p w14:paraId="57479CA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34652" w:rsidRPr="00080D9B" w14:paraId="5B019206" w14:textId="77777777" w:rsidTr="00381242">
        <w:tc>
          <w:tcPr>
            <w:tcW w:w="993" w:type="dxa"/>
            <w:vMerge/>
            <w:tcBorders>
              <w:left w:val="single" w:sz="4" w:space="0" w:color="auto"/>
            </w:tcBorders>
          </w:tcPr>
          <w:p w14:paraId="707151A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</w:tcPr>
          <w:p w14:paraId="4655F81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5" w:type="dxa"/>
            <w:gridSpan w:val="6"/>
          </w:tcPr>
          <w:p w14:paraId="6B1B596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внутреннему совместительству (совмещению должностей)</w:t>
            </w:r>
          </w:p>
        </w:tc>
        <w:tc>
          <w:tcPr>
            <w:tcW w:w="6515" w:type="dxa"/>
            <w:gridSpan w:val="6"/>
          </w:tcPr>
          <w:p w14:paraId="1341B67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внешнему совместительству</w:t>
            </w:r>
          </w:p>
        </w:tc>
      </w:tr>
      <w:tr w:rsidR="00834652" w:rsidRPr="00080D9B" w14:paraId="220387FD" w14:textId="77777777" w:rsidTr="00381242">
        <w:tc>
          <w:tcPr>
            <w:tcW w:w="993" w:type="dxa"/>
            <w:vMerge/>
            <w:tcBorders>
              <w:left w:val="single" w:sz="4" w:space="0" w:color="auto"/>
            </w:tcBorders>
          </w:tcPr>
          <w:p w14:paraId="664BE31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</w:tcPr>
          <w:p w14:paraId="0854E82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</w:tcPr>
          <w:p w14:paraId="3C5B6D2C" w14:textId="19FE5308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субсидии на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</w:t>
            </w:r>
            <w:proofErr w:type="gram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государственного  задания</w:t>
            </w:r>
            <w:proofErr w:type="gramEnd"/>
          </w:p>
        </w:tc>
        <w:tc>
          <w:tcPr>
            <w:tcW w:w="1027" w:type="dxa"/>
            <w:vMerge w:val="restart"/>
          </w:tcPr>
          <w:p w14:paraId="7365A384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счет средств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субси</w:t>
            </w:r>
            <w:proofErr w:type="spellEnd"/>
          </w:p>
          <w:p w14:paraId="1A7809A1" w14:textId="4172FD21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цели</w:t>
            </w:r>
          </w:p>
        </w:tc>
        <w:tc>
          <w:tcPr>
            <w:tcW w:w="2234" w:type="dxa"/>
            <w:gridSpan w:val="2"/>
          </w:tcPr>
          <w:p w14:paraId="0A16146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счет средств гранта в форме субсидии</w:t>
            </w:r>
          </w:p>
        </w:tc>
        <w:tc>
          <w:tcPr>
            <w:tcW w:w="898" w:type="dxa"/>
            <w:vMerge w:val="restart"/>
          </w:tcPr>
          <w:p w14:paraId="0C19354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  <w:tc>
          <w:tcPr>
            <w:tcW w:w="1228" w:type="dxa"/>
            <w:vMerge w:val="restart"/>
          </w:tcPr>
          <w:p w14:paraId="0562621E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за счет средств от принося</w:t>
            </w:r>
          </w:p>
          <w:p w14:paraId="3E1E467A" w14:textId="75E8F741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щей доход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114" w:type="dxa"/>
            <w:vMerge w:val="restart"/>
          </w:tcPr>
          <w:p w14:paraId="2A82940F" w14:textId="4CC409A3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счет средств субсидии на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</w:t>
            </w:r>
            <w:proofErr w:type="gram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государственного  задания</w:t>
            </w:r>
            <w:proofErr w:type="gramEnd"/>
          </w:p>
        </w:tc>
        <w:tc>
          <w:tcPr>
            <w:tcW w:w="1027" w:type="dxa"/>
            <w:vMerge w:val="restart"/>
          </w:tcPr>
          <w:p w14:paraId="76EF6119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счет средств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субси</w:t>
            </w:r>
            <w:proofErr w:type="spellEnd"/>
          </w:p>
          <w:p w14:paraId="6E76BFD7" w14:textId="2A5AC2C9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цели</w:t>
            </w:r>
          </w:p>
        </w:tc>
        <w:tc>
          <w:tcPr>
            <w:tcW w:w="2092" w:type="dxa"/>
            <w:gridSpan w:val="2"/>
          </w:tcPr>
          <w:p w14:paraId="5CAA846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счет средств гранта в форме субсидии</w:t>
            </w:r>
          </w:p>
        </w:tc>
        <w:tc>
          <w:tcPr>
            <w:tcW w:w="917" w:type="dxa"/>
            <w:vMerge w:val="restart"/>
          </w:tcPr>
          <w:p w14:paraId="14A55F0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  <w:tc>
          <w:tcPr>
            <w:tcW w:w="1365" w:type="dxa"/>
            <w:vMerge w:val="restart"/>
          </w:tcPr>
          <w:p w14:paraId="45E69FBF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за счет средств от принося</w:t>
            </w:r>
          </w:p>
          <w:p w14:paraId="673EF27E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щей доход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</w:t>
            </w:r>
            <w:proofErr w:type="spellEnd"/>
          </w:p>
          <w:p w14:paraId="273B1E3B" w14:textId="3B8B3A0E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</w:tc>
      </w:tr>
      <w:tr w:rsidR="00834652" w:rsidRPr="00080D9B" w14:paraId="5BB7FE4D" w14:textId="77777777" w:rsidTr="00381242">
        <w:tc>
          <w:tcPr>
            <w:tcW w:w="993" w:type="dxa"/>
            <w:vMerge/>
            <w:tcBorders>
              <w:left w:val="single" w:sz="4" w:space="0" w:color="auto"/>
            </w:tcBorders>
          </w:tcPr>
          <w:p w14:paraId="7C84C47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</w:tcPr>
          <w:p w14:paraId="0C729F2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14:paraId="244FF6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14:paraId="2AB7397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gridSpan w:val="2"/>
          </w:tcPr>
          <w:p w14:paraId="522381C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98" w:type="dxa"/>
            <w:vMerge/>
          </w:tcPr>
          <w:p w14:paraId="3736DE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14:paraId="4F0D3B3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</w:tcPr>
          <w:p w14:paraId="49A51B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14:paraId="5E2091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14:paraId="2268883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17" w:type="dxa"/>
            <w:vMerge/>
          </w:tcPr>
          <w:p w14:paraId="1F3E9B8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14:paraId="3FE1FD1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F4FE501" w14:textId="77777777" w:rsidTr="00381242">
        <w:tc>
          <w:tcPr>
            <w:tcW w:w="993" w:type="dxa"/>
            <w:vMerge/>
            <w:tcBorders>
              <w:left w:val="single" w:sz="4" w:space="0" w:color="auto"/>
            </w:tcBorders>
          </w:tcPr>
          <w:p w14:paraId="3CA3B5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</w:tcPr>
          <w:p w14:paraId="6F7F6D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14:paraId="069F35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14:paraId="24DFDC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B2A652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157" w:type="dxa"/>
          </w:tcPr>
          <w:p w14:paraId="13D27EA9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бюдже</w:t>
            </w:r>
            <w:proofErr w:type="spellEnd"/>
          </w:p>
          <w:p w14:paraId="5A89C2C2" w14:textId="77777777" w:rsidR="00CA746D" w:rsidRDefault="00834652" w:rsidP="00CA7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субъ</w:t>
            </w:r>
            <w:proofErr w:type="spellEnd"/>
          </w:p>
          <w:p w14:paraId="3B741AF3" w14:textId="77777777" w:rsidR="00CA746D" w:rsidRDefault="00834652" w:rsidP="00CA7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ектов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Российс</w:t>
            </w:r>
            <w:proofErr w:type="spellEnd"/>
          </w:p>
          <w:p w14:paraId="18B11FD4" w14:textId="77777777" w:rsidR="00CA746D" w:rsidRDefault="00834652" w:rsidP="00CA7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кой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Федера</w:t>
            </w:r>
            <w:proofErr w:type="spellEnd"/>
          </w:p>
          <w:p w14:paraId="604FF14D" w14:textId="77777777" w:rsidR="00CA746D" w:rsidRDefault="00834652" w:rsidP="00CA7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и местных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бюдже</w:t>
            </w:r>
            <w:proofErr w:type="spellEnd"/>
          </w:p>
          <w:p w14:paraId="647878B0" w14:textId="5E1ED7F6" w:rsidR="00834652" w:rsidRPr="00080D9B" w:rsidRDefault="00834652" w:rsidP="00CA7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</w:p>
        </w:tc>
        <w:tc>
          <w:tcPr>
            <w:tcW w:w="898" w:type="dxa"/>
            <w:vMerge/>
          </w:tcPr>
          <w:p w14:paraId="7CBAF6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14:paraId="2B80B2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</w:tcPr>
          <w:p w14:paraId="0342CA2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14:paraId="34529EB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09F130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901" w:type="dxa"/>
          </w:tcPr>
          <w:p w14:paraId="66961F98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бюджетов субъектов Российской Федерации и мест</w:t>
            </w:r>
          </w:p>
          <w:p w14:paraId="51A97710" w14:textId="586CF23E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бюджетов</w:t>
            </w:r>
          </w:p>
        </w:tc>
        <w:tc>
          <w:tcPr>
            <w:tcW w:w="917" w:type="dxa"/>
            <w:vMerge/>
          </w:tcPr>
          <w:p w14:paraId="6D498F4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</w:tcPr>
          <w:p w14:paraId="3A09A6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BB51132" w14:textId="77777777" w:rsidTr="00381242">
        <w:tblPrEx>
          <w:tblBorders>
            <w:right w:val="nil"/>
          </w:tblBorders>
        </w:tblPrEx>
        <w:tc>
          <w:tcPr>
            <w:tcW w:w="993" w:type="dxa"/>
            <w:tcBorders>
              <w:left w:val="single" w:sz="4" w:space="0" w:color="auto"/>
            </w:tcBorders>
          </w:tcPr>
          <w:p w14:paraId="5711207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14:paraId="4718666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14:paraId="0E1D551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7" w:type="dxa"/>
          </w:tcPr>
          <w:p w14:paraId="1655F46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7" w:type="dxa"/>
          </w:tcPr>
          <w:p w14:paraId="7A8DCAD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57" w:type="dxa"/>
          </w:tcPr>
          <w:p w14:paraId="2CAC6A0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8" w:type="dxa"/>
          </w:tcPr>
          <w:p w14:paraId="6D6BB3F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8" w:type="dxa"/>
          </w:tcPr>
          <w:p w14:paraId="57E380B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4" w:type="dxa"/>
          </w:tcPr>
          <w:p w14:paraId="4DCCD34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7" w:type="dxa"/>
          </w:tcPr>
          <w:p w14:paraId="45D12CF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91" w:type="dxa"/>
          </w:tcPr>
          <w:p w14:paraId="04B7F7F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1" w:type="dxa"/>
          </w:tcPr>
          <w:p w14:paraId="20AFD96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7" w:type="dxa"/>
          </w:tcPr>
          <w:p w14:paraId="153514A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3064F26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34652" w:rsidRPr="00080D9B" w14:paraId="7C350A61" w14:textId="77777777" w:rsidTr="00381242"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431BA2DA" w14:textId="77777777" w:rsidR="00CA746D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</w:p>
          <w:p w14:paraId="33569A49" w14:textId="77777777" w:rsidR="00CA746D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proofErr w:type="spellStart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персо</w:t>
            </w:r>
            <w:proofErr w:type="spellEnd"/>
          </w:p>
          <w:p w14:paraId="5C617D95" w14:textId="16436A6D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нал, всего</w:t>
            </w:r>
          </w:p>
        </w:tc>
        <w:tc>
          <w:tcPr>
            <w:tcW w:w="734" w:type="dxa"/>
            <w:vAlign w:val="bottom"/>
          </w:tcPr>
          <w:p w14:paraId="231BB5D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08" w:type="dxa"/>
          </w:tcPr>
          <w:p w14:paraId="791BC47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394D988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70E2020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2975D3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282EEFF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2BB7D6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14:paraId="46A53B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4BE60E0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B41FC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40348A0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3A9F51B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0D0E64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42997D1" w14:textId="77777777" w:rsidTr="00381242">
        <w:tc>
          <w:tcPr>
            <w:tcW w:w="993" w:type="dxa"/>
            <w:tcBorders>
              <w:left w:val="single" w:sz="4" w:space="0" w:color="auto"/>
            </w:tcBorders>
          </w:tcPr>
          <w:p w14:paraId="19DC272C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  <w:hyperlink w:anchor="P3629">
              <w:r w:rsidRPr="007C1B28">
                <w:rPr>
                  <w:rFonts w:ascii="Times New Roman" w:hAnsi="Times New Roman" w:cs="Times New Roman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734" w:type="dxa"/>
            <w:vAlign w:val="bottom"/>
          </w:tcPr>
          <w:p w14:paraId="2DD7873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08" w:type="dxa"/>
          </w:tcPr>
          <w:p w14:paraId="406C419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141C550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DF6E95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2461F1B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5C81D34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7B939C5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14:paraId="68E29DD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58CEE7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48E26C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2C72C4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49ED7B7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36A6B2E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0C0928A" w14:textId="77777777" w:rsidTr="00381242">
        <w:tc>
          <w:tcPr>
            <w:tcW w:w="993" w:type="dxa"/>
            <w:tcBorders>
              <w:left w:val="single" w:sz="4" w:space="0" w:color="auto"/>
            </w:tcBorders>
          </w:tcPr>
          <w:p w14:paraId="3AB1EF3D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bottom"/>
          </w:tcPr>
          <w:p w14:paraId="5733C77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878AF1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48E21D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59C87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00F3D7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25A214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55FFBE0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14:paraId="4F2A436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2368F71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CDC5F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7D5281F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615107E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7CA8BF5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ECAE847" w14:textId="77777777" w:rsidTr="00381242"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1D77BD99" w14:textId="77777777" w:rsidR="00CA746D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Вспомогатель</w:t>
            </w:r>
          </w:p>
          <w:p w14:paraId="515B461D" w14:textId="77777777" w:rsidR="00CA746D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персо</w:t>
            </w:r>
            <w:proofErr w:type="spellEnd"/>
          </w:p>
          <w:p w14:paraId="26C2ABC0" w14:textId="15B16423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нал, всего</w:t>
            </w:r>
          </w:p>
        </w:tc>
        <w:tc>
          <w:tcPr>
            <w:tcW w:w="734" w:type="dxa"/>
            <w:vAlign w:val="bottom"/>
          </w:tcPr>
          <w:p w14:paraId="1543A2B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08" w:type="dxa"/>
          </w:tcPr>
          <w:p w14:paraId="5EC628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7311CD1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CF6612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62F8B3B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7A1311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48971B8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14:paraId="6808217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1AF8FC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CFA557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0AACC5B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2128D18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35FABA5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AA90BF8" w14:textId="77777777" w:rsidTr="00381242"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793DDBBC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них: </w:t>
            </w:r>
            <w:hyperlink w:anchor="P3629">
              <w:r w:rsidRPr="007C1B28">
                <w:rPr>
                  <w:rFonts w:ascii="Times New Roman" w:hAnsi="Times New Roman" w:cs="Times New Roman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734" w:type="dxa"/>
            <w:vAlign w:val="bottom"/>
          </w:tcPr>
          <w:p w14:paraId="5523A38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108" w:type="dxa"/>
          </w:tcPr>
          <w:p w14:paraId="534518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1CCEC73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43BE0E1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6D2FFC5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64EFBFD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5C9E694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14:paraId="443A878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146E87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F4E80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3193143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727B63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029DCC0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BE797DB" w14:textId="77777777" w:rsidTr="00381242">
        <w:tc>
          <w:tcPr>
            <w:tcW w:w="993" w:type="dxa"/>
            <w:tcBorders>
              <w:left w:val="single" w:sz="4" w:space="0" w:color="auto"/>
            </w:tcBorders>
          </w:tcPr>
          <w:p w14:paraId="423D2AB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bottom"/>
          </w:tcPr>
          <w:p w14:paraId="3F9CCEE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DBA49A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6EA7C44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52114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5113F5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05B1DC8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1366C3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14:paraId="68741F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49E05F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FC8FF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1D02FB5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1670C8C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7FD3D0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1B567C9" w14:textId="77777777" w:rsidTr="00381242">
        <w:tc>
          <w:tcPr>
            <w:tcW w:w="993" w:type="dxa"/>
            <w:tcBorders>
              <w:left w:val="single" w:sz="4" w:space="0" w:color="auto"/>
            </w:tcBorders>
          </w:tcPr>
          <w:p w14:paraId="7E996C74" w14:textId="77777777" w:rsidR="00CA746D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Административно-управленческий </w:t>
            </w:r>
            <w:proofErr w:type="spellStart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персо</w:t>
            </w:r>
            <w:proofErr w:type="spellEnd"/>
          </w:p>
          <w:p w14:paraId="7EB9B0A7" w14:textId="359DB79A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нал, всего</w:t>
            </w:r>
          </w:p>
        </w:tc>
        <w:tc>
          <w:tcPr>
            <w:tcW w:w="734" w:type="dxa"/>
            <w:vAlign w:val="bottom"/>
          </w:tcPr>
          <w:p w14:paraId="34BAFFD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08" w:type="dxa"/>
          </w:tcPr>
          <w:p w14:paraId="04F68B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014887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68B48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385CD8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5CE0850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2C5D75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14:paraId="187856E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5BAA825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757BD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3C1BBB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0EE96D4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2C12A0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04B7F93" w14:textId="77777777" w:rsidTr="00381242">
        <w:tc>
          <w:tcPr>
            <w:tcW w:w="993" w:type="dxa"/>
            <w:tcBorders>
              <w:left w:val="single" w:sz="4" w:space="0" w:color="auto"/>
            </w:tcBorders>
          </w:tcPr>
          <w:p w14:paraId="075B7E3D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  <w:hyperlink w:anchor="P3629">
              <w:r w:rsidRPr="007C1B28">
                <w:rPr>
                  <w:rFonts w:ascii="Times New Roman" w:hAnsi="Times New Roman" w:cs="Times New Roman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734" w:type="dxa"/>
            <w:vAlign w:val="bottom"/>
          </w:tcPr>
          <w:p w14:paraId="5C06931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</w:tc>
        <w:tc>
          <w:tcPr>
            <w:tcW w:w="1108" w:type="dxa"/>
          </w:tcPr>
          <w:p w14:paraId="0344FA2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083C56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DC67B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12710DB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1628DB6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387692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14:paraId="37E19C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652D93D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08E750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142B7A8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6308A51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5DB1926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503274A" w14:textId="77777777" w:rsidTr="00381242"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6B69D64F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bottom"/>
          </w:tcPr>
          <w:p w14:paraId="564F7F7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42DA270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46187B8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448D7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696DABE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2F6811D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468107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14:paraId="5F0C5B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7811F5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40B007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151E5A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4888AF0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3EB085A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075E49D" w14:textId="77777777" w:rsidTr="00381242"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35070565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34" w:type="dxa"/>
            <w:vAlign w:val="bottom"/>
          </w:tcPr>
          <w:p w14:paraId="6966C06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108" w:type="dxa"/>
          </w:tcPr>
          <w:p w14:paraId="25F0A2B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1B9EF1C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BAEABC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370099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2D005F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02543F8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14:paraId="7514CC0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39E3B05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EF0BFF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25012FB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39902FF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6B8CB7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D01A5A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734"/>
        <w:gridCol w:w="1109"/>
        <w:gridCol w:w="1027"/>
        <w:gridCol w:w="1077"/>
        <w:gridCol w:w="1156"/>
        <w:gridCol w:w="898"/>
        <w:gridCol w:w="1365"/>
        <w:gridCol w:w="997"/>
        <w:gridCol w:w="1027"/>
        <w:gridCol w:w="1191"/>
        <w:gridCol w:w="901"/>
        <w:gridCol w:w="917"/>
        <w:gridCol w:w="1062"/>
      </w:tblGrid>
      <w:tr w:rsidR="00834652" w:rsidRPr="00080D9B" w14:paraId="162EA8D3" w14:textId="77777777" w:rsidTr="00CA746D"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B8FB4D3" w14:textId="77777777" w:rsidR="00834652" w:rsidRPr="007C1B2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Группы персонала</w:t>
            </w:r>
          </w:p>
        </w:tc>
        <w:tc>
          <w:tcPr>
            <w:tcW w:w="734" w:type="dxa"/>
            <w:vMerge w:val="restart"/>
          </w:tcPr>
          <w:p w14:paraId="35157C69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proofErr w:type="spellEnd"/>
          </w:p>
          <w:p w14:paraId="03190375" w14:textId="5EE2925A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12727" w:type="dxa"/>
            <w:gridSpan w:val="12"/>
            <w:tcBorders>
              <w:right w:val="nil"/>
            </w:tcBorders>
          </w:tcPr>
          <w:p w14:paraId="71A65C4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Аналитическое распределение оплаты труда сотрудников по источникам финансового обеспечения, </w:t>
            </w:r>
            <w:proofErr w:type="spellStart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3633">
              <w:r w:rsidRPr="007C1B28">
                <w:rPr>
                  <w:rFonts w:ascii="Times New Roman" w:hAnsi="Times New Roman" w:cs="Times New Roman"/>
                  <w:sz w:val="24"/>
                  <w:szCs w:val="24"/>
                </w:rPr>
                <w:t>&lt;17&gt;</w:t>
              </w:r>
            </w:hyperlink>
          </w:p>
        </w:tc>
      </w:tr>
      <w:tr w:rsidR="00834652" w:rsidRPr="00080D9B" w14:paraId="643A0239" w14:textId="77777777" w:rsidTr="00CA746D"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70F6479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</w:tcPr>
          <w:p w14:paraId="448E23D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7" w:type="dxa"/>
            <w:gridSpan w:val="12"/>
            <w:tcBorders>
              <w:right w:val="nil"/>
            </w:tcBorders>
          </w:tcPr>
          <w:p w14:paraId="1C00C2B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34652" w:rsidRPr="00080D9B" w14:paraId="594B2B47" w14:textId="77777777" w:rsidTr="00CA746D"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0744390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</w:tcPr>
          <w:p w14:paraId="2750B2A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2" w:type="dxa"/>
            <w:gridSpan w:val="6"/>
          </w:tcPr>
          <w:p w14:paraId="5DE23AC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договорам гражданско-правового характера с сотрудниками учреждения</w:t>
            </w:r>
          </w:p>
        </w:tc>
        <w:tc>
          <w:tcPr>
            <w:tcW w:w="6095" w:type="dxa"/>
            <w:gridSpan w:val="6"/>
            <w:tcBorders>
              <w:right w:val="single" w:sz="4" w:space="0" w:color="auto"/>
            </w:tcBorders>
          </w:tcPr>
          <w:p w14:paraId="4AF5F88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договорам гражданско-правового характера с физическими лицами, не являющимися сотрудниками учреждения</w:t>
            </w:r>
          </w:p>
        </w:tc>
      </w:tr>
      <w:tr w:rsidR="00834652" w:rsidRPr="00080D9B" w14:paraId="70BA2080" w14:textId="77777777" w:rsidTr="00CA746D"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3C82866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</w:tcPr>
          <w:p w14:paraId="20C290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14:paraId="632392E7" w14:textId="17B280BE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субсидии на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</w:t>
            </w:r>
            <w:proofErr w:type="gram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государственного  задания</w:t>
            </w:r>
            <w:proofErr w:type="gramEnd"/>
          </w:p>
        </w:tc>
        <w:tc>
          <w:tcPr>
            <w:tcW w:w="1027" w:type="dxa"/>
            <w:vMerge w:val="restart"/>
          </w:tcPr>
          <w:p w14:paraId="23FF4451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счет средств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субси</w:t>
            </w:r>
            <w:proofErr w:type="spellEnd"/>
          </w:p>
          <w:p w14:paraId="66C78A99" w14:textId="73E7F06C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цели</w:t>
            </w:r>
          </w:p>
        </w:tc>
        <w:tc>
          <w:tcPr>
            <w:tcW w:w="2233" w:type="dxa"/>
            <w:gridSpan w:val="2"/>
          </w:tcPr>
          <w:p w14:paraId="101CF1E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счет средств гранта в форме субсидии, в том числе:</w:t>
            </w:r>
          </w:p>
        </w:tc>
        <w:tc>
          <w:tcPr>
            <w:tcW w:w="898" w:type="dxa"/>
            <w:vMerge w:val="restart"/>
          </w:tcPr>
          <w:p w14:paraId="4178774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  <w:tc>
          <w:tcPr>
            <w:tcW w:w="1365" w:type="dxa"/>
            <w:vMerge w:val="restart"/>
          </w:tcPr>
          <w:p w14:paraId="45854C5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от приносящей доход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997" w:type="dxa"/>
            <w:vMerge w:val="restart"/>
          </w:tcPr>
          <w:p w14:paraId="2F17F676" w14:textId="77777777" w:rsidR="00CA746D" w:rsidRDefault="00834652" w:rsidP="00CA7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счет средств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субси</w:t>
            </w:r>
            <w:proofErr w:type="spellEnd"/>
          </w:p>
          <w:p w14:paraId="2DC44EA2" w14:textId="77777777" w:rsidR="00CA746D" w:rsidRDefault="00834652" w:rsidP="00CA7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</w:t>
            </w:r>
            <w:proofErr w:type="spellEnd"/>
          </w:p>
          <w:p w14:paraId="2835A78C" w14:textId="77777777" w:rsidR="00CA746D" w:rsidRDefault="00CA746D" w:rsidP="00CA7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</w:p>
          <w:p w14:paraId="3FD3F00D" w14:textId="77777777" w:rsidR="00CA746D" w:rsidRDefault="00834652" w:rsidP="00CA7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ниципа</w:t>
            </w:r>
            <w:proofErr w:type="spellEnd"/>
          </w:p>
          <w:p w14:paraId="25CD91A0" w14:textId="4487D2D5" w:rsidR="00834652" w:rsidRPr="00080D9B" w:rsidRDefault="00834652" w:rsidP="00CA7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) задания</w:t>
            </w:r>
          </w:p>
        </w:tc>
        <w:tc>
          <w:tcPr>
            <w:tcW w:w="1027" w:type="dxa"/>
            <w:vMerge w:val="restart"/>
          </w:tcPr>
          <w:p w14:paraId="6DFE1091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счет средств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субси</w:t>
            </w:r>
            <w:proofErr w:type="spellEnd"/>
          </w:p>
          <w:p w14:paraId="5A586491" w14:textId="7BCC76FF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цели</w:t>
            </w:r>
          </w:p>
        </w:tc>
        <w:tc>
          <w:tcPr>
            <w:tcW w:w="2092" w:type="dxa"/>
            <w:gridSpan w:val="2"/>
          </w:tcPr>
          <w:p w14:paraId="0C16E66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счет средств гранта в форме субсидии, в том числе:</w:t>
            </w:r>
          </w:p>
        </w:tc>
        <w:tc>
          <w:tcPr>
            <w:tcW w:w="917" w:type="dxa"/>
            <w:vMerge w:val="restart"/>
          </w:tcPr>
          <w:p w14:paraId="6592653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  <w:tc>
          <w:tcPr>
            <w:tcW w:w="1062" w:type="dxa"/>
            <w:vMerge w:val="restart"/>
            <w:tcBorders>
              <w:right w:val="single" w:sz="4" w:space="0" w:color="auto"/>
            </w:tcBorders>
          </w:tcPr>
          <w:p w14:paraId="5094E9A3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за счет средств от принося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щей доход деятель</w:t>
            </w:r>
          </w:p>
          <w:p w14:paraId="3C42FB94" w14:textId="5E3273E4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</w:tr>
      <w:tr w:rsidR="00834652" w:rsidRPr="00080D9B" w14:paraId="1D08E697" w14:textId="77777777" w:rsidTr="00CA746D"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F7DB022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</w:tcPr>
          <w:p w14:paraId="03DAD5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14:paraId="7D4CD8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14:paraId="08217C4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7A98D6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156" w:type="dxa"/>
          </w:tcPr>
          <w:p w14:paraId="17CD4F44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бюдже</w:t>
            </w:r>
            <w:proofErr w:type="spellEnd"/>
          </w:p>
          <w:p w14:paraId="1FCF03F9" w14:textId="77B8B006" w:rsidR="00CA746D" w:rsidRDefault="00834652" w:rsidP="00CA7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субъ</w:t>
            </w:r>
            <w:proofErr w:type="spellEnd"/>
          </w:p>
          <w:p w14:paraId="2C929CC7" w14:textId="77777777" w:rsidR="00CA746D" w:rsidRDefault="00834652" w:rsidP="00CA7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ектов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Российс</w:t>
            </w:r>
            <w:proofErr w:type="spellEnd"/>
          </w:p>
          <w:p w14:paraId="6DD07420" w14:textId="77777777" w:rsidR="00CA746D" w:rsidRDefault="00834652" w:rsidP="00CA7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кой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Федера</w:t>
            </w:r>
            <w:proofErr w:type="spellEnd"/>
          </w:p>
          <w:p w14:paraId="3F3CA7F4" w14:textId="77777777" w:rsidR="00CA746D" w:rsidRDefault="00834652" w:rsidP="00CA7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и местных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бюдже</w:t>
            </w:r>
            <w:proofErr w:type="spellEnd"/>
          </w:p>
          <w:p w14:paraId="0EA1970F" w14:textId="7103F0E0" w:rsidR="00834652" w:rsidRPr="00080D9B" w:rsidRDefault="00834652" w:rsidP="00CA7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</w:p>
        </w:tc>
        <w:tc>
          <w:tcPr>
            <w:tcW w:w="898" w:type="dxa"/>
            <w:vMerge/>
          </w:tcPr>
          <w:p w14:paraId="682CE5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14:paraId="1D7125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14:paraId="18C7EA6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14:paraId="487869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E6CA0C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901" w:type="dxa"/>
          </w:tcPr>
          <w:p w14:paraId="7976D0BA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бюджетов субъектов Российской Федерации и мест</w:t>
            </w:r>
          </w:p>
          <w:p w14:paraId="38613BDA" w14:textId="46CE754C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ных бюджетов</w:t>
            </w:r>
          </w:p>
        </w:tc>
        <w:tc>
          <w:tcPr>
            <w:tcW w:w="917" w:type="dxa"/>
            <w:vMerge/>
          </w:tcPr>
          <w:p w14:paraId="0541E53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right w:val="single" w:sz="4" w:space="0" w:color="auto"/>
            </w:tcBorders>
          </w:tcPr>
          <w:p w14:paraId="4C02A88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E2107B5" w14:textId="77777777" w:rsidTr="00CA746D">
        <w:tc>
          <w:tcPr>
            <w:tcW w:w="1276" w:type="dxa"/>
            <w:tcBorders>
              <w:left w:val="single" w:sz="4" w:space="0" w:color="auto"/>
            </w:tcBorders>
          </w:tcPr>
          <w:p w14:paraId="7982FFA0" w14:textId="77777777" w:rsidR="00834652" w:rsidRPr="007C1B2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bottom"/>
          </w:tcPr>
          <w:p w14:paraId="319595F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14:paraId="52A7BDE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7" w:type="dxa"/>
          </w:tcPr>
          <w:p w14:paraId="082E6E6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77" w:type="dxa"/>
          </w:tcPr>
          <w:p w14:paraId="784EA44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56" w:type="dxa"/>
          </w:tcPr>
          <w:p w14:paraId="7C006A5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8" w:type="dxa"/>
          </w:tcPr>
          <w:p w14:paraId="36FB867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65" w:type="dxa"/>
          </w:tcPr>
          <w:p w14:paraId="6A62190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7" w:type="dxa"/>
          </w:tcPr>
          <w:p w14:paraId="506742A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7" w:type="dxa"/>
          </w:tcPr>
          <w:p w14:paraId="2474554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91" w:type="dxa"/>
          </w:tcPr>
          <w:p w14:paraId="1DF8A4D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01" w:type="dxa"/>
          </w:tcPr>
          <w:p w14:paraId="66D8A55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7" w:type="dxa"/>
          </w:tcPr>
          <w:p w14:paraId="204C079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62" w:type="dxa"/>
            <w:tcBorders>
              <w:right w:val="single" w:sz="4" w:space="0" w:color="auto"/>
            </w:tcBorders>
          </w:tcPr>
          <w:p w14:paraId="1FCD32C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34652" w:rsidRPr="00080D9B" w14:paraId="7DDB2BC6" w14:textId="77777777" w:rsidTr="00CA746D">
        <w:tblPrEx>
          <w:tblBorders>
            <w:right w:val="single" w:sz="4" w:space="0" w:color="auto"/>
          </w:tblBorders>
        </w:tblPrEx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74316C50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Основной персонал, всего</w:t>
            </w:r>
          </w:p>
        </w:tc>
        <w:tc>
          <w:tcPr>
            <w:tcW w:w="734" w:type="dxa"/>
            <w:vAlign w:val="bottom"/>
          </w:tcPr>
          <w:p w14:paraId="271536C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09" w:type="dxa"/>
          </w:tcPr>
          <w:p w14:paraId="73E3DBC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0773D0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116F72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691508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66E7CB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65794C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9778C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7A60B1C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A918A3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6C6F64B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0877EEC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7C0F9BD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293BA0E" w14:textId="77777777" w:rsidTr="00CA746D">
        <w:tblPrEx>
          <w:tblBorders>
            <w:right w:val="single" w:sz="4" w:space="0" w:color="auto"/>
          </w:tblBorders>
        </w:tblPrEx>
        <w:tc>
          <w:tcPr>
            <w:tcW w:w="1276" w:type="dxa"/>
            <w:tcBorders>
              <w:left w:val="single" w:sz="4" w:space="0" w:color="auto"/>
            </w:tcBorders>
          </w:tcPr>
          <w:p w14:paraId="5C2B37A6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  <w:hyperlink w:anchor="P3629">
              <w:r w:rsidRPr="007C1B28">
                <w:rPr>
                  <w:rFonts w:ascii="Times New Roman" w:hAnsi="Times New Roman" w:cs="Times New Roman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734" w:type="dxa"/>
            <w:vAlign w:val="bottom"/>
          </w:tcPr>
          <w:p w14:paraId="0102CAB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09" w:type="dxa"/>
          </w:tcPr>
          <w:p w14:paraId="6327F8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0F83387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818F3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30362B6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292B629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0071E4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2C52B5C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7C136B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002ABC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51856D4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06BE112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44A53FF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EE0CABF" w14:textId="77777777" w:rsidTr="00CA746D">
        <w:tblPrEx>
          <w:tblBorders>
            <w:right w:val="single" w:sz="4" w:space="0" w:color="auto"/>
          </w:tblBorders>
        </w:tblPrEx>
        <w:tc>
          <w:tcPr>
            <w:tcW w:w="1276" w:type="dxa"/>
            <w:tcBorders>
              <w:left w:val="single" w:sz="4" w:space="0" w:color="auto"/>
            </w:tcBorders>
          </w:tcPr>
          <w:p w14:paraId="48555DF6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bottom"/>
          </w:tcPr>
          <w:p w14:paraId="0E028D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14:paraId="12E8CCD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080612C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C0BB7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188429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212843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20A7B79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D3A626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23DD3D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990AA9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3DED29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4E5B8BB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290C107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6421C4C" w14:textId="77777777" w:rsidTr="00CA746D">
        <w:tblPrEx>
          <w:tblBorders>
            <w:right w:val="single" w:sz="4" w:space="0" w:color="auto"/>
          </w:tblBorders>
        </w:tblPrEx>
        <w:tc>
          <w:tcPr>
            <w:tcW w:w="1276" w:type="dxa"/>
            <w:tcBorders>
              <w:left w:val="single" w:sz="4" w:space="0" w:color="auto"/>
            </w:tcBorders>
          </w:tcPr>
          <w:p w14:paraId="63D716E8" w14:textId="77777777" w:rsidR="00CA746D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Вспомога</w:t>
            </w:r>
            <w:proofErr w:type="spellEnd"/>
          </w:p>
          <w:p w14:paraId="20CEE498" w14:textId="29B019B6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тельный персонал, всего</w:t>
            </w:r>
          </w:p>
        </w:tc>
        <w:tc>
          <w:tcPr>
            <w:tcW w:w="734" w:type="dxa"/>
            <w:vAlign w:val="bottom"/>
          </w:tcPr>
          <w:p w14:paraId="3C24619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09" w:type="dxa"/>
          </w:tcPr>
          <w:p w14:paraId="5AC033B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1A8DFD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432C82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3B362D0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2869643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6E367E8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3BA1C8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489AA76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015B96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0C76256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2B85551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351EB63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902A3E4" w14:textId="77777777" w:rsidTr="00CA746D">
        <w:tblPrEx>
          <w:tblBorders>
            <w:right w:val="single" w:sz="4" w:space="0" w:color="auto"/>
          </w:tblBorders>
        </w:tblPrEx>
        <w:tc>
          <w:tcPr>
            <w:tcW w:w="1276" w:type="dxa"/>
            <w:tcBorders>
              <w:left w:val="single" w:sz="4" w:space="0" w:color="auto"/>
            </w:tcBorders>
          </w:tcPr>
          <w:p w14:paraId="61447D27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  <w:hyperlink w:anchor="P3629">
              <w:r w:rsidRPr="007C1B28">
                <w:rPr>
                  <w:rFonts w:ascii="Times New Roman" w:hAnsi="Times New Roman" w:cs="Times New Roman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734" w:type="dxa"/>
            <w:vAlign w:val="bottom"/>
          </w:tcPr>
          <w:p w14:paraId="1B82309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109" w:type="dxa"/>
          </w:tcPr>
          <w:p w14:paraId="6C8EC82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3CA15BF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5518D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749F53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1F521C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2C27C83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0D3843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4288A34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EEBCDE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0747EAB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6D0464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5C98B27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7B0BDB8" w14:textId="77777777" w:rsidTr="00CA746D">
        <w:tblPrEx>
          <w:tblBorders>
            <w:right w:val="single" w:sz="4" w:space="0" w:color="auto"/>
          </w:tblBorders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255651EC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bottom"/>
          </w:tcPr>
          <w:p w14:paraId="7B919A6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14:paraId="1BDC7EA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74F40A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13C6E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166D39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774219F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3DEAF8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A3D53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1DAE474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1F1A1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6DC7A76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1F6DEC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571B26E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49F05FD" w14:textId="77777777" w:rsidTr="00CA746D">
        <w:tblPrEx>
          <w:tblBorders>
            <w:right w:val="single" w:sz="4" w:space="0" w:color="auto"/>
          </w:tblBorders>
        </w:tblPrEx>
        <w:tc>
          <w:tcPr>
            <w:tcW w:w="1276" w:type="dxa"/>
            <w:tcBorders>
              <w:left w:val="single" w:sz="4" w:space="0" w:color="auto"/>
            </w:tcBorders>
          </w:tcPr>
          <w:p w14:paraId="2B652415" w14:textId="77777777" w:rsidR="00CA746D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Административно-</w:t>
            </w:r>
            <w:proofErr w:type="spellStart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proofErr w:type="spellEnd"/>
          </w:p>
          <w:p w14:paraId="626B0619" w14:textId="4D96C089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персонал, всего</w:t>
            </w:r>
          </w:p>
        </w:tc>
        <w:tc>
          <w:tcPr>
            <w:tcW w:w="734" w:type="dxa"/>
            <w:vAlign w:val="bottom"/>
          </w:tcPr>
          <w:p w14:paraId="3ED5C72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09" w:type="dxa"/>
          </w:tcPr>
          <w:p w14:paraId="2A45BD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507135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22B6ED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77472F7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00F536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5A2D75D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1D0E396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45BD25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45817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4294114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45683D5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4B061D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D7C4481" w14:textId="77777777" w:rsidTr="00CA746D">
        <w:tblPrEx>
          <w:tblBorders>
            <w:right w:val="single" w:sz="4" w:space="0" w:color="auto"/>
          </w:tblBorders>
        </w:tblPrEx>
        <w:tc>
          <w:tcPr>
            <w:tcW w:w="1276" w:type="dxa"/>
            <w:tcBorders>
              <w:left w:val="single" w:sz="4" w:space="0" w:color="auto"/>
            </w:tcBorders>
          </w:tcPr>
          <w:p w14:paraId="23B58DC8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  <w:hyperlink w:anchor="P3629">
              <w:r w:rsidRPr="007C1B28">
                <w:rPr>
                  <w:rFonts w:ascii="Times New Roman" w:hAnsi="Times New Roman" w:cs="Times New Roman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734" w:type="dxa"/>
            <w:vAlign w:val="bottom"/>
          </w:tcPr>
          <w:p w14:paraId="070D077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</w:tc>
        <w:tc>
          <w:tcPr>
            <w:tcW w:w="1109" w:type="dxa"/>
          </w:tcPr>
          <w:p w14:paraId="19E39FC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4C76007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5FDC22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530D5C7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42A0C0A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2C0ACF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35BFD5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1B80AE3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2A8380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7A79C89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2D1152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0C99A5D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CFFEA31" w14:textId="77777777" w:rsidTr="00CA746D">
        <w:tblPrEx>
          <w:tblBorders>
            <w:right w:val="single" w:sz="4" w:space="0" w:color="auto"/>
          </w:tblBorders>
        </w:tblPrEx>
        <w:tc>
          <w:tcPr>
            <w:tcW w:w="1276" w:type="dxa"/>
            <w:tcBorders>
              <w:left w:val="single" w:sz="4" w:space="0" w:color="auto"/>
            </w:tcBorders>
          </w:tcPr>
          <w:p w14:paraId="235CFE6E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bottom"/>
          </w:tcPr>
          <w:p w14:paraId="419975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14:paraId="37355B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15089E0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6A366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459B906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7BFF67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1040FF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28A505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5DDD342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A25FD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6E7363F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5BCED1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283F3C7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6D96B0C" w14:textId="77777777" w:rsidTr="00CA746D">
        <w:tblPrEx>
          <w:tblBorders>
            <w:right w:val="single" w:sz="4" w:space="0" w:color="auto"/>
          </w:tblBorders>
        </w:tblPrEx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14:paraId="20C8136C" w14:textId="77777777" w:rsidR="00834652" w:rsidRPr="007C1B28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34" w:type="dxa"/>
            <w:vAlign w:val="bottom"/>
          </w:tcPr>
          <w:p w14:paraId="369DE3D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109" w:type="dxa"/>
          </w:tcPr>
          <w:p w14:paraId="623B4F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186BA6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74E3B2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5E53D21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50AE90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53F790E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B7FA1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4A63775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4E5A4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58E31F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1C41386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0D1CD9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4CA5EB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B6CAA6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0D9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3F892489" w14:textId="62260B13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623"/>
      <w:bookmarkEnd w:id="5"/>
      <w:r w:rsidRPr="00080D9B">
        <w:rPr>
          <w:rFonts w:ascii="Times New Roman" w:hAnsi="Times New Roman" w:cs="Times New Roman"/>
          <w:sz w:val="24"/>
          <w:szCs w:val="24"/>
        </w:rPr>
        <w:t xml:space="preserve">&lt;7&gt; При расчете показателя не учитывается численность сотрудников учреждения, работающих по внутреннему совместительству </w:t>
      </w:r>
      <w:r w:rsidR="00CA746D">
        <w:rPr>
          <w:rFonts w:ascii="Times New Roman" w:hAnsi="Times New Roman" w:cs="Times New Roman"/>
          <w:sz w:val="24"/>
          <w:szCs w:val="24"/>
        </w:rPr>
        <w:br/>
      </w:r>
      <w:r w:rsidRPr="00080D9B">
        <w:rPr>
          <w:rFonts w:ascii="Times New Roman" w:hAnsi="Times New Roman" w:cs="Times New Roman"/>
          <w:sz w:val="24"/>
          <w:szCs w:val="24"/>
        </w:rPr>
        <w:t>(по совмещению должностей).</w:t>
      </w:r>
    </w:p>
    <w:p w14:paraId="0B4B7AA2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624"/>
      <w:bookmarkEnd w:id="6"/>
      <w:r w:rsidRPr="00080D9B">
        <w:rPr>
          <w:rFonts w:ascii="Times New Roman" w:hAnsi="Times New Roman" w:cs="Times New Roman"/>
          <w:sz w:val="24"/>
          <w:szCs w:val="24"/>
        </w:rPr>
        <w:t>&lt;8&gt; Указывается численность сотрудников учреждения, работающих по внутреннему совместительству (по совмещению должностей). При расчете общей численности сотрудников учреждения показатель не учитывается.</w:t>
      </w:r>
    </w:p>
    <w:p w14:paraId="69AC4AAD" w14:textId="6883C2BF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3625"/>
      <w:bookmarkEnd w:id="7"/>
      <w:r w:rsidRPr="00080D9B">
        <w:rPr>
          <w:rFonts w:ascii="Times New Roman" w:hAnsi="Times New Roman" w:cs="Times New Roman"/>
          <w:sz w:val="24"/>
          <w:szCs w:val="24"/>
        </w:rPr>
        <w:t xml:space="preserve">&lt;9&gt;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характера). Детализация численности по группам персонала указывается в соответствии </w:t>
      </w:r>
      <w:r w:rsidR="00CA746D">
        <w:rPr>
          <w:rFonts w:ascii="Times New Roman" w:hAnsi="Times New Roman" w:cs="Times New Roman"/>
          <w:sz w:val="24"/>
          <w:szCs w:val="24"/>
        </w:rPr>
        <w:br/>
      </w:r>
      <w:r w:rsidRPr="00080D9B">
        <w:rPr>
          <w:rFonts w:ascii="Times New Roman" w:hAnsi="Times New Roman" w:cs="Times New Roman"/>
          <w:sz w:val="24"/>
          <w:szCs w:val="24"/>
        </w:rPr>
        <w:t>с предметом договора, в зависимости от характера работ, для выполнения которых привлекается сотрудник.</w:t>
      </w:r>
    </w:p>
    <w:p w14:paraId="11B9C709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3626"/>
      <w:bookmarkEnd w:id="8"/>
      <w:r w:rsidRPr="00080D9B">
        <w:rPr>
          <w:rFonts w:ascii="Times New Roman" w:hAnsi="Times New Roman" w:cs="Times New Roman"/>
          <w:sz w:val="24"/>
          <w:szCs w:val="24"/>
        </w:rPr>
        <w:t>&lt;10&gt;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являющихся сотрудниками учреждения.</w:t>
      </w:r>
    </w:p>
    <w:p w14:paraId="1F15653C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3627"/>
      <w:bookmarkEnd w:id="9"/>
      <w:r w:rsidRPr="00080D9B">
        <w:rPr>
          <w:rFonts w:ascii="Times New Roman" w:hAnsi="Times New Roman" w:cs="Times New Roman"/>
          <w:sz w:val="24"/>
          <w:szCs w:val="24"/>
        </w:rPr>
        <w:t>&lt;11&gt;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не являющихся сотрудниками учреждения.</w:t>
      </w:r>
    </w:p>
    <w:p w14:paraId="12D974C8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3628"/>
      <w:bookmarkEnd w:id="10"/>
      <w:r w:rsidRPr="00080D9B">
        <w:rPr>
          <w:rFonts w:ascii="Times New Roman" w:hAnsi="Times New Roman" w:cs="Times New Roman"/>
          <w:sz w:val="24"/>
          <w:szCs w:val="24"/>
        </w:rPr>
        <w:t>&lt;12&gt; Указывается численность работников учреждения, непосредственно оказывающих услуги (выполняющих работы), направленные на достижение определенных уставом учреждения целей деятельности этого учреждения.</w:t>
      </w:r>
    </w:p>
    <w:p w14:paraId="3B61E929" w14:textId="21D31A5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3629"/>
      <w:bookmarkEnd w:id="11"/>
      <w:r w:rsidRPr="00080D9B">
        <w:rPr>
          <w:rFonts w:ascii="Times New Roman" w:hAnsi="Times New Roman" w:cs="Times New Roman"/>
          <w:sz w:val="24"/>
          <w:szCs w:val="24"/>
        </w:rPr>
        <w:t xml:space="preserve">&lt;13&gt; Детализация показателей по группе (категории) персонала устанавливается порядком органа, осуществляющего функции </w:t>
      </w:r>
      <w:r w:rsidR="00CA746D">
        <w:rPr>
          <w:rFonts w:ascii="Times New Roman" w:hAnsi="Times New Roman" w:cs="Times New Roman"/>
          <w:sz w:val="24"/>
          <w:szCs w:val="24"/>
        </w:rPr>
        <w:br/>
      </w:r>
      <w:r w:rsidRPr="00080D9B">
        <w:rPr>
          <w:rFonts w:ascii="Times New Roman" w:hAnsi="Times New Roman" w:cs="Times New Roman"/>
          <w:sz w:val="24"/>
          <w:szCs w:val="24"/>
        </w:rPr>
        <w:t>и полномочия учредителя.</w:t>
      </w:r>
    </w:p>
    <w:p w14:paraId="363A8ED4" w14:textId="3AA6463C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3630"/>
      <w:bookmarkEnd w:id="12"/>
      <w:r w:rsidRPr="00080D9B">
        <w:rPr>
          <w:rFonts w:ascii="Times New Roman" w:hAnsi="Times New Roman" w:cs="Times New Roman"/>
          <w:sz w:val="24"/>
          <w:szCs w:val="24"/>
        </w:rPr>
        <w:t xml:space="preserve">&lt;14&gt; Указывается численность работников учреждения, создающих условия для оказания услуг (выполнения работ), направленных </w:t>
      </w:r>
      <w:r w:rsidR="00CA746D">
        <w:rPr>
          <w:rFonts w:ascii="Times New Roman" w:hAnsi="Times New Roman" w:cs="Times New Roman"/>
          <w:sz w:val="24"/>
          <w:szCs w:val="24"/>
        </w:rPr>
        <w:br/>
      </w:r>
      <w:r w:rsidRPr="00080D9B">
        <w:rPr>
          <w:rFonts w:ascii="Times New Roman" w:hAnsi="Times New Roman" w:cs="Times New Roman"/>
          <w:sz w:val="24"/>
          <w:szCs w:val="24"/>
        </w:rPr>
        <w:t>на достижение определенных уставом учреждения целей деятельности этого учреждения, включая обслуживание зданий и оборудования.</w:t>
      </w:r>
    </w:p>
    <w:p w14:paraId="7F86390C" w14:textId="17E14258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3631"/>
      <w:bookmarkEnd w:id="13"/>
      <w:r w:rsidRPr="00080D9B">
        <w:rPr>
          <w:rFonts w:ascii="Times New Roman" w:hAnsi="Times New Roman" w:cs="Times New Roman"/>
          <w:sz w:val="24"/>
          <w:szCs w:val="24"/>
        </w:rPr>
        <w:t xml:space="preserve">&lt;15&gt; Указывается численность работников учреждения, занятых управлением (организацией) оказания услуг (выполнения работ), </w:t>
      </w:r>
      <w:r w:rsidR="00CA746D">
        <w:rPr>
          <w:rFonts w:ascii="Times New Roman" w:hAnsi="Times New Roman" w:cs="Times New Roman"/>
          <w:sz w:val="24"/>
          <w:szCs w:val="24"/>
        </w:rPr>
        <w:br/>
      </w:r>
      <w:r w:rsidRPr="00080D9B">
        <w:rPr>
          <w:rFonts w:ascii="Times New Roman" w:hAnsi="Times New Roman" w:cs="Times New Roman"/>
          <w:sz w:val="24"/>
          <w:szCs w:val="24"/>
        </w:rPr>
        <w:lastRenderedPageBreak/>
        <w:t>а также работников учреждения, выполняющих административные функции, необходимые для обеспечения деятельности учреждения.</w:t>
      </w:r>
    </w:p>
    <w:p w14:paraId="5B477FFD" w14:textId="37BAD594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3632"/>
      <w:bookmarkEnd w:id="14"/>
      <w:r w:rsidRPr="00080D9B">
        <w:rPr>
          <w:rFonts w:ascii="Times New Roman" w:hAnsi="Times New Roman" w:cs="Times New Roman"/>
          <w:sz w:val="24"/>
          <w:szCs w:val="24"/>
        </w:rPr>
        <w:t xml:space="preserve">&lt;16&gt; Указывается сумма, начисленная по договорам гражданско-правового характера, заключенным с лицами, привлекаемыми для оказания услуг (выполнения работ). Детализация начисленного вознаграждения по группам персонала указывается в соответствии </w:t>
      </w:r>
      <w:r w:rsidR="00CA746D">
        <w:rPr>
          <w:rFonts w:ascii="Times New Roman" w:hAnsi="Times New Roman" w:cs="Times New Roman"/>
          <w:sz w:val="24"/>
          <w:szCs w:val="24"/>
        </w:rPr>
        <w:br/>
      </w:r>
      <w:r w:rsidRPr="00080D9B">
        <w:rPr>
          <w:rFonts w:ascii="Times New Roman" w:hAnsi="Times New Roman" w:cs="Times New Roman"/>
          <w:sz w:val="24"/>
          <w:szCs w:val="24"/>
        </w:rPr>
        <w:t>с предметом договора, в зависимости от характера работ, для выполнения которых привлекается сотрудник.</w:t>
      </w:r>
    </w:p>
    <w:p w14:paraId="6105E5D9" w14:textId="15A05DAB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3633"/>
      <w:bookmarkEnd w:id="15"/>
      <w:r w:rsidRPr="00080D9B">
        <w:rPr>
          <w:rFonts w:ascii="Times New Roman" w:hAnsi="Times New Roman" w:cs="Times New Roman"/>
          <w:sz w:val="24"/>
          <w:szCs w:val="24"/>
        </w:rPr>
        <w:t xml:space="preserve">&lt;17&gt; Показатели аналитического распределения оплаты труда сотрудников по источникам финансового обеспечения формируются </w:t>
      </w:r>
      <w:r w:rsidR="00CA746D">
        <w:rPr>
          <w:rFonts w:ascii="Times New Roman" w:hAnsi="Times New Roman" w:cs="Times New Roman"/>
          <w:sz w:val="24"/>
          <w:szCs w:val="24"/>
        </w:rPr>
        <w:br/>
      </w:r>
      <w:r w:rsidRPr="00080D9B">
        <w:rPr>
          <w:rFonts w:ascii="Times New Roman" w:hAnsi="Times New Roman" w:cs="Times New Roman"/>
          <w:sz w:val="24"/>
          <w:szCs w:val="24"/>
        </w:rPr>
        <w:t>в случае, если требование о детализации установлено органом, осуществляющим функции и полномочия учредителя.</w:t>
      </w:r>
    </w:p>
    <w:p w14:paraId="3A4FA6F9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3634"/>
      <w:bookmarkEnd w:id="16"/>
      <w:r w:rsidRPr="00080D9B">
        <w:rPr>
          <w:rFonts w:ascii="Times New Roman" w:hAnsi="Times New Roman" w:cs="Times New Roman"/>
          <w:sz w:val="24"/>
          <w:szCs w:val="24"/>
        </w:rPr>
        <w:t>&lt;18&gt; Указывается сумма начисленной оплаты труда работникам учреждения, оказывающим услуги (выполняющим работы) в рамках программ обязательного медицинского страхования.</w:t>
      </w:r>
    </w:p>
    <w:p w14:paraId="1CC582F0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3635"/>
      <w:bookmarkEnd w:id="17"/>
      <w:r w:rsidRPr="00080D9B">
        <w:rPr>
          <w:rFonts w:ascii="Times New Roman" w:hAnsi="Times New Roman" w:cs="Times New Roman"/>
          <w:sz w:val="24"/>
          <w:szCs w:val="24"/>
        </w:rPr>
        <w:t>&lt;19&gt; Указывается сумма начисленной оплаты труда работникам учреждения, оказывающим услуги (выполняющим работы) в рамках осуществления приносящей доход деятельности.</w:t>
      </w:r>
    </w:p>
    <w:p w14:paraId="603CFAEA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3636"/>
      <w:bookmarkEnd w:id="18"/>
      <w:r w:rsidRPr="00080D9B">
        <w:rPr>
          <w:rFonts w:ascii="Times New Roman" w:hAnsi="Times New Roman" w:cs="Times New Roman"/>
          <w:sz w:val="24"/>
          <w:szCs w:val="24"/>
        </w:rPr>
        <w:t>&lt;20&gt; Указывается сумма начисленной оплаты труда работникам учреждения, непосредственно оказывающим услуги (выполняющим работы), направленные на достижение определенных уставом учреждения целей деятельности этого учреждения.</w:t>
      </w:r>
    </w:p>
    <w:p w14:paraId="1E72D906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3637"/>
      <w:bookmarkEnd w:id="19"/>
      <w:r w:rsidRPr="00080D9B">
        <w:rPr>
          <w:rFonts w:ascii="Times New Roman" w:hAnsi="Times New Roman" w:cs="Times New Roman"/>
          <w:sz w:val="24"/>
          <w:szCs w:val="24"/>
        </w:rPr>
        <w:t>&lt;21&gt; Указывается сумма начисленной оплаты труда работникам учреждения, создающим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14:paraId="36FC71E1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3638"/>
      <w:bookmarkEnd w:id="20"/>
      <w:r w:rsidRPr="00080D9B">
        <w:rPr>
          <w:rFonts w:ascii="Times New Roman" w:hAnsi="Times New Roman" w:cs="Times New Roman"/>
          <w:sz w:val="24"/>
          <w:szCs w:val="24"/>
        </w:rPr>
        <w:t>&lt;22&gt; Указывается сумма начисленной оплаты труда работникам учреждения, занятым управлением (организацией) оказания услуг (выполнения работ), а также работникам учреждения, выполняющим административные функции, необходимые для обеспечения деятельности учреждения.</w:t>
      </w:r>
    </w:p>
    <w:p w14:paraId="2DAF0384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6D24E2" w14:textId="63977CC8" w:rsidR="00834652" w:rsidRPr="00080D9B" w:rsidRDefault="00F67BD3" w:rsidP="00F67BD3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834652" w:rsidRPr="00080D9B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652" w:rsidRPr="00080D9B">
        <w:rPr>
          <w:rFonts w:ascii="Times New Roman" w:hAnsi="Times New Roman" w:cs="Times New Roman"/>
          <w:sz w:val="24"/>
          <w:szCs w:val="24"/>
        </w:rPr>
        <w:t>о счетах учреждения, открытых в кредитных организациях</w:t>
      </w:r>
    </w:p>
    <w:p w14:paraId="682CB563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1271"/>
        <w:gridCol w:w="1417"/>
        <w:gridCol w:w="1191"/>
        <w:gridCol w:w="1134"/>
        <w:gridCol w:w="9"/>
        <w:gridCol w:w="1947"/>
        <w:gridCol w:w="9"/>
        <w:gridCol w:w="3081"/>
      </w:tblGrid>
      <w:tr w:rsidR="007C1B28" w:rsidRPr="007C1B28" w14:paraId="4CECE800" w14:textId="77777777" w:rsidTr="00381242"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14:paraId="0467C7E4" w14:textId="77777777" w:rsidR="00834652" w:rsidRPr="007C1B2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Номер счета в кредитной организации</w:t>
            </w:r>
          </w:p>
        </w:tc>
        <w:tc>
          <w:tcPr>
            <w:tcW w:w="1271" w:type="dxa"/>
            <w:vMerge w:val="restart"/>
          </w:tcPr>
          <w:p w14:paraId="1C6C35D2" w14:textId="77777777" w:rsidR="00834652" w:rsidRPr="007C1B2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Вид счета </w:t>
            </w:r>
            <w:hyperlink w:anchor="P3800">
              <w:r w:rsidRPr="007C1B28">
                <w:rPr>
                  <w:rFonts w:ascii="Times New Roman" w:hAnsi="Times New Roman" w:cs="Times New Roman"/>
                  <w:sz w:val="24"/>
                  <w:szCs w:val="24"/>
                </w:rPr>
                <w:t>&lt;23&gt;</w:t>
              </w:r>
            </w:hyperlink>
          </w:p>
        </w:tc>
        <w:tc>
          <w:tcPr>
            <w:tcW w:w="3751" w:type="dxa"/>
            <w:gridSpan w:val="4"/>
          </w:tcPr>
          <w:p w14:paraId="7E597168" w14:textId="443626DD" w:rsidR="00834652" w:rsidRPr="007C1B2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акта, в соответствии </w:t>
            </w:r>
            <w:r w:rsidR="00CA74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с которым открыт счет</w:t>
            </w:r>
          </w:p>
        </w:tc>
        <w:tc>
          <w:tcPr>
            <w:tcW w:w="1956" w:type="dxa"/>
            <w:gridSpan w:val="2"/>
          </w:tcPr>
          <w:p w14:paraId="4860A4DB" w14:textId="77777777" w:rsidR="00834652" w:rsidRPr="007C1B2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Остаток средств на счете на начало года </w:t>
            </w:r>
            <w:hyperlink w:anchor="P3801">
              <w:r w:rsidRPr="007C1B28">
                <w:rPr>
                  <w:rFonts w:ascii="Times New Roman" w:hAnsi="Times New Roman" w:cs="Times New Roman"/>
                  <w:sz w:val="24"/>
                  <w:szCs w:val="24"/>
                </w:rPr>
                <w:t>&lt;24&gt;</w:t>
              </w:r>
            </w:hyperlink>
          </w:p>
        </w:tc>
        <w:tc>
          <w:tcPr>
            <w:tcW w:w="3081" w:type="dxa"/>
            <w:tcBorders>
              <w:right w:val="single" w:sz="4" w:space="0" w:color="auto"/>
            </w:tcBorders>
          </w:tcPr>
          <w:p w14:paraId="3EA14BFC" w14:textId="77777777" w:rsidR="00834652" w:rsidRPr="007C1B2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 xml:space="preserve">Остаток средств на счете на конец отчетного периода </w:t>
            </w:r>
            <w:hyperlink w:anchor="P3801">
              <w:r w:rsidRPr="007C1B28">
                <w:rPr>
                  <w:rFonts w:ascii="Times New Roman" w:hAnsi="Times New Roman" w:cs="Times New Roman"/>
                  <w:sz w:val="24"/>
                  <w:szCs w:val="24"/>
                </w:rPr>
                <w:t>&lt;24&gt;</w:t>
              </w:r>
            </w:hyperlink>
          </w:p>
        </w:tc>
      </w:tr>
      <w:tr w:rsidR="007C1B28" w:rsidRPr="007C1B28" w14:paraId="049F095A" w14:textId="77777777" w:rsidTr="00381242">
        <w:tc>
          <w:tcPr>
            <w:tcW w:w="4678" w:type="dxa"/>
            <w:vMerge/>
            <w:tcBorders>
              <w:left w:val="single" w:sz="4" w:space="0" w:color="auto"/>
            </w:tcBorders>
          </w:tcPr>
          <w:p w14:paraId="378D1F98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3C01CAA8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C870F7" w14:textId="77777777" w:rsidR="00834652" w:rsidRPr="007C1B2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вид акта</w:t>
            </w:r>
          </w:p>
        </w:tc>
        <w:tc>
          <w:tcPr>
            <w:tcW w:w="1191" w:type="dxa"/>
          </w:tcPr>
          <w:p w14:paraId="43A276B7" w14:textId="77777777" w:rsidR="00834652" w:rsidRPr="007C1B2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14:paraId="4AB13328" w14:textId="77777777" w:rsidR="00834652" w:rsidRPr="007C1B28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2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56" w:type="dxa"/>
            <w:gridSpan w:val="2"/>
          </w:tcPr>
          <w:p w14:paraId="0B0455DC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5E819C" w14:textId="77777777" w:rsidR="00834652" w:rsidRPr="007C1B28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D2AD7EA" w14:textId="77777777" w:rsidTr="00381242">
        <w:tc>
          <w:tcPr>
            <w:tcW w:w="4678" w:type="dxa"/>
            <w:tcBorders>
              <w:left w:val="single" w:sz="4" w:space="0" w:color="auto"/>
            </w:tcBorders>
          </w:tcPr>
          <w:p w14:paraId="643686B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14:paraId="1ADA8C6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D48D2D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14:paraId="7DCD34E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47387F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gridSpan w:val="2"/>
          </w:tcPr>
          <w:p w14:paraId="1F33E6E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0" w:type="dxa"/>
            <w:gridSpan w:val="2"/>
            <w:tcBorders>
              <w:right w:val="single" w:sz="4" w:space="0" w:color="auto"/>
            </w:tcBorders>
          </w:tcPr>
          <w:p w14:paraId="252EBD8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34652" w:rsidRPr="00080D9B" w14:paraId="6183725D" w14:textId="77777777" w:rsidTr="00381242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single" w:sz="4" w:space="0" w:color="auto"/>
            </w:tcBorders>
            <w:vAlign w:val="bottom"/>
          </w:tcPr>
          <w:p w14:paraId="3FA9F1F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Счета в кредитных организациях в валюте Российской Федерации</w:t>
            </w:r>
          </w:p>
        </w:tc>
        <w:tc>
          <w:tcPr>
            <w:tcW w:w="1271" w:type="dxa"/>
            <w:vAlign w:val="bottom"/>
          </w:tcPr>
          <w:p w14:paraId="75B569C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14:paraId="4BA7BC3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1" w:type="dxa"/>
            <w:vAlign w:val="bottom"/>
          </w:tcPr>
          <w:p w14:paraId="7CECDB1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bottom"/>
          </w:tcPr>
          <w:p w14:paraId="259E731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6" w:type="dxa"/>
            <w:gridSpan w:val="2"/>
            <w:vAlign w:val="bottom"/>
          </w:tcPr>
          <w:p w14:paraId="4AB178D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0" w:type="dxa"/>
            <w:gridSpan w:val="2"/>
            <w:vAlign w:val="bottom"/>
          </w:tcPr>
          <w:p w14:paraId="1575C14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34652" w:rsidRPr="00080D9B" w14:paraId="3DB1B7E5" w14:textId="77777777" w:rsidTr="00381242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single" w:sz="4" w:space="0" w:color="auto"/>
            </w:tcBorders>
          </w:tcPr>
          <w:p w14:paraId="0AC749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bottom"/>
          </w:tcPr>
          <w:p w14:paraId="1A6A0C6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16A0F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bottom"/>
          </w:tcPr>
          <w:p w14:paraId="0CCF49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0754B0F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Align w:val="bottom"/>
          </w:tcPr>
          <w:p w14:paraId="5716BF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vAlign w:val="bottom"/>
          </w:tcPr>
          <w:p w14:paraId="1EB26A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9427688" w14:textId="77777777" w:rsidTr="00381242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single" w:sz="4" w:space="0" w:color="auto"/>
            </w:tcBorders>
          </w:tcPr>
          <w:p w14:paraId="65E8AD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bottom"/>
          </w:tcPr>
          <w:p w14:paraId="2A5005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AFF5A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bottom"/>
          </w:tcPr>
          <w:p w14:paraId="113D6D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7CA385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Align w:val="bottom"/>
          </w:tcPr>
          <w:p w14:paraId="284127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vAlign w:val="bottom"/>
          </w:tcPr>
          <w:p w14:paraId="668B4E2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D45857A" w14:textId="77777777" w:rsidTr="00381242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single" w:sz="4" w:space="0" w:color="auto"/>
            </w:tcBorders>
          </w:tcPr>
          <w:p w14:paraId="55C9E7A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bottom"/>
          </w:tcPr>
          <w:p w14:paraId="3DC86D2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D110E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bottom"/>
          </w:tcPr>
          <w:p w14:paraId="226E8B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05EE55D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Align w:val="bottom"/>
          </w:tcPr>
          <w:p w14:paraId="236094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vAlign w:val="bottom"/>
          </w:tcPr>
          <w:p w14:paraId="4B24C92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F213451" w14:textId="77777777" w:rsidTr="00381242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single" w:sz="4" w:space="0" w:color="auto"/>
            </w:tcBorders>
            <w:vAlign w:val="bottom"/>
          </w:tcPr>
          <w:p w14:paraId="4F1E8EE2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1" w:type="dxa"/>
            <w:vAlign w:val="bottom"/>
          </w:tcPr>
          <w:p w14:paraId="625C4D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A1E48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bottom"/>
          </w:tcPr>
          <w:p w14:paraId="46D46E6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5E9D18B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Align w:val="bottom"/>
          </w:tcPr>
          <w:p w14:paraId="4BC961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vAlign w:val="bottom"/>
          </w:tcPr>
          <w:p w14:paraId="07A850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EA85670" w14:textId="77777777" w:rsidTr="00381242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single" w:sz="4" w:space="0" w:color="auto"/>
            </w:tcBorders>
            <w:vAlign w:val="bottom"/>
          </w:tcPr>
          <w:p w14:paraId="17E0EA6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Счета в кредитных организациях в иностранной валюте</w:t>
            </w:r>
          </w:p>
        </w:tc>
        <w:tc>
          <w:tcPr>
            <w:tcW w:w="1271" w:type="dxa"/>
            <w:vAlign w:val="bottom"/>
          </w:tcPr>
          <w:p w14:paraId="2A8D6F9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14:paraId="0EFF15E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1" w:type="dxa"/>
            <w:vAlign w:val="bottom"/>
          </w:tcPr>
          <w:p w14:paraId="6AF8FAA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bottom"/>
          </w:tcPr>
          <w:p w14:paraId="6CB5363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6" w:type="dxa"/>
            <w:gridSpan w:val="2"/>
            <w:vAlign w:val="bottom"/>
          </w:tcPr>
          <w:p w14:paraId="7EEE539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0" w:type="dxa"/>
            <w:gridSpan w:val="2"/>
            <w:vAlign w:val="bottom"/>
          </w:tcPr>
          <w:p w14:paraId="180ABAA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34652" w:rsidRPr="00080D9B" w14:paraId="5E586D61" w14:textId="77777777" w:rsidTr="00381242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single" w:sz="4" w:space="0" w:color="auto"/>
            </w:tcBorders>
          </w:tcPr>
          <w:p w14:paraId="4B08ED7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bottom"/>
          </w:tcPr>
          <w:p w14:paraId="308BB6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ADF10F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bottom"/>
          </w:tcPr>
          <w:p w14:paraId="5A9A495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BFB78D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Align w:val="bottom"/>
          </w:tcPr>
          <w:p w14:paraId="29570CA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vAlign w:val="bottom"/>
          </w:tcPr>
          <w:p w14:paraId="0B8DEA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B60E83E" w14:textId="77777777" w:rsidTr="00381242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</w:tcPr>
          <w:p w14:paraId="016903B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bottom"/>
          </w:tcPr>
          <w:p w14:paraId="34C08FB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A576D6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bottom"/>
          </w:tcPr>
          <w:p w14:paraId="670DC82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6C532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Align w:val="bottom"/>
          </w:tcPr>
          <w:p w14:paraId="2639BA4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vAlign w:val="bottom"/>
          </w:tcPr>
          <w:p w14:paraId="0FAB582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972BD3B" w14:textId="77777777" w:rsidTr="00381242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single" w:sz="4" w:space="0" w:color="auto"/>
            </w:tcBorders>
          </w:tcPr>
          <w:p w14:paraId="0FBA6ED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bottom"/>
          </w:tcPr>
          <w:p w14:paraId="7E3AD93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2AAF1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bottom"/>
          </w:tcPr>
          <w:p w14:paraId="62F7584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4601B48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Align w:val="bottom"/>
          </w:tcPr>
          <w:p w14:paraId="4A7806C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vAlign w:val="bottom"/>
          </w:tcPr>
          <w:p w14:paraId="79A992D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F9B543D" w14:textId="77777777" w:rsidTr="00381242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1D28821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1" w:type="dxa"/>
            <w:vAlign w:val="bottom"/>
          </w:tcPr>
          <w:p w14:paraId="44BD320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93520C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bottom"/>
          </w:tcPr>
          <w:p w14:paraId="7637D4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56F159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Align w:val="bottom"/>
          </w:tcPr>
          <w:p w14:paraId="0411B9E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vAlign w:val="bottom"/>
          </w:tcPr>
          <w:p w14:paraId="37165A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63101D2" w14:textId="77777777" w:rsidTr="00381242">
        <w:tblPrEx>
          <w:tblBorders>
            <w:right w:val="single" w:sz="4" w:space="0" w:color="auto"/>
          </w:tblBorders>
        </w:tblPrEx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4FBA3A5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1" w:type="dxa"/>
            <w:vAlign w:val="bottom"/>
          </w:tcPr>
          <w:p w14:paraId="34C1B19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14:paraId="05C757C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1" w:type="dxa"/>
            <w:vAlign w:val="bottom"/>
          </w:tcPr>
          <w:p w14:paraId="4B7F70A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bottom"/>
          </w:tcPr>
          <w:p w14:paraId="73112D6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6" w:type="dxa"/>
            <w:gridSpan w:val="2"/>
            <w:vAlign w:val="bottom"/>
          </w:tcPr>
          <w:p w14:paraId="7506A7F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vAlign w:val="bottom"/>
          </w:tcPr>
          <w:p w14:paraId="1B67BFA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312A61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656CCF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0D9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00C181F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3800"/>
      <w:bookmarkEnd w:id="21"/>
      <w:r w:rsidRPr="00080D9B">
        <w:rPr>
          <w:rFonts w:ascii="Times New Roman" w:hAnsi="Times New Roman" w:cs="Times New Roman"/>
          <w:sz w:val="24"/>
          <w:szCs w:val="24"/>
        </w:rPr>
        <w:t xml:space="preserve">&lt;23&gt; Указывается вид банковского счета, открытого в кредитной организации (например, номинальный счет, счет </w:t>
      </w:r>
      <w:proofErr w:type="spellStart"/>
      <w:r w:rsidRPr="00080D9B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080D9B">
        <w:rPr>
          <w:rFonts w:ascii="Times New Roman" w:hAnsi="Times New Roman" w:cs="Times New Roman"/>
          <w:sz w:val="24"/>
          <w:szCs w:val="24"/>
        </w:rPr>
        <w:t>, публичный депозитный счет).</w:t>
      </w:r>
    </w:p>
    <w:p w14:paraId="3B060559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3801"/>
      <w:bookmarkEnd w:id="22"/>
      <w:r w:rsidRPr="00080D9B">
        <w:rPr>
          <w:rFonts w:ascii="Times New Roman" w:hAnsi="Times New Roman" w:cs="Times New Roman"/>
          <w:sz w:val="24"/>
          <w:szCs w:val="24"/>
        </w:rPr>
        <w:t>&lt;24&gt; Показатели счетов в иностранной валюте указываются в рублевом эквиваленте.</w:t>
      </w:r>
    </w:p>
    <w:p w14:paraId="710807FD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A703C7" w14:textId="2206EFC7" w:rsidR="00834652" w:rsidRPr="00080D9B" w:rsidRDefault="00F67BD3" w:rsidP="00F67B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2. Использование имущества, закрепленного за учреждением</w:t>
      </w:r>
    </w:p>
    <w:p w14:paraId="67F1B736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71901F2" w14:textId="38E5C5E6" w:rsidR="00834652" w:rsidRPr="00080D9B" w:rsidRDefault="00F67BD3" w:rsidP="00F67BD3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834652" w:rsidRPr="00080D9B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652" w:rsidRPr="00080D9B">
        <w:rPr>
          <w:rFonts w:ascii="Times New Roman" w:hAnsi="Times New Roman" w:cs="Times New Roman"/>
          <w:sz w:val="24"/>
          <w:szCs w:val="24"/>
        </w:rPr>
        <w:t>о недвижимом имуществе, за исключением земельных участков,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652" w:rsidRPr="00080D9B">
        <w:rPr>
          <w:rFonts w:ascii="Times New Roman" w:hAnsi="Times New Roman" w:cs="Times New Roman"/>
          <w:sz w:val="24"/>
          <w:szCs w:val="24"/>
        </w:rPr>
        <w:t>закрепленном на праве оперативного управления</w:t>
      </w:r>
    </w:p>
    <w:p w14:paraId="656C5CA1" w14:textId="77777777" w:rsidR="00834652" w:rsidRPr="00080D9B" w:rsidRDefault="00834652" w:rsidP="00F67B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3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802"/>
        <w:gridCol w:w="850"/>
        <w:gridCol w:w="994"/>
        <w:gridCol w:w="737"/>
        <w:gridCol w:w="737"/>
        <w:gridCol w:w="850"/>
        <w:gridCol w:w="802"/>
        <w:gridCol w:w="811"/>
        <w:gridCol w:w="680"/>
        <w:gridCol w:w="1417"/>
        <w:gridCol w:w="959"/>
        <w:gridCol w:w="704"/>
        <w:gridCol w:w="709"/>
        <w:gridCol w:w="850"/>
        <w:gridCol w:w="855"/>
        <w:gridCol w:w="992"/>
      </w:tblGrid>
      <w:tr w:rsidR="00350123" w:rsidRPr="00350123" w14:paraId="3E12713A" w14:textId="77777777" w:rsidTr="00CA746D"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514AF02C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802" w:type="dxa"/>
            <w:vMerge w:val="restart"/>
          </w:tcPr>
          <w:p w14:paraId="42ECB89A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850" w:type="dxa"/>
            <w:vMerge w:val="restart"/>
          </w:tcPr>
          <w:p w14:paraId="0E72C603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994" w:type="dxa"/>
            <w:vMerge w:val="restart"/>
          </w:tcPr>
          <w:p w14:paraId="6423214D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8">
              <w:r w:rsidRPr="00350123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737" w:type="dxa"/>
            <w:vMerge w:val="restart"/>
          </w:tcPr>
          <w:p w14:paraId="2E43A106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Уни</w:t>
            </w:r>
            <w:proofErr w:type="spellEnd"/>
          </w:p>
          <w:p w14:paraId="59BC37E7" w14:textId="0FE69F6F" w:rsidR="00CA746D" w:rsidRDefault="00CA746D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34652" w:rsidRPr="00350123">
              <w:rPr>
                <w:rFonts w:ascii="Times New Roman" w:hAnsi="Times New Roman" w:cs="Times New Roman"/>
                <w:sz w:val="24"/>
                <w:szCs w:val="24"/>
              </w:rPr>
              <w:t>аль</w:t>
            </w:r>
            <w:proofErr w:type="spellEnd"/>
          </w:p>
          <w:p w14:paraId="32C17A5D" w14:textId="73853E84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 код объек</w:t>
            </w:r>
            <w:r w:rsidRPr="00350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 </w:t>
            </w:r>
            <w:hyperlink w:anchor="P4487">
              <w:r w:rsidRPr="00350123">
                <w:rPr>
                  <w:rFonts w:ascii="Times New Roman" w:hAnsi="Times New Roman" w:cs="Times New Roman"/>
                  <w:sz w:val="24"/>
                  <w:szCs w:val="24"/>
                </w:rPr>
                <w:t>&lt;24.1&gt;</w:t>
              </w:r>
            </w:hyperlink>
          </w:p>
        </w:tc>
        <w:tc>
          <w:tcPr>
            <w:tcW w:w="737" w:type="dxa"/>
            <w:vMerge w:val="restart"/>
          </w:tcPr>
          <w:p w14:paraId="32C7210A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 пост</w:t>
            </w:r>
          </w:p>
          <w:p w14:paraId="0E501384" w14:textId="50D55ED7" w:rsidR="00CA746D" w:rsidRDefault="00CA746D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4652" w:rsidRPr="0035012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14:paraId="43801122" w14:textId="1C4B42D8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1652" w:type="dxa"/>
            <w:gridSpan w:val="2"/>
          </w:tcPr>
          <w:p w14:paraId="231E2CE8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1" w:type="dxa"/>
            <w:vMerge w:val="restart"/>
          </w:tcPr>
          <w:p w14:paraId="5EDEB85F" w14:textId="77777777" w:rsidR="00CA746D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proofErr w:type="spellEnd"/>
          </w:p>
          <w:p w14:paraId="57AD74CE" w14:textId="43C104B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3760" w:type="dxa"/>
            <w:gridSpan w:val="4"/>
          </w:tcPr>
          <w:p w14:paraId="3466E957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Используется учреждением</w:t>
            </w:r>
          </w:p>
        </w:tc>
        <w:tc>
          <w:tcPr>
            <w:tcW w:w="3406" w:type="dxa"/>
            <w:gridSpan w:val="4"/>
            <w:tcBorders>
              <w:right w:val="single" w:sz="4" w:space="0" w:color="auto"/>
            </w:tcBorders>
          </w:tcPr>
          <w:p w14:paraId="6B1274A9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</w:tr>
      <w:tr w:rsidR="00350123" w:rsidRPr="00350123" w14:paraId="061A8F78" w14:textId="77777777" w:rsidTr="00CA746D"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48EA565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14:paraId="4F6C0009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D4A4C22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14:paraId="26579FA7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0A948158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7E32BEDE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49316589" w14:textId="32E985DC" w:rsidR="00CA746D" w:rsidRDefault="00CA746D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4652" w:rsidRPr="00350123">
              <w:rPr>
                <w:rFonts w:ascii="Times New Roman" w:hAnsi="Times New Roman" w:cs="Times New Roman"/>
                <w:sz w:val="24"/>
                <w:szCs w:val="24"/>
              </w:rPr>
              <w:t>аименова</w:t>
            </w:r>
            <w:proofErr w:type="spellEnd"/>
          </w:p>
          <w:p w14:paraId="7BD149CC" w14:textId="24A42BCF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802" w:type="dxa"/>
            <w:vMerge w:val="restart"/>
          </w:tcPr>
          <w:p w14:paraId="270920C1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9">
              <w:r w:rsidRPr="00350123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11" w:type="dxa"/>
            <w:vMerge/>
          </w:tcPr>
          <w:p w14:paraId="243A5984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</w:tcPr>
          <w:p w14:paraId="6D88E8C7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80" w:type="dxa"/>
            <w:gridSpan w:val="3"/>
          </w:tcPr>
          <w:p w14:paraId="3857139A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</w:tcPr>
          <w:p w14:paraId="7F97D7C7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97" w:type="dxa"/>
            <w:gridSpan w:val="3"/>
            <w:tcBorders>
              <w:right w:val="single" w:sz="4" w:space="0" w:color="auto"/>
            </w:tcBorders>
          </w:tcPr>
          <w:p w14:paraId="7F3DEF84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350123" w:rsidRPr="00350123" w14:paraId="090A49FF" w14:textId="77777777" w:rsidTr="00337451"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3FEB374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14:paraId="1D374036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BA70DA3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14:paraId="02C324FF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136F0B01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2605D9F8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987B6D7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14:paraId="767E3556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14:paraId="62D11F46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14:paraId="0BA9A42A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2"/>
          </w:tcPr>
          <w:p w14:paraId="060B89AC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для осуществления основной деятельности</w:t>
            </w:r>
          </w:p>
        </w:tc>
        <w:tc>
          <w:tcPr>
            <w:tcW w:w="704" w:type="dxa"/>
            <w:vMerge w:val="restart"/>
          </w:tcPr>
          <w:p w14:paraId="31F90043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для иных </w:t>
            </w: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</w:p>
          <w:p w14:paraId="03AD379F" w14:textId="00F0D3C6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709" w:type="dxa"/>
            <w:vMerge w:val="restart"/>
          </w:tcPr>
          <w:p w14:paraId="273B81B7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52436391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на основании договоров арен</w:t>
            </w:r>
          </w:p>
          <w:p w14:paraId="30EC10BD" w14:textId="6AE79B72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</w:p>
        </w:tc>
        <w:tc>
          <w:tcPr>
            <w:tcW w:w="855" w:type="dxa"/>
            <w:vMerge w:val="restart"/>
          </w:tcPr>
          <w:p w14:paraId="6B4AF288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на основании договоров безвозмездного пользования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14:paraId="4E124854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без оформления права пользования (с </w:t>
            </w: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почасо</w:t>
            </w:r>
            <w:proofErr w:type="spellEnd"/>
          </w:p>
          <w:p w14:paraId="35473D60" w14:textId="7E4F94F4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вой оплатой)</w:t>
            </w:r>
          </w:p>
        </w:tc>
      </w:tr>
      <w:tr w:rsidR="00834652" w:rsidRPr="00080D9B" w14:paraId="2F7A48F2" w14:textId="77777777" w:rsidTr="00337451"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AC55F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14:paraId="30DA790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861453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14:paraId="56A9937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428A39E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4BDD3E2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1A6E8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14:paraId="7B28463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14:paraId="531ADF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14:paraId="48F4CC2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1F7CFF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рамках государственного (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14:paraId="72491629" w14:textId="388BE00F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) задания</w:t>
            </w:r>
          </w:p>
        </w:tc>
        <w:tc>
          <w:tcPr>
            <w:tcW w:w="959" w:type="dxa"/>
          </w:tcPr>
          <w:p w14:paraId="36A61DC4" w14:textId="77777777" w:rsidR="00337451" w:rsidRDefault="00337451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плату сверх государственного 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</w:p>
          <w:p w14:paraId="78E417DB" w14:textId="6D016E0B" w:rsidR="00834652" w:rsidRPr="00080D9B" w:rsidRDefault="00834652" w:rsidP="003374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ниципального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) задания</w:t>
            </w:r>
          </w:p>
        </w:tc>
        <w:tc>
          <w:tcPr>
            <w:tcW w:w="704" w:type="dxa"/>
            <w:vMerge/>
          </w:tcPr>
          <w:p w14:paraId="61741B3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E4564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73ABE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14:paraId="73A88D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56C2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BF583E9" w14:textId="77777777" w:rsidTr="00337451">
        <w:tc>
          <w:tcPr>
            <w:tcW w:w="1134" w:type="dxa"/>
            <w:tcBorders>
              <w:left w:val="single" w:sz="4" w:space="0" w:color="auto"/>
            </w:tcBorders>
          </w:tcPr>
          <w:p w14:paraId="014D35C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14:paraId="0A158A5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768B3B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14:paraId="06C2B0B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7600F2E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37" w:type="dxa"/>
          </w:tcPr>
          <w:p w14:paraId="1D7467A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15B87D4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" w:type="dxa"/>
          </w:tcPr>
          <w:p w14:paraId="61ABEFC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1" w:type="dxa"/>
          </w:tcPr>
          <w:p w14:paraId="1C1B7CD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</w:tcPr>
          <w:p w14:paraId="6591172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0A310A5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9" w:type="dxa"/>
          </w:tcPr>
          <w:p w14:paraId="166715D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" w:type="dxa"/>
          </w:tcPr>
          <w:p w14:paraId="0BBD5EE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7AED90B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06D49D9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5" w:type="dxa"/>
          </w:tcPr>
          <w:p w14:paraId="25AD46E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385B82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34652" w:rsidRPr="00080D9B" w14:paraId="6557D4A7" w14:textId="77777777" w:rsidTr="00337451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14:paraId="40158EBA" w14:textId="77777777" w:rsidR="00337451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Площад</w:t>
            </w:r>
            <w:proofErr w:type="spellEnd"/>
          </w:p>
          <w:p w14:paraId="54D244C8" w14:textId="2E6DA9BD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 объекты </w:t>
            </w:r>
            <w:hyperlink w:anchor="P4490">
              <w:r w:rsidRPr="00350123">
                <w:rPr>
                  <w:rFonts w:ascii="Times New Roman" w:hAnsi="Times New Roman" w:cs="Times New Roman"/>
                  <w:sz w:val="24"/>
                  <w:szCs w:val="24"/>
                </w:rPr>
                <w:t>&lt;25&gt;</w:t>
              </w:r>
            </w:hyperlink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802" w:type="dxa"/>
            <w:vAlign w:val="bottom"/>
          </w:tcPr>
          <w:p w14:paraId="21A57CE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14:paraId="64B5985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4" w:type="dxa"/>
            <w:vAlign w:val="bottom"/>
          </w:tcPr>
          <w:p w14:paraId="25A2F79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14:paraId="7800FA20" w14:textId="77777777" w:rsidR="00834652" w:rsidRPr="00080D9B" w:rsidRDefault="00834652" w:rsidP="00080D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5888862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14:paraId="088F48A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2" w:type="dxa"/>
            <w:vAlign w:val="bottom"/>
          </w:tcPr>
          <w:p w14:paraId="7BE226B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1" w:type="dxa"/>
            <w:vAlign w:val="bottom"/>
          </w:tcPr>
          <w:p w14:paraId="2DF55A8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80" w:type="dxa"/>
            <w:vAlign w:val="bottom"/>
          </w:tcPr>
          <w:p w14:paraId="389FEC7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3EE31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099A2DF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7AE128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D9C2E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1807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57EDD1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852E8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87DB0D1" w14:textId="77777777" w:rsidTr="00337451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</w:tcBorders>
          </w:tcPr>
          <w:p w14:paraId="7585E70D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02" w:type="dxa"/>
            <w:vAlign w:val="bottom"/>
          </w:tcPr>
          <w:p w14:paraId="2CFDDC8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2201013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bottom"/>
          </w:tcPr>
          <w:p w14:paraId="1B98E90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430C560" w14:textId="77777777" w:rsidR="00834652" w:rsidRPr="00080D9B" w:rsidRDefault="00834652" w:rsidP="00080D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6E10DC2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17DB7E3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bottom"/>
          </w:tcPr>
          <w:p w14:paraId="5A8501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Align w:val="bottom"/>
          </w:tcPr>
          <w:p w14:paraId="3B988F2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680" w:type="dxa"/>
            <w:vAlign w:val="bottom"/>
          </w:tcPr>
          <w:p w14:paraId="66B9AA3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C38C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17F4844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1A84278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EE6B8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9FAD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13D3B0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16E5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E0CB532" w14:textId="77777777" w:rsidTr="00337451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</w:tcBorders>
          </w:tcPr>
          <w:p w14:paraId="08F53817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bottom"/>
          </w:tcPr>
          <w:p w14:paraId="42758F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32FE48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bottom"/>
          </w:tcPr>
          <w:p w14:paraId="6028BCF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5E62766" w14:textId="77777777" w:rsidR="00834652" w:rsidRPr="00080D9B" w:rsidRDefault="00834652" w:rsidP="00080D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39823B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542FFBA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bottom"/>
          </w:tcPr>
          <w:p w14:paraId="4FD7059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Align w:val="bottom"/>
          </w:tcPr>
          <w:p w14:paraId="06FD973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499E14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93F3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56DF0D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461A111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0F27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5ED88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6AA6154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8A207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D8413D8" w14:textId="77777777" w:rsidTr="00337451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181FC6C" w14:textId="77777777" w:rsidR="00337451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Линей</w:t>
            </w:r>
          </w:p>
          <w:p w14:paraId="589026F1" w14:textId="161151F6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 объекты </w:t>
            </w:r>
            <w:hyperlink w:anchor="P4491">
              <w:r w:rsidRPr="00350123">
                <w:rPr>
                  <w:rFonts w:ascii="Times New Roman" w:hAnsi="Times New Roman" w:cs="Times New Roman"/>
                  <w:sz w:val="24"/>
                  <w:szCs w:val="24"/>
                </w:rPr>
                <w:t>&lt;26&gt;</w:t>
              </w:r>
            </w:hyperlink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802" w:type="dxa"/>
            <w:vAlign w:val="bottom"/>
          </w:tcPr>
          <w:p w14:paraId="2D32C07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14:paraId="0F0DA78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4" w:type="dxa"/>
            <w:vAlign w:val="bottom"/>
          </w:tcPr>
          <w:p w14:paraId="19E10F9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14:paraId="6A20892B" w14:textId="77777777" w:rsidR="00834652" w:rsidRPr="00080D9B" w:rsidRDefault="00834652" w:rsidP="00080D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7D3B2AF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14:paraId="61ECE2C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2" w:type="dxa"/>
            <w:vAlign w:val="bottom"/>
          </w:tcPr>
          <w:p w14:paraId="57C404D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1" w:type="dxa"/>
            <w:vAlign w:val="bottom"/>
          </w:tcPr>
          <w:p w14:paraId="15F9A5B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680" w:type="dxa"/>
            <w:vAlign w:val="bottom"/>
          </w:tcPr>
          <w:p w14:paraId="255609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BD5F2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2BF73A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468A0FF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9252F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84987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22DA71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45601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1326D73" w14:textId="77777777" w:rsidTr="00337451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</w:tcBorders>
          </w:tcPr>
          <w:p w14:paraId="5EFA15DE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802" w:type="dxa"/>
            <w:vAlign w:val="bottom"/>
          </w:tcPr>
          <w:p w14:paraId="3B25BB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319D56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bottom"/>
          </w:tcPr>
          <w:p w14:paraId="7C13169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356A6B4" w14:textId="77777777" w:rsidR="00834652" w:rsidRPr="00080D9B" w:rsidRDefault="00834652" w:rsidP="00080D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2E46070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4F87935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bottom"/>
          </w:tcPr>
          <w:p w14:paraId="1F2D6D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Align w:val="bottom"/>
          </w:tcPr>
          <w:p w14:paraId="2CCD52C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680" w:type="dxa"/>
            <w:vAlign w:val="bottom"/>
          </w:tcPr>
          <w:p w14:paraId="5BEDB9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FA93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2CF480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3B03B12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B0454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5F081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38C63CE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1AA4D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CD56738" w14:textId="77777777" w:rsidTr="00337451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</w:tcBorders>
          </w:tcPr>
          <w:p w14:paraId="269DA819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bottom"/>
          </w:tcPr>
          <w:p w14:paraId="0946A05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758150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bottom"/>
          </w:tcPr>
          <w:p w14:paraId="7CF7D3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A683EA9" w14:textId="77777777" w:rsidR="00834652" w:rsidRPr="00080D9B" w:rsidRDefault="00834652" w:rsidP="00080D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1C38C85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496B72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bottom"/>
          </w:tcPr>
          <w:p w14:paraId="3A0138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Align w:val="bottom"/>
          </w:tcPr>
          <w:p w14:paraId="5BD3F4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6D6904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E7A72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0204F4A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132AE1B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22200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3337F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46F596A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A2564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3403DE3" w14:textId="77777777" w:rsidTr="00337451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14:paraId="1A3B778C" w14:textId="77777777" w:rsidR="00337451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Резервуары, емкости, иные аналоги</w:t>
            </w:r>
          </w:p>
          <w:p w14:paraId="11E59F5F" w14:textId="62BD7B99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чные</w:t>
            </w:r>
            <w:proofErr w:type="spellEnd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 объекты, всего</w:t>
            </w:r>
          </w:p>
        </w:tc>
        <w:tc>
          <w:tcPr>
            <w:tcW w:w="802" w:type="dxa"/>
            <w:vAlign w:val="bottom"/>
          </w:tcPr>
          <w:p w14:paraId="311FB2B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14:paraId="2816E61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4" w:type="dxa"/>
            <w:vAlign w:val="bottom"/>
          </w:tcPr>
          <w:p w14:paraId="118636F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14:paraId="64F721BB" w14:textId="77777777" w:rsidR="00834652" w:rsidRPr="00080D9B" w:rsidRDefault="00834652" w:rsidP="00080D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77D5DCC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14:paraId="6283699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2" w:type="dxa"/>
            <w:vAlign w:val="bottom"/>
          </w:tcPr>
          <w:p w14:paraId="6677127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1" w:type="dxa"/>
            <w:vAlign w:val="bottom"/>
          </w:tcPr>
          <w:p w14:paraId="010CFB3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680" w:type="dxa"/>
            <w:vAlign w:val="bottom"/>
          </w:tcPr>
          <w:p w14:paraId="6A0E0A2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A760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2B3631C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5920B5A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E676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5DFA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4A554D1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7BA39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24467B7" w14:textId="77777777" w:rsidTr="00337451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</w:tcBorders>
          </w:tcPr>
          <w:p w14:paraId="4292F95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02" w:type="dxa"/>
            <w:vAlign w:val="bottom"/>
          </w:tcPr>
          <w:p w14:paraId="1B7565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01B2EF7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bottom"/>
          </w:tcPr>
          <w:p w14:paraId="48990A6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2312CBF" w14:textId="77777777" w:rsidR="00834652" w:rsidRPr="00080D9B" w:rsidRDefault="00834652" w:rsidP="00080D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238E7A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2C02FA6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bottom"/>
          </w:tcPr>
          <w:p w14:paraId="094E318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Align w:val="bottom"/>
          </w:tcPr>
          <w:p w14:paraId="17CF645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</w:tc>
        <w:tc>
          <w:tcPr>
            <w:tcW w:w="680" w:type="dxa"/>
            <w:vAlign w:val="bottom"/>
          </w:tcPr>
          <w:p w14:paraId="0A48EB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83E4F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20F3A60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3E3553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D60F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17843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423876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1651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FD3A9A4" w14:textId="77777777" w:rsidTr="00337451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</w:tcBorders>
          </w:tcPr>
          <w:p w14:paraId="454BC6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bottom"/>
          </w:tcPr>
          <w:p w14:paraId="0700648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351D777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bottom"/>
          </w:tcPr>
          <w:p w14:paraId="467DFE8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A9B68FF" w14:textId="77777777" w:rsidR="00834652" w:rsidRPr="00080D9B" w:rsidRDefault="00834652" w:rsidP="00080D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6717EF8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1C4DEA2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bottom"/>
          </w:tcPr>
          <w:p w14:paraId="741CFC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Align w:val="bottom"/>
          </w:tcPr>
          <w:p w14:paraId="172244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18A83DF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5D752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61637BB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408EA1B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DF52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7B7AA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301DF8C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DD60B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1DB6AFF" w14:textId="77777777" w:rsidTr="00337451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14:paraId="41A67808" w14:textId="77777777" w:rsidR="00337451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Скважи</w:t>
            </w:r>
            <w:proofErr w:type="spellEnd"/>
          </w:p>
          <w:p w14:paraId="661FC0A8" w14:textId="7665FCF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, иные аналогичные объекты, всего</w:t>
            </w:r>
          </w:p>
        </w:tc>
        <w:tc>
          <w:tcPr>
            <w:tcW w:w="802" w:type="dxa"/>
            <w:vAlign w:val="bottom"/>
          </w:tcPr>
          <w:p w14:paraId="6B2EE33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14:paraId="00CEB9C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4" w:type="dxa"/>
            <w:vAlign w:val="bottom"/>
          </w:tcPr>
          <w:p w14:paraId="15BAAFA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14:paraId="35F0C29A" w14:textId="77777777" w:rsidR="00834652" w:rsidRPr="00080D9B" w:rsidRDefault="00834652" w:rsidP="00080D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706670B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14:paraId="24FFDC4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2" w:type="dxa"/>
            <w:vAlign w:val="bottom"/>
          </w:tcPr>
          <w:p w14:paraId="06B24C9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1" w:type="dxa"/>
            <w:vAlign w:val="bottom"/>
          </w:tcPr>
          <w:p w14:paraId="012FEFB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680" w:type="dxa"/>
            <w:vAlign w:val="bottom"/>
          </w:tcPr>
          <w:p w14:paraId="270B997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0C4D1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09F65A4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4AF28C6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0252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1DF2F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41FF481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7CBFE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251FCAF" w14:textId="77777777" w:rsidTr="00337451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</w:tcBorders>
          </w:tcPr>
          <w:p w14:paraId="19A47D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02" w:type="dxa"/>
            <w:vAlign w:val="bottom"/>
          </w:tcPr>
          <w:p w14:paraId="5663C8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4D1827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bottom"/>
          </w:tcPr>
          <w:p w14:paraId="32B86E6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8700D81" w14:textId="77777777" w:rsidR="00834652" w:rsidRPr="00080D9B" w:rsidRDefault="00834652" w:rsidP="00080D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2DC2EE8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2A454A4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bottom"/>
          </w:tcPr>
          <w:p w14:paraId="3F40014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Align w:val="bottom"/>
          </w:tcPr>
          <w:p w14:paraId="157CE49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680" w:type="dxa"/>
            <w:vAlign w:val="bottom"/>
          </w:tcPr>
          <w:p w14:paraId="7359733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A66F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110236F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1D03130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FE762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06570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5845AA9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AE572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7D3F68B" w14:textId="77777777" w:rsidTr="00337451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</w:tcBorders>
          </w:tcPr>
          <w:p w14:paraId="2E57A20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bottom"/>
          </w:tcPr>
          <w:p w14:paraId="72F012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7F0873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bottom"/>
          </w:tcPr>
          <w:p w14:paraId="023B1FC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13E8C3A" w14:textId="77777777" w:rsidR="00834652" w:rsidRPr="00080D9B" w:rsidRDefault="00834652" w:rsidP="00080D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479667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70167FE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bottom"/>
          </w:tcPr>
          <w:p w14:paraId="2A3563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Align w:val="bottom"/>
          </w:tcPr>
          <w:p w14:paraId="5D46B4E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7C96611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17E6D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2000334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42BB1A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EE00E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A659F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27D638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4A921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8913400" w14:textId="77777777" w:rsidTr="00337451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9A5F9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Иные объекты, включая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точечные, всего</w:t>
            </w:r>
          </w:p>
        </w:tc>
        <w:tc>
          <w:tcPr>
            <w:tcW w:w="802" w:type="dxa"/>
            <w:vAlign w:val="bottom"/>
          </w:tcPr>
          <w:p w14:paraId="3F51522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850" w:type="dxa"/>
            <w:vAlign w:val="bottom"/>
          </w:tcPr>
          <w:p w14:paraId="2DC96C8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4" w:type="dxa"/>
            <w:vAlign w:val="bottom"/>
          </w:tcPr>
          <w:p w14:paraId="2354252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14:paraId="6E22C513" w14:textId="77777777" w:rsidR="00834652" w:rsidRPr="00080D9B" w:rsidRDefault="00834652" w:rsidP="00080D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46EF5DA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14:paraId="67E9350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2" w:type="dxa"/>
            <w:vAlign w:val="bottom"/>
          </w:tcPr>
          <w:p w14:paraId="78A4011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1" w:type="dxa"/>
            <w:vAlign w:val="bottom"/>
          </w:tcPr>
          <w:p w14:paraId="46CACE5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680" w:type="dxa"/>
            <w:vAlign w:val="bottom"/>
          </w:tcPr>
          <w:p w14:paraId="6D5B74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9B58C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2AA9683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400EE57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869D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435E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447BF54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7CCB5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646447A" w14:textId="77777777" w:rsidTr="00337451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</w:tcBorders>
          </w:tcPr>
          <w:p w14:paraId="2584BF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02" w:type="dxa"/>
            <w:vAlign w:val="bottom"/>
          </w:tcPr>
          <w:p w14:paraId="70BB8F8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667EACF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bottom"/>
          </w:tcPr>
          <w:p w14:paraId="24BDBE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E2F9432" w14:textId="77777777" w:rsidR="00834652" w:rsidRPr="00080D9B" w:rsidRDefault="00834652" w:rsidP="00080D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2254F57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305AA68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bottom"/>
          </w:tcPr>
          <w:p w14:paraId="20B2AAD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Align w:val="bottom"/>
          </w:tcPr>
          <w:p w14:paraId="0151876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5001</w:t>
            </w:r>
          </w:p>
        </w:tc>
        <w:tc>
          <w:tcPr>
            <w:tcW w:w="680" w:type="dxa"/>
            <w:vAlign w:val="bottom"/>
          </w:tcPr>
          <w:p w14:paraId="2FC426D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1348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65BED07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644FD22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3E532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08B3F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1FEDF34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9B13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F86B7FC" w14:textId="77777777" w:rsidTr="00337451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50BDAF0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14:paraId="17F138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1C010D2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bottom"/>
          </w:tcPr>
          <w:p w14:paraId="6F61E88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1A237E8F" w14:textId="77777777" w:rsidR="00834652" w:rsidRPr="00080D9B" w:rsidRDefault="00834652" w:rsidP="00080D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5EBAE7D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435E517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14:paraId="146935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Align w:val="bottom"/>
          </w:tcPr>
          <w:p w14:paraId="2341C9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2DED25E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D3D2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4239B2D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3A8DD9F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EF8A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A641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633113D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D3AC5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5283E47" w14:textId="77777777" w:rsidTr="00337451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E4CEB2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7E52DC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E18F3A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E47D31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nil"/>
              <w:bottom w:val="single" w:sz="4" w:space="0" w:color="auto"/>
              <w:right w:val="nil"/>
            </w:tcBorders>
          </w:tcPr>
          <w:p w14:paraId="6478E9A6" w14:textId="77777777" w:rsidR="00834652" w:rsidRPr="00080D9B" w:rsidRDefault="00834652" w:rsidP="00080D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DA8612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FA47CA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left w:val="nil"/>
              <w:bottom w:val="single" w:sz="4" w:space="0" w:color="auto"/>
            </w:tcBorders>
          </w:tcPr>
          <w:p w14:paraId="344DBCF9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1" w:type="dxa"/>
          </w:tcPr>
          <w:p w14:paraId="255774C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680" w:type="dxa"/>
            <w:vAlign w:val="bottom"/>
          </w:tcPr>
          <w:p w14:paraId="272895D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0A44B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33FBA70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5843A35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DF0F3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58529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5C64D3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0656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E9FFE3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23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802"/>
        <w:gridCol w:w="737"/>
        <w:gridCol w:w="729"/>
        <w:gridCol w:w="1094"/>
        <w:gridCol w:w="748"/>
        <w:gridCol w:w="680"/>
        <w:gridCol w:w="737"/>
        <w:gridCol w:w="851"/>
        <w:gridCol w:w="1129"/>
        <w:gridCol w:w="709"/>
        <w:gridCol w:w="856"/>
        <w:gridCol w:w="1129"/>
        <w:gridCol w:w="708"/>
        <w:gridCol w:w="1134"/>
        <w:gridCol w:w="1214"/>
        <w:gridCol w:w="6"/>
      </w:tblGrid>
      <w:tr w:rsidR="00834652" w:rsidRPr="00080D9B" w14:paraId="3DCF38A9" w14:textId="77777777" w:rsidTr="00381242"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7E720F67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proofErr w:type="spellEnd"/>
          </w:p>
          <w:p w14:paraId="330A75FE" w14:textId="2A579EC1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802" w:type="dxa"/>
            <w:vMerge w:val="restart"/>
          </w:tcPr>
          <w:p w14:paraId="582C9B2F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proofErr w:type="spellEnd"/>
          </w:p>
          <w:p w14:paraId="335D5289" w14:textId="78C5D295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3308" w:type="dxa"/>
            <w:gridSpan w:val="4"/>
          </w:tcPr>
          <w:p w14:paraId="1E3433A1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  <w:tc>
          <w:tcPr>
            <w:tcW w:w="9153" w:type="dxa"/>
            <w:gridSpan w:val="11"/>
            <w:tcBorders>
              <w:right w:val="single" w:sz="4" w:space="0" w:color="auto"/>
            </w:tcBorders>
          </w:tcPr>
          <w:p w14:paraId="53AD6381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содержание объекта недвижимого имущества (</w:t>
            </w: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 в год)</w:t>
            </w:r>
          </w:p>
        </w:tc>
      </w:tr>
      <w:tr w:rsidR="00834652" w:rsidRPr="00080D9B" w14:paraId="385B06EC" w14:textId="77777777" w:rsidTr="00381242"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1BD7B58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14:paraId="6D31B18A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</w:tcPr>
          <w:p w14:paraId="2674DB6B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71" w:type="dxa"/>
            <w:gridSpan w:val="3"/>
          </w:tcPr>
          <w:p w14:paraId="6C125B14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680" w:type="dxa"/>
          </w:tcPr>
          <w:p w14:paraId="173D0BD9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473" w:type="dxa"/>
            <w:gridSpan w:val="10"/>
            <w:tcBorders>
              <w:right w:val="single" w:sz="4" w:space="0" w:color="auto"/>
            </w:tcBorders>
          </w:tcPr>
          <w:p w14:paraId="1BFC47CB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834652" w:rsidRPr="00080D9B" w14:paraId="3CEBA091" w14:textId="77777777" w:rsidTr="00337451"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7254CDA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14:paraId="0D01F4C1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1F175460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Merge w:val="restart"/>
          </w:tcPr>
          <w:p w14:paraId="34A21F13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капи</w:t>
            </w:r>
            <w:proofErr w:type="spellEnd"/>
          </w:p>
          <w:p w14:paraId="6A7EBFCC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таль</w:t>
            </w:r>
          </w:p>
          <w:p w14:paraId="5D0CAC8F" w14:textId="4A8EFCA2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 ремонт и/или реконструкция</w:t>
            </w:r>
          </w:p>
        </w:tc>
        <w:tc>
          <w:tcPr>
            <w:tcW w:w="1842" w:type="dxa"/>
            <w:gridSpan w:val="2"/>
          </w:tcPr>
          <w:p w14:paraId="4A44C0F1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в связи с аварийным состоянием</w:t>
            </w:r>
          </w:p>
        </w:tc>
        <w:tc>
          <w:tcPr>
            <w:tcW w:w="680" w:type="dxa"/>
            <w:vMerge w:val="restart"/>
          </w:tcPr>
          <w:p w14:paraId="4AAAB2F8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gridSpan w:val="3"/>
          </w:tcPr>
          <w:p w14:paraId="11A0B0A2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2694" w:type="dxa"/>
            <w:gridSpan w:val="3"/>
          </w:tcPr>
          <w:p w14:paraId="5CA4F6D7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услуги по содержанию имущества</w:t>
            </w:r>
          </w:p>
        </w:tc>
        <w:tc>
          <w:tcPr>
            <w:tcW w:w="3062" w:type="dxa"/>
            <w:gridSpan w:val="4"/>
            <w:tcBorders>
              <w:right w:val="single" w:sz="4" w:space="0" w:color="auto"/>
            </w:tcBorders>
          </w:tcPr>
          <w:p w14:paraId="3F9E7497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</w:tr>
      <w:tr w:rsidR="00834652" w:rsidRPr="00080D9B" w14:paraId="4BBCCF18" w14:textId="77777777" w:rsidTr="00337451"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67BC11B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14:paraId="44ABE7E6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11EC3A26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Merge/>
          </w:tcPr>
          <w:p w14:paraId="2E7F843F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</w:tcPr>
          <w:p w14:paraId="1DFB4AF8" w14:textId="23BC3652" w:rsidR="00337451" w:rsidRDefault="00337451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34652" w:rsidRPr="00350123">
              <w:rPr>
                <w:rFonts w:ascii="Times New Roman" w:hAnsi="Times New Roman" w:cs="Times New Roman"/>
                <w:sz w:val="24"/>
                <w:szCs w:val="24"/>
              </w:rPr>
              <w:t>ребует</w:t>
            </w:r>
          </w:p>
          <w:p w14:paraId="6D012074" w14:textId="1B90D2FF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</w:p>
        </w:tc>
        <w:tc>
          <w:tcPr>
            <w:tcW w:w="748" w:type="dxa"/>
            <w:vMerge w:val="restart"/>
          </w:tcPr>
          <w:p w14:paraId="75CD6C54" w14:textId="26A877BA" w:rsidR="00337451" w:rsidRDefault="00337451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4652" w:rsidRPr="00350123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</w:p>
          <w:p w14:paraId="5F46EB7D" w14:textId="067C9E31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дает списания</w:t>
            </w:r>
          </w:p>
        </w:tc>
        <w:tc>
          <w:tcPr>
            <w:tcW w:w="680" w:type="dxa"/>
            <w:vMerge/>
          </w:tcPr>
          <w:p w14:paraId="3EC5033C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</w:tcPr>
          <w:p w14:paraId="2719F30F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0" w:type="dxa"/>
            <w:gridSpan w:val="2"/>
          </w:tcPr>
          <w:p w14:paraId="298E4D42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709" w:type="dxa"/>
          </w:tcPr>
          <w:p w14:paraId="5336A967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gridSpan w:val="2"/>
          </w:tcPr>
          <w:p w14:paraId="730DB8BF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708" w:type="dxa"/>
          </w:tcPr>
          <w:p w14:paraId="7075598A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54" w:type="dxa"/>
            <w:gridSpan w:val="3"/>
            <w:tcBorders>
              <w:right w:val="single" w:sz="4" w:space="0" w:color="auto"/>
            </w:tcBorders>
          </w:tcPr>
          <w:p w14:paraId="60F90189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834652" w:rsidRPr="00080D9B" w14:paraId="1CF6C7A1" w14:textId="77777777" w:rsidTr="00337451">
        <w:trPr>
          <w:gridAfter w:val="1"/>
          <w:wAfter w:w="6" w:type="dxa"/>
        </w:trPr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5619BE5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14:paraId="2CA6614E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05EFC142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Merge/>
          </w:tcPr>
          <w:p w14:paraId="59D5C53C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14:paraId="78FC7AD7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vMerge/>
          </w:tcPr>
          <w:p w14:paraId="09018777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14:paraId="1AB68F5D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68A69FED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522954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возмещается пользователями имущества </w:t>
            </w:r>
            <w:hyperlink w:anchor="P4488">
              <w:r w:rsidRPr="00350123">
                <w:rPr>
                  <w:rFonts w:ascii="Times New Roman" w:hAnsi="Times New Roman" w:cs="Times New Roman"/>
                  <w:sz w:val="24"/>
                  <w:szCs w:val="24"/>
                </w:rPr>
                <w:t>&lt;24.2&gt;</w:t>
              </w:r>
            </w:hyperlink>
          </w:p>
        </w:tc>
        <w:tc>
          <w:tcPr>
            <w:tcW w:w="1129" w:type="dxa"/>
          </w:tcPr>
          <w:p w14:paraId="7A085A5F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по неиспользуемому имуществу </w:t>
            </w:r>
            <w:hyperlink w:anchor="P4489">
              <w:r w:rsidRPr="00350123">
                <w:rPr>
                  <w:rFonts w:ascii="Times New Roman" w:hAnsi="Times New Roman" w:cs="Times New Roman"/>
                  <w:sz w:val="24"/>
                  <w:szCs w:val="24"/>
                </w:rPr>
                <w:t>&lt;24.3&gt;</w:t>
              </w:r>
            </w:hyperlink>
          </w:p>
        </w:tc>
        <w:tc>
          <w:tcPr>
            <w:tcW w:w="709" w:type="dxa"/>
          </w:tcPr>
          <w:p w14:paraId="2D7FED11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1FB67713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возмещается пользователями имущества </w:t>
            </w:r>
            <w:hyperlink w:anchor="P4488">
              <w:r w:rsidRPr="00350123">
                <w:rPr>
                  <w:rFonts w:ascii="Times New Roman" w:hAnsi="Times New Roman" w:cs="Times New Roman"/>
                  <w:sz w:val="24"/>
                  <w:szCs w:val="24"/>
                </w:rPr>
                <w:t>&lt;24.2&gt;</w:t>
              </w:r>
            </w:hyperlink>
          </w:p>
        </w:tc>
        <w:tc>
          <w:tcPr>
            <w:tcW w:w="1129" w:type="dxa"/>
          </w:tcPr>
          <w:p w14:paraId="3602DBD6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по неиспользуемому имуществу </w:t>
            </w:r>
            <w:hyperlink w:anchor="P4489">
              <w:r w:rsidRPr="00350123">
                <w:rPr>
                  <w:rFonts w:ascii="Times New Roman" w:hAnsi="Times New Roman" w:cs="Times New Roman"/>
                  <w:sz w:val="24"/>
                  <w:szCs w:val="24"/>
                </w:rPr>
                <w:t>&lt;24.3&gt;</w:t>
              </w:r>
            </w:hyperlink>
          </w:p>
        </w:tc>
        <w:tc>
          <w:tcPr>
            <w:tcW w:w="708" w:type="dxa"/>
          </w:tcPr>
          <w:p w14:paraId="26B8629B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CAD011" w14:textId="391CB606" w:rsidR="00337451" w:rsidRDefault="00337451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4652" w:rsidRPr="00350123">
              <w:rPr>
                <w:rFonts w:ascii="Times New Roman" w:hAnsi="Times New Roman" w:cs="Times New Roman"/>
                <w:sz w:val="24"/>
                <w:szCs w:val="24"/>
              </w:rPr>
              <w:t>озмеща</w:t>
            </w:r>
            <w:proofErr w:type="spellEnd"/>
          </w:p>
          <w:p w14:paraId="0AABA130" w14:textId="50F69BFB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ется пользователями имущества </w:t>
            </w:r>
            <w:hyperlink w:anchor="P4488">
              <w:r w:rsidRPr="00350123">
                <w:rPr>
                  <w:rFonts w:ascii="Times New Roman" w:hAnsi="Times New Roman" w:cs="Times New Roman"/>
                  <w:sz w:val="24"/>
                  <w:szCs w:val="24"/>
                </w:rPr>
                <w:t>&lt;24.2&gt;</w:t>
              </w:r>
            </w:hyperlink>
          </w:p>
        </w:tc>
        <w:tc>
          <w:tcPr>
            <w:tcW w:w="1214" w:type="dxa"/>
            <w:tcBorders>
              <w:bottom w:val="single" w:sz="4" w:space="0" w:color="auto"/>
              <w:right w:val="single" w:sz="4" w:space="0" w:color="auto"/>
            </w:tcBorders>
          </w:tcPr>
          <w:p w14:paraId="4BE2C998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неисполь</w:t>
            </w:r>
            <w:proofErr w:type="spellEnd"/>
          </w:p>
          <w:p w14:paraId="3B839D50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зуемому</w:t>
            </w:r>
            <w:proofErr w:type="spellEnd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имущест</w:t>
            </w:r>
            <w:proofErr w:type="spellEnd"/>
          </w:p>
          <w:p w14:paraId="75536FD9" w14:textId="565CA71B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  <w:proofErr w:type="spellEnd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4489">
              <w:r w:rsidRPr="00350123">
                <w:rPr>
                  <w:rFonts w:ascii="Times New Roman" w:hAnsi="Times New Roman" w:cs="Times New Roman"/>
                  <w:sz w:val="24"/>
                  <w:szCs w:val="24"/>
                </w:rPr>
                <w:t>&lt;24.3&gt;</w:t>
              </w:r>
            </w:hyperlink>
          </w:p>
        </w:tc>
      </w:tr>
      <w:tr w:rsidR="00834652" w:rsidRPr="00080D9B" w14:paraId="08BF967A" w14:textId="77777777" w:rsidTr="00337451">
        <w:trPr>
          <w:gridAfter w:val="1"/>
          <w:wAfter w:w="6" w:type="dxa"/>
        </w:trPr>
        <w:tc>
          <w:tcPr>
            <w:tcW w:w="1560" w:type="dxa"/>
            <w:tcBorders>
              <w:left w:val="single" w:sz="4" w:space="0" w:color="auto"/>
            </w:tcBorders>
          </w:tcPr>
          <w:p w14:paraId="42551F44" w14:textId="5351A911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2F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" w:type="dxa"/>
          </w:tcPr>
          <w:p w14:paraId="569D3AE2" w14:textId="7ECFD37A" w:rsidR="00834652" w:rsidRPr="00350123" w:rsidRDefault="00262F17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4652" w:rsidRPr="003501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68E8DF5E" w14:textId="08EDA4BD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2F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9" w:type="dxa"/>
          </w:tcPr>
          <w:p w14:paraId="48CE0F3C" w14:textId="55F9B056" w:rsidR="00834652" w:rsidRPr="00350123" w:rsidRDefault="00262F17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4" w:type="dxa"/>
          </w:tcPr>
          <w:p w14:paraId="242B54D4" w14:textId="4E7F0140" w:rsidR="00834652" w:rsidRPr="00350123" w:rsidRDefault="00262F17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8" w:type="dxa"/>
          </w:tcPr>
          <w:p w14:paraId="2D620F4D" w14:textId="139B9226" w:rsidR="00834652" w:rsidRPr="00350123" w:rsidRDefault="00262F17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" w:type="dxa"/>
          </w:tcPr>
          <w:p w14:paraId="25F1BEFD" w14:textId="3D1AAA76" w:rsidR="00834652" w:rsidRPr="00350123" w:rsidRDefault="00262F17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" w:type="dxa"/>
          </w:tcPr>
          <w:p w14:paraId="4638A45C" w14:textId="2901172C" w:rsidR="00834652" w:rsidRPr="00350123" w:rsidRDefault="00262F17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14:paraId="06063CF6" w14:textId="657E8052" w:rsidR="00834652" w:rsidRPr="00350123" w:rsidRDefault="00262F17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9" w:type="dxa"/>
          </w:tcPr>
          <w:p w14:paraId="385D4D2F" w14:textId="62AABE09" w:rsidR="00834652" w:rsidRPr="00350123" w:rsidRDefault="00262F17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14:paraId="6E66D72B" w14:textId="46C13891" w:rsidR="00834652" w:rsidRPr="00350123" w:rsidRDefault="00262F17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6" w:type="dxa"/>
          </w:tcPr>
          <w:p w14:paraId="7A597751" w14:textId="4D129AF9" w:rsidR="00834652" w:rsidRPr="00350123" w:rsidRDefault="00262F17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9" w:type="dxa"/>
          </w:tcPr>
          <w:p w14:paraId="55435171" w14:textId="64DB9BD9" w:rsidR="00834652" w:rsidRPr="00350123" w:rsidRDefault="00262F17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14:paraId="12982F00" w14:textId="6FC4A85D" w:rsidR="00834652" w:rsidRPr="00350123" w:rsidRDefault="00262F17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734FC965" w14:textId="56462FA6" w:rsidR="00834652" w:rsidRPr="00350123" w:rsidRDefault="00262F17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14:paraId="56EE22F3" w14:textId="7BBBDF96" w:rsidR="00834652" w:rsidRPr="00350123" w:rsidRDefault="00262F17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34652" w:rsidRPr="00080D9B" w14:paraId="1AEC2C69" w14:textId="77777777" w:rsidTr="00337451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1560" w:type="dxa"/>
            <w:tcBorders>
              <w:left w:val="single" w:sz="4" w:space="0" w:color="auto"/>
            </w:tcBorders>
          </w:tcPr>
          <w:p w14:paraId="38FC83C3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Площадные объекты </w:t>
            </w:r>
            <w:hyperlink w:anchor="P4490">
              <w:r w:rsidRPr="00350123">
                <w:rPr>
                  <w:rFonts w:ascii="Times New Roman" w:hAnsi="Times New Roman" w:cs="Times New Roman"/>
                  <w:sz w:val="24"/>
                  <w:szCs w:val="24"/>
                </w:rPr>
                <w:t>&lt;25&gt;</w:t>
              </w:r>
            </w:hyperlink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802" w:type="dxa"/>
            <w:vAlign w:val="bottom"/>
          </w:tcPr>
          <w:p w14:paraId="4A57A795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37" w:type="dxa"/>
          </w:tcPr>
          <w:p w14:paraId="1FC4CD82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5C0CA78D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6C84B652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3A53496C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283481C9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163D5CA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0D4AB8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EF878B9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3C043B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327B4006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D53F1EF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87529CD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D17E5B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CE93D93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3E067A8" w14:textId="77777777" w:rsidTr="00337451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1560" w:type="dxa"/>
            <w:tcBorders>
              <w:left w:val="single" w:sz="4" w:space="0" w:color="auto"/>
            </w:tcBorders>
          </w:tcPr>
          <w:p w14:paraId="7170834B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802" w:type="dxa"/>
            <w:vAlign w:val="bottom"/>
          </w:tcPr>
          <w:p w14:paraId="0469DB9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737" w:type="dxa"/>
          </w:tcPr>
          <w:p w14:paraId="6C19255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1BB94D8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2EDFD1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5B6351C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0C456E1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E9DAC5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EA729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A3A8F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9485E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63E1917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F962B9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F1323E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5481C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10264C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FAAA3E6" w14:textId="77777777" w:rsidTr="00337451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1560" w:type="dxa"/>
            <w:tcBorders>
              <w:left w:val="single" w:sz="4" w:space="0" w:color="auto"/>
            </w:tcBorders>
          </w:tcPr>
          <w:p w14:paraId="72F55133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bottom"/>
          </w:tcPr>
          <w:p w14:paraId="4839021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E113FC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06C8D44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618505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4736D1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1D15C26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6D0590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F4AA2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22F71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13E13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22B400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E78BA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8A86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5B3F6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89D25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CC1DFF9" w14:textId="77777777" w:rsidTr="00337451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1560" w:type="dxa"/>
            <w:tcBorders>
              <w:left w:val="single" w:sz="4" w:space="0" w:color="auto"/>
            </w:tcBorders>
          </w:tcPr>
          <w:p w14:paraId="105E8972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Линейные объекты </w:t>
            </w:r>
            <w:hyperlink w:anchor="P4491">
              <w:r w:rsidRPr="00350123">
                <w:rPr>
                  <w:rFonts w:ascii="Times New Roman" w:hAnsi="Times New Roman" w:cs="Times New Roman"/>
                  <w:sz w:val="24"/>
                  <w:szCs w:val="24"/>
                </w:rPr>
                <w:t>&lt;26&gt;</w:t>
              </w:r>
            </w:hyperlink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802" w:type="dxa"/>
            <w:vAlign w:val="bottom"/>
          </w:tcPr>
          <w:p w14:paraId="15CB9A8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37" w:type="dxa"/>
          </w:tcPr>
          <w:p w14:paraId="3EF4FFA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5800306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1A4E135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40480F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277BEC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823FD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C5551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85F14A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A7F9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2115AB6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75CEFE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6D0D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A5D64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A1AAF3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1812A44" w14:textId="77777777" w:rsidTr="00337451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44BA365D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02" w:type="dxa"/>
            <w:vAlign w:val="bottom"/>
          </w:tcPr>
          <w:p w14:paraId="36C45EA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737" w:type="dxa"/>
          </w:tcPr>
          <w:p w14:paraId="266F465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15E966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3612A96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04F9540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6C1A075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D99145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ADFED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21618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AA7EA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4BC942E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31966E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08E4A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B9827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0CE32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0315B5A" w14:textId="77777777" w:rsidTr="00337451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1560" w:type="dxa"/>
            <w:tcBorders>
              <w:left w:val="single" w:sz="4" w:space="0" w:color="auto"/>
            </w:tcBorders>
          </w:tcPr>
          <w:p w14:paraId="533F231B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bottom"/>
          </w:tcPr>
          <w:p w14:paraId="3832B5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C5DAC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00B588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4F30CD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1E527B6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5D55AB6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A9DB86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B933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EF0B9B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110D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5D4D276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3ED97F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CECFBF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8ADC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2C3E618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EFCD76D" w14:textId="77777777" w:rsidTr="00337451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1560" w:type="dxa"/>
            <w:tcBorders>
              <w:left w:val="single" w:sz="4" w:space="0" w:color="auto"/>
            </w:tcBorders>
          </w:tcPr>
          <w:p w14:paraId="308A72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Резервуары, емкости, иные аналогичные объекты, всего</w:t>
            </w:r>
          </w:p>
        </w:tc>
        <w:tc>
          <w:tcPr>
            <w:tcW w:w="802" w:type="dxa"/>
            <w:vAlign w:val="bottom"/>
          </w:tcPr>
          <w:p w14:paraId="4A5A340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737" w:type="dxa"/>
          </w:tcPr>
          <w:p w14:paraId="018A434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0442C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426A04F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784CED6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3A3D5C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F15FF9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FA616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5776C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83D06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08DE92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DA804B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1CA62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414A7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FD30F4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6F26D48" w14:textId="77777777" w:rsidTr="00337451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1560" w:type="dxa"/>
            <w:tcBorders>
              <w:left w:val="single" w:sz="4" w:space="0" w:color="auto"/>
            </w:tcBorders>
          </w:tcPr>
          <w:p w14:paraId="34E14D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02" w:type="dxa"/>
            <w:vAlign w:val="bottom"/>
          </w:tcPr>
          <w:p w14:paraId="4275B66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</w:tc>
        <w:tc>
          <w:tcPr>
            <w:tcW w:w="737" w:type="dxa"/>
          </w:tcPr>
          <w:p w14:paraId="38E3B5C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12C1991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281BD71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4F1824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6C38D4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B34EB0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2A5F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CA6AA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F9F4D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6032A28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19258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649F0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90B4C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37552B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2A2B694" w14:textId="77777777" w:rsidTr="00337451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1560" w:type="dxa"/>
            <w:tcBorders>
              <w:left w:val="single" w:sz="4" w:space="0" w:color="auto"/>
            </w:tcBorders>
          </w:tcPr>
          <w:p w14:paraId="1D5704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bottom"/>
          </w:tcPr>
          <w:p w14:paraId="2E62D5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098E3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46EFCB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50E1948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790AF0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33ABF9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78DEF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39F2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90E451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7DF2D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11D976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EA6AAC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AF2C28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1C8E6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88FE07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166D135" w14:textId="77777777" w:rsidTr="00337451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1560" w:type="dxa"/>
            <w:tcBorders>
              <w:left w:val="single" w:sz="4" w:space="0" w:color="auto"/>
            </w:tcBorders>
          </w:tcPr>
          <w:p w14:paraId="7743301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Скважины, иные аналогичные объекты, всего</w:t>
            </w:r>
          </w:p>
        </w:tc>
        <w:tc>
          <w:tcPr>
            <w:tcW w:w="802" w:type="dxa"/>
            <w:vAlign w:val="bottom"/>
          </w:tcPr>
          <w:p w14:paraId="6798EAD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737" w:type="dxa"/>
          </w:tcPr>
          <w:p w14:paraId="70776B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060AB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07A9FAD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1F08908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269E3C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F84CF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1C0DA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0446B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DFD1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14687EF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7DBBE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353AA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1754B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6F19874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B900867" w14:textId="77777777" w:rsidTr="00337451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1560" w:type="dxa"/>
            <w:tcBorders>
              <w:left w:val="single" w:sz="4" w:space="0" w:color="auto"/>
            </w:tcBorders>
          </w:tcPr>
          <w:p w14:paraId="2074BD3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02" w:type="dxa"/>
            <w:vAlign w:val="bottom"/>
          </w:tcPr>
          <w:p w14:paraId="398AB99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737" w:type="dxa"/>
          </w:tcPr>
          <w:p w14:paraId="19FEF0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6454E1D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276977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1415C8D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22C78D1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C7C9E2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CBD5C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DD4C8B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25391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4A0C506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575042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52C9D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A577E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5F5A38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881D096" w14:textId="77777777" w:rsidTr="00337451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1560" w:type="dxa"/>
            <w:tcBorders>
              <w:left w:val="single" w:sz="4" w:space="0" w:color="auto"/>
            </w:tcBorders>
          </w:tcPr>
          <w:p w14:paraId="4F9F296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bottom"/>
          </w:tcPr>
          <w:p w14:paraId="2803B03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08C85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19DDDC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6F64BDD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06D395E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7E2BA78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BC788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D698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39404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745A8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0AC0CA6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120919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7EA64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BE1E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AB1F7F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D7453D4" w14:textId="77777777" w:rsidTr="00337451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1560" w:type="dxa"/>
            <w:tcBorders>
              <w:left w:val="single" w:sz="4" w:space="0" w:color="auto"/>
            </w:tcBorders>
          </w:tcPr>
          <w:p w14:paraId="072BE3E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Иные объекты,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включая точечные, всего</w:t>
            </w:r>
          </w:p>
        </w:tc>
        <w:tc>
          <w:tcPr>
            <w:tcW w:w="802" w:type="dxa"/>
            <w:vAlign w:val="bottom"/>
          </w:tcPr>
          <w:p w14:paraId="39D2235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</w:t>
            </w:r>
          </w:p>
        </w:tc>
        <w:tc>
          <w:tcPr>
            <w:tcW w:w="737" w:type="dxa"/>
          </w:tcPr>
          <w:p w14:paraId="4DA219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5EB038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2962DE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510D324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024DE3A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12215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ACB31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35F965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16C9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363BF26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4CF7C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6EC5E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E078A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281826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9FEDA57" w14:textId="77777777" w:rsidTr="00337451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1560" w:type="dxa"/>
            <w:tcBorders>
              <w:left w:val="single" w:sz="4" w:space="0" w:color="auto"/>
            </w:tcBorders>
          </w:tcPr>
          <w:p w14:paraId="62C0BE8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02" w:type="dxa"/>
            <w:vAlign w:val="bottom"/>
          </w:tcPr>
          <w:p w14:paraId="175980E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5001</w:t>
            </w:r>
          </w:p>
        </w:tc>
        <w:tc>
          <w:tcPr>
            <w:tcW w:w="737" w:type="dxa"/>
          </w:tcPr>
          <w:p w14:paraId="5FB30B8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2CE7D0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769E815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39D457F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22409B7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39814A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5DBD1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32AD99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EA5A5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12985E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A80461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60E56D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27739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789513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CA9915F" w14:textId="77777777" w:rsidTr="00337451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710B30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bottom"/>
          </w:tcPr>
          <w:p w14:paraId="555319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FFD49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6305203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56B23A7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0E7AE36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1B734C1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13A445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5C12A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E45274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FFA92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340819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5C80E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F0C35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8260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DC3D4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D265C4B" w14:textId="77777777" w:rsidTr="00337451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303A9CE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02" w:type="dxa"/>
            <w:vAlign w:val="bottom"/>
          </w:tcPr>
          <w:p w14:paraId="53A287B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737" w:type="dxa"/>
          </w:tcPr>
          <w:p w14:paraId="1D3D2E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4F32A45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64D76C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3778D45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31762C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DA1743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F511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5B667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B67C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40D6E9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FCC81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395B8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CC78B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6C40631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F38A52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2EC3482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0D9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AA74E59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4487"/>
      <w:bookmarkEnd w:id="23"/>
      <w:r w:rsidRPr="00080D9B">
        <w:rPr>
          <w:rFonts w:ascii="Times New Roman" w:hAnsi="Times New Roman" w:cs="Times New Roman"/>
          <w:sz w:val="24"/>
          <w:szCs w:val="24"/>
        </w:rPr>
        <w:t>&lt;24.1&gt; Указывается уникальный код объекта капитального строительства, объекта недвижимого имущества (при наличии).</w:t>
      </w:r>
    </w:p>
    <w:p w14:paraId="1F756E1F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4488"/>
      <w:bookmarkEnd w:id="24"/>
      <w:r w:rsidRPr="00080D9B">
        <w:rPr>
          <w:rFonts w:ascii="Times New Roman" w:hAnsi="Times New Roman" w:cs="Times New Roman"/>
          <w:sz w:val="24"/>
          <w:szCs w:val="24"/>
        </w:rPr>
        <w:t>&lt;24.2&gt; Указываются расходы, возмещенные учреждению пользователями объектов недвижимого имущества, указанных в графе 13.</w:t>
      </w:r>
    </w:p>
    <w:p w14:paraId="770E612B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4489"/>
      <w:bookmarkEnd w:id="25"/>
      <w:r w:rsidRPr="00080D9B">
        <w:rPr>
          <w:rFonts w:ascii="Times New Roman" w:hAnsi="Times New Roman" w:cs="Times New Roman"/>
          <w:sz w:val="24"/>
          <w:szCs w:val="24"/>
        </w:rPr>
        <w:t>&lt;24.3&gt; Указываются расходы учреждения на содержание объектов недвижимого имущества, указанных в графе 17.</w:t>
      </w:r>
    </w:p>
    <w:p w14:paraId="7DB29A84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4490"/>
      <w:bookmarkEnd w:id="26"/>
      <w:r w:rsidRPr="00080D9B">
        <w:rPr>
          <w:rFonts w:ascii="Times New Roman" w:hAnsi="Times New Roman" w:cs="Times New Roman"/>
          <w:sz w:val="24"/>
          <w:szCs w:val="24"/>
        </w:rPr>
        <w:t>&lt;25&gt; Указываются здания, строения, сооружения и иные аналогичные объекты.</w:t>
      </w:r>
    </w:p>
    <w:p w14:paraId="47DEA95F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4491"/>
      <w:bookmarkEnd w:id="27"/>
      <w:r w:rsidRPr="00080D9B">
        <w:rPr>
          <w:rFonts w:ascii="Times New Roman" w:hAnsi="Times New Roman" w:cs="Times New Roman"/>
          <w:sz w:val="24"/>
          <w:szCs w:val="24"/>
        </w:rPr>
        <w:t>&lt;26&gt; Указываются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</w:t>
      </w:r>
    </w:p>
    <w:p w14:paraId="44147F3F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DE31CB" w14:textId="4715FA3F" w:rsidR="00834652" w:rsidRDefault="00B4234B" w:rsidP="00F67BD3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834652" w:rsidRPr="00080D9B">
        <w:rPr>
          <w:rFonts w:ascii="Times New Roman" w:hAnsi="Times New Roman" w:cs="Times New Roman"/>
          <w:sz w:val="24"/>
          <w:szCs w:val="24"/>
        </w:rPr>
        <w:t>Сведения</w:t>
      </w:r>
      <w:r w:rsidR="00F67BD3">
        <w:rPr>
          <w:rFonts w:ascii="Times New Roman" w:hAnsi="Times New Roman" w:cs="Times New Roman"/>
          <w:sz w:val="24"/>
          <w:szCs w:val="24"/>
        </w:rPr>
        <w:t xml:space="preserve"> </w:t>
      </w:r>
      <w:r w:rsidR="00834652" w:rsidRPr="00080D9B">
        <w:rPr>
          <w:rFonts w:ascii="Times New Roman" w:hAnsi="Times New Roman" w:cs="Times New Roman"/>
          <w:sz w:val="24"/>
          <w:szCs w:val="24"/>
        </w:rPr>
        <w:t>о земельных участках, предоставленных на праве постоянного</w:t>
      </w:r>
      <w:r w:rsidR="00F67BD3">
        <w:rPr>
          <w:rFonts w:ascii="Times New Roman" w:hAnsi="Times New Roman" w:cs="Times New Roman"/>
          <w:sz w:val="24"/>
          <w:szCs w:val="24"/>
        </w:rPr>
        <w:t xml:space="preserve"> </w:t>
      </w:r>
      <w:r w:rsidR="00834652" w:rsidRPr="00080D9B">
        <w:rPr>
          <w:rFonts w:ascii="Times New Roman" w:hAnsi="Times New Roman" w:cs="Times New Roman"/>
          <w:sz w:val="24"/>
          <w:szCs w:val="24"/>
        </w:rPr>
        <w:t>(бессрочного) пользования</w:t>
      </w:r>
    </w:p>
    <w:p w14:paraId="312E2C9D" w14:textId="77777777" w:rsidR="00776495" w:rsidRPr="00080D9B" w:rsidRDefault="00776495" w:rsidP="00F67BD3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4"/>
        <w:gridCol w:w="652"/>
        <w:gridCol w:w="620"/>
        <w:gridCol w:w="622"/>
        <w:gridCol w:w="574"/>
        <w:gridCol w:w="614"/>
        <w:gridCol w:w="14"/>
        <w:gridCol w:w="582"/>
        <w:gridCol w:w="605"/>
        <w:gridCol w:w="571"/>
        <w:gridCol w:w="862"/>
        <w:gridCol w:w="859"/>
        <w:gridCol w:w="20"/>
        <w:gridCol w:w="489"/>
        <w:gridCol w:w="1134"/>
        <w:gridCol w:w="567"/>
        <w:gridCol w:w="695"/>
        <w:gridCol w:w="586"/>
        <w:gridCol w:w="606"/>
        <w:gridCol w:w="948"/>
        <w:gridCol w:w="572"/>
        <w:gridCol w:w="645"/>
        <w:gridCol w:w="670"/>
        <w:gridCol w:w="528"/>
      </w:tblGrid>
      <w:tr w:rsidR="00350123" w:rsidRPr="00350123" w14:paraId="540EC09E" w14:textId="77777777" w:rsidTr="00337451">
        <w:tc>
          <w:tcPr>
            <w:tcW w:w="844" w:type="dxa"/>
            <w:vMerge w:val="restart"/>
            <w:tcBorders>
              <w:left w:val="single" w:sz="4" w:space="0" w:color="auto"/>
            </w:tcBorders>
          </w:tcPr>
          <w:p w14:paraId="2CE977BB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proofErr w:type="spellEnd"/>
          </w:p>
          <w:p w14:paraId="7E73CDD9" w14:textId="612D963C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652" w:type="dxa"/>
            <w:vMerge w:val="restart"/>
          </w:tcPr>
          <w:p w14:paraId="7005551A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</w:p>
          <w:p w14:paraId="3BAD006F" w14:textId="13A3050C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proofErr w:type="spellEnd"/>
          </w:p>
        </w:tc>
        <w:tc>
          <w:tcPr>
            <w:tcW w:w="620" w:type="dxa"/>
            <w:vMerge w:val="restart"/>
          </w:tcPr>
          <w:p w14:paraId="76F66CE0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0">
              <w:r w:rsidRPr="00350123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622" w:type="dxa"/>
            <w:vMerge w:val="restart"/>
          </w:tcPr>
          <w:p w14:paraId="420696BD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  <w:proofErr w:type="gramEnd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14:paraId="66BBC34F" w14:textId="179ECC0C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</w:p>
        </w:tc>
        <w:tc>
          <w:tcPr>
            <w:tcW w:w="1202" w:type="dxa"/>
            <w:gridSpan w:val="3"/>
          </w:tcPr>
          <w:p w14:paraId="4C40AA4E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82" w:type="dxa"/>
          </w:tcPr>
          <w:p w14:paraId="67D24ECC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605" w:type="dxa"/>
          </w:tcPr>
          <w:p w14:paraId="3607C555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14:paraId="0A25C77F" w14:textId="11D1BB36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2801" w:type="dxa"/>
            <w:gridSpan w:val="5"/>
          </w:tcPr>
          <w:p w14:paraId="66630F61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Используется учреждением</w:t>
            </w:r>
          </w:p>
        </w:tc>
        <w:tc>
          <w:tcPr>
            <w:tcW w:w="1134" w:type="dxa"/>
          </w:tcPr>
          <w:p w14:paraId="63736D51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Справоч</w:t>
            </w:r>
            <w:proofErr w:type="spellEnd"/>
          </w:p>
          <w:p w14:paraId="49C115A4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но: </w:t>
            </w: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испо</w:t>
            </w:r>
            <w:proofErr w:type="spellEnd"/>
          </w:p>
          <w:p w14:paraId="26684BC2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льзуется</w:t>
            </w:r>
            <w:proofErr w:type="spellEnd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соглаше</w:t>
            </w:r>
            <w:proofErr w:type="spellEnd"/>
          </w:p>
          <w:p w14:paraId="4EB1B331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ниям</w:t>
            </w:r>
            <w:proofErr w:type="spellEnd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 об </w:t>
            </w: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proofErr w:type="spellEnd"/>
          </w:p>
          <w:p w14:paraId="79C98D99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лении</w:t>
            </w:r>
            <w:proofErr w:type="spellEnd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сервиту</w:t>
            </w:r>
            <w:proofErr w:type="spellEnd"/>
          </w:p>
          <w:p w14:paraId="0151D794" w14:textId="123441B6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3402" w:type="dxa"/>
            <w:gridSpan w:val="5"/>
          </w:tcPr>
          <w:p w14:paraId="3BC80C5A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Не используется учреждением</w:t>
            </w:r>
          </w:p>
        </w:tc>
        <w:tc>
          <w:tcPr>
            <w:tcW w:w="2415" w:type="dxa"/>
            <w:gridSpan w:val="4"/>
            <w:tcBorders>
              <w:right w:val="single" w:sz="4" w:space="0" w:color="auto"/>
            </w:tcBorders>
          </w:tcPr>
          <w:p w14:paraId="048EAC65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содержание земельного участка</w:t>
            </w:r>
          </w:p>
          <w:p w14:paraId="70785982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 в год)</w:t>
            </w:r>
          </w:p>
        </w:tc>
      </w:tr>
      <w:tr w:rsidR="00350123" w:rsidRPr="00350123" w14:paraId="4D33F477" w14:textId="77777777" w:rsidTr="00337451">
        <w:tc>
          <w:tcPr>
            <w:tcW w:w="844" w:type="dxa"/>
            <w:vMerge/>
            <w:tcBorders>
              <w:left w:val="single" w:sz="4" w:space="0" w:color="auto"/>
            </w:tcBorders>
          </w:tcPr>
          <w:p w14:paraId="550058EB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14:paraId="09602251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vMerge/>
          </w:tcPr>
          <w:p w14:paraId="481122F7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</w:tcPr>
          <w:p w14:paraId="547737A5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Merge w:val="restart"/>
          </w:tcPr>
          <w:p w14:paraId="6BB05F7C" w14:textId="57977E6A" w:rsidR="00337451" w:rsidRDefault="00337451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4652" w:rsidRPr="00350123">
              <w:rPr>
                <w:rFonts w:ascii="Times New Roman" w:hAnsi="Times New Roman" w:cs="Times New Roman"/>
                <w:sz w:val="24"/>
                <w:szCs w:val="24"/>
              </w:rPr>
              <w:t>аиме</w:t>
            </w:r>
            <w:proofErr w:type="spellEnd"/>
          </w:p>
          <w:p w14:paraId="6FEAAD12" w14:textId="0AC2FA5B" w:rsidR="00337451" w:rsidRDefault="00337451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834652" w:rsidRPr="003501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0355EA80" w14:textId="7D1B5E06" w:rsidR="00337451" w:rsidRDefault="00337451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4652" w:rsidRPr="003501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  <w:p w14:paraId="7C9E8D94" w14:textId="71632380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614" w:type="dxa"/>
            <w:vMerge w:val="restart"/>
          </w:tcPr>
          <w:p w14:paraId="69AA6265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по </w:t>
            </w:r>
            <w:hyperlink r:id="rId21">
              <w:r w:rsidRPr="00350123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596" w:type="dxa"/>
            <w:gridSpan w:val="2"/>
            <w:vMerge w:val="restart"/>
          </w:tcPr>
          <w:p w14:paraId="488DB1CE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vMerge w:val="restart"/>
          </w:tcPr>
          <w:p w14:paraId="7EEB0200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14:paraId="5AB1E7C0" w14:textId="67F0DC2E" w:rsidR="00337451" w:rsidRDefault="00337451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4652" w:rsidRPr="0035012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  <w:p w14:paraId="18B8B5DC" w14:textId="69D9918E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2230" w:type="dxa"/>
            <w:gridSpan w:val="4"/>
          </w:tcPr>
          <w:p w14:paraId="01257624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14:paraId="153205EB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0CE6B9" w14:textId="7900F98D" w:rsidR="00337451" w:rsidRDefault="00337451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4652" w:rsidRPr="0035012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  <w:p w14:paraId="3B19BCBF" w14:textId="1E3BC54D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2835" w:type="dxa"/>
            <w:gridSpan w:val="4"/>
          </w:tcPr>
          <w:p w14:paraId="656ACF74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72" w:type="dxa"/>
          </w:tcPr>
          <w:p w14:paraId="06D99298" w14:textId="7B83F90D" w:rsidR="00337451" w:rsidRDefault="00337451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4652" w:rsidRPr="0035012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  <w:p w14:paraId="4DA5720D" w14:textId="35728EB5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14:paraId="5F153F8D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350123" w:rsidRPr="00350123" w14:paraId="1E7EF26A" w14:textId="77777777" w:rsidTr="00337451">
        <w:tc>
          <w:tcPr>
            <w:tcW w:w="844" w:type="dxa"/>
            <w:vMerge/>
            <w:tcBorders>
              <w:left w:val="single" w:sz="4" w:space="0" w:color="auto"/>
            </w:tcBorders>
          </w:tcPr>
          <w:p w14:paraId="5D3656D0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14:paraId="08AD64C0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vMerge/>
          </w:tcPr>
          <w:p w14:paraId="7EFEBE89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</w:tcPr>
          <w:p w14:paraId="0DE09518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Merge/>
          </w:tcPr>
          <w:p w14:paraId="7BC46EFD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Merge/>
          </w:tcPr>
          <w:p w14:paraId="39E2E5BC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Merge/>
          </w:tcPr>
          <w:p w14:paraId="509420A8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vMerge/>
          </w:tcPr>
          <w:p w14:paraId="5DB5B22F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14:paraId="1E819728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3"/>
          </w:tcPr>
          <w:p w14:paraId="6C90AA74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для осуществления основной деятельности</w:t>
            </w:r>
          </w:p>
        </w:tc>
        <w:tc>
          <w:tcPr>
            <w:tcW w:w="489" w:type="dxa"/>
          </w:tcPr>
          <w:p w14:paraId="2C234C29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для иных </w:t>
            </w: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</w:p>
          <w:p w14:paraId="04E80494" w14:textId="06455039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1134" w:type="dxa"/>
          </w:tcPr>
          <w:p w14:paraId="54044C8C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F98C32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3"/>
          </w:tcPr>
          <w:p w14:paraId="5784453C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передано во временное пользование сторонним организациям</w:t>
            </w:r>
          </w:p>
        </w:tc>
        <w:tc>
          <w:tcPr>
            <w:tcW w:w="948" w:type="dxa"/>
          </w:tcPr>
          <w:p w14:paraId="59D24BD7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по иным </w:t>
            </w: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причи</w:t>
            </w:r>
            <w:proofErr w:type="spellEnd"/>
          </w:p>
          <w:p w14:paraId="0860FE4B" w14:textId="10F67424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нам</w:t>
            </w:r>
          </w:p>
        </w:tc>
        <w:tc>
          <w:tcPr>
            <w:tcW w:w="572" w:type="dxa"/>
          </w:tcPr>
          <w:p w14:paraId="0C084184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</w:tcPr>
          <w:p w14:paraId="66A9500F" w14:textId="75007A9B" w:rsidR="00337451" w:rsidRDefault="00337451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34652" w:rsidRPr="00350123">
              <w:rPr>
                <w:rFonts w:ascii="Times New Roman" w:hAnsi="Times New Roman" w:cs="Times New Roman"/>
                <w:sz w:val="24"/>
                <w:szCs w:val="24"/>
              </w:rPr>
              <w:t>ксплуата</w:t>
            </w:r>
            <w:proofErr w:type="spellEnd"/>
          </w:p>
          <w:p w14:paraId="33C61642" w14:textId="73B44ADF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ционные расходы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14:paraId="11E1F72C" w14:textId="7E15445E" w:rsidR="00337451" w:rsidRDefault="00337451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4652" w:rsidRPr="003501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5150A962" w14:textId="2E6C756F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лог на землю</w:t>
            </w:r>
          </w:p>
        </w:tc>
      </w:tr>
      <w:tr w:rsidR="00350123" w:rsidRPr="00080D9B" w14:paraId="32AD8336" w14:textId="77777777" w:rsidTr="00337451">
        <w:tc>
          <w:tcPr>
            <w:tcW w:w="844" w:type="dxa"/>
            <w:vMerge/>
            <w:tcBorders>
              <w:left w:val="single" w:sz="4" w:space="0" w:color="auto"/>
            </w:tcBorders>
          </w:tcPr>
          <w:p w14:paraId="07268FD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14:paraId="6D6A1C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vMerge/>
          </w:tcPr>
          <w:p w14:paraId="1ADFC68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</w:tcPr>
          <w:p w14:paraId="15D1069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Merge/>
          </w:tcPr>
          <w:p w14:paraId="0EF6698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Merge/>
          </w:tcPr>
          <w:p w14:paraId="1E3B53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Merge/>
          </w:tcPr>
          <w:p w14:paraId="64F9B8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vMerge/>
          </w:tcPr>
          <w:p w14:paraId="5B337C2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14:paraId="612E71F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14:paraId="68B3DE13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рамках государственного (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14:paraId="6BAC660A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) зада</w:t>
            </w:r>
          </w:p>
          <w:p w14:paraId="4DD687AA" w14:textId="575B7BE2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59" w:type="dxa"/>
          </w:tcPr>
          <w:p w14:paraId="7FB3568E" w14:textId="3601BA49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за плату сверх государственного зада</w:t>
            </w:r>
          </w:p>
          <w:p w14:paraId="3A1F5F6C" w14:textId="4FD37EC6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509" w:type="dxa"/>
            <w:gridSpan w:val="2"/>
          </w:tcPr>
          <w:p w14:paraId="609C83D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7A54C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140ED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61220BF4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 основа</w:t>
            </w:r>
            <w:proofErr w:type="gramEnd"/>
          </w:p>
          <w:p w14:paraId="6F576672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догово</w:t>
            </w:r>
            <w:proofErr w:type="spellEnd"/>
          </w:p>
          <w:p w14:paraId="738959BD" w14:textId="72317B63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ров аренды</w:t>
            </w:r>
          </w:p>
        </w:tc>
        <w:tc>
          <w:tcPr>
            <w:tcW w:w="586" w:type="dxa"/>
          </w:tcPr>
          <w:p w14:paraId="5C3D157D" w14:textId="77777777" w:rsidR="00337451" w:rsidRDefault="00834652" w:rsidP="003374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 ос</w:t>
            </w:r>
          </w:p>
          <w:p w14:paraId="57FE2612" w14:textId="77777777" w:rsidR="00337451" w:rsidRDefault="00834652" w:rsidP="003374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14:paraId="552DDE5A" w14:textId="77777777" w:rsidR="00337451" w:rsidRDefault="00834652" w:rsidP="003374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  <w:p w14:paraId="3E31907E" w14:textId="77777777" w:rsidR="00337451" w:rsidRDefault="00834652" w:rsidP="003374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догово</w:t>
            </w:r>
            <w:proofErr w:type="spellEnd"/>
          </w:p>
          <w:p w14:paraId="0545F321" w14:textId="77777777" w:rsidR="00337451" w:rsidRDefault="00834652" w:rsidP="003374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ров без</w:t>
            </w:r>
          </w:p>
          <w:p w14:paraId="22F9B2AF" w14:textId="77777777" w:rsidR="00337451" w:rsidRDefault="00834652" w:rsidP="003374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возмездного по</w:t>
            </w:r>
          </w:p>
          <w:p w14:paraId="5C61992F" w14:textId="77777777" w:rsidR="00337451" w:rsidRDefault="00834652" w:rsidP="003374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льзова</w:t>
            </w:r>
            <w:proofErr w:type="spellEnd"/>
          </w:p>
          <w:p w14:paraId="7744A47D" w14:textId="60489AA5" w:rsidR="00834652" w:rsidRPr="00080D9B" w:rsidRDefault="00834652" w:rsidP="003374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606" w:type="dxa"/>
          </w:tcPr>
          <w:p w14:paraId="27A06097" w14:textId="77495FED" w:rsidR="00337451" w:rsidRDefault="00337451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офо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  <w:proofErr w:type="spellEnd"/>
          </w:p>
          <w:p w14:paraId="6314D1E5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</w:p>
          <w:p w14:paraId="1F6740EE" w14:textId="54F200C8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948" w:type="dxa"/>
          </w:tcPr>
          <w:p w14:paraId="5732A52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14:paraId="4CF5C57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16234677" w14:textId="259D3B84" w:rsidR="00337451" w:rsidRDefault="00337451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  <w:p w14:paraId="0BA473D2" w14:textId="30C524D8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670" w:type="dxa"/>
          </w:tcPr>
          <w:p w14:paraId="6D646AA5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 воз</w:t>
            </w:r>
          </w:p>
          <w:p w14:paraId="294359D1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</w:p>
          <w:p w14:paraId="0BA6EDFA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щается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пользова</w:t>
            </w:r>
            <w:proofErr w:type="spellEnd"/>
          </w:p>
          <w:p w14:paraId="3EFBE4C1" w14:textId="17D96FE9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телями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4" w:space="0" w:color="auto"/>
            </w:tcBorders>
          </w:tcPr>
          <w:p w14:paraId="6083930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83" w:rsidRPr="00080D9B" w14:paraId="158DBF17" w14:textId="77777777" w:rsidTr="00337451">
        <w:tc>
          <w:tcPr>
            <w:tcW w:w="844" w:type="dxa"/>
            <w:tcBorders>
              <w:left w:val="single" w:sz="4" w:space="0" w:color="auto"/>
            </w:tcBorders>
          </w:tcPr>
          <w:p w14:paraId="458F838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</w:tcPr>
          <w:p w14:paraId="2DB50AB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1568C4F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</w:tcPr>
          <w:p w14:paraId="6F58A08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4" w:type="dxa"/>
          </w:tcPr>
          <w:p w14:paraId="361242D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4" w:type="dxa"/>
          </w:tcPr>
          <w:p w14:paraId="759BF59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  <w:gridSpan w:val="2"/>
          </w:tcPr>
          <w:p w14:paraId="7B28C15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" w:type="dxa"/>
          </w:tcPr>
          <w:p w14:paraId="658E4EF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1" w:type="dxa"/>
          </w:tcPr>
          <w:p w14:paraId="1F785FA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2" w:type="dxa"/>
          </w:tcPr>
          <w:p w14:paraId="67F96DA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9" w:type="dxa"/>
          </w:tcPr>
          <w:p w14:paraId="66F10C3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9" w:type="dxa"/>
            <w:gridSpan w:val="2"/>
          </w:tcPr>
          <w:p w14:paraId="486E84A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52E4D3D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14:paraId="2FA0982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5" w:type="dxa"/>
          </w:tcPr>
          <w:p w14:paraId="3EFA0C5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6" w:type="dxa"/>
          </w:tcPr>
          <w:p w14:paraId="19B7A52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6" w:type="dxa"/>
          </w:tcPr>
          <w:p w14:paraId="3548345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8" w:type="dxa"/>
          </w:tcPr>
          <w:p w14:paraId="2E0DDA8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2" w:type="dxa"/>
          </w:tcPr>
          <w:p w14:paraId="6484775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5" w:type="dxa"/>
          </w:tcPr>
          <w:p w14:paraId="48E2C40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0" w:type="dxa"/>
          </w:tcPr>
          <w:p w14:paraId="3E86492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14:paraId="40B25C5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40883" w:rsidRPr="00080D9B" w14:paraId="14E879D8" w14:textId="77777777" w:rsidTr="00337451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single" w:sz="4" w:space="0" w:color="auto"/>
            </w:tcBorders>
          </w:tcPr>
          <w:p w14:paraId="79E899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6B5168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14:paraId="2D21A7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14:paraId="7F116C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5A7CEDE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05BF8AC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203B3E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14:paraId="1BD957F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7C0F8F2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14:paraId="7BF43D8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63EA882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2"/>
          </w:tcPr>
          <w:p w14:paraId="37769EC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B62B3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A568B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0BAE74F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3EC91A3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43FE9F1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14:paraId="1A29442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14:paraId="3C27E1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60FB716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293B92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6D5FF28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83" w:rsidRPr="00080D9B" w14:paraId="356AC6EE" w14:textId="77777777" w:rsidTr="00337451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single" w:sz="4" w:space="0" w:color="auto"/>
            </w:tcBorders>
          </w:tcPr>
          <w:p w14:paraId="3597018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7D234CE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14:paraId="4E49E2C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14:paraId="038CDF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4E72A59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1F46B3A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76679AF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14:paraId="7FB0A22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3649F42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14:paraId="4E2886B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03C4C85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2"/>
          </w:tcPr>
          <w:p w14:paraId="2F466B6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921D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802A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22DEEE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5D5EF2D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1E96E99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14:paraId="1E8C04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14:paraId="7C8CB0A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3C6275A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28483FF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76C9C3D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83" w:rsidRPr="00080D9B" w14:paraId="3B5C0553" w14:textId="77777777" w:rsidTr="00337451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single" w:sz="4" w:space="0" w:color="auto"/>
              <w:bottom w:val="single" w:sz="4" w:space="0" w:color="auto"/>
            </w:tcBorders>
          </w:tcPr>
          <w:p w14:paraId="5C5E586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2A71326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14:paraId="53A7062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14:paraId="49A438F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3C2984E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1FDBE4A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51E00C5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14:paraId="1B4599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581808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14:paraId="2D167FC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5330F74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2"/>
          </w:tcPr>
          <w:p w14:paraId="188BD7B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DEFDF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C1C3F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3487053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3AE0C55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5BFF35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14:paraId="68AEB7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14:paraId="11D4DC7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2E19C71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2DF7E11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19826B5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83" w:rsidRPr="00080D9B" w14:paraId="45D7489E" w14:textId="77777777" w:rsidTr="00337451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445278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nil"/>
              <w:bottom w:val="single" w:sz="4" w:space="0" w:color="auto"/>
              <w:right w:val="nil"/>
            </w:tcBorders>
          </w:tcPr>
          <w:p w14:paraId="7C095E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nil"/>
              <w:bottom w:val="single" w:sz="4" w:space="0" w:color="auto"/>
              <w:right w:val="nil"/>
            </w:tcBorders>
          </w:tcPr>
          <w:p w14:paraId="0E75580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</w:tcPr>
          <w:p w14:paraId="46BF846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nil"/>
              <w:bottom w:val="single" w:sz="4" w:space="0" w:color="auto"/>
              <w:right w:val="nil"/>
            </w:tcBorders>
          </w:tcPr>
          <w:p w14:paraId="3C4808B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left w:val="nil"/>
              <w:bottom w:val="single" w:sz="4" w:space="0" w:color="auto"/>
            </w:tcBorders>
          </w:tcPr>
          <w:p w14:paraId="32821F88" w14:textId="22D800B1" w:rsidR="00834652" w:rsidRPr="00080D9B" w:rsidRDefault="00337451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596" w:type="dxa"/>
            <w:gridSpan w:val="2"/>
          </w:tcPr>
          <w:p w14:paraId="450064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14:paraId="3B2994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452EF6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14:paraId="35AFB61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30E987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2"/>
          </w:tcPr>
          <w:p w14:paraId="09EE80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B3180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ADFC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7FC2049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51369C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371602A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14:paraId="627140C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14:paraId="2DCEBFE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6FA5B25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2B702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01D790B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0743A4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F03861" w14:textId="78DB93A6" w:rsidR="00834652" w:rsidRPr="00080D9B" w:rsidRDefault="00B4234B" w:rsidP="00F67BD3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834652" w:rsidRPr="00080D9B">
        <w:rPr>
          <w:rFonts w:ascii="Times New Roman" w:hAnsi="Times New Roman" w:cs="Times New Roman"/>
          <w:sz w:val="24"/>
          <w:szCs w:val="24"/>
        </w:rPr>
        <w:t>Сведения</w:t>
      </w:r>
      <w:r w:rsidR="00F67BD3">
        <w:rPr>
          <w:rFonts w:ascii="Times New Roman" w:hAnsi="Times New Roman" w:cs="Times New Roman"/>
          <w:sz w:val="24"/>
          <w:szCs w:val="24"/>
        </w:rPr>
        <w:t xml:space="preserve"> </w:t>
      </w:r>
      <w:r w:rsidR="00834652" w:rsidRPr="00080D9B">
        <w:rPr>
          <w:rFonts w:ascii="Times New Roman" w:hAnsi="Times New Roman" w:cs="Times New Roman"/>
          <w:sz w:val="24"/>
          <w:szCs w:val="24"/>
        </w:rPr>
        <w:t>о недвижимом имуществе, используемом по договору аренды</w:t>
      </w:r>
    </w:p>
    <w:p w14:paraId="3BC4C6D8" w14:textId="441E1268" w:rsidR="00834652" w:rsidRDefault="00834652" w:rsidP="00F67BD3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50123">
        <w:rPr>
          <w:rFonts w:ascii="Times New Roman" w:hAnsi="Times New Roman" w:cs="Times New Roman"/>
          <w:sz w:val="24"/>
          <w:szCs w:val="24"/>
        </w:rPr>
        <w:t>Сведения о недвижимом имуществе, используемом</w:t>
      </w:r>
      <w:r w:rsidR="00F67BD3">
        <w:rPr>
          <w:rFonts w:ascii="Times New Roman" w:hAnsi="Times New Roman" w:cs="Times New Roman"/>
          <w:sz w:val="24"/>
          <w:szCs w:val="24"/>
        </w:rPr>
        <w:t xml:space="preserve"> </w:t>
      </w:r>
      <w:r w:rsidRPr="00350123">
        <w:rPr>
          <w:rFonts w:ascii="Times New Roman" w:hAnsi="Times New Roman" w:cs="Times New Roman"/>
          <w:sz w:val="24"/>
          <w:szCs w:val="24"/>
        </w:rPr>
        <w:t>на праве аренды с помесячной оплатой</w:t>
      </w:r>
    </w:p>
    <w:p w14:paraId="50B4E730" w14:textId="77777777" w:rsidR="00776495" w:rsidRPr="00350123" w:rsidRDefault="00776495" w:rsidP="00F67BD3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10"/>
        <w:gridCol w:w="907"/>
        <w:gridCol w:w="646"/>
        <w:gridCol w:w="792"/>
        <w:gridCol w:w="591"/>
        <w:gridCol w:w="964"/>
        <w:gridCol w:w="624"/>
        <w:gridCol w:w="675"/>
        <w:gridCol w:w="624"/>
        <w:gridCol w:w="850"/>
        <w:gridCol w:w="1027"/>
        <w:gridCol w:w="912"/>
        <w:gridCol w:w="1512"/>
        <w:gridCol w:w="1107"/>
        <w:gridCol w:w="851"/>
        <w:gridCol w:w="811"/>
      </w:tblGrid>
      <w:tr w:rsidR="00350123" w:rsidRPr="00350123" w14:paraId="27E9BCF4" w14:textId="77777777" w:rsidTr="007F30DF"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1C500FB9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710" w:type="dxa"/>
            <w:vMerge w:val="restart"/>
          </w:tcPr>
          <w:p w14:paraId="2146F8A3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</w:p>
          <w:p w14:paraId="4677E155" w14:textId="539F4C82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proofErr w:type="spellEnd"/>
          </w:p>
        </w:tc>
        <w:tc>
          <w:tcPr>
            <w:tcW w:w="1553" w:type="dxa"/>
            <w:gridSpan w:val="2"/>
          </w:tcPr>
          <w:p w14:paraId="000C4B68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92" w:type="dxa"/>
            <w:vMerge w:val="restart"/>
          </w:tcPr>
          <w:p w14:paraId="08F8272F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proofErr w:type="spellEnd"/>
          </w:p>
          <w:p w14:paraId="72B579DE" w14:textId="3ABD3DC9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591" w:type="dxa"/>
            <w:vMerge w:val="restart"/>
          </w:tcPr>
          <w:p w14:paraId="73646074" w14:textId="77777777" w:rsidR="00337451" w:rsidRDefault="00834652" w:rsidP="003374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  <w:p w14:paraId="68A33281" w14:textId="4BB82B5D" w:rsidR="00337451" w:rsidRDefault="00337451" w:rsidP="003374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34652" w:rsidRPr="003501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00B5619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 аренду</w:t>
            </w:r>
          </w:p>
          <w:p w14:paraId="3711367B" w14:textId="613742D2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емого</w:t>
            </w:r>
            <w:proofErr w:type="spellEnd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2263" w:type="dxa"/>
            <w:gridSpan w:val="3"/>
          </w:tcPr>
          <w:p w14:paraId="2A63E57A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Арендодатель (ссудодатель)</w:t>
            </w:r>
          </w:p>
        </w:tc>
        <w:tc>
          <w:tcPr>
            <w:tcW w:w="1474" w:type="dxa"/>
            <w:gridSpan w:val="2"/>
          </w:tcPr>
          <w:p w14:paraId="55673629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Срок пользования</w:t>
            </w:r>
          </w:p>
        </w:tc>
        <w:tc>
          <w:tcPr>
            <w:tcW w:w="1939" w:type="dxa"/>
            <w:gridSpan w:val="2"/>
          </w:tcPr>
          <w:p w14:paraId="7395AF9D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Арендная плата</w:t>
            </w:r>
          </w:p>
        </w:tc>
        <w:tc>
          <w:tcPr>
            <w:tcW w:w="1512" w:type="dxa"/>
            <w:vMerge w:val="restart"/>
          </w:tcPr>
          <w:p w14:paraId="507F0961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содержание арендованного имущества (</w:t>
            </w: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/год)</w:t>
            </w:r>
          </w:p>
        </w:tc>
        <w:tc>
          <w:tcPr>
            <w:tcW w:w="1958" w:type="dxa"/>
            <w:gridSpan w:val="2"/>
          </w:tcPr>
          <w:p w14:paraId="3497A515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Направление использования арендованного имущества</w:t>
            </w: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4C4DBC7E" w14:textId="77777777" w:rsidR="00337451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Обос</w:t>
            </w:r>
            <w:proofErr w:type="spellEnd"/>
          </w:p>
          <w:p w14:paraId="3B33AFDD" w14:textId="3CB2DF10" w:rsidR="00337451" w:rsidRDefault="00337451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4652" w:rsidRPr="00350123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</w:p>
          <w:p w14:paraId="06453678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заключения </w:t>
            </w: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дого</w:t>
            </w:r>
            <w:proofErr w:type="spellEnd"/>
          </w:p>
          <w:p w14:paraId="54A08379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вора арен</w:t>
            </w:r>
          </w:p>
          <w:p w14:paraId="38A4DE1C" w14:textId="28475BFB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</w:p>
        </w:tc>
      </w:tr>
      <w:tr w:rsidR="00350123" w:rsidRPr="00350123" w14:paraId="060EAB9F" w14:textId="77777777" w:rsidTr="007F30DF"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D029BE1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14:paraId="7822EC43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41F0254D" w14:textId="55620E83" w:rsidR="00A5726C" w:rsidRDefault="00A5726C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4652" w:rsidRPr="00350123">
              <w:rPr>
                <w:rFonts w:ascii="Times New Roman" w:hAnsi="Times New Roman" w:cs="Times New Roman"/>
                <w:sz w:val="24"/>
                <w:szCs w:val="24"/>
              </w:rPr>
              <w:t>аиме</w:t>
            </w:r>
            <w:proofErr w:type="spellEnd"/>
          </w:p>
          <w:p w14:paraId="29A9ED2F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</w:p>
          <w:p w14:paraId="6ECECB43" w14:textId="2DD39939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646" w:type="dxa"/>
          </w:tcPr>
          <w:p w14:paraId="0E58AC2C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2">
              <w:r w:rsidRPr="00350123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792" w:type="dxa"/>
            <w:vMerge/>
          </w:tcPr>
          <w:p w14:paraId="7AD1DDEF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vMerge/>
          </w:tcPr>
          <w:p w14:paraId="603C24BD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19797D6" w14:textId="09C96595" w:rsidR="00A5726C" w:rsidRDefault="00A5726C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4652" w:rsidRPr="00350123">
              <w:rPr>
                <w:rFonts w:ascii="Times New Roman" w:hAnsi="Times New Roman" w:cs="Times New Roman"/>
                <w:sz w:val="24"/>
                <w:szCs w:val="24"/>
              </w:rPr>
              <w:t>аиме</w:t>
            </w:r>
            <w:proofErr w:type="spellEnd"/>
          </w:p>
          <w:p w14:paraId="7E5A5DDE" w14:textId="76FCF6DE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</w:p>
        </w:tc>
        <w:tc>
          <w:tcPr>
            <w:tcW w:w="624" w:type="dxa"/>
          </w:tcPr>
          <w:p w14:paraId="6BD00D79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75" w:type="dxa"/>
          </w:tcPr>
          <w:p w14:paraId="27A1D6AA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код по КИСЭ</w:t>
            </w:r>
          </w:p>
        </w:tc>
        <w:tc>
          <w:tcPr>
            <w:tcW w:w="624" w:type="dxa"/>
          </w:tcPr>
          <w:p w14:paraId="06B50D68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</w:p>
        </w:tc>
        <w:tc>
          <w:tcPr>
            <w:tcW w:w="850" w:type="dxa"/>
          </w:tcPr>
          <w:p w14:paraId="6ACFF37E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</w:tc>
        <w:tc>
          <w:tcPr>
            <w:tcW w:w="1027" w:type="dxa"/>
          </w:tcPr>
          <w:p w14:paraId="46BD2920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за единицу меры (</w:t>
            </w: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2" w:type="dxa"/>
          </w:tcPr>
          <w:p w14:paraId="61DF904F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за объект (</w:t>
            </w: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/год)</w:t>
            </w:r>
          </w:p>
        </w:tc>
        <w:tc>
          <w:tcPr>
            <w:tcW w:w="1512" w:type="dxa"/>
            <w:vMerge/>
          </w:tcPr>
          <w:p w14:paraId="58AFFED0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14:paraId="63A18397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для осуществления основной деятель</w:t>
            </w:r>
          </w:p>
          <w:p w14:paraId="72CF62C7" w14:textId="0E4AB8D5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5402">
              <w:r w:rsidRPr="00350123">
                <w:rPr>
                  <w:rFonts w:ascii="Times New Roman" w:hAnsi="Times New Roman" w:cs="Times New Roman"/>
                  <w:sz w:val="24"/>
                  <w:szCs w:val="24"/>
                </w:rPr>
                <w:t>&lt;27&gt;</w:t>
              </w:r>
            </w:hyperlink>
          </w:p>
        </w:tc>
        <w:tc>
          <w:tcPr>
            <w:tcW w:w="851" w:type="dxa"/>
          </w:tcPr>
          <w:p w14:paraId="7381DF3C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осуществле</w:t>
            </w:r>
            <w:proofErr w:type="spellEnd"/>
          </w:p>
          <w:p w14:paraId="25A7795F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 иной </w:t>
            </w: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деяте</w:t>
            </w:r>
            <w:proofErr w:type="spellEnd"/>
          </w:p>
          <w:p w14:paraId="734501AB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льнос</w:t>
            </w:r>
            <w:proofErr w:type="spellEnd"/>
          </w:p>
          <w:p w14:paraId="190D57BE" w14:textId="24E7FF9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5403">
              <w:r w:rsidRPr="00350123">
                <w:rPr>
                  <w:rFonts w:ascii="Times New Roman" w:hAnsi="Times New Roman" w:cs="Times New Roman"/>
                  <w:sz w:val="24"/>
                  <w:szCs w:val="24"/>
                </w:rPr>
                <w:t>&lt;28&gt;</w:t>
              </w:r>
            </w:hyperlink>
          </w:p>
        </w:tc>
        <w:tc>
          <w:tcPr>
            <w:tcW w:w="811" w:type="dxa"/>
            <w:tcBorders>
              <w:bottom w:val="single" w:sz="4" w:space="0" w:color="auto"/>
              <w:right w:val="single" w:sz="4" w:space="0" w:color="auto"/>
            </w:tcBorders>
          </w:tcPr>
          <w:p w14:paraId="2FEBD9C8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123" w:rsidRPr="00350123" w14:paraId="5D8263DB" w14:textId="77777777" w:rsidTr="007F30DF">
        <w:tc>
          <w:tcPr>
            <w:tcW w:w="1134" w:type="dxa"/>
            <w:tcBorders>
              <w:left w:val="single" w:sz="4" w:space="0" w:color="auto"/>
            </w:tcBorders>
          </w:tcPr>
          <w:p w14:paraId="7BDA9DB1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0CE09294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14:paraId="1E63F43C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7B9D6BAC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14:paraId="6138A96E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" w:type="dxa"/>
          </w:tcPr>
          <w:p w14:paraId="55C8DC38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14:paraId="15B52278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" w:type="dxa"/>
          </w:tcPr>
          <w:p w14:paraId="60F80C11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" w:type="dxa"/>
          </w:tcPr>
          <w:p w14:paraId="26F3C40A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4" w:type="dxa"/>
          </w:tcPr>
          <w:p w14:paraId="70B481A1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57DE0110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7" w:type="dxa"/>
          </w:tcPr>
          <w:p w14:paraId="7ADB9B26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2" w:type="dxa"/>
          </w:tcPr>
          <w:p w14:paraId="55DC06ED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</w:tcPr>
          <w:p w14:paraId="75029154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7" w:type="dxa"/>
          </w:tcPr>
          <w:p w14:paraId="7E8E3E8B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32026497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20D9C5B5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50123" w:rsidRPr="00350123" w14:paraId="3D19EA63" w14:textId="77777777" w:rsidTr="007F30DF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14:paraId="64F49486" w14:textId="77777777" w:rsidR="00A5726C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Площад</w:t>
            </w:r>
            <w:proofErr w:type="spellEnd"/>
          </w:p>
          <w:p w14:paraId="6E3D9DC0" w14:textId="395DF7B4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 объекты </w:t>
            </w:r>
            <w:hyperlink w:anchor="P4490">
              <w:r w:rsidRPr="00350123">
                <w:rPr>
                  <w:rFonts w:ascii="Times New Roman" w:hAnsi="Times New Roman" w:cs="Times New Roman"/>
                  <w:sz w:val="24"/>
                  <w:szCs w:val="24"/>
                </w:rPr>
                <w:t>&lt;25&gt;</w:t>
              </w:r>
            </w:hyperlink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710" w:type="dxa"/>
            <w:vAlign w:val="bottom"/>
          </w:tcPr>
          <w:p w14:paraId="4CD9BCBF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bottom"/>
          </w:tcPr>
          <w:p w14:paraId="582AB7BD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46" w:type="dxa"/>
            <w:vAlign w:val="bottom"/>
          </w:tcPr>
          <w:p w14:paraId="79D7AB05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2" w:type="dxa"/>
            <w:vAlign w:val="bottom"/>
          </w:tcPr>
          <w:p w14:paraId="61C8C517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91" w:type="dxa"/>
          </w:tcPr>
          <w:p w14:paraId="6E3E014F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BC51A80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3396826F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30169F50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6EEA825F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986D33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33A20C94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6AC95571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48DFBB6C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14:paraId="4A260350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59EF2D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28396665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123" w:rsidRPr="00350123" w14:paraId="688029CC" w14:textId="77777777" w:rsidTr="007F30DF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</w:tcBorders>
          </w:tcPr>
          <w:p w14:paraId="2641AC90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в том </w:t>
            </w:r>
            <w:r w:rsidRPr="00350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710" w:type="dxa"/>
            <w:vAlign w:val="bottom"/>
          </w:tcPr>
          <w:p w14:paraId="4085C690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14:paraId="671F4944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bottom"/>
          </w:tcPr>
          <w:p w14:paraId="364AB66E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vAlign w:val="bottom"/>
          </w:tcPr>
          <w:p w14:paraId="6B45760C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591" w:type="dxa"/>
          </w:tcPr>
          <w:p w14:paraId="62CE8D43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90E3A8D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21E90CB0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04989123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6C048CFB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A16BE7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1CB533FE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6E985E27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6660F7ED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14:paraId="31141F62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04B5BC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0BBCE3E9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123" w:rsidRPr="00350123" w14:paraId="4431D9F3" w14:textId="77777777" w:rsidTr="007F30DF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</w:tcBorders>
          </w:tcPr>
          <w:p w14:paraId="17D0743E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bottom"/>
          </w:tcPr>
          <w:p w14:paraId="33082F0A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14:paraId="5C01552B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bottom"/>
          </w:tcPr>
          <w:p w14:paraId="3A2D37DA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vAlign w:val="bottom"/>
          </w:tcPr>
          <w:p w14:paraId="73C468E1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50F872E7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65CE8CC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155BD4FF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7F06E9EA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4748A773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4CC0EA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2091BE8E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1248167F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7293AF7F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14:paraId="26C07F2B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DB5AFB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173E182B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123" w:rsidRPr="00350123" w14:paraId="395BDEED" w14:textId="77777777" w:rsidTr="007F30DF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14:paraId="47831F2F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 xml:space="preserve">Линейные объекты </w:t>
            </w:r>
            <w:hyperlink w:anchor="P4491">
              <w:r w:rsidRPr="00350123">
                <w:rPr>
                  <w:rFonts w:ascii="Times New Roman" w:hAnsi="Times New Roman" w:cs="Times New Roman"/>
                  <w:sz w:val="24"/>
                  <w:szCs w:val="24"/>
                </w:rPr>
                <w:t>&lt;26&gt;</w:t>
              </w:r>
            </w:hyperlink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710" w:type="dxa"/>
            <w:vAlign w:val="bottom"/>
          </w:tcPr>
          <w:p w14:paraId="0C503B19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bottom"/>
          </w:tcPr>
          <w:p w14:paraId="7CF7EC92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46" w:type="dxa"/>
            <w:vAlign w:val="bottom"/>
          </w:tcPr>
          <w:p w14:paraId="4E3B899C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2" w:type="dxa"/>
            <w:vAlign w:val="bottom"/>
          </w:tcPr>
          <w:p w14:paraId="5D1B0727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591" w:type="dxa"/>
          </w:tcPr>
          <w:p w14:paraId="70EE4911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0761295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4CB385EA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1E254D29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180DD319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681835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657596F2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6B2CBF1E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2EACCFBF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14:paraId="36AA90F4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87ADD1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18240837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123" w:rsidRPr="00350123" w14:paraId="24B50227" w14:textId="77777777" w:rsidTr="007F30DF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</w:tcBorders>
          </w:tcPr>
          <w:p w14:paraId="148405BD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10" w:type="dxa"/>
            <w:vAlign w:val="bottom"/>
          </w:tcPr>
          <w:p w14:paraId="27DCDCC2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14:paraId="5F0DC1B0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bottom"/>
          </w:tcPr>
          <w:p w14:paraId="2DCC5428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vAlign w:val="bottom"/>
          </w:tcPr>
          <w:p w14:paraId="12C5467F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591" w:type="dxa"/>
          </w:tcPr>
          <w:p w14:paraId="352E1FF3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58C6E64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3773C640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6F894982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00D5EC47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D61093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14469466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72B7C67C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0F4678CD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14:paraId="1D950201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7A964F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11E54C83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123" w:rsidRPr="00350123" w14:paraId="50ED32B0" w14:textId="77777777" w:rsidTr="007F30DF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</w:tcBorders>
          </w:tcPr>
          <w:p w14:paraId="4F204D5C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bottom"/>
          </w:tcPr>
          <w:p w14:paraId="2544AF4B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14:paraId="5705A729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bottom"/>
          </w:tcPr>
          <w:p w14:paraId="0EEAC4B6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vAlign w:val="bottom"/>
          </w:tcPr>
          <w:p w14:paraId="5F893469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2DAC8620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EA23544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3FE26205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6AD73E5E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5E809335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9C4A39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57D82ABF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1AECCA84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0921D75D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14:paraId="724FC11B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B01D18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17591E54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123" w:rsidRPr="00350123" w14:paraId="7FBAD22B" w14:textId="77777777" w:rsidTr="007F30DF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6BE704A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Резервуары, емкости, иные аналогичные объекты, всего</w:t>
            </w:r>
          </w:p>
        </w:tc>
        <w:tc>
          <w:tcPr>
            <w:tcW w:w="710" w:type="dxa"/>
            <w:vAlign w:val="bottom"/>
          </w:tcPr>
          <w:p w14:paraId="42E6A55E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bottom"/>
          </w:tcPr>
          <w:p w14:paraId="2562E2DD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46" w:type="dxa"/>
            <w:vAlign w:val="bottom"/>
          </w:tcPr>
          <w:p w14:paraId="5DA5F859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2" w:type="dxa"/>
            <w:vAlign w:val="bottom"/>
          </w:tcPr>
          <w:p w14:paraId="433553C9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591" w:type="dxa"/>
          </w:tcPr>
          <w:p w14:paraId="6FDC1D9C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A68D079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521293E3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2DC054D1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4682983D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172C7C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63126018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52FD6AC2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5EF57FD9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14:paraId="0B368CD7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C5C1E3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2BABFAA2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123" w:rsidRPr="00350123" w14:paraId="28CFE86A" w14:textId="77777777" w:rsidTr="007F30DF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</w:tcBorders>
          </w:tcPr>
          <w:p w14:paraId="3D1DBA1A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10" w:type="dxa"/>
            <w:vAlign w:val="bottom"/>
          </w:tcPr>
          <w:p w14:paraId="3879424D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14:paraId="1EF1490F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bottom"/>
          </w:tcPr>
          <w:p w14:paraId="298C8A0F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vAlign w:val="bottom"/>
          </w:tcPr>
          <w:p w14:paraId="0F99317A" w14:textId="77777777" w:rsidR="00834652" w:rsidRPr="00350123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23"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</w:tc>
        <w:tc>
          <w:tcPr>
            <w:tcW w:w="591" w:type="dxa"/>
          </w:tcPr>
          <w:p w14:paraId="030BC880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6178C4C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006E297D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1D3A5DC7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632C6C11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3AA62D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7705CDFB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34BC1AE2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2F601DF4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14:paraId="1569E8EB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193998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31C334DE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123" w:rsidRPr="00350123" w14:paraId="5991652E" w14:textId="77777777" w:rsidTr="007F30DF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</w:tcBorders>
          </w:tcPr>
          <w:p w14:paraId="4B13F416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bottom"/>
          </w:tcPr>
          <w:p w14:paraId="5787D811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14:paraId="1178E97B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bottom"/>
          </w:tcPr>
          <w:p w14:paraId="66A1DD56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vAlign w:val="bottom"/>
          </w:tcPr>
          <w:p w14:paraId="6AB51B49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40E4A0B4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DF5E36C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7D226B64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2C7ECE45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17BBF91F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50DBC0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360B2526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649CF8D2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75027E35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14:paraId="7BB0A2FF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6A18A2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7B3FCC66" w14:textId="77777777" w:rsidR="00834652" w:rsidRPr="00350123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D185C68" w14:textId="77777777" w:rsidTr="007F30DF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14:paraId="1AF98704" w14:textId="77777777" w:rsidR="00A5726C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Скважи</w:t>
            </w:r>
            <w:proofErr w:type="spellEnd"/>
          </w:p>
          <w:p w14:paraId="39E386EE" w14:textId="15F2B43F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, иные аналогичные объекты,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10" w:type="dxa"/>
            <w:vAlign w:val="bottom"/>
          </w:tcPr>
          <w:p w14:paraId="68BC1D8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907" w:type="dxa"/>
            <w:vAlign w:val="bottom"/>
          </w:tcPr>
          <w:p w14:paraId="13C6497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46" w:type="dxa"/>
            <w:vAlign w:val="bottom"/>
          </w:tcPr>
          <w:p w14:paraId="38FD509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2" w:type="dxa"/>
            <w:vAlign w:val="bottom"/>
          </w:tcPr>
          <w:p w14:paraId="690A96F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591" w:type="dxa"/>
          </w:tcPr>
          <w:p w14:paraId="564D51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F36AD3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1F9F96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486FF5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0A17B8D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1B5C9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73BBB4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0310C2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350633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14:paraId="49F7B5B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02A1C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6305B5B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66D5143" w14:textId="77777777" w:rsidTr="007F30DF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</w:tcBorders>
          </w:tcPr>
          <w:p w14:paraId="5A9DED7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10" w:type="dxa"/>
            <w:vAlign w:val="bottom"/>
          </w:tcPr>
          <w:p w14:paraId="77AB55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14:paraId="0304B1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bottom"/>
          </w:tcPr>
          <w:p w14:paraId="661CB7D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vAlign w:val="bottom"/>
          </w:tcPr>
          <w:p w14:paraId="76C61E8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591" w:type="dxa"/>
          </w:tcPr>
          <w:p w14:paraId="298E2D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E6D0A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4841C2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1DD88A7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17453E8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7D14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177F50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0A37193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7ECE5A7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14:paraId="4D7290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30B4B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4A92A26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5242B36" w14:textId="77777777" w:rsidTr="007F30DF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</w:tcBorders>
          </w:tcPr>
          <w:p w14:paraId="5AD35D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bottom"/>
          </w:tcPr>
          <w:p w14:paraId="79ACEE8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14:paraId="7A48D86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bottom"/>
          </w:tcPr>
          <w:p w14:paraId="57A2324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vAlign w:val="bottom"/>
          </w:tcPr>
          <w:p w14:paraId="0470497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62BFAC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E3D38E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3DBCC7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0E4784F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68C5A3E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2D54B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4316F5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62D8CC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322EAD2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14:paraId="43B49B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C85A5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5B3E6E8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6264662" w14:textId="77777777" w:rsidTr="007F30DF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14:paraId="579A772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Иные объекты, включая точечные, всего</w:t>
            </w:r>
          </w:p>
        </w:tc>
        <w:tc>
          <w:tcPr>
            <w:tcW w:w="710" w:type="dxa"/>
            <w:vAlign w:val="bottom"/>
          </w:tcPr>
          <w:p w14:paraId="5BD915E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bottom"/>
          </w:tcPr>
          <w:p w14:paraId="32298AB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46" w:type="dxa"/>
            <w:vAlign w:val="bottom"/>
          </w:tcPr>
          <w:p w14:paraId="7EBA915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2" w:type="dxa"/>
            <w:vAlign w:val="bottom"/>
          </w:tcPr>
          <w:p w14:paraId="5666F67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591" w:type="dxa"/>
          </w:tcPr>
          <w:p w14:paraId="470B47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6B05F5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07463BE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2C743E8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0290347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3A58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6667F6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3D5C28B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1391C9F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14:paraId="5AFD12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C9B33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09ECA2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A24F636" w14:textId="77777777" w:rsidTr="007F30DF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</w:tcBorders>
          </w:tcPr>
          <w:p w14:paraId="1566FB0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10" w:type="dxa"/>
            <w:vAlign w:val="bottom"/>
          </w:tcPr>
          <w:p w14:paraId="2AB975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14:paraId="27DE1C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bottom"/>
          </w:tcPr>
          <w:p w14:paraId="0EF2628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vAlign w:val="bottom"/>
          </w:tcPr>
          <w:p w14:paraId="03BB2AA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5001</w:t>
            </w:r>
          </w:p>
        </w:tc>
        <w:tc>
          <w:tcPr>
            <w:tcW w:w="591" w:type="dxa"/>
          </w:tcPr>
          <w:p w14:paraId="3E60902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98609B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462EC4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0B47D0C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5D2195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77BB7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486028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2C0E5A9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3DB56A6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14:paraId="73BFE9A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74802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2464CD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9389E57" w14:textId="77777777" w:rsidTr="007F30DF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07065D6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14:paraId="1A39B52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14:paraId="32E640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  <w:vAlign w:val="bottom"/>
          </w:tcPr>
          <w:p w14:paraId="464176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vAlign w:val="bottom"/>
          </w:tcPr>
          <w:p w14:paraId="586FBA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51600C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CDC776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60DD70B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2A396B8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77DFE8F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F96FB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7340E3C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1B6E362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6E1F9A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14:paraId="4D66E8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EE8A0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7D336F0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8C35008" w14:textId="77777777" w:rsidTr="007F30DF">
        <w:tblPrEx>
          <w:tblBorders>
            <w:right w:val="single" w:sz="4" w:space="0" w:color="auto"/>
          </w:tblBorders>
        </w:tblPrEx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C1F4E3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80963C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B46DA6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left w:val="nil"/>
              <w:bottom w:val="single" w:sz="4" w:space="0" w:color="auto"/>
            </w:tcBorders>
            <w:vAlign w:val="center"/>
          </w:tcPr>
          <w:p w14:paraId="7834C7CD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92" w:type="dxa"/>
            <w:vAlign w:val="center"/>
          </w:tcPr>
          <w:p w14:paraId="1BE1FA6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591" w:type="dxa"/>
          </w:tcPr>
          <w:p w14:paraId="474F65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BFABE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6D5D06B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24D7E8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09FAD72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1C23E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0D99DB4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627E6A4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26C092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14:paraId="44CF1D6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A7A8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32ED683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B78E94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DD1A0A" w14:textId="04463441" w:rsidR="00834652" w:rsidRDefault="00834652" w:rsidP="00F67BD3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80D9B">
        <w:rPr>
          <w:rFonts w:ascii="Times New Roman" w:hAnsi="Times New Roman" w:cs="Times New Roman"/>
          <w:sz w:val="24"/>
          <w:szCs w:val="24"/>
        </w:rPr>
        <w:t>Сведения о недвижимом имуществе, используемом</w:t>
      </w:r>
      <w:r w:rsidR="00F67BD3">
        <w:rPr>
          <w:rFonts w:ascii="Times New Roman" w:hAnsi="Times New Roman" w:cs="Times New Roman"/>
          <w:sz w:val="24"/>
          <w:szCs w:val="24"/>
        </w:rPr>
        <w:t xml:space="preserve"> </w:t>
      </w:r>
      <w:r w:rsidRPr="00080D9B">
        <w:rPr>
          <w:rFonts w:ascii="Times New Roman" w:hAnsi="Times New Roman" w:cs="Times New Roman"/>
          <w:sz w:val="24"/>
          <w:szCs w:val="24"/>
        </w:rPr>
        <w:t>на праве аренды с почасовой оплатой</w:t>
      </w:r>
    </w:p>
    <w:p w14:paraId="144F5FE2" w14:textId="77777777" w:rsidR="00776495" w:rsidRPr="00080D9B" w:rsidRDefault="00776495" w:rsidP="00F67BD3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710"/>
        <w:gridCol w:w="1426"/>
        <w:gridCol w:w="686"/>
        <w:gridCol w:w="792"/>
        <w:gridCol w:w="794"/>
        <w:gridCol w:w="907"/>
        <w:gridCol w:w="624"/>
        <w:gridCol w:w="936"/>
        <w:gridCol w:w="964"/>
        <w:gridCol w:w="807"/>
        <w:gridCol w:w="709"/>
        <w:gridCol w:w="567"/>
        <w:gridCol w:w="1044"/>
        <w:gridCol w:w="941"/>
        <w:gridCol w:w="842"/>
        <w:gridCol w:w="8"/>
        <w:gridCol w:w="992"/>
      </w:tblGrid>
      <w:tr w:rsidR="00834652" w:rsidRPr="00080D9B" w14:paraId="19128A36" w14:textId="77777777" w:rsidTr="007F30DF">
        <w:tc>
          <w:tcPr>
            <w:tcW w:w="988" w:type="dxa"/>
            <w:vMerge w:val="restart"/>
            <w:tcBorders>
              <w:left w:val="single" w:sz="4" w:space="0" w:color="auto"/>
            </w:tcBorders>
          </w:tcPr>
          <w:p w14:paraId="0ADCD4DD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</w:p>
          <w:p w14:paraId="7C5C1B59" w14:textId="71BD6BC8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r w:rsidRPr="00342F4A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710" w:type="dxa"/>
            <w:vMerge w:val="restart"/>
          </w:tcPr>
          <w:p w14:paraId="06BDC8DB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</w:p>
          <w:p w14:paraId="74921832" w14:textId="54DEE9D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proofErr w:type="spellEnd"/>
          </w:p>
        </w:tc>
        <w:tc>
          <w:tcPr>
            <w:tcW w:w="2112" w:type="dxa"/>
            <w:gridSpan w:val="2"/>
            <w:tcBorders>
              <w:bottom w:val="single" w:sz="4" w:space="0" w:color="auto"/>
            </w:tcBorders>
          </w:tcPr>
          <w:p w14:paraId="23B7218A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92" w:type="dxa"/>
            <w:vMerge w:val="restart"/>
          </w:tcPr>
          <w:p w14:paraId="5D24B6C0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proofErr w:type="spellEnd"/>
          </w:p>
          <w:p w14:paraId="438E69D9" w14:textId="39CF34AD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14:paraId="2D3B1976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14:paraId="4517EACB" w14:textId="0529C529" w:rsidR="00A5726C" w:rsidRDefault="00A5726C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34652" w:rsidRPr="00342F4A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proofErr w:type="spellEnd"/>
          </w:p>
          <w:p w14:paraId="020B5ACA" w14:textId="77777777" w:rsidR="00A5726C" w:rsidRDefault="00A5726C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</w:p>
          <w:p w14:paraId="21877A0A" w14:textId="77777777" w:rsidR="00A5726C" w:rsidRDefault="00834652" w:rsidP="00A572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арен</w:t>
            </w:r>
          </w:p>
          <w:p w14:paraId="6A6D0722" w14:textId="77777777" w:rsidR="00A5726C" w:rsidRDefault="00834652" w:rsidP="00A572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 xml:space="preserve">дуемого </w:t>
            </w:r>
            <w:proofErr w:type="spellStart"/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иму</w:t>
            </w:r>
            <w:proofErr w:type="spellEnd"/>
          </w:p>
          <w:p w14:paraId="64BFEAA3" w14:textId="77777777" w:rsidR="00A5726C" w:rsidRDefault="00834652" w:rsidP="00A572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щест</w:t>
            </w:r>
            <w:proofErr w:type="spellEnd"/>
          </w:p>
          <w:p w14:paraId="497F84F2" w14:textId="73B79444" w:rsidR="00834652" w:rsidRPr="00342F4A" w:rsidRDefault="00834652" w:rsidP="00A572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2467" w:type="dxa"/>
            <w:gridSpan w:val="3"/>
            <w:tcBorders>
              <w:bottom w:val="single" w:sz="4" w:space="0" w:color="auto"/>
            </w:tcBorders>
          </w:tcPr>
          <w:p w14:paraId="3C1C0CF5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Арендодатель (ссудодатель)</w:t>
            </w:r>
          </w:p>
        </w:tc>
        <w:tc>
          <w:tcPr>
            <w:tcW w:w="964" w:type="dxa"/>
            <w:vMerge w:val="restart"/>
          </w:tcPr>
          <w:p w14:paraId="65CA33C0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Длите</w:t>
            </w:r>
          </w:p>
          <w:p w14:paraId="6819F6F4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льность</w:t>
            </w:r>
            <w:proofErr w:type="spellEnd"/>
            <w:r w:rsidRPr="00342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исполь</w:t>
            </w:r>
            <w:proofErr w:type="spellEnd"/>
          </w:p>
          <w:p w14:paraId="1B29F311" w14:textId="19302C23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  <w:proofErr w:type="spellEnd"/>
            <w:r w:rsidRPr="00342F4A">
              <w:rPr>
                <w:rFonts w:ascii="Times New Roman" w:hAnsi="Times New Roman" w:cs="Times New Roman"/>
                <w:sz w:val="24"/>
                <w:szCs w:val="24"/>
              </w:rPr>
              <w:t xml:space="preserve"> (час)</w:t>
            </w:r>
          </w:p>
        </w:tc>
        <w:tc>
          <w:tcPr>
            <w:tcW w:w="2083" w:type="dxa"/>
            <w:gridSpan w:val="3"/>
          </w:tcPr>
          <w:p w14:paraId="335E8168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Арендная плата</w:t>
            </w:r>
          </w:p>
        </w:tc>
        <w:tc>
          <w:tcPr>
            <w:tcW w:w="1044" w:type="dxa"/>
          </w:tcPr>
          <w:p w14:paraId="4B974F6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содержание объекта недвижимого имущест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 (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/год)</w:t>
            </w:r>
          </w:p>
        </w:tc>
        <w:tc>
          <w:tcPr>
            <w:tcW w:w="1791" w:type="dxa"/>
            <w:gridSpan w:val="3"/>
          </w:tcPr>
          <w:p w14:paraId="06CD9CA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использования объекта недвижимого имущества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8C8238E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заключения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догово</w:t>
            </w:r>
            <w:proofErr w:type="spellEnd"/>
          </w:p>
          <w:p w14:paraId="18FF66AC" w14:textId="4723F05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аренды</w:t>
            </w:r>
          </w:p>
        </w:tc>
      </w:tr>
      <w:tr w:rsidR="00834652" w:rsidRPr="00080D9B" w14:paraId="3C85BA6B" w14:textId="77777777" w:rsidTr="007F30DF">
        <w:tc>
          <w:tcPr>
            <w:tcW w:w="988" w:type="dxa"/>
            <w:vMerge/>
            <w:tcBorders>
              <w:left w:val="single" w:sz="4" w:space="0" w:color="auto"/>
            </w:tcBorders>
          </w:tcPr>
          <w:p w14:paraId="774CF628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5E8C53BE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0A77E9E1" w14:textId="15870E19" w:rsidR="00A5726C" w:rsidRDefault="00A5726C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4652" w:rsidRPr="00342F4A">
              <w:rPr>
                <w:rFonts w:ascii="Times New Roman" w:hAnsi="Times New Roman" w:cs="Times New Roman"/>
                <w:sz w:val="24"/>
                <w:szCs w:val="24"/>
              </w:rPr>
              <w:t>аименова</w:t>
            </w:r>
            <w:proofErr w:type="spellEnd"/>
          </w:p>
          <w:p w14:paraId="48757990" w14:textId="4108D248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5DC56579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3">
              <w:r w:rsidRPr="00342F4A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792" w:type="dxa"/>
            <w:vMerge/>
            <w:tcBorders>
              <w:bottom w:val="single" w:sz="4" w:space="0" w:color="auto"/>
            </w:tcBorders>
          </w:tcPr>
          <w:p w14:paraId="78D2BCD4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bottom w:val="nil"/>
            </w:tcBorders>
          </w:tcPr>
          <w:p w14:paraId="47A3041B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6B900EF1" w14:textId="513642EE" w:rsidR="00A5726C" w:rsidRDefault="00A5726C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4652" w:rsidRPr="00342F4A">
              <w:rPr>
                <w:rFonts w:ascii="Times New Roman" w:hAnsi="Times New Roman" w:cs="Times New Roman"/>
                <w:sz w:val="24"/>
                <w:szCs w:val="24"/>
              </w:rPr>
              <w:t>аиме</w:t>
            </w:r>
            <w:proofErr w:type="spellEnd"/>
          </w:p>
          <w:p w14:paraId="418FAB88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</w:p>
          <w:p w14:paraId="53E159A6" w14:textId="29B28B1D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073906FB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31CD7E36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код по КИСЭ</w:t>
            </w:r>
          </w:p>
        </w:tc>
        <w:tc>
          <w:tcPr>
            <w:tcW w:w="964" w:type="dxa"/>
            <w:vMerge/>
            <w:tcBorders>
              <w:bottom w:val="nil"/>
            </w:tcBorders>
          </w:tcPr>
          <w:p w14:paraId="336FABD8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5E204938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за единицу меры (</w:t>
            </w:r>
            <w:proofErr w:type="spellStart"/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/час)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C66DC8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proofErr w:type="spellEnd"/>
          </w:p>
          <w:p w14:paraId="17A5DBB0" w14:textId="3FB44BA2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proofErr w:type="spellEnd"/>
            <w:r w:rsidRPr="00342F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/час)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001F4B" w14:textId="6C329D67" w:rsidR="00A5726C" w:rsidRDefault="00A5726C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4652" w:rsidRPr="00342F4A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  <w:p w14:paraId="50E9A975" w14:textId="116E42AA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го за год (</w:t>
            </w:r>
            <w:proofErr w:type="spellStart"/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14:paraId="2F16C2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1F743623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60">
              <w:rPr>
                <w:rFonts w:ascii="Times New Roman" w:hAnsi="Times New Roman" w:cs="Times New Roman"/>
                <w:sz w:val="24"/>
                <w:szCs w:val="24"/>
              </w:rPr>
              <w:t>для осуществления основ</w:t>
            </w:r>
          </w:p>
          <w:p w14:paraId="171E35D3" w14:textId="6CCD6A4E" w:rsidR="00834652" w:rsidRPr="00B17C6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60">
              <w:rPr>
                <w:rFonts w:ascii="Times New Roman" w:hAnsi="Times New Roman" w:cs="Times New Roman"/>
                <w:sz w:val="24"/>
                <w:szCs w:val="24"/>
              </w:rPr>
              <w:t xml:space="preserve">ной деятельности </w:t>
            </w:r>
            <w:hyperlink w:anchor="P5402">
              <w:r w:rsidRPr="00B17C60">
                <w:rPr>
                  <w:rFonts w:ascii="Times New Roman" w:hAnsi="Times New Roman" w:cs="Times New Roman"/>
                  <w:sz w:val="24"/>
                  <w:szCs w:val="24"/>
                </w:rPr>
                <w:t>&lt;27&gt;</w:t>
              </w:r>
            </w:hyperlink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658CD7D9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6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B17C60">
              <w:rPr>
                <w:rFonts w:ascii="Times New Roman" w:hAnsi="Times New Roman" w:cs="Times New Roman"/>
                <w:sz w:val="24"/>
                <w:szCs w:val="24"/>
              </w:rPr>
              <w:t>осуществле</w:t>
            </w:r>
            <w:proofErr w:type="spellEnd"/>
          </w:p>
          <w:p w14:paraId="563BC947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C6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B17C60">
              <w:rPr>
                <w:rFonts w:ascii="Times New Roman" w:hAnsi="Times New Roman" w:cs="Times New Roman"/>
                <w:sz w:val="24"/>
                <w:szCs w:val="24"/>
              </w:rPr>
              <w:t xml:space="preserve"> иной </w:t>
            </w:r>
            <w:proofErr w:type="spellStart"/>
            <w:r w:rsidRPr="00B17C60">
              <w:rPr>
                <w:rFonts w:ascii="Times New Roman" w:hAnsi="Times New Roman" w:cs="Times New Roman"/>
                <w:sz w:val="24"/>
                <w:szCs w:val="24"/>
              </w:rPr>
              <w:t>деяте</w:t>
            </w:r>
            <w:proofErr w:type="spellEnd"/>
          </w:p>
          <w:p w14:paraId="3D38620B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C60">
              <w:rPr>
                <w:rFonts w:ascii="Times New Roman" w:hAnsi="Times New Roman" w:cs="Times New Roman"/>
                <w:sz w:val="24"/>
                <w:szCs w:val="24"/>
              </w:rPr>
              <w:t>льнос</w:t>
            </w:r>
            <w:proofErr w:type="spellEnd"/>
          </w:p>
          <w:p w14:paraId="7D03AABA" w14:textId="4EA579A4" w:rsidR="00834652" w:rsidRPr="00B17C60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C60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B1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5403">
              <w:r w:rsidRPr="00B17C60">
                <w:rPr>
                  <w:rFonts w:ascii="Times New Roman" w:hAnsi="Times New Roman" w:cs="Times New Roman"/>
                  <w:sz w:val="24"/>
                  <w:szCs w:val="24"/>
                </w:rPr>
                <w:t>&lt;28&gt;</w:t>
              </w:r>
            </w:hyperlink>
          </w:p>
        </w:tc>
        <w:tc>
          <w:tcPr>
            <w:tcW w:w="1000" w:type="dxa"/>
            <w:gridSpan w:val="2"/>
            <w:tcBorders>
              <w:bottom w:val="nil"/>
              <w:right w:val="single" w:sz="4" w:space="0" w:color="auto"/>
            </w:tcBorders>
          </w:tcPr>
          <w:p w14:paraId="10B9A1ED" w14:textId="77777777" w:rsidR="00834652" w:rsidRPr="00B17C60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1BCF1B5" w14:textId="77777777" w:rsidTr="007F30DF">
        <w:tblPrEx>
          <w:tblBorders>
            <w:insideH w:val="nil"/>
          </w:tblBorders>
        </w:tblPrEx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925E4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97F86E7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1C671520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14:paraId="39A231DC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1E5F9878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468FB60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5A806C2A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0BC25C61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3A5EB5E7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5E752F64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50A7EC50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21A2DC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71BE0C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14:paraId="549489F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617D4D4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1F0B5FE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6A43E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34652" w:rsidRPr="00080D9B" w14:paraId="28598985" w14:textId="77777777" w:rsidTr="007F30DF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  <w:vAlign w:val="bottom"/>
          </w:tcPr>
          <w:p w14:paraId="189163FB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 xml:space="preserve">Площадные объекты </w:t>
            </w:r>
            <w:hyperlink w:anchor="P4490">
              <w:r w:rsidRPr="00342F4A">
                <w:rPr>
                  <w:rFonts w:ascii="Times New Roman" w:hAnsi="Times New Roman" w:cs="Times New Roman"/>
                  <w:sz w:val="24"/>
                  <w:szCs w:val="24"/>
                </w:rPr>
                <w:t>&lt;25&gt;</w:t>
              </w:r>
            </w:hyperlink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bottom"/>
          </w:tcPr>
          <w:p w14:paraId="1CB542A4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bottom"/>
          </w:tcPr>
          <w:p w14:paraId="70CA58BB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6" w:type="dxa"/>
            <w:tcBorders>
              <w:top w:val="single" w:sz="4" w:space="0" w:color="auto"/>
            </w:tcBorders>
            <w:vAlign w:val="bottom"/>
          </w:tcPr>
          <w:p w14:paraId="1DBADEE5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bottom"/>
          </w:tcPr>
          <w:p w14:paraId="2505AC78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65B630B0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14:paraId="1976B984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14:paraId="7AB7ADCE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7393A228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01C0CF26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5CD78699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353725A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356BE36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</w:tcPr>
          <w:p w14:paraId="71CBFD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39C70AD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</w:tcPr>
          <w:p w14:paraId="23F7502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14:paraId="61CA48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F983D8A" w14:textId="77777777" w:rsidTr="007F30DF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</w:tcPr>
          <w:p w14:paraId="0DFD813F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10" w:type="dxa"/>
            <w:vAlign w:val="bottom"/>
          </w:tcPr>
          <w:p w14:paraId="5153FDC4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Align w:val="bottom"/>
          </w:tcPr>
          <w:p w14:paraId="1E3B24AB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Align w:val="bottom"/>
          </w:tcPr>
          <w:p w14:paraId="5DFA6D24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vAlign w:val="bottom"/>
          </w:tcPr>
          <w:p w14:paraId="6B39E0AE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794" w:type="dxa"/>
          </w:tcPr>
          <w:p w14:paraId="266D74EA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02AF8AB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1B9292C9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6115FA9D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33C51D2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5C1BB7A2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60B398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D69DB8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A6D6AF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72AD7E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04E3FFE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14:paraId="39DD732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350F840" w14:textId="77777777" w:rsidTr="007F30DF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</w:tcPr>
          <w:p w14:paraId="0E7DE02E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bottom"/>
          </w:tcPr>
          <w:p w14:paraId="0E0E00BB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Align w:val="bottom"/>
          </w:tcPr>
          <w:p w14:paraId="4A3ECC5E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Align w:val="bottom"/>
          </w:tcPr>
          <w:p w14:paraId="66330218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vAlign w:val="bottom"/>
          </w:tcPr>
          <w:p w14:paraId="4DE44BA7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A3725F3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40B7C4C7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6504D68A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5A75A95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04AAF92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4C3E124F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51493B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7306D8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0DA5EF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547A03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67D3AA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14:paraId="3E454A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2DEA4DF" w14:textId="77777777" w:rsidTr="007F30DF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  <w:vAlign w:val="bottom"/>
          </w:tcPr>
          <w:p w14:paraId="6537C06E" w14:textId="77777777" w:rsidR="00A5726C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Линей</w:t>
            </w:r>
          </w:p>
          <w:p w14:paraId="54505C95" w14:textId="37161531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342F4A">
              <w:rPr>
                <w:rFonts w:ascii="Times New Roman" w:hAnsi="Times New Roman" w:cs="Times New Roman"/>
                <w:sz w:val="24"/>
                <w:szCs w:val="24"/>
              </w:rPr>
              <w:t xml:space="preserve"> объекты </w:t>
            </w:r>
            <w:hyperlink w:anchor="P4491">
              <w:r w:rsidRPr="00342F4A">
                <w:rPr>
                  <w:rFonts w:ascii="Times New Roman" w:hAnsi="Times New Roman" w:cs="Times New Roman"/>
                  <w:sz w:val="24"/>
                  <w:szCs w:val="24"/>
                </w:rPr>
                <w:t>&lt;26&gt;</w:t>
              </w:r>
            </w:hyperlink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710" w:type="dxa"/>
            <w:vAlign w:val="bottom"/>
          </w:tcPr>
          <w:p w14:paraId="29FC95DA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6" w:type="dxa"/>
            <w:vAlign w:val="bottom"/>
          </w:tcPr>
          <w:p w14:paraId="5A0D8EE1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6" w:type="dxa"/>
            <w:vAlign w:val="bottom"/>
          </w:tcPr>
          <w:p w14:paraId="552F40E7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2" w:type="dxa"/>
            <w:vAlign w:val="bottom"/>
          </w:tcPr>
          <w:p w14:paraId="10D9BEBB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94" w:type="dxa"/>
          </w:tcPr>
          <w:p w14:paraId="0C76B320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40C28607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019C8540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6CB09F65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EDFD9E8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7CB7742A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F07C20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D69DAF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C6C160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79968B2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1F65F56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14:paraId="2583F8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8FEC380" w14:textId="77777777" w:rsidTr="007F30DF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</w:tcPr>
          <w:p w14:paraId="4267E417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 xml:space="preserve">в том </w:t>
            </w:r>
            <w:r w:rsidRPr="00342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710" w:type="dxa"/>
            <w:vAlign w:val="bottom"/>
          </w:tcPr>
          <w:p w14:paraId="26A62178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Align w:val="bottom"/>
          </w:tcPr>
          <w:p w14:paraId="4E5ECDA3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Align w:val="bottom"/>
          </w:tcPr>
          <w:p w14:paraId="2603C646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vAlign w:val="bottom"/>
          </w:tcPr>
          <w:p w14:paraId="79DA4005" w14:textId="77777777" w:rsidR="00834652" w:rsidRPr="00342F4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4A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794" w:type="dxa"/>
          </w:tcPr>
          <w:p w14:paraId="44D702CB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792ECB5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2A8F8FC1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608ABB33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53C766F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3B98512C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6EDE73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58B6FA" w14:textId="77777777" w:rsidR="00834652" w:rsidRPr="00342F4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370361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42D7DCB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6E3AF4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14:paraId="66C5B0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0486E7E" w14:textId="77777777" w:rsidTr="007F30DF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14:paraId="709EDFD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bottom"/>
          </w:tcPr>
          <w:p w14:paraId="19FEFD6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Align w:val="bottom"/>
          </w:tcPr>
          <w:p w14:paraId="664B087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Align w:val="bottom"/>
          </w:tcPr>
          <w:p w14:paraId="6791A19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vAlign w:val="bottom"/>
          </w:tcPr>
          <w:p w14:paraId="58F0F3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EAEC11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132A03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0E3855E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2244AA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F5C59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54F20B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B063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F4668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40F62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5D3542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5F4D4A6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14:paraId="332D6A0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DD16B2D" w14:textId="77777777" w:rsidTr="007F30DF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  <w:vAlign w:val="bottom"/>
          </w:tcPr>
          <w:p w14:paraId="25C3D89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Резервуары, емкости, иные аналогичные объекты, всего</w:t>
            </w:r>
          </w:p>
        </w:tc>
        <w:tc>
          <w:tcPr>
            <w:tcW w:w="710" w:type="dxa"/>
            <w:vAlign w:val="bottom"/>
          </w:tcPr>
          <w:p w14:paraId="6558628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6" w:type="dxa"/>
            <w:vAlign w:val="bottom"/>
          </w:tcPr>
          <w:p w14:paraId="0AC8E12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6" w:type="dxa"/>
            <w:vAlign w:val="bottom"/>
          </w:tcPr>
          <w:p w14:paraId="5772AEF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2" w:type="dxa"/>
            <w:vAlign w:val="bottom"/>
          </w:tcPr>
          <w:p w14:paraId="65B042F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794" w:type="dxa"/>
          </w:tcPr>
          <w:p w14:paraId="36056E1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95C83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3D39327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565163F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B7483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0FDFC2E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44DC0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B9D6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66CA3E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40D8A99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52EEC3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14:paraId="2CC4327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D569BCC" w14:textId="77777777" w:rsidTr="007F30DF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</w:tcPr>
          <w:p w14:paraId="66099D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10" w:type="dxa"/>
            <w:vAlign w:val="bottom"/>
          </w:tcPr>
          <w:p w14:paraId="19D9DC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Align w:val="bottom"/>
          </w:tcPr>
          <w:p w14:paraId="55F874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Align w:val="bottom"/>
          </w:tcPr>
          <w:p w14:paraId="379445E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vAlign w:val="bottom"/>
          </w:tcPr>
          <w:p w14:paraId="4E4BC63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</w:tc>
        <w:tc>
          <w:tcPr>
            <w:tcW w:w="794" w:type="dxa"/>
          </w:tcPr>
          <w:p w14:paraId="4C00883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4B75B9E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7E6AE2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6580898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F2863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1B7251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B2468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47CBD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A6385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670DA76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11DCFA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14:paraId="6588D4B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9051E8B" w14:textId="77777777" w:rsidTr="007F30DF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</w:tcPr>
          <w:p w14:paraId="0EA3B6F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bottom"/>
          </w:tcPr>
          <w:p w14:paraId="39AF74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Align w:val="bottom"/>
          </w:tcPr>
          <w:p w14:paraId="1B20D07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Align w:val="bottom"/>
          </w:tcPr>
          <w:p w14:paraId="54EA1F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vAlign w:val="bottom"/>
          </w:tcPr>
          <w:p w14:paraId="34CB1D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F38A1E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AA8F1C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6E50B3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28FFCBF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840904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5FEBF3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F96F9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3AB8F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4D5BB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467FA3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29B93BA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14:paraId="4231BBF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ED3DF1F" w14:textId="77777777" w:rsidTr="007F30DF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  <w:vAlign w:val="bottom"/>
          </w:tcPr>
          <w:p w14:paraId="2471813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Скважины, иные аналогичные объекты, всего</w:t>
            </w:r>
          </w:p>
        </w:tc>
        <w:tc>
          <w:tcPr>
            <w:tcW w:w="710" w:type="dxa"/>
            <w:vAlign w:val="bottom"/>
          </w:tcPr>
          <w:p w14:paraId="317779E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6" w:type="dxa"/>
            <w:vAlign w:val="bottom"/>
          </w:tcPr>
          <w:p w14:paraId="4F8C084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6" w:type="dxa"/>
            <w:vAlign w:val="bottom"/>
          </w:tcPr>
          <w:p w14:paraId="4A266D9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2" w:type="dxa"/>
            <w:vAlign w:val="bottom"/>
          </w:tcPr>
          <w:p w14:paraId="3F467BD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794" w:type="dxa"/>
          </w:tcPr>
          <w:p w14:paraId="0E08CB7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272FD4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106AA31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65FEB81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7E83C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236393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2B82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35DD4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B774B1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2A8921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69E56A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14:paraId="214353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9796402" w14:textId="77777777" w:rsidTr="007F30DF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</w:tcPr>
          <w:p w14:paraId="112383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10" w:type="dxa"/>
            <w:vAlign w:val="bottom"/>
          </w:tcPr>
          <w:p w14:paraId="1A8ACDE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Align w:val="bottom"/>
          </w:tcPr>
          <w:p w14:paraId="5A093C8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Align w:val="bottom"/>
          </w:tcPr>
          <w:p w14:paraId="2F64EB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vAlign w:val="bottom"/>
          </w:tcPr>
          <w:p w14:paraId="4D9F042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794" w:type="dxa"/>
          </w:tcPr>
          <w:p w14:paraId="686F07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688A0A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4287C2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6D41F7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6C9434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422606B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DCFF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526E8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967058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304D3AF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1DDB94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14:paraId="0BCCC3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42A256A" w14:textId="77777777" w:rsidTr="007F30DF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</w:tcPr>
          <w:p w14:paraId="50FE71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bottom"/>
          </w:tcPr>
          <w:p w14:paraId="4C636D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Align w:val="bottom"/>
          </w:tcPr>
          <w:p w14:paraId="1D66DA6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Align w:val="bottom"/>
          </w:tcPr>
          <w:p w14:paraId="0DD590E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vAlign w:val="bottom"/>
          </w:tcPr>
          <w:p w14:paraId="55251F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C2D981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4C30BE7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05089F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36D1111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D889E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4D2EDE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1E64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02894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B59F9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55CC769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1FEDFAF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14:paraId="07C1782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2CF5D5D" w14:textId="77777777" w:rsidTr="007F30DF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  <w:vAlign w:val="bottom"/>
          </w:tcPr>
          <w:p w14:paraId="34B18036" w14:textId="77777777" w:rsidR="00A5726C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Иные объекты,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вклю</w:t>
            </w:r>
            <w:proofErr w:type="spellEnd"/>
          </w:p>
          <w:p w14:paraId="747AD3EB" w14:textId="77777777" w:rsidR="00A5726C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чая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точеч</w:t>
            </w:r>
            <w:proofErr w:type="spellEnd"/>
          </w:p>
          <w:p w14:paraId="7FEA196A" w14:textId="18905789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710" w:type="dxa"/>
            <w:vAlign w:val="bottom"/>
          </w:tcPr>
          <w:p w14:paraId="52DDE36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426" w:type="dxa"/>
            <w:vAlign w:val="bottom"/>
          </w:tcPr>
          <w:p w14:paraId="2569D5D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6" w:type="dxa"/>
            <w:vAlign w:val="bottom"/>
          </w:tcPr>
          <w:p w14:paraId="683D506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2" w:type="dxa"/>
            <w:vAlign w:val="bottom"/>
          </w:tcPr>
          <w:p w14:paraId="13425B3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794" w:type="dxa"/>
          </w:tcPr>
          <w:p w14:paraId="73B1C74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6371CD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0B5AAF3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31017B0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0DA44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708533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25453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DC30A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3437E4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1F50AD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752B782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14:paraId="1FACCA0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A3BE9D5" w14:textId="77777777" w:rsidTr="007F30DF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14:paraId="283D851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14:paraId="5B268D3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Align w:val="bottom"/>
          </w:tcPr>
          <w:p w14:paraId="7103EE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Align w:val="bottom"/>
          </w:tcPr>
          <w:p w14:paraId="3ED964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vAlign w:val="bottom"/>
          </w:tcPr>
          <w:p w14:paraId="34DF1D9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5001</w:t>
            </w:r>
          </w:p>
        </w:tc>
        <w:tc>
          <w:tcPr>
            <w:tcW w:w="794" w:type="dxa"/>
          </w:tcPr>
          <w:p w14:paraId="6E7FC4E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36B2E7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0873A1B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571038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463078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062570B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61AA5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D0BC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8E0101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26D76DA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319735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14:paraId="10E69DA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A99E831" w14:textId="77777777" w:rsidTr="007F30DF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14:paraId="6786977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14:paraId="316DE9F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vAlign w:val="bottom"/>
          </w:tcPr>
          <w:p w14:paraId="60B600A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bottom"/>
          </w:tcPr>
          <w:p w14:paraId="4144B30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vAlign w:val="bottom"/>
          </w:tcPr>
          <w:p w14:paraId="039601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CC41DB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7AB487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7ACEE9B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6EE8AC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F2FA6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122319D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A2A41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7F05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4FE95C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45C50C4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3375960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14:paraId="4108686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742E144" w14:textId="77777777" w:rsidTr="007F30DF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D6DA9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0D27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ABB329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left w:val="nil"/>
              <w:bottom w:val="single" w:sz="4" w:space="0" w:color="auto"/>
            </w:tcBorders>
            <w:vAlign w:val="center"/>
          </w:tcPr>
          <w:p w14:paraId="5A90A119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92" w:type="dxa"/>
            <w:vAlign w:val="center"/>
          </w:tcPr>
          <w:p w14:paraId="7981188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794" w:type="dxa"/>
          </w:tcPr>
          <w:p w14:paraId="68976B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412796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23C8E0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6C4D042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1A606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3951093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DB74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19ACB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E036AF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742AEC4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2DB65CB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14:paraId="4810CAD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76BE5D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616DC9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0D9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41BDABA2" w14:textId="31B2C900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5402"/>
      <w:bookmarkEnd w:id="28"/>
      <w:r w:rsidRPr="00080D9B">
        <w:rPr>
          <w:rFonts w:ascii="Times New Roman" w:hAnsi="Times New Roman" w:cs="Times New Roman"/>
          <w:sz w:val="24"/>
          <w:szCs w:val="24"/>
        </w:rPr>
        <w:t>&lt;27&gt; Указывается направление использования объекта недвижимого имущества "1" - для осуществления основной деятельности в рамках государственного задания, "2" - для осуществления основной деятельности за плату сверх государственного задания.</w:t>
      </w:r>
    </w:p>
    <w:p w14:paraId="246E4A2F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5403"/>
      <w:bookmarkEnd w:id="29"/>
      <w:r w:rsidRPr="00080D9B">
        <w:rPr>
          <w:rFonts w:ascii="Times New Roman" w:hAnsi="Times New Roman" w:cs="Times New Roman"/>
          <w:sz w:val="24"/>
          <w:szCs w:val="24"/>
        </w:rPr>
        <w:t>&lt;28&gt; Указывается направление использования объекта недвижимого имущества "3" - проведение концертно-зрелищных мероприятий и иных культурно-массовых мероприятий, "4" - проведение спортивных мероприятий, "5" - проведение конференций, семинаров, выставок, переговоров, встреч, совещаний, съездов, конгрессов, "6" - для иных мероприятий.</w:t>
      </w:r>
    </w:p>
    <w:p w14:paraId="3620A8DE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74D670" w14:textId="560AD578" w:rsidR="00834652" w:rsidRDefault="00834652" w:rsidP="00B17C60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80D9B">
        <w:rPr>
          <w:rFonts w:ascii="Times New Roman" w:hAnsi="Times New Roman" w:cs="Times New Roman"/>
          <w:sz w:val="24"/>
          <w:szCs w:val="24"/>
        </w:rPr>
        <w:t>Сведения</w:t>
      </w:r>
      <w:r w:rsidR="00B17C60">
        <w:rPr>
          <w:rFonts w:ascii="Times New Roman" w:hAnsi="Times New Roman" w:cs="Times New Roman"/>
          <w:sz w:val="24"/>
          <w:szCs w:val="24"/>
        </w:rPr>
        <w:t xml:space="preserve"> </w:t>
      </w:r>
      <w:r w:rsidRPr="00080D9B">
        <w:rPr>
          <w:rFonts w:ascii="Times New Roman" w:hAnsi="Times New Roman" w:cs="Times New Roman"/>
          <w:sz w:val="24"/>
          <w:szCs w:val="24"/>
        </w:rPr>
        <w:t>о недвижимом имуществе, используемом по договору</w:t>
      </w:r>
      <w:r w:rsidR="00B17C60">
        <w:rPr>
          <w:rFonts w:ascii="Times New Roman" w:hAnsi="Times New Roman" w:cs="Times New Roman"/>
          <w:sz w:val="24"/>
          <w:szCs w:val="24"/>
        </w:rPr>
        <w:t xml:space="preserve"> </w:t>
      </w:r>
      <w:r w:rsidRPr="00080D9B">
        <w:rPr>
          <w:rFonts w:ascii="Times New Roman" w:hAnsi="Times New Roman" w:cs="Times New Roman"/>
          <w:sz w:val="24"/>
          <w:szCs w:val="24"/>
        </w:rPr>
        <w:t>безвозмездного пользования (договору ссуды)</w:t>
      </w:r>
    </w:p>
    <w:p w14:paraId="78AC47AA" w14:textId="77777777" w:rsidR="00776495" w:rsidRPr="00080D9B" w:rsidRDefault="00776495" w:rsidP="00B17C60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946"/>
        <w:gridCol w:w="850"/>
        <w:gridCol w:w="907"/>
        <w:gridCol w:w="797"/>
        <w:gridCol w:w="794"/>
        <w:gridCol w:w="794"/>
        <w:gridCol w:w="979"/>
        <w:gridCol w:w="1042"/>
        <w:gridCol w:w="680"/>
        <w:gridCol w:w="794"/>
        <w:gridCol w:w="1476"/>
        <w:gridCol w:w="1079"/>
        <w:gridCol w:w="1134"/>
        <w:gridCol w:w="905"/>
      </w:tblGrid>
      <w:tr w:rsidR="000A77F5" w:rsidRPr="000A77F5" w14:paraId="60D42727" w14:textId="77777777" w:rsidTr="00865E66"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33ED74CE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proofErr w:type="spellEnd"/>
          </w:p>
          <w:p w14:paraId="556FCBDD" w14:textId="2720E492" w:rsidR="00834652" w:rsidRPr="000A77F5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0A77F5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946" w:type="dxa"/>
            <w:vMerge w:val="restart"/>
          </w:tcPr>
          <w:p w14:paraId="3CECCE6D" w14:textId="77777777" w:rsidR="00834652" w:rsidRPr="000A77F5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757" w:type="dxa"/>
            <w:gridSpan w:val="2"/>
          </w:tcPr>
          <w:p w14:paraId="63B81013" w14:textId="77777777" w:rsidR="00834652" w:rsidRPr="000A77F5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97" w:type="dxa"/>
            <w:vMerge w:val="restart"/>
          </w:tcPr>
          <w:p w14:paraId="43321B3E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proofErr w:type="spellEnd"/>
          </w:p>
          <w:p w14:paraId="274D98FF" w14:textId="307CEA37" w:rsidR="00834652" w:rsidRPr="000A77F5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794" w:type="dxa"/>
            <w:vMerge w:val="restart"/>
          </w:tcPr>
          <w:p w14:paraId="2222B8AE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14:paraId="75CEDD27" w14:textId="250C1D87" w:rsidR="00A5726C" w:rsidRDefault="00A5726C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34652" w:rsidRPr="000A77F5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proofErr w:type="spellEnd"/>
          </w:p>
          <w:p w14:paraId="07287A88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proofErr w:type="spellStart"/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иму</w:t>
            </w:r>
            <w:proofErr w:type="spellEnd"/>
          </w:p>
          <w:p w14:paraId="662A1C17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щест</w:t>
            </w:r>
            <w:proofErr w:type="spellEnd"/>
          </w:p>
          <w:p w14:paraId="66F33E49" w14:textId="36F167DB" w:rsidR="00834652" w:rsidRPr="000A77F5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2815" w:type="dxa"/>
            <w:gridSpan w:val="3"/>
          </w:tcPr>
          <w:p w14:paraId="1CA95395" w14:textId="77777777" w:rsidR="00834652" w:rsidRPr="000A77F5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Ссудодатель</w:t>
            </w:r>
          </w:p>
        </w:tc>
        <w:tc>
          <w:tcPr>
            <w:tcW w:w="1474" w:type="dxa"/>
            <w:gridSpan w:val="2"/>
          </w:tcPr>
          <w:p w14:paraId="26F84589" w14:textId="77777777" w:rsidR="00834652" w:rsidRPr="000A77F5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Срок пользования</w:t>
            </w:r>
          </w:p>
        </w:tc>
        <w:tc>
          <w:tcPr>
            <w:tcW w:w="1476" w:type="dxa"/>
            <w:vMerge w:val="restart"/>
          </w:tcPr>
          <w:p w14:paraId="254FCFC5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содержание объекта недвижимо</w:t>
            </w:r>
          </w:p>
          <w:p w14:paraId="1D905A69" w14:textId="40D77928" w:rsidR="00834652" w:rsidRPr="000A77F5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го имущества (</w:t>
            </w:r>
            <w:proofErr w:type="spellStart"/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/год)</w:t>
            </w:r>
          </w:p>
        </w:tc>
        <w:tc>
          <w:tcPr>
            <w:tcW w:w="2213" w:type="dxa"/>
            <w:gridSpan w:val="2"/>
          </w:tcPr>
          <w:p w14:paraId="45E9261E" w14:textId="77777777" w:rsidR="00834652" w:rsidRPr="000A77F5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Направление использования объекта недвижимого имущества</w:t>
            </w:r>
          </w:p>
        </w:tc>
        <w:tc>
          <w:tcPr>
            <w:tcW w:w="905" w:type="dxa"/>
            <w:vMerge w:val="restart"/>
            <w:tcBorders>
              <w:right w:val="single" w:sz="4" w:space="0" w:color="auto"/>
            </w:tcBorders>
          </w:tcPr>
          <w:p w14:paraId="69271DED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</w:t>
            </w:r>
            <w:proofErr w:type="spellStart"/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заклю</w:t>
            </w:r>
            <w:proofErr w:type="spellEnd"/>
          </w:p>
          <w:p w14:paraId="1C681AAD" w14:textId="1968EBB4" w:rsidR="00834652" w:rsidRPr="000A77F5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  <w:proofErr w:type="spellEnd"/>
            <w:r w:rsidRPr="000A77F5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ссуды</w:t>
            </w:r>
          </w:p>
        </w:tc>
      </w:tr>
      <w:tr w:rsidR="000A77F5" w:rsidRPr="000A77F5" w14:paraId="744630AA" w14:textId="77777777" w:rsidTr="00865E66"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5EEE7DF" w14:textId="77777777" w:rsidR="00834652" w:rsidRPr="000A77F5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794234A5" w14:textId="77777777" w:rsidR="00834652" w:rsidRPr="000A77F5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FCE696" w14:textId="5BBB035D" w:rsidR="00A5726C" w:rsidRDefault="00A5726C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4652" w:rsidRPr="000A77F5">
              <w:rPr>
                <w:rFonts w:ascii="Times New Roman" w:hAnsi="Times New Roman" w:cs="Times New Roman"/>
                <w:sz w:val="24"/>
                <w:szCs w:val="24"/>
              </w:rPr>
              <w:t>аименова</w:t>
            </w:r>
            <w:proofErr w:type="spellEnd"/>
          </w:p>
          <w:p w14:paraId="7BEA8796" w14:textId="37A6CC6B" w:rsidR="00834652" w:rsidRPr="000A77F5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907" w:type="dxa"/>
          </w:tcPr>
          <w:p w14:paraId="6F608A30" w14:textId="77777777" w:rsidR="00834652" w:rsidRPr="000A77F5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4">
              <w:r w:rsidRPr="000A77F5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797" w:type="dxa"/>
            <w:vMerge/>
          </w:tcPr>
          <w:p w14:paraId="65A247A6" w14:textId="77777777" w:rsidR="00834652" w:rsidRPr="000A77F5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14:paraId="1DA3A105" w14:textId="77777777" w:rsidR="00834652" w:rsidRPr="000A77F5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06AE0A7" w14:textId="10988B2C" w:rsidR="00A5726C" w:rsidRDefault="00A5726C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4652" w:rsidRPr="000A77F5">
              <w:rPr>
                <w:rFonts w:ascii="Times New Roman" w:hAnsi="Times New Roman" w:cs="Times New Roman"/>
                <w:sz w:val="24"/>
                <w:szCs w:val="24"/>
              </w:rPr>
              <w:t>аименова</w:t>
            </w:r>
            <w:proofErr w:type="spellEnd"/>
          </w:p>
          <w:p w14:paraId="2964FE01" w14:textId="78848EE5" w:rsidR="00834652" w:rsidRPr="000A77F5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979" w:type="dxa"/>
          </w:tcPr>
          <w:p w14:paraId="22714741" w14:textId="77777777" w:rsidR="00834652" w:rsidRPr="000A77F5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042" w:type="dxa"/>
          </w:tcPr>
          <w:p w14:paraId="6EC748C0" w14:textId="77777777" w:rsidR="00834652" w:rsidRPr="000A77F5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код по КИСЭ</w:t>
            </w:r>
          </w:p>
        </w:tc>
        <w:tc>
          <w:tcPr>
            <w:tcW w:w="680" w:type="dxa"/>
          </w:tcPr>
          <w:p w14:paraId="6E3EDA2B" w14:textId="77777777" w:rsidR="00834652" w:rsidRPr="000A77F5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</w:p>
        </w:tc>
        <w:tc>
          <w:tcPr>
            <w:tcW w:w="794" w:type="dxa"/>
          </w:tcPr>
          <w:p w14:paraId="2A7B98F8" w14:textId="3DBE1925" w:rsidR="00A5726C" w:rsidRDefault="00A5726C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4652" w:rsidRPr="000A77F5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</w:p>
          <w:p w14:paraId="7C449D87" w14:textId="471FD001" w:rsidR="00834652" w:rsidRPr="000A77F5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чания</w:t>
            </w:r>
          </w:p>
        </w:tc>
        <w:tc>
          <w:tcPr>
            <w:tcW w:w="1476" w:type="dxa"/>
            <w:vMerge/>
          </w:tcPr>
          <w:p w14:paraId="6F5C3243" w14:textId="77777777" w:rsidR="00834652" w:rsidRPr="000A77F5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69CA2BF6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для осуществления основ</w:t>
            </w:r>
          </w:p>
          <w:p w14:paraId="49973511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 w:rsidRPr="000A7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</w:t>
            </w:r>
          </w:p>
          <w:p w14:paraId="3F0115AC" w14:textId="0C057CF3" w:rsidR="00834652" w:rsidRPr="000A77F5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0A7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5402">
              <w:r w:rsidRPr="000A77F5">
                <w:rPr>
                  <w:rFonts w:ascii="Times New Roman" w:hAnsi="Times New Roman" w:cs="Times New Roman"/>
                  <w:sz w:val="24"/>
                  <w:szCs w:val="24"/>
                </w:rPr>
                <w:t>&lt;27&gt;</w:t>
              </w:r>
            </w:hyperlink>
          </w:p>
        </w:tc>
        <w:tc>
          <w:tcPr>
            <w:tcW w:w="1134" w:type="dxa"/>
          </w:tcPr>
          <w:p w14:paraId="033B6A48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осуществления иной деятель</w:t>
            </w:r>
          </w:p>
          <w:p w14:paraId="27A93F87" w14:textId="18F828A1" w:rsidR="00834652" w:rsidRPr="000A77F5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</w:t>
            </w:r>
            <w:proofErr w:type="spellEnd"/>
            <w:r w:rsidRPr="000A7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5403">
              <w:r w:rsidRPr="000A77F5">
                <w:rPr>
                  <w:rFonts w:ascii="Times New Roman" w:hAnsi="Times New Roman" w:cs="Times New Roman"/>
                  <w:sz w:val="24"/>
                  <w:szCs w:val="24"/>
                </w:rPr>
                <w:t>&lt;28&gt;</w:t>
              </w:r>
            </w:hyperlink>
          </w:p>
        </w:tc>
        <w:tc>
          <w:tcPr>
            <w:tcW w:w="9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F6E1EE" w14:textId="77777777" w:rsidR="00834652" w:rsidRPr="000A77F5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15F7631" w14:textId="77777777" w:rsidTr="00865E66">
        <w:tc>
          <w:tcPr>
            <w:tcW w:w="1560" w:type="dxa"/>
            <w:tcBorders>
              <w:left w:val="single" w:sz="4" w:space="0" w:color="auto"/>
            </w:tcBorders>
          </w:tcPr>
          <w:p w14:paraId="43C5D55B" w14:textId="77777777" w:rsidR="00834652" w:rsidRPr="000A77F5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14:paraId="1796D79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0DA1D1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14:paraId="1A9AD5A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7" w:type="dxa"/>
          </w:tcPr>
          <w:p w14:paraId="4102F00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</w:tcPr>
          <w:p w14:paraId="28C0567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14:paraId="75C256C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9" w:type="dxa"/>
          </w:tcPr>
          <w:p w14:paraId="3B8886B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2" w:type="dxa"/>
          </w:tcPr>
          <w:p w14:paraId="7FA59DC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14:paraId="0FA3DAE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</w:tcPr>
          <w:p w14:paraId="1C128FF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6" w:type="dxa"/>
          </w:tcPr>
          <w:p w14:paraId="0F28BBD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9" w:type="dxa"/>
          </w:tcPr>
          <w:p w14:paraId="28BBC05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45CD8B4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5" w:type="dxa"/>
            <w:tcBorders>
              <w:right w:val="single" w:sz="4" w:space="0" w:color="auto"/>
            </w:tcBorders>
          </w:tcPr>
          <w:p w14:paraId="796561A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34652" w:rsidRPr="00080D9B" w14:paraId="2DD806A5" w14:textId="77777777" w:rsidTr="00865E66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064616D6" w14:textId="77777777" w:rsidR="00834652" w:rsidRPr="000A77F5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 xml:space="preserve">Площадные объекты </w:t>
            </w:r>
            <w:hyperlink w:anchor="P4490">
              <w:r w:rsidRPr="000A77F5">
                <w:rPr>
                  <w:rFonts w:ascii="Times New Roman" w:hAnsi="Times New Roman" w:cs="Times New Roman"/>
                  <w:sz w:val="24"/>
                  <w:szCs w:val="24"/>
                </w:rPr>
                <w:t>&lt;25&gt;</w:t>
              </w:r>
            </w:hyperlink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946" w:type="dxa"/>
          </w:tcPr>
          <w:p w14:paraId="49E6CBD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269E2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28DBD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Align w:val="bottom"/>
          </w:tcPr>
          <w:p w14:paraId="12A2D30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94" w:type="dxa"/>
          </w:tcPr>
          <w:p w14:paraId="0B85F6D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D5BF51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3BD662C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2A98239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299A33A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BBC07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78ABCC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407969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CB5E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70F97A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645D1E4" w14:textId="77777777" w:rsidTr="00865E66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</w:tcPr>
          <w:p w14:paraId="5383BF15" w14:textId="77777777" w:rsidR="00834652" w:rsidRPr="000A77F5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46" w:type="dxa"/>
          </w:tcPr>
          <w:p w14:paraId="00466BF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A976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840FD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Align w:val="bottom"/>
          </w:tcPr>
          <w:p w14:paraId="403EC01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794" w:type="dxa"/>
          </w:tcPr>
          <w:p w14:paraId="425BB9B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3EFDA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3393A08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418199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23E4204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1B637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6746F1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7BD5E72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1267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55180A0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389A834" w14:textId="77777777" w:rsidTr="00865E66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</w:tcPr>
          <w:p w14:paraId="0F91CA68" w14:textId="77777777" w:rsidR="00834652" w:rsidRPr="000A77F5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14:paraId="670EC28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4ACC6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C9161B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Align w:val="bottom"/>
          </w:tcPr>
          <w:p w14:paraId="105D92F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0DB515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8CC410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3EE6D1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380B8A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2DD7BD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89EDBF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169273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0A1126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FD8EC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705A4EB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0689A80" w14:textId="77777777" w:rsidTr="00865E66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6306ACE1" w14:textId="77777777" w:rsidR="00834652" w:rsidRPr="000A77F5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 xml:space="preserve">Линейные объекты </w:t>
            </w:r>
            <w:hyperlink w:anchor="P4491">
              <w:r w:rsidRPr="000A77F5">
                <w:rPr>
                  <w:rFonts w:ascii="Times New Roman" w:hAnsi="Times New Roman" w:cs="Times New Roman"/>
                  <w:sz w:val="24"/>
                  <w:szCs w:val="24"/>
                </w:rPr>
                <w:t>&lt;26&gt;</w:t>
              </w:r>
            </w:hyperlink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946" w:type="dxa"/>
          </w:tcPr>
          <w:p w14:paraId="122313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AA0E7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24FA53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Align w:val="bottom"/>
          </w:tcPr>
          <w:p w14:paraId="32683F1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94" w:type="dxa"/>
          </w:tcPr>
          <w:p w14:paraId="6449B7F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B2256D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6F69679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39B7F9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61F60CC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7540A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E1828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6FCF3A1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F535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0902830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27C9B65" w14:textId="77777777" w:rsidTr="00865E66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</w:tcPr>
          <w:p w14:paraId="07FBF1E0" w14:textId="77777777" w:rsidR="00834652" w:rsidRPr="000A77F5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46" w:type="dxa"/>
          </w:tcPr>
          <w:p w14:paraId="677ADBE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52988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4EB2B0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Align w:val="bottom"/>
          </w:tcPr>
          <w:p w14:paraId="3825A01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794" w:type="dxa"/>
          </w:tcPr>
          <w:p w14:paraId="167BF2F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C25C3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3FBD8B6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659B05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07293A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3B003F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2958F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5E9BAC2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28DE2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5BDFC4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40CC3C5" w14:textId="77777777" w:rsidTr="00865E66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</w:tcPr>
          <w:p w14:paraId="71623E57" w14:textId="77777777" w:rsidR="00834652" w:rsidRPr="000A77F5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14:paraId="60FE88D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D476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34C1915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Align w:val="bottom"/>
          </w:tcPr>
          <w:p w14:paraId="00F0739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38E62C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8707C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7E55066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1EE3C4F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23093A9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4195F1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C60C91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380F873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C33F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4B6B724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FD4E5BA" w14:textId="77777777" w:rsidTr="00865E66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28BF4791" w14:textId="77777777" w:rsidR="00834652" w:rsidRPr="000A77F5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Резервуары, емкости, иные аналогичные объекты, всего</w:t>
            </w:r>
          </w:p>
        </w:tc>
        <w:tc>
          <w:tcPr>
            <w:tcW w:w="946" w:type="dxa"/>
          </w:tcPr>
          <w:p w14:paraId="4D2947D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B5C57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2F664A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Align w:val="bottom"/>
          </w:tcPr>
          <w:p w14:paraId="0234391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794" w:type="dxa"/>
          </w:tcPr>
          <w:p w14:paraId="287F8CD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04BBBC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346F82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34E7C3D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3A508A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EE8202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A262C5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557F09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9A5B7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0DB2CF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2E81357" w14:textId="77777777" w:rsidTr="00865E66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</w:tcPr>
          <w:p w14:paraId="457DE2EB" w14:textId="77777777" w:rsidR="00834652" w:rsidRPr="000A77F5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46" w:type="dxa"/>
          </w:tcPr>
          <w:p w14:paraId="09771CC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96C14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78083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Align w:val="bottom"/>
          </w:tcPr>
          <w:p w14:paraId="483CCC8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</w:tc>
        <w:tc>
          <w:tcPr>
            <w:tcW w:w="794" w:type="dxa"/>
          </w:tcPr>
          <w:p w14:paraId="5F7EF1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4062D0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1BFB42B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113B04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202F426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013564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0E22B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4FB725E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36AF6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0CF375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2A2763F" w14:textId="77777777" w:rsidTr="00865E66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</w:tcPr>
          <w:p w14:paraId="4C3AE0EC" w14:textId="77777777" w:rsidR="00834652" w:rsidRPr="000A77F5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14:paraId="09D3A25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08A17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4126A68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Align w:val="bottom"/>
          </w:tcPr>
          <w:p w14:paraId="02D026A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66857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BFEDE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2BAF72D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04D55AD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080A3DC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BEFB4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5E13DB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2D09042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F1E76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5446FE9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B89FDC3" w14:textId="77777777" w:rsidTr="00865E66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6D9F24FA" w14:textId="77777777" w:rsidR="00834652" w:rsidRPr="000A77F5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 xml:space="preserve">Скважины, иные </w:t>
            </w:r>
            <w:r w:rsidRPr="000A7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аналогичные объекты, всего</w:t>
            </w:r>
          </w:p>
        </w:tc>
        <w:tc>
          <w:tcPr>
            <w:tcW w:w="946" w:type="dxa"/>
          </w:tcPr>
          <w:p w14:paraId="0D5A7FB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E22A6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7680AD1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Align w:val="bottom"/>
          </w:tcPr>
          <w:p w14:paraId="417D541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794" w:type="dxa"/>
          </w:tcPr>
          <w:p w14:paraId="00102FF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80C7A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61C68E6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1951CD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72406F8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D0298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79AC1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66EE12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376B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271A004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C3BB329" w14:textId="77777777" w:rsidTr="00865E66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67D8E460" w14:textId="77777777" w:rsidR="00834652" w:rsidRPr="000A77F5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46" w:type="dxa"/>
          </w:tcPr>
          <w:p w14:paraId="06BE1C1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48FA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78BEA6E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Align w:val="bottom"/>
          </w:tcPr>
          <w:p w14:paraId="451725F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794" w:type="dxa"/>
          </w:tcPr>
          <w:p w14:paraId="2419753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FB18C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595C71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4A7EB1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797800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BBDF83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1E7041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6695624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E7981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4EC30F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B867A4F" w14:textId="77777777" w:rsidTr="00865E66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</w:tcPr>
          <w:p w14:paraId="095508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14:paraId="1E39E9E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CFFB3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7BE570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Align w:val="bottom"/>
          </w:tcPr>
          <w:p w14:paraId="2C0D70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AA4858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4A45D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209ED5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0875A2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23DB96C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A332E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8787F3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21B4D97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0863F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06EF75C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88E9CEA" w14:textId="77777777" w:rsidTr="00865E66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610EFDD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Иные объекты, включая точечные, всего</w:t>
            </w:r>
          </w:p>
        </w:tc>
        <w:tc>
          <w:tcPr>
            <w:tcW w:w="946" w:type="dxa"/>
          </w:tcPr>
          <w:p w14:paraId="172C21F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1F5E1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356A5B8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Align w:val="bottom"/>
          </w:tcPr>
          <w:p w14:paraId="4C45E71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794" w:type="dxa"/>
          </w:tcPr>
          <w:p w14:paraId="30C02FA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7F11DF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58186A9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3BBD3F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664B301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D816C0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91B0C5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3DB407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94245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5442FA7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EAAF0A6" w14:textId="77777777" w:rsidTr="00865E66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</w:tcPr>
          <w:p w14:paraId="02268B0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46" w:type="dxa"/>
          </w:tcPr>
          <w:p w14:paraId="1BAFA8F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F0D78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7E894C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Align w:val="bottom"/>
          </w:tcPr>
          <w:p w14:paraId="745450D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5001</w:t>
            </w:r>
          </w:p>
        </w:tc>
        <w:tc>
          <w:tcPr>
            <w:tcW w:w="794" w:type="dxa"/>
          </w:tcPr>
          <w:p w14:paraId="61AEA9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49AA9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3C5FF0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479A8D0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0F20612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83B6C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AC3526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423DF5B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0755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5A74674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FA0D426" w14:textId="77777777" w:rsidTr="00865E66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3EDEF2B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14:paraId="0A11106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BADDC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67EF6D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Align w:val="bottom"/>
          </w:tcPr>
          <w:p w14:paraId="674641F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D5DB0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E4C877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38F5CEA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490692A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1C34AEF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C2815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8D5CFD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5D944EF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A53E7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675AC0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F61B9CC" w14:textId="77777777" w:rsidTr="00865E66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7F786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bottom w:val="single" w:sz="4" w:space="0" w:color="auto"/>
              <w:right w:val="nil"/>
            </w:tcBorders>
          </w:tcPr>
          <w:p w14:paraId="6DE44E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6AB408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nil"/>
              <w:bottom w:val="single" w:sz="4" w:space="0" w:color="auto"/>
            </w:tcBorders>
          </w:tcPr>
          <w:p w14:paraId="17AB78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97" w:type="dxa"/>
            <w:vAlign w:val="bottom"/>
          </w:tcPr>
          <w:p w14:paraId="2834D6C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794" w:type="dxa"/>
          </w:tcPr>
          <w:p w14:paraId="0E20987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384DC1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6AFC9BF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77F97B9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39068CA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B4E727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B8A98A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2F0FDCF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9CF1C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35F552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12620B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68105A" w14:textId="1BE2863A" w:rsidR="00834652" w:rsidRPr="00080D9B" w:rsidRDefault="00E453D9" w:rsidP="00B4234B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834652" w:rsidRPr="00080D9B">
        <w:rPr>
          <w:rFonts w:ascii="Times New Roman" w:hAnsi="Times New Roman" w:cs="Times New Roman"/>
          <w:sz w:val="24"/>
          <w:szCs w:val="24"/>
        </w:rPr>
        <w:t>Сведения</w:t>
      </w:r>
      <w:r w:rsidR="00B4234B">
        <w:rPr>
          <w:rFonts w:ascii="Times New Roman" w:hAnsi="Times New Roman" w:cs="Times New Roman"/>
          <w:sz w:val="24"/>
          <w:szCs w:val="24"/>
        </w:rPr>
        <w:t xml:space="preserve"> </w:t>
      </w:r>
      <w:r w:rsidR="00834652" w:rsidRPr="00080D9B">
        <w:rPr>
          <w:rFonts w:ascii="Times New Roman" w:hAnsi="Times New Roman" w:cs="Times New Roman"/>
          <w:sz w:val="24"/>
          <w:szCs w:val="24"/>
        </w:rPr>
        <w:t>об особо ценном движимом имуществе (за исключением</w:t>
      </w:r>
      <w:r w:rsidR="00B4234B">
        <w:rPr>
          <w:rFonts w:ascii="Times New Roman" w:hAnsi="Times New Roman" w:cs="Times New Roman"/>
          <w:sz w:val="24"/>
          <w:szCs w:val="24"/>
        </w:rPr>
        <w:t xml:space="preserve"> </w:t>
      </w:r>
      <w:r w:rsidR="00834652" w:rsidRPr="00080D9B">
        <w:rPr>
          <w:rFonts w:ascii="Times New Roman" w:hAnsi="Times New Roman" w:cs="Times New Roman"/>
          <w:sz w:val="24"/>
          <w:szCs w:val="24"/>
        </w:rPr>
        <w:t>транспортных средств)</w:t>
      </w:r>
      <w:r w:rsidR="000A77F5" w:rsidRPr="000A77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FAD61" w14:textId="59BC2EA8" w:rsidR="00834652" w:rsidRDefault="00834652" w:rsidP="00E453D9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80D9B">
        <w:rPr>
          <w:rFonts w:ascii="Times New Roman" w:hAnsi="Times New Roman" w:cs="Times New Roman"/>
          <w:sz w:val="24"/>
          <w:szCs w:val="24"/>
        </w:rPr>
        <w:t>Сведения о наличии, состоянии и использовании</w:t>
      </w:r>
      <w:r w:rsidR="00E453D9">
        <w:rPr>
          <w:rFonts w:ascii="Times New Roman" w:hAnsi="Times New Roman" w:cs="Times New Roman"/>
          <w:sz w:val="24"/>
          <w:szCs w:val="24"/>
        </w:rPr>
        <w:t xml:space="preserve"> </w:t>
      </w:r>
      <w:r w:rsidRPr="00080D9B">
        <w:rPr>
          <w:rFonts w:ascii="Times New Roman" w:hAnsi="Times New Roman" w:cs="Times New Roman"/>
          <w:sz w:val="24"/>
          <w:szCs w:val="24"/>
        </w:rPr>
        <w:t>особо ценного движимого имущества</w:t>
      </w:r>
    </w:p>
    <w:p w14:paraId="2356DA8B" w14:textId="77777777" w:rsidR="00776495" w:rsidRPr="00080D9B" w:rsidRDefault="00776495" w:rsidP="00E453D9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2"/>
        <w:gridCol w:w="987"/>
        <w:gridCol w:w="737"/>
        <w:gridCol w:w="850"/>
        <w:gridCol w:w="680"/>
        <w:gridCol w:w="1020"/>
        <w:gridCol w:w="964"/>
        <w:gridCol w:w="1170"/>
        <w:gridCol w:w="992"/>
        <w:gridCol w:w="1525"/>
      </w:tblGrid>
      <w:tr w:rsidR="00834652" w:rsidRPr="00080D9B" w14:paraId="3028577E" w14:textId="77777777" w:rsidTr="00865E66">
        <w:tc>
          <w:tcPr>
            <w:tcW w:w="5812" w:type="dxa"/>
            <w:vMerge w:val="restart"/>
            <w:tcBorders>
              <w:left w:val="single" w:sz="4" w:space="0" w:color="auto"/>
            </w:tcBorders>
          </w:tcPr>
          <w:p w14:paraId="5C9B620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(группа основных средств)</w:t>
            </w:r>
          </w:p>
        </w:tc>
        <w:tc>
          <w:tcPr>
            <w:tcW w:w="987" w:type="dxa"/>
            <w:vMerge w:val="restart"/>
          </w:tcPr>
          <w:p w14:paraId="500CFA9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7938" w:type="dxa"/>
            <w:gridSpan w:val="8"/>
            <w:tcBorders>
              <w:right w:val="single" w:sz="4" w:space="0" w:color="auto"/>
            </w:tcBorders>
          </w:tcPr>
          <w:p w14:paraId="1CF64E5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Наличие движимого имущества на конец отчетного периода</w:t>
            </w:r>
          </w:p>
        </w:tc>
      </w:tr>
      <w:tr w:rsidR="00834652" w:rsidRPr="00080D9B" w14:paraId="6273A906" w14:textId="77777777" w:rsidTr="00865E66">
        <w:tc>
          <w:tcPr>
            <w:tcW w:w="5812" w:type="dxa"/>
            <w:vMerge/>
            <w:tcBorders>
              <w:left w:val="single" w:sz="4" w:space="0" w:color="auto"/>
            </w:tcBorders>
          </w:tcPr>
          <w:p w14:paraId="16B1483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14:paraId="2A2CAF8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</w:tcPr>
          <w:p w14:paraId="0F570C2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201" w:type="dxa"/>
            <w:gridSpan w:val="7"/>
            <w:tcBorders>
              <w:right w:val="single" w:sz="4" w:space="0" w:color="auto"/>
            </w:tcBorders>
          </w:tcPr>
          <w:p w14:paraId="19796DB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34652" w:rsidRPr="00080D9B" w14:paraId="7C1D3220" w14:textId="77777777" w:rsidTr="00865E66">
        <w:tc>
          <w:tcPr>
            <w:tcW w:w="5812" w:type="dxa"/>
            <w:vMerge/>
            <w:tcBorders>
              <w:left w:val="single" w:sz="4" w:space="0" w:color="auto"/>
            </w:tcBorders>
          </w:tcPr>
          <w:p w14:paraId="0A28425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14:paraId="4584EFE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17F50A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3D9DEC20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proofErr w:type="spellEnd"/>
          </w:p>
          <w:p w14:paraId="2E8F5BFB" w14:textId="1CB3ED29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</w:tc>
        <w:tc>
          <w:tcPr>
            <w:tcW w:w="2664" w:type="dxa"/>
            <w:gridSpan w:val="3"/>
          </w:tcPr>
          <w:p w14:paraId="4CC87C0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передано в пользование</w:t>
            </w:r>
          </w:p>
        </w:tc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14:paraId="424C170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</w:tr>
      <w:tr w:rsidR="00834652" w:rsidRPr="00080D9B" w14:paraId="12277206" w14:textId="77777777" w:rsidTr="00865E66">
        <w:tc>
          <w:tcPr>
            <w:tcW w:w="5812" w:type="dxa"/>
            <w:vMerge/>
            <w:tcBorders>
              <w:left w:val="single" w:sz="4" w:space="0" w:color="auto"/>
            </w:tcBorders>
          </w:tcPr>
          <w:p w14:paraId="0718DEC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14:paraId="60263F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36628D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DE994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</w:tcPr>
          <w:p w14:paraId="04E67F5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gridSpan w:val="2"/>
          </w:tcPr>
          <w:p w14:paraId="19AF927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70" w:type="dxa"/>
            <w:vMerge w:val="restart"/>
          </w:tcPr>
          <w:p w14:paraId="7F925D4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требует ремонта</w:t>
            </w:r>
          </w:p>
        </w:tc>
        <w:tc>
          <w:tcPr>
            <w:tcW w:w="2517" w:type="dxa"/>
            <w:gridSpan w:val="2"/>
            <w:tcBorders>
              <w:right w:val="single" w:sz="4" w:space="0" w:color="auto"/>
            </w:tcBorders>
          </w:tcPr>
          <w:p w14:paraId="2D1177A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физически и морально изношено, ожидает согласования, списания</w:t>
            </w:r>
          </w:p>
        </w:tc>
      </w:tr>
      <w:tr w:rsidR="00834652" w:rsidRPr="00080D9B" w14:paraId="763B4F7A" w14:textId="77777777" w:rsidTr="00865E66">
        <w:tc>
          <w:tcPr>
            <w:tcW w:w="5812" w:type="dxa"/>
            <w:vMerge/>
            <w:tcBorders>
              <w:left w:val="single" w:sz="4" w:space="0" w:color="auto"/>
            </w:tcBorders>
          </w:tcPr>
          <w:p w14:paraId="0E4E00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14:paraId="61737B4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264CAA7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635152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14:paraId="1D79B5F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1477A8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аренду</w:t>
            </w:r>
          </w:p>
        </w:tc>
        <w:tc>
          <w:tcPr>
            <w:tcW w:w="964" w:type="dxa"/>
          </w:tcPr>
          <w:p w14:paraId="1BAA3F1F" w14:textId="68C88D9A" w:rsidR="00A5726C" w:rsidRDefault="00A5726C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езвоз</w:t>
            </w:r>
            <w:proofErr w:type="spellEnd"/>
          </w:p>
          <w:p w14:paraId="0E359D03" w14:textId="6E78643C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мездно</w:t>
            </w:r>
          </w:p>
        </w:tc>
        <w:tc>
          <w:tcPr>
            <w:tcW w:w="1170" w:type="dxa"/>
            <w:vMerge/>
          </w:tcPr>
          <w:p w14:paraId="39D546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FE37C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5" w:type="dxa"/>
            <w:tcBorders>
              <w:bottom w:val="single" w:sz="4" w:space="0" w:color="auto"/>
              <w:right w:val="single" w:sz="4" w:space="0" w:color="auto"/>
            </w:tcBorders>
          </w:tcPr>
          <w:p w14:paraId="44AE854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 требует замены</w:t>
            </w:r>
          </w:p>
        </w:tc>
      </w:tr>
      <w:tr w:rsidR="00834652" w:rsidRPr="00080D9B" w14:paraId="7B9181DF" w14:textId="77777777" w:rsidTr="00865E66">
        <w:tc>
          <w:tcPr>
            <w:tcW w:w="5812" w:type="dxa"/>
            <w:tcBorders>
              <w:left w:val="single" w:sz="4" w:space="0" w:color="auto"/>
            </w:tcBorders>
          </w:tcPr>
          <w:p w14:paraId="5C64E9F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14:paraId="267173B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69700C8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A9DEFA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14:paraId="680004F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14:paraId="63CAE75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14:paraId="7A19171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0" w:type="dxa"/>
          </w:tcPr>
          <w:p w14:paraId="2F97D98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6F81A40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14:paraId="5B7D938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4652" w:rsidRPr="00080D9B" w14:paraId="0C0E635A" w14:textId="77777777" w:rsidTr="00865E66">
        <w:tblPrEx>
          <w:tblBorders>
            <w:right w:val="single" w:sz="4" w:space="0" w:color="auto"/>
          </w:tblBorders>
        </w:tblPrEx>
        <w:tc>
          <w:tcPr>
            <w:tcW w:w="5812" w:type="dxa"/>
            <w:tcBorders>
              <w:left w:val="single" w:sz="4" w:space="0" w:color="auto"/>
            </w:tcBorders>
            <w:vAlign w:val="bottom"/>
          </w:tcPr>
          <w:p w14:paraId="1830546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987" w:type="dxa"/>
            <w:vAlign w:val="bottom"/>
          </w:tcPr>
          <w:p w14:paraId="1123C2B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37" w:type="dxa"/>
          </w:tcPr>
          <w:p w14:paraId="23F206F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0281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562F26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9D77C6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ACCA49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7D3ADB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BB41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30DC3C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992CE9E" w14:textId="77777777" w:rsidTr="00865E66">
        <w:tblPrEx>
          <w:tblBorders>
            <w:right w:val="single" w:sz="4" w:space="0" w:color="auto"/>
          </w:tblBorders>
        </w:tblPrEx>
        <w:tc>
          <w:tcPr>
            <w:tcW w:w="5812" w:type="dxa"/>
            <w:tcBorders>
              <w:left w:val="single" w:sz="4" w:space="0" w:color="auto"/>
            </w:tcBorders>
            <w:vAlign w:val="bottom"/>
          </w:tcPr>
          <w:p w14:paraId="1F06210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492DDF4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987" w:type="dxa"/>
            <w:vAlign w:val="bottom"/>
          </w:tcPr>
          <w:p w14:paraId="7FDADF6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737" w:type="dxa"/>
          </w:tcPr>
          <w:p w14:paraId="0AB8AED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1801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35FEDA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D03E2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91B34B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3C29A6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AA9BF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B2F1DB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8E1E55E" w14:textId="77777777" w:rsidTr="00865E66">
        <w:tblPrEx>
          <w:tblBorders>
            <w:right w:val="single" w:sz="4" w:space="0" w:color="auto"/>
          </w:tblBorders>
        </w:tblPrEx>
        <w:tc>
          <w:tcPr>
            <w:tcW w:w="5812" w:type="dxa"/>
            <w:tcBorders>
              <w:left w:val="single" w:sz="4" w:space="0" w:color="auto"/>
            </w:tcBorders>
            <w:vAlign w:val="bottom"/>
          </w:tcPr>
          <w:p w14:paraId="000D498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18CAC0D9" w14:textId="21169BEE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оказания услуг (выполнения работ) в рамках утвержденного государственного задания</w:t>
            </w:r>
          </w:p>
        </w:tc>
        <w:tc>
          <w:tcPr>
            <w:tcW w:w="987" w:type="dxa"/>
            <w:vAlign w:val="bottom"/>
          </w:tcPr>
          <w:p w14:paraId="3555018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737" w:type="dxa"/>
          </w:tcPr>
          <w:p w14:paraId="19285E1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AF96D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373B80B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0C4C9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8623E9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C07B6D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FD495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5F3E6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F8B925C" w14:textId="77777777" w:rsidTr="00865E66">
        <w:tblPrEx>
          <w:tblBorders>
            <w:right w:val="single" w:sz="4" w:space="0" w:color="auto"/>
          </w:tblBorders>
        </w:tblPrEx>
        <w:tc>
          <w:tcPr>
            <w:tcW w:w="5812" w:type="dxa"/>
            <w:tcBorders>
              <w:left w:val="single" w:sz="4" w:space="0" w:color="auto"/>
            </w:tcBorders>
            <w:vAlign w:val="bottom"/>
          </w:tcPr>
          <w:p w14:paraId="7D2913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2BD8331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02DF46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0683A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7AF4EB1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0EBBA4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E5534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5D905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A79C5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362549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118336E" w14:textId="77777777" w:rsidTr="00865E66">
        <w:tblPrEx>
          <w:tblBorders>
            <w:right w:val="single" w:sz="4" w:space="0" w:color="auto"/>
          </w:tblBorders>
        </w:tblPrEx>
        <w:tc>
          <w:tcPr>
            <w:tcW w:w="5812" w:type="dxa"/>
            <w:tcBorders>
              <w:left w:val="single" w:sz="4" w:space="0" w:color="auto"/>
            </w:tcBorders>
            <w:vAlign w:val="bottom"/>
          </w:tcPr>
          <w:p w14:paraId="387AA9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987" w:type="dxa"/>
            <w:vAlign w:val="bottom"/>
          </w:tcPr>
          <w:p w14:paraId="54B4BC4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737" w:type="dxa"/>
          </w:tcPr>
          <w:p w14:paraId="34A6E3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766A8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36E29A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E56ED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7D966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A42096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7048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88CEAC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80777CD" w14:textId="77777777" w:rsidTr="00865E66">
        <w:tblPrEx>
          <w:tblBorders>
            <w:right w:val="single" w:sz="4" w:space="0" w:color="auto"/>
          </w:tblBorders>
        </w:tblPrEx>
        <w:tc>
          <w:tcPr>
            <w:tcW w:w="5812" w:type="dxa"/>
            <w:tcBorders>
              <w:left w:val="single" w:sz="4" w:space="0" w:color="auto"/>
            </w:tcBorders>
            <w:vAlign w:val="bottom"/>
          </w:tcPr>
          <w:p w14:paraId="3879D9F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</w:t>
            </w:r>
          </w:p>
        </w:tc>
        <w:tc>
          <w:tcPr>
            <w:tcW w:w="987" w:type="dxa"/>
            <w:vAlign w:val="bottom"/>
          </w:tcPr>
          <w:p w14:paraId="35AB3B0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37" w:type="dxa"/>
          </w:tcPr>
          <w:p w14:paraId="05058AF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B1CBE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7FE8150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57BFC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08CA26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E3EE22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767D0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5A78E3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02AB9FC" w14:textId="77777777" w:rsidTr="00865E66">
        <w:tblPrEx>
          <w:tblBorders>
            <w:right w:val="single" w:sz="4" w:space="0" w:color="auto"/>
          </w:tblBorders>
        </w:tblPrEx>
        <w:tc>
          <w:tcPr>
            <w:tcW w:w="5812" w:type="dxa"/>
            <w:tcBorders>
              <w:left w:val="single" w:sz="4" w:space="0" w:color="auto"/>
            </w:tcBorders>
            <w:vAlign w:val="bottom"/>
          </w:tcPr>
          <w:p w14:paraId="218BA0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048DD5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987" w:type="dxa"/>
            <w:vAlign w:val="bottom"/>
          </w:tcPr>
          <w:p w14:paraId="5047CE8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737" w:type="dxa"/>
          </w:tcPr>
          <w:p w14:paraId="6DCA241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D7A8D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3276727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51218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2305B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420BB8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C7661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AA53D3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3DE0957" w14:textId="77777777" w:rsidTr="00865E66">
        <w:tblPrEx>
          <w:tblBorders>
            <w:right w:val="single" w:sz="4" w:space="0" w:color="auto"/>
          </w:tblBorders>
        </w:tblPrEx>
        <w:tc>
          <w:tcPr>
            <w:tcW w:w="5812" w:type="dxa"/>
            <w:tcBorders>
              <w:left w:val="single" w:sz="4" w:space="0" w:color="auto"/>
            </w:tcBorders>
            <w:vAlign w:val="bottom"/>
          </w:tcPr>
          <w:p w14:paraId="022D98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2A4D54F6" w14:textId="0A2EBEBB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оказания услуг (выполнения работ) в рамках утвержденного государственного задания</w:t>
            </w:r>
          </w:p>
        </w:tc>
        <w:tc>
          <w:tcPr>
            <w:tcW w:w="987" w:type="dxa"/>
            <w:vAlign w:val="bottom"/>
          </w:tcPr>
          <w:p w14:paraId="73C135F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737" w:type="dxa"/>
          </w:tcPr>
          <w:p w14:paraId="563F88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514C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6FF594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B4189F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C559A1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B04953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DDD97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EEC8CB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F871373" w14:textId="77777777" w:rsidTr="00865E66">
        <w:tblPrEx>
          <w:tblBorders>
            <w:right w:val="single" w:sz="4" w:space="0" w:color="auto"/>
          </w:tblBorders>
        </w:tblPrEx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8191A6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3617E7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E101ED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7B7F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2BE6DFC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3233F0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A363E8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E085C2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C387E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54267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69AC92F" w14:textId="77777777" w:rsidTr="00865E66">
        <w:tblPrEx>
          <w:tblBorders>
            <w:right w:val="single" w:sz="4" w:space="0" w:color="auto"/>
          </w:tblBorders>
        </w:tblPrEx>
        <w:tc>
          <w:tcPr>
            <w:tcW w:w="5812" w:type="dxa"/>
            <w:tcBorders>
              <w:left w:val="single" w:sz="4" w:space="0" w:color="auto"/>
            </w:tcBorders>
            <w:vAlign w:val="bottom"/>
          </w:tcPr>
          <w:p w14:paraId="1C01F28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987" w:type="dxa"/>
            <w:vAlign w:val="bottom"/>
          </w:tcPr>
          <w:p w14:paraId="11C0FC8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737" w:type="dxa"/>
          </w:tcPr>
          <w:p w14:paraId="33A4B3B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8E4F5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7E858AD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42D92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369BEE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ACD57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A72E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2C1F9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91FDC97" w14:textId="77777777" w:rsidTr="00865E66">
        <w:tblPrEx>
          <w:tblBorders>
            <w:right w:val="single" w:sz="4" w:space="0" w:color="auto"/>
          </w:tblBorders>
        </w:tblPrEx>
        <w:tc>
          <w:tcPr>
            <w:tcW w:w="5812" w:type="dxa"/>
            <w:tcBorders>
              <w:left w:val="single" w:sz="4" w:space="0" w:color="auto"/>
            </w:tcBorders>
            <w:vAlign w:val="bottom"/>
          </w:tcPr>
          <w:p w14:paraId="7B24D14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Хозяйственный и производственный инвентарь, всего</w:t>
            </w:r>
          </w:p>
        </w:tc>
        <w:tc>
          <w:tcPr>
            <w:tcW w:w="987" w:type="dxa"/>
            <w:vAlign w:val="bottom"/>
          </w:tcPr>
          <w:p w14:paraId="4E7CD23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737" w:type="dxa"/>
          </w:tcPr>
          <w:p w14:paraId="2599E1A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726A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0F660E3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93CAE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803E4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8679AC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AABD4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62B60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AE3616E" w14:textId="77777777" w:rsidTr="00865E66">
        <w:tblPrEx>
          <w:tblBorders>
            <w:right w:val="single" w:sz="4" w:space="0" w:color="auto"/>
          </w:tblBorders>
        </w:tblPrEx>
        <w:tc>
          <w:tcPr>
            <w:tcW w:w="5812" w:type="dxa"/>
            <w:tcBorders>
              <w:left w:val="single" w:sz="4" w:space="0" w:color="auto"/>
            </w:tcBorders>
            <w:vAlign w:val="bottom"/>
          </w:tcPr>
          <w:p w14:paraId="665E6B4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4F45E47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основной деятельности</w:t>
            </w:r>
          </w:p>
        </w:tc>
        <w:tc>
          <w:tcPr>
            <w:tcW w:w="987" w:type="dxa"/>
            <w:vAlign w:val="bottom"/>
          </w:tcPr>
          <w:p w14:paraId="4759D3F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3100</w:t>
            </w:r>
          </w:p>
        </w:tc>
        <w:tc>
          <w:tcPr>
            <w:tcW w:w="737" w:type="dxa"/>
          </w:tcPr>
          <w:p w14:paraId="5C25697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4B15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3585B1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4E7790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F1BBC5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6144C0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B5E29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3C295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26EEFCA" w14:textId="77777777" w:rsidTr="00865E66">
        <w:tblPrEx>
          <w:tblBorders>
            <w:right w:val="single" w:sz="4" w:space="0" w:color="auto"/>
          </w:tblBorders>
        </w:tblPrEx>
        <w:tc>
          <w:tcPr>
            <w:tcW w:w="5812" w:type="dxa"/>
            <w:tcBorders>
              <w:left w:val="single" w:sz="4" w:space="0" w:color="auto"/>
            </w:tcBorders>
            <w:vAlign w:val="bottom"/>
          </w:tcPr>
          <w:p w14:paraId="601D9BD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6AF1647E" w14:textId="1D18C519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оказания услуг (выполнения работ) в рамках утвержденного государственного задания</w:t>
            </w:r>
          </w:p>
        </w:tc>
        <w:tc>
          <w:tcPr>
            <w:tcW w:w="987" w:type="dxa"/>
            <w:vAlign w:val="bottom"/>
          </w:tcPr>
          <w:p w14:paraId="49A9359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737" w:type="dxa"/>
          </w:tcPr>
          <w:p w14:paraId="7B7A2A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B52E7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79C3DC6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9EB211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C61B9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C1992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23634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4A469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5A79713" w14:textId="77777777" w:rsidTr="00865E66">
        <w:tblPrEx>
          <w:tblBorders>
            <w:right w:val="single" w:sz="4" w:space="0" w:color="auto"/>
          </w:tblBorders>
        </w:tblPrEx>
        <w:tc>
          <w:tcPr>
            <w:tcW w:w="5812" w:type="dxa"/>
            <w:tcBorders>
              <w:left w:val="single" w:sz="4" w:space="0" w:color="auto"/>
            </w:tcBorders>
            <w:vAlign w:val="bottom"/>
          </w:tcPr>
          <w:p w14:paraId="24F2185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769D648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F275AF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D9F61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0BC1F4C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AD8EB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EBF6E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101F77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7F3F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3B72F8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C25490D" w14:textId="77777777" w:rsidTr="00865E66">
        <w:tblPrEx>
          <w:tblBorders>
            <w:right w:val="single" w:sz="4" w:space="0" w:color="auto"/>
          </w:tblBorders>
        </w:tblPrEx>
        <w:tc>
          <w:tcPr>
            <w:tcW w:w="5812" w:type="dxa"/>
            <w:tcBorders>
              <w:left w:val="single" w:sz="4" w:space="0" w:color="auto"/>
            </w:tcBorders>
            <w:vAlign w:val="bottom"/>
          </w:tcPr>
          <w:p w14:paraId="195B9AE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987" w:type="dxa"/>
            <w:vAlign w:val="bottom"/>
          </w:tcPr>
          <w:p w14:paraId="6A536CE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737" w:type="dxa"/>
          </w:tcPr>
          <w:p w14:paraId="1D86E9D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C493F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1F6E89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EA7B56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2E85A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6F7528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2615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3508580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E290F2D" w14:textId="77777777" w:rsidTr="00865E66">
        <w:tblPrEx>
          <w:tblBorders>
            <w:right w:val="single" w:sz="4" w:space="0" w:color="auto"/>
          </w:tblBorders>
        </w:tblPrEx>
        <w:tc>
          <w:tcPr>
            <w:tcW w:w="5812" w:type="dxa"/>
            <w:tcBorders>
              <w:left w:val="single" w:sz="4" w:space="0" w:color="auto"/>
            </w:tcBorders>
            <w:vAlign w:val="bottom"/>
          </w:tcPr>
          <w:p w14:paraId="5D7049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Прочие основные средства, всего</w:t>
            </w:r>
          </w:p>
        </w:tc>
        <w:tc>
          <w:tcPr>
            <w:tcW w:w="987" w:type="dxa"/>
            <w:vAlign w:val="bottom"/>
          </w:tcPr>
          <w:p w14:paraId="37AE21B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737" w:type="dxa"/>
          </w:tcPr>
          <w:p w14:paraId="2E50BF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CB9C4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2037ED3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C936C0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EA54D9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69DB6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7D8B3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A53712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1308C68" w14:textId="77777777" w:rsidTr="00865E66">
        <w:tblPrEx>
          <w:tblBorders>
            <w:right w:val="single" w:sz="4" w:space="0" w:color="auto"/>
          </w:tblBorders>
        </w:tblPrEx>
        <w:tc>
          <w:tcPr>
            <w:tcW w:w="5812" w:type="dxa"/>
            <w:tcBorders>
              <w:left w:val="single" w:sz="4" w:space="0" w:color="auto"/>
            </w:tcBorders>
            <w:vAlign w:val="bottom"/>
          </w:tcPr>
          <w:p w14:paraId="083837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6FA396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987" w:type="dxa"/>
            <w:vAlign w:val="bottom"/>
          </w:tcPr>
          <w:p w14:paraId="71CFBF9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737" w:type="dxa"/>
          </w:tcPr>
          <w:p w14:paraId="49F63A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27A7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3A54285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99D449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15D0F4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A20CA8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06507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848F01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7976396" w14:textId="77777777" w:rsidTr="00865E66">
        <w:tblPrEx>
          <w:tblBorders>
            <w:right w:val="single" w:sz="4" w:space="0" w:color="auto"/>
          </w:tblBorders>
        </w:tblPrEx>
        <w:tc>
          <w:tcPr>
            <w:tcW w:w="5812" w:type="dxa"/>
            <w:tcBorders>
              <w:left w:val="single" w:sz="4" w:space="0" w:color="auto"/>
            </w:tcBorders>
            <w:vAlign w:val="bottom"/>
          </w:tcPr>
          <w:p w14:paraId="6E8765F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5B60B6FC" w14:textId="7BCB434A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оказания услуг (выполнения работ) в рамках утвержденного государственного задания</w:t>
            </w:r>
          </w:p>
        </w:tc>
        <w:tc>
          <w:tcPr>
            <w:tcW w:w="987" w:type="dxa"/>
            <w:vAlign w:val="bottom"/>
          </w:tcPr>
          <w:p w14:paraId="2858C92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4110</w:t>
            </w:r>
          </w:p>
        </w:tc>
        <w:tc>
          <w:tcPr>
            <w:tcW w:w="737" w:type="dxa"/>
          </w:tcPr>
          <w:p w14:paraId="712A7ED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50E07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67C0E1E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DA7CB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92EA4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D63319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731A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7D0FD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76ED13C" w14:textId="77777777" w:rsidTr="00865E66">
        <w:tblPrEx>
          <w:tblBorders>
            <w:right w:val="single" w:sz="4" w:space="0" w:color="auto"/>
          </w:tblBorders>
        </w:tblPrEx>
        <w:tc>
          <w:tcPr>
            <w:tcW w:w="5812" w:type="dxa"/>
            <w:tcBorders>
              <w:left w:val="single" w:sz="4" w:space="0" w:color="auto"/>
            </w:tcBorders>
            <w:vAlign w:val="bottom"/>
          </w:tcPr>
          <w:p w14:paraId="05D470A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41F24D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789510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F68B2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4244480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08D1D7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0B083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EACBA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71911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6D93F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D4A5CB8" w14:textId="77777777" w:rsidTr="00865E66">
        <w:tblPrEx>
          <w:tblBorders>
            <w:right w:val="single" w:sz="4" w:space="0" w:color="auto"/>
          </w:tblBorders>
        </w:tblPrEx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15DBEA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987" w:type="dxa"/>
            <w:vAlign w:val="bottom"/>
          </w:tcPr>
          <w:p w14:paraId="64677D3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737" w:type="dxa"/>
          </w:tcPr>
          <w:p w14:paraId="713C30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215A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739C1F4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767CB6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3F29FF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DEF51A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1CFB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FD79A6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E5300EF" w14:textId="77777777" w:rsidTr="00865E66">
        <w:tblPrEx>
          <w:tblBorders>
            <w:right w:val="single" w:sz="4" w:space="0" w:color="auto"/>
          </w:tblBorders>
        </w:tblPrEx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8D3E4D2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87" w:type="dxa"/>
            <w:vAlign w:val="bottom"/>
          </w:tcPr>
          <w:p w14:paraId="23FE2E4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737" w:type="dxa"/>
          </w:tcPr>
          <w:p w14:paraId="6942E3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20EF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789EE8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34469D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29DFA5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19A62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BA34D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488C75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57A57E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845"/>
        <w:gridCol w:w="850"/>
        <w:gridCol w:w="993"/>
        <w:gridCol w:w="850"/>
        <w:gridCol w:w="794"/>
        <w:gridCol w:w="10"/>
        <w:gridCol w:w="727"/>
        <w:gridCol w:w="794"/>
        <w:gridCol w:w="10"/>
        <w:gridCol w:w="727"/>
        <w:gridCol w:w="794"/>
        <w:gridCol w:w="10"/>
        <w:gridCol w:w="784"/>
        <w:gridCol w:w="737"/>
        <w:gridCol w:w="10"/>
        <w:gridCol w:w="727"/>
        <w:gridCol w:w="680"/>
      </w:tblGrid>
      <w:tr w:rsidR="00834652" w:rsidRPr="00080D9B" w14:paraId="0F76FD08" w14:textId="77777777" w:rsidTr="00865E66">
        <w:tc>
          <w:tcPr>
            <w:tcW w:w="4395" w:type="dxa"/>
            <w:vMerge w:val="restart"/>
            <w:tcBorders>
              <w:left w:val="single" w:sz="4" w:space="0" w:color="auto"/>
            </w:tcBorders>
          </w:tcPr>
          <w:p w14:paraId="5A74B65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(группа основных средств)</w:t>
            </w:r>
          </w:p>
        </w:tc>
        <w:tc>
          <w:tcPr>
            <w:tcW w:w="845" w:type="dxa"/>
            <w:vMerge w:val="restart"/>
          </w:tcPr>
          <w:p w14:paraId="4A8483E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9497" w:type="dxa"/>
            <w:gridSpan w:val="16"/>
            <w:tcBorders>
              <w:right w:val="single" w:sz="4" w:space="0" w:color="auto"/>
            </w:tcBorders>
          </w:tcPr>
          <w:p w14:paraId="58C4C2E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срок использования </w:t>
            </w:r>
            <w:hyperlink w:anchor="P6980">
              <w:r w:rsidRPr="005F2092">
                <w:rPr>
                  <w:rFonts w:ascii="Times New Roman" w:hAnsi="Times New Roman" w:cs="Times New Roman"/>
                  <w:sz w:val="24"/>
                  <w:szCs w:val="24"/>
                </w:rPr>
                <w:t>&lt;29&gt;</w:t>
              </w:r>
            </w:hyperlink>
          </w:p>
        </w:tc>
      </w:tr>
      <w:tr w:rsidR="00834652" w:rsidRPr="00080D9B" w14:paraId="4CACA431" w14:textId="77777777" w:rsidTr="00865E66">
        <w:tc>
          <w:tcPr>
            <w:tcW w:w="4395" w:type="dxa"/>
            <w:vMerge/>
            <w:tcBorders>
              <w:left w:val="single" w:sz="4" w:space="0" w:color="auto"/>
            </w:tcBorders>
          </w:tcPr>
          <w:p w14:paraId="62D5C3D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14:paraId="3DC7083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79207A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от 121 месяца и более</w:t>
            </w:r>
          </w:p>
        </w:tc>
        <w:tc>
          <w:tcPr>
            <w:tcW w:w="1654" w:type="dxa"/>
            <w:gridSpan w:val="3"/>
          </w:tcPr>
          <w:p w14:paraId="583C994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от 85 до 120 месяцев</w:t>
            </w:r>
          </w:p>
        </w:tc>
        <w:tc>
          <w:tcPr>
            <w:tcW w:w="1531" w:type="dxa"/>
            <w:gridSpan w:val="3"/>
          </w:tcPr>
          <w:p w14:paraId="27D17CE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от 61 до 84 месяцев</w:t>
            </w:r>
          </w:p>
        </w:tc>
        <w:tc>
          <w:tcPr>
            <w:tcW w:w="1531" w:type="dxa"/>
            <w:gridSpan w:val="3"/>
          </w:tcPr>
          <w:p w14:paraId="2AB0AB2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от 37 до 60 месяцев</w:t>
            </w:r>
          </w:p>
        </w:tc>
        <w:tc>
          <w:tcPr>
            <w:tcW w:w="1531" w:type="dxa"/>
            <w:gridSpan w:val="3"/>
          </w:tcPr>
          <w:p w14:paraId="56A2510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от 13 до 36 месяцев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</w:tcPr>
          <w:p w14:paraId="2C0B684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менее 12 месяцев</w:t>
            </w:r>
          </w:p>
        </w:tc>
      </w:tr>
      <w:tr w:rsidR="00834652" w:rsidRPr="00080D9B" w14:paraId="5FF0BFAF" w14:textId="77777777" w:rsidTr="00865E66">
        <w:tc>
          <w:tcPr>
            <w:tcW w:w="4395" w:type="dxa"/>
            <w:vMerge/>
            <w:tcBorders>
              <w:left w:val="single" w:sz="4" w:space="0" w:color="auto"/>
            </w:tcBorders>
          </w:tcPr>
          <w:p w14:paraId="1623C65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14:paraId="757BD5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AA87A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993" w:type="dxa"/>
          </w:tcPr>
          <w:p w14:paraId="6B2309C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балансовая стоимость,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850" w:type="dxa"/>
          </w:tcPr>
          <w:p w14:paraId="3A3AF7A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94" w:type="dxa"/>
          </w:tcPr>
          <w:p w14:paraId="56712D9F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балансовая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стои</w:t>
            </w:r>
            <w:proofErr w:type="spellEnd"/>
          </w:p>
          <w:p w14:paraId="033B8BED" w14:textId="70ED30AC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</w:t>
            </w:r>
            <w:proofErr w:type="spellEnd"/>
          </w:p>
        </w:tc>
        <w:tc>
          <w:tcPr>
            <w:tcW w:w="737" w:type="dxa"/>
            <w:gridSpan w:val="2"/>
          </w:tcPr>
          <w:p w14:paraId="68262008" w14:textId="543E597A" w:rsidR="00A5726C" w:rsidRDefault="00A5726C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оли</w:t>
            </w:r>
          </w:p>
          <w:p w14:paraId="26BE128F" w14:textId="6188CD69" w:rsidR="00A5726C" w:rsidRDefault="00A5726C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proofErr w:type="spellEnd"/>
          </w:p>
          <w:p w14:paraId="1E73B6CD" w14:textId="38E0E500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во,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94" w:type="dxa"/>
          </w:tcPr>
          <w:p w14:paraId="3AADFD1F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балансовая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стои</w:t>
            </w:r>
            <w:proofErr w:type="spellEnd"/>
          </w:p>
          <w:p w14:paraId="583896B0" w14:textId="583D1726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</w:t>
            </w:r>
            <w:proofErr w:type="spellEnd"/>
          </w:p>
        </w:tc>
        <w:tc>
          <w:tcPr>
            <w:tcW w:w="737" w:type="dxa"/>
            <w:gridSpan w:val="2"/>
          </w:tcPr>
          <w:p w14:paraId="54458C9F" w14:textId="0A3FA8E0" w:rsidR="00A5726C" w:rsidRDefault="00A5726C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оли</w:t>
            </w:r>
          </w:p>
          <w:p w14:paraId="3D6489DE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proofErr w:type="spellEnd"/>
          </w:p>
          <w:p w14:paraId="0DF9C1F8" w14:textId="473E558B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во,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94" w:type="dxa"/>
          </w:tcPr>
          <w:p w14:paraId="2A059B53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балансовая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стои</w:t>
            </w:r>
            <w:proofErr w:type="spellEnd"/>
          </w:p>
          <w:p w14:paraId="41930D60" w14:textId="76FB840B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</w:t>
            </w:r>
            <w:proofErr w:type="spellEnd"/>
          </w:p>
        </w:tc>
        <w:tc>
          <w:tcPr>
            <w:tcW w:w="794" w:type="dxa"/>
            <w:gridSpan w:val="2"/>
          </w:tcPr>
          <w:p w14:paraId="78453A04" w14:textId="65693052" w:rsidR="00A5726C" w:rsidRDefault="00A5726C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оли</w:t>
            </w:r>
          </w:p>
          <w:p w14:paraId="4971B93F" w14:textId="3DA16FC9" w:rsidR="00A5726C" w:rsidRDefault="00A5726C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proofErr w:type="spellEnd"/>
          </w:p>
          <w:p w14:paraId="41750440" w14:textId="6EB5A46C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во,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37" w:type="dxa"/>
          </w:tcPr>
          <w:p w14:paraId="4711F290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балансовая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стои</w:t>
            </w:r>
            <w:proofErr w:type="spellEnd"/>
          </w:p>
          <w:p w14:paraId="4130E610" w14:textId="0F6F9774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37" w:type="dxa"/>
            <w:gridSpan w:val="2"/>
          </w:tcPr>
          <w:p w14:paraId="3097E016" w14:textId="74413C5D" w:rsidR="00A5726C" w:rsidRDefault="00A5726C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оли</w:t>
            </w:r>
          </w:p>
          <w:p w14:paraId="285B6643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proofErr w:type="spellEnd"/>
          </w:p>
          <w:p w14:paraId="0BF6D359" w14:textId="05B5BE8A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во,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1987A054" w14:textId="64C120E2" w:rsidR="00A5726C" w:rsidRDefault="00A5726C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алансо</w:t>
            </w:r>
            <w:proofErr w:type="spellEnd"/>
          </w:p>
          <w:p w14:paraId="7C085989" w14:textId="77777777" w:rsidR="00A5726C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стои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</w:t>
            </w:r>
            <w:proofErr w:type="spellEnd"/>
          </w:p>
          <w:p w14:paraId="1716C784" w14:textId="6017619B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834652" w:rsidRPr="00080D9B" w14:paraId="6C053F26" w14:textId="77777777" w:rsidTr="00865E66">
        <w:tc>
          <w:tcPr>
            <w:tcW w:w="4395" w:type="dxa"/>
            <w:tcBorders>
              <w:left w:val="single" w:sz="4" w:space="0" w:color="auto"/>
            </w:tcBorders>
          </w:tcPr>
          <w:p w14:paraId="31F6874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45" w:type="dxa"/>
          </w:tcPr>
          <w:p w14:paraId="59B0551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CBCD98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14:paraId="53F0D94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9CCEB4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4" w:type="dxa"/>
          </w:tcPr>
          <w:p w14:paraId="256A3B1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  <w:gridSpan w:val="2"/>
          </w:tcPr>
          <w:p w14:paraId="77699B5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4" w:type="dxa"/>
          </w:tcPr>
          <w:p w14:paraId="297995C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  <w:gridSpan w:val="2"/>
          </w:tcPr>
          <w:p w14:paraId="3874A5A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4" w:type="dxa"/>
          </w:tcPr>
          <w:p w14:paraId="6E04AD4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4" w:type="dxa"/>
            <w:gridSpan w:val="2"/>
          </w:tcPr>
          <w:p w14:paraId="44781E9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</w:tcPr>
          <w:p w14:paraId="4F3A375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  <w:gridSpan w:val="2"/>
          </w:tcPr>
          <w:p w14:paraId="0769A5B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7B078EF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34652" w:rsidRPr="00080D9B" w14:paraId="3E3143A5" w14:textId="77777777" w:rsidTr="00865E66">
        <w:tblPrEx>
          <w:tblBorders>
            <w:right w:val="single" w:sz="4" w:space="0" w:color="auto"/>
          </w:tblBorders>
        </w:tblPrEx>
        <w:tc>
          <w:tcPr>
            <w:tcW w:w="4395" w:type="dxa"/>
            <w:tcBorders>
              <w:left w:val="single" w:sz="4" w:space="0" w:color="auto"/>
            </w:tcBorders>
            <w:vAlign w:val="bottom"/>
          </w:tcPr>
          <w:p w14:paraId="20547A56" w14:textId="4DD0E31C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Нежилые помещения, здания и сооружения, не отнесенные </w:t>
            </w:r>
            <w:r w:rsidR="007646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 недвижимому имуществу</w:t>
            </w:r>
          </w:p>
        </w:tc>
        <w:tc>
          <w:tcPr>
            <w:tcW w:w="845" w:type="dxa"/>
            <w:vAlign w:val="bottom"/>
          </w:tcPr>
          <w:p w14:paraId="63E5ED8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</w:tcPr>
          <w:p w14:paraId="06D5A4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0A96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36942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ADF2C8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2EBC415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7244C1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168847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52ED3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706954F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3ECA6B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78C3F25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103437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2EED7C7" w14:textId="77777777" w:rsidTr="00865E66">
        <w:tblPrEx>
          <w:tblBorders>
            <w:right w:val="single" w:sz="4" w:space="0" w:color="auto"/>
          </w:tblBorders>
        </w:tblPrEx>
        <w:tc>
          <w:tcPr>
            <w:tcW w:w="4395" w:type="dxa"/>
            <w:tcBorders>
              <w:left w:val="single" w:sz="4" w:space="0" w:color="auto"/>
            </w:tcBorders>
            <w:vAlign w:val="bottom"/>
          </w:tcPr>
          <w:p w14:paraId="02FCDA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396387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845" w:type="dxa"/>
            <w:vAlign w:val="bottom"/>
          </w:tcPr>
          <w:p w14:paraId="3A60713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850" w:type="dxa"/>
          </w:tcPr>
          <w:p w14:paraId="20E36D5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E5BA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37818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B70C32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0FFA8D7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A12358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479D067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E0EBF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46E6C5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E37E7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61A902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2BD845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7504A05" w14:textId="77777777" w:rsidTr="00865E66">
        <w:tblPrEx>
          <w:tblBorders>
            <w:right w:val="single" w:sz="4" w:space="0" w:color="auto"/>
          </w:tblBorders>
        </w:tblPrEx>
        <w:tc>
          <w:tcPr>
            <w:tcW w:w="4395" w:type="dxa"/>
            <w:tcBorders>
              <w:left w:val="single" w:sz="4" w:space="0" w:color="auto"/>
            </w:tcBorders>
            <w:vAlign w:val="bottom"/>
          </w:tcPr>
          <w:p w14:paraId="3FD8C1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2F59DFEE" w14:textId="3DD56DBF" w:rsidR="00834652" w:rsidRPr="00080D9B" w:rsidRDefault="00834652" w:rsidP="00702E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для оказания услуг (выполнения работ) </w:t>
            </w:r>
            <w:r w:rsidR="007646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рамках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утвержденного государственного задания</w:t>
            </w:r>
          </w:p>
        </w:tc>
        <w:tc>
          <w:tcPr>
            <w:tcW w:w="845" w:type="dxa"/>
            <w:vAlign w:val="bottom"/>
          </w:tcPr>
          <w:p w14:paraId="25F07F4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850" w:type="dxa"/>
          </w:tcPr>
          <w:p w14:paraId="164FDFF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509B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5E00A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D4AD2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5A6EEF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CE32C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622CC5B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AA9CF3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0F7FC46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39F7A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081AAA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02043AC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942BB5E" w14:textId="77777777" w:rsidTr="00865E66">
        <w:tblPrEx>
          <w:tblBorders>
            <w:right w:val="single" w:sz="4" w:space="0" w:color="auto"/>
          </w:tblBorders>
        </w:tblPrEx>
        <w:tc>
          <w:tcPr>
            <w:tcW w:w="4395" w:type="dxa"/>
            <w:tcBorders>
              <w:left w:val="single" w:sz="4" w:space="0" w:color="auto"/>
            </w:tcBorders>
            <w:vAlign w:val="bottom"/>
          </w:tcPr>
          <w:p w14:paraId="5E349E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Align w:val="bottom"/>
          </w:tcPr>
          <w:p w14:paraId="23B4487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4BE52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A1E0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3A130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FF9E0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001B9F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ED25FC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27B0F6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AE44D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33809C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80958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4990155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378EB85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52E43EE" w14:textId="77777777" w:rsidTr="00865E66">
        <w:tblPrEx>
          <w:tblBorders>
            <w:right w:val="single" w:sz="4" w:space="0" w:color="auto"/>
          </w:tblBorders>
        </w:tblPrEx>
        <w:tc>
          <w:tcPr>
            <w:tcW w:w="4395" w:type="dxa"/>
            <w:tcBorders>
              <w:left w:val="single" w:sz="4" w:space="0" w:color="auto"/>
            </w:tcBorders>
            <w:vAlign w:val="bottom"/>
          </w:tcPr>
          <w:p w14:paraId="101AF63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845" w:type="dxa"/>
            <w:vAlign w:val="bottom"/>
          </w:tcPr>
          <w:p w14:paraId="7564799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850" w:type="dxa"/>
          </w:tcPr>
          <w:p w14:paraId="2A9884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1FC74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2D42D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16A0D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5C9851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A84B17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2F99774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D80BB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3EA9C54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20145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55CC6A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1E0C33D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E7CE190" w14:textId="77777777" w:rsidTr="00865E66">
        <w:tblPrEx>
          <w:tblBorders>
            <w:right w:val="single" w:sz="4" w:space="0" w:color="auto"/>
          </w:tblBorders>
        </w:tblPrEx>
        <w:tc>
          <w:tcPr>
            <w:tcW w:w="4395" w:type="dxa"/>
            <w:tcBorders>
              <w:left w:val="single" w:sz="4" w:space="0" w:color="auto"/>
            </w:tcBorders>
            <w:vAlign w:val="bottom"/>
          </w:tcPr>
          <w:p w14:paraId="6AF0E6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</w:t>
            </w:r>
          </w:p>
        </w:tc>
        <w:tc>
          <w:tcPr>
            <w:tcW w:w="845" w:type="dxa"/>
            <w:vAlign w:val="bottom"/>
          </w:tcPr>
          <w:p w14:paraId="36C6376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</w:tcPr>
          <w:p w14:paraId="6D4737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1A3A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37179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190884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20C984E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DFD76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2FBAE21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F81931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18F5567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702DD0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63E678E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1BB8756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F8D3F49" w14:textId="77777777" w:rsidTr="00865E66">
        <w:tblPrEx>
          <w:tblBorders>
            <w:right w:val="single" w:sz="4" w:space="0" w:color="auto"/>
          </w:tblBorders>
        </w:tblPrEx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7E60F6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7FEAB8B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845" w:type="dxa"/>
            <w:vAlign w:val="bottom"/>
          </w:tcPr>
          <w:p w14:paraId="6ABC2DF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850" w:type="dxa"/>
          </w:tcPr>
          <w:p w14:paraId="503BA0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85D3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1E42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2EE861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439BAA6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5E5F1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2177A6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648756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24CBB3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5B5D8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1C43C55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6EF59CC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73C42F5" w14:textId="77777777" w:rsidTr="00865E66">
        <w:tblPrEx>
          <w:tblBorders>
            <w:right w:val="single" w:sz="4" w:space="0" w:color="auto"/>
          </w:tblBorders>
        </w:tblPrEx>
        <w:tc>
          <w:tcPr>
            <w:tcW w:w="4395" w:type="dxa"/>
            <w:tcBorders>
              <w:left w:val="single" w:sz="4" w:space="0" w:color="auto"/>
            </w:tcBorders>
            <w:vAlign w:val="bottom"/>
          </w:tcPr>
          <w:p w14:paraId="48C1B30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49FEEA44" w14:textId="0D837A19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для оказания услуг (выполнения работ) </w:t>
            </w:r>
            <w:r w:rsidR="007646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рамках утвержденного государственного задания</w:t>
            </w:r>
          </w:p>
        </w:tc>
        <w:tc>
          <w:tcPr>
            <w:tcW w:w="845" w:type="dxa"/>
            <w:vAlign w:val="bottom"/>
          </w:tcPr>
          <w:p w14:paraId="536E05C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850" w:type="dxa"/>
          </w:tcPr>
          <w:p w14:paraId="3EE14DC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72CA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DCE0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E8CC1F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48FA201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EAEA3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4CD34E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180260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0C4019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229164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4D492DE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0B7233D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E951E71" w14:textId="77777777" w:rsidTr="00865E66">
        <w:tblPrEx>
          <w:tblBorders>
            <w:right w:val="single" w:sz="4" w:space="0" w:color="auto"/>
          </w:tblBorders>
        </w:tblPrEx>
        <w:tc>
          <w:tcPr>
            <w:tcW w:w="4395" w:type="dxa"/>
            <w:tcBorders>
              <w:left w:val="single" w:sz="4" w:space="0" w:color="auto"/>
            </w:tcBorders>
            <w:vAlign w:val="bottom"/>
          </w:tcPr>
          <w:p w14:paraId="1DE1882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Align w:val="bottom"/>
          </w:tcPr>
          <w:p w14:paraId="7030D6C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AD246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95A6A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B827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FD5203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4E4261F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3B5BF4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4E77487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1235F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55076E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918E2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6AC73A8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781D13F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1C25DD3" w14:textId="77777777" w:rsidTr="00865E66">
        <w:tblPrEx>
          <w:tblBorders>
            <w:right w:val="single" w:sz="4" w:space="0" w:color="auto"/>
          </w:tblBorders>
        </w:tblPrEx>
        <w:tc>
          <w:tcPr>
            <w:tcW w:w="4395" w:type="dxa"/>
            <w:tcBorders>
              <w:left w:val="single" w:sz="4" w:space="0" w:color="auto"/>
            </w:tcBorders>
            <w:vAlign w:val="bottom"/>
          </w:tcPr>
          <w:p w14:paraId="09BD91D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845" w:type="dxa"/>
            <w:vAlign w:val="bottom"/>
          </w:tcPr>
          <w:p w14:paraId="488FE4A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850" w:type="dxa"/>
          </w:tcPr>
          <w:p w14:paraId="5344B45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C6376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4767A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660E66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3E7320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1B5CBF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165DD84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93E318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51FF8BF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3A9873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29B4B52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1495614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899010A" w14:textId="77777777" w:rsidTr="00865E66">
        <w:tblPrEx>
          <w:tblBorders>
            <w:right w:val="single" w:sz="4" w:space="0" w:color="auto"/>
          </w:tblBorders>
        </w:tblPrEx>
        <w:tc>
          <w:tcPr>
            <w:tcW w:w="4395" w:type="dxa"/>
            <w:tcBorders>
              <w:left w:val="single" w:sz="4" w:space="0" w:color="auto"/>
            </w:tcBorders>
            <w:vAlign w:val="bottom"/>
          </w:tcPr>
          <w:p w14:paraId="589650D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Хозяйственный и производственный инвентарь, всего</w:t>
            </w:r>
          </w:p>
        </w:tc>
        <w:tc>
          <w:tcPr>
            <w:tcW w:w="845" w:type="dxa"/>
            <w:vAlign w:val="bottom"/>
          </w:tcPr>
          <w:p w14:paraId="19A895F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50" w:type="dxa"/>
          </w:tcPr>
          <w:p w14:paraId="738CCA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B3D2CA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E5EF4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419926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5412F7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69C81F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6D31DA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C9F473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757BC22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7D41C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0F5055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17EFE10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69D8B57" w14:textId="77777777" w:rsidTr="00865E66">
        <w:tblPrEx>
          <w:tblBorders>
            <w:right w:val="single" w:sz="4" w:space="0" w:color="auto"/>
          </w:tblBorders>
        </w:tblPrEx>
        <w:tc>
          <w:tcPr>
            <w:tcW w:w="4395" w:type="dxa"/>
            <w:tcBorders>
              <w:left w:val="single" w:sz="4" w:space="0" w:color="auto"/>
            </w:tcBorders>
            <w:vAlign w:val="bottom"/>
          </w:tcPr>
          <w:p w14:paraId="50C9D6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6A3B3A2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845" w:type="dxa"/>
            <w:vAlign w:val="bottom"/>
          </w:tcPr>
          <w:p w14:paraId="7D3299F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850" w:type="dxa"/>
          </w:tcPr>
          <w:p w14:paraId="1949BAF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C95DFD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B9BD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CB1963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23DC948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03B8D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67A330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A8CE54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0A43CF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68A6F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67D746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48C69DB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39E902E" w14:textId="77777777" w:rsidTr="00865E66">
        <w:tblPrEx>
          <w:tblBorders>
            <w:right w:val="single" w:sz="4" w:space="0" w:color="auto"/>
          </w:tblBorders>
        </w:tblPrEx>
        <w:tc>
          <w:tcPr>
            <w:tcW w:w="4395" w:type="dxa"/>
            <w:tcBorders>
              <w:left w:val="single" w:sz="4" w:space="0" w:color="auto"/>
            </w:tcBorders>
            <w:vAlign w:val="bottom"/>
          </w:tcPr>
          <w:p w14:paraId="64F746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7D66B0AD" w14:textId="4F3A29D8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для оказания услуг (выполнения работ) </w:t>
            </w:r>
            <w:r w:rsidR="007646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рамках утвержденного государственного задания</w:t>
            </w:r>
          </w:p>
        </w:tc>
        <w:tc>
          <w:tcPr>
            <w:tcW w:w="845" w:type="dxa"/>
            <w:vAlign w:val="bottom"/>
          </w:tcPr>
          <w:p w14:paraId="6794CA9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850" w:type="dxa"/>
          </w:tcPr>
          <w:p w14:paraId="522DED4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6F4D3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700CD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AAA5CB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14B4B26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32DCB6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3EE1E78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B7C9C5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768644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807FB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053BB2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5E30725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7A8F459" w14:textId="77777777" w:rsidTr="00865E66">
        <w:tblPrEx>
          <w:tblBorders>
            <w:right w:val="single" w:sz="4" w:space="0" w:color="auto"/>
          </w:tblBorders>
        </w:tblPrEx>
        <w:tc>
          <w:tcPr>
            <w:tcW w:w="4395" w:type="dxa"/>
            <w:tcBorders>
              <w:left w:val="single" w:sz="4" w:space="0" w:color="auto"/>
            </w:tcBorders>
            <w:vAlign w:val="bottom"/>
          </w:tcPr>
          <w:p w14:paraId="750DE6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Align w:val="bottom"/>
          </w:tcPr>
          <w:p w14:paraId="315AAD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C16EB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C1308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709BE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61A422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08691D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390171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09D3AB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86139D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64F3E18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B1F4F9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7B3CDD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6910E1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7E51AA3" w14:textId="77777777" w:rsidTr="00865E66">
        <w:tblPrEx>
          <w:tblBorders>
            <w:right w:val="single" w:sz="4" w:space="0" w:color="auto"/>
          </w:tblBorders>
        </w:tblPrEx>
        <w:tc>
          <w:tcPr>
            <w:tcW w:w="4395" w:type="dxa"/>
            <w:tcBorders>
              <w:left w:val="single" w:sz="4" w:space="0" w:color="auto"/>
            </w:tcBorders>
            <w:vAlign w:val="bottom"/>
          </w:tcPr>
          <w:p w14:paraId="37B2E1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845" w:type="dxa"/>
            <w:vAlign w:val="bottom"/>
          </w:tcPr>
          <w:p w14:paraId="6479770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850" w:type="dxa"/>
          </w:tcPr>
          <w:p w14:paraId="22D8024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3DC93F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24743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18A6E5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56B8DB9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CCC5E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17546A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C8ED5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2E9BECF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EDE583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22EBB87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481139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E92F095" w14:textId="77777777" w:rsidTr="00865E66">
        <w:tblPrEx>
          <w:tblBorders>
            <w:right w:val="single" w:sz="4" w:space="0" w:color="auto"/>
          </w:tblBorders>
        </w:tblPrEx>
        <w:tc>
          <w:tcPr>
            <w:tcW w:w="4395" w:type="dxa"/>
            <w:tcBorders>
              <w:left w:val="single" w:sz="4" w:space="0" w:color="auto"/>
            </w:tcBorders>
            <w:vAlign w:val="bottom"/>
          </w:tcPr>
          <w:p w14:paraId="0B3BD3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Прочие основные средства, всего</w:t>
            </w:r>
          </w:p>
        </w:tc>
        <w:tc>
          <w:tcPr>
            <w:tcW w:w="845" w:type="dxa"/>
            <w:vAlign w:val="bottom"/>
          </w:tcPr>
          <w:p w14:paraId="111F72C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850" w:type="dxa"/>
          </w:tcPr>
          <w:p w14:paraId="7E8220D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31CF6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EFC98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013826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677EB05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240BEC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08E457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B0BF5F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54E790B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2A763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7A9071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126F300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9184690" w14:textId="77777777" w:rsidTr="00865E66">
        <w:tblPrEx>
          <w:tblBorders>
            <w:right w:val="single" w:sz="4" w:space="0" w:color="auto"/>
          </w:tblBorders>
        </w:tblPrEx>
        <w:tc>
          <w:tcPr>
            <w:tcW w:w="4395" w:type="dxa"/>
            <w:tcBorders>
              <w:left w:val="single" w:sz="4" w:space="0" w:color="auto"/>
            </w:tcBorders>
            <w:vAlign w:val="bottom"/>
          </w:tcPr>
          <w:p w14:paraId="7624751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6FADFC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845" w:type="dxa"/>
            <w:vAlign w:val="bottom"/>
          </w:tcPr>
          <w:p w14:paraId="00C83CE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850" w:type="dxa"/>
          </w:tcPr>
          <w:p w14:paraId="1CD4800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410C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9A9B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F4408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0016BC7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349972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393845D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EDB9FE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0A92A9B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78616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2E1E81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6351EDA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FBAD704" w14:textId="77777777" w:rsidTr="00865E66">
        <w:tblPrEx>
          <w:tblBorders>
            <w:right w:val="single" w:sz="4" w:space="0" w:color="auto"/>
          </w:tblBorders>
        </w:tblPrEx>
        <w:tc>
          <w:tcPr>
            <w:tcW w:w="4395" w:type="dxa"/>
            <w:tcBorders>
              <w:left w:val="single" w:sz="4" w:space="0" w:color="auto"/>
            </w:tcBorders>
            <w:vAlign w:val="bottom"/>
          </w:tcPr>
          <w:p w14:paraId="1357E30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2DAE09F1" w14:textId="1319A02C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для оказания услуг (выполнения работ) </w:t>
            </w:r>
            <w:r w:rsidR="007646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рамках утвержденного государственного задания</w:t>
            </w:r>
          </w:p>
        </w:tc>
        <w:tc>
          <w:tcPr>
            <w:tcW w:w="845" w:type="dxa"/>
            <w:vAlign w:val="bottom"/>
          </w:tcPr>
          <w:p w14:paraId="08C0407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4110</w:t>
            </w:r>
          </w:p>
        </w:tc>
        <w:tc>
          <w:tcPr>
            <w:tcW w:w="850" w:type="dxa"/>
          </w:tcPr>
          <w:p w14:paraId="5274D30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D0217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A1748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1FF46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59376A8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DFEB6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6FA6777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041986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4F80534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906A20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5E83CA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0108F56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637021A" w14:textId="77777777" w:rsidTr="00865E66">
        <w:tblPrEx>
          <w:tblBorders>
            <w:right w:val="single" w:sz="4" w:space="0" w:color="auto"/>
          </w:tblBorders>
        </w:tblPrEx>
        <w:tc>
          <w:tcPr>
            <w:tcW w:w="4395" w:type="dxa"/>
            <w:tcBorders>
              <w:left w:val="single" w:sz="4" w:space="0" w:color="auto"/>
            </w:tcBorders>
            <w:vAlign w:val="bottom"/>
          </w:tcPr>
          <w:p w14:paraId="4DD79E8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Align w:val="bottom"/>
          </w:tcPr>
          <w:p w14:paraId="63EA745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7D334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223E05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6225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133329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3428BBC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9B86A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52DAACF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A2A018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28897FA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DF3A4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470CED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55F4AA5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B944FA9" w14:textId="77777777" w:rsidTr="00865E66">
        <w:tblPrEx>
          <w:tblBorders>
            <w:right w:val="single" w:sz="4" w:space="0" w:color="auto"/>
          </w:tblBorders>
        </w:tblPrEx>
        <w:tc>
          <w:tcPr>
            <w:tcW w:w="4395" w:type="dxa"/>
            <w:tcBorders>
              <w:left w:val="nil"/>
              <w:bottom w:val="single" w:sz="4" w:space="0" w:color="auto"/>
            </w:tcBorders>
            <w:vAlign w:val="bottom"/>
          </w:tcPr>
          <w:p w14:paraId="275872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845" w:type="dxa"/>
            <w:vAlign w:val="bottom"/>
          </w:tcPr>
          <w:p w14:paraId="071AE3B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850" w:type="dxa"/>
          </w:tcPr>
          <w:p w14:paraId="2D9F8CC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CE93E5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0A178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D347F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7212617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63201B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0778FAD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73BBB6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5991728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BE4690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449E41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0648A2A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98C7347" w14:textId="77777777" w:rsidTr="00865E66">
        <w:tblPrEx>
          <w:tblBorders>
            <w:right w:val="single" w:sz="4" w:space="0" w:color="auto"/>
          </w:tblBorders>
        </w:tblPrEx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3C0D750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45" w:type="dxa"/>
            <w:vAlign w:val="bottom"/>
          </w:tcPr>
          <w:p w14:paraId="48111ED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850" w:type="dxa"/>
          </w:tcPr>
          <w:p w14:paraId="53D9AF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1E148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05D0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C22D2E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4F01331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C11F76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584C58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3E712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52B99D6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5D799A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2B2DBE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14EAAA1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2F175F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987"/>
        <w:gridCol w:w="1077"/>
        <w:gridCol w:w="1020"/>
        <w:gridCol w:w="1020"/>
        <w:gridCol w:w="1020"/>
        <w:gridCol w:w="1020"/>
        <w:gridCol w:w="1020"/>
        <w:gridCol w:w="1077"/>
        <w:gridCol w:w="1020"/>
        <w:gridCol w:w="1020"/>
        <w:gridCol w:w="964"/>
        <w:gridCol w:w="1082"/>
      </w:tblGrid>
      <w:tr w:rsidR="00834652" w:rsidRPr="00080D9B" w14:paraId="45D935DD" w14:textId="77777777" w:rsidTr="00865E66"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65A09AA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(группа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средств)</w:t>
            </w:r>
          </w:p>
        </w:tc>
        <w:tc>
          <w:tcPr>
            <w:tcW w:w="987" w:type="dxa"/>
            <w:vMerge w:val="restart"/>
          </w:tcPr>
          <w:p w14:paraId="5D59344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строки</w:t>
            </w:r>
          </w:p>
        </w:tc>
        <w:tc>
          <w:tcPr>
            <w:tcW w:w="11340" w:type="dxa"/>
            <w:gridSpan w:val="11"/>
            <w:tcBorders>
              <w:right w:val="single" w:sz="4" w:space="0" w:color="auto"/>
            </w:tcBorders>
          </w:tcPr>
          <w:p w14:paraId="4236A80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 объектов особо ценного движимого имущества, в том числе с оставшимся сроком полезного использования</w:t>
            </w:r>
          </w:p>
        </w:tc>
      </w:tr>
      <w:tr w:rsidR="00834652" w:rsidRPr="00080D9B" w14:paraId="0FFA5603" w14:textId="77777777" w:rsidTr="00865E66"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38F43BE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14:paraId="0CAAAD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ACF54F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менее 12 месяцев</w:t>
            </w:r>
          </w:p>
        </w:tc>
        <w:tc>
          <w:tcPr>
            <w:tcW w:w="1020" w:type="dxa"/>
          </w:tcPr>
          <w:p w14:paraId="4EFAF0B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от 12 до 24 месяцев</w:t>
            </w:r>
          </w:p>
        </w:tc>
        <w:tc>
          <w:tcPr>
            <w:tcW w:w="1020" w:type="dxa"/>
          </w:tcPr>
          <w:p w14:paraId="0BF1F27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от 25 до 36 месяцев</w:t>
            </w:r>
          </w:p>
        </w:tc>
        <w:tc>
          <w:tcPr>
            <w:tcW w:w="1020" w:type="dxa"/>
          </w:tcPr>
          <w:p w14:paraId="5BF0032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от 37 до 48 месяцев</w:t>
            </w:r>
          </w:p>
        </w:tc>
        <w:tc>
          <w:tcPr>
            <w:tcW w:w="1020" w:type="dxa"/>
          </w:tcPr>
          <w:p w14:paraId="21B6621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от 49 до 60 месяцев</w:t>
            </w:r>
          </w:p>
        </w:tc>
        <w:tc>
          <w:tcPr>
            <w:tcW w:w="1020" w:type="dxa"/>
          </w:tcPr>
          <w:p w14:paraId="6CDDBB2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от 61 до 72 месяцев</w:t>
            </w:r>
          </w:p>
        </w:tc>
        <w:tc>
          <w:tcPr>
            <w:tcW w:w="1077" w:type="dxa"/>
          </w:tcPr>
          <w:p w14:paraId="1162E81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от 73 до 84 месяцев</w:t>
            </w:r>
          </w:p>
        </w:tc>
        <w:tc>
          <w:tcPr>
            <w:tcW w:w="1020" w:type="dxa"/>
          </w:tcPr>
          <w:p w14:paraId="1A6DC6E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от 85 до 96 месяцев</w:t>
            </w:r>
          </w:p>
        </w:tc>
        <w:tc>
          <w:tcPr>
            <w:tcW w:w="1020" w:type="dxa"/>
          </w:tcPr>
          <w:p w14:paraId="0073F63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от 97 до 108 месяцев</w:t>
            </w:r>
          </w:p>
        </w:tc>
        <w:tc>
          <w:tcPr>
            <w:tcW w:w="964" w:type="dxa"/>
          </w:tcPr>
          <w:p w14:paraId="7BB875B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от 109 до 120 месяцев</w:t>
            </w:r>
          </w:p>
        </w:tc>
        <w:tc>
          <w:tcPr>
            <w:tcW w:w="1082" w:type="dxa"/>
            <w:tcBorders>
              <w:bottom w:val="single" w:sz="4" w:space="0" w:color="auto"/>
              <w:right w:val="single" w:sz="4" w:space="0" w:color="auto"/>
            </w:tcBorders>
          </w:tcPr>
          <w:p w14:paraId="6E88C4F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от 121 месяца и более</w:t>
            </w:r>
          </w:p>
        </w:tc>
      </w:tr>
      <w:tr w:rsidR="00834652" w:rsidRPr="00080D9B" w14:paraId="4C765663" w14:textId="77777777" w:rsidTr="00865E66">
        <w:tc>
          <w:tcPr>
            <w:tcW w:w="2410" w:type="dxa"/>
            <w:tcBorders>
              <w:left w:val="single" w:sz="4" w:space="0" w:color="auto"/>
            </w:tcBorders>
          </w:tcPr>
          <w:p w14:paraId="11C26FC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14:paraId="6B480CF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46259B5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0" w:type="dxa"/>
          </w:tcPr>
          <w:p w14:paraId="2BC478E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0" w:type="dxa"/>
          </w:tcPr>
          <w:p w14:paraId="2B5FD14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0" w:type="dxa"/>
          </w:tcPr>
          <w:p w14:paraId="15ED291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0" w:type="dxa"/>
          </w:tcPr>
          <w:p w14:paraId="464E91C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0" w:type="dxa"/>
          </w:tcPr>
          <w:p w14:paraId="4F3B562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77" w:type="dxa"/>
          </w:tcPr>
          <w:p w14:paraId="3264443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0" w:type="dxa"/>
          </w:tcPr>
          <w:p w14:paraId="4B9916F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0" w:type="dxa"/>
          </w:tcPr>
          <w:p w14:paraId="4B12012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64" w:type="dxa"/>
          </w:tcPr>
          <w:p w14:paraId="0CC31AB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14:paraId="33E3FD3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34652" w:rsidRPr="00080D9B" w14:paraId="274AEBD4" w14:textId="77777777" w:rsidTr="00865E66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72DCF645" w14:textId="3719A1BF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Нежилые помещения, здания и сооружения, не отнесенные </w:t>
            </w:r>
            <w:r w:rsidR="007646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 недвижимому имуществу</w:t>
            </w:r>
          </w:p>
        </w:tc>
        <w:tc>
          <w:tcPr>
            <w:tcW w:w="987" w:type="dxa"/>
            <w:vAlign w:val="bottom"/>
          </w:tcPr>
          <w:p w14:paraId="21E09AE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77" w:type="dxa"/>
          </w:tcPr>
          <w:p w14:paraId="40A3175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BC3176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665D0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AFB3D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36D4A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2C3D88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E56526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0A570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5DF61C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5B5ED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6F68ECA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AE48BBD" w14:textId="77777777" w:rsidTr="00865E66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0045E9E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152BEEA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987" w:type="dxa"/>
            <w:vAlign w:val="bottom"/>
          </w:tcPr>
          <w:p w14:paraId="516E85E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077" w:type="dxa"/>
          </w:tcPr>
          <w:p w14:paraId="1814015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283128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96BD02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81CC6E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3074C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A1D40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F3058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CBFC5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3F8219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12CDCB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211D44C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E5C2644" w14:textId="77777777" w:rsidTr="00865E66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CD1BE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058FDDF0" w14:textId="70E0404B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для оказания услуг (выполнения работ) </w:t>
            </w:r>
            <w:r w:rsidR="007646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рамках утвержденного государственного задания</w:t>
            </w:r>
          </w:p>
        </w:tc>
        <w:tc>
          <w:tcPr>
            <w:tcW w:w="987" w:type="dxa"/>
            <w:vAlign w:val="bottom"/>
          </w:tcPr>
          <w:p w14:paraId="7B42024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1077" w:type="dxa"/>
          </w:tcPr>
          <w:p w14:paraId="2E5E19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AFA081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515C5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F40195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918A8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1FF297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4E75B0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A9B10D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9E24C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9A5FA4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2F800C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6FADFB2" w14:textId="77777777" w:rsidTr="00865E66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1034F81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5B1E47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3B254F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B72F3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3FB338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6F4894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E441E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660366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41524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A2EDCB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2D56C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0ADBB0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43EC300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42E918B" w14:textId="77777777" w:rsidTr="00865E66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71648C1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987" w:type="dxa"/>
            <w:vAlign w:val="bottom"/>
          </w:tcPr>
          <w:p w14:paraId="3960870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077" w:type="dxa"/>
          </w:tcPr>
          <w:p w14:paraId="47283A6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D558A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59F53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C5F736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4DC427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0EF951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23791D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8E289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5C577A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38CA0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24FEF5F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20325CA" w14:textId="77777777" w:rsidTr="00865E66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69925DA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</w:t>
            </w:r>
          </w:p>
        </w:tc>
        <w:tc>
          <w:tcPr>
            <w:tcW w:w="987" w:type="dxa"/>
            <w:vAlign w:val="bottom"/>
          </w:tcPr>
          <w:p w14:paraId="2F1FDFE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77" w:type="dxa"/>
          </w:tcPr>
          <w:p w14:paraId="74DD940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383EA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6CA8E6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3C6A5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6CE623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699E02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7839C0D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AA6DA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E202D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37BEE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047BF21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0FC3F1F" w14:textId="77777777" w:rsidTr="00865E66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6DCD6A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7C6E6E1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для основной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987" w:type="dxa"/>
            <w:vAlign w:val="bottom"/>
          </w:tcPr>
          <w:p w14:paraId="3381BE5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2100</w:t>
            </w:r>
          </w:p>
        </w:tc>
        <w:tc>
          <w:tcPr>
            <w:tcW w:w="1077" w:type="dxa"/>
          </w:tcPr>
          <w:p w14:paraId="136F2D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B3250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4449B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7121E4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D20D15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F0B523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05CF1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89666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CEB782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06DC90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1EC5453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156280C" w14:textId="77777777" w:rsidTr="00865E66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380E455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168682C8" w14:textId="2E73C661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для оказания услуг (выполнения работ) </w:t>
            </w:r>
            <w:r w:rsidR="007646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рамках утвержденного государственного задания</w:t>
            </w:r>
          </w:p>
        </w:tc>
        <w:tc>
          <w:tcPr>
            <w:tcW w:w="987" w:type="dxa"/>
            <w:vAlign w:val="bottom"/>
          </w:tcPr>
          <w:p w14:paraId="4153EF4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1077" w:type="dxa"/>
          </w:tcPr>
          <w:p w14:paraId="4C0F283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C87CE3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0FF830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55181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2E69CD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41A93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A9F616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F69C2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74A42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6E293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0D5001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1B1B94B" w14:textId="77777777" w:rsidTr="00865E66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714B361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6D65FE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7CE5E8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B15BFD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C6D2A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314395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9E95CE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89E0C1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241D5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2AB23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A78CB7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722EA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718EE3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86FAB50" w14:textId="77777777" w:rsidTr="00865E66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6A1E23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987" w:type="dxa"/>
            <w:vAlign w:val="bottom"/>
          </w:tcPr>
          <w:p w14:paraId="2132808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077" w:type="dxa"/>
          </w:tcPr>
          <w:p w14:paraId="2979DC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2FC38E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12040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D5554A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D9D01C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B590B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21545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506D6E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26EDA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1C102B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34930D3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B507FA3" w14:textId="77777777" w:rsidTr="00865E66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3F0BE0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Хозяйственный и производственный инвентарь</w:t>
            </w:r>
          </w:p>
        </w:tc>
        <w:tc>
          <w:tcPr>
            <w:tcW w:w="987" w:type="dxa"/>
            <w:vAlign w:val="bottom"/>
          </w:tcPr>
          <w:p w14:paraId="45BDB4E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077" w:type="dxa"/>
          </w:tcPr>
          <w:p w14:paraId="19D2EEF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C2678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ADB9A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5C6CF2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705D07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51BB2D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2A87F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52C6D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461903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DE6D37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3B4C5B1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D80387A" w14:textId="77777777" w:rsidTr="00865E66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5A3D861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054D7C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987" w:type="dxa"/>
            <w:vAlign w:val="bottom"/>
          </w:tcPr>
          <w:p w14:paraId="08ACBAD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1077" w:type="dxa"/>
          </w:tcPr>
          <w:p w14:paraId="6588D3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D2A7A5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1A4025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BFAC0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DAF93F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3CBAC8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7A70D1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EAEE96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73DD6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A6A7A1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71DAAF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EC31EAF" w14:textId="77777777" w:rsidTr="00865E66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B0391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02ED608E" w14:textId="72E73732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для оказания услуг (выполнения работ) </w:t>
            </w:r>
            <w:r w:rsidR="007646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утвержденного государственного </w:t>
            </w:r>
            <w:r w:rsidR="00702E6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адания</w:t>
            </w:r>
          </w:p>
        </w:tc>
        <w:tc>
          <w:tcPr>
            <w:tcW w:w="987" w:type="dxa"/>
            <w:vAlign w:val="bottom"/>
          </w:tcPr>
          <w:p w14:paraId="679DD61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1077" w:type="dxa"/>
          </w:tcPr>
          <w:p w14:paraId="2D2C0F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E4926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75CCDD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E510CD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666713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31328E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114BD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3ABF9F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7A2474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79596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20B51A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A740EE8" w14:textId="77777777" w:rsidTr="00865E66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7E7D190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2036329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A4030F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BA3203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C1899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6D6FE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0F724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448B0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3A498D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C8951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AFA44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E1C2AD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79A42D8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66BCA83" w14:textId="77777777" w:rsidTr="00865E66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416C92D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для иной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987" w:type="dxa"/>
            <w:vAlign w:val="bottom"/>
          </w:tcPr>
          <w:p w14:paraId="7D4A945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3200</w:t>
            </w:r>
          </w:p>
        </w:tc>
        <w:tc>
          <w:tcPr>
            <w:tcW w:w="1077" w:type="dxa"/>
          </w:tcPr>
          <w:p w14:paraId="312A34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B36DE4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2F92D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C41D9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533DAE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16172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276A8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D24A0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13487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731C4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7B4C3A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5BFC6B6" w14:textId="77777777" w:rsidTr="00865E66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6044D0F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Прочие основные средства</w:t>
            </w:r>
          </w:p>
        </w:tc>
        <w:tc>
          <w:tcPr>
            <w:tcW w:w="987" w:type="dxa"/>
            <w:vAlign w:val="bottom"/>
          </w:tcPr>
          <w:p w14:paraId="4B126C1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077" w:type="dxa"/>
          </w:tcPr>
          <w:p w14:paraId="1CC9F46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AB17D1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618B04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C2E596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9276E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8C1283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52FD42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6EB2C7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715CFE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AD6E3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30E5AA3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945C77B" w14:textId="77777777" w:rsidTr="00865E66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59371FF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32D122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987" w:type="dxa"/>
            <w:vAlign w:val="bottom"/>
          </w:tcPr>
          <w:p w14:paraId="1C2D88D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1077" w:type="dxa"/>
          </w:tcPr>
          <w:p w14:paraId="19E883F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81A7F7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B995D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5ADDD2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A09CB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4CB1F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F8A08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D8771A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020FA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C3C955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2B3AC9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38CBFDB" w14:textId="77777777" w:rsidTr="00865E66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5502694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588D164A" w14:textId="26D6B5EE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для оказания услуг (выполнения работ) </w:t>
            </w:r>
            <w:r w:rsidR="007646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рамках утвержденного государственного задания</w:t>
            </w:r>
          </w:p>
        </w:tc>
        <w:tc>
          <w:tcPr>
            <w:tcW w:w="987" w:type="dxa"/>
            <w:vAlign w:val="bottom"/>
          </w:tcPr>
          <w:p w14:paraId="379D04C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4110</w:t>
            </w:r>
          </w:p>
        </w:tc>
        <w:tc>
          <w:tcPr>
            <w:tcW w:w="1077" w:type="dxa"/>
          </w:tcPr>
          <w:p w14:paraId="1DCC1AD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A2F2C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EDD88D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3D6F93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923A8C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80E55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8FB71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12CC7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DE2FAA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7B757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3FAD39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7184655" w14:textId="77777777" w:rsidTr="00865E66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79A9173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66ED618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BC3D80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342754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79A199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DD52FF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69DFCB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5F48D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71EF3BC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1D5BF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018BD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036FAC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683EAA4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5AB24F1" w14:textId="77777777" w:rsidTr="00865E66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94EF61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987" w:type="dxa"/>
            <w:vAlign w:val="bottom"/>
          </w:tcPr>
          <w:p w14:paraId="354451B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077" w:type="dxa"/>
          </w:tcPr>
          <w:p w14:paraId="190070A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0EEFBA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B3923F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A257C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B29A01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6EFA0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1ECF1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9FC21D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8AA161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01EF9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5F4643F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2EA0634" w14:textId="77777777" w:rsidTr="00865E66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1B4F7D6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87" w:type="dxa"/>
            <w:vAlign w:val="bottom"/>
          </w:tcPr>
          <w:p w14:paraId="06948EC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077" w:type="dxa"/>
          </w:tcPr>
          <w:p w14:paraId="0C355CE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63ACF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93C440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80ABA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E943C7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7DF7F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429A57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CBE7B2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287AA0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993FD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1D697C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0F5DEB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EAD2EC" w14:textId="46355104" w:rsidR="00834652" w:rsidRDefault="00834652" w:rsidP="00E453D9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80D9B">
        <w:rPr>
          <w:rFonts w:ascii="Times New Roman" w:hAnsi="Times New Roman" w:cs="Times New Roman"/>
          <w:sz w:val="24"/>
          <w:szCs w:val="24"/>
        </w:rPr>
        <w:t>Сведения о расходах на содержание особо ценного</w:t>
      </w:r>
      <w:r w:rsidR="00E453D9">
        <w:rPr>
          <w:rFonts w:ascii="Times New Roman" w:hAnsi="Times New Roman" w:cs="Times New Roman"/>
          <w:sz w:val="24"/>
          <w:szCs w:val="24"/>
        </w:rPr>
        <w:t xml:space="preserve"> </w:t>
      </w:r>
      <w:r w:rsidRPr="00080D9B">
        <w:rPr>
          <w:rFonts w:ascii="Times New Roman" w:hAnsi="Times New Roman" w:cs="Times New Roman"/>
          <w:sz w:val="24"/>
          <w:szCs w:val="24"/>
        </w:rPr>
        <w:t>движимого имущества</w:t>
      </w:r>
    </w:p>
    <w:p w14:paraId="0671E072" w14:textId="77777777" w:rsidR="00776495" w:rsidRPr="00080D9B" w:rsidRDefault="00776495" w:rsidP="00E453D9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89"/>
        <w:gridCol w:w="878"/>
        <w:gridCol w:w="1247"/>
        <w:gridCol w:w="1587"/>
        <w:gridCol w:w="1474"/>
        <w:gridCol w:w="1134"/>
        <w:gridCol w:w="1247"/>
        <w:gridCol w:w="1417"/>
        <w:gridCol w:w="964"/>
        <w:gridCol w:w="1304"/>
        <w:gridCol w:w="796"/>
      </w:tblGrid>
      <w:tr w:rsidR="00834652" w:rsidRPr="00080D9B" w14:paraId="1CCC14C0" w14:textId="77777777" w:rsidTr="00865E66">
        <w:tc>
          <w:tcPr>
            <w:tcW w:w="2689" w:type="dxa"/>
            <w:vMerge w:val="restart"/>
            <w:tcBorders>
              <w:left w:val="single" w:sz="4" w:space="0" w:color="auto"/>
            </w:tcBorders>
          </w:tcPr>
          <w:p w14:paraId="41AAA2D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78" w:type="dxa"/>
            <w:vMerge w:val="restart"/>
          </w:tcPr>
          <w:p w14:paraId="4A35FCB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247" w:type="dxa"/>
            <w:vMerge w:val="restart"/>
          </w:tcPr>
          <w:p w14:paraId="142D579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Всего за отчетный период</w:t>
            </w:r>
          </w:p>
        </w:tc>
        <w:tc>
          <w:tcPr>
            <w:tcW w:w="992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A871F6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особо ценного движимого имущества</w:t>
            </w:r>
          </w:p>
        </w:tc>
      </w:tr>
      <w:tr w:rsidR="00834652" w:rsidRPr="00080D9B" w14:paraId="3F736A55" w14:textId="77777777" w:rsidTr="00865E66">
        <w:tc>
          <w:tcPr>
            <w:tcW w:w="2689" w:type="dxa"/>
            <w:vMerge/>
            <w:tcBorders>
              <w:left w:val="single" w:sz="4" w:space="0" w:color="auto"/>
            </w:tcBorders>
          </w:tcPr>
          <w:p w14:paraId="5C44BFE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14:paraId="5483A7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59ADD57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8"/>
            <w:tcBorders>
              <w:right w:val="single" w:sz="4" w:space="0" w:color="auto"/>
            </w:tcBorders>
          </w:tcPr>
          <w:p w14:paraId="7CE3850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34652" w:rsidRPr="00080D9B" w14:paraId="272C989B" w14:textId="77777777" w:rsidTr="00865E66">
        <w:tc>
          <w:tcPr>
            <w:tcW w:w="2689" w:type="dxa"/>
            <w:vMerge/>
            <w:tcBorders>
              <w:left w:val="single" w:sz="4" w:space="0" w:color="auto"/>
            </w:tcBorders>
          </w:tcPr>
          <w:p w14:paraId="49C3246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14:paraId="5E58885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0573544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  <w:gridSpan w:val="4"/>
          </w:tcPr>
          <w:p w14:paraId="347556D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 текущее обслуживание</w:t>
            </w:r>
          </w:p>
        </w:tc>
        <w:tc>
          <w:tcPr>
            <w:tcW w:w="1417" w:type="dxa"/>
            <w:vMerge w:val="restart"/>
          </w:tcPr>
          <w:p w14:paraId="5520CC28" w14:textId="3D9BB41C" w:rsidR="0076466F" w:rsidRDefault="0076466F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апиталь</w:t>
            </w:r>
          </w:p>
          <w:p w14:paraId="1886C51E" w14:textId="77777777" w:rsidR="0076466F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ремонт, включая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приобрете</w:t>
            </w:r>
            <w:proofErr w:type="spellEnd"/>
          </w:p>
          <w:p w14:paraId="1490C27C" w14:textId="19597914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запасных частей</w:t>
            </w:r>
          </w:p>
        </w:tc>
        <w:tc>
          <w:tcPr>
            <w:tcW w:w="964" w:type="dxa"/>
            <w:vMerge w:val="restart"/>
          </w:tcPr>
          <w:p w14:paraId="1081BCC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уплату налогов</w:t>
            </w:r>
          </w:p>
        </w:tc>
        <w:tc>
          <w:tcPr>
            <w:tcW w:w="1304" w:type="dxa"/>
            <w:vMerge w:val="restart"/>
          </w:tcPr>
          <w:p w14:paraId="5C330A4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обслуживающего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персонала</w:t>
            </w:r>
          </w:p>
        </w:tc>
        <w:tc>
          <w:tcPr>
            <w:tcW w:w="796" w:type="dxa"/>
            <w:vMerge w:val="restart"/>
            <w:tcBorders>
              <w:right w:val="single" w:sz="4" w:space="0" w:color="auto"/>
            </w:tcBorders>
          </w:tcPr>
          <w:p w14:paraId="2D1F5C8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расходы</w:t>
            </w:r>
          </w:p>
        </w:tc>
      </w:tr>
      <w:tr w:rsidR="00834652" w:rsidRPr="00080D9B" w14:paraId="54A939C6" w14:textId="77777777" w:rsidTr="00865E66"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E740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14:paraId="66A9534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08EC1B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48EF138" w14:textId="77777777" w:rsidR="0076466F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периодичес</w:t>
            </w:r>
            <w:proofErr w:type="spellEnd"/>
          </w:p>
          <w:p w14:paraId="559A6B10" w14:textId="77777777" w:rsidR="0076466F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кое техническое (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профилакти</w:t>
            </w:r>
            <w:proofErr w:type="spellEnd"/>
          </w:p>
          <w:p w14:paraId="400755AD" w14:textId="77777777" w:rsidR="0076466F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ческое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обслужива</w:t>
            </w:r>
            <w:proofErr w:type="spellEnd"/>
          </w:p>
          <w:p w14:paraId="64E85930" w14:textId="200A23AD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474" w:type="dxa"/>
          </w:tcPr>
          <w:p w14:paraId="52F04A72" w14:textId="77777777" w:rsidR="0076466F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текущий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ремонт, включая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приобрете</w:t>
            </w:r>
            <w:proofErr w:type="spellEnd"/>
          </w:p>
          <w:p w14:paraId="40B27628" w14:textId="746E9FAB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запасных частей</w:t>
            </w:r>
          </w:p>
        </w:tc>
        <w:tc>
          <w:tcPr>
            <w:tcW w:w="1134" w:type="dxa"/>
          </w:tcPr>
          <w:p w14:paraId="196BAFB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обязательное страхование</w:t>
            </w:r>
          </w:p>
        </w:tc>
        <w:tc>
          <w:tcPr>
            <w:tcW w:w="1247" w:type="dxa"/>
          </w:tcPr>
          <w:p w14:paraId="24855C37" w14:textId="77777777" w:rsidR="0076466F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добровольное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страхова</w:t>
            </w:r>
            <w:proofErr w:type="spellEnd"/>
          </w:p>
          <w:p w14:paraId="534057B1" w14:textId="6764E3D5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417" w:type="dxa"/>
            <w:vMerge/>
          </w:tcPr>
          <w:p w14:paraId="6671103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1A87216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14:paraId="4D198B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064C4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6B1D943" w14:textId="77777777" w:rsidTr="00865E66">
        <w:tc>
          <w:tcPr>
            <w:tcW w:w="2689" w:type="dxa"/>
            <w:tcBorders>
              <w:left w:val="single" w:sz="4" w:space="0" w:color="auto"/>
              <w:bottom w:val="single" w:sz="4" w:space="0" w:color="auto"/>
            </w:tcBorders>
          </w:tcPr>
          <w:p w14:paraId="7B1A560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14:paraId="3C63BA2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14:paraId="58E9B2E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14:paraId="1881130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14:paraId="2AC29AA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6B2CBB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14:paraId="143EBC7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45D0306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14:paraId="5EDD310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4" w:type="dxa"/>
          </w:tcPr>
          <w:p w14:paraId="66AF15C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6" w:type="dxa"/>
            <w:tcBorders>
              <w:right w:val="single" w:sz="4" w:space="0" w:color="auto"/>
            </w:tcBorders>
          </w:tcPr>
          <w:p w14:paraId="65E2BE7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34652" w:rsidRPr="00080D9B" w14:paraId="6DA4C6B6" w14:textId="77777777" w:rsidTr="00865E66">
        <w:tblPrEx>
          <w:tblBorders>
            <w:right w:val="single" w:sz="4" w:space="0" w:color="auto"/>
          </w:tblBorders>
        </w:tblPrEx>
        <w:tc>
          <w:tcPr>
            <w:tcW w:w="2689" w:type="dxa"/>
            <w:tcBorders>
              <w:left w:val="single" w:sz="4" w:space="0" w:color="auto"/>
            </w:tcBorders>
            <w:vAlign w:val="bottom"/>
          </w:tcPr>
          <w:p w14:paraId="2FE8A6BF" w14:textId="0544C301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Нежилые помещения, здания и сооружения, </w:t>
            </w:r>
            <w:r w:rsidR="007646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не отнесенные к недвижимому имуществу</w:t>
            </w:r>
          </w:p>
        </w:tc>
        <w:tc>
          <w:tcPr>
            <w:tcW w:w="878" w:type="dxa"/>
            <w:vAlign w:val="bottom"/>
          </w:tcPr>
          <w:p w14:paraId="0B51CB3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47" w:type="dxa"/>
          </w:tcPr>
          <w:p w14:paraId="5BED26E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33F9B7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0E060A7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CCE19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6F7D7B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1C651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55F38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0F7934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14D9412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A9E3228" w14:textId="77777777" w:rsidTr="00865E66">
        <w:tblPrEx>
          <w:tblBorders>
            <w:right w:val="single" w:sz="4" w:space="0" w:color="auto"/>
          </w:tblBorders>
        </w:tblPrEx>
        <w:tc>
          <w:tcPr>
            <w:tcW w:w="2689" w:type="dxa"/>
            <w:tcBorders>
              <w:left w:val="single" w:sz="4" w:space="0" w:color="auto"/>
            </w:tcBorders>
            <w:vAlign w:val="bottom"/>
          </w:tcPr>
          <w:p w14:paraId="65681CA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661FA8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878" w:type="dxa"/>
            <w:vAlign w:val="bottom"/>
          </w:tcPr>
          <w:p w14:paraId="678C55A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247" w:type="dxa"/>
          </w:tcPr>
          <w:p w14:paraId="0DBFBB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F767B3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4F62DDD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E5D65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25D12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9EE0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52310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D3485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72E231D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19862D5" w14:textId="77777777" w:rsidTr="00865E66">
        <w:tblPrEx>
          <w:tblBorders>
            <w:right w:val="single" w:sz="4" w:space="0" w:color="auto"/>
          </w:tblBorders>
        </w:tblPrEx>
        <w:tc>
          <w:tcPr>
            <w:tcW w:w="2689" w:type="dxa"/>
            <w:tcBorders>
              <w:left w:val="single" w:sz="4" w:space="0" w:color="auto"/>
            </w:tcBorders>
            <w:vAlign w:val="bottom"/>
          </w:tcPr>
          <w:p w14:paraId="51F725E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11754AE3" w14:textId="0B404456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для оказания услуг (выполнения работ) в рамках утвержденного государственного </w:t>
            </w:r>
            <w:r w:rsidR="00702E6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адания</w:t>
            </w:r>
          </w:p>
        </w:tc>
        <w:tc>
          <w:tcPr>
            <w:tcW w:w="878" w:type="dxa"/>
            <w:vAlign w:val="bottom"/>
          </w:tcPr>
          <w:p w14:paraId="5BC69CA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1247" w:type="dxa"/>
          </w:tcPr>
          <w:p w14:paraId="6D73FF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16203C2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6DB0CC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A91C9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CBB47A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B8368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11155C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11480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2A9718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3221D88" w14:textId="77777777" w:rsidTr="00865E66">
        <w:tblPrEx>
          <w:tblBorders>
            <w:right w:val="single" w:sz="4" w:space="0" w:color="auto"/>
          </w:tblBorders>
        </w:tblPrEx>
        <w:tc>
          <w:tcPr>
            <w:tcW w:w="2689" w:type="dxa"/>
            <w:tcBorders>
              <w:left w:val="single" w:sz="4" w:space="0" w:color="auto"/>
            </w:tcBorders>
            <w:vAlign w:val="bottom"/>
          </w:tcPr>
          <w:p w14:paraId="4E143B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Align w:val="bottom"/>
          </w:tcPr>
          <w:p w14:paraId="7937B6D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96DFB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3B58E2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5C08BA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E03D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6A7C2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D7607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D9BAAE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7F8A10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2845A6F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9EE1D43" w14:textId="77777777" w:rsidTr="00865E66">
        <w:tblPrEx>
          <w:tblBorders>
            <w:right w:val="single" w:sz="4" w:space="0" w:color="auto"/>
          </w:tblBorders>
        </w:tblPrEx>
        <w:tc>
          <w:tcPr>
            <w:tcW w:w="2689" w:type="dxa"/>
            <w:tcBorders>
              <w:left w:val="single" w:sz="4" w:space="0" w:color="auto"/>
            </w:tcBorders>
            <w:vAlign w:val="bottom"/>
          </w:tcPr>
          <w:p w14:paraId="1ED3A3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878" w:type="dxa"/>
            <w:vAlign w:val="bottom"/>
          </w:tcPr>
          <w:p w14:paraId="383FCE8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247" w:type="dxa"/>
          </w:tcPr>
          <w:p w14:paraId="02E40AB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17AA10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588098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61D3D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C089E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AF7B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42195B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778B0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3C1202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1494D6F" w14:textId="77777777" w:rsidTr="00865E66">
        <w:tblPrEx>
          <w:tblBorders>
            <w:right w:val="single" w:sz="4" w:space="0" w:color="auto"/>
          </w:tblBorders>
        </w:tblPrEx>
        <w:tc>
          <w:tcPr>
            <w:tcW w:w="2689" w:type="dxa"/>
            <w:tcBorders>
              <w:left w:val="single" w:sz="4" w:space="0" w:color="auto"/>
            </w:tcBorders>
            <w:vAlign w:val="bottom"/>
          </w:tcPr>
          <w:p w14:paraId="5EE541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</w:t>
            </w:r>
          </w:p>
        </w:tc>
        <w:tc>
          <w:tcPr>
            <w:tcW w:w="878" w:type="dxa"/>
            <w:vAlign w:val="bottom"/>
          </w:tcPr>
          <w:p w14:paraId="1BFD3B8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47" w:type="dxa"/>
          </w:tcPr>
          <w:p w14:paraId="5CE29A6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C49C6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35406EE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EBE0D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B1DB6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EF4C4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04D27D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AFE2ED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245879E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6F64BF2" w14:textId="77777777" w:rsidTr="00865E66">
        <w:tblPrEx>
          <w:tblBorders>
            <w:right w:val="single" w:sz="4" w:space="0" w:color="auto"/>
          </w:tblBorders>
        </w:tblPrEx>
        <w:tc>
          <w:tcPr>
            <w:tcW w:w="2689" w:type="dxa"/>
            <w:tcBorders>
              <w:left w:val="single" w:sz="4" w:space="0" w:color="auto"/>
            </w:tcBorders>
            <w:vAlign w:val="bottom"/>
          </w:tcPr>
          <w:p w14:paraId="242C96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5D8B44E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основной деятельности</w:t>
            </w:r>
          </w:p>
        </w:tc>
        <w:tc>
          <w:tcPr>
            <w:tcW w:w="878" w:type="dxa"/>
            <w:vAlign w:val="bottom"/>
          </w:tcPr>
          <w:p w14:paraId="42DEF6A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2100</w:t>
            </w:r>
          </w:p>
        </w:tc>
        <w:tc>
          <w:tcPr>
            <w:tcW w:w="1247" w:type="dxa"/>
          </w:tcPr>
          <w:p w14:paraId="7EA87ED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116DD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054486A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ED9D7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6BEA2F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7DC0A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555B7D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47A8AD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6C2D753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E60F197" w14:textId="77777777" w:rsidTr="00865E66">
        <w:tblPrEx>
          <w:tblBorders>
            <w:right w:val="single" w:sz="4" w:space="0" w:color="auto"/>
          </w:tblBorders>
        </w:tblPrEx>
        <w:tc>
          <w:tcPr>
            <w:tcW w:w="2689" w:type="dxa"/>
            <w:tcBorders>
              <w:left w:val="single" w:sz="4" w:space="0" w:color="auto"/>
            </w:tcBorders>
            <w:vAlign w:val="bottom"/>
          </w:tcPr>
          <w:p w14:paraId="51CC46B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24C20FCF" w14:textId="1E564175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оказания услуг (выполнения работ) в рамках утвержденного государственного задания</w:t>
            </w:r>
          </w:p>
        </w:tc>
        <w:tc>
          <w:tcPr>
            <w:tcW w:w="878" w:type="dxa"/>
            <w:vAlign w:val="bottom"/>
          </w:tcPr>
          <w:p w14:paraId="43E5418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1247" w:type="dxa"/>
          </w:tcPr>
          <w:p w14:paraId="4D10B7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156658C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1268B93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9539A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5D2C0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3D093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D98632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A20513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74D79AF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AFF1406" w14:textId="77777777" w:rsidTr="00865E66">
        <w:tblPrEx>
          <w:tblBorders>
            <w:right w:val="single" w:sz="4" w:space="0" w:color="auto"/>
          </w:tblBorders>
        </w:tblPrEx>
        <w:tc>
          <w:tcPr>
            <w:tcW w:w="2689" w:type="dxa"/>
            <w:tcBorders>
              <w:left w:val="single" w:sz="4" w:space="0" w:color="auto"/>
            </w:tcBorders>
            <w:vAlign w:val="bottom"/>
          </w:tcPr>
          <w:p w14:paraId="3820EB1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Align w:val="bottom"/>
          </w:tcPr>
          <w:p w14:paraId="61E6FA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52DFF6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0ABC4A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58A2D6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00B6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85D8C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F221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EEE9C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2F0F1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007170C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D55294B" w14:textId="77777777" w:rsidTr="00865E66">
        <w:tblPrEx>
          <w:tblBorders>
            <w:right w:val="single" w:sz="4" w:space="0" w:color="auto"/>
          </w:tblBorders>
        </w:tblPrEx>
        <w:tc>
          <w:tcPr>
            <w:tcW w:w="2689" w:type="dxa"/>
            <w:tcBorders>
              <w:left w:val="single" w:sz="4" w:space="0" w:color="auto"/>
            </w:tcBorders>
            <w:vAlign w:val="bottom"/>
          </w:tcPr>
          <w:p w14:paraId="46AFEC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878" w:type="dxa"/>
            <w:vAlign w:val="bottom"/>
          </w:tcPr>
          <w:p w14:paraId="660AB9D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47" w:type="dxa"/>
          </w:tcPr>
          <w:p w14:paraId="4488EC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3E445E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775AA3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39BE3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143FE7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858F5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6D7F4D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5D88A7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3F45A1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5C599D8" w14:textId="77777777" w:rsidTr="00865E66">
        <w:tblPrEx>
          <w:tblBorders>
            <w:right w:val="single" w:sz="4" w:space="0" w:color="auto"/>
          </w:tblBorders>
        </w:tblPrEx>
        <w:tc>
          <w:tcPr>
            <w:tcW w:w="268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71E23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Хозяйственный и производственный инвентарь</w:t>
            </w:r>
          </w:p>
        </w:tc>
        <w:tc>
          <w:tcPr>
            <w:tcW w:w="878" w:type="dxa"/>
            <w:vAlign w:val="bottom"/>
          </w:tcPr>
          <w:p w14:paraId="5A4D454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47" w:type="dxa"/>
          </w:tcPr>
          <w:p w14:paraId="6166886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358AF32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2E9F6AC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CF0F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6826F7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FB3C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54A797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522AFD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2EC063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374C1F2" w14:textId="77777777" w:rsidTr="00865E66">
        <w:tblPrEx>
          <w:tblBorders>
            <w:right w:val="single" w:sz="4" w:space="0" w:color="auto"/>
          </w:tblBorders>
        </w:tblPrEx>
        <w:tc>
          <w:tcPr>
            <w:tcW w:w="2689" w:type="dxa"/>
            <w:tcBorders>
              <w:left w:val="single" w:sz="4" w:space="0" w:color="auto"/>
            </w:tcBorders>
            <w:vAlign w:val="bottom"/>
          </w:tcPr>
          <w:p w14:paraId="28ABAFC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5D83945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878" w:type="dxa"/>
            <w:vAlign w:val="bottom"/>
          </w:tcPr>
          <w:p w14:paraId="1BDE19F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1247" w:type="dxa"/>
          </w:tcPr>
          <w:p w14:paraId="3297864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A063D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5C7E120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85881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CC342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CEDE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04A88C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66D347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2682D01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22481AA" w14:textId="77777777" w:rsidTr="00865E66">
        <w:tblPrEx>
          <w:tblBorders>
            <w:right w:val="single" w:sz="4" w:space="0" w:color="auto"/>
          </w:tblBorders>
        </w:tblPrEx>
        <w:tc>
          <w:tcPr>
            <w:tcW w:w="2689" w:type="dxa"/>
            <w:tcBorders>
              <w:left w:val="single" w:sz="4" w:space="0" w:color="auto"/>
            </w:tcBorders>
            <w:vAlign w:val="bottom"/>
          </w:tcPr>
          <w:p w14:paraId="3141030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261D3001" w14:textId="25223C3D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оказания услуг (выполнения работ) в рамках утвержденного государственного задания</w:t>
            </w:r>
          </w:p>
        </w:tc>
        <w:tc>
          <w:tcPr>
            <w:tcW w:w="878" w:type="dxa"/>
            <w:vAlign w:val="bottom"/>
          </w:tcPr>
          <w:p w14:paraId="48C76CC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1247" w:type="dxa"/>
          </w:tcPr>
          <w:p w14:paraId="25A4128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26702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64E0A3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E522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95CFF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C0B63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F1B5B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786EA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3DE1FFF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6D02A7D" w14:textId="77777777" w:rsidTr="00865E66">
        <w:tblPrEx>
          <w:tblBorders>
            <w:right w:val="single" w:sz="4" w:space="0" w:color="auto"/>
          </w:tblBorders>
        </w:tblPrEx>
        <w:tc>
          <w:tcPr>
            <w:tcW w:w="2689" w:type="dxa"/>
            <w:tcBorders>
              <w:left w:val="single" w:sz="4" w:space="0" w:color="auto"/>
            </w:tcBorders>
            <w:vAlign w:val="bottom"/>
          </w:tcPr>
          <w:p w14:paraId="6D8F2AA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Align w:val="bottom"/>
          </w:tcPr>
          <w:p w14:paraId="2865197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98EFC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D81D67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490C7E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7F93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D01A2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BE470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8B722B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4BBC4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62717C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A469C7F" w14:textId="77777777" w:rsidTr="00865E66">
        <w:tblPrEx>
          <w:tblBorders>
            <w:right w:val="single" w:sz="4" w:space="0" w:color="auto"/>
          </w:tblBorders>
        </w:tblPrEx>
        <w:tc>
          <w:tcPr>
            <w:tcW w:w="2689" w:type="dxa"/>
            <w:tcBorders>
              <w:left w:val="single" w:sz="4" w:space="0" w:color="auto"/>
            </w:tcBorders>
            <w:vAlign w:val="bottom"/>
          </w:tcPr>
          <w:p w14:paraId="6AFACF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878" w:type="dxa"/>
            <w:vAlign w:val="bottom"/>
          </w:tcPr>
          <w:p w14:paraId="32E7320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247" w:type="dxa"/>
          </w:tcPr>
          <w:p w14:paraId="6A76B8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678229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078380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EA0E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041140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AA37F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C310B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0A10C0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4D57543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DFAD985" w14:textId="77777777" w:rsidTr="00865E66">
        <w:tblPrEx>
          <w:tblBorders>
            <w:right w:val="single" w:sz="4" w:space="0" w:color="auto"/>
          </w:tblBorders>
        </w:tblPrEx>
        <w:tc>
          <w:tcPr>
            <w:tcW w:w="2689" w:type="dxa"/>
            <w:tcBorders>
              <w:left w:val="single" w:sz="4" w:space="0" w:color="auto"/>
            </w:tcBorders>
            <w:vAlign w:val="bottom"/>
          </w:tcPr>
          <w:p w14:paraId="71EE77C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Прочие основные средства</w:t>
            </w:r>
          </w:p>
        </w:tc>
        <w:tc>
          <w:tcPr>
            <w:tcW w:w="878" w:type="dxa"/>
            <w:vAlign w:val="bottom"/>
          </w:tcPr>
          <w:p w14:paraId="6476A7C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247" w:type="dxa"/>
          </w:tcPr>
          <w:p w14:paraId="370F28A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B98553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7E099C5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C0418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79F86A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FE8D7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986CA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31F04D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680AB6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8B734F7" w14:textId="77777777" w:rsidTr="00865E66">
        <w:tblPrEx>
          <w:tblBorders>
            <w:right w:val="single" w:sz="4" w:space="0" w:color="auto"/>
          </w:tblBorders>
        </w:tblPrEx>
        <w:tc>
          <w:tcPr>
            <w:tcW w:w="2689" w:type="dxa"/>
            <w:tcBorders>
              <w:left w:val="single" w:sz="4" w:space="0" w:color="auto"/>
            </w:tcBorders>
            <w:vAlign w:val="bottom"/>
          </w:tcPr>
          <w:p w14:paraId="1B77BD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  <w:p w14:paraId="5BBFE0A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878" w:type="dxa"/>
            <w:vAlign w:val="bottom"/>
          </w:tcPr>
          <w:p w14:paraId="6B19854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1247" w:type="dxa"/>
          </w:tcPr>
          <w:p w14:paraId="4D1A30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0B3804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014C034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2751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B7261D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212F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A2847F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65EDD3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3058C62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2427F67" w14:textId="77777777" w:rsidTr="00865E66">
        <w:tblPrEx>
          <w:tblBorders>
            <w:right w:val="single" w:sz="4" w:space="0" w:color="auto"/>
          </w:tblBorders>
        </w:tblPrEx>
        <w:tc>
          <w:tcPr>
            <w:tcW w:w="2689" w:type="dxa"/>
            <w:tcBorders>
              <w:left w:val="single" w:sz="4" w:space="0" w:color="auto"/>
            </w:tcBorders>
            <w:vAlign w:val="bottom"/>
          </w:tcPr>
          <w:p w14:paraId="0777BD4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17A5F716" w14:textId="38CCED35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оказания услуг (выполнения работ) в рамках утвержденного государственного задания</w:t>
            </w:r>
          </w:p>
        </w:tc>
        <w:tc>
          <w:tcPr>
            <w:tcW w:w="878" w:type="dxa"/>
            <w:vAlign w:val="bottom"/>
          </w:tcPr>
          <w:p w14:paraId="5504BEB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4110</w:t>
            </w:r>
          </w:p>
        </w:tc>
        <w:tc>
          <w:tcPr>
            <w:tcW w:w="1247" w:type="dxa"/>
          </w:tcPr>
          <w:p w14:paraId="321637E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196B20D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3DD87B8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06C6B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0019BC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C186C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35C01D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BC074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113D28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BBAE2BF" w14:textId="77777777" w:rsidTr="00865E66">
        <w:tblPrEx>
          <w:tblBorders>
            <w:right w:val="single" w:sz="4" w:space="0" w:color="auto"/>
          </w:tblBorders>
        </w:tblPrEx>
        <w:tc>
          <w:tcPr>
            <w:tcW w:w="2689" w:type="dxa"/>
            <w:tcBorders>
              <w:left w:val="single" w:sz="4" w:space="0" w:color="auto"/>
            </w:tcBorders>
            <w:vAlign w:val="bottom"/>
          </w:tcPr>
          <w:p w14:paraId="7C1E89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Align w:val="bottom"/>
          </w:tcPr>
          <w:p w14:paraId="3A987EC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7441F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B7BA28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3117700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32C6D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60211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7293A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E97833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59210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2F9C56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78B131C" w14:textId="77777777" w:rsidTr="00865E66">
        <w:tblPrEx>
          <w:tblBorders>
            <w:right w:val="single" w:sz="4" w:space="0" w:color="auto"/>
          </w:tblBorders>
        </w:tblPrEx>
        <w:tc>
          <w:tcPr>
            <w:tcW w:w="268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B997E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иной деятельности</w:t>
            </w:r>
          </w:p>
        </w:tc>
        <w:tc>
          <w:tcPr>
            <w:tcW w:w="878" w:type="dxa"/>
            <w:vAlign w:val="bottom"/>
          </w:tcPr>
          <w:p w14:paraId="7AA6ECC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247" w:type="dxa"/>
          </w:tcPr>
          <w:p w14:paraId="70D6DF1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E3A64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213723E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68A01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7D2906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F9ED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614335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001BA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4D5D18B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8E83978" w14:textId="77777777" w:rsidTr="00865E66">
        <w:tblPrEx>
          <w:tblBorders>
            <w:right w:val="single" w:sz="4" w:space="0" w:color="auto"/>
          </w:tblBorders>
        </w:tblPrEx>
        <w:tc>
          <w:tcPr>
            <w:tcW w:w="268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D68C3BA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78" w:type="dxa"/>
            <w:vAlign w:val="bottom"/>
          </w:tcPr>
          <w:p w14:paraId="3729BD5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247" w:type="dxa"/>
          </w:tcPr>
          <w:p w14:paraId="5752904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1576829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7E7C79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4289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B8F697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CD12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13B773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15831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2F7C26C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3FD01D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F4E6CB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0D9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0146EB44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6980"/>
      <w:bookmarkEnd w:id="30"/>
      <w:r w:rsidRPr="00080D9B">
        <w:rPr>
          <w:rFonts w:ascii="Times New Roman" w:hAnsi="Times New Roman" w:cs="Times New Roman"/>
          <w:sz w:val="24"/>
          <w:szCs w:val="24"/>
        </w:rPr>
        <w:t>&lt;29&gt; Срок использования имущества считается начиная с 1-го числа месяца, следующего за месяцем принятия его к бухгалтерскому учету.</w:t>
      </w:r>
    </w:p>
    <w:p w14:paraId="18BC4A4D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74D9D3" w14:textId="108A5E48" w:rsidR="00834652" w:rsidRPr="00080D9B" w:rsidRDefault="00E453D9" w:rsidP="00E453D9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834652" w:rsidRPr="00080D9B">
        <w:rPr>
          <w:rFonts w:ascii="Times New Roman" w:hAnsi="Times New Roman" w:cs="Times New Roman"/>
          <w:sz w:val="24"/>
          <w:szCs w:val="24"/>
        </w:rPr>
        <w:t>Сведения о транспортных средствах</w:t>
      </w:r>
    </w:p>
    <w:p w14:paraId="54E68484" w14:textId="2F43A687" w:rsidR="00834652" w:rsidRDefault="00834652" w:rsidP="00E453D9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80D9B">
        <w:rPr>
          <w:rFonts w:ascii="Times New Roman" w:hAnsi="Times New Roman" w:cs="Times New Roman"/>
          <w:sz w:val="24"/>
          <w:szCs w:val="24"/>
        </w:rPr>
        <w:t>Сведения об используемых транспортных средствах</w:t>
      </w:r>
    </w:p>
    <w:p w14:paraId="51585EAF" w14:textId="77777777" w:rsidR="00776495" w:rsidRPr="00080D9B" w:rsidRDefault="00776495" w:rsidP="00E453D9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4"/>
        <w:gridCol w:w="987"/>
        <w:gridCol w:w="1134"/>
        <w:gridCol w:w="1021"/>
        <w:gridCol w:w="13"/>
        <w:gridCol w:w="1092"/>
        <w:gridCol w:w="850"/>
        <w:gridCol w:w="21"/>
        <w:gridCol w:w="1114"/>
        <w:gridCol w:w="850"/>
        <w:gridCol w:w="30"/>
        <w:gridCol w:w="934"/>
        <w:gridCol w:w="879"/>
      </w:tblGrid>
      <w:tr w:rsidR="00834652" w:rsidRPr="00080D9B" w14:paraId="0C232D6E" w14:textId="77777777" w:rsidTr="00865E66">
        <w:tc>
          <w:tcPr>
            <w:tcW w:w="5954" w:type="dxa"/>
            <w:vMerge w:val="restart"/>
            <w:tcBorders>
              <w:left w:val="single" w:sz="4" w:space="0" w:color="auto"/>
            </w:tcBorders>
          </w:tcPr>
          <w:p w14:paraId="2E1BB0F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87" w:type="dxa"/>
            <w:vMerge w:val="restart"/>
          </w:tcPr>
          <w:p w14:paraId="7761EB7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7938" w:type="dxa"/>
            <w:gridSpan w:val="11"/>
            <w:tcBorders>
              <w:right w:val="single" w:sz="4" w:space="0" w:color="auto"/>
            </w:tcBorders>
          </w:tcPr>
          <w:p w14:paraId="02943E3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средства,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</w:tr>
      <w:tr w:rsidR="00834652" w:rsidRPr="00080D9B" w14:paraId="1C877D47" w14:textId="77777777" w:rsidTr="00865E66">
        <w:tc>
          <w:tcPr>
            <w:tcW w:w="5954" w:type="dxa"/>
            <w:vMerge/>
            <w:tcBorders>
              <w:left w:val="single" w:sz="4" w:space="0" w:color="auto"/>
            </w:tcBorders>
          </w:tcPr>
          <w:p w14:paraId="3C9294F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14:paraId="5E6923C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vMerge w:val="restart"/>
          </w:tcPr>
          <w:p w14:paraId="028D8CD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770" w:type="dxa"/>
            <w:gridSpan w:val="8"/>
            <w:tcBorders>
              <w:right w:val="single" w:sz="4" w:space="0" w:color="auto"/>
            </w:tcBorders>
          </w:tcPr>
          <w:p w14:paraId="0B60D2E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34652" w:rsidRPr="00080D9B" w14:paraId="7E71BC6D" w14:textId="77777777" w:rsidTr="00865E66">
        <w:tc>
          <w:tcPr>
            <w:tcW w:w="5954" w:type="dxa"/>
            <w:vMerge/>
            <w:tcBorders>
              <w:left w:val="single" w:sz="4" w:space="0" w:color="auto"/>
            </w:tcBorders>
          </w:tcPr>
          <w:p w14:paraId="14DDCE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14:paraId="1C41F47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vMerge/>
          </w:tcPr>
          <w:p w14:paraId="294BC6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3"/>
          </w:tcPr>
          <w:p w14:paraId="5B010E4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оперативном управлении учреждения</w:t>
            </w:r>
          </w:p>
        </w:tc>
        <w:tc>
          <w:tcPr>
            <w:tcW w:w="1994" w:type="dxa"/>
            <w:gridSpan w:val="3"/>
          </w:tcPr>
          <w:p w14:paraId="528DA28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договорам аренды</w:t>
            </w:r>
          </w:p>
        </w:tc>
        <w:tc>
          <w:tcPr>
            <w:tcW w:w="1813" w:type="dxa"/>
            <w:gridSpan w:val="2"/>
            <w:tcBorders>
              <w:right w:val="single" w:sz="4" w:space="0" w:color="auto"/>
            </w:tcBorders>
          </w:tcPr>
          <w:p w14:paraId="1EA015D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договорам безвозмездного пользования</w:t>
            </w:r>
          </w:p>
        </w:tc>
      </w:tr>
      <w:tr w:rsidR="00834652" w:rsidRPr="00080D9B" w14:paraId="174DBE43" w14:textId="77777777" w:rsidTr="00865E66">
        <w:tc>
          <w:tcPr>
            <w:tcW w:w="5954" w:type="dxa"/>
            <w:vMerge/>
            <w:tcBorders>
              <w:left w:val="single" w:sz="4" w:space="0" w:color="auto"/>
            </w:tcBorders>
          </w:tcPr>
          <w:p w14:paraId="6C56A9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14:paraId="53A0DA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EF0F4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отчетную дату</w:t>
            </w:r>
          </w:p>
        </w:tc>
        <w:tc>
          <w:tcPr>
            <w:tcW w:w="1021" w:type="dxa"/>
          </w:tcPr>
          <w:p w14:paraId="5A2AD02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среднем за год</w:t>
            </w:r>
          </w:p>
        </w:tc>
        <w:tc>
          <w:tcPr>
            <w:tcW w:w="1105" w:type="dxa"/>
            <w:gridSpan w:val="2"/>
          </w:tcPr>
          <w:p w14:paraId="3A4FC1CC" w14:textId="77777777" w:rsidR="0076466F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отчет</w:t>
            </w:r>
          </w:p>
          <w:p w14:paraId="377FE6BF" w14:textId="39F9AC32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ную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дату</w:t>
            </w:r>
          </w:p>
        </w:tc>
        <w:tc>
          <w:tcPr>
            <w:tcW w:w="850" w:type="dxa"/>
          </w:tcPr>
          <w:p w14:paraId="12EF3B3B" w14:textId="77777777" w:rsidR="0076466F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сред</w:t>
            </w:r>
            <w:proofErr w:type="gramEnd"/>
          </w:p>
          <w:p w14:paraId="40C3F5EB" w14:textId="20CA7B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 за год</w:t>
            </w:r>
          </w:p>
        </w:tc>
        <w:tc>
          <w:tcPr>
            <w:tcW w:w="1135" w:type="dxa"/>
            <w:gridSpan w:val="2"/>
          </w:tcPr>
          <w:p w14:paraId="38BE0B9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отчетную дату</w:t>
            </w:r>
          </w:p>
        </w:tc>
        <w:tc>
          <w:tcPr>
            <w:tcW w:w="850" w:type="dxa"/>
          </w:tcPr>
          <w:p w14:paraId="27C05BDA" w14:textId="77777777" w:rsidR="0076466F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сред</w:t>
            </w:r>
            <w:proofErr w:type="gramEnd"/>
          </w:p>
          <w:p w14:paraId="6DD07EAB" w14:textId="7EC00658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 за год</w:t>
            </w:r>
          </w:p>
        </w:tc>
        <w:tc>
          <w:tcPr>
            <w:tcW w:w="964" w:type="dxa"/>
            <w:gridSpan w:val="2"/>
          </w:tcPr>
          <w:p w14:paraId="55B226CF" w14:textId="77777777" w:rsidR="0076466F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</w:t>
            </w:r>
          </w:p>
          <w:p w14:paraId="729850E4" w14:textId="199073AB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дату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</w:tcPr>
          <w:p w14:paraId="284AD02F" w14:textId="77777777" w:rsidR="0076466F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сред</w:t>
            </w:r>
            <w:proofErr w:type="gramEnd"/>
          </w:p>
          <w:p w14:paraId="586434E3" w14:textId="2E87BC2D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 за год</w:t>
            </w:r>
          </w:p>
        </w:tc>
      </w:tr>
      <w:tr w:rsidR="00834652" w:rsidRPr="00080D9B" w14:paraId="5E7E2B7D" w14:textId="77777777" w:rsidTr="00865E66">
        <w:tc>
          <w:tcPr>
            <w:tcW w:w="5954" w:type="dxa"/>
            <w:tcBorders>
              <w:left w:val="single" w:sz="4" w:space="0" w:color="auto"/>
            </w:tcBorders>
          </w:tcPr>
          <w:p w14:paraId="1C88C2F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87" w:type="dxa"/>
          </w:tcPr>
          <w:p w14:paraId="45AD5C0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6B00C2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14:paraId="4ACFE47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  <w:gridSpan w:val="2"/>
          </w:tcPr>
          <w:p w14:paraId="247C024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446FD98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gridSpan w:val="2"/>
          </w:tcPr>
          <w:p w14:paraId="11F8B5F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0D694E6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gridSpan w:val="2"/>
          </w:tcPr>
          <w:p w14:paraId="1BF1631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14:paraId="1673408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4652" w:rsidRPr="00080D9B" w14:paraId="3EE1DC0D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2957551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Наземные транспортные средства</w:t>
            </w:r>
          </w:p>
        </w:tc>
        <w:tc>
          <w:tcPr>
            <w:tcW w:w="987" w:type="dxa"/>
            <w:vAlign w:val="bottom"/>
          </w:tcPr>
          <w:p w14:paraId="1667544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14:paraId="1518FF3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7B0479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75BC32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ECCD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4A8EC61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525C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0CBC863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3775D7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B428DAF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79C3C4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987" w:type="dxa"/>
            <w:vAlign w:val="bottom"/>
          </w:tcPr>
          <w:p w14:paraId="665B092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34" w:type="dxa"/>
          </w:tcPr>
          <w:p w14:paraId="4D7B5E6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0E1A6E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3BCDC88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93F67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2762BE8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34C4B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0D6C9C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1AC0387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E8241DB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234260B9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hyperlink w:anchor="P9899">
              <w:r w:rsidRPr="008C28DA">
                <w:rPr>
                  <w:rFonts w:ascii="Times New Roman" w:hAnsi="Times New Roman" w:cs="Times New Roman"/>
                  <w:sz w:val="24"/>
                  <w:szCs w:val="24"/>
                </w:rPr>
                <w:t>&lt;30&gt;</w:t>
              </w:r>
            </w:hyperlink>
          </w:p>
          <w:p w14:paraId="44854D22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987" w:type="dxa"/>
            <w:vAlign w:val="bottom"/>
          </w:tcPr>
          <w:p w14:paraId="48ECE67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134" w:type="dxa"/>
          </w:tcPr>
          <w:p w14:paraId="435270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CB7543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30275EC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6C087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588D364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67866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6A9AE92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53EEE2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F5CB948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362534EB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987" w:type="dxa"/>
            <w:vAlign w:val="bottom"/>
          </w:tcPr>
          <w:p w14:paraId="4C6BE45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134" w:type="dxa"/>
          </w:tcPr>
          <w:p w14:paraId="622427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2007E0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694AB80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82EF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2434D2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6AF7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37B2D90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633BFC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BA83954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733CBCF8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3 миллионов до 5 миллионов рублей включительно, с года выпуска которых прошло не более 3 лет</w:t>
            </w:r>
          </w:p>
        </w:tc>
        <w:tc>
          <w:tcPr>
            <w:tcW w:w="987" w:type="dxa"/>
            <w:vAlign w:val="bottom"/>
          </w:tcPr>
          <w:p w14:paraId="7C2A70A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1134" w:type="dxa"/>
          </w:tcPr>
          <w:p w14:paraId="03317C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C9484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08B84BC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3EDEF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03FC77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8FDDE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35401D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77BAFDD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322F1C0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FAC35D6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987" w:type="dxa"/>
            <w:vAlign w:val="bottom"/>
          </w:tcPr>
          <w:p w14:paraId="6C9A494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1134" w:type="dxa"/>
          </w:tcPr>
          <w:p w14:paraId="75FA10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54EFB1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1202601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2E276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05AB7A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7C15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1952AED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1409B2F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85C2531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7EA1304B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987" w:type="dxa"/>
            <w:vAlign w:val="bottom"/>
          </w:tcPr>
          <w:p w14:paraId="08C6B82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134" w:type="dxa"/>
          </w:tcPr>
          <w:p w14:paraId="4A93F41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290889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478717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A21C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7A360A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4A446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6A2DFD4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015B586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E2BC300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720B893D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987" w:type="dxa"/>
            <w:vAlign w:val="bottom"/>
          </w:tcPr>
          <w:p w14:paraId="3F9CD69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1134" w:type="dxa"/>
          </w:tcPr>
          <w:p w14:paraId="7EE156F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25D2221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097296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08B8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45A3EA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7660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245D1EC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23722C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6D9AA10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1FE4BD81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 xml:space="preserve">средней стоимостью от 10 миллионов до 15 миллионов </w:t>
            </w:r>
            <w:r w:rsidRPr="008C2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 включительно</w:t>
            </w:r>
          </w:p>
        </w:tc>
        <w:tc>
          <w:tcPr>
            <w:tcW w:w="987" w:type="dxa"/>
            <w:vAlign w:val="bottom"/>
          </w:tcPr>
          <w:p w14:paraId="2546C3E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1107</w:t>
            </w:r>
          </w:p>
        </w:tc>
        <w:tc>
          <w:tcPr>
            <w:tcW w:w="1134" w:type="dxa"/>
          </w:tcPr>
          <w:p w14:paraId="26D708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22629A1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3BBD5C9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95BB3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0D3CD7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1E30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0B26177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4F5F52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775B6BA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375DD60B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15 миллионов рублей</w:t>
            </w:r>
          </w:p>
        </w:tc>
        <w:tc>
          <w:tcPr>
            <w:tcW w:w="987" w:type="dxa"/>
            <w:vAlign w:val="bottom"/>
          </w:tcPr>
          <w:p w14:paraId="25E9409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1134" w:type="dxa"/>
          </w:tcPr>
          <w:p w14:paraId="006067A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D7465D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457438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A0136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161636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4440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6E65F57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5886D3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7A2EB17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09EFD8D6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автомобили скорой медицинской помощи</w:t>
            </w:r>
          </w:p>
        </w:tc>
        <w:tc>
          <w:tcPr>
            <w:tcW w:w="987" w:type="dxa"/>
            <w:vAlign w:val="bottom"/>
          </w:tcPr>
          <w:p w14:paraId="515E465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</w:tcPr>
          <w:p w14:paraId="28BE0F3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E5B6C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345E666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8C74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3B5BA46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C0158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7507E3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4AB407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483D6FC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4021D96D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автомобили грузовые, за исключением специальных</w:t>
            </w:r>
          </w:p>
        </w:tc>
        <w:tc>
          <w:tcPr>
            <w:tcW w:w="987" w:type="dxa"/>
            <w:vAlign w:val="bottom"/>
          </w:tcPr>
          <w:p w14:paraId="6D9EFF0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134" w:type="dxa"/>
          </w:tcPr>
          <w:p w14:paraId="07AB17A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9B7F0D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309F02E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403F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3ECB1FD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911A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06BDFDF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41C3ED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5CD17E1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20DB2FEE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987" w:type="dxa"/>
            <w:vAlign w:val="bottom"/>
          </w:tcPr>
          <w:p w14:paraId="13CA81A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134" w:type="dxa"/>
          </w:tcPr>
          <w:p w14:paraId="5ADC7C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578EA6E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16A6CD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26ADE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1EEB0B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1E722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3D0D22F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3C02784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4414B2C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6819F5A4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  <w:tc>
          <w:tcPr>
            <w:tcW w:w="987" w:type="dxa"/>
            <w:vAlign w:val="bottom"/>
          </w:tcPr>
          <w:p w14:paraId="46F18BC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14:paraId="3B8C9D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C90630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6A33CB2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0649B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6C4635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7AFD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75520B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67813E5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AD9B631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37EDC056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тракторы самоходные комбайны</w:t>
            </w:r>
          </w:p>
        </w:tc>
        <w:tc>
          <w:tcPr>
            <w:tcW w:w="987" w:type="dxa"/>
            <w:vAlign w:val="bottom"/>
          </w:tcPr>
          <w:p w14:paraId="36F8658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134" w:type="dxa"/>
          </w:tcPr>
          <w:p w14:paraId="725CC8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C9461B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1374B56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6095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3764669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C059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6B24B89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7ACA382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6A9B250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4D2F5748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мотосани, снегоходы</w:t>
            </w:r>
          </w:p>
        </w:tc>
        <w:tc>
          <w:tcPr>
            <w:tcW w:w="987" w:type="dxa"/>
            <w:vAlign w:val="bottom"/>
          </w:tcPr>
          <w:p w14:paraId="2C344B0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134" w:type="dxa"/>
          </w:tcPr>
          <w:p w14:paraId="6D30597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72E5DE7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77951F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E1881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1D2F52B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8622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23DA32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04DABDA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86AF206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472A8552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987" w:type="dxa"/>
            <w:vAlign w:val="bottom"/>
          </w:tcPr>
          <w:p w14:paraId="454987F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34" w:type="dxa"/>
          </w:tcPr>
          <w:p w14:paraId="30F1B4C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3B1B41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13561F1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F25A5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118097E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50E3D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7340B3C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143D8D8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EF0CC0B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59D38753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мотоциклы, мотороллеры</w:t>
            </w:r>
          </w:p>
        </w:tc>
        <w:tc>
          <w:tcPr>
            <w:tcW w:w="987" w:type="dxa"/>
            <w:vAlign w:val="bottom"/>
          </w:tcPr>
          <w:p w14:paraId="22FB6F5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134" w:type="dxa"/>
          </w:tcPr>
          <w:p w14:paraId="22EC386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5B3D67D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5DC49BE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9F05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21B42B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EAEB6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2A564D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4BDB81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9E71723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36D0A32E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Воздушные судна</w:t>
            </w:r>
          </w:p>
        </w:tc>
        <w:tc>
          <w:tcPr>
            <w:tcW w:w="987" w:type="dxa"/>
            <w:vAlign w:val="bottom"/>
          </w:tcPr>
          <w:p w14:paraId="7D10E5B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14:paraId="0C4A6F3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E982A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4EABF47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CD68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243BFF7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C509C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1E15911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3C6C82E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E371390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16F622C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самолеты, всего</w:t>
            </w:r>
          </w:p>
        </w:tc>
        <w:tc>
          <w:tcPr>
            <w:tcW w:w="987" w:type="dxa"/>
            <w:vAlign w:val="bottom"/>
          </w:tcPr>
          <w:p w14:paraId="4915FE4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134" w:type="dxa"/>
          </w:tcPr>
          <w:p w14:paraId="6BC826B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7882BE5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4ACC9A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3D954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23936D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CF2DC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4C1C4FD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752F9A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C03DBC5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61F63F92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hyperlink w:anchor="P9899">
              <w:r w:rsidRPr="008C28DA">
                <w:rPr>
                  <w:rFonts w:ascii="Times New Roman" w:hAnsi="Times New Roman" w:cs="Times New Roman"/>
                  <w:sz w:val="24"/>
                  <w:szCs w:val="24"/>
                </w:rPr>
                <w:t>&lt;30&gt;</w:t>
              </w:r>
            </w:hyperlink>
          </w:p>
          <w:p w14:paraId="3EF1B016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самолеты пассажирские</w:t>
            </w:r>
          </w:p>
        </w:tc>
        <w:tc>
          <w:tcPr>
            <w:tcW w:w="987" w:type="dxa"/>
            <w:vAlign w:val="bottom"/>
          </w:tcPr>
          <w:p w14:paraId="58FD12F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1134" w:type="dxa"/>
          </w:tcPr>
          <w:p w14:paraId="7FCE22F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22203A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4968292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FEBC7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369012A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28046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2A3CDF2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7C4A5DF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A2DFCB8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4B12E4F7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самолеты грузовые</w:t>
            </w:r>
          </w:p>
        </w:tc>
        <w:tc>
          <w:tcPr>
            <w:tcW w:w="987" w:type="dxa"/>
            <w:vAlign w:val="bottom"/>
          </w:tcPr>
          <w:p w14:paraId="2EE6ADC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</w:tc>
        <w:tc>
          <w:tcPr>
            <w:tcW w:w="1134" w:type="dxa"/>
          </w:tcPr>
          <w:p w14:paraId="62A466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57F5AA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068AC9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521D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0A323CF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58B7A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1A8959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2233D98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08066C2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1144FA69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самолеты пожарные</w:t>
            </w:r>
          </w:p>
        </w:tc>
        <w:tc>
          <w:tcPr>
            <w:tcW w:w="987" w:type="dxa"/>
            <w:vAlign w:val="bottom"/>
          </w:tcPr>
          <w:p w14:paraId="1E47404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1134" w:type="dxa"/>
          </w:tcPr>
          <w:p w14:paraId="2E7984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6E703A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6785180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F8B5D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1B65C4E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3F1DF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526E77D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72F8090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FB0C71A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48F2DFF1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самолеты аварийно-технической службы</w:t>
            </w:r>
          </w:p>
        </w:tc>
        <w:tc>
          <w:tcPr>
            <w:tcW w:w="987" w:type="dxa"/>
            <w:vAlign w:val="bottom"/>
          </w:tcPr>
          <w:p w14:paraId="2885F49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2104</w:t>
            </w:r>
          </w:p>
        </w:tc>
        <w:tc>
          <w:tcPr>
            <w:tcW w:w="1134" w:type="dxa"/>
          </w:tcPr>
          <w:p w14:paraId="360649F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2A501FC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5EE11FF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932EE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127C13C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0FF03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277E70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38AAE8C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5219994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0BD2FBC0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самолеты</w:t>
            </w:r>
          </w:p>
        </w:tc>
        <w:tc>
          <w:tcPr>
            <w:tcW w:w="987" w:type="dxa"/>
            <w:vAlign w:val="bottom"/>
          </w:tcPr>
          <w:p w14:paraId="3810BD4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2105</w:t>
            </w:r>
          </w:p>
        </w:tc>
        <w:tc>
          <w:tcPr>
            <w:tcW w:w="1134" w:type="dxa"/>
          </w:tcPr>
          <w:p w14:paraId="753A466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57ABAFB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707FDDD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6F227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668A8F5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A9E18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4C3E11F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04434E5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8A7C0E3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150D962A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вертолеты, всего</w:t>
            </w:r>
          </w:p>
        </w:tc>
        <w:tc>
          <w:tcPr>
            <w:tcW w:w="987" w:type="dxa"/>
            <w:vAlign w:val="bottom"/>
          </w:tcPr>
          <w:p w14:paraId="4546831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34" w:type="dxa"/>
          </w:tcPr>
          <w:p w14:paraId="3D205E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DE8713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794B2C8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F74A8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50F3B61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9DC3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2F6AD74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30D2237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529BEE5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269F7578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hyperlink w:anchor="P9899">
              <w:r w:rsidRPr="008C28DA">
                <w:rPr>
                  <w:rFonts w:ascii="Times New Roman" w:hAnsi="Times New Roman" w:cs="Times New Roman"/>
                  <w:sz w:val="24"/>
                  <w:szCs w:val="24"/>
                </w:rPr>
                <w:t>&lt;30&gt;</w:t>
              </w:r>
            </w:hyperlink>
          </w:p>
          <w:p w14:paraId="4E6A4E7D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вертолеты пассажирские</w:t>
            </w:r>
          </w:p>
        </w:tc>
        <w:tc>
          <w:tcPr>
            <w:tcW w:w="987" w:type="dxa"/>
            <w:vAlign w:val="bottom"/>
          </w:tcPr>
          <w:p w14:paraId="5F51FFB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2201</w:t>
            </w:r>
          </w:p>
        </w:tc>
        <w:tc>
          <w:tcPr>
            <w:tcW w:w="1134" w:type="dxa"/>
          </w:tcPr>
          <w:p w14:paraId="67CB84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5AB6E4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1CB25B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61C9B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1F8318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57EB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5EF8AD2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051802A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F5C396E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2D8D19F4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вертолеты грузовые</w:t>
            </w:r>
          </w:p>
        </w:tc>
        <w:tc>
          <w:tcPr>
            <w:tcW w:w="987" w:type="dxa"/>
            <w:vAlign w:val="bottom"/>
          </w:tcPr>
          <w:p w14:paraId="1929796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2202</w:t>
            </w:r>
          </w:p>
        </w:tc>
        <w:tc>
          <w:tcPr>
            <w:tcW w:w="1134" w:type="dxa"/>
          </w:tcPr>
          <w:p w14:paraId="67238DD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5A04F2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0AD070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7BBA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1AA4227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CA9E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693BC0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34586D0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161B92A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501403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вертолеты пожарные</w:t>
            </w:r>
          </w:p>
        </w:tc>
        <w:tc>
          <w:tcPr>
            <w:tcW w:w="987" w:type="dxa"/>
            <w:vAlign w:val="bottom"/>
          </w:tcPr>
          <w:p w14:paraId="2AC9F95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2203</w:t>
            </w:r>
          </w:p>
        </w:tc>
        <w:tc>
          <w:tcPr>
            <w:tcW w:w="1134" w:type="dxa"/>
          </w:tcPr>
          <w:p w14:paraId="216F2F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190A4E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6513CB6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6FD8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34CB168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2B6D1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1303F7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1A4CDA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76B3070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6D094D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вертолеты аварийно-технической службы</w:t>
            </w:r>
          </w:p>
        </w:tc>
        <w:tc>
          <w:tcPr>
            <w:tcW w:w="987" w:type="dxa"/>
            <w:vAlign w:val="bottom"/>
          </w:tcPr>
          <w:p w14:paraId="18EF587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2204</w:t>
            </w:r>
          </w:p>
        </w:tc>
        <w:tc>
          <w:tcPr>
            <w:tcW w:w="1134" w:type="dxa"/>
          </w:tcPr>
          <w:p w14:paraId="312242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A4BA3C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12D669E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A972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6D91B97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85533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37D5389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09E8149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49B32FD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562E00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другие вертолеты</w:t>
            </w:r>
          </w:p>
        </w:tc>
        <w:tc>
          <w:tcPr>
            <w:tcW w:w="987" w:type="dxa"/>
            <w:vAlign w:val="bottom"/>
          </w:tcPr>
          <w:p w14:paraId="3DC396A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2205</w:t>
            </w:r>
          </w:p>
        </w:tc>
        <w:tc>
          <w:tcPr>
            <w:tcW w:w="1134" w:type="dxa"/>
          </w:tcPr>
          <w:p w14:paraId="137798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E30AE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5C95F3C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B5B21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787E21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CF83A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48F95B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2127F2D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EF9A669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20FFDF7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воздушные транспортные средства, не имеющие</w:t>
            </w:r>
          </w:p>
        </w:tc>
        <w:tc>
          <w:tcPr>
            <w:tcW w:w="987" w:type="dxa"/>
            <w:vAlign w:val="bottom"/>
          </w:tcPr>
          <w:p w14:paraId="132BA92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2206</w:t>
            </w:r>
          </w:p>
        </w:tc>
        <w:tc>
          <w:tcPr>
            <w:tcW w:w="1134" w:type="dxa"/>
          </w:tcPr>
          <w:p w14:paraId="0D03F78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C3B09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2FECF8F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1824A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0641E28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9AE9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5A09D6C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4681DC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E2CF89F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4A72048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Водные транспортные средства</w:t>
            </w:r>
          </w:p>
        </w:tc>
        <w:tc>
          <w:tcPr>
            <w:tcW w:w="987" w:type="dxa"/>
            <w:vAlign w:val="bottom"/>
          </w:tcPr>
          <w:p w14:paraId="1323942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34" w:type="dxa"/>
          </w:tcPr>
          <w:p w14:paraId="56F7FE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2DDF16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178341C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7F5A1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2DAF28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BD06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75A2038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636E011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07977AE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6E4AABB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суда пассажирские морские и речные</w:t>
            </w:r>
          </w:p>
        </w:tc>
        <w:tc>
          <w:tcPr>
            <w:tcW w:w="987" w:type="dxa"/>
            <w:vAlign w:val="bottom"/>
          </w:tcPr>
          <w:p w14:paraId="41ABC33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1134" w:type="dxa"/>
          </w:tcPr>
          <w:p w14:paraId="756DB0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C1C31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30A4C30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DA220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3A59565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53217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60380A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60EB5D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7121489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0EF126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суда грузовые морские и речные самоходные</w:t>
            </w:r>
          </w:p>
        </w:tc>
        <w:tc>
          <w:tcPr>
            <w:tcW w:w="987" w:type="dxa"/>
            <w:vAlign w:val="bottom"/>
          </w:tcPr>
          <w:p w14:paraId="5463AED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134" w:type="dxa"/>
          </w:tcPr>
          <w:p w14:paraId="0F37BC2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83A38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1C83404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469DD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1A213E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6AA4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7E259E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043241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0AB25E9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2BAA89D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яхты</w:t>
            </w:r>
          </w:p>
        </w:tc>
        <w:tc>
          <w:tcPr>
            <w:tcW w:w="987" w:type="dxa"/>
            <w:vAlign w:val="bottom"/>
          </w:tcPr>
          <w:p w14:paraId="4875B35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1134" w:type="dxa"/>
          </w:tcPr>
          <w:p w14:paraId="666D4AE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9E01C6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75AF29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CAE02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11057B4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562C9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76F9EE6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6D3CCDA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164E5BF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0DA412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катера</w:t>
            </w:r>
          </w:p>
        </w:tc>
        <w:tc>
          <w:tcPr>
            <w:tcW w:w="987" w:type="dxa"/>
            <w:vAlign w:val="bottom"/>
          </w:tcPr>
          <w:p w14:paraId="6003138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134" w:type="dxa"/>
          </w:tcPr>
          <w:p w14:paraId="71119E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BEE06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05821A8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3F4E3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76A8197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E534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5921EFD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05F9F6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18B35D5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76CEB75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гидроциклы</w:t>
            </w:r>
          </w:p>
        </w:tc>
        <w:tc>
          <w:tcPr>
            <w:tcW w:w="987" w:type="dxa"/>
            <w:vAlign w:val="bottom"/>
          </w:tcPr>
          <w:p w14:paraId="735C4E1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134" w:type="dxa"/>
          </w:tcPr>
          <w:p w14:paraId="372D695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42F922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100721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989B6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058F4A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2A5A2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24D09C5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7209EB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652EAC6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549CD3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моторные лодки</w:t>
            </w:r>
          </w:p>
        </w:tc>
        <w:tc>
          <w:tcPr>
            <w:tcW w:w="987" w:type="dxa"/>
            <w:vAlign w:val="bottom"/>
          </w:tcPr>
          <w:p w14:paraId="1F61BBF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134" w:type="dxa"/>
          </w:tcPr>
          <w:p w14:paraId="03748C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2944DD0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51E020C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560D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6650722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37A0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6C275EC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3D6AD3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CA28BBD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760576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парусно-моторные суда</w:t>
            </w:r>
          </w:p>
        </w:tc>
        <w:tc>
          <w:tcPr>
            <w:tcW w:w="987" w:type="dxa"/>
            <w:vAlign w:val="bottom"/>
          </w:tcPr>
          <w:p w14:paraId="4A98A05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1134" w:type="dxa"/>
          </w:tcPr>
          <w:p w14:paraId="5C4D371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947AB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6D7ACE7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4EBD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36C44E0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F1BB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0BA4CC5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4C40CA6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07E9D74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</w:tcBorders>
            <w:vAlign w:val="bottom"/>
          </w:tcPr>
          <w:p w14:paraId="32D7D13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другие водные транспортные средства самоходные</w:t>
            </w:r>
          </w:p>
        </w:tc>
        <w:tc>
          <w:tcPr>
            <w:tcW w:w="987" w:type="dxa"/>
            <w:vAlign w:val="bottom"/>
          </w:tcPr>
          <w:p w14:paraId="1C80FE4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1134" w:type="dxa"/>
          </w:tcPr>
          <w:p w14:paraId="1BA7831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45DFE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25079D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26DF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5E4CDB4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84038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74887E1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3359A0E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B2E8F95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46B355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несамоходные (буксируемые) суда и иные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транспортные средства (водные транспортные средства, не имеющие двигателей)</w:t>
            </w:r>
          </w:p>
        </w:tc>
        <w:tc>
          <w:tcPr>
            <w:tcW w:w="987" w:type="dxa"/>
            <w:vAlign w:val="bottom"/>
          </w:tcPr>
          <w:p w14:paraId="7FE95DE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3900</w:t>
            </w:r>
          </w:p>
        </w:tc>
        <w:tc>
          <w:tcPr>
            <w:tcW w:w="1134" w:type="dxa"/>
          </w:tcPr>
          <w:p w14:paraId="36C391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7BD322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0038C88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7085E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00CED47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BA2C7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164839B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6BDA926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DA76309" w14:textId="77777777" w:rsidTr="00865E66">
        <w:tblPrEx>
          <w:tblBorders>
            <w:right w:val="single" w:sz="4" w:space="0" w:color="auto"/>
          </w:tblBorders>
        </w:tblPrEx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4471E6D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87" w:type="dxa"/>
            <w:vAlign w:val="bottom"/>
          </w:tcPr>
          <w:p w14:paraId="3766E02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134" w:type="dxa"/>
          </w:tcPr>
          <w:p w14:paraId="00B2775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5997F98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364D66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66C3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4B5D076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F2BB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5D152A4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10043D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9E0432" w14:textId="77777777" w:rsidR="00E453D9" w:rsidRDefault="00E453D9" w:rsidP="00E453D9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405CD75D" w14:textId="6052DA11" w:rsidR="00834652" w:rsidRDefault="00834652" w:rsidP="00E453D9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80D9B">
        <w:rPr>
          <w:rFonts w:ascii="Times New Roman" w:hAnsi="Times New Roman" w:cs="Times New Roman"/>
          <w:sz w:val="24"/>
          <w:szCs w:val="24"/>
        </w:rPr>
        <w:t xml:space="preserve">Сведения </w:t>
      </w:r>
      <w:proofErr w:type="gramStart"/>
      <w:r w:rsidRPr="00080D9B">
        <w:rPr>
          <w:rFonts w:ascii="Times New Roman" w:hAnsi="Times New Roman" w:cs="Times New Roman"/>
          <w:sz w:val="24"/>
          <w:szCs w:val="24"/>
        </w:rPr>
        <w:t>о неиспользуемых транспортных средствах</w:t>
      </w:r>
      <w:proofErr w:type="gramEnd"/>
      <w:r w:rsidR="00E453D9">
        <w:rPr>
          <w:rFonts w:ascii="Times New Roman" w:hAnsi="Times New Roman" w:cs="Times New Roman"/>
          <w:sz w:val="24"/>
          <w:szCs w:val="24"/>
        </w:rPr>
        <w:t xml:space="preserve"> </w:t>
      </w:r>
      <w:r w:rsidRPr="00080D9B">
        <w:rPr>
          <w:rFonts w:ascii="Times New Roman" w:hAnsi="Times New Roman" w:cs="Times New Roman"/>
          <w:sz w:val="24"/>
          <w:szCs w:val="24"/>
        </w:rPr>
        <w:t>находящихся в оперативном управлении учреждения</w:t>
      </w:r>
    </w:p>
    <w:p w14:paraId="6584B5E9" w14:textId="77777777" w:rsidR="00776495" w:rsidRPr="00080D9B" w:rsidRDefault="00776495" w:rsidP="00E453D9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4919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763"/>
        <w:gridCol w:w="902"/>
        <w:gridCol w:w="881"/>
        <w:gridCol w:w="993"/>
        <w:gridCol w:w="1417"/>
        <w:gridCol w:w="992"/>
        <w:gridCol w:w="1077"/>
        <w:gridCol w:w="1020"/>
        <w:gridCol w:w="1020"/>
        <w:gridCol w:w="1020"/>
        <w:gridCol w:w="14"/>
      </w:tblGrid>
      <w:tr w:rsidR="00834652" w:rsidRPr="00080D9B" w14:paraId="59A2EF4D" w14:textId="77777777" w:rsidTr="00D049EE">
        <w:tc>
          <w:tcPr>
            <w:tcW w:w="4820" w:type="dxa"/>
            <w:vMerge w:val="restart"/>
            <w:tcBorders>
              <w:left w:val="single" w:sz="4" w:space="0" w:color="auto"/>
            </w:tcBorders>
          </w:tcPr>
          <w:p w14:paraId="69E2BBF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63" w:type="dxa"/>
            <w:vMerge w:val="restart"/>
          </w:tcPr>
          <w:p w14:paraId="6F78B5C0" w14:textId="77777777" w:rsidR="0076466F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proofErr w:type="spellEnd"/>
          </w:p>
          <w:p w14:paraId="3A521B2C" w14:textId="592159A3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4193" w:type="dxa"/>
            <w:gridSpan w:val="4"/>
          </w:tcPr>
          <w:p w14:paraId="7AE9270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  <w:tc>
          <w:tcPr>
            <w:tcW w:w="5143" w:type="dxa"/>
            <w:gridSpan w:val="6"/>
            <w:tcBorders>
              <w:right w:val="single" w:sz="4" w:space="0" w:color="auto"/>
            </w:tcBorders>
          </w:tcPr>
          <w:p w14:paraId="5D8BDCD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</w:tr>
      <w:tr w:rsidR="00834652" w:rsidRPr="00080D9B" w14:paraId="7995DA01" w14:textId="77777777" w:rsidTr="00D049EE">
        <w:trPr>
          <w:gridAfter w:val="1"/>
          <w:wAfter w:w="14" w:type="dxa"/>
        </w:trPr>
        <w:tc>
          <w:tcPr>
            <w:tcW w:w="4820" w:type="dxa"/>
            <w:vMerge/>
            <w:tcBorders>
              <w:left w:val="single" w:sz="4" w:space="0" w:color="auto"/>
            </w:tcBorders>
          </w:tcPr>
          <w:p w14:paraId="5AC351B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12228CC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</w:tcPr>
          <w:p w14:paraId="5280A4E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91" w:type="dxa"/>
            <w:gridSpan w:val="3"/>
          </w:tcPr>
          <w:p w14:paraId="2C44467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</w:tcPr>
          <w:p w14:paraId="524FC3F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37" w:type="dxa"/>
            <w:gridSpan w:val="4"/>
            <w:tcBorders>
              <w:right w:val="single" w:sz="4" w:space="0" w:color="auto"/>
            </w:tcBorders>
          </w:tcPr>
          <w:p w14:paraId="591E46F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34652" w:rsidRPr="00080D9B" w14:paraId="08B92A92" w14:textId="77777777" w:rsidTr="00D049EE">
        <w:trPr>
          <w:gridAfter w:val="1"/>
          <w:wAfter w:w="14" w:type="dxa"/>
        </w:trPr>
        <w:tc>
          <w:tcPr>
            <w:tcW w:w="4820" w:type="dxa"/>
            <w:vMerge/>
            <w:tcBorders>
              <w:left w:val="single" w:sz="4" w:space="0" w:color="auto"/>
            </w:tcBorders>
          </w:tcPr>
          <w:p w14:paraId="04D95B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21A5FE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782A36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0684714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 основании договоров аренды</w:t>
            </w:r>
          </w:p>
        </w:tc>
        <w:tc>
          <w:tcPr>
            <w:tcW w:w="993" w:type="dxa"/>
          </w:tcPr>
          <w:p w14:paraId="5B874A70" w14:textId="77777777" w:rsidR="0076466F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 основа</w:t>
            </w:r>
            <w:proofErr w:type="gramEnd"/>
          </w:p>
          <w:p w14:paraId="511C5195" w14:textId="77777777" w:rsidR="0076466F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догово</w:t>
            </w:r>
            <w:proofErr w:type="spellEnd"/>
          </w:p>
          <w:p w14:paraId="381CD1D5" w14:textId="77777777" w:rsidR="0076466F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ров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безвоз</w:t>
            </w:r>
            <w:proofErr w:type="spellEnd"/>
          </w:p>
          <w:p w14:paraId="6247AE3D" w14:textId="77777777" w:rsidR="0076466F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мездно</w:t>
            </w:r>
            <w:proofErr w:type="spellEnd"/>
          </w:p>
          <w:p w14:paraId="221C0064" w14:textId="77777777" w:rsidR="0076466F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пользо</w:t>
            </w:r>
            <w:proofErr w:type="spellEnd"/>
          </w:p>
          <w:p w14:paraId="21F94898" w14:textId="72F452DE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417" w:type="dxa"/>
          </w:tcPr>
          <w:p w14:paraId="7362A65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без оформления права пользования</w:t>
            </w:r>
          </w:p>
        </w:tc>
        <w:tc>
          <w:tcPr>
            <w:tcW w:w="992" w:type="dxa"/>
          </w:tcPr>
          <w:p w14:paraId="2A9532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86912E3" w14:textId="052AE485" w:rsidR="0076466F" w:rsidRDefault="0076466F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рово</w:t>
            </w:r>
            <w:proofErr w:type="spellEnd"/>
          </w:p>
          <w:p w14:paraId="243D2648" w14:textId="77777777" w:rsidR="0076466F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дится капитальный ремонт и/или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реконст</w:t>
            </w:r>
            <w:proofErr w:type="spellEnd"/>
          </w:p>
          <w:p w14:paraId="38ABF95A" w14:textId="598D7E8F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рукция</w:t>
            </w:r>
            <w:proofErr w:type="spellEnd"/>
          </w:p>
        </w:tc>
        <w:tc>
          <w:tcPr>
            <w:tcW w:w="1020" w:type="dxa"/>
          </w:tcPr>
          <w:p w14:paraId="66CFE388" w14:textId="77777777" w:rsidR="0076466F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связи с аварий</w:t>
            </w:r>
          </w:p>
          <w:p w14:paraId="7A5B3746" w14:textId="77777777" w:rsidR="0076466F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состоя</w:t>
            </w:r>
          </w:p>
          <w:p w14:paraId="3889B2E2" w14:textId="5058D11D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(требуется ремонт)</w:t>
            </w:r>
          </w:p>
        </w:tc>
        <w:tc>
          <w:tcPr>
            <w:tcW w:w="1020" w:type="dxa"/>
          </w:tcPr>
          <w:p w14:paraId="5A936169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связи с аварий</w:t>
            </w:r>
          </w:p>
          <w:p w14:paraId="7F994D1C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состоя</w:t>
            </w:r>
          </w:p>
          <w:p w14:paraId="4DB216FC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подле</w:t>
            </w:r>
          </w:p>
          <w:p w14:paraId="64A75918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 xml:space="preserve">жит </w:t>
            </w:r>
            <w:proofErr w:type="spellStart"/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списа</w:t>
            </w:r>
            <w:proofErr w:type="spellEnd"/>
          </w:p>
          <w:p w14:paraId="15A062FE" w14:textId="442899F6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 w:rsidRPr="008C28D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w:anchor="P9900">
              <w:r w:rsidRPr="008C28DA">
                <w:rPr>
                  <w:rFonts w:ascii="Times New Roman" w:hAnsi="Times New Roman" w:cs="Times New Roman"/>
                  <w:sz w:val="24"/>
                  <w:szCs w:val="24"/>
                </w:rPr>
                <w:t>&lt;31&gt;</w:t>
              </w:r>
            </w:hyperlink>
          </w:p>
        </w:tc>
        <w:tc>
          <w:tcPr>
            <w:tcW w:w="1020" w:type="dxa"/>
            <w:tcBorders>
              <w:right w:val="single" w:sz="4" w:space="0" w:color="auto"/>
            </w:tcBorders>
          </w:tcPr>
          <w:p w14:paraId="5C4CA8AE" w14:textId="36BA25C7" w:rsidR="00B17B0A" w:rsidRDefault="00B17B0A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злиш</w:t>
            </w:r>
            <w:proofErr w:type="spellEnd"/>
          </w:p>
          <w:p w14:paraId="4E64A09A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нее имущество (подле</w:t>
            </w:r>
          </w:p>
          <w:p w14:paraId="051177FA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жит переда</w:t>
            </w:r>
          </w:p>
          <w:p w14:paraId="45026A69" w14:textId="0572180E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че в казну РФ)</w:t>
            </w:r>
          </w:p>
        </w:tc>
      </w:tr>
      <w:tr w:rsidR="00834652" w:rsidRPr="00080D9B" w14:paraId="73BE2075" w14:textId="77777777" w:rsidTr="00D049EE"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</w:tcPr>
          <w:p w14:paraId="42A2D02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</w:tcPr>
          <w:p w14:paraId="7B18029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</w:tcPr>
          <w:p w14:paraId="632945C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</w:tcPr>
          <w:p w14:paraId="4167EAF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4AAD0A1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6B69462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0B56E0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" w:type="dxa"/>
          </w:tcPr>
          <w:p w14:paraId="0B4A17C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</w:tcPr>
          <w:p w14:paraId="347EC0A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</w:tcPr>
          <w:p w14:paraId="7DB08EB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14:paraId="7960057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34652" w:rsidRPr="00080D9B" w14:paraId="370DC405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5FF029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Наземные транспортные средства</w:t>
            </w:r>
          </w:p>
        </w:tc>
        <w:tc>
          <w:tcPr>
            <w:tcW w:w="763" w:type="dxa"/>
            <w:vAlign w:val="bottom"/>
          </w:tcPr>
          <w:p w14:paraId="1B6D787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2" w:type="dxa"/>
          </w:tcPr>
          <w:p w14:paraId="51B352F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67835AA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3968A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6F7F3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6F56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04586F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656B1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6DCCA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F4F0F6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BA6ADDC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2625CE1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763" w:type="dxa"/>
            <w:vAlign w:val="bottom"/>
          </w:tcPr>
          <w:p w14:paraId="1360B6E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902" w:type="dxa"/>
          </w:tcPr>
          <w:p w14:paraId="0056892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12D7611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BB4D9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F859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884D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D205A1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D2D55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F26FFD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630DD4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DA9E9C8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2468B76D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hyperlink w:anchor="P9899">
              <w:r w:rsidRPr="008C28DA">
                <w:rPr>
                  <w:rFonts w:ascii="Times New Roman" w:hAnsi="Times New Roman" w:cs="Times New Roman"/>
                  <w:sz w:val="24"/>
                  <w:szCs w:val="24"/>
                </w:rPr>
                <w:t>&lt;30&gt;</w:t>
              </w:r>
            </w:hyperlink>
          </w:p>
          <w:p w14:paraId="605196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средней стоимостью менее 3 миллионов рублей, с года выпуска ко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торых прошло не более 3 лет</w:t>
            </w:r>
          </w:p>
        </w:tc>
        <w:tc>
          <w:tcPr>
            <w:tcW w:w="763" w:type="dxa"/>
            <w:vAlign w:val="bottom"/>
          </w:tcPr>
          <w:p w14:paraId="350D7E8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1101</w:t>
            </w:r>
          </w:p>
        </w:tc>
        <w:tc>
          <w:tcPr>
            <w:tcW w:w="902" w:type="dxa"/>
          </w:tcPr>
          <w:p w14:paraId="61BADBA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588A5A4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B56A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CBFF6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11846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41164E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A587A3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F562FD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876B9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8CD497F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3A7A64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763" w:type="dxa"/>
            <w:vAlign w:val="bottom"/>
          </w:tcPr>
          <w:p w14:paraId="0472B56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902" w:type="dxa"/>
          </w:tcPr>
          <w:p w14:paraId="3FA5E62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5A7AD5F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6FF56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25FD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6DBCB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3EDF33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A97DE3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F35CDE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E283D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1689C0A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668964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3 миллионов до 5 миллионов рублей включительно, с года выпуска которых прошло не более 3 лет;</w:t>
            </w:r>
          </w:p>
        </w:tc>
        <w:tc>
          <w:tcPr>
            <w:tcW w:w="763" w:type="dxa"/>
            <w:vAlign w:val="bottom"/>
          </w:tcPr>
          <w:p w14:paraId="3FEA1A5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902" w:type="dxa"/>
          </w:tcPr>
          <w:p w14:paraId="1302907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646C286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456B9B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200B4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5CB20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526823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15E89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2D6167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A29673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1A11A18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6537124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763" w:type="dxa"/>
            <w:vAlign w:val="bottom"/>
          </w:tcPr>
          <w:p w14:paraId="0CC54E8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902" w:type="dxa"/>
          </w:tcPr>
          <w:p w14:paraId="0861E9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2F3B71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83519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DD930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5E3B7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31C79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661CC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1006E0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88AD88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128A4EF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2C72DD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763" w:type="dxa"/>
            <w:vAlign w:val="bottom"/>
          </w:tcPr>
          <w:p w14:paraId="4DA48FE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902" w:type="dxa"/>
          </w:tcPr>
          <w:p w14:paraId="3D32A3A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5ABD4A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CFF09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4E302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99BA0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481AB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DAC9A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1A4A7B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4C2685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BADD925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F4C46A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763" w:type="dxa"/>
            <w:vAlign w:val="bottom"/>
          </w:tcPr>
          <w:p w14:paraId="4C40639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902" w:type="dxa"/>
          </w:tcPr>
          <w:p w14:paraId="5D3984A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02A2CA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A43E1F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40C76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2DAE6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487866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E3CA62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7BE82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2ACD68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BFC7396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377048D1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763" w:type="dxa"/>
            <w:vAlign w:val="bottom"/>
          </w:tcPr>
          <w:p w14:paraId="69A654B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902" w:type="dxa"/>
          </w:tcPr>
          <w:p w14:paraId="2D0DB63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021366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D4A11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7D7D8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44EE3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974B0B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CAB4C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2B2AC5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B8943D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71359CC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5EEB0B38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15 миллионов рублей</w:t>
            </w:r>
          </w:p>
        </w:tc>
        <w:tc>
          <w:tcPr>
            <w:tcW w:w="763" w:type="dxa"/>
            <w:vAlign w:val="bottom"/>
          </w:tcPr>
          <w:p w14:paraId="7A1A595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902" w:type="dxa"/>
          </w:tcPr>
          <w:p w14:paraId="5FE2D51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1C16D0D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255B18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8751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5202B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7B401AA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54B342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11CEB6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D8088F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F899BCA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6C68E0CA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автомобили скорой медицинской помощи</w:t>
            </w:r>
          </w:p>
        </w:tc>
        <w:tc>
          <w:tcPr>
            <w:tcW w:w="763" w:type="dxa"/>
            <w:vAlign w:val="bottom"/>
          </w:tcPr>
          <w:p w14:paraId="0E84A4F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02" w:type="dxa"/>
          </w:tcPr>
          <w:p w14:paraId="11BA3E4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30F3DE6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A78F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446D6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2628F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BFF55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D82657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E7BF64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4A4C0E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2F69B33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4D2A527F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автомобили грузовые, за исключением специальных</w:t>
            </w:r>
          </w:p>
        </w:tc>
        <w:tc>
          <w:tcPr>
            <w:tcW w:w="763" w:type="dxa"/>
            <w:vAlign w:val="bottom"/>
          </w:tcPr>
          <w:p w14:paraId="6BABC23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902" w:type="dxa"/>
          </w:tcPr>
          <w:p w14:paraId="374721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3ECCFFC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97CD3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CD92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71B2D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DE7B8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DAD500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CE516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BA20D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0EDCF2A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29ACD78F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грузовые автомашины </w:t>
            </w:r>
            <w:r w:rsidRPr="008C2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763" w:type="dxa"/>
            <w:vAlign w:val="bottom"/>
          </w:tcPr>
          <w:p w14:paraId="66D64F3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1400</w:t>
            </w:r>
          </w:p>
        </w:tc>
        <w:tc>
          <w:tcPr>
            <w:tcW w:w="902" w:type="dxa"/>
          </w:tcPr>
          <w:p w14:paraId="46AA72C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14034A0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3B34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5EA8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6B8B6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5D0E5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A07510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5BD0C3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08B09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8C64515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5E3130AF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  <w:tc>
          <w:tcPr>
            <w:tcW w:w="763" w:type="dxa"/>
            <w:vAlign w:val="bottom"/>
          </w:tcPr>
          <w:p w14:paraId="20258CC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02" w:type="dxa"/>
          </w:tcPr>
          <w:p w14:paraId="5B969B0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3BC5B16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34C6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9D67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93217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176D0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6391A7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7BA0ED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7D746D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0ECC9EF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0955047C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тракторы самоходные комбайны</w:t>
            </w:r>
          </w:p>
        </w:tc>
        <w:tc>
          <w:tcPr>
            <w:tcW w:w="763" w:type="dxa"/>
            <w:vAlign w:val="bottom"/>
          </w:tcPr>
          <w:p w14:paraId="1D99B1F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902" w:type="dxa"/>
          </w:tcPr>
          <w:p w14:paraId="2C4CE49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1CEA2D8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EE06DA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DA83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E30B4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8337B8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A17C0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C36D3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E51531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893492C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670B9AFB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мотосани, снегоходы</w:t>
            </w:r>
          </w:p>
        </w:tc>
        <w:tc>
          <w:tcPr>
            <w:tcW w:w="763" w:type="dxa"/>
            <w:vAlign w:val="bottom"/>
          </w:tcPr>
          <w:p w14:paraId="4345822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902" w:type="dxa"/>
          </w:tcPr>
          <w:p w14:paraId="5C9DD1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2D7C01F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963ECA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7A4B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A4253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B349D9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C8DEE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BF597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7C0C0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2963CE4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556AF027" w14:textId="0A346FB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 xml:space="preserve">прочие самоходные машины и механизмы </w:t>
            </w:r>
            <w:r w:rsidR="00B17B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на пневматическом и гусеничном ходу</w:t>
            </w:r>
          </w:p>
        </w:tc>
        <w:tc>
          <w:tcPr>
            <w:tcW w:w="763" w:type="dxa"/>
            <w:vAlign w:val="bottom"/>
          </w:tcPr>
          <w:p w14:paraId="028BF9D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02" w:type="dxa"/>
          </w:tcPr>
          <w:p w14:paraId="4EFC4F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407A03A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3EBED2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F49FF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A9C18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E7299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D83696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56F47B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9202E1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83DA82C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08AAEAAC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мотоциклы, мотороллеры</w:t>
            </w:r>
          </w:p>
        </w:tc>
        <w:tc>
          <w:tcPr>
            <w:tcW w:w="763" w:type="dxa"/>
            <w:vAlign w:val="bottom"/>
          </w:tcPr>
          <w:p w14:paraId="1FF9751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902" w:type="dxa"/>
          </w:tcPr>
          <w:p w14:paraId="400CE9F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4A7771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3A04C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5169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D054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340F50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E061D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BACB4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B9E700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12927F1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606966B7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Воздушные судна</w:t>
            </w:r>
          </w:p>
        </w:tc>
        <w:tc>
          <w:tcPr>
            <w:tcW w:w="763" w:type="dxa"/>
            <w:vAlign w:val="bottom"/>
          </w:tcPr>
          <w:p w14:paraId="4696664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02" w:type="dxa"/>
          </w:tcPr>
          <w:p w14:paraId="12DF806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234E91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81E21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060C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0EF6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F12095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1FC83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F546B7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4ABE2D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219E546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52EE3559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самолеты, всего</w:t>
            </w:r>
          </w:p>
        </w:tc>
        <w:tc>
          <w:tcPr>
            <w:tcW w:w="763" w:type="dxa"/>
            <w:vAlign w:val="bottom"/>
          </w:tcPr>
          <w:p w14:paraId="1781674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902" w:type="dxa"/>
          </w:tcPr>
          <w:p w14:paraId="5A6407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4A894AD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0976B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1B5A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7B8B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893C1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765E0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A5873A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E59B24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470D48A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467D9C59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hyperlink w:anchor="P9899">
              <w:r w:rsidRPr="008C28DA">
                <w:rPr>
                  <w:rFonts w:ascii="Times New Roman" w:hAnsi="Times New Roman" w:cs="Times New Roman"/>
                  <w:sz w:val="24"/>
                  <w:szCs w:val="24"/>
                </w:rPr>
                <w:t>&lt;30&gt;</w:t>
              </w:r>
            </w:hyperlink>
          </w:p>
          <w:p w14:paraId="5BE3EE14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самолеты пассажирские</w:t>
            </w:r>
          </w:p>
        </w:tc>
        <w:tc>
          <w:tcPr>
            <w:tcW w:w="763" w:type="dxa"/>
            <w:vAlign w:val="bottom"/>
          </w:tcPr>
          <w:p w14:paraId="523156B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902" w:type="dxa"/>
          </w:tcPr>
          <w:p w14:paraId="49D9C34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4225C8E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E99D3C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5F906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32AD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A3541A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823E5C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432DBC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E26755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864F586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796799E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самолеты грузовые</w:t>
            </w:r>
          </w:p>
        </w:tc>
        <w:tc>
          <w:tcPr>
            <w:tcW w:w="763" w:type="dxa"/>
            <w:vAlign w:val="bottom"/>
          </w:tcPr>
          <w:p w14:paraId="22C460D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</w:tc>
        <w:tc>
          <w:tcPr>
            <w:tcW w:w="902" w:type="dxa"/>
          </w:tcPr>
          <w:p w14:paraId="62C2F12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6BAABDC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3FA6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E65E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C7DD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4287D5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01A57B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DA3574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E5906C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7E60F2C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542C0699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самолеты пожарные</w:t>
            </w:r>
          </w:p>
        </w:tc>
        <w:tc>
          <w:tcPr>
            <w:tcW w:w="763" w:type="dxa"/>
            <w:vAlign w:val="bottom"/>
          </w:tcPr>
          <w:p w14:paraId="3805EB3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902" w:type="dxa"/>
          </w:tcPr>
          <w:p w14:paraId="561E137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5ADEB98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D80CB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FDB5B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2FEEB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9E5AAC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AD5C5B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60F28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E9EA9D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AF65BB5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6FE0C6B3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самолеты аварийно-технической службы</w:t>
            </w:r>
          </w:p>
        </w:tc>
        <w:tc>
          <w:tcPr>
            <w:tcW w:w="763" w:type="dxa"/>
            <w:vAlign w:val="bottom"/>
          </w:tcPr>
          <w:p w14:paraId="1D33B85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2104</w:t>
            </w:r>
          </w:p>
        </w:tc>
        <w:tc>
          <w:tcPr>
            <w:tcW w:w="902" w:type="dxa"/>
          </w:tcPr>
          <w:p w14:paraId="6432B57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08699A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4DD1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6FAFF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BE12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43E284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406F16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967B8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B2CA6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5EA901B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7828EB25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другие самолеты</w:t>
            </w:r>
          </w:p>
        </w:tc>
        <w:tc>
          <w:tcPr>
            <w:tcW w:w="763" w:type="dxa"/>
            <w:vAlign w:val="bottom"/>
          </w:tcPr>
          <w:p w14:paraId="54D1D3B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2105</w:t>
            </w:r>
          </w:p>
        </w:tc>
        <w:tc>
          <w:tcPr>
            <w:tcW w:w="902" w:type="dxa"/>
          </w:tcPr>
          <w:p w14:paraId="10B3F5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62D4E6C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A544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4823B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8E39C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04A960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86965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E6C8C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5695B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60B42A7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42A7521F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вертолеты, всего</w:t>
            </w:r>
          </w:p>
        </w:tc>
        <w:tc>
          <w:tcPr>
            <w:tcW w:w="763" w:type="dxa"/>
            <w:vAlign w:val="bottom"/>
          </w:tcPr>
          <w:p w14:paraId="280641E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902" w:type="dxa"/>
          </w:tcPr>
          <w:p w14:paraId="131B488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18BA6EC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38E5A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CEAF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2FA30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A8F3D1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42819A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16D54F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A61692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D310A8E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4908B977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hyperlink w:anchor="P9899">
              <w:r w:rsidRPr="008C28DA">
                <w:rPr>
                  <w:rFonts w:ascii="Times New Roman" w:hAnsi="Times New Roman" w:cs="Times New Roman"/>
                  <w:sz w:val="24"/>
                  <w:szCs w:val="24"/>
                </w:rPr>
                <w:t>&lt;30&gt;</w:t>
              </w:r>
            </w:hyperlink>
          </w:p>
          <w:p w14:paraId="6EBFD7EE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вертолеты пассажирские</w:t>
            </w:r>
          </w:p>
        </w:tc>
        <w:tc>
          <w:tcPr>
            <w:tcW w:w="763" w:type="dxa"/>
            <w:vAlign w:val="bottom"/>
          </w:tcPr>
          <w:p w14:paraId="50CBAD2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2201</w:t>
            </w:r>
          </w:p>
        </w:tc>
        <w:tc>
          <w:tcPr>
            <w:tcW w:w="902" w:type="dxa"/>
          </w:tcPr>
          <w:p w14:paraId="30BEE6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26A5FF1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3875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04FAD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1754F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22403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AA0F88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C69FC7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90699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3586020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1D6EC42D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вертолеты грузовые</w:t>
            </w:r>
          </w:p>
        </w:tc>
        <w:tc>
          <w:tcPr>
            <w:tcW w:w="763" w:type="dxa"/>
            <w:vAlign w:val="bottom"/>
          </w:tcPr>
          <w:p w14:paraId="3D68BCF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2202</w:t>
            </w:r>
          </w:p>
        </w:tc>
        <w:tc>
          <w:tcPr>
            <w:tcW w:w="902" w:type="dxa"/>
          </w:tcPr>
          <w:p w14:paraId="762699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41D656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CB1F8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8549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6A033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30A39F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A5F4CB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50DFB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474E3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E5EFB19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406C767B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вертолеты пожарные</w:t>
            </w:r>
          </w:p>
        </w:tc>
        <w:tc>
          <w:tcPr>
            <w:tcW w:w="763" w:type="dxa"/>
            <w:vAlign w:val="bottom"/>
          </w:tcPr>
          <w:p w14:paraId="1C0A11C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2203</w:t>
            </w:r>
          </w:p>
        </w:tc>
        <w:tc>
          <w:tcPr>
            <w:tcW w:w="902" w:type="dxa"/>
          </w:tcPr>
          <w:p w14:paraId="495878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620726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57E4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D4A2E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79A1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4647C08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9B294B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2FF68B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B6074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3709C55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5CD3B9D5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вертолеты аварийно-технической службы</w:t>
            </w:r>
          </w:p>
        </w:tc>
        <w:tc>
          <w:tcPr>
            <w:tcW w:w="763" w:type="dxa"/>
            <w:vAlign w:val="bottom"/>
          </w:tcPr>
          <w:p w14:paraId="418D12B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2204</w:t>
            </w:r>
          </w:p>
        </w:tc>
        <w:tc>
          <w:tcPr>
            <w:tcW w:w="902" w:type="dxa"/>
          </w:tcPr>
          <w:p w14:paraId="5C13FD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05F99D1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40C50F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8C381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50314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747E6A4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0C0BD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D3B536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7FC41A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5EBB858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522A46D7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другие вертолеты</w:t>
            </w:r>
          </w:p>
        </w:tc>
        <w:tc>
          <w:tcPr>
            <w:tcW w:w="763" w:type="dxa"/>
            <w:vAlign w:val="bottom"/>
          </w:tcPr>
          <w:p w14:paraId="3AEC776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2205</w:t>
            </w:r>
          </w:p>
        </w:tc>
        <w:tc>
          <w:tcPr>
            <w:tcW w:w="902" w:type="dxa"/>
          </w:tcPr>
          <w:p w14:paraId="1CAD87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482D84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3B143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8339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3654B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65C95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8D759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87F16A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E956F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EFA8A97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3F0BBAEC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воздушные транспортные средства, не имеющие двигателей</w:t>
            </w:r>
          </w:p>
        </w:tc>
        <w:tc>
          <w:tcPr>
            <w:tcW w:w="763" w:type="dxa"/>
            <w:vAlign w:val="bottom"/>
          </w:tcPr>
          <w:p w14:paraId="400EB6F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2206</w:t>
            </w:r>
          </w:p>
        </w:tc>
        <w:tc>
          <w:tcPr>
            <w:tcW w:w="902" w:type="dxa"/>
          </w:tcPr>
          <w:p w14:paraId="0F8EFE2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7BB8C3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2D51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9061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EDB5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253E12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6F1F86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BD444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949CAE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A4DB9AC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2CA387F1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Водные транспортные средства</w:t>
            </w:r>
          </w:p>
        </w:tc>
        <w:tc>
          <w:tcPr>
            <w:tcW w:w="763" w:type="dxa"/>
            <w:vAlign w:val="bottom"/>
          </w:tcPr>
          <w:p w14:paraId="18A2EE2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02" w:type="dxa"/>
          </w:tcPr>
          <w:p w14:paraId="3D976A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74ED92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929D0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3C58D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29CA9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04DAE1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F1C7A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29EF6A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768CB5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2BCC219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52D8D8FE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суда пассажирские морские и речные</w:t>
            </w:r>
          </w:p>
        </w:tc>
        <w:tc>
          <w:tcPr>
            <w:tcW w:w="763" w:type="dxa"/>
            <w:vAlign w:val="bottom"/>
          </w:tcPr>
          <w:p w14:paraId="64097C7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902" w:type="dxa"/>
          </w:tcPr>
          <w:p w14:paraId="5AF996A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341698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D8158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BF354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6B14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20E637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D09F1C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18DC95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773061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9D3497E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0E6EFF98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суда грузовые морские и речные самоходные</w:t>
            </w:r>
          </w:p>
        </w:tc>
        <w:tc>
          <w:tcPr>
            <w:tcW w:w="763" w:type="dxa"/>
            <w:vAlign w:val="bottom"/>
          </w:tcPr>
          <w:p w14:paraId="53501AC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902" w:type="dxa"/>
          </w:tcPr>
          <w:p w14:paraId="431FEC6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3ABC25E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F06A82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6E5B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BDF97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C1748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449330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7369F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58B3DE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FF4A2EF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69B760E8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яхты</w:t>
            </w:r>
          </w:p>
        </w:tc>
        <w:tc>
          <w:tcPr>
            <w:tcW w:w="763" w:type="dxa"/>
            <w:vAlign w:val="bottom"/>
          </w:tcPr>
          <w:p w14:paraId="3B0D80F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902" w:type="dxa"/>
          </w:tcPr>
          <w:p w14:paraId="101978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3C1E2E0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CD9D1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56B7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B86A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5CFEF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5140BC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D1514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CB9D38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F4035C1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371B69D7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катера</w:t>
            </w:r>
          </w:p>
        </w:tc>
        <w:tc>
          <w:tcPr>
            <w:tcW w:w="763" w:type="dxa"/>
            <w:vAlign w:val="bottom"/>
          </w:tcPr>
          <w:p w14:paraId="31B82DB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902" w:type="dxa"/>
          </w:tcPr>
          <w:p w14:paraId="01BF23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1CC17A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57ED56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CD24E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0CDDD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2A7AF5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5FD75F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7A35FC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19DD6A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8B98330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5D5B27B2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гидроциклы</w:t>
            </w:r>
          </w:p>
        </w:tc>
        <w:tc>
          <w:tcPr>
            <w:tcW w:w="763" w:type="dxa"/>
            <w:vAlign w:val="bottom"/>
          </w:tcPr>
          <w:p w14:paraId="0D0EB7C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902" w:type="dxa"/>
          </w:tcPr>
          <w:p w14:paraId="08ADE8A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12C3E6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80CC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24CB0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8CF99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494F464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14815B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576EE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EB59F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172D37F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FEA759F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моторные лодки</w:t>
            </w:r>
          </w:p>
        </w:tc>
        <w:tc>
          <w:tcPr>
            <w:tcW w:w="763" w:type="dxa"/>
            <w:vAlign w:val="bottom"/>
          </w:tcPr>
          <w:p w14:paraId="00AF1C8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902" w:type="dxa"/>
          </w:tcPr>
          <w:p w14:paraId="58E6DAC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2B64262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C17FF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A65CB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3F7E6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AE0BF3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B1532C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7497E7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9857F5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3061B6A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1D286D0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парусно-моторные суда</w:t>
            </w:r>
          </w:p>
        </w:tc>
        <w:tc>
          <w:tcPr>
            <w:tcW w:w="763" w:type="dxa"/>
            <w:vAlign w:val="bottom"/>
          </w:tcPr>
          <w:p w14:paraId="32EB80B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902" w:type="dxa"/>
          </w:tcPr>
          <w:p w14:paraId="0FB661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62D85C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16EEC2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66E0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B98F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9B19B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DAB070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53AC4E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A9FE44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E11A337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C56894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другие водные транспортные средства самоходные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bottom"/>
          </w:tcPr>
          <w:p w14:paraId="5EDC2AA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3F5C15D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14:paraId="4ABDB6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B1553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1F01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76EF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39D8E8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516030D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723E7A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61E3DF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09BD6A1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05AF705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763" w:type="dxa"/>
            <w:vAlign w:val="bottom"/>
          </w:tcPr>
          <w:p w14:paraId="3674864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902" w:type="dxa"/>
          </w:tcPr>
          <w:p w14:paraId="2F511EA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5610B41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9DAD47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16A75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1E659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7C2CE3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12320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B9135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CB5416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9E08E98" w14:textId="77777777" w:rsidTr="00D049EE">
        <w:tblPrEx>
          <w:tblBorders>
            <w:right w:val="single" w:sz="4" w:space="0" w:color="auto"/>
          </w:tblBorders>
        </w:tblPrEx>
        <w:trPr>
          <w:gridAfter w:val="1"/>
          <w:wAfter w:w="14" w:type="dxa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585A4C6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bottom"/>
          </w:tcPr>
          <w:p w14:paraId="630F01F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51CA555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14:paraId="5A39B05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22E03F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5B143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2260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18D1CB3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36EB1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08AC0DD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B9ABA0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8E3FDA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763"/>
        <w:gridCol w:w="902"/>
        <w:gridCol w:w="887"/>
        <w:gridCol w:w="992"/>
        <w:gridCol w:w="1134"/>
        <w:gridCol w:w="1133"/>
        <w:gridCol w:w="1077"/>
        <w:gridCol w:w="1191"/>
        <w:gridCol w:w="1020"/>
        <w:gridCol w:w="822"/>
        <w:gridCol w:w="12"/>
      </w:tblGrid>
      <w:tr w:rsidR="00E453D9" w:rsidRPr="00E453D9" w14:paraId="6CE5266D" w14:textId="77777777" w:rsidTr="00D049EE">
        <w:tc>
          <w:tcPr>
            <w:tcW w:w="4957" w:type="dxa"/>
            <w:vMerge w:val="restart"/>
          </w:tcPr>
          <w:p w14:paraId="4963054C" w14:textId="77777777" w:rsidR="00E453D9" w:rsidRPr="00E453D9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63" w:type="dxa"/>
            <w:vMerge w:val="restart"/>
          </w:tcPr>
          <w:p w14:paraId="77B0B058" w14:textId="77777777" w:rsidR="00B17B0A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proofErr w:type="spellEnd"/>
          </w:p>
          <w:p w14:paraId="76CF1E2E" w14:textId="18AE744F" w:rsidR="00E453D9" w:rsidRPr="00E453D9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3915" w:type="dxa"/>
            <w:gridSpan w:val="4"/>
          </w:tcPr>
          <w:p w14:paraId="02C5C84B" w14:textId="77777777" w:rsidR="00E453D9" w:rsidRPr="00E453D9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  <w:tc>
          <w:tcPr>
            <w:tcW w:w="5255" w:type="dxa"/>
            <w:gridSpan w:val="6"/>
          </w:tcPr>
          <w:p w14:paraId="78A1A934" w14:textId="77777777" w:rsidR="00E453D9" w:rsidRPr="00E453D9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</w:tr>
      <w:tr w:rsidR="00E453D9" w:rsidRPr="00E453D9" w14:paraId="710BD6C5" w14:textId="77777777" w:rsidTr="00D049EE">
        <w:trPr>
          <w:gridAfter w:val="1"/>
          <w:wAfter w:w="12" w:type="dxa"/>
        </w:trPr>
        <w:tc>
          <w:tcPr>
            <w:tcW w:w="4957" w:type="dxa"/>
            <w:vMerge/>
          </w:tcPr>
          <w:p w14:paraId="2E002227" w14:textId="77777777" w:rsidR="00E453D9" w:rsidRPr="00E453D9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562B0410" w14:textId="77777777" w:rsidR="00E453D9" w:rsidRPr="00E453D9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</w:tcPr>
          <w:p w14:paraId="4B47C81B" w14:textId="77777777" w:rsidR="00E453D9" w:rsidRPr="00E453D9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13" w:type="dxa"/>
            <w:gridSpan w:val="3"/>
          </w:tcPr>
          <w:p w14:paraId="1BD49C09" w14:textId="77777777" w:rsidR="00E453D9" w:rsidRPr="00E453D9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3" w:type="dxa"/>
            <w:vMerge w:val="restart"/>
          </w:tcPr>
          <w:p w14:paraId="4672D225" w14:textId="77777777" w:rsidR="00E453D9" w:rsidRPr="00E453D9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10" w:type="dxa"/>
            <w:gridSpan w:val="4"/>
          </w:tcPr>
          <w:p w14:paraId="3DF4BD38" w14:textId="77777777" w:rsidR="00E453D9" w:rsidRPr="00E453D9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E453D9" w:rsidRPr="00E453D9" w14:paraId="13B33E60" w14:textId="77777777" w:rsidTr="00D049EE">
        <w:trPr>
          <w:gridAfter w:val="1"/>
          <w:wAfter w:w="12" w:type="dxa"/>
        </w:trPr>
        <w:tc>
          <w:tcPr>
            <w:tcW w:w="4957" w:type="dxa"/>
            <w:vMerge/>
          </w:tcPr>
          <w:p w14:paraId="6E3B4411" w14:textId="77777777" w:rsidR="00E453D9" w:rsidRPr="00E453D9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14:paraId="72AF2DCB" w14:textId="77777777" w:rsidR="00E453D9" w:rsidRPr="00E453D9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457CBB0F" w14:textId="77777777" w:rsidR="00E453D9" w:rsidRPr="00E453D9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5D210118" w14:textId="77777777" w:rsidR="00E453D9" w:rsidRPr="00E453D9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на основании договоров аренды</w:t>
            </w:r>
          </w:p>
        </w:tc>
        <w:tc>
          <w:tcPr>
            <w:tcW w:w="992" w:type="dxa"/>
          </w:tcPr>
          <w:p w14:paraId="12B1861D" w14:textId="77777777" w:rsidR="00B17B0A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на основа</w:t>
            </w:r>
            <w:proofErr w:type="gramEnd"/>
          </w:p>
          <w:p w14:paraId="30456C07" w14:textId="77777777" w:rsidR="00B17B0A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догово</w:t>
            </w:r>
            <w:proofErr w:type="spellEnd"/>
          </w:p>
          <w:p w14:paraId="3AF4367D" w14:textId="77777777" w:rsidR="00B17B0A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 xml:space="preserve">ров </w:t>
            </w:r>
            <w:proofErr w:type="spellStart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безвоз</w:t>
            </w:r>
            <w:proofErr w:type="spellEnd"/>
          </w:p>
          <w:p w14:paraId="0560EEE4" w14:textId="77777777" w:rsidR="00B17B0A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мездно</w:t>
            </w:r>
            <w:proofErr w:type="spellEnd"/>
          </w:p>
          <w:p w14:paraId="4BA1BD79" w14:textId="77777777" w:rsidR="00B17B0A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spellStart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пользо</w:t>
            </w:r>
            <w:proofErr w:type="spellEnd"/>
          </w:p>
          <w:p w14:paraId="5633DCF8" w14:textId="72B9593F" w:rsidR="00E453D9" w:rsidRPr="00E453D9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134" w:type="dxa"/>
          </w:tcPr>
          <w:p w14:paraId="1EB0FB79" w14:textId="77777777" w:rsidR="00E453D9" w:rsidRPr="00E453D9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без оформления права пользования</w:t>
            </w:r>
          </w:p>
        </w:tc>
        <w:tc>
          <w:tcPr>
            <w:tcW w:w="1133" w:type="dxa"/>
            <w:vMerge/>
          </w:tcPr>
          <w:p w14:paraId="06AC2195" w14:textId="77777777" w:rsidR="00E453D9" w:rsidRPr="00E453D9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B9F7E81" w14:textId="7CCEB801" w:rsidR="00B17B0A" w:rsidRDefault="00B17B0A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453D9" w:rsidRPr="00E453D9">
              <w:rPr>
                <w:rFonts w:ascii="Times New Roman" w:hAnsi="Times New Roman" w:cs="Times New Roman"/>
                <w:sz w:val="24"/>
                <w:szCs w:val="24"/>
              </w:rPr>
              <w:t>рово</w:t>
            </w:r>
            <w:proofErr w:type="spellEnd"/>
          </w:p>
          <w:p w14:paraId="448BEB41" w14:textId="77777777" w:rsidR="00B17B0A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дится</w:t>
            </w:r>
            <w:proofErr w:type="spellEnd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капита</w:t>
            </w:r>
            <w:proofErr w:type="spellEnd"/>
          </w:p>
          <w:p w14:paraId="3EE9BF64" w14:textId="77777777" w:rsidR="00B17B0A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 xml:space="preserve"> ремонт и/или </w:t>
            </w:r>
            <w:proofErr w:type="spellStart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реконст</w:t>
            </w:r>
            <w:proofErr w:type="spellEnd"/>
          </w:p>
          <w:p w14:paraId="149115B1" w14:textId="46CCEE96" w:rsidR="00E453D9" w:rsidRPr="00E453D9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рукция</w:t>
            </w:r>
            <w:proofErr w:type="spellEnd"/>
          </w:p>
        </w:tc>
        <w:tc>
          <w:tcPr>
            <w:tcW w:w="1191" w:type="dxa"/>
          </w:tcPr>
          <w:p w14:paraId="1007C694" w14:textId="77777777" w:rsidR="00B17B0A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в связи с аварий</w:t>
            </w:r>
          </w:p>
          <w:p w14:paraId="7F5CAD8B" w14:textId="77777777" w:rsidR="00B17B0A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 xml:space="preserve"> состоя</w:t>
            </w:r>
          </w:p>
          <w:p w14:paraId="7C5207BB" w14:textId="77777777" w:rsidR="00B17B0A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 xml:space="preserve"> (требует</w:t>
            </w:r>
          </w:p>
          <w:p w14:paraId="1CF9E27F" w14:textId="217ABA83" w:rsidR="00E453D9" w:rsidRPr="00E453D9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 xml:space="preserve"> ремонт)</w:t>
            </w:r>
          </w:p>
        </w:tc>
        <w:tc>
          <w:tcPr>
            <w:tcW w:w="1020" w:type="dxa"/>
          </w:tcPr>
          <w:p w14:paraId="7455DEB3" w14:textId="77777777" w:rsidR="00B17B0A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в связи с аварий</w:t>
            </w:r>
          </w:p>
          <w:p w14:paraId="3C484B30" w14:textId="77777777" w:rsidR="00B17B0A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 xml:space="preserve"> состоя</w:t>
            </w:r>
          </w:p>
          <w:p w14:paraId="11911515" w14:textId="77777777" w:rsidR="00B17B0A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 xml:space="preserve"> (подле</w:t>
            </w:r>
          </w:p>
          <w:p w14:paraId="5FD4688D" w14:textId="77777777" w:rsidR="00B17B0A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 xml:space="preserve">жит </w:t>
            </w:r>
            <w:proofErr w:type="spellStart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списа</w:t>
            </w:r>
            <w:proofErr w:type="spellEnd"/>
          </w:p>
          <w:p w14:paraId="3972E8A5" w14:textId="05E290A9" w:rsidR="00E453D9" w:rsidRPr="00E453D9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 w:rsidRPr="00E453D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w:anchor="P7885">
              <w:r w:rsidRPr="00E453D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&lt;29</w:t>
              </w:r>
              <w:r w:rsidRPr="00E453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822" w:type="dxa"/>
          </w:tcPr>
          <w:p w14:paraId="0853D8DD" w14:textId="77777777" w:rsidR="00E453D9" w:rsidRPr="00E453D9" w:rsidRDefault="00E453D9" w:rsidP="00B17B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излишнее имущество (подлежит передаче в казну РФ)</w:t>
            </w:r>
          </w:p>
        </w:tc>
      </w:tr>
      <w:tr w:rsidR="00E453D9" w:rsidRPr="00E453D9" w14:paraId="48BF6523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5E6CA32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</w:tcPr>
          <w:p w14:paraId="08BC8E9A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</w:tcPr>
          <w:p w14:paraId="44B7659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7" w:type="dxa"/>
          </w:tcPr>
          <w:p w14:paraId="4AC11BC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D54B8C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64094C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14:paraId="5699BB2A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" w:type="dxa"/>
          </w:tcPr>
          <w:p w14:paraId="62AE1EA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14:paraId="4CDB228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</w:tcPr>
          <w:p w14:paraId="0DC81C1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" w:type="dxa"/>
          </w:tcPr>
          <w:p w14:paraId="50EA54A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453D9" w:rsidRPr="00E453D9" w14:paraId="529D202B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7197C5F4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Наземные транспортные средства</w:t>
            </w:r>
          </w:p>
        </w:tc>
        <w:tc>
          <w:tcPr>
            <w:tcW w:w="763" w:type="dxa"/>
          </w:tcPr>
          <w:p w14:paraId="6692247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2" w:type="dxa"/>
          </w:tcPr>
          <w:p w14:paraId="0F8DC8C4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4D5BD162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7C6FB2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D5EA5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F8CBE6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572A1A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9AFA0B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1B45BC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7F329578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443A4E50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70E8010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763" w:type="dxa"/>
          </w:tcPr>
          <w:p w14:paraId="0F7CBA4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902" w:type="dxa"/>
          </w:tcPr>
          <w:p w14:paraId="3F03AB2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0ACAFF0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A72216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D37EB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2B0C1F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20EF7C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3436FB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D21D70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464445E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2B498DFB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0BDB310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hyperlink w:anchor="P7884">
              <w:r w:rsidRPr="00E453D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&lt;28&gt;</w:t>
              </w:r>
            </w:hyperlink>
          </w:p>
          <w:p w14:paraId="72F4847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763" w:type="dxa"/>
          </w:tcPr>
          <w:p w14:paraId="298B193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902" w:type="dxa"/>
          </w:tcPr>
          <w:p w14:paraId="5853CF4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22432D96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388AB8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2E634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8A44C2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2094896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932579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B5819E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7DE73E2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6A623304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3FD8A83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 xml:space="preserve">средней стоимостью менее 3 миллионов рублей, с года выпуска которых прошло более </w:t>
            </w:r>
            <w:r w:rsidRPr="00E45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лет</w:t>
            </w:r>
          </w:p>
        </w:tc>
        <w:tc>
          <w:tcPr>
            <w:tcW w:w="763" w:type="dxa"/>
          </w:tcPr>
          <w:p w14:paraId="75BAB54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1102</w:t>
            </w:r>
          </w:p>
        </w:tc>
        <w:tc>
          <w:tcPr>
            <w:tcW w:w="902" w:type="dxa"/>
          </w:tcPr>
          <w:p w14:paraId="16CA2AF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64DEC6B4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79CF1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0A8E2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4FD58F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764B0F4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895702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7FB865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675CB394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40CB3E0B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544C232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3 миллионов до 5 миллионов рублей включительно, с года выпуска которых прошло не более 3 лет;</w:t>
            </w:r>
          </w:p>
        </w:tc>
        <w:tc>
          <w:tcPr>
            <w:tcW w:w="763" w:type="dxa"/>
          </w:tcPr>
          <w:p w14:paraId="07EC7A7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902" w:type="dxa"/>
          </w:tcPr>
          <w:p w14:paraId="1621DF2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2C7B759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5A530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303072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6BF7DB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B47FDC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3E06D3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3CB160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3119AB3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6E25E953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501801A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763" w:type="dxa"/>
          </w:tcPr>
          <w:p w14:paraId="4403BBA8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902" w:type="dxa"/>
          </w:tcPr>
          <w:p w14:paraId="5E42F60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49E4FD6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DB0FB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F7E15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68D71A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B4D9E0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BB38F1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28623F4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6F1E080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0DFFECB6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3F7519B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763" w:type="dxa"/>
          </w:tcPr>
          <w:p w14:paraId="0A67CE4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902" w:type="dxa"/>
          </w:tcPr>
          <w:p w14:paraId="4B625DDA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17B75408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1F7698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158E32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6FCDA12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D46D06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0B721B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C9653C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4E181C3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40C8403B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2E28BD76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763" w:type="dxa"/>
          </w:tcPr>
          <w:p w14:paraId="6BF92C4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902" w:type="dxa"/>
          </w:tcPr>
          <w:p w14:paraId="5125C7B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316C6D0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9ECD4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35F7A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B6BB4B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E00968A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79BFF9A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6A99E1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1423E9A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4596484A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5D54DB9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763" w:type="dxa"/>
          </w:tcPr>
          <w:p w14:paraId="1B7A217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902" w:type="dxa"/>
          </w:tcPr>
          <w:p w14:paraId="3763206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70E0175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ED5134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51330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C1E4B2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1372F2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D18C65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A7E6D12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4F2B277A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08A2E3EC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316017F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15 миллионов рублей</w:t>
            </w:r>
          </w:p>
        </w:tc>
        <w:tc>
          <w:tcPr>
            <w:tcW w:w="763" w:type="dxa"/>
          </w:tcPr>
          <w:p w14:paraId="4E84842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902" w:type="dxa"/>
          </w:tcPr>
          <w:p w14:paraId="4CCF6838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4BDE1D2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12830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3A1736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79940C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D568A5A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C066EC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DD5424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395B8FA8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49712D0A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6C0E779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автомобили скорой медицинской помощи</w:t>
            </w:r>
          </w:p>
        </w:tc>
        <w:tc>
          <w:tcPr>
            <w:tcW w:w="763" w:type="dxa"/>
          </w:tcPr>
          <w:p w14:paraId="020E2E0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02" w:type="dxa"/>
          </w:tcPr>
          <w:p w14:paraId="7507898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3D3487A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448FF2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5309F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4B0F98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4628D5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3D5D4E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D5614B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0A646B3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1D578FC8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15D9A43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автомобили грузовые, за исключением специальных</w:t>
            </w:r>
          </w:p>
        </w:tc>
        <w:tc>
          <w:tcPr>
            <w:tcW w:w="763" w:type="dxa"/>
          </w:tcPr>
          <w:p w14:paraId="597E763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902" w:type="dxa"/>
          </w:tcPr>
          <w:p w14:paraId="63896BA6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29F3B97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1DDA6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4F62C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A8E28B6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ABCD0F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8A88D1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5394F2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329F1E3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3A8A4D79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4333B70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763" w:type="dxa"/>
          </w:tcPr>
          <w:p w14:paraId="3201A3C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02" w:type="dxa"/>
          </w:tcPr>
          <w:p w14:paraId="03F48BB2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579FD7F2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2C462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8C9EA2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0AEA3D6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6D033AA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C5AE25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5A903F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1008BEB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3C4940B5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66CAFB9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автобусы</w:t>
            </w:r>
          </w:p>
        </w:tc>
        <w:tc>
          <w:tcPr>
            <w:tcW w:w="763" w:type="dxa"/>
          </w:tcPr>
          <w:p w14:paraId="14239C04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02" w:type="dxa"/>
          </w:tcPr>
          <w:p w14:paraId="3525011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67A7E60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30CBD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082E5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AE6FE3A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AB3AE2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A2C885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976AB8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489FFA1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7B857E28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6144341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тракторы самоходные комбайны</w:t>
            </w:r>
          </w:p>
        </w:tc>
        <w:tc>
          <w:tcPr>
            <w:tcW w:w="763" w:type="dxa"/>
          </w:tcPr>
          <w:p w14:paraId="10907756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902" w:type="dxa"/>
          </w:tcPr>
          <w:p w14:paraId="113ECB34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31063CC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5611D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F7D28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D555CD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ED67F7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5E5B5C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87B653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30E5D0B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7144D484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4B45B7C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мотосани, снегоходы</w:t>
            </w:r>
          </w:p>
        </w:tc>
        <w:tc>
          <w:tcPr>
            <w:tcW w:w="763" w:type="dxa"/>
          </w:tcPr>
          <w:p w14:paraId="4CA7E87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902" w:type="dxa"/>
          </w:tcPr>
          <w:p w14:paraId="608F012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692B93F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8A5C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5B9EF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EEEA9B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44F0F97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B9E2D7A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E43A1D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73A3E2E8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3256FB1F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7899BE1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763" w:type="dxa"/>
          </w:tcPr>
          <w:p w14:paraId="3D1D849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02" w:type="dxa"/>
          </w:tcPr>
          <w:p w14:paraId="30747CC8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7FE3DC0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7CA41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AF5B46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54D554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42CCB418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225E4D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2CA04E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5B2B9744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4F7F1212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4DECB1E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мотоциклы, мотороллеры</w:t>
            </w:r>
          </w:p>
        </w:tc>
        <w:tc>
          <w:tcPr>
            <w:tcW w:w="763" w:type="dxa"/>
          </w:tcPr>
          <w:p w14:paraId="0C728686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902" w:type="dxa"/>
          </w:tcPr>
          <w:p w14:paraId="209F89B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2372EC7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E5CFB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5F8F4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60970A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7333EE9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A55FA7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F7683C4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40A9DC8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523BB394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58E5184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Воздушные судна</w:t>
            </w:r>
          </w:p>
        </w:tc>
        <w:tc>
          <w:tcPr>
            <w:tcW w:w="763" w:type="dxa"/>
          </w:tcPr>
          <w:p w14:paraId="67E035A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02" w:type="dxa"/>
          </w:tcPr>
          <w:p w14:paraId="1F78134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5C89489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B1A31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CB717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DCCCB94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4AAD57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8CB2074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3A8B1C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29B9A6A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487DF610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57651D3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самолеты, всего</w:t>
            </w:r>
          </w:p>
        </w:tc>
        <w:tc>
          <w:tcPr>
            <w:tcW w:w="763" w:type="dxa"/>
          </w:tcPr>
          <w:p w14:paraId="5D1EA8C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902" w:type="dxa"/>
          </w:tcPr>
          <w:p w14:paraId="7C3D1C4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4F71B42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19A54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E6252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A2B2D6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5793D68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7357DB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A24EBD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757945F6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4E746497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23559BD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hyperlink w:anchor="P7884">
              <w:r w:rsidRPr="00E453D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&lt;28&gt;</w:t>
              </w:r>
            </w:hyperlink>
          </w:p>
          <w:p w14:paraId="2648E472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самолеты пассажирские</w:t>
            </w:r>
          </w:p>
        </w:tc>
        <w:tc>
          <w:tcPr>
            <w:tcW w:w="763" w:type="dxa"/>
          </w:tcPr>
          <w:p w14:paraId="5570B29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902" w:type="dxa"/>
          </w:tcPr>
          <w:p w14:paraId="5F8142F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7CF4042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5146D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181A0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4AA2EB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7FCE1B1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0F1EC3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BFFCFE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1FD877B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4B676DDD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6243E3E6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самолеты грузовые</w:t>
            </w:r>
          </w:p>
        </w:tc>
        <w:tc>
          <w:tcPr>
            <w:tcW w:w="763" w:type="dxa"/>
          </w:tcPr>
          <w:p w14:paraId="618ACFB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</w:tc>
        <w:tc>
          <w:tcPr>
            <w:tcW w:w="902" w:type="dxa"/>
          </w:tcPr>
          <w:p w14:paraId="25504FB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150DFE76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E7C17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F4FE5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6CD435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B9D393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9A9FB28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914FC22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55196C9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7A776D61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59EE9A0A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самолеты пожарные</w:t>
            </w:r>
          </w:p>
        </w:tc>
        <w:tc>
          <w:tcPr>
            <w:tcW w:w="763" w:type="dxa"/>
          </w:tcPr>
          <w:p w14:paraId="31985AE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902" w:type="dxa"/>
          </w:tcPr>
          <w:p w14:paraId="3CE457F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1F10595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40C6B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14E97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64E86C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D9456E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ED5DB7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D523E0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7722508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61C2DA39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52AC20A4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самолеты аварийно-технической службы</w:t>
            </w:r>
          </w:p>
        </w:tc>
        <w:tc>
          <w:tcPr>
            <w:tcW w:w="763" w:type="dxa"/>
          </w:tcPr>
          <w:p w14:paraId="306D1DE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2104</w:t>
            </w:r>
          </w:p>
        </w:tc>
        <w:tc>
          <w:tcPr>
            <w:tcW w:w="902" w:type="dxa"/>
          </w:tcPr>
          <w:p w14:paraId="6520F71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3CB414D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90034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DB653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9C7747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3CC69A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FEE744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4FAF83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5B12228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4EACFF87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0B3AA65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другие самолеты</w:t>
            </w:r>
          </w:p>
        </w:tc>
        <w:tc>
          <w:tcPr>
            <w:tcW w:w="763" w:type="dxa"/>
          </w:tcPr>
          <w:p w14:paraId="640CCF3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2105</w:t>
            </w:r>
          </w:p>
        </w:tc>
        <w:tc>
          <w:tcPr>
            <w:tcW w:w="902" w:type="dxa"/>
          </w:tcPr>
          <w:p w14:paraId="5A7763B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3139A71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CD0DD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9949D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7B3DC8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A1F41AA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C26F9D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E4A7F5A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5B044A8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62FFE3D8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5DD3C4F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вертолеты, всего</w:t>
            </w:r>
          </w:p>
        </w:tc>
        <w:tc>
          <w:tcPr>
            <w:tcW w:w="763" w:type="dxa"/>
          </w:tcPr>
          <w:p w14:paraId="2039342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902" w:type="dxa"/>
          </w:tcPr>
          <w:p w14:paraId="4D922A2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7B69367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5C95C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EAE60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E86B81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1510A4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D03D096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665C3F6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691B9A6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0484E780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0DD4C1A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hyperlink w:anchor="P7884">
              <w:r w:rsidRPr="00E453D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&lt;28&gt;</w:t>
              </w:r>
            </w:hyperlink>
          </w:p>
          <w:p w14:paraId="36167BB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вертолеты пассажирские</w:t>
            </w:r>
          </w:p>
        </w:tc>
        <w:tc>
          <w:tcPr>
            <w:tcW w:w="763" w:type="dxa"/>
          </w:tcPr>
          <w:p w14:paraId="1793DC1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2201</w:t>
            </w:r>
          </w:p>
        </w:tc>
        <w:tc>
          <w:tcPr>
            <w:tcW w:w="902" w:type="dxa"/>
          </w:tcPr>
          <w:p w14:paraId="1E7021D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4ECE549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904D38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EF3CC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2FC6E0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916999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30E86BA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F535DB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3C40298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5B6A5CD3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79B1BE5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вертолеты грузовые</w:t>
            </w:r>
          </w:p>
        </w:tc>
        <w:tc>
          <w:tcPr>
            <w:tcW w:w="763" w:type="dxa"/>
          </w:tcPr>
          <w:p w14:paraId="32E0DDB6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2202</w:t>
            </w:r>
          </w:p>
        </w:tc>
        <w:tc>
          <w:tcPr>
            <w:tcW w:w="902" w:type="dxa"/>
          </w:tcPr>
          <w:p w14:paraId="77A6668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45B954D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F799E2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D769A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CFC79D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CDB0EF6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AD9D5B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1E9ED2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363CF406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1994A302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1A77F1E8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вертолеты пожарные</w:t>
            </w:r>
          </w:p>
        </w:tc>
        <w:tc>
          <w:tcPr>
            <w:tcW w:w="763" w:type="dxa"/>
          </w:tcPr>
          <w:p w14:paraId="0688104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2203</w:t>
            </w:r>
          </w:p>
        </w:tc>
        <w:tc>
          <w:tcPr>
            <w:tcW w:w="902" w:type="dxa"/>
          </w:tcPr>
          <w:p w14:paraId="2CE6043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0F3D365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5B229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4BCDE8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8271432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E3EB6FA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6FE757A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AEDAF7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2B70986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5B421475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763E3E8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вертолеты аварийно-технической службы</w:t>
            </w:r>
          </w:p>
        </w:tc>
        <w:tc>
          <w:tcPr>
            <w:tcW w:w="763" w:type="dxa"/>
          </w:tcPr>
          <w:p w14:paraId="4CF24AE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2204</w:t>
            </w:r>
          </w:p>
        </w:tc>
        <w:tc>
          <w:tcPr>
            <w:tcW w:w="902" w:type="dxa"/>
          </w:tcPr>
          <w:p w14:paraId="062FD1F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7397A37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67BE5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FCDD0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0B91B56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85A5D06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DAFA48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647527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29346CE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34D6D427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1117BE1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вертолеты</w:t>
            </w:r>
          </w:p>
        </w:tc>
        <w:tc>
          <w:tcPr>
            <w:tcW w:w="763" w:type="dxa"/>
          </w:tcPr>
          <w:p w14:paraId="56E486A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2205</w:t>
            </w:r>
          </w:p>
        </w:tc>
        <w:tc>
          <w:tcPr>
            <w:tcW w:w="902" w:type="dxa"/>
          </w:tcPr>
          <w:p w14:paraId="180E3F5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759F8B98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BB3484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DA6DD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2B3B7C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439F1B4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9E52FA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863175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0C83BC2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37268A98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3095B2C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воздушные транспортные средства, не имеющие двигателей</w:t>
            </w:r>
          </w:p>
        </w:tc>
        <w:tc>
          <w:tcPr>
            <w:tcW w:w="763" w:type="dxa"/>
          </w:tcPr>
          <w:p w14:paraId="79F8A1F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2206</w:t>
            </w:r>
          </w:p>
        </w:tc>
        <w:tc>
          <w:tcPr>
            <w:tcW w:w="902" w:type="dxa"/>
          </w:tcPr>
          <w:p w14:paraId="526A252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4D1FE112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0A4734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5A83A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F79C83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4E025C9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BA7D83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11D8B86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657E3E3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1110357B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5C9FC5C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Водные транспортные средства</w:t>
            </w:r>
          </w:p>
        </w:tc>
        <w:tc>
          <w:tcPr>
            <w:tcW w:w="763" w:type="dxa"/>
          </w:tcPr>
          <w:p w14:paraId="78726376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02" w:type="dxa"/>
          </w:tcPr>
          <w:p w14:paraId="575EAAB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65C80A44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3EC01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5C606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2EB9A7A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4391F76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1CC6C3A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A60D00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5F1A5A8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61CC1C1F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35E05EE4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суда пассажирские морские и речные</w:t>
            </w:r>
          </w:p>
        </w:tc>
        <w:tc>
          <w:tcPr>
            <w:tcW w:w="763" w:type="dxa"/>
          </w:tcPr>
          <w:p w14:paraId="7BA514E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902" w:type="dxa"/>
          </w:tcPr>
          <w:p w14:paraId="0721194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1BD457D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3ACE2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02F84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7FC3E7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72F47626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7658EB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E2190B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68BAD00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7BD88737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6E5FC134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суда грузовые морские и речные самоходные</w:t>
            </w:r>
          </w:p>
        </w:tc>
        <w:tc>
          <w:tcPr>
            <w:tcW w:w="763" w:type="dxa"/>
          </w:tcPr>
          <w:p w14:paraId="6A83CFF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902" w:type="dxa"/>
          </w:tcPr>
          <w:p w14:paraId="5DCE1C1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47192EC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250CA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63DDA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63C22B8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C0CC3C2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0BEDE4A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5629D9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63457CF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2B1B2BA7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3CC8479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яхты</w:t>
            </w:r>
          </w:p>
        </w:tc>
        <w:tc>
          <w:tcPr>
            <w:tcW w:w="763" w:type="dxa"/>
          </w:tcPr>
          <w:p w14:paraId="6A70049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902" w:type="dxa"/>
          </w:tcPr>
          <w:p w14:paraId="666DC5D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1C4AA10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10ECB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566B3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85C207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156E01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CDE73F8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D13C6B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4ABC0BB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65AFDA47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4C665EEA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катера</w:t>
            </w:r>
          </w:p>
        </w:tc>
        <w:tc>
          <w:tcPr>
            <w:tcW w:w="763" w:type="dxa"/>
          </w:tcPr>
          <w:p w14:paraId="0E54082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902" w:type="dxa"/>
          </w:tcPr>
          <w:p w14:paraId="48C9B58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7D4500E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41C05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7BC80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BB698C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470EEB8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26E2B2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779545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04A5BF7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038D2407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2655B4A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гидроциклы</w:t>
            </w:r>
          </w:p>
        </w:tc>
        <w:tc>
          <w:tcPr>
            <w:tcW w:w="763" w:type="dxa"/>
          </w:tcPr>
          <w:p w14:paraId="410042D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902" w:type="dxa"/>
          </w:tcPr>
          <w:p w14:paraId="4211C3B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3E8F375A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4B3DA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8A08B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67D196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844D58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3C10DC2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039CAA2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441F65B2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44B6CB9B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58ABD18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моторные лодки</w:t>
            </w:r>
          </w:p>
        </w:tc>
        <w:tc>
          <w:tcPr>
            <w:tcW w:w="763" w:type="dxa"/>
          </w:tcPr>
          <w:p w14:paraId="5292B9C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902" w:type="dxa"/>
          </w:tcPr>
          <w:p w14:paraId="61ED0F68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5E74F10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4EA69A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5A49B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5CB07A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48F0D25A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9C2B43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D89776E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3DB786A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4AE6F250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33ADBF98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парусно-моторные суда</w:t>
            </w:r>
          </w:p>
        </w:tc>
        <w:tc>
          <w:tcPr>
            <w:tcW w:w="763" w:type="dxa"/>
          </w:tcPr>
          <w:p w14:paraId="2B9BEC3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902" w:type="dxa"/>
          </w:tcPr>
          <w:p w14:paraId="17C26E4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190C466C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F6676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EA209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1F19EA4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D5FEC9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404562A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56A6604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0DD8A2B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47324854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18EACAD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другие водные транспортные средства самоходные</w:t>
            </w:r>
          </w:p>
        </w:tc>
        <w:tc>
          <w:tcPr>
            <w:tcW w:w="763" w:type="dxa"/>
          </w:tcPr>
          <w:p w14:paraId="02757E6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902" w:type="dxa"/>
          </w:tcPr>
          <w:p w14:paraId="707E90B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4282231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88B75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EF69B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3B75FC8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CE24E6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0E5A718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54824FB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0BBF5BD2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3D93F86B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6F0D8B7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763" w:type="dxa"/>
          </w:tcPr>
          <w:p w14:paraId="75AC42F9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902" w:type="dxa"/>
          </w:tcPr>
          <w:p w14:paraId="6C92364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40392A51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194E4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DBCB83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81B278D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4C9003A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E1A66CA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5E65CA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017D438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D9" w:rsidRPr="00E453D9" w14:paraId="359AED6D" w14:textId="77777777" w:rsidTr="00D049EE">
        <w:trPr>
          <w:gridAfter w:val="1"/>
          <w:wAfter w:w="12" w:type="dxa"/>
        </w:trPr>
        <w:tc>
          <w:tcPr>
            <w:tcW w:w="4957" w:type="dxa"/>
          </w:tcPr>
          <w:p w14:paraId="70ADF610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63" w:type="dxa"/>
          </w:tcPr>
          <w:p w14:paraId="5CC5BD45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9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902" w:type="dxa"/>
          </w:tcPr>
          <w:p w14:paraId="28FAEAD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3D100DBA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EB6752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E78AF6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DCAAE7F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739521A4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B387E46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1511A47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1F69B6EA" w14:textId="77777777" w:rsidR="00E453D9" w:rsidRPr="00E453D9" w:rsidRDefault="00E453D9" w:rsidP="00E453D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14D51F" w14:textId="77777777" w:rsidR="00E453D9" w:rsidRDefault="00E453D9" w:rsidP="00E453D9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44346663" w14:textId="771BD918" w:rsidR="00834652" w:rsidRDefault="00834652" w:rsidP="00E453D9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80D9B">
        <w:rPr>
          <w:rFonts w:ascii="Times New Roman" w:hAnsi="Times New Roman" w:cs="Times New Roman"/>
          <w:sz w:val="24"/>
          <w:szCs w:val="24"/>
        </w:rPr>
        <w:t>Направления использования транспортных средств</w:t>
      </w:r>
    </w:p>
    <w:p w14:paraId="026463BC" w14:textId="77777777" w:rsidR="00776495" w:rsidRPr="00080D9B" w:rsidRDefault="00776495" w:rsidP="00E453D9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705"/>
        <w:gridCol w:w="425"/>
        <w:gridCol w:w="425"/>
        <w:gridCol w:w="706"/>
        <w:gridCol w:w="570"/>
        <w:gridCol w:w="565"/>
        <w:gridCol w:w="567"/>
        <w:gridCol w:w="9"/>
        <w:gridCol w:w="558"/>
        <w:gridCol w:w="711"/>
        <w:gridCol w:w="423"/>
        <w:gridCol w:w="567"/>
        <w:gridCol w:w="9"/>
        <w:gridCol w:w="64"/>
        <w:gridCol w:w="636"/>
        <w:gridCol w:w="569"/>
        <w:gridCol w:w="565"/>
        <w:gridCol w:w="711"/>
        <w:gridCol w:w="707"/>
        <w:gridCol w:w="567"/>
        <w:gridCol w:w="9"/>
        <w:gridCol w:w="141"/>
        <w:gridCol w:w="26"/>
        <w:gridCol w:w="361"/>
        <w:gridCol w:w="457"/>
        <w:gridCol w:w="118"/>
        <w:gridCol w:w="275"/>
        <w:gridCol w:w="599"/>
        <w:gridCol w:w="707"/>
        <w:gridCol w:w="425"/>
        <w:gridCol w:w="9"/>
        <w:gridCol w:w="558"/>
        <w:gridCol w:w="427"/>
      </w:tblGrid>
      <w:tr w:rsidR="00834652" w:rsidRPr="00080D9B" w14:paraId="0E5FDD9A" w14:textId="77777777" w:rsidTr="00B17B0A"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14:paraId="2BFA0329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Наи</w:t>
            </w:r>
          </w:p>
          <w:p w14:paraId="1B4C5EB6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мено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пока</w:t>
            </w:r>
          </w:p>
          <w:p w14:paraId="5E6D28AD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зате</w:t>
            </w:r>
            <w:proofErr w:type="spellEnd"/>
          </w:p>
          <w:p w14:paraId="6572C758" w14:textId="5BDA3D43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705" w:type="dxa"/>
            <w:vMerge w:val="restart"/>
          </w:tcPr>
          <w:p w14:paraId="4E72A9DD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proofErr w:type="spellEnd"/>
          </w:p>
          <w:p w14:paraId="7F566750" w14:textId="1CBE5FEC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</w:t>
            </w:r>
            <w:proofErr w:type="spellEnd"/>
          </w:p>
        </w:tc>
        <w:tc>
          <w:tcPr>
            <w:tcW w:w="4536" w:type="dxa"/>
            <w:gridSpan w:val="9"/>
            <w:vMerge w:val="restart"/>
          </w:tcPr>
          <w:p w14:paraId="30C65AE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средства, непосредственно используемые в целях оказания услуг,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работ</w:t>
            </w:r>
          </w:p>
        </w:tc>
        <w:tc>
          <w:tcPr>
            <w:tcW w:w="8930" w:type="dxa"/>
            <w:gridSpan w:val="23"/>
            <w:tcBorders>
              <w:right w:val="single" w:sz="4" w:space="0" w:color="auto"/>
            </w:tcBorders>
          </w:tcPr>
          <w:p w14:paraId="449B217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Транспортные средства, используемые в общехозяйственных целях</w:t>
            </w:r>
          </w:p>
        </w:tc>
      </w:tr>
      <w:tr w:rsidR="00834652" w:rsidRPr="00080D9B" w14:paraId="58E79C19" w14:textId="77777777" w:rsidTr="00B17B0A">
        <w:tc>
          <w:tcPr>
            <w:tcW w:w="708" w:type="dxa"/>
            <w:vMerge/>
            <w:tcBorders>
              <w:left w:val="single" w:sz="4" w:space="0" w:color="auto"/>
            </w:tcBorders>
          </w:tcPr>
          <w:p w14:paraId="0EC50AB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14:paraId="38395A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vMerge/>
          </w:tcPr>
          <w:p w14:paraId="0B5ABD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gridSpan w:val="13"/>
          </w:tcPr>
          <w:p w14:paraId="33371E4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целях обслуживания административно-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управленческого персонала</w:t>
            </w:r>
          </w:p>
        </w:tc>
        <w:tc>
          <w:tcPr>
            <w:tcW w:w="3936" w:type="dxa"/>
            <w:gridSpan w:val="10"/>
            <w:tcBorders>
              <w:right w:val="single" w:sz="4" w:space="0" w:color="auto"/>
            </w:tcBorders>
          </w:tcPr>
          <w:p w14:paraId="64923AD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иных целях </w:t>
            </w:r>
            <w:hyperlink w:anchor="P9901">
              <w:r w:rsidRPr="008C28DA">
                <w:rPr>
                  <w:rFonts w:ascii="Times New Roman" w:hAnsi="Times New Roman" w:cs="Times New Roman"/>
                  <w:sz w:val="24"/>
                  <w:szCs w:val="24"/>
                </w:rPr>
                <w:t>&lt;32&gt;</w:t>
              </w:r>
            </w:hyperlink>
          </w:p>
        </w:tc>
      </w:tr>
      <w:tr w:rsidR="008C28DA" w:rsidRPr="00080D9B" w14:paraId="5C167812" w14:textId="77777777" w:rsidTr="00B17B0A">
        <w:tc>
          <w:tcPr>
            <w:tcW w:w="708" w:type="dxa"/>
            <w:vMerge/>
            <w:tcBorders>
              <w:left w:val="single" w:sz="4" w:space="0" w:color="auto"/>
            </w:tcBorders>
          </w:tcPr>
          <w:p w14:paraId="485C570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14:paraId="198484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0BCCFFB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gridSpan w:val="7"/>
          </w:tcPr>
          <w:p w14:paraId="527AC54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063" w:type="dxa"/>
            <w:gridSpan w:val="4"/>
          </w:tcPr>
          <w:p w14:paraId="4AEF1EA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05" w:type="dxa"/>
            <w:gridSpan w:val="8"/>
          </w:tcPr>
          <w:p w14:paraId="527852D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62" w:type="dxa"/>
            <w:gridSpan w:val="4"/>
          </w:tcPr>
          <w:p w14:paraId="6D0F28A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0" w:type="dxa"/>
            <w:gridSpan w:val="7"/>
            <w:tcBorders>
              <w:right w:val="single" w:sz="4" w:space="0" w:color="auto"/>
            </w:tcBorders>
          </w:tcPr>
          <w:p w14:paraId="7998202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34652" w:rsidRPr="00080D9B" w14:paraId="5109FB14" w14:textId="77777777" w:rsidTr="00B17B0A">
        <w:tc>
          <w:tcPr>
            <w:tcW w:w="708" w:type="dxa"/>
            <w:vMerge/>
            <w:tcBorders>
              <w:left w:val="single" w:sz="4" w:space="0" w:color="auto"/>
            </w:tcBorders>
          </w:tcPr>
          <w:p w14:paraId="650926C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14:paraId="2B216AC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3C09F68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F2A7BAB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оператив</w:t>
            </w:r>
            <w:proofErr w:type="spellEnd"/>
          </w:p>
          <w:p w14:paraId="1E66F0C3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ном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управле</w:t>
            </w:r>
            <w:proofErr w:type="spellEnd"/>
          </w:p>
          <w:p w14:paraId="2494109A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учрежде</w:t>
            </w:r>
            <w:proofErr w:type="spellEnd"/>
          </w:p>
          <w:p w14:paraId="6543BFFB" w14:textId="6E2F3869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141" w:type="dxa"/>
            <w:gridSpan w:val="3"/>
          </w:tcPr>
          <w:p w14:paraId="42C76D17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догово</w:t>
            </w:r>
            <w:proofErr w:type="spellEnd"/>
          </w:p>
          <w:p w14:paraId="7328F4B2" w14:textId="5F4DB28B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рам аренды, ед.</w:t>
            </w:r>
          </w:p>
        </w:tc>
        <w:tc>
          <w:tcPr>
            <w:tcW w:w="1269" w:type="dxa"/>
            <w:gridSpan w:val="2"/>
          </w:tcPr>
          <w:p w14:paraId="58EAFA1C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по договорам безвозмездного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пользова</w:t>
            </w:r>
            <w:proofErr w:type="spellEnd"/>
          </w:p>
          <w:p w14:paraId="05403BD1" w14:textId="77B0E916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999" w:type="dxa"/>
            <w:gridSpan w:val="3"/>
          </w:tcPr>
          <w:p w14:paraId="0C436AD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3"/>
          </w:tcPr>
          <w:p w14:paraId="5AEAB262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оператив</w:t>
            </w:r>
            <w:proofErr w:type="spellEnd"/>
          </w:p>
          <w:p w14:paraId="030146C0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ном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управле</w:t>
            </w:r>
            <w:proofErr w:type="spellEnd"/>
          </w:p>
          <w:p w14:paraId="257A4863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учрежде</w:t>
            </w:r>
            <w:proofErr w:type="spellEnd"/>
          </w:p>
          <w:p w14:paraId="116575A6" w14:textId="6303D7CA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276" w:type="dxa"/>
            <w:gridSpan w:val="2"/>
          </w:tcPr>
          <w:p w14:paraId="7C5F0AB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 договорам аренды, ед.</w:t>
            </w:r>
          </w:p>
        </w:tc>
        <w:tc>
          <w:tcPr>
            <w:tcW w:w="1283" w:type="dxa"/>
            <w:gridSpan w:val="3"/>
          </w:tcPr>
          <w:p w14:paraId="1259AE48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по договорам безвозмездного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пользова</w:t>
            </w:r>
            <w:proofErr w:type="spellEnd"/>
          </w:p>
          <w:p w14:paraId="652BDFA8" w14:textId="20D7D02A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985" w:type="dxa"/>
            <w:gridSpan w:val="4"/>
          </w:tcPr>
          <w:p w14:paraId="5F30188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532AE85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оперативном управлении учреждения, ед.</w:t>
            </w:r>
          </w:p>
        </w:tc>
        <w:tc>
          <w:tcPr>
            <w:tcW w:w="1141" w:type="dxa"/>
            <w:gridSpan w:val="3"/>
          </w:tcPr>
          <w:p w14:paraId="1B56B9A2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догово</w:t>
            </w:r>
            <w:proofErr w:type="spellEnd"/>
          </w:p>
          <w:p w14:paraId="30200289" w14:textId="6F0B30A9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рам аренды, ед.</w:t>
            </w:r>
          </w:p>
        </w:tc>
        <w:tc>
          <w:tcPr>
            <w:tcW w:w="985" w:type="dxa"/>
            <w:gridSpan w:val="2"/>
            <w:tcBorders>
              <w:right w:val="single" w:sz="4" w:space="0" w:color="auto"/>
            </w:tcBorders>
          </w:tcPr>
          <w:p w14:paraId="7CF3D148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догово</w:t>
            </w:r>
            <w:proofErr w:type="spellEnd"/>
          </w:p>
          <w:p w14:paraId="07854A04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рам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безвоз</w:t>
            </w:r>
            <w:proofErr w:type="spellEnd"/>
          </w:p>
          <w:p w14:paraId="6E008D58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мездно</w:t>
            </w:r>
            <w:proofErr w:type="spellEnd"/>
          </w:p>
          <w:p w14:paraId="3267AEA9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поль</w:t>
            </w:r>
            <w:proofErr w:type="spellEnd"/>
          </w:p>
          <w:p w14:paraId="570E0CB2" w14:textId="138E25D3" w:rsidR="00834652" w:rsidRPr="00080D9B" w:rsidRDefault="00834652" w:rsidP="00B17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</w:tr>
      <w:tr w:rsidR="008C28DA" w:rsidRPr="00080D9B" w14:paraId="5FB284B8" w14:textId="77777777" w:rsidTr="00B17B0A">
        <w:tc>
          <w:tcPr>
            <w:tcW w:w="708" w:type="dxa"/>
            <w:vMerge/>
            <w:tcBorders>
              <w:left w:val="single" w:sz="4" w:space="0" w:color="auto"/>
            </w:tcBorders>
          </w:tcPr>
          <w:p w14:paraId="06F2161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14:paraId="10474D4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6D32A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425" w:type="dxa"/>
          </w:tcPr>
          <w:p w14:paraId="6A3C120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706" w:type="dxa"/>
          </w:tcPr>
          <w:p w14:paraId="1D8D1BB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570" w:type="dxa"/>
          </w:tcPr>
          <w:p w14:paraId="496E298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565" w:type="dxa"/>
          </w:tcPr>
          <w:p w14:paraId="49CB13D5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 от</w:t>
            </w:r>
          </w:p>
          <w:p w14:paraId="4B6CCFDD" w14:textId="286F1D7D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  <w:p w14:paraId="2D290E53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  <w:p w14:paraId="223B1FC5" w14:textId="0EC4C0E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</w:tc>
        <w:tc>
          <w:tcPr>
            <w:tcW w:w="567" w:type="dxa"/>
          </w:tcPr>
          <w:p w14:paraId="513E7D3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567" w:type="dxa"/>
            <w:gridSpan w:val="2"/>
          </w:tcPr>
          <w:p w14:paraId="66FED0A8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 от</w:t>
            </w:r>
          </w:p>
          <w:p w14:paraId="4C38A707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четную да</w:t>
            </w:r>
          </w:p>
          <w:p w14:paraId="65578199" w14:textId="5897A242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</w:tc>
        <w:tc>
          <w:tcPr>
            <w:tcW w:w="711" w:type="dxa"/>
          </w:tcPr>
          <w:p w14:paraId="5BC81F3B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сред</w:t>
            </w:r>
            <w:proofErr w:type="gramEnd"/>
          </w:p>
          <w:p w14:paraId="6913AEC2" w14:textId="14AA13D9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нем за год</w:t>
            </w:r>
          </w:p>
        </w:tc>
        <w:tc>
          <w:tcPr>
            <w:tcW w:w="423" w:type="dxa"/>
          </w:tcPr>
          <w:p w14:paraId="3324430F" w14:textId="785C3FF0" w:rsidR="00834652" w:rsidRPr="00080D9B" w:rsidRDefault="00B17B0A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отчетну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ю дату</w:t>
            </w:r>
          </w:p>
        </w:tc>
        <w:tc>
          <w:tcPr>
            <w:tcW w:w="567" w:type="dxa"/>
          </w:tcPr>
          <w:p w14:paraId="112D769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709" w:type="dxa"/>
            <w:gridSpan w:val="3"/>
          </w:tcPr>
          <w:p w14:paraId="182B0DB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569" w:type="dxa"/>
          </w:tcPr>
          <w:p w14:paraId="46B917CA" w14:textId="22C9553D" w:rsidR="00834652" w:rsidRPr="00080D9B" w:rsidRDefault="00834652" w:rsidP="00B17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565" w:type="dxa"/>
          </w:tcPr>
          <w:p w14:paraId="7ABDFE42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 от</w:t>
            </w:r>
          </w:p>
          <w:p w14:paraId="7B6DF538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четную да</w:t>
            </w:r>
          </w:p>
          <w:p w14:paraId="45D28E14" w14:textId="65D01978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</w:tc>
        <w:tc>
          <w:tcPr>
            <w:tcW w:w="711" w:type="dxa"/>
          </w:tcPr>
          <w:p w14:paraId="39A16C1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707" w:type="dxa"/>
          </w:tcPr>
          <w:p w14:paraId="00BD35A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567" w:type="dxa"/>
          </w:tcPr>
          <w:p w14:paraId="75C02C7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537" w:type="dxa"/>
            <w:gridSpan w:val="4"/>
          </w:tcPr>
          <w:p w14:paraId="60968E73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 от</w:t>
            </w:r>
          </w:p>
          <w:p w14:paraId="5FE1A887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четную да</w:t>
            </w:r>
          </w:p>
          <w:p w14:paraId="6875F704" w14:textId="0AE3CAA4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</w:tc>
        <w:tc>
          <w:tcPr>
            <w:tcW w:w="457" w:type="dxa"/>
          </w:tcPr>
          <w:p w14:paraId="1092458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393" w:type="dxa"/>
            <w:gridSpan w:val="2"/>
          </w:tcPr>
          <w:p w14:paraId="5681DCD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599" w:type="dxa"/>
          </w:tcPr>
          <w:p w14:paraId="4F017ED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707" w:type="dxa"/>
          </w:tcPr>
          <w:p w14:paraId="076CD9E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425" w:type="dxa"/>
          </w:tcPr>
          <w:p w14:paraId="75F1135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567" w:type="dxa"/>
            <w:gridSpan w:val="2"/>
          </w:tcPr>
          <w:p w14:paraId="77DB9CC8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 от</w:t>
            </w:r>
          </w:p>
          <w:p w14:paraId="7D333215" w14:textId="77777777" w:rsidR="00B17B0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четную да</w:t>
            </w:r>
          </w:p>
          <w:p w14:paraId="3C7EE96F" w14:textId="3F1AAB8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</w:tc>
        <w:tc>
          <w:tcPr>
            <w:tcW w:w="427" w:type="dxa"/>
            <w:tcBorders>
              <w:bottom w:val="single" w:sz="4" w:space="0" w:color="auto"/>
              <w:right w:val="single" w:sz="4" w:space="0" w:color="auto"/>
            </w:tcBorders>
          </w:tcPr>
          <w:p w14:paraId="6BCE2D7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</w:tr>
      <w:tr w:rsidR="00834652" w:rsidRPr="00080D9B" w14:paraId="756F3D59" w14:textId="77777777" w:rsidTr="00B17B0A">
        <w:tc>
          <w:tcPr>
            <w:tcW w:w="708" w:type="dxa"/>
            <w:tcBorders>
              <w:left w:val="single" w:sz="4" w:space="0" w:color="auto"/>
            </w:tcBorders>
          </w:tcPr>
          <w:p w14:paraId="5E9A6F1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14:paraId="65A3D26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58CC144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2832FDF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14:paraId="47452D6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" w:type="dxa"/>
          </w:tcPr>
          <w:p w14:paraId="43EC290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14:paraId="55EFC6F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6AB1CDF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</w:tcPr>
          <w:p w14:paraId="423893A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dxa"/>
          </w:tcPr>
          <w:p w14:paraId="0F85CD6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" w:type="dxa"/>
          </w:tcPr>
          <w:p w14:paraId="1B25D0C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14C7D69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3"/>
          </w:tcPr>
          <w:p w14:paraId="517F0B7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9" w:type="dxa"/>
          </w:tcPr>
          <w:p w14:paraId="11E85E3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5" w:type="dxa"/>
          </w:tcPr>
          <w:p w14:paraId="1A73AA2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1" w:type="dxa"/>
          </w:tcPr>
          <w:p w14:paraId="6253F7F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7" w:type="dxa"/>
          </w:tcPr>
          <w:p w14:paraId="4A5C3EA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14:paraId="4FDC85E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7" w:type="dxa"/>
            <w:gridSpan w:val="4"/>
          </w:tcPr>
          <w:p w14:paraId="5A09C4B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7" w:type="dxa"/>
          </w:tcPr>
          <w:p w14:paraId="43CC532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3" w:type="dxa"/>
            <w:gridSpan w:val="2"/>
          </w:tcPr>
          <w:p w14:paraId="109E111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9" w:type="dxa"/>
          </w:tcPr>
          <w:p w14:paraId="1B02CC7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7" w:type="dxa"/>
          </w:tcPr>
          <w:p w14:paraId="5569D52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" w:type="dxa"/>
          </w:tcPr>
          <w:p w14:paraId="58232BA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gridSpan w:val="2"/>
          </w:tcPr>
          <w:p w14:paraId="584EBAD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5F63097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34652" w:rsidRPr="00080D9B" w14:paraId="2E5E1421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79169B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Наземные транспортные средства</w:t>
            </w:r>
          </w:p>
        </w:tc>
        <w:tc>
          <w:tcPr>
            <w:tcW w:w="705" w:type="dxa"/>
            <w:vAlign w:val="bottom"/>
          </w:tcPr>
          <w:p w14:paraId="3092021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25" w:type="dxa"/>
          </w:tcPr>
          <w:p w14:paraId="6C66764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D396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1D38BC3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49A74E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484C9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35AA3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6D031C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2C12C7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676E386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765AC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79844C5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6371A89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A5D231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0217DD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6893C82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7216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1BD03C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1EA1A77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3AA2A2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0C53186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6ADB06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99E3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DAFA7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6B9BB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E923C06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395A3618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автомоби</w:t>
            </w:r>
            <w:r w:rsidRPr="008C2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 легковые (за иск</w:t>
            </w:r>
          </w:p>
          <w:p w14:paraId="4BBA3B21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лючением</w:t>
            </w:r>
            <w:proofErr w:type="spellEnd"/>
            <w:r w:rsidRPr="008C28DA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автомобилей </w:t>
            </w:r>
            <w:proofErr w:type="spellStart"/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proofErr w:type="spellEnd"/>
          </w:p>
          <w:p w14:paraId="6A36F706" w14:textId="54DA09E3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рой медицинской помощи), всего</w:t>
            </w:r>
          </w:p>
        </w:tc>
        <w:tc>
          <w:tcPr>
            <w:tcW w:w="705" w:type="dxa"/>
            <w:vAlign w:val="bottom"/>
          </w:tcPr>
          <w:p w14:paraId="59AF947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1100</w:t>
            </w:r>
          </w:p>
        </w:tc>
        <w:tc>
          <w:tcPr>
            <w:tcW w:w="425" w:type="dxa"/>
          </w:tcPr>
          <w:p w14:paraId="3FE0948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5AE77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31300FA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BD4CA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D5F60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12503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C9D79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20518DD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73BAEFC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8CB4F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6207AA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5B125B6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A4A6E1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446E4E1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6B755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4F34B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43A766D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08203B3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578B836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1E3D77B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725704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514F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46C56A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B462F5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9E450D9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B1586EC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hyperlink w:anchor="P9899">
              <w:r w:rsidRPr="008C28DA">
                <w:rPr>
                  <w:rFonts w:ascii="Times New Roman" w:hAnsi="Times New Roman" w:cs="Times New Roman"/>
                  <w:sz w:val="24"/>
                  <w:szCs w:val="24"/>
                </w:rPr>
                <w:t>&lt;30&gt;</w:t>
              </w:r>
            </w:hyperlink>
          </w:p>
          <w:p w14:paraId="0FB4645A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</w:p>
          <w:p w14:paraId="740B0AB7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 xml:space="preserve">ней </w:t>
            </w:r>
            <w:proofErr w:type="spellStart"/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стоимос</w:t>
            </w:r>
            <w:proofErr w:type="spellEnd"/>
          </w:p>
          <w:p w14:paraId="30FC8BFB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тью</w:t>
            </w:r>
            <w:proofErr w:type="spellEnd"/>
            <w:r w:rsidRPr="008C28DA">
              <w:rPr>
                <w:rFonts w:ascii="Times New Roman" w:hAnsi="Times New Roman" w:cs="Times New Roman"/>
                <w:sz w:val="24"/>
                <w:szCs w:val="24"/>
              </w:rPr>
              <w:t xml:space="preserve"> ме</w:t>
            </w:r>
          </w:p>
          <w:p w14:paraId="17683C31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нее 3 мил</w:t>
            </w:r>
          </w:p>
          <w:p w14:paraId="05975FC9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лио</w:t>
            </w:r>
            <w:proofErr w:type="spellEnd"/>
          </w:p>
          <w:p w14:paraId="5B975224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 xml:space="preserve">нов </w:t>
            </w:r>
            <w:proofErr w:type="spellStart"/>
            <w:r w:rsidRPr="008C2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</w:t>
            </w:r>
            <w:proofErr w:type="spellEnd"/>
          </w:p>
          <w:p w14:paraId="79EA1CAA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лей, с года выпуска кото</w:t>
            </w:r>
          </w:p>
          <w:p w14:paraId="63E5F648" w14:textId="57372743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рых</w:t>
            </w:r>
            <w:proofErr w:type="spellEnd"/>
            <w:r w:rsidRPr="008C28DA">
              <w:rPr>
                <w:rFonts w:ascii="Times New Roman" w:hAnsi="Times New Roman" w:cs="Times New Roman"/>
                <w:sz w:val="24"/>
                <w:szCs w:val="24"/>
              </w:rPr>
              <w:t xml:space="preserve"> прошло не более 3 лет</w:t>
            </w:r>
          </w:p>
        </w:tc>
        <w:tc>
          <w:tcPr>
            <w:tcW w:w="705" w:type="dxa"/>
            <w:vAlign w:val="bottom"/>
          </w:tcPr>
          <w:p w14:paraId="08260D3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1101</w:t>
            </w:r>
          </w:p>
        </w:tc>
        <w:tc>
          <w:tcPr>
            <w:tcW w:w="425" w:type="dxa"/>
          </w:tcPr>
          <w:p w14:paraId="36D691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A86CB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385E7BF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BC7BA3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84046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CC015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15B5AC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78B6D37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18DB858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9D50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06203F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1E3C4A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9FB59F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0AB74B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4D631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405F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78914BC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7914A46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27F3C3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4D93AB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52FED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BB81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6590B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3116270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28B434A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1EA3E276" w14:textId="61A4BA26" w:rsidR="00B17B0A" w:rsidRDefault="00B17B0A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</w:p>
          <w:p w14:paraId="42902D8F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ней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стоимос</w:t>
            </w:r>
            <w:proofErr w:type="spellEnd"/>
          </w:p>
          <w:p w14:paraId="51FA550F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тью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ме</w:t>
            </w:r>
          </w:p>
          <w:p w14:paraId="46138081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нее 3 мил</w:t>
            </w:r>
          </w:p>
          <w:p w14:paraId="271485B8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лионов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14:paraId="085CBD90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лей, с года выпуска кото</w:t>
            </w:r>
          </w:p>
          <w:p w14:paraId="06FE60BD" w14:textId="595AB849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рых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прошло более 3 лет</w:t>
            </w:r>
          </w:p>
        </w:tc>
        <w:tc>
          <w:tcPr>
            <w:tcW w:w="705" w:type="dxa"/>
            <w:vAlign w:val="bottom"/>
          </w:tcPr>
          <w:p w14:paraId="67D1E63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425" w:type="dxa"/>
          </w:tcPr>
          <w:p w14:paraId="7A797E4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ED7F3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2F3762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ACFDD6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36CCE1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2B524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90116C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29D4DDF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665318C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E972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42D71F3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51D5E24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557122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485FC01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1C5880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3EFD4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2D87C8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4D1A9E0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112CB39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7AF304F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81278C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AF7C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23D771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B0D91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6090BDF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6EA196C" w14:textId="38D942C1" w:rsidR="00B17B0A" w:rsidRDefault="00B17B0A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</w:p>
          <w:p w14:paraId="71021B4C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ней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стоимос</w:t>
            </w:r>
            <w:proofErr w:type="spellEnd"/>
          </w:p>
          <w:p w14:paraId="7B006FE5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тью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от 3 мил</w:t>
            </w:r>
          </w:p>
          <w:p w14:paraId="37A2482E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лио</w:t>
            </w:r>
            <w:proofErr w:type="spellEnd"/>
          </w:p>
          <w:p w14:paraId="14D263DF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нов до 5 мил</w:t>
            </w:r>
          </w:p>
          <w:p w14:paraId="5F3EAFB0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лио</w:t>
            </w:r>
            <w:proofErr w:type="spellEnd"/>
          </w:p>
          <w:p w14:paraId="6F91EEB0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нов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14:paraId="394327D2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лей включите</w:t>
            </w:r>
          </w:p>
          <w:p w14:paraId="2E94A6EA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, с года выпуска кото</w:t>
            </w:r>
          </w:p>
          <w:p w14:paraId="53A126F8" w14:textId="605B6DEA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рых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прошло не более 3 лет</w:t>
            </w:r>
          </w:p>
        </w:tc>
        <w:tc>
          <w:tcPr>
            <w:tcW w:w="705" w:type="dxa"/>
            <w:vAlign w:val="bottom"/>
          </w:tcPr>
          <w:p w14:paraId="6860D26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425" w:type="dxa"/>
          </w:tcPr>
          <w:p w14:paraId="65753E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F014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5E5DE1A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2A62B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BE41A7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D8782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385AAE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69FB72F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6E75FCA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69FF0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6069E5F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59A9266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93405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6BCAB5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A93B9C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4B252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0DDDB1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0CF2FF7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613E691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325380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486D48E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93DF8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AF3FF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D919B8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B07DDA3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4267DC15" w14:textId="66F71538" w:rsidR="00B17B0A" w:rsidRDefault="00B17B0A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</w:p>
          <w:p w14:paraId="06D05C21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ней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стоимос</w:t>
            </w:r>
            <w:proofErr w:type="spellEnd"/>
          </w:p>
          <w:p w14:paraId="606D1532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тью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от 3 мил</w:t>
            </w:r>
          </w:p>
          <w:p w14:paraId="60037FE6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лио</w:t>
            </w:r>
            <w:proofErr w:type="spellEnd"/>
          </w:p>
          <w:p w14:paraId="3BA2E38B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нов до 5 мил</w:t>
            </w:r>
          </w:p>
          <w:p w14:paraId="65E1E5AE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лио</w:t>
            </w:r>
            <w:proofErr w:type="spellEnd"/>
          </w:p>
          <w:p w14:paraId="6288FF75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нов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14:paraId="3C5FFD2C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лей включите</w:t>
            </w:r>
          </w:p>
          <w:p w14:paraId="5D0F17FA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, с года выпуска кото</w:t>
            </w:r>
          </w:p>
          <w:p w14:paraId="341944E7" w14:textId="498060D1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рых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прошло более 3 лет</w:t>
            </w:r>
          </w:p>
        </w:tc>
        <w:tc>
          <w:tcPr>
            <w:tcW w:w="705" w:type="dxa"/>
            <w:vAlign w:val="bottom"/>
          </w:tcPr>
          <w:p w14:paraId="4875120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1104</w:t>
            </w:r>
          </w:p>
        </w:tc>
        <w:tc>
          <w:tcPr>
            <w:tcW w:w="425" w:type="dxa"/>
          </w:tcPr>
          <w:p w14:paraId="4E428F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8841B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084D30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457868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CD04AB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CE79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50CF1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6CA6D4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5733BF1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37C2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313847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570F5EF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3BC015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5E8CB3A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6D620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9D7C3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07B365A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0850AF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1A670C6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7E5334B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91A28E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9FBF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A92755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FAC2B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DEE6EC8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465E9F1" w14:textId="1A41E6DD" w:rsidR="00B17B0A" w:rsidRDefault="00B17B0A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</w:p>
          <w:p w14:paraId="26E4C791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ней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стоимос</w:t>
            </w:r>
            <w:proofErr w:type="spellEnd"/>
          </w:p>
          <w:p w14:paraId="7CB8DBBC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тью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от 5 мил</w:t>
            </w:r>
          </w:p>
          <w:p w14:paraId="5E0BD64D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лио</w:t>
            </w:r>
            <w:proofErr w:type="spellEnd"/>
          </w:p>
          <w:p w14:paraId="422AEC15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 до 10 мил</w:t>
            </w:r>
          </w:p>
          <w:p w14:paraId="0605AFCC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лио</w:t>
            </w:r>
            <w:proofErr w:type="spellEnd"/>
          </w:p>
          <w:p w14:paraId="64F65653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нов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14:paraId="03F72C3B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лей включите</w:t>
            </w:r>
          </w:p>
          <w:p w14:paraId="0FF596DD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, с года выпуска кото</w:t>
            </w:r>
          </w:p>
          <w:p w14:paraId="47CE63B2" w14:textId="3C687FA4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рых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прошло не более 3 лет</w:t>
            </w:r>
          </w:p>
        </w:tc>
        <w:tc>
          <w:tcPr>
            <w:tcW w:w="705" w:type="dxa"/>
            <w:vAlign w:val="bottom"/>
          </w:tcPr>
          <w:p w14:paraId="53D3875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1105</w:t>
            </w:r>
          </w:p>
        </w:tc>
        <w:tc>
          <w:tcPr>
            <w:tcW w:w="425" w:type="dxa"/>
          </w:tcPr>
          <w:p w14:paraId="74FB1E9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D183D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60BB81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46AE15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3541E2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166E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089C4E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505422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46ABD6F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61C38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4697D68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4A0EF9B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B8F1C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7C53A21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2F7DB7E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04DC4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268374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1C2A49F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1D658C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5BCE2A6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0F3CC2A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052ED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6E3506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98FD5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6F177CF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0BBE827C" w14:textId="2A7511CF" w:rsidR="00B17B0A" w:rsidRDefault="00B17B0A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</w:p>
          <w:p w14:paraId="64B49FFA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ней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стоимос</w:t>
            </w:r>
            <w:proofErr w:type="spellEnd"/>
          </w:p>
          <w:p w14:paraId="6F37EA3E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тью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от 5 мил</w:t>
            </w:r>
          </w:p>
          <w:p w14:paraId="71E92D1C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лио</w:t>
            </w:r>
            <w:proofErr w:type="spellEnd"/>
          </w:p>
          <w:p w14:paraId="26645B96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нов до 10 мил</w:t>
            </w:r>
          </w:p>
          <w:p w14:paraId="55D4ABE3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лио</w:t>
            </w:r>
            <w:proofErr w:type="spellEnd"/>
          </w:p>
          <w:p w14:paraId="6CC21A31" w14:textId="77777777" w:rsidR="00B17B0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14:paraId="0FF101D1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лей включите</w:t>
            </w:r>
          </w:p>
          <w:p w14:paraId="364CFE61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, с года выпуска кото</w:t>
            </w:r>
          </w:p>
          <w:p w14:paraId="7F1CB490" w14:textId="2BDF730A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рых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прошло более 3 лет</w:t>
            </w:r>
          </w:p>
        </w:tc>
        <w:tc>
          <w:tcPr>
            <w:tcW w:w="705" w:type="dxa"/>
            <w:vAlign w:val="bottom"/>
          </w:tcPr>
          <w:p w14:paraId="0B47E43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1106</w:t>
            </w:r>
          </w:p>
        </w:tc>
        <w:tc>
          <w:tcPr>
            <w:tcW w:w="425" w:type="dxa"/>
          </w:tcPr>
          <w:p w14:paraId="600AB4A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C2082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4FBF4F3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94F51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2F5238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6223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CF31E0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45D375F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5C62528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0533A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399A63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72E838A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1D27B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12D2B1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7F4BB4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C1C4E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1EAB7C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33C7B5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0F81F9A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085235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4E05EC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A07A0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D75CC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B2434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A0424A5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17D2CA1" w14:textId="38021F98" w:rsidR="00720E3B" w:rsidRDefault="00720E3B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</w:p>
          <w:p w14:paraId="687A52E6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ней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стоимос</w:t>
            </w:r>
            <w:proofErr w:type="spellEnd"/>
          </w:p>
          <w:p w14:paraId="0BBD801E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тью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от 10 мил</w:t>
            </w:r>
          </w:p>
          <w:p w14:paraId="1DCD9604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лио</w:t>
            </w:r>
            <w:proofErr w:type="spellEnd"/>
          </w:p>
          <w:p w14:paraId="7FE064DB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нов до 15 мил</w:t>
            </w:r>
          </w:p>
          <w:p w14:paraId="726A9785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лио</w:t>
            </w:r>
            <w:proofErr w:type="spellEnd"/>
          </w:p>
          <w:p w14:paraId="05FC0EA8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нов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14:paraId="516E35C3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лей вклю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чите</w:t>
            </w:r>
          </w:p>
          <w:p w14:paraId="088E3085" w14:textId="31CAF03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proofErr w:type="spellEnd"/>
          </w:p>
        </w:tc>
        <w:tc>
          <w:tcPr>
            <w:tcW w:w="705" w:type="dxa"/>
            <w:vAlign w:val="bottom"/>
          </w:tcPr>
          <w:p w14:paraId="51E81C8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1107</w:t>
            </w:r>
          </w:p>
        </w:tc>
        <w:tc>
          <w:tcPr>
            <w:tcW w:w="425" w:type="dxa"/>
          </w:tcPr>
          <w:p w14:paraId="509A77E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F78AA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438DF9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8ABD03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25EE18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000B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5B8E0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20789A4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4DC2A4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3369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327143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3E2E44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00595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413F446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3312CA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8A730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5A6AEEF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535F42E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089608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7EC1E7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6FDADE5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A9146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24CE5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B16854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BFC1617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0FD54B1C" w14:textId="71641529" w:rsidR="00720E3B" w:rsidRDefault="00720E3B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</w:p>
          <w:p w14:paraId="5F3697CA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ней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стоимос</w:t>
            </w:r>
            <w:proofErr w:type="spellEnd"/>
          </w:p>
          <w:p w14:paraId="1B3DB106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тью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от 15 мил</w:t>
            </w:r>
          </w:p>
          <w:p w14:paraId="7561C4BD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лио</w:t>
            </w:r>
            <w:proofErr w:type="spellEnd"/>
          </w:p>
          <w:p w14:paraId="2DA5CBB0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нов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14:paraId="0BFEDA10" w14:textId="42C57EFF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705" w:type="dxa"/>
            <w:vAlign w:val="bottom"/>
          </w:tcPr>
          <w:p w14:paraId="4B003EB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425" w:type="dxa"/>
          </w:tcPr>
          <w:p w14:paraId="63723D4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A5CE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63E9E1F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E8F361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71C183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DA68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4E8B5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7E869FC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0DAD41D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C3516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4217EC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2AEB5B5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21BB94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1C9F93C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0F477C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A4FD1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2D8F353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69F9B6E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2BEB9F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0953DA6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70EF866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02F7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CE1A9F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842F6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32789D4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7BCC7467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proofErr w:type="spellEnd"/>
          </w:p>
          <w:p w14:paraId="50E85296" w14:textId="4C83EA9D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рой медицинской помощи</w:t>
            </w:r>
          </w:p>
        </w:tc>
        <w:tc>
          <w:tcPr>
            <w:tcW w:w="705" w:type="dxa"/>
            <w:vAlign w:val="bottom"/>
          </w:tcPr>
          <w:p w14:paraId="7BB5235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425" w:type="dxa"/>
          </w:tcPr>
          <w:p w14:paraId="6F1A0B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46D5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197418C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5E7EC9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D6BB2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AC80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FC941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06E8772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1F2F60E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A4E93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0C949D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3C7A918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52E47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1B6D86B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3D57CC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21ED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70AA2BA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4B595DC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3E6FEA2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6677610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0CD1B7C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8471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815B3D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3A099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D684072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5FCA592A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автомобили грузовые, за иск</w:t>
            </w:r>
          </w:p>
          <w:p w14:paraId="4900E3CA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лючением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proofErr w:type="spellEnd"/>
          </w:p>
          <w:p w14:paraId="35C86435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циа</w:t>
            </w:r>
            <w:proofErr w:type="spellEnd"/>
          </w:p>
          <w:p w14:paraId="50CAE34D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14:paraId="5EDF6115" w14:textId="63B924EF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</w:p>
        </w:tc>
        <w:tc>
          <w:tcPr>
            <w:tcW w:w="705" w:type="dxa"/>
            <w:vAlign w:val="bottom"/>
          </w:tcPr>
          <w:p w14:paraId="3A9C3F0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1300</w:t>
            </w:r>
          </w:p>
        </w:tc>
        <w:tc>
          <w:tcPr>
            <w:tcW w:w="425" w:type="dxa"/>
          </w:tcPr>
          <w:p w14:paraId="172A54D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06AF6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7182D0D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2928F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B8CF2F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52D5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39C58C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6AACE13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05491A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96152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78B705A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206011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07C4EF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5BED0DC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03654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5FF73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0F9BE26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6A49790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1FB6270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2A0393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664CE6E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42B5F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D4B5E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3F83C6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8C7492E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B1E06E3" w14:textId="7B5C769E" w:rsidR="00720E3B" w:rsidRDefault="00720E3B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proofErr w:type="spellEnd"/>
          </w:p>
          <w:p w14:paraId="0F4C022F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циа</w:t>
            </w:r>
            <w:proofErr w:type="spellEnd"/>
          </w:p>
          <w:p w14:paraId="7BB84144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14:paraId="0BF16B39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грузовые автомашины (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</w:p>
          <w:p w14:paraId="0DEC9ED3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локовозы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, скотовозы,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proofErr w:type="spellEnd"/>
          </w:p>
          <w:p w14:paraId="0DC8D28E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циа</w:t>
            </w:r>
            <w:proofErr w:type="spellEnd"/>
          </w:p>
          <w:p w14:paraId="4563285B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14:paraId="68EC44FC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машины </w:t>
            </w:r>
            <w:proofErr w:type="gram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пере</w:t>
            </w:r>
            <w:proofErr w:type="gramEnd"/>
          </w:p>
          <w:p w14:paraId="0E0037EE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возки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пти</w:t>
            </w:r>
            <w:proofErr w:type="spellEnd"/>
          </w:p>
          <w:p w14:paraId="5A25B78C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, маши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ны </w:t>
            </w:r>
            <w:proofErr w:type="gram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для пере</w:t>
            </w:r>
            <w:proofErr w:type="gramEnd"/>
          </w:p>
          <w:p w14:paraId="261706E4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возки минеральных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удобре</w:t>
            </w:r>
            <w:proofErr w:type="spellEnd"/>
          </w:p>
          <w:p w14:paraId="51B75C75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, вете</w:t>
            </w:r>
          </w:p>
          <w:p w14:paraId="21D82B8F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ринарной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помощи, тех</w:t>
            </w:r>
          </w:p>
          <w:p w14:paraId="49EFDB18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нического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обс</w:t>
            </w:r>
            <w:proofErr w:type="spellEnd"/>
          </w:p>
          <w:p w14:paraId="6B1D392F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лужива</w:t>
            </w:r>
            <w:proofErr w:type="spellEnd"/>
          </w:p>
          <w:p w14:paraId="637D1819" w14:textId="11B5161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5" w:type="dxa"/>
            <w:vAlign w:val="bottom"/>
          </w:tcPr>
          <w:p w14:paraId="51126A3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1400</w:t>
            </w:r>
          </w:p>
        </w:tc>
        <w:tc>
          <w:tcPr>
            <w:tcW w:w="425" w:type="dxa"/>
          </w:tcPr>
          <w:p w14:paraId="4A82D3B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00213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580714B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2B3AE1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22A85D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5E638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41BF4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3F8A308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3373F0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E203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56B526B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7E9A62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3CAE8F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1A5832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44A00C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1DA34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4B0D2B2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533CC9D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5E17F4B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58136EB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7C8A32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CD91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559F0B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6745A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35222A4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1C78D307" w14:textId="01BC9EF3" w:rsidR="00720E3B" w:rsidRDefault="00720E3B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</w:p>
          <w:p w14:paraId="404F5BAD" w14:textId="5B27AF31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бусы</w:t>
            </w:r>
          </w:p>
        </w:tc>
        <w:tc>
          <w:tcPr>
            <w:tcW w:w="705" w:type="dxa"/>
            <w:vAlign w:val="bottom"/>
          </w:tcPr>
          <w:p w14:paraId="3F7CE04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425" w:type="dxa"/>
          </w:tcPr>
          <w:p w14:paraId="34B3E06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B396A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4BA714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3CF327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ED0C2A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C7261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80D93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3BD510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77F90DA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8CA5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36C5E65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6122536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CE647F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2962EB3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2E6E1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666FC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3ADBE61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2115BE8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5A3AAB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17D0C2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EB26EE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55748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F63318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B6F2E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87DB997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448F05FD" w14:textId="576627D5" w:rsidR="00720E3B" w:rsidRDefault="00720E3B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рак</w:t>
            </w:r>
          </w:p>
          <w:p w14:paraId="42AA851C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торы самоход</w:t>
            </w:r>
          </w:p>
          <w:p w14:paraId="7075DE1C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, ком</w:t>
            </w:r>
          </w:p>
          <w:p w14:paraId="68E3B8B7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бай</w:t>
            </w:r>
          </w:p>
          <w:p w14:paraId="2107AF71" w14:textId="1A37C741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</w:t>
            </w:r>
            <w:proofErr w:type="spellEnd"/>
          </w:p>
        </w:tc>
        <w:tc>
          <w:tcPr>
            <w:tcW w:w="705" w:type="dxa"/>
            <w:vAlign w:val="bottom"/>
          </w:tcPr>
          <w:p w14:paraId="3EE24EE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1600</w:t>
            </w:r>
          </w:p>
        </w:tc>
        <w:tc>
          <w:tcPr>
            <w:tcW w:w="425" w:type="dxa"/>
          </w:tcPr>
          <w:p w14:paraId="0AFAC1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EC77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1ABCF3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DE885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C4340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0566C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94537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0F6BA3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2F7A44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A7AB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3B5EE3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424F116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E5C263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6031E3F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7504581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B576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469892E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6648F0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174221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5F1A6C7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13C0B0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378E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86F183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90178A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A9571EA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4A45AE6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мотосани, снегоходы</w:t>
            </w:r>
          </w:p>
        </w:tc>
        <w:tc>
          <w:tcPr>
            <w:tcW w:w="705" w:type="dxa"/>
            <w:vAlign w:val="bottom"/>
          </w:tcPr>
          <w:p w14:paraId="6E41338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425" w:type="dxa"/>
          </w:tcPr>
          <w:p w14:paraId="5662E17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7166A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5B7B0FB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B17E3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E7B0E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D5095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4D330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65071A6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5C8BD1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FBB7A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25C06A6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61BE3C2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A162B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1F95D28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1BA609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18F2C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362769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2112DA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6B5C0CB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455FC7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06652FF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ED1D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D802F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9B688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A21661E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84898DA" w14:textId="38EC7D01" w:rsidR="00720E3B" w:rsidRDefault="00720E3B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  <w:p w14:paraId="673B1ECA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чие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самоход</w:t>
            </w:r>
          </w:p>
          <w:p w14:paraId="76711BCA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машины и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механиз</w:t>
            </w:r>
            <w:proofErr w:type="spellEnd"/>
          </w:p>
          <w:p w14:paraId="0744795E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мы на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пневматичес</w:t>
            </w:r>
            <w:proofErr w:type="spellEnd"/>
          </w:p>
          <w:p w14:paraId="78B67BCF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ком и гусе</w:t>
            </w:r>
          </w:p>
          <w:p w14:paraId="465B3745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нич</w:t>
            </w:r>
            <w:proofErr w:type="spellEnd"/>
          </w:p>
          <w:p w14:paraId="123FEB1D" w14:textId="0BB8A9EA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ном ходу</w:t>
            </w:r>
          </w:p>
        </w:tc>
        <w:tc>
          <w:tcPr>
            <w:tcW w:w="705" w:type="dxa"/>
            <w:vAlign w:val="bottom"/>
          </w:tcPr>
          <w:p w14:paraId="392B677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425" w:type="dxa"/>
          </w:tcPr>
          <w:p w14:paraId="512E09D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3C585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1C16F1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72D56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16AD20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090E2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87172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234140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194815B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7570E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1D7A52C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78C72B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BCF8F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34C3BF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498C3E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9FCD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24A458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4FF1557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7868D8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693BF7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C9949C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B0AF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839BD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A2C8CC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3D97DDA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0328C71F" w14:textId="0CED1EDE" w:rsidR="00720E3B" w:rsidRDefault="00720E3B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отоцик</w:t>
            </w:r>
            <w:proofErr w:type="spellEnd"/>
          </w:p>
          <w:p w14:paraId="637753D9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моторол</w:t>
            </w:r>
            <w:proofErr w:type="spellEnd"/>
          </w:p>
          <w:p w14:paraId="0E574CD1" w14:textId="7FC5D488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леры</w:t>
            </w:r>
            <w:proofErr w:type="spellEnd"/>
          </w:p>
        </w:tc>
        <w:tc>
          <w:tcPr>
            <w:tcW w:w="705" w:type="dxa"/>
            <w:vAlign w:val="bottom"/>
          </w:tcPr>
          <w:p w14:paraId="462A9F1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425" w:type="dxa"/>
          </w:tcPr>
          <w:p w14:paraId="6C25A21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C87F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78C2247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AFE302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48A9EF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0220A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DACAC1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445207D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1A0423D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DED8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1F2FFC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0EE649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3971E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477868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right w:val="nil"/>
            </w:tcBorders>
          </w:tcPr>
          <w:p w14:paraId="715311E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AE298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  <w:tcBorders>
              <w:left w:val="nil"/>
            </w:tcBorders>
          </w:tcPr>
          <w:p w14:paraId="020E6C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7E6D5E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44D233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4F0132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7BF7DE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2A631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82756D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83C7E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DC57D46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30AE2845" w14:textId="7AC91DF9" w:rsidR="00720E3B" w:rsidRDefault="00720E3B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  <w:p w14:paraId="77AF9062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душ</w:t>
            </w:r>
          </w:p>
          <w:p w14:paraId="39BDE5F1" w14:textId="108FCCC6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судна</w:t>
            </w:r>
          </w:p>
        </w:tc>
        <w:tc>
          <w:tcPr>
            <w:tcW w:w="705" w:type="dxa"/>
            <w:vAlign w:val="bottom"/>
          </w:tcPr>
          <w:p w14:paraId="452B2EE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25" w:type="dxa"/>
          </w:tcPr>
          <w:p w14:paraId="24B36AC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1313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00EE67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4F9B57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AB286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DC92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1FCEA2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2EAEED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07C6D9E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A1BED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4223351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5BB89E4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49CEB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22FDA23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77447B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4E82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73F6FB0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6509753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36E29D0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2EAE7A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76A6BD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C5D30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13EACC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C784A4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1A4DDB4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</w:tcPr>
          <w:p w14:paraId="2C63C23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самолеты, всего</w:t>
            </w:r>
          </w:p>
        </w:tc>
        <w:tc>
          <w:tcPr>
            <w:tcW w:w="705" w:type="dxa"/>
            <w:vAlign w:val="bottom"/>
          </w:tcPr>
          <w:p w14:paraId="0A1EA56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425" w:type="dxa"/>
          </w:tcPr>
          <w:p w14:paraId="54BB35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F50A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4F95E9A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5306C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DBD62F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8BCE1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F6D3E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0D0BB27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14CA84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39CEF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1CC6334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7AA8DD5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B402A3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279FA7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2D8138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722D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054D88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0A89D2B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6465BDA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2E297D3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08B5A7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D8A7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1AD19E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8C6E75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0533F03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</w:tcPr>
          <w:p w14:paraId="1CDA139E" w14:textId="77777777" w:rsidR="00834652" w:rsidRPr="00D049EE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hyperlink w:anchor="P9899">
              <w:r w:rsidRPr="00D049EE">
                <w:rPr>
                  <w:rFonts w:ascii="Times New Roman" w:hAnsi="Times New Roman" w:cs="Times New Roman"/>
                  <w:sz w:val="24"/>
                  <w:szCs w:val="24"/>
                </w:rPr>
                <w:t>&lt;30&gt;</w:t>
              </w:r>
            </w:hyperlink>
          </w:p>
          <w:p w14:paraId="752F43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49EE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олеты пассажирские</w:t>
            </w:r>
          </w:p>
        </w:tc>
        <w:tc>
          <w:tcPr>
            <w:tcW w:w="705" w:type="dxa"/>
            <w:vAlign w:val="bottom"/>
          </w:tcPr>
          <w:p w14:paraId="314FB4C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425" w:type="dxa"/>
          </w:tcPr>
          <w:p w14:paraId="59D6D9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6618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41BA312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EFD08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C41B3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9C98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596CB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2500FD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3219F0C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368B9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4F95C10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3F1BD51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9CB4E4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778752C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1D7FC40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9141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648E75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4847570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73E2AE6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5A49F08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619E15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9F7C4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96E64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B0D17B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85B9938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24A5422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самолеты грузовые</w:t>
            </w:r>
          </w:p>
        </w:tc>
        <w:tc>
          <w:tcPr>
            <w:tcW w:w="705" w:type="dxa"/>
            <w:vAlign w:val="bottom"/>
          </w:tcPr>
          <w:p w14:paraId="72E70FB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</w:tc>
        <w:tc>
          <w:tcPr>
            <w:tcW w:w="425" w:type="dxa"/>
          </w:tcPr>
          <w:p w14:paraId="255268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733C8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10E5A0A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4519E9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A3E7C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28B23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64AD9F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309923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7DF05A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BA5A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703703B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09961FC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F4EEEC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722B83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0A6ABB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A86B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47248E5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6075762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154261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2EADDE3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F31E1E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B44E8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B359BA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2A17D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7BD51C0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</w:tcPr>
          <w:p w14:paraId="0D11B5E4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самолеты пожарные</w:t>
            </w:r>
          </w:p>
        </w:tc>
        <w:tc>
          <w:tcPr>
            <w:tcW w:w="705" w:type="dxa"/>
            <w:vAlign w:val="bottom"/>
          </w:tcPr>
          <w:p w14:paraId="7B7B964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425" w:type="dxa"/>
          </w:tcPr>
          <w:p w14:paraId="4F4254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B194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3D966F8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F419E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378FBD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62931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7B0C7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43EF8D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5808AE4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1392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69E6DE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590257E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9F308C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0BA51F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8B07D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D47E6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4402C90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39E608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48CFA8A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6185BE8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62EBDD5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9672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FA6E49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09C503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E3A76AA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</w:tcPr>
          <w:p w14:paraId="14540B12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 xml:space="preserve">самолеты </w:t>
            </w:r>
            <w:proofErr w:type="spellStart"/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ава</w:t>
            </w:r>
            <w:proofErr w:type="spellEnd"/>
          </w:p>
          <w:p w14:paraId="6EB749B4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рий</w:t>
            </w:r>
            <w:proofErr w:type="spellEnd"/>
          </w:p>
          <w:p w14:paraId="19394F56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но-</w:t>
            </w:r>
            <w:r w:rsidRPr="008C2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</w:t>
            </w:r>
          </w:p>
          <w:p w14:paraId="24F60672" w14:textId="08936293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нической</w:t>
            </w:r>
            <w:proofErr w:type="spellEnd"/>
            <w:r w:rsidRPr="008C28DA">
              <w:rPr>
                <w:rFonts w:ascii="Times New Roman" w:hAnsi="Times New Roman" w:cs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705" w:type="dxa"/>
            <w:vAlign w:val="bottom"/>
          </w:tcPr>
          <w:p w14:paraId="0D62192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2104</w:t>
            </w:r>
          </w:p>
        </w:tc>
        <w:tc>
          <w:tcPr>
            <w:tcW w:w="425" w:type="dxa"/>
          </w:tcPr>
          <w:p w14:paraId="076AFF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D4C1E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33205A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B45127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3E2665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7C6B2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3285BD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5E580D5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7303977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D6B5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26FEDB4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1A2F078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940FD5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6D42F18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C37BC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5997D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2523D95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6B55D98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578845E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21EF5C0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76AB5F7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799A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F36F34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A1F4F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7BC2F1A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</w:tcPr>
          <w:p w14:paraId="5006B2A0" w14:textId="63CD968D" w:rsidR="00720E3B" w:rsidRDefault="00720E3B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34652" w:rsidRPr="008C28DA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14:paraId="43E7070A" w14:textId="46A556FB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гие самолеты</w:t>
            </w:r>
          </w:p>
        </w:tc>
        <w:tc>
          <w:tcPr>
            <w:tcW w:w="705" w:type="dxa"/>
            <w:vAlign w:val="bottom"/>
          </w:tcPr>
          <w:p w14:paraId="1105D5B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2105</w:t>
            </w:r>
          </w:p>
        </w:tc>
        <w:tc>
          <w:tcPr>
            <w:tcW w:w="425" w:type="dxa"/>
          </w:tcPr>
          <w:p w14:paraId="27E4811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39C86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37CA82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EEAC8C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025D87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EDC9B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B6010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5F60203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05C1B26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E5147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59501D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717A88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4E000F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2090BB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6B73F07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DCB5D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03398E6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52195C0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31EBC15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3C645C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714341C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3FDB6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8D072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FCB5D0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5214765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</w:tcPr>
          <w:p w14:paraId="3967F1C1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вертолеты, всего</w:t>
            </w:r>
          </w:p>
        </w:tc>
        <w:tc>
          <w:tcPr>
            <w:tcW w:w="705" w:type="dxa"/>
            <w:vAlign w:val="bottom"/>
          </w:tcPr>
          <w:p w14:paraId="63B255D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425" w:type="dxa"/>
          </w:tcPr>
          <w:p w14:paraId="4B9547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DBF43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6933B2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F4B034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BCA22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90A8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C907F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1E731B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40FC96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24A3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59A9EA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668D086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B88E94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5E6A45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2DE6D72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D933E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26A845D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208BE95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3282F30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64B290F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1700E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E5418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00F0BF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C4BDB1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E153A67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8BCA42A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hyperlink w:anchor="P9899">
              <w:r w:rsidRPr="008C28DA">
                <w:rPr>
                  <w:rFonts w:ascii="Times New Roman" w:hAnsi="Times New Roman" w:cs="Times New Roman"/>
                  <w:sz w:val="24"/>
                  <w:szCs w:val="24"/>
                </w:rPr>
                <w:t>&lt;30&gt;</w:t>
              </w:r>
            </w:hyperlink>
          </w:p>
          <w:p w14:paraId="27F2BB1F" w14:textId="77777777" w:rsidR="00834652" w:rsidRPr="008C28D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hAnsi="Times New Roman" w:cs="Times New Roman"/>
                <w:sz w:val="24"/>
                <w:szCs w:val="24"/>
              </w:rPr>
              <w:t>вертолеты пассажирские</w:t>
            </w:r>
          </w:p>
        </w:tc>
        <w:tc>
          <w:tcPr>
            <w:tcW w:w="705" w:type="dxa"/>
            <w:vAlign w:val="bottom"/>
          </w:tcPr>
          <w:p w14:paraId="2601624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2201</w:t>
            </w:r>
          </w:p>
        </w:tc>
        <w:tc>
          <w:tcPr>
            <w:tcW w:w="425" w:type="dxa"/>
          </w:tcPr>
          <w:p w14:paraId="1E23818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2DD6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208D321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3C6BB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A18AFD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1F506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C5B81B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6D8B1E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0D2662A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A319B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501DC5F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21414C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1156A2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0D96B01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68EE2C3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23D7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3E0A9F6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3892BD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70785F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5504BC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1B5A8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068A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30606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940980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03C1505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</w:tcPr>
          <w:p w14:paraId="3F6E76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вертолеты грузовые</w:t>
            </w:r>
          </w:p>
        </w:tc>
        <w:tc>
          <w:tcPr>
            <w:tcW w:w="705" w:type="dxa"/>
            <w:vAlign w:val="bottom"/>
          </w:tcPr>
          <w:p w14:paraId="0BD474E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2202</w:t>
            </w:r>
          </w:p>
        </w:tc>
        <w:tc>
          <w:tcPr>
            <w:tcW w:w="425" w:type="dxa"/>
          </w:tcPr>
          <w:p w14:paraId="70968F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062EB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173ACCD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5D0397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038F4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0B98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BEBEBB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34BE123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7ACE6A5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D1EC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1F79885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146F93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76904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32D8FE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49A6C1D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665DA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7B2454C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3BD5CA4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13BD300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5BE74A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3282D5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60CE7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7DE170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E2659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1F2C69C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</w:tcPr>
          <w:p w14:paraId="0BFF2FF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вертолеты пожарные</w:t>
            </w:r>
          </w:p>
        </w:tc>
        <w:tc>
          <w:tcPr>
            <w:tcW w:w="705" w:type="dxa"/>
            <w:vAlign w:val="bottom"/>
          </w:tcPr>
          <w:p w14:paraId="57DF033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2203</w:t>
            </w:r>
          </w:p>
        </w:tc>
        <w:tc>
          <w:tcPr>
            <w:tcW w:w="425" w:type="dxa"/>
          </w:tcPr>
          <w:p w14:paraId="218A7C6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D3D3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51747C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CC942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018EC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383D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395CAB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548F548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19A9BA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5EA7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0D5AF10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74DE4DC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F5B6F4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41C93E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60632B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86B23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656FE7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1105C66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259A2C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269E69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2650D6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3906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4C422D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378F2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307CB4B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</w:tcPr>
          <w:p w14:paraId="1364435D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вертолеты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ава</w:t>
            </w:r>
            <w:proofErr w:type="spellEnd"/>
          </w:p>
          <w:p w14:paraId="225F8BED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рий</w:t>
            </w:r>
            <w:proofErr w:type="spellEnd"/>
          </w:p>
          <w:p w14:paraId="64A6DB32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но-тех</w:t>
            </w:r>
          </w:p>
          <w:p w14:paraId="69BA3971" w14:textId="4687D944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нической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705" w:type="dxa"/>
            <w:vAlign w:val="bottom"/>
          </w:tcPr>
          <w:p w14:paraId="283A9E0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2204</w:t>
            </w:r>
          </w:p>
        </w:tc>
        <w:tc>
          <w:tcPr>
            <w:tcW w:w="425" w:type="dxa"/>
          </w:tcPr>
          <w:p w14:paraId="6BCD8E0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CE2B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4B7A383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ACA7A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4D8E3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A536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01C53D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59C9EDF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32BB352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F2531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356B396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6D8520C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746F9F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68EF34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BAC6B4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9B6D9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45C8E11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466F62D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3A3033F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664569D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0FFAF7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F347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504FBF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B44373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C70C4CC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</w:tcPr>
          <w:p w14:paraId="13A4B25B" w14:textId="283012A4" w:rsidR="00720E3B" w:rsidRDefault="00720E3B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14:paraId="3D0ED590" w14:textId="7033F0AB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гие вертолеты</w:t>
            </w:r>
          </w:p>
        </w:tc>
        <w:tc>
          <w:tcPr>
            <w:tcW w:w="705" w:type="dxa"/>
            <w:vAlign w:val="bottom"/>
          </w:tcPr>
          <w:p w14:paraId="7D23BC9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2205</w:t>
            </w:r>
          </w:p>
        </w:tc>
        <w:tc>
          <w:tcPr>
            <w:tcW w:w="425" w:type="dxa"/>
          </w:tcPr>
          <w:p w14:paraId="5F05FC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C468C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20F3CCD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4054EC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AAD2FB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0C7B7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6EA357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7212D66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57B7F22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D0A53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4D5E346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320D00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7DCDB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2EE648D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385F50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1667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57938E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52DCB7A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787DABA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082EEB6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0B0A92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A8291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13E3CB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BAB0F2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3E410B0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D3AB5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воздушные транспортные средства, не имеющие двигателей</w:t>
            </w:r>
          </w:p>
        </w:tc>
        <w:tc>
          <w:tcPr>
            <w:tcW w:w="705" w:type="dxa"/>
            <w:vAlign w:val="bottom"/>
          </w:tcPr>
          <w:p w14:paraId="004FF9D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2206</w:t>
            </w:r>
          </w:p>
        </w:tc>
        <w:tc>
          <w:tcPr>
            <w:tcW w:w="425" w:type="dxa"/>
          </w:tcPr>
          <w:p w14:paraId="1730405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21FD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0003944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45AFE8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1E3E3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8F245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472818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77E053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73F953D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1386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6B1CADE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46484D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EE499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02D1A0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F199B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75CAD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45F34AC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2189C39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3D2129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3C51900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200E77B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12886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007E6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A1287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BD68B23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</w:tcPr>
          <w:p w14:paraId="46E43FE6" w14:textId="1811D890" w:rsidR="00720E3B" w:rsidRDefault="00720E3B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14:paraId="4F6100C9" w14:textId="5F07BCD6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ные средства</w:t>
            </w:r>
          </w:p>
        </w:tc>
        <w:tc>
          <w:tcPr>
            <w:tcW w:w="705" w:type="dxa"/>
            <w:vAlign w:val="bottom"/>
          </w:tcPr>
          <w:p w14:paraId="5767F87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</w:t>
            </w:r>
          </w:p>
        </w:tc>
        <w:tc>
          <w:tcPr>
            <w:tcW w:w="425" w:type="dxa"/>
          </w:tcPr>
          <w:p w14:paraId="4AB4823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F54C2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227766E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9B2C9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AE79A2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1154F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DF51AD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4F1369C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36CE79B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2074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3A1088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2753C97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4659DB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595F94F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42E2F01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21A8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013DAFE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3692C7F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380D9F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7DB0B29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7EBFDD9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A4AD3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595FC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5F966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CA53C1B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</w:tcPr>
          <w:p w14:paraId="4B1BB218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суда пассажирские морские и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реч</w:t>
            </w:r>
            <w:proofErr w:type="spellEnd"/>
          </w:p>
          <w:p w14:paraId="20A49E86" w14:textId="7FADD6F0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705" w:type="dxa"/>
            <w:vAlign w:val="bottom"/>
          </w:tcPr>
          <w:p w14:paraId="6662483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425" w:type="dxa"/>
          </w:tcPr>
          <w:p w14:paraId="6379D93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8E443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70DC68F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2B2D9C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259038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EA1F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FD1C9D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2E383D6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3E996B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AB724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324C41B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3281281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FEB35A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1D75E57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4EF1D17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FE838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180880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193F19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24B91A4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6C32B23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6FEBFB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22833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60FF84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DB53B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1611413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19057913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суда грузовые морские и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реч</w:t>
            </w:r>
            <w:proofErr w:type="spellEnd"/>
          </w:p>
          <w:p w14:paraId="3615F8CF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самоход</w:t>
            </w:r>
          </w:p>
          <w:p w14:paraId="09FF87C4" w14:textId="0202878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705" w:type="dxa"/>
            <w:vAlign w:val="bottom"/>
          </w:tcPr>
          <w:p w14:paraId="2B08274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425" w:type="dxa"/>
          </w:tcPr>
          <w:p w14:paraId="72D75D5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2442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4917DA0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3141AD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557150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CDB23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63A9C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318767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32A91FA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2FCEE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4E21B5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7E4C696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473C83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78D4CA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16621AD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AD1B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2808A6D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6EF5029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4870F9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3129281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12F4CEA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A9C38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FBDDA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178C66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F1DE880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</w:tcPr>
          <w:p w14:paraId="544BD38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яхты</w:t>
            </w:r>
          </w:p>
        </w:tc>
        <w:tc>
          <w:tcPr>
            <w:tcW w:w="705" w:type="dxa"/>
            <w:vAlign w:val="bottom"/>
          </w:tcPr>
          <w:p w14:paraId="7BFEB0F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425" w:type="dxa"/>
          </w:tcPr>
          <w:p w14:paraId="74D8618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234C7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61386C6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CA2C3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B3574F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D4A85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354A89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0792EE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2AE011D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18C6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5E7CAB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6FD7AE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05E1F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75F998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0355EB6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35292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1C77DF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3DBAD6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43C8F1A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0EEB3D4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7199B9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6220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C802C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C3D1A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54177CF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</w:tcPr>
          <w:p w14:paraId="31EAD04E" w14:textId="4697E085" w:rsidR="00720E3B" w:rsidRDefault="00720E3B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ате</w:t>
            </w:r>
          </w:p>
          <w:p w14:paraId="496D46BF" w14:textId="03F6E639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705" w:type="dxa"/>
            <w:vAlign w:val="bottom"/>
          </w:tcPr>
          <w:p w14:paraId="003FFBD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425" w:type="dxa"/>
          </w:tcPr>
          <w:p w14:paraId="31ACEA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A0AB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1BDA45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FB7ACB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468E7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984E5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90153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62FB285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584770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AF7D8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3270602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1C2612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B956B1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2E3B65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7ACB0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FEC0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2632C5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04DA32C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41DB64D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18B991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2215C14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A4CC8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847746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8490B3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DAA4DB3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</w:tcPr>
          <w:p w14:paraId="6F1AC2F7" w14:textId="1F6EB8E0" w:rsidR="00720E3B" w:rsidRDefault="00720E3B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14:paraId="5B9E06DB" w14:textId="16B31434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роциклы</w:t>
            </w:r>
            <w:proofErr w:type="spellEnd"/>
          </w:p>
        </w:tc>
        <w:tc>
          <w:tcPr>
            <w:tcW w:w="705" w:type="dxa"/>
            <w:vAlign w:val="bottom"/>
          </w:tcPr>
          <w:p w14:paraId="5879E46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425" w:type="dxa"/>
          </w:tcPr>
          <w:p w14:paraId="573C7CB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8959E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1E4A38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062803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DDD8BA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4479E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905C8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4DE881D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6BCA755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0563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56C9E2B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1A0C021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9B9043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29E4C1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47D492F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1745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34CA9BE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5BCC9D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53CBBF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4A6F8D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494832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7746B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3AE141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E8E8C5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17ACCBA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</w:tcPr>
          <w:p w14:paraId="11D40F94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рные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лод</w:t>
            </w:r>
            <w:proofErr w:type="spellEnd"/>
          </w:p>
          <w:p w14:paraId="3973CE7A" w14:textId="75B73E0B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705" w:type="dxa"/>
            <w:vAlign w:val="bottom"/>
          </w:tcPr>
          <w:p w14:paraId="2AC5014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3600</w:t>
            </w:r>
          </w:p>
        </w:tc>
        <w:tc>
          <w:tcPr>
            <w:tcW w:w="425" w:type="dxa"/>
          </w:tcPr>
          <w:p w14:paraId="62CFBEC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D720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160F552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5420A3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18DB18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E1271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FA5986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5ED3F18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03E64AB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CC69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20F46C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5C05CD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5B6D08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316B9F7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08D0935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B00EB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3130AA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32F91B2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199289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25ACC6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705440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46E27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96BFC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ED0F60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0F32317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</w:tcPr>
          <w:p w14:paraId="2F0CA3C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парусно-моторные суда</w:t>
            </w:r>
          </w:p>
        </w:tc>
        <w:tc>
          <w:tcPr>
            <w:tcW w:w="705" w:type="dxa"/>
            <w:vAlign w:val="bottom"/>
          </w:tcPr>
          <w:p w14:paraId="12F5046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425" w:type="dxa"/>
          </w:tcPr>
          <w:p w14:paraId="5CB7CDB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5B086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495EDA2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6E39F2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55D493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CFEAE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174557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26FEDDF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1A9627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7ABEE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38FA69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79C06F4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67A510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7D848AE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60D2CE8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4A44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462717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64C1DFF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7CBAD3B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2658CF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80BE8C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EE304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3BBFC6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7227BC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A4CA616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</w:tcBorders>
          </w:tcPr>
          <w:p w14:paraId="660AC58D" w14:textId="082C421F" w:rsidR="00720E3B" w:rsidRDefault="00720E3B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14:paraId="5AC8F9C5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гие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вод</w:t>
            </w:r>
          </w:p>
          <w:p w14:paraId="31B45188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транспортные средства самоход</w:t>
            </w:r>
          </w:p>
          <w:p w14:paraId="5A95D9C2" w14:textId="6B22D0E2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705" w:type="dxa"/>
            <w:vAlign w:val="bottom"/>
          </w:tcPr>
          <w:p w14:paraId="41CFCE5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425" w:type="dxa"/>
          </w:tcPr>
          <w:p w14:paraId="5C2C3B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F71B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4DE4CD7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DAB1B0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838E2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5E540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2CA90A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301CE13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5EF7CB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580E2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4422F48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0C0CF3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7E0C8F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358B976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473D4B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740C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201EFC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5FCBFE9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2FF214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74FE28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553125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F2DC6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5FD7A7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84FD9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8DA" w:rsidRPr="00080D9B" w14:paraId="1260D122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7A84C7F8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несамоходные (бук</w:t>
            </w:r>
          </w:p>
          <w:p w14:paraId="1FD2C0B4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сиру</w:t>
            </w:r>
            <w:proofErr w:type="spellEnd"/>
          </w:p>
          <w:p w14:paraId="34BC3FC1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емые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) суда и иные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транспортные средства (вод</w:t>
            </w:r>
          </w:p>
          <w:p w14:paraId="798C800B" w14:textId="73378A29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транспортные средства, не имеющие двигателей)</w:t>
            </w:r>
          </w:p>
        </w:tc>
        <w:tc>
          <w:tcPr>
            <w:tcW w:w="705" w:type="dxa"/>
            <w:vAlign w:val="bottom"/>
          </w:tcPr>
          <w:p w14:paraId="1E190EF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3900</w:t>
            </w:r>
          </w:p>
        </w:tc>
        <w:tc>
          <w:tcPr>
            <w:tcW w:w="425" w:type="dxa"/>
          </w:tcPr>
          <w:p w14:paraId="42602C5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92D7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62691D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5A2873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72A78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5C304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2B576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3693C51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5DFDDB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D4E22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77F5304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14494D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B2C861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562140B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4BC082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91233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7701FD6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226255B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31803C4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1F94687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1B78C22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BCFD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75ACA7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1158A2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94181DD" w14:textId="77777777" w:rsidTr="00B17B0A">
        <w:tblPrEx>
          <w:tblBorders>
            <w:right w:val="single" w:sz="4" w:space="0" w:color="auto"/>
          </w:tblBorders>
        </w:tblPrEx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0FDB2B17" w14:textId="77777777" w:rsidR="00720E3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</w:p>
          <w:p w14:paraId="2743C139" w14:textId="34E6A881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705" w:type="dxa"/>
            <w:vAlign w:val="bottom"/>
          </w:tcPr>
          <w:p w14:paraId="6D58603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425" w:type="dxa"/>
          </w:tcPr>
          <w:p w14:paraId="726F831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048E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38DC99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1E8508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867205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5091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8F49C6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4B2064C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34C7AFF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B75A7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74178EF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46D418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1AF97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585651C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028BBFF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5058E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14:paraId="137028A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50D58EF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2BDAD8A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05B62B4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8A6130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342E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AFB4B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592BBF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399085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344D01" w14:textId="726DA362" w:rsidR="00834652" w:rsidRDefault="00834652" w:rsidP="00E453D9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80D9B">
        <w:rPr>
          <w:rFonts w:ascii="Times New Roman" w:hAnsi="Times New Roman" w:cs="Times New Roman"/>
          <w:sz w:val="24"/>
          <w:szCs w:val="24"/>
        </w:rPr>
        <w:t>Сведения о расходах на содержание</w:t>
      </w:r>
      <w:r w:rsidR="00E453D9">
        <w:rPr>
          <w:rFonts w:ascii="Times New Roman" w:hAnsi="Times New Roman" w:cs="Times New Roman"/>
          <w:sz w:val="24"/>
          <w:szCs w:val="24"/>
        </w:rPr>
        <w:t xml:space="preserve"> </w:t>
      </w:r>
      <w:r w:rsidRPr="00080D9B">
        <w:rPr>
          <w:rFonts w:ascii="Times New Roman" w:hAnsi="Times New Roman" w:cs="Times New Roman"/>
          <w:sz w:val="24"/>
          <w:szCs w:val="24"/>
        </w:rPr>
        <w:t>транспортных средств</w:t>
      </w:r>
    </w:p>
    <w:p w14:paraId="7321EA06" w14:textId="77777777" w:rsidR="00776495" w:rsidRPr="00080D9B" w:rsidRDefault="00776495" w:rsidP="00E453D9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701"/>
        <w:gridCol w:w="960"/>
        <w:gridCol w:w="1123"/>
        <w:gridCol w:w="901"/>
        <w:gridCol w:w="830"/>
        <w:gridCol w:w="966"/>
        <w:gridCol w:w="1276"/>
        <w:gridCol w:w="1134"/>
        <w:gridCol w:w="17"/>
        <w:gridCol w:w="834"/>
        <w:gridCol w:w="992"/>
        <w:gridCol w:w="17"/>
        <w:gridCol w:w="981"/>
        <w:gridCol w:w="986"/>
        <w:gridCol w:w="851"/>
        <w:gridCol w:w="17"/>
        <w:gridCol w:w="875"/>
      </w:tblGrid>
      <w:tr w:rsidR="00834652" w:rsidRPr="00080D9B" w14:paraId="377891FB" w14:textId="77777777" w:rsidTr="00865E66"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2FFF4727" w14:textId="77777777" w:rsidR="00720E3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proofErr w:type="spellEnd"/>
          </w:p>
          <w:p w14:paraId="31804883" w14:textId="6610DD1B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701" w:type="dxa"/>
            <w:vMerge w:val="restart"/>
          </w:tcPr>
          <w:p w14:paraId="526BFD75" w14:textId="77777777" w:rsidR="00720E3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proofErr w:type="spellEnd"/>
          </w:p>
          <w:p w14:paraId="216A8F0D" w14:textId="6F595DAF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12760" w:type="dxa"/>
            <w:gridSpan w:val="16"/>
            <w:tcBorders>
              <w:right w:val="single" w:sz="4" w:space="0" w:color="auto"/>
            </w:tcBorders>
          </w:tcPr>
          <w:p w14:paraId="0FFEA7D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транспортных средств</w:t>
            </w:r>
          </w:p>
        </w:tc>
      </w:tr>
      <w:tr w:rsidR="00834652" w:rsidRPr="00080D9B" w14:paraId="1476CC59" w14:textId="77777777" w:rsidTr="00865E66"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78525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vMerge/>
          </w:tcPr>
          <w:p w14:paraId="3A00292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</w:tcPr>
          <w:p w14:paraId="2AA147E2" w14:textId="77777777" w:rsidR="00720E3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всего за отчет</w:t>
            </w:r>
          </w:p>
          <w:p w14:paraId="3336F34A" w14:textId="13E74726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1800" w:type="dxa"/>
            <w:gridSpan w:val="15"/>
            <w:tcBorders>
              <w:right w:val="single" w:sz="4" w:space="0" w:color="auto"/>
            </w:tcBorders>
          </w:tcPr>
          <w:p w14:paraId="5E2033F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34652" w:rsidRPr="00080D9B" w14:paraId="24B4723D" w14:textId="77777777" w:rsidTr="00865E66"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C8A33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vMerge/>
          </w:tcPr>
          <w:p w14:paraId="4CEA301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14:paraId="4F432B4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  <w:gridSpan w:val="7"/>
          </w:tcPr>
          <w:p w14:paraId="5EE055F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 обслуживание транспортных средств</w:t>
            </w:r>
          </w:p>
        </w:tc>
        <w:tc>
          <w:tcPr>
            <w:tcW w:w="1843" w:type="dxa"/>
            <w:gridSpan w:val="3"/>
          </w:tcPr>
          <w:p w14:paraId="5F4E419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содержание гаражей</w:t>
            </w:r>
          </w:p>
        </w:tc>
        <w:tc>
          <w:tcPr>
            <w:tcW w:w="2835" w:type="dxa"/>
            <w:gridSpan w:val="4"/>
          </w:tcPr>
          <w:p w14:paraId="5837106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заработная плата обслуживающего персонала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14:paraId="6D64E8F6" w14:textId="77777777" w:rsidR="00720E3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уплата транс</w:t>
            </w:r>
          </w:p>
          <w:p w14:paraId="537E05E1" w14:textId="084F8318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портного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налога</w:t>
            </w:r>
          </w:p>
        </w:tc>
      </w:tr>
      <w:tr w:rsidR="00834652" w:rsidRPr="00080D9B" w14:paraId="208FE4FA" w14:textId="77777777" w:rsidTr="00865E66"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98F5E6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vMerge/>
          </w:tcPr>
          <w:p w14:paraId="4C25AA3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14:paraId="5C0042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D42B2C9" w14:textId="77777777" w:rsidR="00720E3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расходы на горюче-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смазоч</w:t>
            </w:r>
            <w:proofErr w:type="spellEnd"/>
          </w:p>
          <w:p w14:paraId="230219D3" w14:textId="77777777" w:rsidR="00720E3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материа</w:t>
            </w:r>
            <w:proofErr w:type="spellEnd"/>
          </w:p>
          <w:p w14:paraId="111229A6" w14:textId="62D1BB0F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</w:p>
        </w:tc>
        <w:tc>
          <w:tcPr>
            <w:tcW w:w="901" w:type="dxa"/>
          </w:tcPr>
          <w:p w14:paraId="401E7B64" w14:textId="159C8D89" w:rsidR="00720E3B" w:rsidRDefault="00720E3B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риоб</w:t>
            </w:r>
            <w:proofErr w:type="spellEnd"/>
          </w:p>
          <w:p w14:paraId="248F5F51" w14:textId="77777777" w:rsidR="00720E3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рете</w:t>
            </w:r>
            <w:proofErr w:type="spellEnd"/>
          </w:p>
          <w:p w14:paraId="00D48778" w14:textId="31EE7871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(замена) колес, шин, дисков</w:t>
            </w:r>
          </w:p>
        </w:tc>
        <w:tc>
          <w:tcPr>
            <w:tcW w:w="830" w:type="dxa"/>
          </w:tcPr>
          <w:p w14:paraId="17454430" w14:textId="66504CB9" w:rsidR="00720E3B" w:rsidRDefault="00720E3B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асхо</w:t>
            </w:r>
            <w:proofErr w:type="spellEnd"/>
          </w:p>
          <w:p w14:paraId="745DC8FA" w14:textId="2B487F38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ды на ОСАГО</w:t>
            </w:r>
          </w:p>
        </w:tc>
        <w:tc>
          <w:tcPr>
            <w:tcW w:w="966" w:type="dxa"/>
          </w:tcPr>
          <w:p w14:paraId="516C3E05" w14:textId="1873B720" w:rsidR="00720E3B" w:rsidRDefault="00720E3B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асхо</w:t>
            </w:r>
            <w:proofErr w:type="spellEnd"/>
          </w:p>
          <w:p w14:paraId="357A6F41" w14:textId="77777777" w:rsidR="00720E3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на добровольное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страхо</w:t>
            </w:r>
            <w:proofErr w:type="spellEnd"/>
          </w:p>
          <w:p w14:paraId="4CF41C7A" w14:textId="2A45091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1276" w:type="dxa"/>
          </w:tcPr>
          <w:p w14:paraId="4BF54AD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ремонт, включая приобретение запасных частей</w:t>
            </w:r>
          </w:p>
        </w:tc>
        <w:tc>
          <w:tcPr>
            <w:tcW w:w="1134" w:type="dxa"/>
          </w:tcPr>
          <w:p w14:paraId="1C45D24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техобслуживание сторонними организациями</w:t>
            </w:r>
          </w:p>
        </w:tc>
        <w:tc>
          <w:tcPr>
            <w:tcW w:w="851" w:type="dxa"/>
            <w:gridSpan w:val="2"/>
          </w:tcPr>
          <w:p w14:paraId="7BF716A8" w14:textId="77777777" w:rsidR="00720E3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аренда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гара</w:t>
            </w:r>
            <w:proofErr w:type="spellEnd"/>
          </w:p>
          <w:p w14:paraId="3D9FFCE0" w14:textId="350AD76C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жей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, парковочных мест</w:t>
            </w:r>
          </w:p>
        </w:tc>
        <w:tc>
          <w:tcPr>
            <w:tcW w:w="992" w:type="dxa"/>
          </w:tcPr>
          <w:p w14:paraId="3DB5017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содержание гаражей</w:t>
            </w:r>
          </w:p>
        </w:tc>
        <w:tc>
          <w:tcPr>
            <w:tcW w:w="998" w:type="dxa"/>
            <w:gridSpan w:val="2"/>
          </w:tcPr>
          <w:p w14:paraId="4E72DC70" w14:textId="2A4859A3" w:rsidR="00720E3B" w:rsidRDefault="00720E3B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одите</w:t>
            </w:r>
          </w:p>
          <w:p w14:paraId="640698EF" w14:textId="512D35B9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986" w:type="dxa"/>
          </w:tcPr>
          <w:p w14:paraId="01ACAD86" w14:textId="1A0B86DD" w:rsidR="00720E3B" w:rsidRDefault="00720E3B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бслу</w:t>
            </w:r>
            <w:proofErr w:type="spellEnd"/>
          </w:p>
          <w:p w14:paraId="6C25ED13" w14:textId="34A38EDE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живающего персонала гаражей</w:t>
            </w:r>
          </w:p>
        </w:tc>
        <w:tc>
          <w:tcPr>
            <w:tcW w:w="851" w:type="dxa"/>
          </w:tcPr>
          <w:p w14:paraId="3A7E0318" w14:textId="4FEC24F3" w:rsidR="00720E3B" w:rsidRDefault="00720E3B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дми</w:t>
            </w:r>
            <w:proofErr w:type="spellEnd"/>
          </w:p>
          <w:p w14:paraId="40DA13C0" w14:textId="77777777" w:rsidR="00720E3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нистративно</w:t>
            </w:r>
            <w:proofErr w:type="spellEnd"/>
          </w:p>
          <w:p w14:paraId="3D58D4D5" w14:textId="77777777" w:rsidR="00720E3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персо</w:t>
            </w:r>
            <w:proofErr w:type="spellEnd"/>
          </w:p>
          <w:p w14:paraId="0A01A4B8" w14:textId="77777777" w:rsidR="00720E3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нала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гара</w:t>
            </w:r>
            <w:proofErr w:type="spellEnd"/>
          </w:p>
          <w:p w14:paraId="0604F375" w14:textId="13E9C39A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жей</w:t>
            </w:r>
            <w:proofErr w:type="spellEnd"/>
          </w:p>
        </w:tc>
        <w:tc>
          <w:tcPr>
            <w:tcW w:w="8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FC853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0ABDED4" w14:textId="77777777" w:rsidTr="00865E66">
        <w:tc>
          <w:tcPr>
            <w:tcW w:w="1418" w:type="dxa"/>
            <w:tcBorders>
              <w:left w:val="single" w:sz="4" w:space="0" w:color="auto"/>
            </w:tcBorders>
          </w:tcPr>
          <w:p w14:paraId="4B501BA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</w:tcPr>
          <w:p w14:paraId="5B42489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14:paraId="18E777B0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</w:tcPr>
          <w:p w14:paraId="02E7629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</w:tcPr>
          <w:p w14:paraId="01BD476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14:paraId="5568A4B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</w:tcPr>
          <w:p w14:paraId="2A82F13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7C6C91C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C21BEC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2"/>
          </w:tcPr>
          <w:p w14:paraId="65A1EF8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106EF04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8" w:type="dxa"/>
            <w:gridSpan w:val="2"/>
          </w:tcPr>
          <w:p w14:paraId="0B048C4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6" w:type="dxa"/>
          </w:tcPr>
          <w:p w14:paraId="4886CB1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762969B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14:paraId="2DC9C58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34652" w:rsidRPr="00080D9B" w14:paraId="4CF27DA1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60BE6A7C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Наземные транспорт</w:t>
            </w:r>
          </w:p>
          <w:p w14:paraId="4C903E7C" w14:textId="7C18DC0A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701" w:type="dxa"/>
            <w:vAlign w:val="bottom"/>
          </w:tcPr>
          <w:p w14:paraId="54BA023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60" w:type="dxa"/>
          </w:tcPr>
          <w:p w14:paraId="7EF423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6F40AA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0B49203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0F6530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38082E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E3B8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16B4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7D27317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A1DF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53FC854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19913E1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0807F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73277C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928FEF3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2ADA3BC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 (за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исключе</w:t>
            </w:r>
            <w:proofErr w:type="spellEnd"/>
          </w:p>
          <w:p w14:paraId="3AEA9DF8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автомоби</w:t>
            </w:r>
            <w:proofErr w:type="spellEnd"/>
          </w:p>
          <w:p w14:paraId="05283046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лей скорой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медицинс</w:t>
            </w:r>
            <w:proofErr w:type="spellEnd"/>
          </w:p>
          <w:p w14:paraId="0DCA583E" w14:textId="55BB152D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кой помощи), всего</w:t>
            </w:r>
          </w:p>
        </w:tc>
        <w:tc>
          <w:tcPr>
            <w:tcW w:w="701" w:type="dxa"/>
            <w:vAlign w:val="bottom"/>
          </w:tcPr>
          <w:p w14:paraId="26A7F25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960" w:type="dxa"/>
          </w:tcPr>
          <w:p w14:paraId="1408560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ED86E3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7009AFA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3EA4EB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57EFE4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27066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2E15F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80D1E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60FE1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4601AD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496411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F160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2D2114D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888EA79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64C9ACBB" w14:textId="77777777" w:rsidR="00834652" w:rsidRPr="00FA1289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hyperlink w:anchor="P9899">
              <w:r w:rsidRPr="00FA1289">
                <w:rPr>
                  <w:rFonts w:ascii="Times New Roman" w:hAnsi="Times New Roman" w:cs="Times New Roman"/>
                  <w:sz w:val="24"/>
                  <w:szCs w:val="24"/>
                </w:rPr>
                <w:t>&lt;30&gt;</w:t>
              </w:r>
            </w:hyperlink>
          </w:p>
          <w:p w14:paraId="27F476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289"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й стоимостью менее 3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миллионов рублей, с года</w:t>
            </w:r>
          </w:p>
          <w:p w14:paraId="687F3DE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выпуска которых прошло не более 3 лет</w:t>
            </w:r>
          </w:p>
        </w:tc>
        <w:tc>
          <w:tcPr>
            <w:tcW w:w="701" w:type="dxa"/>
            <w:vAlign w:val="bottom"/>
          </w:tcPr>
          <w:p w14:paraId="74771BD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1101</w:t>
            </w:r>
          </w:p>
        </w:tc>
        <w:tc>
          <w:tcPr>
            <w:tcW w:w="960" w:type="dxa"/>
          </w:tcPr>
          <w:p w14:paraId="1874CF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44F99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0CC58C6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11A8403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7EB4F8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9E705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484EF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7D0A04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564B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7D921D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697C37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68DE8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1B2D6BA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5EA1EDA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7797EBE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701" w:type="dxa"/>
            <w:vAlign w:val="bottom"/>
          </w:tcPr>
          <w:p w14:paraId="1A414BB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960" w:type="dxa"/>
          </w:tcPr>
          <w:p w14:paraId="5601924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5548FF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6824EEF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6BEF946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611E03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7DC58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0E981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3DEC927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BC25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47E5DED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58A332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D35D2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52A8EF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BBC99F0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1AE59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3 миллионов до 5 миллионов рублей включительно, с года выпуска которых прошло не более 3 лет;</w:t>
            </w:r>
          </w:p>
        </w:tc>
        <w:tc>
          <w:tcPr>
            <w:tcW w:w="701" w:type="dxa"/>
            <w:vAlign w:val="bottom"/>
          </w:tcPr>
          <w:p w14:paraId="48AF4813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960" w:type="dxa"/>
          </w:tcPr>
          <w:p w14:paraId="076CDB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62D3B6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404CB4F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59C713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45409F6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2F05D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00968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F9C599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25E2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147AB0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41CC83C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E73DC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0B3A041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EBB27F7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1D6A580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701" w:type="dxa"/>
            <w:vAlign w:val="bottom"/>
          </w:tcPr>
          <w:p w14:paraId="13BF646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960" w:type="dxa"/>
          </w:tcPr>
          <w:p w14:paraId="307B79D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0BFD1B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082119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78D8AD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2B97520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3364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A3BA6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931C4F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5E64F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71542FC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45B982D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DC554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37C07E5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887D97C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CF92B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701" w:type="dxa"/>
            <w:vAlign w:val="bottom"/>
          </w:tcPr>
          <w:p w14:paraId="1E08FE7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960" w:type="dxa"/>
          </w:tcPr>
          <w:p w14:paraId="5A16FC3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ED598E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23588D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173DD83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3A9C8C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C4E2C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3CE5A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1944019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FD5B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72B06F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75B256B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B4B2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102BB9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AF4399D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0EAF72F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средней стоимостью от 5 миллионов до 10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миллионов рублей включительно, с года выпуска которых прошло более 3 лет</w:t>
            </w:r>
          </w:p>
        </w:tc>
        <w:tc>
          <w:tcPr>
            <w:tcW w:w="701" w:type="dxa"/>
            <w:vAlign w:val="bottom"/>
          </w:tcPr>
          <w:p w14:paraId="7BD95BF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1106</w:t>
            </w:r>
          </w:p>
        </w:tc>
        <w:tc>
          <w:tcPr>
            <w:tcW w:w="960" w:type="dxa"/>
          </w:tcPr>
          <w:p w14:paraId="5CAB14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2A3710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1D7D73B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70CC4E8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68EE5DB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8E6E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36E9F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FBA43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B01A1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79E6EC0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2AF8CCE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D9EB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343AB31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065D0AD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16531C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701" w:type="dxa"/>
            <w:vAlign w:val="bottom"/>
          </w:tcPr>
          <w:p w14:paraId="0D86580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960" w:type="dxa"/>
          </w:tcPr>
          <w:p w14:paraId="75EB919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93CCBD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5C6487F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17C0E38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5DE6636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7F3AD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00D8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718C8E2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36F9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300C143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5A70ED6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507D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5FF2605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88CA092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D03611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средней стоимостью от 15 миллионов рублей</w:t>
            </w:r>
          </w:p>
        </w:tc>
        <w:tc>
          <w:tcPr>
            <w:tcW w:w="701" w:type="dxa"/>
            <w:vAlign w:val="bottom"/>
          </w:tcPr>
          <w:p w14:paraId="55B0FDC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960" w:type="dxa"/>
          </w:tcPr>
          <w:p w14:paraId="0204CB9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0D03CD0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65DC75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55848F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5988770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4A19B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C9255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3BAB87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7CF8F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5B6882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535820F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F58B4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44ED24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3EF8F18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6CB6AA92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скорой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медицинс</w:t>
            </w:r>
            <w:proofErr w:type="spellEnd"/>
          </w:p>
          <w:p w14:paraId="25F8F46E" w14:textId="71D0A77F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кой помощи</w:t>
            </w:r>
          </w:p>
        </w:tc>
        <w:tc>
          <w:tcPr>
            <w:tcW w:w="701" w:type="dxa"/>
            <w:vAlign w:val="bottom"/>
          </w:tcPr>
          <w:p w14:paraId="5AC5EF4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60" w:type="dxa"/>
          </w:tcPr>
          <w:p w14:paraId="767A913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7231F2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796E684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1BA3D2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76C696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9337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D234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30352D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17C7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423FF7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2B02711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B9BEA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4BD3B5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6DED267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2E6EF1CB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грузовые, за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исключе</w:t>
            </w:r>
            <w:proofErr w:type="spellEnd"/>
          </w:p>
          <w:p w14:paraId="0F6155DA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нием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специаль</w:t>
            </w:r>
            <w:proofErr w:type="spellEnd"/>
          </w:p>
          <w:p w14:paraId="68513C1F" w14:textId="713EC03A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</w:p>
        </w:tc>
        <w:tc>
          <w:tcPr>
            <w:tcW w:w="701" w:type="dxa"/>
            <w:vAlign w:val="bottom"/>
          </w:tcPr>
          <w:p w14:paraId="0F7C582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1300</w:t>
            </w:r>
          </w:p>
        </w:tc>
        <w:tc>
          <w:tcPr>
            <w:tcW w:w="960" w:type="dxa"/>
          </w:tcPr>
          <w:p w14:paraId="304E1F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401FAF4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1A93866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289777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55C20DC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9818A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F6E52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BC220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696B1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043E45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63FFC15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A7FAA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78476A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78B8DB1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288A6BA" w14:textId="0E22BEC7" w:rsidR="00720E3B" w:rsidRDefault="00720E3B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пециаль</w:t>
            </w:r>
            <w:proofErr w:type="spellEnd"/>
          </w:p>
          <w:p w14:paraId="4D3DBB57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грузовые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автомаши</w:t>
            </w:r>
            <w:proofErr w:type="spellEnd"/>
          </w:p>
          <w:p w14:paraId="42374416" w14:textId="77777777" w:rsidR="00720E3B" w:rsidRDefault="00720E3B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моло</w:t>
            </w:r>
            <w:proofErr w:type="spellEnd"/>
          </w:p>
          <w:p w14:paraId="3E659945" w14:textId="59DBEC2C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ковозы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, скотовозы,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специаль</w:t>
            </w:r>
            <w:proofErr w:type="spellEnd"/>
          </w:p>
          <w:p w14:paraId="56DE9BCD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маши</w:t>
            </w:r>
          </w:p>
          <w:p w14:paraId="24D24019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для перевозки птицы, машины для перевозки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минераль</w:t>
            </w:r>
            <w:proofErr w:type="spellEnd"/>
          </w:p>
          <w:p w14:paraId="1B25D1A6" w14:textId="06E06721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удобре</w:t>
            </w:r>
            <w:proofErr w:type="spellEnd"/>
          </w:p>
          <w:p w14:paraId="7B1ECCF1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ветери</w:t>
            </w:r>
            <w:proofErr w:type="spellEnd"/>
          </w:p>
          <w:p w14:paraId="6078A5B0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нарной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помощи,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техническо</w:t>
            </w:r>
            <w:proofErr w:type="spellEnd"/>
          </w:p>
          <w:p w14:paraId="36008AC0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го обслужи</w:t>
            </w:r>
          </w:p>
          <w:p w14:paraId="0D3AA970" w14:textId="0F792802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dxa"/>
            <w:vAlign w:val="bottom"/>
          </w:tcPr>
          <w:p w14:paraId="1E82F65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60" w:type="dxa"/>
          </w:tcPr>
          <w:p w14:paraId="213255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230067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619F1AC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2FD41D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7779376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4F911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7CC51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8A1D8A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004F1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2AE772F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0C320B0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DDE63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39D550D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5DCB34A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4FC798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  <w:tc>
          <w:tcPr>
            <w:tcW w:w="701" w:type="dxa"/>
            <w:vAlign w:val="bottom"/>
          </w:tcPr>
          <w:p w14:paraId="3736ACA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60" w:type="dxa"/>
          </w:tcPr>
          <w:p w14:paraId="478A78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264D27E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78FFED8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0D4756F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04E0FB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26FEC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08955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215734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77AEE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6F7EAB3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697C27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09886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17C1EE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6BFD6A6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7ED6C24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тракторы самоходные комбайны</w:t>
            </w:r>
          </w:p>
        </w:tc>
        <w:tc>
          <w:tcPr>
            <w:tcW w:w="701" w:type="dxa"/>
            <w:vAlign w:val="bottom"/>
          </w:tcPr>
          <w:p w14:paraId="0FE8C21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960" w:type="dxa"/>
          </w:tcPr>
          <w:p w14:paraId="6F6AB62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BDB19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4F6E8F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5F851F4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110D126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88A5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36B24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36227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8BC40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47EC9D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5B63510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285A5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031EFC4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6C153F7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189A8F6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мотосани, снегоходы</w:t>
            </w:r>
          </w:p>
        </w:tc>
        <w:tc>
          <w:tcPr>
            <w:tcW w:w="701" w:type="dxa"/>
            <w:vAlign w:val="bottom"/>
          </w:tcPr>
          <w:p w14:paraId="7C7B240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960" w:type="dxa"/>
          </w:tcPr>
          <w:p w14:paraId="1B21E55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E6797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6736024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1E027A7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6021202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DBCB8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1C56A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1234551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B18E8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42B5A0D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4CE8432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6604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35D490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29892C7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31BEF22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701" w:type="dxa"/>
            <w:vAlign w:val="bottom"/>
          </w:tcPr>
          <w:p w14:paraId="055C068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60" w:type="dxa"/>
          </w:tcPr>
          <w:p w14:paraId="36732C6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B7B50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44CED31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4D861D4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2D1D546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3ADA3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D1522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164A9A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117C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04D34E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39799E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C6BE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288C1F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9501417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68F3F1FB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мотоциклы,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моторолле</w:t>
            </w:r>
            <w:proofErr w:type="spellEnd"/>
          </w:p>
          <w:p w14:paraId="5243A7AC" w14:textId="4DD7C02A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</w:tc>
        <w:tc>
          <w:tcPr>
            <w:tcW w:w="701" w:type="dxa"/>
            <w:vAlign w:val="bottom"/>
          </w:tcPr>
          <w:p w14:paraId="088440FD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960" w:type="dxa"/>
          </w:tcPr>
          <w:p w14:paraId="54BDD2A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147E3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0DE150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17D0198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257093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E13E0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15C0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03934BA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CAEA5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378CD1D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3059F9F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D77E0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140AB1B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30BD149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101F9E0F" w14:textId="24CD200B" w:rsidR="00834652" w:rsidRPr="00080D9B" w:rsidRDefault="00720E3B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оздушные судна</w:t>
            </w:r>
          </w:p>
        </w:tc>
        <w:tc>
          <w:tcPr>
            <w:tcW w:w="701" w:type="dxa"/>
            <w:vAlign w:val="bottom"/>
          </w:tcPr>
          <w:p w14:paraId="27FF67E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60" w:type="dxa"/>
          </w:tcPr>
          <w:p w14:paraId="0C4233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2CE12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1698C8C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7E5B84F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180999B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5A666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1874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0B2F04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D8D7F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0AE1D2E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1463EBC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58728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542D90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91F40EC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2768D63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самолеты, всего</w:t>
            </w:r>
          </w:p>
        </w:tc>
        <w:tc>
          <w:tcPr>
            <w:tcW w:w="701" w:type="dxa"/>
            <w:vAlign w:val="bottom"/>
          </w:tcPr>
          <w:p w14:paraId="7BEF60E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960" w:type="dxa"/>
          </w:tcPr>
          <w:p w14:paraId="2964BAE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8642DF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5644B0C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243E9DC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1137D3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AD572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F5BCB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3F55F6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E1386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5E3E6AF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1B9A568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F5655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033E53B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F763B7C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F0A4740" w14:textId="77777777" w:rsidR="00834652" w:rsidRPr="00FA1289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A1289">
              <w:rPr>
                <w:rFonts w:ascii="Times New Roman" w:hAnsi="Times New Roman" w:cs="Times New Roman"/>
                <w:sz w:val="24"/>
                <w:szCs w:val="24"/>
              </w:rPr>
              <w:t xml:space="preserve">том числе: </w:t>
            </w:r>
            <w:hyperlink w:anchor="P9899">
              <w:r w:rsidRPr="00FA1289">
                <w:rPr>
                  <w:rFonts w:ascii="Times New Roman" w:hAnsi="Times New Roman" w:cs="Times New Roman"/>
                  <w:sz w:val="24"/>
                  <w:szCs w:val="24"/>
                </w:rPr>
                <w:t>&lt;30&gt;</w:t>
              </w:r>
            </w:hyperlink>
          </w:p>
          <w:p w14:paraId="465EC6F3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самолеты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пассажирс</w:t>
            </w:r>
            <w:proofErr w:type="spellEnd"/>
          </w:p>
          <w:p w14:paraId="185C1E7C" w14:textId="6C52FA72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</w:p>
        </w:tc>
        <w:tc>
          <w:tcPr>
            <w:tcW w:w="701" w:type="dxa"/>
            <w:vAlign w:val="bottom"/>
          </w:tcPr>
          <w:p w14:paraId="210A4724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960" w:type="dxa"/>
          </w:tcPr>
          <w:p w14:paraId="2257E1D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2080E32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0B97BED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578090C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7A4049D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5D061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02D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2DA6EBF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B77A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54DC142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19FDBB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1161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53CD8B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E393815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45D4C0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самолеты грузовые</w:t>
            </w:r>
          </w:p>
        </w:tc>
        <w:tc>
          <w:tcPr>
            <w:tcW w:w="701" w:type="dxa"/>
            <w:vAlign w:val="bottom"/>
          </w:tcPr>
          <w:p w14:paraId="0DEA51D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</w:tc>
        <w:tc>
          <w:tcPr>
            <w:tcW w:w="960" w:type="dxa"/>
          </w:tcPr>
          <w:p w14:paraId="715235F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9ED198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17FA016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6D13A0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2510C6B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A50E3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1F076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236B05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B75E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24BE78A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3A28A0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AF85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3F9E12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CFB32D2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642947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самолеты пожарные</w:t>
            </w:r>
          </w:p>
        </w:tc>
        <w:tc>
          <w:tcPr>
            <w:tcW w:w="701" w:type="dxa"/>
            <w:vAlign w:val="bottom"/>
          </w:tcPr>
          <w:p w14:paraId="1E9DA45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960" w:type="dxa"/>
          </w:tcPr>
          <w:p w14:paraId="20B60FD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0389B4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54EF709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00BF586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47AF317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08CDF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D1483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2CCC35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6DE9F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57B6A0D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14465E8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A65B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0B19EF3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3FB408E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4BD9AF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самолеты аварийно-технической службы</w:t>
            </w:r>
          </w:p>
        </w:tc>
        <w:tc>
          <w:tcPr>
            <w:tcW w:w="701" w:type="dxa"/>
            <w:vAlign w:val="bottom"/>
          </w:tcPr>
          <w:p w14:paraId="793576C1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2104</w:t>
            </w:r>
          </w:p>
        </w:tc>
        <w:tc>
          <w:tcPr>
            <w:tcW w:w="960" w:type="dxa"/>
          </w:tcPr>
          <w:p w14:paraId="1319D46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0F765C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0E08CA7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024B965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28D3450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0CB51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8C8B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10DCEE4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ADDE5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5738044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1B07F82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C6942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2C2F772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108FC5F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48E847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другие самолеты</w:t>
            </w:r>
          </w:p>
        </w:tc>
        <w:tc>
          <w:tcPr>
            <w:tcW w:w="701" w:type="dxa"/>
            <w:vAlign w:val="bottom"/>
          </w:tcPr>
          <w:p w14:paraId="1200518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2105</w:t>
            </w:r>
          </w:p>
        </w:tc>
        <w:tc>
          <w:tcPr>
            <w:tcW w:w="960" w:type="dxa"/>
          </w:tcPr>
          <w:p w14:paraId="3144BE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555A3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3178408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6D50B9A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4CEF65D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22635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49B49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2FA27A6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3E57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7DB3596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647AAA6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E8ECF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12D6AF1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1A274627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60C6A69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вертолеты, всего</w:t>
            </w:r>
          </w:p>
        </w:tc>
        <w:tc>
          <w:tcPr>
            <w:tcW w:w="701" w:type="dxa"/>
            <w:vAlign w:val="bottom"/>
          </w:tcPr>
          <w:p w14:paraId="3FF300F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960" w:type="dxa"/>
          </w:tcPr>
          <w:p w14:paraId="687A0B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2D1092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6FE1043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266B3FF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7B82CBE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D5A5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32638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2621A1A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43CC4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0AFF96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0A474C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48AA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3ACE5F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1463261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6FBB0E19" w14:textId="77777777" w:rsidR="00834652" w:rsidRPr="00FA1289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A1289">
              <w:rPr>
                <w:rFonts w:ascii="Times New Roman" w:hAnsi="Times New Roman" w:cs="Times New Roman"/>
                <w:sz w:val="24"/>
                <w:szCs w:val="24"/>
              </w:rPr>
              <w:t xml:space="preserve">том числе: </w:t>
            </w:r>
            <w:hyperlink w:anchor="P9899">
              <w:r w:rsidRPr="00FA1289">
                <w:rPr>
                  <w:rFonts w:ascii="Times New Roman" w:hAnsi="Times New Roman" w:cs="Times New Roman"/>
                  <w:sz w:val="24"/>
                  <w:szCs w:val="24"/>
                </w:rPr>
                <w:t>&lt;30&gt;</w:t>
              </w:r>
            </w:hyperlink>
          </w:p>
          <w:p w14:paraId="3C509578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289">
              <w:rPr>
                <w:rFonts w:ascii="Times New Roman" w:hAnsi="Times New Roman" w:cs="Times New Roman"/>
                <w:sz w:val="24"/>
                <w:szCs w:val="24"/>
              </w:rPr>
              <w:t xml:space="preserve">вертолеты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пассажирс</w:t>
            </w:r>
            <w:proofErr w:type="spellEnd"/>
          </w:p>
          <w:p w14:paraId="7618BD4E" w14:textId="3D032288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</w:p>
        </w:tc>
        <w:tc>
          <w:tcPr>
            <w:tcW w:w="701" w:type="dxa"/>
            <w:vAlign w:val="bottom"/>
          </w:tcPr>
          <w:p w14:paraId="2E234CA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2201</w:t>
            </w:r>
          </w:p>
        </w:tc>
        <w:tc>
          <w:tcPr>
            <w:tcW w:w="960" w:type="dxa"/>
          </w:tcPr>
          <w:p w14:paraId="1B406B2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15A76E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5690524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79B28B1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518F153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2E0F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078CF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77B835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FA911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579D8CF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523545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C6AF6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4143635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2094199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0D079B2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вертолеты грузовые</w:t>
            </w:r>
          </w:p>
        </w:tc>
        <w:tc>
          <w:tcPr>
            <w:tcW w:w="701" w:type="dxa"/>
            <w:vAlign w:val="bottom"/>
          </w:tcPr>
          <w:p w14:paraId="77D8719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2202</w:t>
            </w:r>
          </w:p>
        </w:tc>
        <w:tc>
          <w:tcPr>
            <w:tcW w:w="960" w:type="dxa"/>
          </w:tcPr>
          <w:p w14:paraId="458BD90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2111833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37E291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09EBCCD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361D7C7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3BC0F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6662E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29ED00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4B2E1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533510A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35CDF6F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88696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414152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C34BF24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3826318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вертолеты пожарные</w:t>
            </w:r>
          </w:p>
        </w:tc>
        <w:tc>
          <w:tcPr>
            <w:tcW w:w="701" w:type="dxa"/>
            <w:vAlign w:val="bottom"/>
          </w:tcPr>
          <w:p w14:paraId="2C478CB9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2203</w:t>
            </w:r>
          </w:p>
        </w:tc>
        <w:tc>
          <w:tcPr>
            <w:tcW w:w="960" w:type="dxa"/>
          </w:tcPr>
          <w:p w14:paraId="4FEE5CE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066F50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77697FC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2556F5C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141F34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28138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80CED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008B266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4D2EA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2D02E84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6396A31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FCAB3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0C4207D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3CB1734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E95ACB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вертолеты аварийно-технической службы</w:t>
            </w:r>
          </w:p>
        </w:tc>
        <w:tc>
          <w:tcPr>
            <w:tcW w:w="701" w:type="dxa"/>
            <w:vAlign w:val="bottom"/>
          </w:tcPr>
          <w:p w14:paraId="7F0F736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2204</w:t>
            </w:r>
          </w:p>
        </w:tc>
        <w:tc>
          <w:tcPr>
            <w:tcW w:w="960" w:type="dxa"/>
          </w:tcPr>
          <w:p w14:paraId="0ECBBDC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93CDA3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6E8BE55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07EA1C6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3B4FDD7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EF7C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8E51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7DCE5B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893CF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5BF5F2F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05765F4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31B1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727C40B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71F7E4D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4145E94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другие вертолеты</w:t>
            </w:r>
          </w:p>
        </w:tc>
        <w:tc>
          <w:tcPr>
            <w:tcW w:w="701" w:type="dxa"/>
            <w:vAlign w:val="bottom"/>
          </w:tcPr>
          <w:p w14:paraId="32122168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2205</w:t>
            </w:r>
          </w:p>
        </w:tc>
        <w:tc>
          <w:tcPr>
            <w:tcW w:w="960" w:type="dxa"/>
          </w:tcPr>
          <w:p w14:paraId="7C984E7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A08556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2CC1F0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273AA1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0F49A30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00A1B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4865E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0A7973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59A49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3A0C6F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0A18AD9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C7F77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656D248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0ED2BB8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0F1D7C04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воздушные транспорт</w:t>
            </w:r>
          </w:p>
          <w:p w14:paraId="7E3D2457" w14:textId="7A83032B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средства, не имеющие двигателей</w:t>
            </w:r>
          </w:p>
        </w:tc>
        <w:tc>
          <w:tcPr>
            <w:tcW w:w="701" w:type="dxa"/>
            <w:vAlign w:val="bottom"/>
          </w:tcPr>
          <w:p w14:paraId="0AA80BA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2206</w:t>
            </w:r>
          </w:p>
        </w:tc>
        <w:tc>
          <w:tcPr>
            <w:tcW w:w="960" w:type="dxa"/>
          </w:tcPr>
          <w:p w14:paraId="6BD4BF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BB98DB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787F217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4033A6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188B29C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CF7EB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3D9CE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32BA3DD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E4143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21E9308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09F809C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9CFE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20D686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5739755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1ED6B720" w14:textId="77777777" w:rsidR="00720E3B" w:rsidRDefault="00720E3B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одные транспорт</w:t>
            </w:r>
          </w:p>
          <w:p w14:paraId="05B329CF" w14:textId="37F3CB9A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701" w:type="dxa"/>
            <w:vAlign w:val="bottom"/>
          </w:tcPr>
          <w:p w14:paraId="45579642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60" w:type="dxa"/>
          </w:tcPr>
          <w:p w14:paraId="4C2C345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6E01F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6F2673E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31395A6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004E1A6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58AE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38A03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F6716A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DBDE4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4DEA2D3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2BD498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F9AEA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26AF12D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062A828A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52DEB09A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суда 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пассажирс</w:t>
            </w:r>
            <w:proofErr w:type="spellEnd"/>
          </w:p>
          <w:p w14:paraId="5E8152B2" w14:textId="2E3C1AD9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кие морские и речные</w:t>
            </w:r>
          </w:p>
        </w:tc>
        <w:tc>
          <w:tcPr>
            <w:tcW w:w="701" w:type="dxa"/>
            <w:vAlign w:val="bottom"/>
          </w:tcPr>
          <w:p w14:paraId="224E670F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960" w:type="dxa"/>
          </w:tcPr>
          <w:p w14:paraId="34D46F9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4CA803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77A6E32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586529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3BE5E3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4CA35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22E8D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64B6EC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E586A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4E6AE1D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75680CD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C266D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43F0C10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6E30D7B7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27DE9CC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суда грузовые морские и речные самоходные</w:t>
            </w:r>
          </w:p>
        </w:tc>
        <w:tc>
          <w:tcPr>
            <w:tcW w:w="701" w:type="dxa"/>
            <w:vAlign w:val="bottom"/>
          </w:tcPr>
          <w:p w14:paraId="22327F4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960" w:type="dxa"/>
          </w:tcPr>
          <w:p w14:paraId="064984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4D7128E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093A92F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2724C2E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4856FCF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32E3F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609E4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30A5B77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7BC1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06CB39F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3D7BEA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F2A41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588E827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AB16434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62D06D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яхты</w:t>
            </w:r>
          </w:p>
        </w:tc>
        <w:tc>
          <w:tcPr>
            <w:tcW w:w="701" w:type="dxa"/>
            <w:vAlign w:val="bottom"/>
          </w:tcPr>
          <w:p w14:paraId="70FE43D7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960" w:type="dxa"/>
          </w:tcPr>
          <w:p w14:paraId="657D8EA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CD5BCB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4EB46BA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7A91C21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44D0254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32F9B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A2FB6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0D92BBE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3EE12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7450B8B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57CBF22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15340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3678FDE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816B36C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625DFE3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катера</w:t>
            </w:r>
          </w:p>
        </w:tc>
        <w:tc>
          <w:tcPr>
            <w:tcW w:w="701" w:type="dxa"/>
            <w:vAlign w:val="bottom"/>
          </w:tcPr>
          <w:p w14:paraId="4AEDC62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960" w:type="dxa"/>
          </w:tcPr>
          <w:p w14:paraId="1ED818B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3390E0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1EDD06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2047A24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772A0DC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5F992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82815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1AA8FE9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3A9BE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437AB7B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55E7C5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A0B6A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2B8C7FF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21BBF40C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29EE1E0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гидроциклы</w:t>
            </w:r>
          </w:p>
        </w:tc>
        <w:tc>
          <w:tcPr>
            <w:tcW w:w="701" w:type="dxa"/>
            <w:vAlign w:val="bottom"/>
          </w:tcPr>
          <w:p w14:paraId="2F022285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960" w:type="dxa"/>
          </w:tcPr>
          <w:p w14:paraId="7FF3227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2D7DA9B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48E38DF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5CCB26E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78A17A9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E9A01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AE8D8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19778C3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4A171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27644DF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4E0F74D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0319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0BF06E1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B1F473E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28E30B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моторные лодки</w:t>
            </w:r>
          </w:p>
        </w:tc>
        <w:tc>
          <w:tcPr>
            <w:tcW w:w="701" w:type="dxa"/>
            <w:vAlign w:val="bottom"/>
          </w:tcPr>
          <w:p w14:paraId="63F0042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960" w:type="dxa"/>
          </w:tcPr>
          <w:p w14:paraId="09DCD31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79B01A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109B5DE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336D3E1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00F4629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76C0A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C8937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1CD28C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A1FBC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3F452F4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5C3387F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F2F78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670EBAC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B35ABF1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39FCFA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парусно-моторные суда</w:t>
            </w:r>
          </w:p>
        </w:tc>
        <w:tc>
          <w:tcPr>
            <w:tcW w:w="701" w:type="dxa"/>
            <w:vAlign w:val="bottom"/>
          </w:tcPr>
          <w:p w14:paraId="391581D6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960" w:type="dxa"/>
          </w:tcPr>
          <w:p w14:paraId="0922B627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3B2AD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48BB49C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54097CA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0AFF0E9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DEC7F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AA08C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C20719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B3AFC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7F6C8A3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02003189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79137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2BED572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428308C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157056B8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водные </w:t>
            </w: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</w:t>
            </w:r>
          </w:p>
          <w:p w14:paraId="6512138A" w14:textId="4429DF82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самоходные</w:t>
            </w:r>
          </w:p>
        </w:tc>
        <w:tc>
          <w:tcPr>
            <w:tcW w:w="701" w:type="dxa"/>
            <w:vAlign w:val="bottom"/>
          </w:tcPr>
          <w:p w14:paraId="018490EB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3800</w:t>
            </w:r>
          </w:p>
        </w:tc>
        <w:tc>
          <w:tcPr>
            <w:tcW w:w="960" w:type="dxa"/>
          </w:tcPr>
          <w:p w14:paraId="55B83D8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81DE3D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4DBAE5C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160DFD5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31BD3B6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9D238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69D47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3D08462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77075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4E60E2D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75EBAE0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7FDF8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5DAF965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74DB0D00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4C9CD30" w14:textId="41BA7D2F" w:rsidR="00720E3B" w:rsidRDefault="00720E3B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есамоход</w:t>
            </w:r>
            <w:proofErr w:type="spellEnd"/>
          </w:p>
          <w:p w14:paraId="63FD892C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букси</w:t>
            </w:r>
            <w:proofErr w:type="spellEnd"/>
          </w:p>
          <w:p w14:paraId="7C43B17C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руемые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) суда и иные транспорт</w:t>
            </w:r>
          </w:p>
          <w:p w14:paraId="3C336905" w14:textId="77777777" w:rsidR="00720E3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сред</w:t>
            </w:r>
          </w:p>
          <w:p w14:paraId="256C8868" w14:textId="77777777" w:rsidR="0065554F" w:rsidRDefault="0065554F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4652" w:rsidRPr="00080D9B">
              <w:rPr>
                <w:rFonts w:ascii="Times New Roman" w:hAnsi="Times New Roman" w:cs="Times New Roman"/>
                <w:sz w:val="24"/>
                <w:szCs w:val="24"/>
              </w:rPr>
              <w:t>(вод</w:t>
            </w:r>
          </w:p>
          <w:p w14:paraId="2552DA4D" w14:textId="77777777" w:rsidR="0065554F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80D9B">
              <w:rPr>
                <w:rFonts w:ascii="Times New Roman" w:hAnsi="Times New Roman" w:cs="Times New Roman"/>
                <w:sz w:val="24"/>
                <w:szCs w:val="24"/>
              </w:rPr>
              <w:t xml:space="preserve"> транс</w:t>
            </w:r>
          </w:p>
          <w:p w14:paraId="04DB3EA2" w14:textId="2DB1012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портные средства, не имеющие двигателей)</w:t>
            </w:r>
          </w:p>
        </w:tc>
        <w:tc>
          <w:tcPr>
            <w:tcW w:w="701" w:type="dxa"/>
            <w:vAlign w:val="bottom"/>
          </w:tcPr>
          <w:p w14:paraId="69FE832C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960" w:type="dxa"/>
          </w:tcPr>
          <w:p w14:paraId="63FB234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4850AA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6EF744F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1F1CD74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307C614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AD363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04B54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3DAAC5C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720F2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41BB226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4324ADB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28A0C3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3EAC58E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4BB19F98" w14:textId="77777777" w:rsidTr="00865E66">
        <w:tblPrEx>
          <w:tblBorders>
            <w:right w:val="single" w:sz="4" w:space="0" w:color="auto"/>
          </w:tblBorders>
        </w:tblPrEx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28EA19A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1" w:type="dxa"/>
            <w:vAlign w:val="bottom"/>
          </w:tcPr>
          <w:p w14:paraId="04DA5A4E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960" w:type="dxa"/>
          </w:tcPr>
          <w:p w14:paraId="47C70F25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A9CC9BF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2BF46CE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5B03469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27B8EDA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82A3E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D65BD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C8D095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AB183B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13CD64E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49A5BB9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1AE52C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00D6CE3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A2865E" w14:textId="77777777" w:rsidR="00834652" w:rsidRPr="00080D9B" w:rsidRDefault="00834652" w:rsidP="00080D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7BA662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0D9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7DAAC9BA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9899"/>
      <w:bookmarkEnd w:id="31"/>
      <w:r w:rsidRPr="00080D9B">
        <w:rPr>
          <w:rFonts w:ascii="Times New Roman" w:hAnsi="Times New Roman" w:cs="Times New Roman"/>
          <w:sz w:val="24"/>
          <w:szCs w:val="24"/>
        </w:rPr>
        <w:t>&lt;30&gt; Показатели формируются в случае, если требование о детализации установлено органом, осуществляющим функции и полномочия учредителя.</w:t>
      </w:r>
    </w:p>
    <w:p w14:paraId="1C09D364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9900"/>
      <w:bookmarkEnd w:id="32"/>
      <w:r w:rsidRPr="00080D9B">
        <w:rPr>
          <w:rFonts w:ascii="Times New Roman" w:hAnsi="Times New Roman" w:cs="Times New Roman"/>
          <w:sz w:val="24"/>
          <w:szCs w:val="24"/>
        </w:rPr>
        <w:t>&lt;31&gt; Указываются транспортные средства, в отношении которых принято решение о списании, ожидается согласование органом, осуществляющим функции и полномочия учредителя.</w:t>
      </w:r>
    </w:p>
    <w:p w14:paraId="3FFF6FAE" w14:textId="7A860EB4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9901"/>
      <w:bookmarkEnd w:id="33"/>
      <w:r w:rsidRPr="00080D9B">
        <w:rPr>
          <w:rFonts w:ascii="Times New Roman" w:hAnsi="Times New Roman" w:cs="Times New Roman"/>
          <w:sz w:val="24"/>
          <w:szCs w:val="24"/>
        </w:rPr>
        <w:t xml:space="preserve">&lt;32&gt; Указываются транспортные средства, используемые в целях уборки территории, вывоза мусора, перевозки имущества (грузов), </w:t>
      </w:r>
      <w:r w:rsidR="0065554F">
        <w:rPr>
          <w:rFonts w:ascii="Times New Roman" w:hAnsi="Times New Roman" w:cs="Times New Roman"/>
          <w:sz w:val="24"/>
          <w:szCs w:val="24"/>
        </w:rPr>
        <w:br/>
      </w:r>
      <w:r w:rsidRPr="00080D9B">
        <w:rPr>
          <w:rFonts w:ascii="Times New Roman" w:hAnsi="Times New Roman" w:cs="Times New Roman"/>
          <w:sz w:val="24"/>
          <w:szCs w:val="24"/>
        </w:rPr>
        <w:t>а также в целях перевозки людей.</w:t>
      </w:r>
    </w:p>
    <w:p w14:paraId="17FD81A2" w14:textId="77777777" w:rsidR="0067774A" w:rsidRDefault="0067774A" w:rsidP="00E453D9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6BE4DF57" w14:textId="71064121" w:rsidR="00834652" w:rsidRPr="00080D9B" w:rsidRDefault="00E453D9" w:rsidP="00E453D9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sz w:val="24"/>
          <w:szCs w:val="24"/>
        </w:rPr>
        <w:t>6.</w:t>
      </w:r>
      <w:r w:rsidR="00834652" w:rsidRPr="00080D9B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652" w:rsidRPr="00080D9B">
        <w:rPr>
          <w:rFonts w:ascii="Times New Roman" w:hAnsi="Times New Roman" w:cs="Times New Roman"/>
          <w:sz w:val="24"/>
          <w:szCs w:val="24"/>
        </w:rPr>
        <w:t>об имуществе, за исключением земельных участков, переданном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652" w:rsidRPr="00080D9B">
        <w:rPr>
          <w:rFonts w:ascii="Times New Roman" w:hAnsi="Times New Roman" w:cs="Times New Roman"/>
          <w:sz w:val="24"/>
          <w:szCs w:val="24"/>
        </w:rPr>
        <w:t>в аренду</w:t>
      </w:r>
    </w:p>
    <w:tbl>
      <w:tblPr>
        <w:tblW w:w="14840" w:type="dxa"/>
        <w:tblInd w:w="-5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7"/>
        <w:gridCol w:w="1134"/>
        <w:gridCol w:w="987"/>
        <w:gridCol w:w="992"/>
        <w:gridCol w:w="1100"/>
        <w:gridCol w:w="6"/>
        <w:gridCol w:w="954"/>
        <w:gridCol w:w="6"/>
        <w:gridCol w:w="1336"/>
        <w:gridCol w:w="1560"/>
        <w:gridCol w:w="1353"/>
        <w:gridCol w:w="25"/>
      </w:tblGrid>
      <w:tr w:rsidR="001F41BA" w:rsidRPr="001F41BA" w14:paraId="4B5DE0FF" w14:textId="77777777" w:rsidTr="00FA1289">
        <w:trPr>
          <w:gridAfter w:val="1"/>
          <w:wAfter w:w="25" w:type="dxa"/>
        </w:trPr>
        <w:tc>
          <w:tcPr>
            <w:tcW w:w="5387" w:type="dxa"/>
            <w:vMerge w:val="restart"/>
            <w:tcBorders>
              <w:left w:val="single" w:sz="4" w:space="0" w:color="auto"/>
            </w:tcBorders>
          </w:tcPr>
          <w:p w14:paraId="34CD5ACE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134" w:type="dxa"/>
            <w:vMerge w:val="restart"/>
          </w:tcPr>
          <w:p w14:paraId="45215924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hyperlink w:anchor="P10132">
              <w:r w:rsidRPr="001F41BA">
                <w:rPr>
                  <w:rFonts w:ascii="Times New Roman" w:hAnsi="Times New Roman" w:cs="Times New Roman"/>
                  <w:sz w:val="24"/>
                  <w:szCs w:val="24"/>
                </w:rPr>
                <w:t>&lt;33&gt;</w:t>
              </w:r>
            </w:hyperlink>
          </w:p>
        </w:tc>
        <w:tc>
          <w:tcPr>
            <w:tcW w:w="987" w:type="dxa"/>
            <w:vMerge w:val="restart"/>
          </w:tcPr>
          <w:p w14:paraId="2B659EC9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  <w:hyperlink w:anchor="P10133">
              <w:r w:rsidRPr="001F41BA">
                <w:rPr>
                  <w:rFonts w:ascii="Times New Roman" w:hAnsi="Times New Roman" w:cs="Times New Roman"/>
                  <w:sz w:val="24"/>
                  <w:szCs w:val="24"/>
                </w:rPr>
                <w:t>&lt;34&gt;</w:t>
              </w:r>
            </w:hyperlink>
          </w:p>
        </w:tc>
        <w:tc>
          <w:tcPr>
            <w:tcW w:w="2098" w:type="dxa"/>
            <w:gridSpan w:val="3"/>
          </w:tcPr>
          <w:p w14:paraId="74893D4A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60" w:type="dxa"/>
            <w:gridSpan w:val="2"/>
          </w:tcPr>
          <w:p w14:paraId="50012988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336" w:type="dxa"/>
          </w:tcPr>
          <w:p w14:paraId="058F2809" w14:textId="77777777" w:rsidR="0065554F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переданно</w:t>
            </w:r>
            <w:proofErr w:type="spellEnd"/>
          </w:p>
          <w:p w14:paraId="57A324BD" w14:textId="03EF11EB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1F4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</w:t>
            </w:r>
          </w:p>
        </w:tc>
        <w:tc>
          <w:tcPr>
            <w:tcW w:w="1560" w:type="dxa"/>
          </w:tcPr>
          <w:p w14:paraId="6B19D3A2" w14:textId="77777777" w:rsidR="0065554F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Направление </w:t>
            </w:r>
            <w:proofErr w:type="spellStart"/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proofErr w:type="spellEnd"/>
          </w:p>
          <w:p w14:paraId="28C55ACD" w14:textId="5FFF9591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1F4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0134">
              <w:r w:rsidRPr="001F41BA">
                <w:rPr>
                  <w:rFonts w:ascii="Times New Roman" w:hAnsi="Times New Roman" w:cs="Times New Roman"/>
                  <w:sz w:val="24"/>
                  <w:szCs w:val="24"/>
                </w:rPr>
                <w:t>&lt;35&gt;</w:t>
              </w:r>
            </w:hyperlink>
          </w:p>
        </w:tc>
        <w:tc>
          <w:tcPr>
            <w:tcW w:w="1353" w:type="dxa"/>
            <w:tcBorders>
              <w:right w:val="single" w:sz="4" w:space="0" w:color="auto"/>
            </w:tcBorders>
          </w:tcPr>
          <w:p w14:paraId="1414CD90" w14:textId="77777777" w:rsidR="0065554F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Коммента</w:t>
            </w:r>
            <w:proofErr w:type="spellEnd"/>
          </w:p>
          <w:p w14:paraId="363932C8" w14:textId="58D8E6A3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рий</w:t>
            </w:r>
            <w:proofErr w:type="spellEnd"/>
            <w:r w:rsidRPr="001F4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0135">
              <w:r w:rsidRPr="001F41BA">
                <w:rPr>
                  <w:rFonts w:ascii="Times New Roman" w:hAnsi="Times New Roman" w:cs="Times New Roman"/>
                  <w:sz w:val="24"/>
                  <w:szCs w:val="24"/>
                </w:rPr>
                <w:t>&lt;36&gt;</w:t>
              </w:r>
            </w:hyperlink>
          </w:p>
        </w:tc>
      </w:tr>
      <w:tr w:rsidR="001F41BA" w:rsidRPr="001F41BA" w14:paraId="14C72899" w14:textId="77777777" w:rsidTr="00FA1289">
        <w:trPr>
          <w:gridAfter w:val="1"/>
          <w:wAfter w:w="25" w:type="dxa"/>
        </w:trPr>
        <w:tc>
          <w:tcPr>
            <w:tcW w:w="5387" w:type="dxa"/>
            <w:vMerge/>
            <w:tcBorders>
              <w:left w:val="single" w:sz="4" w:space="0" w:color="auto"/>
            </w:tcBorders>
          </w:tcPr>
          <w:p w14:paraId="6B8D7545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CD8C1B8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14:paraId="128C67D1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6BCDCD" w14:textId="66E6449C" w:rsidR="0065554F" w:rsidRDefault="0065554F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4652" w:rsidRPr="001F41BA">
              <w:rPr>
                <w:rFonts w:ascii="Times New Roman" w:hAnsi="Times New Roman" w:cs="Times New Roman"/>
                <w:sz w:val="24"/>
                <w:szCs w:val="24"/>
              </w:rPr>
              <w:t>аиме</w:t>
            </w:r>
            <w:proofErr w:type="spellEnd"/>
          </w:p>
          <w:p w14:paraId="2F778AB4" w14:textId="7D1ED8B0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</w:p>
        </w:tc>
        <w:tc>
          <w:tcPr>
            <w:tcW w:w="1100" w:type="dxa"/>
          </w:tcPr>
          <w:p w14:paraId="1810E3B3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5">
              <w:r w:rsidRPr="001F41BA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60" w:type="dxa"/>
            <w:gridSpan w:val="2"/>
          </w:tcPr>
          <w:p w14:paraId="5AFC085E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gridSpan w:val="2"/>
          </w:tcPr>
          <w:p w14:paraId="11D9DCC9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F7CE4D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bottom w:val="single" w:sz="4" w:space="0" w:color="auto"/>
              <w:right w:val="single" w:sz="4" w:space="0" w:color="auto"/>
            </w:tcBorders>
          </w:tcPr>
          <w:p w14:paraId="56B26485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BA" w:rsidRPr="001F41BA" w14:paraId="133D06B9" w14:textId="77777777" w:rsidTr="00FA1289">
        <w:trPr>
          <w:gridAfter w:val="1"/>
          <w:wAfter w:w="25" w:type="dxa"/>
        </w:trPr>
        <w:tc>
          <w:tcPr>
            <w:tcW w:w="5387" w:type="dxa"/>
            <w:tcBorders>
              <w:left w:val="single" w:sz="4" w:space="0" w:color="auto"/>
            </w:tcBorders>
          </w:tcPr>
          <w:p w14:paraId="376D26BC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173DA21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04840A0B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8820AC2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</w:tcPr>
          <w:p w14:paraId="0FE38840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gridSpan w:val="2"/>
          </w:tcPr>
          <w:p w14:paraId="26EEB593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2" w:type="dxa"/>
            <w:gridSpan w:val="2"/>
          </w:tcPr>
          <w:p w14:paraId="2EB89654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7A6BEAC1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P9961"/>
            <w:bookmarkEnd w:id="34"/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14:paraId="1919F0F1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F41BA" w:rsidRPr="001F41BA" w14:paraId="6C551873" w14:textId="77777777" w:rsidTr="00FA1289">
        <w:tblPrEx>
          <w:tblBorders>
            <w:right w:val="single" w:sz="4" w:space="0" w:color="auto"/>
          </w:tblBorders>
        </w:tblPrEx>
        <w:trPr>
          <w:gridAfter w:val="1"/>
          <w:wAfter w:w="25" w:type="dxa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2737B163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 xml:space="preserve">Площадные объекты </w:t>
            </w:r>
            <w:hyperlink w:anchor="P4490">
              <w:r w:rsidRPr="001F41BA">
                <w:rPr>
                  <w:rFonts w:ascii="Times New Roman" w:hAnsi="Times New Roman" w:cs="Times New Roman"/>
                  <w:sz w:val="24"/>
                  <w:szCs w:val="24"/>
                </w:rPr>
                <w:t>&lt;25&gt;</w:t>
              </w:r>
            </w:hyperlink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1134" w:type="dxa"/>
            <w:vAlign w:val="bottom"/>
          </w:tcPr>
          <w:p w14:paraId="1E9CF610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87" w:type="dxa"/>
            <w:vAlign w:val="bottom"/>
          </w:tcPr>
          <w:p w14:paraId="06988827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24ABE675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00" w:type="dxa"/>
            <w:vAlign w:val="bottom"/>
          </w:tcPr>
          <w:p w14:paraId="71B4E95F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0" w:type="dxa"/>
            <w:gridSpan w:val="2"/>
            <w:vAlign w:val="bottom"/>
          </w:tcPr>
          <w:p w14:paraId="4469DDAB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42" w:type="dxa"/>
            <w:gridSpan w:val="2"/>
          </w:tcPr>
          <w:p w14:paraId="2C69C236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04C6A54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3E981B1E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BA" w:rsidRPr="001F41BA" w14:paraId="1656F6FA" w14:textId="77777777" w:rsidTr="00FA1289">
        <w:tblPrEx>
          <w:tblBorders>
            <w:right w:val="single" w:sz="4" w:space="0" w:color="auto"/>
          </w:tblBorders>
        </w:tblPrEx>
        <w:trPr>
          <w:gridAfter w:val="1"/>
          <w:wAfter w:w="25" w:type="dxa"/>
        </w:trPr>
        <w:tc>
          <w:tcPr>
            <w:tcW w:w="5387" w:type="dxa"/>
            <w:tcBorders>
              <w:left w:val="single" w:sz="4" w:space="0" w:color="auto"/>
            </w:tcBorders>
          </w:tcPr>
          <w:p w14:paraId="1797E9B8" w14:textId="77777777" w:rsidR="00834652" w:rsidRPr="001F41BA" w:rsidRDefault="00834652" w:rsidP="00080D9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bottom"/>
          </w:tcPr>
          <w:p w14:paraId="39EDE7B9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76DF80AA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7757FF80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100" w:type="dxa"/>
            <w:vAlign w:val="bottom"/>
          </w:tcPr>
          <w:p w14:paraId="05F1DA8C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14:paraId="2A59E8E1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342" w:type="dxa"/>
            <w:gridSpan w:val="2"/>
          </w:tcPr>
          <w:p w14:paraId="5647C62B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8A55EF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480F8465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BA" w:rsidRPr="001F41BA" w14:paraId="0903340E" w14:textId="77777777" w:rsidTr="00FA1289">
        <w:tblPrEx>
          <w:tblBorders>
            <w:right w:val="single" w:sz="4" w:space="0" w:color="auto"/>
          </w:tblBorders>
        </w:tblPrEx>
        <w:trPr>
          <w:gridAfter w:val="1"/>
          <w:wAfter w:w="25" w:type="dxa"/>
        </w:trPr>
        <w:tc>
          <w:tcPr>
            <w:tcW w:w="5387" w:type="dxa"/>
            <w:tcBorders>
              <w:left w:val="single" w:sz="4" w:space="0" w:color="auto"/>
            </w:tcBorders>
          </w:tcPr>
          <w:p w14:paraId="214D97F5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38CB6241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6D851FB1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271DBF77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14:paraId="3B46FCF1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14:paraId="2D6272AF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gridSpan w:val="2"/>
          </w:tcPr>
          <w:p w14:paraId="34D661D7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744CC6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4BB20F56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BA" w:rsidRPr="001F41BA" w14:paraId="42AF5FC7" w14:textId="77777777" w:rsidTr="00FA1289">
        <w:tblPrEx>
          <w:tblBorders>
            <w:right w:val="single" w:sz="4" w:space="0" w:color="auto"/>
          </w:tblBorders>
        </w:tblPrEx>
        <w:trPr>
          <w:gridAfter w:val="1"/>
          <w:wAfter w:w="25" w:type="dxa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AF0C072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 xml:space="preserve">Линейные объекты </w:t>
            </w:r>
            <w:hyperlink w:anchor="P4491">
              <w:r w:rsidRPr="001F41BA">
                <w:rPr>
                  <w:rFonts w:ascii="Times New Roman" w:hAnsi="Times New Roman" w:cs="Times New Roman"/>
                  <w:sz w:val="24"/>
                  <w:szCs w:val="24"/>
                </w:rPr>
                <w:t>&lt;26&gt;</w:t>
              </w:r>
            </w:hyperlink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1134" w:type="dxa"/>
            <w:vAlign w:val="bottom"/>
          </w:tcPr>
          <w:p w14:paraId="6113BA91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87" w:type="dxa"/>
            <w:vAlign w:val="bottom"/>
          </w:tcPr>
          <w:p w14:paraId="4CE92EC2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28B39967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00" w:type="dxa"/>
            <w:vAlign w:val="bottom"/>
          </w:tcPr>
          <w:p w14:paraId="0D10BE7E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0" w:type="dxa"/>
            <w:gridSpan w:val="2"/>
            <w:vAlign w:val="bottom"/>
          </w:tcPr>
          <w:p w14:paraId="5668927B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342" w:type="dxa"/>
            <w:gridSpan w:val="2"/>
          </w:tcPr>
          <w:p w14:paraId="04C8670F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264CEB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33619C21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BA" w:rsidRPr="001F41BA" w14:paraId="25CB5E0B" w14:textId="77777777" w:rsidTr="00FA1289">
        <w:tblPrEx>
          <w:tblBorders>
            <w:right w:val="single" w:sz="4" w:space="0" w:color="auto"/>
          </w:tblBorders>
        </w:tblPrEx>
        <w:trPr>
          <w:gridAfter w:val="1"/>
          <w:wAfter w:w="25" w:type="dxa"/>
        </w:trPr>
        <w:tc>
          <w:tcPr>
            <w:tcW w:w="5387" w:type="dxa"/>
            <w:tcBorders>
              <w:left w:val="single" w:sz="4" w:space="0" w:color="auto"/>
            </w:tcBorders>
          </w:tcPr>
          <w:p w14:paraId="5CFA1B33" w14:textId="77777777" w:rsidR="00834652" w:rsidRPr="001F41BA" w:rsidRDefault="00834652" w:rsidP="00080D9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bottom"/>
          </w:tcPr>
          <w:p w14:paraId="01F25F6E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4A43A1A7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1F9D6155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14:paraId="73ABC64E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14:paraId="1FE382AB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342" w:type="dxa"/>
            <w:gridSpan w:val="2"/>
          </w:tcPr>
          <w:p w14:paraId="761895FC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83EE9C5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109B02E9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BA" w:rsidRPr="001F41BA" w14:paraId="75F05409" w14:textId="77777777" w:rsidTr="00FA1289">
        <w:tblPrEx>
          <w:tblBorders>
            <w:right w:val="single" w:sz="4" w:space="0" w:color="auto"/>
          </w:tblBorders>
        </w:tblPrEx>
        <w:trPr>
          <w:gridAfter w:val="1"/>
          <w:wAfter w:w="25" w:type="dxa"/>
        </w:trPr>
        <w:tc>
          <w:tcPr>
            <w:tcW w:w="5387" w:type="dxa"/>
            <w:tcBorders>
              <w:left w:val="single" w:sz="4" w:space="0" w:color="auto"/>
            </w:tcBorders>
          </w:tcPr>
          <w:p w14:paraId="05E384B8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04674D94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0A17EC3A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52CE2F28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14:paraId="4AF3F350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14:paraId="0BCA1F7B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gridSpan w:val="2"/>
          </w:tcPr>
          <w:p w14:paraId="642655DF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DB941F3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3723DD5F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BA" w:rsidRPr="001F41BA" w14:paraId="53403A9F" w14:textId="77777777" w:rsidTr="00FA1289">
        <w:tblPrEx>
          <w:tblBorders>
            <w:right w:val="single" w:sz="4" w:space="0" w:color="auto"/>
          </w:tblBorders>
        </w:tblPrEx>
        <w:trPr>
          <w:gridAfter w:val="1"/>
          <w:wAfter w:w="25" w:type="dxa"/>
        </w:trPr>
        <w:tc>
          <w:tcPr>
            <w:tcW w:w="5387" w:type="dxa"/>
            <w:tcBorders>
              <w:left w:val="single" w:sz="4" w:space="0" w:color="auto"/>
            </w:tcBorders>
            <w:vAlign w:val="bottom"/>
          </w:tcPr>
          <w:p w14:paraId="1FD4C4E6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Резервуары, емкости, иные аналогичные объекты, всего</w:t>
            </w:r>
          </w:p>
        </w:tc>
        <w:tc>
          <w:tcPr>
            <w:tcW w:w="1134" w:type="dxa"/>
            <w:vAlign w:val="bottom"/>
          </w:tcPr>
          <w:p w14:paraId="4092671F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87" w:type="dxa"/>
            <w:vAlign w:val="bottom"/>
          </w:tcPr>
          <w:p w14:paraId="4B8AF99C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2D96BE59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00" w:type="dxa"/>
            <w:vAlign w:val="bottom"/>
          </w:tcPr>
          <w:p w14:paraId="0B112CA9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0" w:type="dxa"/>
            <w:gridSpan w:val="2"/>
            <w:vAlign w:val="bottom"/>
          </w:tcPr>
          <w:p w14:paraId="2CEAF815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342" w:type="dxa"/>
            <w:gridSpan w:val="2"/>
          </w:tcPr>
          <w:p w14:paraId="4D3C094E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33DE0B6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47E264C2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BA" w:rsidRPr="001F41BA" w14:paraId="2990CF64" w14:textId="77777777" w:rsidTr="00FA1289">
        <w:tblPrEx>
          <w:tblBorders>
            <w:right w:val="single" w:sz="4" w:space="0" w:color="auto"/>
          </w:tblBorders>
        </w:tblPrEx>
        <w:trPr>
          <w:gridAfter w:val="1"/>
          <w:wAfter w:w="25" w:type="dxa"/>
        </w:trPr>
        <w:tc>
          <w:tcPr>
            <w:tcW w:w="5387" w:type="dxa"/>
            <w:tcBorders>
              <w:left w:val="single" w:sz="4" w:space="0" w:color="auto"/>
            </w:tcBorders>
          </w:tcPr>
          <w:p w14:paraId="6215BEED" w14:textId="77777777" w:rsidR="00834652" w:rsidRPr="001F41BA" w:rsidRDefault="00834652" w:rsidP="00080D9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bottom"/>
          </w:tcPr>
          <w:p w14:paraId="774A69C7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7CC8F5C5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448977C8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14:paraId="68C51F2D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14:paraId="6D49F449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</w:tc>
        <w:tc>
          <w:tcPr>
            <w:tcW w:w="1342" w:type="dxa"/>
            <w:gridSpan w:val="2"/>
          </w:tcPr>
          <w:p w14:paraId="492D86C9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98A701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54BD755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BA" w:rsidRPr="001F41BA" w14:paraId="725B85BC" w14:textId="77777777" w:rsidTr="00FA1289">
        <w:tblPrEx>
          <w:tblBorders>
            <w:right w:val="single" w:sz="4" w:space="0" w:color="auto"/>
          </w:tblBorders>
        </w:tblPrEx>
        <w:trPr>
          <w:gridAfter w:val="1"/>
          <w:wAfter w:w="25" w:type="dxa"/>
        </w:trPr>
        <w:tc>
          <w:tcPr>
            <w:tcW w:w="5387" w:type="dxa"/>
            <w:tcBorders>
              <w:left w:val="single" w:sz="4" w:space="0" w:color="auto"/>
            </w:tcBorders>
          </w:tcPr>
          <w:p w14:paraId="3370FE4E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0D8BB0C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658C847D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5AC3940A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14:paraId="1C131B4D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14:paraId="240B2062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gridSpan w:val="2"/>
          </w:tcPr>
          <w:p w14:paraId="59E6070C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A94115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4032A7C8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BA" w:rsidRPr="001F41BA" w14:paraId="1D4E6363" w14:textId="77777777" w:rsidTr="00FA1289">
        <w:tblPrEx>
          <w:tblBorders>
            <w:right w:val="single" w:sz="4" w:space="0" w:color="auto"/>
          </w:tblBorders>
        </w:tblPrEx>
        <w:trPr>
          <w:gridAfter w:val="1"/>
          <w:wAfter w:w="25" w:type="dxa"/>
        </w:trPr>
        <w:tc>
          <w:tcPr>
            <w:tcW w:w="5387" w:type="dxa"/>
            <w:tcBorders>
              <w:left w:val="single" w:sz="4" w:space="0" w:color="auto"/>
            </w:tcBorders>
            <w:vAlign w:val="bottom"/>
          </w:tcPr>
          <w:p w14:paraId="3C267495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Скважины, иные аналогичные объекты, всего</w:t>
            </w:r>
          </w:p>
        </w:tc>
        <w:tc>
          <w:tcPr>
            <w:tcW w:w="1134" w:type="dxa"/>
            <w:vAlign w:val="bottom"/>
          </w:tcPr>
          <w:p w14:paraId="2A535890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87" w:type="dxa"/>
            <w:vAlign w:val="bottom"/>
          </w:tcPr>
          <w:p w14:paraId="5A795D62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7D0066F8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00" w:type="dxa"/>
            <w:vAlign w:val="bottom"/>
          </w:tcPr>
          <w:p w14:paraId="137B274A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0" w:type="dxa"/>
            <w:gridSpan w:val="2"/>
            <w:vAlign w:val="bottom"/>
          </w:tcPr>
          <w:p w14:paraId="769F0AA3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342" w:type="dxa"/>
            <w:gridSpan w:val="2"/>
          </w:tcPr>
          <w:p w14:paraId="4E67F75D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5899736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0A7A9FBA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BA" w:rsidRPr="001F41BA" w14:paraId="2A45DCDA" w14:textId="77777777" w:rsidTr="00FA1289">
        <w:tblPrEx>
          <w:tblBorders>
            <w:right w:val="single" w:sz="4" w:space="0" w:color="auto"/>
          </w:tblBorders>
        </w:tblPrEx>
        <w:trPr>
          <w:gridAfter w:val="1"/>
          <w:wAfter w:w="25" w:type="dxa"/>
        </w:trPr>
        <w:tc>
          <w:tcPr>
            <w:tcW w:w="5387" w:type="dxa"/>
            <w:tcBorders>
              <w:left w:val="single" w:sz="4" w:space="0" w:color="auto"/>
            </w:tcBorders>
          </w:tcPr>
          <w:p w14:paraId="63478502" w14:textId="77777777" w:rsidR="00834652" w:rsidRPr="001F41BA" w:rsidRDefault="00834652" w:rsidP="00080D9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bottom"/>
          </w:tcPr>
          <w:p w14:paraId="49C698D5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62E20DED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153D222E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14:paraId="6554F375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14:paraId="070CCAEA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1342" w:type="dxa"/>
            <w:gridSpan w:val="2"/>
          </w:tcPr>
          <w:p w14:paraId="10D12CB5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ACC9FC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56CDA528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BA" w:rsidRPr="001F41BA" w14:paraId="035CB84F" w14:textId="77777777" w:rsidTr="00FA1289">
        <w:tblPrEx>
          <w:tblBorders>
            <w:right w:val="single" w:sz="4" w:space="0" w:color="auto"/>
          </w:tblBorders>
        </w:tblPrEx>
        <w:trPr>
          <w:gridAfter w:val="1"/>
          <w:wAfter w:w="25" w:type="dxa"/>
        </w:trPr>
        <w:tc>
          <w:tcPr>
            <w:tcW w:w="5387" w:type="dxa"/>
            <w:tcBorders>
              <w:left w:val="single" w:sz="4" w:space="0" w:color="auto"/>
            </w:tcBorders>
          </w:tcPr>
          <w:p w14:paraId="5536718F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24AF570A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75AAD72C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360DAA32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14:paraId="454719B4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14:paraId="53B1EA8D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gridSpan w:val="2"/>
          </w:tcPr>
          <w:p w14:paraId="6B800D18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8344CF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08F3930B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BA" w:rsidRPr="001F41BA" w14:paraId="520CE0F9" w14:textId="77777777" w:rsidTr="00FA1289">
        <w:tblPrEx>
          <w:tblBorders>
            <w:right w:val="single" w:sz="4" w:space="0" w:color="auto"/>
          </w:tblBorders>
        </w:tblPrEx>
        <w:trPr>
          <w:gridAfter w:val="1"/>
          <w:wAfter w:w="25" w:type="dxa"/>
        </w:trPr>
        <w:tc>
          <w:tcPr>
            <w:tcW w:w="5387" w:type="dxa"/>
            <w:tcBorders>
              <w:left w:val="single" w:sz="4" w:space="0" w:color="auto"/>
            </w:tcBorders>
            <w:vAlign w:val="bottom"/>
          </w:tcPr>
          <w:p w14:paraId="171761BA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Иные объекты, включая точечные, всего</w:t>
            </w:r>
          </w:p>
        </w:tc>
        <w:tc>
          <w:tcPr>
            <w:tcW w:w="1134" w:type="dxa"/>
            <w:vAlign w:val="bottom"/>
          </w:tcPr>
          <w:p w14:paraId="770CEACB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87" w:type="dxa"/>
            <w:vAlign w:val="bottom"/>
          </w:tcPr>
          <w:p w14:paraId="45985FDD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01A26D57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00" w:type="dxa"/>
            <w:vAlign w:val="bottom"/>
          </w:tcPr>
          <w:p w14:paraId="4F496418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0" w:type="dxa"/>
            <w:gridSpan w:val="2"/>
            <w:vAlign w:val="bottom"/>
          </w:tcPr>
          <w:p w14:paraId="4D91BD1E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342" w:type="dxa"/>
            <w:gridSpan w:val="2"/>
          </w:tcPr>
          <w:p w14:paraId="6B110961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A1B425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188A41D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BA" w:rsidRPr="001F41BA" w14:paraId="337E0FD3" w14:textId="77777777" w:rsidTr="00FA1289">
        <w:tblPrEx>
          <w:tblBorders>
            <w:right w:val="single" w:sz="4" w:space="0" w:color="auto"/>
          </w:tblBorders>
        </w:tblPrEx>
        <w:trPr>
          <w:gridAfter w:val="1"/>
          <w:wAfter w:w="25" w:type="dxa"/>
        </w:trPr>
        <w:tc>
          <w:tcPr>
            <w:tcW w:w="5387" w:type="dxa"/>
            <w:tcBorders>
              <w:left w:val="single" w:sz="4" w:space="0" w:color="auto"/>
            </w:tcBorders>
          </w:tcPr>
          <w:p w14:paraId="531F94A3" w14:textId="77777777" w:rsidR="00834652" w:rsidRPr="001F41BA" w:rsidRDefault="00834652" w:rsidP="00080D9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bottom"/>
          </w:tcPr>
          <w:p w14:paraId="7D96056E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7F5B5374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6D9D8B24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14:paraId="4FEFC39C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14:paraId="3C30284A" w14:textId="77777777" w:rsidR="00834652" w:rsidRPr="001F41BA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BA">
              <w:rPr>
                <w:rFonts w:ascii="Times New Roman" w:hAnsi="Times New Roman" w:cs="Times New Roman"/>
                <w:sz w:val="24"/>
                <w:szCs w:val="24"/>
              </w:rPr>
              <w:t>5001</w:t>
            </w:r>
          </w:p>
        </w:tc>
        <w:tc>
          <w:tcPr>
            <w:tcW w:w="1342" w:type="dxa"/>
            <w:gridSpan w:val="2"/>
          </w:tcPr>
          <w:p w14:paraId="1E8678F3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DAC27E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0E6428CE" w14:textId="77777777" w:rsidR="00834652" w:rsidRPr="001F41BA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56279BB2" w14:textId="77777777" w:rsidTr="00FA1289">
        <w:tblPrEx>
          <w:tblBorders>
            <w:right w:val="single" w:sz="4" w:space="0" w:color="auto"/>
          </w:tblBorders>
        </w:tblPrEx>
        <w:trPr>
          <w:gridAfter w:val="1"/>
          <w:wAfter w:w="25" w:type="dxa"/>
        </w:trPr>
        <w:tc>
          <w:tcPr>
            <w:tcW w:w="5387" w:type="dxa"/>
            <w:tcBorders>
              <w:left w:val="single" w:sz="4" w:space="0" w:color="auto"/>
            </w:tcBorders>
          </w:tcPr>
          <w:p w14:paraId="0631D2D8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40725CF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7E6662C6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38E8325A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14:paraId="3EE07A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14:paraId="44BE644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gridSpan w:val="2"/>
          </w:tcPr>
          <w:p w14:paraId="571ADEA0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CDB753E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4A2DB28D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52" w:rsidRPr="00080D9B" w14:paraId="33FD5381" w14:textId="77777777" w:rsidTr="00865E66">
        <w:tblPrEx>
          <w:tblBorders>
            <w:right w:val="single" w:sz="4" w:space="0" w:color="auto"/>
          </w:tblBorders>
        </w:tblPrEx>
        <w:tc>
          <w:tcPr>
            <w:tcW w:w="9606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88CD8A6" w14:textId="77777777" w:rsidR="00834652" w:rsidRPr="00080D9B" w:rsidRDefault="00834652" w:rsidP="00080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60" w:type="dxa"/>
            <w:gridSpan w:val="2"/>
            <w:vAlign w:val="bottom"/>
          </w:tcPr>
          <w:p w14:paraId="5E60421A" w14:textId="77777777" w:rsidR="00834652" w:rsidRPr="00080D9B" w:rsidRDefault="00834652" w:rsidP="00080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9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336" w:type="dxa"/>
          </w:tcPr>
          <w:p w14:paraId="2DD4CB91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9257A2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2"/>
          </w:tcPr>
          <w:p w14:paraId="2438D984" w14:textId="77777777" w:rsidR="00834652" w:rsidRPr="00080D9B" w:rsidRDefault="00834652" w:rsidP="00080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5B646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0D9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7E5E7C62" w14:textId="77777777" w:rsidR="00834652" w:rsidRPr="00080D9B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10132"/>
      <w:bookmarkEnd w:id="35"/>
      <w:r w:rsidRPr="00080D9B">
        <w:rPr>
          <w:rFonts w:ascii="Times New Roman" w:hAnsi="Times New Roman" w:cs="Times New Roman"/>
          <w:sz w:val="24"/>
          <w:szCs w:val="24"/>
        </w:rPr>
        <w:t>&lt;33&gt; Заполняется в отношении недвижимого имущества.</w:t>
      </w:r>
    </w:p>
    <w:p w14:paraId="09D6BD75" w14:textId="2AE3115B" w:rsidR="00834652" w:rsidRPr="001F41BA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10133"/>
      <w:bookmarkEnd w:id="36"/>
      <w:r w:rsidRPr="00080D9B">
        <w:rPr>
          <w:rFonts w:ascii="Times New Roman" w:hAnsi="Times New Roman" w:cs="Times New Roman"/>
          <w:sz w:val="24"/>
          <w:szCs w:val="24"/>
        </w:rPr>
        <w:t xml:space="preserve">&lt;34&gt; Указывается вид объекта: 1 - здание (строение, сооружение) в целом, 2 - помещение в здании, строении (за исключением подвалов, чердаков), 3 - подвалы, чердаки, 4 - конструктивная часть здания (крыша, стена), 5 - архитектурный элемент фасада здания (навес </w:t>
      </w:r>
      <w:r w:rsidR="0065554F">
        <w:rPr>
          <w:rFonts w:ascii="Times New Roman" w:hAnsi="Times New Roman" w:cs="Times New Roman"/>
          <w:sz w:val="24"/>
          <w:szCs w:val="24"/>
        </w:rPr>
        <w:br/>
      </w:r>
      <w:r w:rsidRPr="00080D9B">
        <w:rPr>
          <w:rFonts w:ascii="Times New Roman" w:hAnsi="Times New Roman" w:cs="Times New Roman"/>
          <w:sz w:val="24"/>
          <w:szCs w:val="24"/>
        </w:rPr>
        <w:t xml:space="preserve">над входными дверями зданий), 6 - часть помещения в местах общего пользования (вестибюли, холлы, фойе, коридоры), 7 - линии электропередачи, линии связи (в том числе линейно-кабельные сооружения), 8 - трубопроводы, 9 - автомобильные дороги, 10 - железнодорожные линии, 11 - резервуар, иная емкость, 12 - скважины на воду, 13 - скважины газовые и нефтяные, 14 - скважины иные, 15 - движимое имущество, </w:t>
      </w:r>
      <w:r w:rsidRPr="001F41BA">
        <w:rPr>
          <w:rFonts w:ascii="Times New Roman" w:hAnsi="Times New Roman" w:cs="Times New Roman"/>
          <w:sz w:val="24"/>
          <w:szCs w:val="24"/>
        </w:rPr>
        <w:t>предоставляемое в прокат, 16 - иные.</w:t>
      </w:r>
    </w:p>
    <w:p w14:paraId="0E2EDCBE" w14:textId="77777777" w:rsidR="00834652" w:rsidRPr="001F41BA" w:rsidRDefault="00834652" w:rsidP="0008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10134"/>
      <w:bookmarkEnd w:id="37"/>
      <w:r w:rsidRPr="001F41BA">
        <w:rPr>
          <w:rFonts w:ascii="Times New Roman" w:hAnsi="Times New Roman" w:cs="Times New Roman"/>
          <w:sz w:val="24"/>
          <w:szCs w:val="24"/>
        </w:rPr>
        <w:t>&lt;35&gt; Указывается направление использования имущества, переданного в аренду (разрешенное использование): 1 - размещение банкоматов, 2 - размещение торговых автоматов для продажи воды, кофе и кондитерских изделий, 3 - размещение столовых и буфетов, 4 - размещение книжных киосков, магазинов канцелярских принадлежностей, 5 - размещение аптечных пунктов, 6 - размещение торговых автоматов для продажи бахил, одноразовых халатов, 7 - размещение платежных терминалов, 8 - размещение иных торговых точек, 9 - размещение офисов банков, 10 - проведение образовательных и информационно-просветительских мероприятий, 11 - проведение концертно-зрелищных мероприятий, 12 - проведение ярмарок, выставок, 13 - проведение конгрессов, съездов, симпозиумов, конференций, 14 - проведение спортивных мероприятий, 15 - проведение иных культурно-массовых мероприятий, 16 - прокат оборудования, 17 - прокат спортивного инвентаря, 18 - иное.</w:t>
      </w:r>
    </w:p>
    <w:p w14:paraId="0192BE0B" w14:textId="722A6940" w:rsidR="00A54686" w:rsidRDefault="00834652" w:rsidP="006777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10135"/>
      <w:bookmarkEnd w:id="38"/>
      <w:r w:rsidRPr="001F41BA">
        <w:rPr>
          <w:rFonts w:ascii="Times New Roman" w:hAnsi="Times New Roman" w:cs="Times New Roman"/>
          <w:sz w:val="24"/>
          <w:szCs w:val="24"/>
        </w:rPr>
        <w:t xml:space="preserve">&lt;36&gt; В случае указания в </w:t>
      </w:r>
      <w:hyperlink w:anchor="P9961">
        <w:r w:rsidRPr="001F41BA">
          <w:rPr>
            <w:rFonts w:ascii="Times New Roman" w:hAnsi="Times New Roman" w:cs="Times New Roman"/>
            <w:sz w:val="24"/>
            <w:szCs w:val="24"/>
          </w:rPr>
          <w:t>графе 8</w:t>
        </w:r>
      </w:hyperlink>
      <w:r w:rsidRPr="001F41BA">
        <w:rPr>
          <w:rFonts w:ascii="Times New Roman" w:hAnsi="Times New Roman" w:cs="Times New Roman"/>
          <w:sz w:val="24"/>
          <w:szCs w:val="24"/>
        </w:rPr>
        <w:t xml:space="preserve"> значения </w:t>
      </w:r>
      <w:r w:rsidRPr="00080D9B">
        <w:rPr>
          <w:rFonts w:ascii="Times New Roman" w:hAnsi="Times New Roman" w:cs="Times New Roman"/>
          <w:sz w:val="24"/>
          <w:szCs w:val="24"/>
        </w:rPr>
        <w:t>"18 - иное" указывается направление использования переданного в аренду имущества.</w:t>
      </w:r>
    </w:p>
    <w:p w14:paraId="6014B8DB" w14:textId="16048619" w:rsidR="00793F28" w:rsidRDefault="00793F28" w:rsidP="006777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992D12" w14:textId="71A170BF" w:rsidR="00793F28" w:rsidRDefault="00793F28" w:rsidP="00793F2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Эффективность деятельности</w:t>
      </w:r>
    </w:p>
    <w:p w14:paraId="596F342B" w14:textId="1A312BDE" w:rsidR="00793F28" w:rsidRDefault="00793F28" w:rsidP="00793F2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8F28E89" w14:textId="4C77913B" w:rsidR="00793F28" w:rsidRPr="00793F28" w:rsidRDefault="00793F28" w:rsidP="00793F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93F28">
        <w:rPr>
          <w:rFonts w:ascii="Times New Roman" w:hAnsi="Times New Roman" w:cs="Times New Roman"/>
          <w:sz w:val="24"/>
          <w:szCs w:val="24"/>
        </w:rPr>
        <w:t>3.1. Сведения о видах деятельности, в отношении которых установлен показатель эффективности (с указанием основных видов деятельности, указанием наименования и реквизитов правового акта, устанавливающего показатель эффективности деятельности учреждения), которые учреждение вправе осуществить в соответствии с его учредительными документами: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6B6C99BF" w14:textId="01BB5BF5" w:rsidR="00793F28" w:rsidRDefault="00793F28" w:rsidP="00793F2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1183DA5D" w14:textId="77777777" w:rsidR="00793F28" w:rsidRPr="00793F28" w:rsidRDefault="00793F28" w:rsidP="00793F2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93F28">
        <w:rPr>
          <w:rFonts w:ascii="Times New Roman" w:hAnsi="Times New Roman" w:cs="Times New Roman"/>
          <w:sz w:val="24"/>
          <w:szCs w:val="24"/>
        </w:rPr>
        <w:t>3.2. Сведения о достижении показателя эффективности деятельности учреждения</w:t>
      </w: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1417"/>
        <w:gridCol w:w="3261"/>
        <w:gridCol w:w="2126"/>
        <w:gridCol w:w="2126"/>
        <w:gridCol w:w="2126"/>
      </w:tblGrid>
      <w:tr w:rsidR="00793F28" w:rsidRPr="00793F28" w14:paraId="13F20498" w14:textId="77777777" w:rsidTr="00793F2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6BA1" w14:textId="77777777" w:rsidR="00793F28" w:rsidRPr="00793F28" w:rsidRDefault="00793F28" w:rsidP="00655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2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эффективности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B7D6" w14:textId="77777777" w:rsidR="00793F28" w:rsidRPr="00793F28" w:rsidRDefault="00793F28" w:rsidP="00655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2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5700" w14:textId="77777777" w:rsidR="00793F28" w:rsidRPr="00793F28" w:rsidRDefault="00793F28" w:rsidP="00655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28">
              <w:rPr>
                <w:rFonts w:ascii="Times New Roman" w:hAnsi="Times New Roman" w:cs="Times New Roman"/>
                <w:sz w:val="24"/>
                <w:szCs w:val="24"/>
              </w:rPr>
              <w:t>Плановое значение, установленное в правовом акте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4EB4" w14:textId="77777777" w:rsidR="00793F28" w:rsidRPr="00793F28" w:rsidRDefault="00793F28" w:rsidP="00655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28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0F9B" w14:textId="77777777" w:rsidR="00793F28" w:rsidRPr="00793F28" w:rsidRDefault="00793F28" w:rsidP="00655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28">
              <w:rPr>
                <w:rFonts w:ascii="Times New Roman" w:hAnsi="Times New Roman" w:cs="Times New Roman"/>
                <w:sz w:val="24"/>
                <w:szCs w:val="24"/>
              </w:rPr>
              <w:t>Величина отклонения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7A55" w14:textId="77777777" w:rsidR="00793F28" w:rsidRPr="00793F28" w:rsidRDefault="00793F28" w:rsidP="00655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28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793F28" w:rsidRPr="00793F28" w14:paraId="0575140D" w14:textId="77777777" w:rsidTr="00793F2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FC7B" w14:textId="77777777" w:rsidR="00793F28" w:rsidRPr="00793F28" w:rsidRDefault="00793F28" w:rsidP="0065554F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DC8B" w14:textId="77777777" w:rsidR="00793F28" w:rsidRPr="00793F28" w:rsidRDefault="00793F28" w:rsidP="0065554F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7C83" w14:textId="77777777" w:rsidR="00793F28" w:rsidRPr="00793F28" w:rsidRDefault="00793F28" w:rsidP="0065554F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9A63" w14:textId="77777777" w:rsidR="00793F28" w:rsidRPr="00793F28" w:rsidRDefault="00793F28" w:rsidP="0065554F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97EA" w14:textId="77777777" w:rsidR="00793F28" w:rsidRPr="00793F28" w:rsidRDefault="00793F28" w:rsidP="0065554F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BE94" w14:textId="77777777" w:rsidR="00793F28" w:rsidRPr="00793F28" w:rsidRDefault="00793F28" w:rsidP="0065554F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F28" w:rsidRPr="00793F28" w14:paraId="26B1C288" w14:textId="77777777" w:rsidTr="00793F2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F9DB" w14:textId="77777777" w:rsidR="00793F28" w:rsidRPr="00793F28" w:rsidRDefault="00793F28" w:rsidP="0065554F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3D2C" w14:textId="77777777" w:rsidR="00793F28" w:rsidRPr="00793F28" w:rsidRDefault="00793F28" w:rsidP="0065554F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8923" w14:textId="77777777" w:rsidR="00793F28" w:rsidRPr="00793F28" w:rsidRDefault="00793F28" w:rsidP="0065554F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00D8" w14:textId="77777777" w:rsidR="00793F28" w:rsidRPr="00793F28" w:rsidRDefault="00793F28" w:rsidP="0065554F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457F" w14:textId="77777777" w:rsidR="00793F28" w:rsidRPr="00793F28" w:rsidRDefault="00793F28" w:rsidP="0065554F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E9AF" w14:textId="77777777" w:rsidR="00793F28" w:rsidRPr="00793F28" w:rsidRDefault="00793F28" w:rsidP="0065554F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DD82EB" w14:textId="16B0CC60" w:rsidR="007D3D1D" w:rsidRPr="007D3D1D" w:rsidRDefault="007D3D1D" w:rsidP="007D3D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D1D">
        <w:rPr>
          <w:rFonts w:ascii="Times New Roman" w:hAnsi="Times New Roman" w:cs="Times New Roman"/>
          <w:sz w:val="24"/>
          <w:szCs w:val="24"/>
        </w:rPr>
        <w:t>3.3. Перечень услуг (работ), которые оказываются потребителям за плату в случаях, предусмотренных нормативными правовыми (правовыми) актами с указанием потребителей указанных услуг (работ):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525122E6" w14:textId="5FA19AA3" w:rsidR="00793F28" w:rsidRDefault="007D3D1D" w:rsidP="007D3D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67CE0719" w14:textId="65F32831" w:rsidR="00793F28" w:rsidRDefault="00793F28" w:rsidP="00793F2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A6A51C8" w14:textId="34E48359" w:rsidR="007D3D1D" w:rsidRPr="007D3D1D" w:rsidRDefault="007D3D1D" w:rsidP="007D3D1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3D1D">
        <w:rPr>
          <w:rFonts w:ascii="Times New Roman" w:hAnsi="Times New Roman" w:cs="Times New Roman"/>
          <w:sz w:val="24"/>
          <w:szCs w:val="24"/>
        </w:rPr>
        <w:t xml:space="preserve">3.4. Исчерпывающий перечень видов деятельности (с указанием основных видов деятельности и иных видов деятельности, не являющихся основными), которые учреждение вправе осуществить в соответствии с его учредительными </w:t>
      </w:r>
      <w:proofErr w:type="gramStart"/>
      <w:r w:rsidRPr="007D3D1D">
        <w:rPr>
          <w:rFonts w:ascii="Times New Roman" w:hAnsi="Times New Roman" w:cs="Times New Roman"/>
          <w:sz w:val="24"/>
          <w:szCs w:val="24"/>
        </w:rPr>
        <w:t>документами: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C59BF09" w14:textId="2733F717" w:rsidR="00793F28" w:rsidRDefault="00FD4F8B" w:rsidP="00FD4F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2F7F2AC5" w14:textId="3C988A67" w:rsidR="00793F28" w:rsidRDefault="00793F28" w:rsidP="00793F2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3655287F" w14:textId="335A0719" w:rsidR="00FD4F8B" w:rsidRPr="00FD4F8B" w:rsidRDefault="00FD4F8B" w:rsidP="00FD4F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4F8B">
        <w:rPr>
          <w:rFonts w:ascii="Times New Roman" w:hAnsi="Times New Roman" w:cs="Times New Roman"/>
          <w:sz w:val="24"/>
          <w:szCs w:val="24"/>
        </w:rPr>
        <w:t>3.5. Перечень документов (с указанием номеров, даты выдачи и срока действия), на основании которых учреждение осуществляет деятельность (свидетельство о государственной регистрации учреждения, лицензии и другие разрешительные документы</w:t>
      </w:r>
      <w:proofErr w:type="gramStart"/>
      <w:r w:rsidRPr="00FD4F8B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43026C28" w14:textId="0BD35D9F" w:rsidR="00793F28" w:rsidRDefault="00FD4F8B" w:rsidP="00FD4F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tbl>
      <w:tblPr>
        <w:tblW w:w="1484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6"/>
        <w:gridCol w:w="557"/>
        <w:gridCol w:w="4343"/>
        <w:gridCol w:w="557"/>
        <w:gridCol w:w="5107"/>
      </w:tblGrid>
      <w:tr w:rsidR="00793F28" w:rsidRPr="00793F28" w14:paraId="31CA7034" w14:textId="77777777" w:rsidTr="00FD4F8B"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BC89A" w14:textId="77777777" w:rsidR="00FD4F8B" w:rsidRDefault="00FD4F8B" w:rsidP="00FD4F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F9761" w14:textId="77777777" w:rsidR="00FD4F8B" w:rsidRDefault="00FD4F8B" w:rsidP="00FD4F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2620A" w14:textId="27BB927D" w:rsidR="00793F28" w:rsidRPr="00793F28" w:rsidRDefault="00FD4F8B" w:rsidP="00FD4F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6B67C863" w14:textId="77777777" w:rsidR="00793F28" w:rsidRPr="00793F28" w:rsidRDefault="00793F28" w:rsidP="00793F2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64FF" w14:textId="77777777" w:rsidR="00793F28" w:rsidRPr="00793F28" w:rsidRDefault="00793F28" w:rsidP="00793F2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3D5234D2" w14:textId="77777777" w:rsidR="00793F28" w:rsidRPr="00793F28" w:rsidRDefault="00793F28" w:rsidP="00793F2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1403F" w14:textId="77777777" w:rsidR="00793F28" w:rsidRPr="00793F28" w:rsidRDefault="00793F28" w:rsidP="00793F2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F28" w:rsidRPr="00793F28" w14:paraId="3141FDBC" w14:textId="77777777" w:rsidTr="00FD4F8B">
        <w:trPr>
          <w:trHeight w:val="535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</w:tcPr>
          <w:p w14:paraId="2AFB2EC4" w14:textId="77777777" w:rsidR="00FD4F8B" w:rsidRDefault="00FD4F8B" w:rsidP="00793F2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F4106" w14:textId="013DDCB0" w:rsidR="00793F28" w:rsidRPr="00793F28" w:rsidRDefault="00FD4F8B" w:rsidP="00FD4F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F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F2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FD4F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93F28">
              <w:rPr>
                <w:rFonts w:ascii="Times New Roman" w:hAnsi="Times New Roman" w:cs="Times New Roman"/>
                <w:sz w:val="24"/>
                <w:szCs w:val="24"/>
              </w:rPr>
              <w:t xml:space="preserve"> __________ 20__ г.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1BAE5D9F" w14:textId="77777777" w:rsidR="00793F28" w:rsidRPr="00793F28" w:rsidRDefault="00793F28" w:rsidP="00793F2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4A5975" w14:textId="18985FC3" w:rsidR="00793F28" w:rsidRPr="00793F28" w:rsidRDefault="00FD4F8B" w:rsidP="00793F28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793F28" w:rsidRPr="00793F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="00793F28" w:rsidRPr="00793F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3E5695ED" w14:textId="77777777" w:rsidR="00793F28" w:rsidRPr="00793F28" w:rsidRDefault="00793F28" w:rsidP="00793F2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27653" w14:textId="24553C86" w:rsidR="00793F28" w:rsidRPr="00793F28" w:rsidRDefault="00FD4F8B" w:rsidP="00793F28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793F28" w:rsidRPr="00793F28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0F02B7FA" w14:textId="7658B58D" w:rsidR="00793F28" w:rsidRDefault="00793F28" w:rsidP="00793F2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sectPr w:rsidR="00793F28" w:rsidSect="00776495">
      <w:headerReference w:type="default" r:id="rId26"/>
      <w:pgSz w:w="16838" w:h="11905" w:orient="landscape"/>
      <w:pgMar w:top="850" w:right="1134" w:bottom="1701" w:left="1134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49E4E" w14:textId="77777777" w:rsidR="00C07372" w:rsidRDefault="00C07372" w:rsidP="00776495">
      <w:pPr>
        <w:spacing w:after="0" w:line="240" w:lineRule="auto"/>
      </w:pPr>
      <w:r>
        <w:separator/>
      </w:r>
    </w:p>
  </w:endnote>
  <w:endnote w:type="continuationSeparator" w:id="0">
    <w:p w14:paraId="198366FD" w14:textId="77777777" w:rsidR="00C07372" w:rsidRDefault="00C07372" w:rsidP="00776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F350E" w14:textId="77777777" w:rsidR="00C07372" w:rsidRDefault="00C07372" w:rsidP="00776495">
      <w:pPr>
        <w:spacing w:after="0" w:line="240" w:lineRule="auto"/>
      </w:pPr>
      <w:r>
        <w:separator/>
      </w:r>
    </w:p>
  </w:footnote>
  <w:footnote w:type="continuationSeparator" w:id="0">
    <w:p w14:paraId="72610B53" w14:textId="77777777" w:rsidR="00C07372" w:rsidRDefault="00C07372" w:rsidP="00776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7211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DBCD351" w14:textId="77777777" w:rsidR="00776495" w:rsidRDefault="00776495">
        <w:pPr>
          <w:pStyle w:val="a5"/>
          <w:jc w:val="center"/>
        </w:pPr>
      </w:p>
      <w:p w14:paraId="562388BC" w14:textId="38F302BD" w:rsidR="00776495" w:rsidRPr="00776495" w:rsidRDefault="0077649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764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649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764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76495">
          <w:rPr>
            <w:rFonts w:ascii="Times New Roman" w:hAnsi="Times New Roman" w:cs="Times New Roman"/>
            <w:sz w:val="24"/>
            <w:szCs w:val="24"/>
          </w:rPr>
          <w:t>2</w:t>
        </w:r>
        <w:r w:rsidRPr="0077649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D295618" w14:textId="77777777" w:rsidR="00776495" w:rsidRDefault="007764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1BC"/>
    <w:multiLevelType w:val="multilevel"/>
    <w:tmpl w:val="3B8E4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652"/>
    <w:rsid w:val="00080D9B"/>
    <w:rsid w:val="000A77F5"/>
    <w:rsid w:val="000C139A"/>
    <w:rsid w:val="000F4CB6"/>
    <w:rsid w:val="001A355B"/>
    <w:rsid w:val="001F41BA"/>
    <w:rsid w:val="00241B04"/>
    <w:rsid w:val="00262F17"/>
    <w:rsid w:val="0026325A"/>
    <w:rsid w:val="00294DF2"/>
    <w:rsid w:val="00337451"/>
    <w:rsid w:val="00340883"/>
    <w:rsid w:val="00342F4A"/>
    <w:rsid w:val="00350123"/>
    <w:rsid w:val="00365CE4"/>
    <w:rsid w:val="00381242"/>
    <w:rsid w:val="003E15D8"/>
    <w:rsid w:val="004946C3"/>
    <w:rsid w:val="00566D34"/>
    <w:rsid w:val="005F2092"/>
    <w:rsid w:val="0065554F"/>
    <w:rsid w:val="0067774A"/>
    <w:rsid w:val="006A6198"/>
    <w:rsid w:val="006D4467"/>
    <w:rsid w:val="00702E69"/>
    <w:rsid w:val="00720E3B"/>
    <w:rsid w:val="00734A95"/>
    <w:rsid w:val="0076466F"/>
    <w:rsid w:val="00776495"/>
    <w:rsid w:val="00793F28"/>
    <w:rsid w:val="00796545"/>
    <w:rsid w:val="007C1B28"/>
    <w:rsid w:val="007D3D1D"/>
    <w:rsid w:val="007F30DF"/>
    <w:rsid w:val="00834652"/>
    <w:rsid w:val="00865E66"/>
    <w:rsid w:val="008C28DA"/>
    <w:rsid w:val="00921846"/>
    <w:rsid w:val="009B53DF"/>
    <w:rsid w:val="009C71E2"/>
    <w:rsid w:val="00A54686"/>
    <w:rsid w:val="00A5726C"/>
    <w:rsid w:val="00A67AA8"/>
    <w:rsid w:val="00AB19FE"/>
    <w:rsid w:val="00AE6B36"/>
    <w:rsid w:val="00B177F7"/>
    <w:rsid w:val="00B17B0A"/>
    <w:rsid w:val="00B17C60"/>
    <w:rsid w:val="00B4234B"/>
    <w:rsid w:val="00B851DC"/>
    <w:rsid w:val="00BA15EC"/>
    <w:rsid w:val="00C01CB6"/>
    <w:rsid w:val="00C07372"/>
    <w:rsid w:val="00C21999"/>
    <w:rsid w:val="00C33410"/>
    <w:rsid w:val="00C51C90"/>
    <w:rsid w:val="00C53730"/>
    <w:rsid w:val="00CA746D"/>
    <w:rsid w:val="00CF002D"/>
    <w:rsid w:val="00D049EE"/>
    <w:rsid w:val="00DB7466"/>
    <w:rsid w:val="00E453D9"/>
    <w:rsid w:val="00F4021B"/>
    <w:rsid w:val="00F67BD3"/>
    <w:rsid w:val="00FA1289"/>
    <w:rsid w:val="00FD4F8B"/>
    <w:rsid w:val="00FE6FB5"/>
    <w:rsid w:val="00FE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E274"/>
  <w15:chartTrackingRefBased/>
  <w15:docId w15:val="{A477094F-2632-40A5-BA54-BD845654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6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346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346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346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346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346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346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346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39"/>
    <w:rsid w:val="00294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70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700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76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6495"/>
  </w:style>
  <w:style w:type="paragraph" w:styleId="a7">
    <w:name w:val="footer"/>
    <w:basedOn w:val="a"/>
    <w:link w:val="a8"/>
    <w:uiPriority w:val="99"/>
    <w:unhideWhenUsed/>
    <w:rsid w:val="00776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6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9911" TargetMode="External"/><Relationship Id="rId13" Type="http://schemas.openxmlformats.org/officeDocument/2006/relationships/hyperlink" Target="https://login.consultant.ru/link/?req=doc&amp;base=LAW&amp;n=441135" TargetMode="External"/><Relationship Id="rId18" Type="http://schemas.openxmlformats.org/officeDocument/2006/relationships/hyperlink" Target="https://login.consultant.ru/link/?req=doc&amp;base=LAW&amp;n=149911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0386" TargetMode="External"/><Relationship Id="rId17" Type="http://schemas.openxmlformats.org/officeDocument/2006/relationships/hyperlink" Target="https://login.consultant.ru/link/?req=doc&amp;base=LAW&amp;n=441135" TargetMode="External"/><Relationship Id="rId25" Type="http://schemas.openxmlformats.org/officeDocument/2006/relationships/hyperlink" Target="https://login.consultant.ru/link/?req=doc&amp;base=LAW&amp;n=4411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0386" TargetMode="External"/><Relationship Id="rId20" Type="http://schemas.openxmlformats.org/officeDocument/2006/relationships/hyperlink" Target="https://login.consultant.ru/link/?req=doc&amp;base=LAW&amp;n=1499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135" TargetMode="External"/><Relationship Id="rId24" Type="http://schemas.openxmlformats.org/officeDocument/2006/relationships/hyperlink" Target="https://login.consultant.ru/link/?req=doc&amp;base=LAW&amp;n=4411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" TargetMode="External"/><Relationship Id="rId23" Type="http://schemas.openxmlformats.org/officeDocument/2006/relationships/hyperlink" Target="https://login.consultant.ru/link/?req=doc&amp;base=LAW&amp;n=44113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0386" TargetMode="External"/><Relationship Id="rId19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0386" TargetMode="External"/><Relationship Id="rId14" Type="http://schemas.openxmlformats.org/officeDocument/2006/relationships/hyperlink" Target="https://login.consultant.ru/link/?req=doc&amp;base=LAW&amp;n=460386" TargetMode="External"/><Relationship Id="rId22" Type="http://schemas.openxmlformats.org/officeDocument/2006/relationships/hyperlink" Target="https://login.consultant.ru/link/?req=doc&amp;base=LAW&amp;n=44113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69899-825E-4C78-AE61-403702778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10273</Words>
  <Characters>58560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8</cp:revision>
  <cp:lastPrinted>2024-01-16T08:11:00Z</cp:lastPrinted>
  <dcterms:created xsi:type="dcterms:W3CDTF">2024-01-11T11:08:00Z</dcterms:created>
  <dcterms:modified xsi:type="dcterms:W3CDTF">2024-01-16T12:37:00Z</dcterms:modified>
</cp:coreProperties>
</file>