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2273991,21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6C47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2273983,48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6C47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875AE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2273981,49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6C47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440473,08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2273991,93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6C47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2273995,97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2273993,09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2273991,21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F20A8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413894" w:rsidRDefault="006C4760" w:rsidP="006C4760">
            <w:pPr>
              <w:jc w:val="center"/>
              <w:rPr>
                <w:sz w:val="24"/>
                <w:szCs w:val="24"/>
              </w:rPr>
            </w:pPr>
            <w:r w:rsidRPr="006C4760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440299,94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2274045,63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440305,65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2274060,70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440301,91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2274062,12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440296,20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2274047,05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440299,94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2274045,63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B656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413894" w:rsidRDefault="006C4760" w:rsidP="006C4760">
            <w:pPr>
              <w:jc w:val="center"/>
              <w:rPr>
                <w:sz w:val="24"/>
                <w:szCs w:val="24"/>
              </w:rPr>
            </w:pPr>
            <w:r w:rsidRPr="006C4760">
              <w:rPr>
                <w:sz w:val="24"/>
                <w:szCs w:val="24"/>
              </w:rPr>
              <w:t>1/3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440263,11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440271,12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2274082,05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440267,68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2274084,09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440259,67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2274070,58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440263,11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2274068,54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B25AF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413894" w:rsidRDefault="006C4760" w:rsidP="006C4760">
            <w:pPr>
              <w:jc w:val="center"/>
              <w:rPr>
                <w:sz w:val="24"/>
                <w:szCs w:val="24"/>
              </w:rPr>
            </w:pPr>
            <w:r w:rsidRPr="006C4760">
              <w:rPr>
                <w:sz w:val="24"/>
                <w:szCs w:val="24"/>
              </w:rPr>
              <w:t>1/4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440470,24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2274239,67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2274242,29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440459,61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2274233,53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440462,63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2274230,91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440470,24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2274239,67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3F1FF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413894" w:rsidRDefault="006C4760" w:rsidP="006C4760">
            <w:pPr>
              <w:jc w:val="center"/>
              <w:rPr>
                <w:sz w:val="24"/>
                <w:szCs w:val="24"/>
              </w:rPr>
            </w:pPr>
            <w:r w:rsidRPr="006C4760">
              <w:rPr>
                <w:sz w:val="24"/>
                <w:szCs w:val="24"/>
              </w:rPr>
              <w:t>1/5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439298,12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2274927,91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439305,36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2274934,29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439302,72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2274937,29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439295,48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2274930,91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4760" w:rsidRPr="0041389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439298,12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60" w:rsidRPr="006C4760" w:rsidRDefault="006C4760" w:rsidP="006C4760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C4760">
              <w:rPr>
                <w:sz w:val="24"/>
                <w:szCs w:val="24"/>
                <w:lang w:eastAsia="en-US"/>
              </w:rPr>
              <w:t>2274927,91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760" w:rsidRDefault="006C4760" w:rsidP="002C334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1B" w:rsidRDefault="007C2F1B" w:rsidP="006D42AE">
      <w:r>
        <w:separator/>
      </w:r>
    </w:p>
  </w:endnote>
  <w:endnote w:type="continuationSeparator" w:id="1">
    <w:p w:rsidR="007C2F1B" w:rsidRDefault="007C2F1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1B" w:rsidRDefault="007C2F1B" w:rsidP="006D42AE">
      <w:r>
        <w:separator/>
      </w:r>
    </w:p>
  </w:footnote>
  <w:footnote w:type="continuationSeparator" w:id="1">
    <w:p w:rsidR="007C2F1B" w:rsidRDefault="007C2F1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63B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C476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3BB4"/>
    <w:rsid w:val="006651FF"/>
    <w:rsid w:val="006B6C29"/>
    <w:rsid w:val="006C4760"/>
    <w:rsid w:val="006D42AE"/>
    <w:rsid w:val="006D767E"/>
    <w:rsid w:val="00705407"/>
    <w:rsid w:val="0070658B"/>
    <w:rsid w:val="00710091"/>
    <w:rsid w:val="00741039"/>
    <w:rsid w:val="007A6ACA"/>
    <w:rsid w:val="007C2D65"/>
    <w:rsid w:val="007C2F1B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2024-01-09T13:07:00Z</dcterms:created>
  <dcterms:modified xsi:type="dcterms:W3CDTF">2024-01-09T13:07:00Z</dcterms:modified>
  <dc:language>ru-RU</dc:language>
</cp:coreProperties>
</file>