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52766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433088,07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1347999,16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433089,88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1347997,84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433091,23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1347996,59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433100,63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1347988,96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433115,62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1347968,38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433136,26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1347950,76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433241,22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1347858,26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433307,15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1347797,71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433322,70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1347785,32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433337,81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1347768,07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433421,20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1347696,90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Default="00B52766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433458,90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1347655,53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433455,94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1347652,83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433418,42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1347694,02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433334,99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1347765,21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433319,92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1347782,42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433304,55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1347794,67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433238,54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1347855,28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433133,64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1347947,74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433112,66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1347965,64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433097,71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1347986,18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433090,20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1347992,28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433088,78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1347990,72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433085,83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1347993,43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433087,09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1347994,80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433085,55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1347996,06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2766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433088,07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766" w:rsidRPr="00B52766" w:rsidRDefault="00B52766" w:rsidP="00B52766">
            <w:pPr>
              <w:jc w:val="center"/>
              <w:rPr>
                <w:color w:val="000000"/>
                <w:sz w:val="24"/>
                <w:szCs w:val="24"/>
              </w:rPr>
            </w:pPr>
            <w:r w:rsidRPr="00B52766">
              <w:rPr>
                <w:color w:val="000000"/>
                <w:sz w:val="24"/>
                <w:szCs w:val="24"/>
              </w:rPr>
              <w:t>1347999,16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766" w:rsidRPr="003D0DFA" w:rsidRDefault="00B52766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CF1" w:rsidRDefault="00560CF1" w:rsidP="006D42AE">
      <w:r>
        <w:separator/>
      </w:r>
    </w:p>
  </w:endnote>
  <w:endnote w:type="continuationSeparator" w:id="1">
    <w:p w:rsidR="00560CF1" w:rsidRDefault="00560CF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CF1" w:rsidRDefault="00560CF1" w:rsidP="006D42AE">
      <w:r>
        <w:separator/>
      </w:r>
    </w:p>
  </w:footnote>
  <w:footnote w:type="continuationSeparator" w:id="1">
    <w:p w:rsidR="00560CF1" w:rsidRDefault="00560CF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60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5276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5940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0DFA"/>
    <w:rsid w:val="003D1D08"/>
    <w:rsid w:val="00411B78"/>
    <w:rsid w:val="00420608"/>
    <w:rsid w:val="004A2326"/>
    <w:rsid w:val="004B383F"/>
    <w:rsid w:val="004E3FC5"/>
    <w:rsid w:val="005214FB"/>
    <w:rsid w:val="00537361"/>
    <w:rsid w:val="00560CF1"/>
    <w:rsid w:val="00563658"/>
    <w:rsid w:val="005650A3"/>
    <w:rsid w:val="00582D9D"/>
    <w:rsid w:val="00584CE4"/>
    <w:rsid w:val="00586055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15CD7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17E87"/>
    <w:rsid w:val="00A52B81"/>
    <w:rsid w:val="00AB7E89"/>
    <w:rsid w:val="00B1510E"/>
    <w:rsid w:val="00B25593"/>
    <w:rsid w:val="00B32792"/>
    <w:rsid w:val="00B40227"/>
    <w:rsid w:val="00B44737"/>
    <w:rsid w:val="00B52766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2561</Characters>
  <Application>Microsoft Office Word</Application>
  <DocSecurity>0</DocSecurity>
  <Lines>21</Lines>
  <Paragraphs>6</Paragraphs>
  <ScaleCrop>false</ScaleCrop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2024-01-11T09:31:00Z</cp:lastPrinted>
  <dcterms:created xsi:type="dcterms:W3CDTF">2024-01-11T09:36:00Z</dcterms:created>
  <dcterms:modified xsi:type="dcterms:W3CDTF">2024-01-11T09:36:00Z</dcterms:modified>
  <dc:language>ru-RU</dc:language>
</cp:coreProperties>
</file>