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A17E87" w:rsidTr="00E73AF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491892,64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2256744,5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E87" w:rsidRDefault="00A17E87" w:rsidP="00582D9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17E87" w:rsidTr="00E73AF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491891,55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2256691,82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E87" w:rsidRDefault="00A17E8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17E87" w:rsidRPr="00413894" w:rsidTr="00E73AF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491895,55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2256691,74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E87" w:rsidRDefault="00A17E8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17E87" w:rsidRPr="00413894" w:rsidTr="00E73AF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491896,64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2256744,24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E87" w:rsidRDefault="00A17E8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17E87" w:rsidRPr="00413894" w:rsidTr="00E73AF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491902,2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2256793,98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E87" w:rsidRDefault="00A17E8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17E87" w:rsidRPr="00413894" w:rsidTr="00E73AF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491898,22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2256794,42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E87" w:rsidRDefault="00A17E8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17E87" w:rsidRPr="00413894" w:rsidTr="00B3279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491892,64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2256744,5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E87" w:rsidRDefault="00A17E8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17E87" w:rsidRPr="00413894" w:rsidTr="008C224C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sz w:val="24"/>
                <w:szCs w:val="24"/>
              </w:rPr>
            </w:pPr>
          </w:p>
        </w:tc>
      </w:tr>
      <w:tr w:rsidR="00A17E87" w:rsidRPr="00413894" w:rsidTr="00B3279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491883,41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2256747,9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E87" w:rsidRDefault="00A17E8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17E87" w:rsidRPr="00413894" w:rsidTr="00B3279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491877,81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2256692,8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E87" w:rsidRDefault="00A17E8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17E87" w:rsidRPr="00413894" w:rsidTr="00B3279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491881,79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2256692,4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E87" w:rsidRDefault="00A17E8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17E87" w:rsidRPr="00413894" w:rsidTr="00B3279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491887,79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2256751,48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E87" w:rsidRDefault="00A17E8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17E87" w:rsidRPr="00413894" w:rsidTr="00B3279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491882,14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2256752,05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E87" w:rsidRDefault="00A17E8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17E87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491887,71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2256828,33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E87" w:rsidRDefault="00A17E8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17E87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491883,72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2256828,62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E87" w:rsidRDefault="00A17E8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17E87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491877,86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2256748,47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E87" w:rsidRDefault="00A17E8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17E87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491883,41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2256747,9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E87" w:rsidRDefault="00A17E8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17E87" w:rsidRPr="00413894" w:rsidTr="00CA3320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sz w:val="24"/>
                <w:szCs w:val="24"/>
              </w:rPr>
            </w:pPr>
          </w:p>
        </w:tc>
      </w:tr>
      <w:tr w:rsidR="00A17E87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491887,43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2256891,01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E87" w:rsidRDefault="00A17E8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17E87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491897,11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2256918,35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E87" w:rsidRDefault="00A17E8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17E87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491897,73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2256920,11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E87" w:rsidRDefault="00A17E8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17E87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491907,73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2256948,35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E87" w:rsidRDefault="00A17E8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17E87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491932,44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2257042,8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E87" w:rsidRDefault="00A17E8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17E87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491936,31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2257041,79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E87" w:rsidRDefault="00A17E8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17E87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491911,55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2256947,17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E87" w:rsidRDefault="00A17E8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17E87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491901,72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2256919,37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E87" w:rsidRDefault="00A17E8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17E87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491908,42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2256918,13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E87" w:rsidRDefault="00A17E8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17E87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491917,57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2256939,92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E87" w:rsidRDefault="00A17E8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17E87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491925,99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2256960,03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E87" w:rsidRDefault="00A17E8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17E87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491934,8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2256994,72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E87" w:rsidRDefault="00A17E8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17E87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491941,47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2257027,83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E87" w:rsidRDefault="00A17E8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17E87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491953,21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2257083,01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E87" w:rsidRDefault="00A17E8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17E87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491955,28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2257105,43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E87" w:rsidRDefault="00A17E8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17E87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491962,66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2257140,22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E87" w:rsidRDefault="00A17E8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17E87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491963,07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2257142,14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E87" w:rsidRDefault="00A17E8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17E87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491967,06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2257164,54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E87" w:rsidRDefault="00A17E8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17E87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491971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2257163,84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E87" w:rsidRDefault="00A17E8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17E87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491967,33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2257143,27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E87" w:rsidRDefault="00A17E8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17E87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491973,43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2257141,89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E87" w:rsidRDefault="00A17E8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17E87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491972,55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2257137,99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E87" w:rsidRDefault="00A17E8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17E87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491966,57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2257139,34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E87" w:rsidRDefault="00A17E8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17E87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491959,24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2257104,83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E87" w:rsidRDefault="00A17E8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17E87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491957,17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2257082,41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E87" w:rsidRDefault="00A17E8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17E87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491945,39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2257027,01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E87" w:rsidRDefault="00A17E8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17E87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491938,7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2256993,84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E87" w:rsidRDefault="00A17E8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17E87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491929,79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2256958,75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E87" w:rsidRDefault="00A17E8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17E87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491921,25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2256938,38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E87" w:rsidRDefault="00A17E8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17E87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491910,86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2256913,61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E87" w:rsidRDefault="00A17E8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17E87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491900,37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2256915,55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E87" w:rsidRDefault="00A17E8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17E87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491891,35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2256890,09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E87" w:rsidRDefault="00A17E8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17E87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491889,12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2256871,89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E87" w:rsidRDefault="00A17E8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17E87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491885,15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2256872,38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E87" w:rsidRDefault="00A17E8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17E87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491887,43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E87" w:rsidRPr="00A17E87" w:rsidRDefault="00A17E87" w:rsidP="00A17E87">
            <w:pPr>
              <w:jc w:val="center"/>
              <w:rPr>
                <w:color w:val="000000"/>
                <w:sz w:val="24"/>
                <w:szCs w:val="24"/>
              </w:rPr>
            </w:pPr>
            <w:r w:rsidRPr="00A17E87">
              <w:rPr>
                <w:color w:val="000000"/>
                <w:sz w:val="24"/>
                <w:szCs w:val="24"/>
              </w:rPr>
              <w:t>2256891,01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E87" w:rsidRDefault="00A17E87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83D" w:rsidRDefault="001C183D" w:rsidP="006D42AE">
      <w:r>
        <w:separator/>
      </w:r>
    </w:p>
  </w:endnote>
  <w:endnote w:type="continuationSeparator" w:id="1">
    <w:p w:rsidR="001C183D" w:rsidRDefault="001C183D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83D" w:rsidRDefault="001C183D" w:rsidP="006D42AE">
      <w:r>
        <w:separator/>
      </w:r>
    </w:p>
  </w:footnote>
  <w:footnote w:type="continuationSeparator" w:id="1">
    <w:p w:rsidR="001C183D" w:rsidRDefault="001C183D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8605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A17E87">
          <w:rPr>
            <w:noProof/>
          </w:rPr>
          <w:t>3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B2DEB"/>
    <w:rsid w:val="001C01A6"/>
    <w:rsid w:val="001C183D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420608"/>
    <w:rsid w:val="004A2326"/>
    <w:rsid w:val="004B383F"/>
    <w:rsid w:val="004E3FC5"/>
    <w:rsid w:val="005214FB"/>
    <w:rsid w:val="00537361"/>
    <w:rsid w:val="00563658"/>
    <w:rsid w:val="005650A3"/>
    <w:rsid w:val="00582D9D"/>
    <w:rsid w:val="00584CE4"/>
    <w:rsid w:val="00586055"/>
    <w:rsid w:val="00613877"/>
    <w:rsid w:val="00613E63"/>
    <w:rsid w:val="00625D59"/>
    <w:rsid w:val="006277F2"/>
    <w:rsid w:val="006405DB"/>
    <w:rsid w:val="006651FF"/>
    <w:rsid w:val="006B6C29"/>
    <w:rsid w:val="006D42AE"/>
    <w:rsid w:val="006D767E"/>
    <w:rsid w:val="00705407"/>
    <w:rsid w:val="0070658B"/>
    <w:rsid w:val="00710091"/>
    <w:rsid w:val="00715CD7"/>
    <w:rsid w:val="00741039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97957"/>
    <w:rsid w:val="009B7592"/>
    <w:rsid w:val="009D3304"/>
    <w:rsid w:val="00A00A36"/>
    <w:rsid w:val="00A1349E"/>
    <w:rsid w:val="00A17E87"/>
    <w:rsid w:val="00A52B81"/>
    <w:rsid w:val="00AB7E89"/>
    <w:rsid w:val="00B1510E"/>
    <w:rsid w:val="00B25593"/>
    <w:rsid w:val="00B32792"/>
    <w:rsid w:val="00B40227"/>
    <w:rsid w:val="00B44737"/>
    <w:rsid w:val="00B62918"/>
    <w:rsid w:val="00B725EC"/>
    <w:rsid w:val="00BB3FA9"/>
    <w:rsid w:val="00BE5EAB"/>
    <w:rsid w:val="00C10FEF"/>
    <w:rsid w:val="00C12D1F"/>
    <w:rsid w:val="00C533CF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2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752</Words>
  <Characters>4288</Characters>
  <Application>Microsoft Office Word</Application>
  <DocSecurity>0</DocSecurity>
  <Lines>35</Lines>
  <Paragraphs>10</Paragraphs>
  <ScaleCrop>false</ScaleCrop>
  <Company>Microsoft</Company>
  <LinksUpToDate>false</LinksUpToDate>
  <CharactersWithSpaces>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2024-01-11T08:51:00Z</cp:lastPrinted>
  <dcterms:created xsi:type="dcterms:W3CDTF">2024-01-11T09:02:00Z</dcterms:created>
  <dcterms:modified xsi:type="dcterms:W3CDTF">2024-01-11T09:02:00Z</dcterms:modified>
  <dc:language>ru-RU</dc:language>
</cp:coreProperties>
</file>