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25274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2282047,77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957CF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2282027,09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420066,43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2282007,62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420069,51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2282001,84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420080,22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2281989,93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BF735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420111,77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2281954,90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420102,75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2281947,60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420124,50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2281918,15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420132,43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2281921,40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420156,89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2281884,03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420160,10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2281879,04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420170,01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2281883,24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420171,57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2281879,56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420162,28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420173,80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2281857,32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420185,82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420204,53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2281852,20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420206,83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2281848,92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420188,01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2281835,77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420202,57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2281813,43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420227,36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2281775,86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420234,87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420246,17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420265,78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2281783,74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420272,77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2281789,05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420283,11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2281799,36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420302,44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2281816,71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420319,41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2281830,44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420316,24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2281834,10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420319,26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420322,44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2281833,06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420333,98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2281843,66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420343,69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2281854,26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420363,61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420366,31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2281869,45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420346,51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420336,82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2281840,84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420322,04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2281827,42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420305,04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2281813,67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420285,87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2281796,46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420275,41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2281786,03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420268,22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2281780,56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420248,43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2281765,24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420238,60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2281759,30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420235,20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2281758,73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2281761,95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420224,02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2281773,66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420199,23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2281811,23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420183,62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2281835,18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420170,44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2281855,16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420157,56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420154,47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2281880,39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420146,83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2281876,34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420144,96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2281879,87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420152,29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2281883,76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420130,89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2281916,44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420123,14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2281913,27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420097,27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2281948,30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420105,97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2281955,36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420077,24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2281987,25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420066,21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2281999,52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420062,81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2282005,92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2282026,13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9B673C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420052,60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2282047,40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5274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420056,59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274" w:rsidRPr="00225274" w:rsidRDefault="00225274" w:rsidP="00225274">
            <w:pPr>
              <w:jc w:val="center"/>
              <w:rPr>
                <w:color w:val="000000"/>
                <w:sz w:val="24"/>
                <w:szCs w:val="24"/>
              </w:rPr>
            </w:pPr>
            <w:r w:rsidRPr="00225274">
              <w:rPr>
                <w:color w:val="000000"/>
                <w:sz w:val="24"/>
                <w:szCs w:val="24"/>
              </w:rPr>
              <w:t>2282047,77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274" w:rsidRPr="0030482F" w:rsidRDefault="0022527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15769">
      <w:headerReference w:type="default" r:id="rId7"/>
      <w:footerReference w:type="default" r:id="rId8"/>
      <w:pgSz w:w="11906" w:h="16838"/>
      <w:pgMar w:top="567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E8" w:rsidRDefault="004A0CE8" w:rsidP="006D42AE">
      <w:r>
        <w:separator/>
      </w:r>
    </w:p>
  </w:endnote>
  <w:endnote w:type="continuationSeparator" w:id="1">
    <w:p w:rsidR="004A0CE8" w:rsidRDefault="004A0CE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E8" w:rsidRDefault="004A0CE8" w:rsidP="006D42AE">
      <w:r>
        <w:separator/>
      </w:r>
    </w:p>
  </w:footnote>
  <w:footnote w:type="continuationSeparator" w:id="1">
    <w:p w:rsidR="004A0CE8" w:rsidRDefault="004A0CE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1576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0CE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E5EAB"/>
    <w:rsid w:val="00BF735D"/>
    <w:rsid w:val="00C10FEF"/>
    <w:rsid w:val="00C12D1F"/>
    <w:rsid w:val="00C533CF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5341</Characters>
  <Application>Microsoft Office Word</Application>
  <DocSecurity>0</DocSecurity>
  <Lines>44</Lines>
  <Paragraphs>12</Paragraphs>
  <ScaleCrop>false</ScaleCrop>
  <Company>Microsoft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2024-01-15T12:09:00Z</cp:lastPrinted>
  <dcterms:created xsi:type="dcterms:W3CDTF">2024-01-15T12:15:00Z</dcterms:created>
  <dcterms:modified xsi:type="dcterms:W3CDTF">2024-01-15T12:15:00Z</dcterms:modified>
  <dc:language>ru-RU</dc:language>
</cp:coreProperties>
</file>