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F398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330857,54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2236361,14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Default="007F3984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330863,14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2236354,82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330877,04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2236345,01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330882,49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2236341,56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2F75AA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330895,12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2236341,05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330912,65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2236321,96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330926,26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2236309,12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2F75AA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330945,7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2236294,06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330973,88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2236276,97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331009,57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2236243,44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2F75AA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331034,53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2236221,45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331081,17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2236229,29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331090,82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2236199,85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7F3984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331096,36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2236193,18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331103,74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2236189,02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331112,08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2236185,71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2F75AA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331123,23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2236186,05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331183,57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2236199,92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331212,11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2236204,22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2F75AA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331230,44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2236205,4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331233,34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2236200,21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331229,85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2236198,26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2F75AA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331228,18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2236201,24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331212,53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2236200,24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331184,31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2236195,98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7F3984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331123,75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2236182,07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331111,38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2236181,69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331102,02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2236185,4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2F75AA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331093,76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2236190,06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331087,26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2236197,89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331078,45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2236224,77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2F75AA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331037,12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2236217,83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331045,91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2236210,08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331047,99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2236204,76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2F75AA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331044,27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2236203,3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331042,53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2236207,72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331006,2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2236239,74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7F3984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330970,84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2236272,97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330942,87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2236289,93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330923,01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2236305,32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2F75AA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330909,09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2236318,44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330892,84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2236336,14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330880,94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2236336,62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2F75AA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330874,26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2236340,86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330859,79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2236351,07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330853,81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2236357,81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2F75AA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330857,54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2236361,14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EB378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Pr="00413894" w:rsidRDefault="007F3984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330611,76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2236420,91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330609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2236412,57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330612,8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2236411,31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330615,56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2236419,65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330611,76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2236420,91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1D048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Pr="00413894" w:rsidRDefault="007F3984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7F3984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329641,56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2236664,16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2F75AA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329621,55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2236653,27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329623,46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2236649,76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329643,47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2236660,65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2F75AA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329641,56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2236664,16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3302D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Pr="00413894" w:rsidRDefault="007F3984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329699,42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2236070,92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329697,43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2235982,14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329703,72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2235939,77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329717,11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2235873,81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329722,04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2235874,89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329708,65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2235940,64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329702,43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2235982,46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329704,42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2236070,8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329708,05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2236218,81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329703,07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2236218,98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3984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329699,42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4" w:rsidRDefault="007F39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2236070,92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984" w:rsidRPr="0030482F" w:rsidRDefault="007F3984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8A7" w:rsidRDefault="000168A7" w:rsidP="006D42AE">
      <w:r>
        <w:separator/>
      </w:r>
    </w:p>
  </w:endnote>
  <w:endnote w:type="continuationSeparator" w:id="1">
    <w:p w:rsidR="000168A7" w:rsidRDefault="000168A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8A7" w:rsidRDefault="000168A7" w:rsidP="006D42AE">
      <w:r>
        <w:separator/>
      </w:r>
    </w:p>
  </w:footnote>
  <w:footnote w:type="continuationSeparator" w:id="1">
    <w:p w:rsidR="000168A7" w:rsidRDefault="000168A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1579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F3984">
          <w:rPr>
            <w:noProof/>
          </w:rPr>
          <w:t>5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168A7"/>
    <w:rsid w:val="0006350A"/>
    <w:rsid w:val="000673B0"/>
    <w:rsid w:val="000A7A9B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7BF"/>
    <w:rsid w:val="002F6A49"/>
    <w:rsid w:val="002F75AA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15795"/>
    <w:rsid w:val="00625D59"/>
    <w:rsid w:val="006277F2"/>
    <w:rsid w:val="006405DB"/>
    <w:rsid w:val="006651FF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C2D65"/>
    <w:rsid w:val="007C3977"/>
    <w:rsid w:val="007D00AA"/>
    <w:rsid w:val="007E54AA"/>
    <w:rsid w:val="007F1D77"/>
    <w:rsid w:val="007F3984"/>
    <w:rsid w:val="0081181D"/>
    <w:rsid w:val="00855F9A"/>
    <w:rsid w:val="00891564"/>
    <w:rsid w:val="008C0F0A"/>
    <w:rsid w:val="00942B8F"/>
    <w:rsid w:val="00946198"/>
    <w:rsid w:val="00956BC0"/>
    <w:rsid w:val="00997957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1264</Words>
  <Characters>7211</Characters>
  <Application>Microsoft Office Word</Application>
  <DocSecurity>0</DocSecurity>
  <Lines>60</Lines>
  <Paragraphs>16</Paragraphs>
  <ScaleCrop>false</ScaleCrop>
  <Company>Microsoft</Company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3</cp:revision>
  <cp:lastPrinted>2024-01-15T06:52:00Z</cp:lastPrinted>
  <dcterms:created xsi:type="dcterms:W3CDTF">2024-01-15T06:52:00Z</dcterms:created>
  <dcterms:modified xsi:type="dcterms:W3CDTF">2024-01-15T06:57:00Z</dcterms:modified>
  <dc:language>ru-RU</dc:language>
</cp:coreProperties>
</file>