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6B2" w:rsidRPr="002F2134" w:rsidRDefault="000026B2" w:rsidP="000026B2">
      <w:pPr>
        <w:ind w:firstLine="6521"/>
      </w:pPr>
      <w:r>
        <w:t>Приложение № 2</w:t>
      </w:r>
    </w:p>
    <w:p w:rsidR="000026B2" w:rsidRPr="002F2134" w:rsidRDefault="000026B2" w:rsidP="000026B2">
      <w:pPr>
        <w:ind w:firstLine="6521"/>
      </w:pPr>
      <w:r w:rsidRPr="002F2134">
        <w:t>к постановлению главного управления</w:t>
      </w:r>
    </w:p>
    <w:p w:rsidR="000026B2" w:rsidRPr="002F2134" w:rsidRDefault="000026B2" w:rsidP="000026B2">
      <w:pPr>
        <w:ind w:firstLine="6521"/>
      </w:pPr>
      <w:r w:rsidRPr="002F2134">
        <w:t>архитектуры и градостроительства</w:t>
      </w:r>
    </w:p>
    <w:p w:rsidR="000026B2" w:rsidRDefault="000026B2" w:rsidP="000026B2">
      <w:pPr>
        <w:ind w:firstLine="6521"/>
      </w:pPr>
      <w:r w:rsidRPr="002F2134">
        <w:t xml:space="preserve">Рязанской области </w:t>
      </w:r>
    </w:p>
    <w:p w:rsidR="000026B2" w:rsidRPr="002F2134" w:rsidRDefault="00160248" w:rsidP="000026B2">
      <w:pPr>
        <w:ind w:firstLine="6521"/>
      </w:pPr>
      <w:r>
        <w:t xml:space="preserve">от </w:t>
      </w:r>
      <w:r>
        <w:t>16 февраля 2024 г. № 57-п</w:t>
      </w:r>
    </w:p>
    <w:p w:rsidR="00280B4A" w:rsidRDefault="00280B4A">
      <w:pPr>
        <w:spacing w:before="88"/>
        <w:ind w:left="468" w:right="461"/>
        <w:jc w:val="center"/>
        <w:rPr>
          <w:sz w:val="28"/>
        </w:rPr>
      </w:pPr>
    </w:p>
    <w:p w:rsidR="00280B4A" w:rsidRDefault="00280B4A">
      <w:pPr>
        <w:spacing w:before="88"/>
        <w:ind w:left="468" w:right="461"/>
        <w:jc w:val="center"/>
        <w:rPr>
          <w:sz w:val="28"/>
        </w:rPr>
      </w:pPr>
    </w:p>
    <w:p w:rsidR="00DE42C0" w:rsidRDefault="00DE42C0">
      <w:pPr>
        <w:spacing w:before="88"/>
        <w:ind w:left="468" w:right="461"/>
        <w:jc w:val="center"/>
        <w:rPr>
          <w:sz w:val="28"/>
        </w:rPr>
      </w:pPr>
      <w:bookmarkStart w:id="0" w:name="_GoBack"/>
      <w:bookmarkEnd w:id="0"/>
    </w:p>
    <w:p w:rsidR="00280B4A" w:rsidRDefault="00280B4A">
      <w:pPr>
        <w:spacing w:before="88"/>
        <w:ind w:right="461"/>
        <w:rPr>
          <w:sz w:val="28"/>
        </w:rPr>
      </w:pPr>
    </w:p>
    <w:p w:rsidR="00280B4A" w:rsidRDefault="000026B2">
      <w:pPr>
        <w:spacing w:before="88"/>
        <w:ind w:left="468" w:right="461"/>
        <w:jc w:val="center"/>
        <w:rPr>
          <w:sz w:val="28"/>
        </w:rPr>
      </w:pPr>
      <w:r>
        <w:rPr>
          <w:sz w:val="28"/>
        </w:rPr>
        <w:t xml:space="preserve">ГРАФИЧЕСКОЕ ОПИСАНИЕ </w:t>
      </w:r>
    </w:p>
    <w:p w:rsidR="00280B4A" w:rsidRDefault="000026B2">
      <w:pPr>
        <w:pStyle w:val="a9"/>
        <w:spacing w:before="5" w:line="228" w:lineRule="auto"/>
        <w:ind w:left="1296" w:right="1334"/>
        <w:jc w:val="center"/>
        <w:rPr>
          <w:b w:val="0"/>
          <w:bCs w:val="0"/>
        </w:rPr>
      </w:pPr>
      <w:r>
        <w:rPr>
          <w:b w:val="0"/>
          <w:bCs w:val="0"/>
          <w:sz w:val="28"/>
        </w:rPr>
        <w:t>местоположения</w:t>
      </w:r>
      <w:r>
        <w:rPr>
          <w:b w:val="0"/>
          <w:bCs w:val="0"/>
          <w:spacing w:val="-10"/>
          <w:sz w:val="28"/>
        </w:rPr>
        <w:t xml:space="preserve"> </w:t>
      </w:r>
      <w:r>
        <w:rPr>
          <w:b w:val="0"/>
          <w:bCs w:val="0"/>
          <w:sz w:val="28"/>
        </w:rPr>
        <w:t>границ</w:t>
      </w:r>
      <w:r>
        <w:rPr>
          <w:b w:val="0"/>
          <w:bCs w:val="0"/>
          <w:spacing w:val="-10"/>
          <w:sz w:val="28"/>
        </w:rPr>
        <w:t xml:space="preserve"> </w:t>
      </w:r>
      <w:r>
        <w:rPr>
          <w:b w:val="0"/>
          <w:bCs w:val="0"/>
          <w:sz w:val="28"/>
        </w:rPr>
        <w:t>населенных</w:t>
      </w:r>
      <w:r>
        <w:rPr>
          <w:b w:val="0"/>
          <w:bCs w:val="0"/>
          <w:spacing w:val="-9"/>
          <w:sz w:val="28"/>
        </w:rPr>
        <w:t xml:space="preserve"> </w:t>
      </w:r>
      <w:r>
        <w:rPr>
          <w:b w:val="0"/>
          <w:bCs w:val="0"/>
          <w:sz w:val="28"/>
        </w:rPr>
        <w:t>пунктов,</w:t>
      </w:r>
      <w:r>
        <w:rPr>
          <w:b w:val="0"/>
          <w:bCs w:val="0"/>
          <w:spacing w:val="-9"/>
          <w:sz w:val="28"/>
        </w:rPr>
        <w:t xml:space="preserve"> </w:t>
      </w:r>
      <w:r>
        <w:rPr>
          <w:b w:val="0"/>
          <w:bCs w:val="0"/>
          <w:sz w:val="28"/>
        </w:rPr>
        <w:t>территориальных зон, особо охраняемых природных территорий, зон с особыми условиями использования территории</w:t>
      </w:r>
    </w:p>
    <w:p w:rsidR="00280B4A" w:rsidRDefault="00280B4A">
      <w:pPr>
        <w:spacing w:before="11"/>
        <w:rPr>
          <w:sz w:val="34"/>
        </w:rPr>
      </w:pPr>
    </w:p>
    <w:p w:rsidR="00280B4A" w:rsidRDefault="000026B2">
      <w:pPr>
        <w:ind w:left="468" w:right="525"/>
        <w:jc w:val="center"/>
        <w:rPr>
          <w:i/>
        </w:rPr>
      </w:pPr>
      <w:r>
        <w:rPr>
          <w:i/>
          <w:sz w:val="22"/>
          <w:u w:val="single"/>
        </w:rPr>
        <w:t>1.1</w:t>
      </w:r>
      <w:r>
        <w:rPr>
          <w:i/>
          <w:spacing w:val="-3"/>
          <w:sz w:val="22"/>
          <w:u w:val="single"/>
        </w:rPr>
        <w:t xml:space="preserve"> </w:t>
      </w:r>
      <w:r>
        <w:rPr>
          <w:i/>
          <w:sz w:val="22"/>
          <w:u w:val="single"/>
        </w:rPr>
        <w:t>Зона</w:t>
      </w:r>
      <w:r>
        <w:rPr>
          <w:i/>
          <w:spacing w:val="-2"/>
          <w:sz w:val="22"/>
          <w:u w:val="single"/>
        </w:rPr>
        <w:t xml:space="preserve"> </w:t>
      </w:r>
      <w:r>
        <w:rPr>
          <w:i/>
          <w:sz w:val="22"/>
          <w:u w:val="single"/>
        </w:rPr>
        <w:t>застройки</w:t>
      </w:r>
      <w:r>
        <w:rPr>
          <w:i/>
          <w:spacing w:val="-2"/>
          <w:sz w:val="22"/>
          <w:u w:val="single"/>
        </w:rPr>
        <w:t xml:space="preserve"> </w:t>
      </w:r>
      <w:r>
        <w:rPr>
          <w:i/>
          <w:sz w:val="22"/>
          <w:u w:val="single"/>
        </w:rPr>
        <w:t>индивидуальными</w:t>
      </w:r>
      <w:r>
        <w:rPr>
          <w:i/>
          <w:spacing w:val="-2"/>
          <w:sz w:val="22"/>
          <w:u w:val="single"/>
        </w:rPr>
        <w:t xml:space="preserve"> </w:t>
      </w:r>
      <w:r>
        <w:rPr>
          <w:i/>
          <w:sz w:val="22"/>
          <w:u w:val="single"/>
        </w:rPr>
        <w:t>жилыми</w:t>
      </w:r>
      <w:r>
        <w:rPr>
          <w:i/>
          <w:spacing w:val="-2"/>
          <w:sz w:val="22"/>
          <w:u w:val="single"/>
        </w:rPr>
        <w:t xml:space="preserve"> </w:t>
      </w:r>
      <w:r>
        <w:rPr>
          <w:i/>
          <w:sz w:val="22"/>
          <w:u w:val="single"/>
        </w:rPr>
        <w:t>домами</w:t>
      </w:r>
    </w:p>
    <w:p w:rsidR="00280B4A" w:rsidRDefault="00280B4A">
      <w:pPr>
        <w:spacing w:before="4"/>
        <w:rPr>
          <w:i/>
          <w:sz w:val="23"/>
        </w:rPr>
      </w:pPr>
    </w:p>
    <w:p w:rsidR="00280B4A" w:rsidRDefault="000026B2">
      <w:pPr>
        <w:spacing w:before="91"/>
        <w:ind w:left="468" w:right="522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3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280B4A" w:rsidRDefault="00280B4A">
      <w:pPr>
        <w:spacing w:before="4"/>
        <w:rPr>
          <w:sz w:val="25"/>
        </w:rPr>
      </w:pPr>
    </w:p>
    <w:p w:rsidR="00280B4A" w:rsidRDefault="000026B2">
      <w:pPr>
        <w:ind w:left="468" w:right="52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</w:p>
    <w:p w:rsidR="00280B4A" w:rsidRDefault="00280B4A">
      <w:pPr>
        <w:spacing w:before="7"/>
        <w:rPr>
          <w:sz w:val="6"/>
        </w:rPr>
      </w:pPr>
    </w:p>
    <w:p w:rsidR="00280B4A" w:rsidRDefault="00280B4A">
      <w:pPr>
        <w:sectPr w:rsidR="00280B4A" w:rsidSect="00EB2F11">
          <w:headerReference w:type="default" r:id="rId8"/>
          <w:pgSz w:w="11906" w:h="16838"/>
          <w:pgMar w:top="541" w:right="460" w:bottom="280" w:left="740" w:header="100" w:footer="0" w:gutter="0"/>
          <w:cols w:space="720"/>
          <w:formProt w:val="0"/>
          <w:titlePg/>
          <w:docGrid w:linePitch="600" w:charSpace="32768"/>
        </w:sectPr>
      </w:pPr>
    </w:p>
    <w:tbl>
      <w:tblPr>
        <w:tblStyle w:val="TableNormal"/>
        <w:tblW w:w="10430" w:type="dxa"/>
        <w:tblInd w:w="121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675"/>
        <w:gridCol w:w="3651"/>
        <w:gridCol w:w="6104"/>
      </w:tblGrid>
      <w:tr w:rsidR="00280B4A">
        <w:trPr>
          <w:trHeight w:val="399"/>
        </w:trPr>
        <w:tc>
          <w:tcPr>
            <w:tcW w:w="104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0B4A" w:rsidRPr="009B0DB3" w:rsidRDefault="000026B2">
            <w:pPr>
              <w:pStyle w:val="TableParagraph"/>
              <w:spacing w:before="57"/>
              <w:ind w:right="0"/>
              <w:rPr>
                <w:rFonts w:ascii="Times New Roman" w:hAnsi="Times New Roman" w:cs="Times New Roman"/>
                <w:i/>
                <w:sz w:val="24"/>
              </w:rPr>
            </w:pPr>
            <w:proofErr w:type="spellStart"/>
            <w:r w:rsidRPr="009B0DB3">
              <w:rPr>
                <w:rFonts w:ascii="Times New Roman" w:eastAsia="Calibri" w:hAnsi="Times New Roman" w:cs="Times New Roman"/>
                <w:i/>
                <w:sz w:val="24"/>
              </w:rPr>
              <w:lastRenderedPageBreak/>
              <w:t>Сведения</w:t>
            </w:r>
            <w:proofErr w:type="spellEnd"/>
            <w:r w:rsidRPr="009B0DB3">
              <w:rPr>
                <w:rFonts w:ascii="Times New Roman" w:eastAsia="Calibri" w:hAnsi="Times New Roman" w:cs="Times New Roman"/>
                <w:i/>
                <w:spacing w:val="-5"/>
                <w:sz w:val="24"/>
              </w:rPr>
              <w:t xml:space="preserve"> </w:t>
            </w:r>
            <w:proofErr w:type="spellStart"/>
            <w:r w:rsidRPr="009B0DB3">
              <w:rPr>
                <w:rFonts w:ascii="Times New Roman" w:eastAsia="Calibri" w:hAnsi="Times New Roman" w:cs="Times New Roman"/>
                <w:i/>
                <w:sz w:val="24"/>
              </w:rPr>
              <w:t>об</w:t>
            </w:r>
            <w:proofErr w:type="spellEnd"/>
            <w:r w:rsidRPr="009B0DB3">
              <w:rPr>
                <w:rFonts w:ascii="Times New Roman" w:eastAsia="Calibri" w:hAnsi="Times New Roman" w:cs="Times New Roman"/>
                <w:i/>
                <w:spacing w:val="-4"/>
                <w:sz w:val="24"/>
              </w:rPr>
              <w:t xml:space="preserve"> </w:t>
            </w:r>
            <w:proofErr w:type="spellStart"/>
            <w:r w:rsidRPr="009B0DB3">
              <w:rPr>
                <w:rFonts w:ascii="Times New Roman" w:eastAsia="Calibri" w:hAnsi="Times New Roman" w:cs="Times New Roman"/>
                <w:i/>
                <w:sz w:val="24"/>
              </w:rPr>
              <w:t>объекте</w:t>
            </w:r>
            <w:proofErr w:type="spellEnd"/>
          </w:p>
        </w:tc>
      </w:tr>
      <w:tr w:rsidR="00280B4A">
        <w:trPr>
          <w:trHeight w:val="399"/>
        </w:trPr>
        <w:tc>
          <w:tcPr>
            <w:tcW w:w="104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0B4A" w:rsidRDefault="00280B4A">
            <w:pPr>
              <w:pStyle w:val="TableParagraph"/>
              <w:spacing w:before="0"/>
              <w:ind w:right="0"/>
              <w:jc w:val="left"/>
              <w:rPr>
                <w:i/>
              </w:rPr>
            </w:pPr>
          </w:p>
        </w:tc>
      </w:tr>
      <w:tr w:rsidR="00280B4A">
        <w:trPr>
          <w:trHeight w:val="399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0B4A" w:rsidRPr="009B0DB3" w:rsidRDefault="000026B2">
            <w:pPr>
              <w:pStyle w:val="TableParagraph"/>
              <w:spacing w:before="69"/>
              <w:ind w:left="35" w:right="21"/>
              <w:rPr>
                <w:rFonts w:ascii="Times New Roman" w:hAnsi="Times New Roman" w:cs="Times New Roman"/>
                <w:i/>
              </w:rPr>
            </w:pPr>
            <w:r w:rsidRPr="009B0DB3">
              <w:rPr>
                <w:rFonts w:ascii="Times New Roman" w:eastAsia="Calibri" w:hAnsi="Times New Roman" w:cs="Times New Roman"/>
                <w:i/>
              </w:rPr>
              <w:t>№</w:t>
            </w:r>
            <w:r w:rsidRPr="009B0DB3">
              <w:rPr>
                <w:rFonts w:ascii="Times New Roman" w:eastAsia="Calibri" w:hAnsi="Times New Roman" w:cs="Times New Roman"/>
                <w:i/>
                <w:spacing w:val="-1"/>
              </w:rPr>
              <w:t xml:space="preserve"> </w:t>
            </w:r>
            <w:r w:rsidRPr="009B0DB3">
              <w:rPr>
                <w:rFonts w:ascii="Times New Roman" w:eastAsia="Calibri" w:hAnsi="Times New Roman" w:cs="Times New Roman"/>
                <w:i/>
              </w:rPr>
              <w:t>п/п</w:t>
            </w:r>
          </w:p>
        </w:tc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0B4A" w:rsidRPr="009B0DB3" w:rsidRDefault="000026B2">
            <w:pPr>
              <w:pStyle w:val="TableParagraph"/>
              <w:spacing w:before="69"/>
              <w:ind w:left="662" w:right="0"/>
              <w:jc w:val="left"/>
              <w:rPr>
                <w:rFonts w:ascii="Times New Roman" w:hAnsi="Times New Roman" w:cs="Times New Roman"/>
                <w:i/>
              </w:rPr>
            </w:pPr>
            <w:proofErr w:type="spellStart"/>
            <w:r w:rsidRPr="009B0DB3">
              <w:rPr>
                <w:rFonts w:ascii="Times New Roman" w:eastAsia="Calibri" w:hAnsi="Times New Roman" w:cs="Times New Roman"/>
                <w:i/>
              </w:rPr>
              <w:t>Характеристики</w:t>
            </w:r>
            <w:proofErr w:type="spellEnd"/>
            <w:r w:rsidRPr="009B0DB3">
              <w:rPr>
                <w:rFonts w:ascii="Times New Roman" w:eastAsia="Calibri" w:hAnsi="Times New Roman" w:cs="Times New Roman"/>
                <w:i/>
                <w:spacing w:val="-5"/>
              </w:rPr>
              <w:t xml:space="preserve"> </w:t>
            </w:r>
            <w:proofErr w:type="spellStart"/>
            <w:r w:rsidRPr="009B0DB3">
              <w:rPr>
                <w:rFonts w:ascii="Times New Roman" w:eastAsia="Calibri" w:hAnsi="Times New Roman" w:cs="Times New Roman"/>
                <w:i/>
              </w:rPr>
              <w:t>объекта</w:t>
            </w:r>
            <w:proofErr w:type="spellEnd"/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0B4A" w:rsidRPr="009B0DB3" w:rsidRDefault="000026B2">
            <w:pPr>
              <w:pStyle w:val="TableParagraph"/>
              <w:spacing w:before="69"/>
              <w:ind w:left="1878" w:right="0"/>
              <w:jc w:val="left"/>
              <w:rPr>
                <w:rFonts w:ascii="Times New Roman" w:hAnsi="Times New Roman" w:cs="Times New Roman"/>
                <w:i/>
              </w:rPr>
            </w:pPr>
            <w:proofErr w:type="spellStart"/>
            <w:r w:rsidRPr="009B0DB3">
              <w:rPr>
                <w:rFonts w:ascii="Times New Roman" w:eastAsia="Calibri" w:hAnsi="Times New Roman" w:cs="Times New Roman"/>
                <w:i/>
              </w:rPr>
              <w:t>Описание</w:t>
            </w:r>
            <w:proofErr w:type="spellEnd"/>
            <w:r w:rsidRPr="009B0DB3">
              <w:rPr>
                <w:rFonts w:ascii="Times New Roman" w:eastAsia="Calibri" w:hAnsi="Times New Roman" w:cs="Times New Roman"/>
                <w:i/>
                <w:spacing w:val="-6"/>
              </w:rPr>
              <w:t xml:space="preserve"> </w:t>
            </w:r>
            <w:proofErr w:type="spellStart"/>
            <w:r w:rsidRPr="009B0DB3">
              <w:rPr>
                <w:rFonts w:ascii="Times New Roman" w:eastAsia="Calibri" w:hAnsi="Times New Roman" w:cs="Times New Roman"/>
                <w:i/>
              </w:rPr>
              <w:t>характеристик</w:t>
            </w:r>
            <w:proofErr w:type="spellEnd"/>
          </w:p>
        </w:tc>
      </w:tr>
      <w:tr w:rsidR="00280B4A">
        <w:trPr>
          <w:trHeight w:val="399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0B4A" w:rsidRPr="009B0DB3" w:rsidRDefault="000026B2">
            <w:pPr>
              <w:pStyle w:val="TableParagraph"/>
              <w:spacing w:before="69"/>
              <w:ind w:left="13" w:right="0"/>
              <w:rPr>
                <w:rFonts w:ascii="Times New Roman" w:hAnsi="Times New Roman" w:cs="Times New Roman"/>
                <w:i/>
              </w:rPr>
            </w:pPr>
            <w:r w:rsidRPr="009B0DB3">
              <w:rPr>
                <w:rFonts w:ascii="Times New Roman" w:eastAsia="Calibri" w:hAnsi="Times New Roman" w:cs="Times New Roman"/>
                <w:i/>
              </w:rPr>
              <w:t>1</w:t>
            </w:r>
          </w:p>
        </w:tc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0B4A" w:rsidRPr="009B0DB3" w:rsidRDefault="000026B2">
            <w:pPr>
              <w:pStyle w:val="TableParagraph"/>
              <w:spacing w:before="69"/>
              <w:ind w:left="15" w:right="0"/>
              <w:rPr>
                <w:rFonts w:ascii="Times New Roman" w:hAnsi="Times New Roman" w:cs="Times New Roman"/>
                <w:i/>
              </w:rPr>
            </w:pPr>
            <w:r w:rsidRPr="009B0DB3">
              <w:rPr>
                <w:rFonts w:ascii="Times New Roman" w:eastAsia="Calibri" w:hAnsi="Times New Roman" w:cs="Times New Roman"/>
                <w:i/>
              </w:rPr>
              <w:t>2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0B4A" w:rsidRPr="009B0DB3" w:rsidRDefault="000026B2">
            <w:pPr>
              <w:pStyle w:val="TableParagraph"/>
              <w:spacing w:before="69"/>
              <w:ind w:left="15" w:right="0"/>
              <w:rPr>
                <w:rFonts w:ascii="Times New Roman" w:hAnsi="Times New Roman" w:cs="Times New Roman"/>
                <w:i/>
              </w:rPr>
            </w:pPr>
            <w:r w:rsidRPr="009B0DB3">
              <w:rPr>
                <w:rFonts w:ascii="Times New Roman" w:eastAsia="Calibri" w:hAnsi="Times New Roman" w:cs="Times New Roman"/>
                <w:i/>
              </w:rPr>
              <w:t>3</w:t>
            </w:r>
          </w:p>
        </w:tc>
      </w:tr>
      <w:tr w:rsidR="00280B4A">
        <w:trPr>
          <w:trHeight w:val="516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0B4A" w:rsidRPr="009B0DB3" w:rsidRDefault="000026B2">
            <w:pPr>
              <w:pStyle w:val="TableParagraph"/>
              <w:spacing w:before="128"/>
              <w:ind w:left="13" w:right="0"/>
              <w:rPr>
                <w:rFonts w:ascii="Times New Roman" w:hAnsi="Times New Roman" w:cs="Times New Roman"/>
                <w:i/>
              </w:rPr>
            </w:pPr>
            <w:r w:rsidRPr="009B0DB3">
              <w:rPr>
                <w:rFonts w:ascii="Times New Roman" w:eastAsia="Calibri" w:hAnsi="Times New Roman" w:cs="Times New Roman"/>
                <w:i/>
              </w:rPr>
              <w:t>1</w:t>
            </w:r>
          </w:p>
        </w:tc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0B4A" w:rsidRPr="009B0DB3" w:rsidRDefault="000026B2">
            <w:pPr>
              <w:pStyle w:val="TableParagraph"/>
              <w:spacing w:before="128"/>
              <w:ind w:left="37" w:right="0"/>
              <w:jc w:val="left"/>
              <w:rPr>
                <w:rFonts w:ascii="Times New Roman" w:hAnsi="Times New Roman" w:cs="Times New Roman"/>
                <w:i/>
              </w:rPr>
            </w:pPr>
            <w:proofErr w:type="spellStart"/>
            <w:r w:rsidRPr="009B0DB3">
              <w:rPr>
                <w:rFonts w:ascii="Times New Roman" w:eastAsia="Calibri" w:hAnsi="Times New Roman" w:cs="Times New Roman"/>
                <w:i/>
              </w:rPr>
              <w:t>Местоположение</w:t>
            </w:r>
            <w:proofErr w:type="spellEnd"/>
            <w:r w:rsidRPr="009B0DB3">
              <w:rPr>
                <w:rFonts w:ascii="Times New Roman" w:eastAsia="Calibri" w:hAnsi="Times New Roman" w:cs="Times New Roman"/>
                <w:i/>
                <w:spacing w:val="-3"/>
              </w:rPr>
              <w:t xml:space="preserve"> </w:t>
            </w:r>
            <w:proofErr w:type="spellStart"/>
            <w:r w:rsidRPr="009B0DB3">
              <w:rPr>
                <w:rFonts w:ascii="Times New Roman" w:eastAsia="Calibri" w:hAnsi="Times New Roman" w:cs="Times New Roman"/>
                <w:i/>
              </w:rPr>
              <w:t>объекта</w:t>
            </w:r>
            <w:proofErr w:type="spellEnd"/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0B4A" w:rsidRPr="009B0DB3" w:rsidRDefault="000026B2">
            <w:pPr>
              <w:pStyle w:val="TableParagraph"/>
              <w:spacing w:line="244" w:lineRule="exact"/>
              <w:ind w:left="37" w:right="172"/>
              <w:jc w:val="left"/>
              <w:rPr>
                <w:rFonts w:ascii="Times New Roman" w:hAnsi="Times New Roman" w:cs="Times New Roman"/>
                <w:i/>
                <w:lang w:val="ru-RU"/>
              </w:rPr>
            </w:pPr>
            <w:r w:rsidRPr="009B0DB3">
              <w:rPr>
                <w:rFonts w:ascii="Times New Roman" w:eastAsia="Calibri" w:hAnsi="Times New Roman" w:cs="Times New Roman"/>
                <w:i/>
                <w:lang w:val="ru-RU"/>
              </w:rPr>
              <w:t>Российская Федерация, Рязанская область, р-н Рязанский, с/</w:t>
            </w:r>
            <w:proofErr w:type="gramStart"/>
            <w:r w:rsidRPr="009B0DB3">
              <w:rPr>
                <w:rFonts w:ascii="Times New Roman" w:eastAsia="Calibri" w:hAnsi="Times New Roman" w:cs="Times New Roman"/>
                <w:i/>
                <w:lang w:val="ru-RU"/>
              </w:rPr>
              <w:t>п</w:t>
            </w:r>
            <w:proofErr w:type="gramEnd"/>
            <w:r w:rsidRPr="009B0DB3">
              <w:rPr>
                <w:rFonts w:ascii="Times New Roman" w:eastAsia="Calibri" w:hAnsi="Times New Roman" w:cs="Times New Roman"/>
                <w:i/>
                <w:spacing w:val="-52"/>
                <w:lang w:val="ru-RU"/>
              </w:rPr>
              <w:t xml:space="preserve"> </w:t>
            </w:r>
            <w:proofErr w:type="spellStart"/>
            <w:r w:rsidRPr="009B0DB3">
              <w:rPr>
                <w:rFonts w:ascii="Times New Roman" w:eastAsia="Calibri" w:hAnsi="Times New Roman" w:cs="Times New Roman"/>
                <w:i/>
                <w:lang w:val="ru-RU"/>
              </w:rPr>
              <w:t>Тюшевское</w:t>
            </w:r>
            <w:proofErr w:type="spellEnd"/>
            <w:r w:rsidRPr="009B0DB3">
              <w:rPr>
                <w:rFonts w:ascii="Times New Roman" w:eastAsia="Calibri" w:hAnsi="Times New Roman" w:cs="Times New Roman"/>
                <w:i/>
                <w:lang w:val="ru-RU"/>
              </w:rPr>
              <w:t xml:space="preserve"> (населенный пункт с. </w:t>
            </w:r>
            <w:proofErr w:type="spellStart"/>
            <w:r w:rsidRPr="009B0DB3">
              <w:rPr>
                <w:rFonts w:ascii="Times New Roman" w:eastAsia="Calibri" w:hAnsi="Times New Roman" w:cs="Times New Roman"/>
                <w:i/>
                <w:lang w:val="ru-RU"/>
              </w:rPr>
              <w:t>Тюшево</w:t>
            </w:r>
            <w:proofErr w:type="spellEnd"/>
            <w:r w:rsidRPr="009B0DB3">
              <w:rPr>
                <w:rFonts w:ascii="Times New Roman" w:eastAsia="Calibri" w:hAnsi="Times New Roman" w:cs="Times New Roman"/>
                <w:i/>
                <w:lang w:val="ru-RU"/>
              </w:rPr>
              <w:t>)</w:t>
            </w:r>
          </w:p>
        </w:tc>
      </w:tr>
      <w:tr w:rsidR="00280B4A">
        <w:trPr>
          <w:trHeight w:val="879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0B4A" w:rsidRPr="009B0DB3" w:rsidRDefault="00280B4A">
            <w:pPr>
              <w:pStyle w:val="TableParagraph"/>
              <w:spacing w:before="10"/>
              <w:ind w:right="0"/>
              <w:jc w:val="left"/>
              <w:rPr>
                <w:rFonts w:ascii="Times New Roman" w:hAnsi="Times New Roman" w:cs="Times New Roman"/>
                <w:i/>
                <w:sz w:val="26"/>
                <w:lang w:val="ru-RU"/>
              </w:rPr>
            </w:pPr>
          </w:p>
          <w:p w:rsidR="00280B4A" w:rsidRPr="009B0DB3" w:rsidRDefault="000026B2">
            <w:pPr>
              <w:pStyle w:val="TableParagraph"/>
              <w:spacing w:before="0"/>
              <w:ind w:left="13" w:right="0"/>
              <w:rPr>
                <w:rFonts w:ascii="Times New Roman" w:hAnsi="Times New Roman" w:cs="Times New Roman"/>
                <w:i/>
              </w:rPr>
            </w:pPr>
            <w:r w:rsidRPr="009B0DB3">
              <w:rPr>
                <w:rFonts w:ascii="Times New Roman" w:eastAsia="Calibri" w:hAnsi="Times New Roman" w:cs="Times New Roman"/>
                <w:i/>
              </w:rPr>
              <w:t>2</w:t>
            </w:r>
          </w:p>
        </w:tc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0B4A" w:rsidRPr="009B0DB3" w:rsidRDefault="000026B2">
            <w:pPr>
              <w:pStyle w:val="TableParagraph"/>
              <w:spacing w:before="73" w:line="228" w:lineRule="auto"/>
              <w:ind w:left="37" w:right="204"/>
              <w:jc w:val="left"/>
              <w:rPr>
                <w:rFonts w:ascii="Times New Roman" w:hAnsi="Times New Roman" w:cs="Times New Roman"/>
                <w:i/>
                <w:lang w:val="ru-RU"/>
              </w:rPr>
            </w:pPr>
            <w:r w:rsidRPr="009B0DB3">
              <w:rPr>
                <w:rFonts w:ascii="Times New Roman" w:eastAsia="Calibri" w:hAnsi="Times New Roman" w:cs="Times New Roman"/>
                <w:i/>
                <w:lang w:val="ru-RU"/>
              </w:rPr>
              <w:t>Площадь объекта ± величина</w:t>
            </w:r>
            <w:r w:rsidRPr="009B0DB3">
              <w:rPr>
                <w:rFonts w:ascii="Times New Roman" w:eastAsia="Calibri" w:hAnsi="Times New Roman" w:cs="Times New Roman"/>
                <w:i/>
                <w:spacing w:val="1"/>
                <w:lang w:val="ru-RU"/>
              </w:rPr>
              <w:t xml:space="preserve"> </w:t>
            </w:r>
            <w:r w:rsidRPr="009B0DB3">
              <w:rPr>
                <w:rFonts w:ascii="Times New Roman" w:eastAsia="Calibri" w:hAnsi="Times New Roman" w:cs="Times New Roman"/>
                <w:i/>
                <w:lang w:val="ru-RU"/>
              </w:rPr>
              <w:t>погрешности определения площади</w:t>
            </w:r>
            <w:r w:rsidRPr="009B0DB3">
              <w:rPr>
                <w:rFonts w:ascii="Times New Roman" w:eastAsia="Calibri" w:hAnsi="Times New Roman" w:cs="Times New Roman"/>
                <w:i/>
                <w:spacing w:val="-52"/>
                <w:lang w:val="ru-RU"/>
              </w:rPr>
              <w:t xml:space="preserve"> </w:t>
            </w:r>
            <w:r w:rsidRPr="009B0DB3">
              <w:rPr>
                <w:rFonts w:ascii="Times New Roman" w:eastAsia="Calibri" w:hAnsi="Times New Roman" w:cs="Times New Roman"/>
                <w:i/>
                <w:lang w:val="ru-RU"/>
              </w:rPr>
              <w:t>(</w:t>
            </w:r>
            <w:r w:rsidRPr="009B0DB3">
              <w:rPr>
                <w:rFonts w:ascii="Times New Roman" w:eastAsia="Calibri" w:hAnsi="Times New Roman" w:cs="Times New Roman"/>
                <w:i/>
              </w:rPr>
              <w:t>P</w:t>
            </w:r>
            <w:r w:rsidRPr="009B0DB3">
              <w:rPr>
                <w:rFonts w:ascii="Times New Roman" w:eastAsia="Calibri" w:hAnsi="Times New Roman" w:cs="Times New Roman"/>
                <w:i/>
                <w:spacing w:val="-1"/>
                <w:lang w:val="ru-RU"/>
              </w:rPr>
              <w:t xml:space="preserve"> </w:t>
            </w:r>
            <w:r w:rsidRPr="009B0DB3">
              <w:rPr>
                <w:rFonts w:ascii="Times New Roman" w:eastAsia="Calibri" w:hAnsi="Times New Roman" w:cs="Times New Roman"/>
                <w:i/>
                <w:lang w:val="ru-RU"/>
              </w:rPr>
              <w:t xml:space="preserve">± Дельта </w:t>
            </w:r>
            <w:r w:rsidRPr="009B0DB3">
              <w:rPr>
                <w:rFonts w:ascii="Times New Roman" w:eastAsia="Calibri" w:hAnsi="Times New Roman" w:cs="Times New Roman"/>
                <w:i/>
              </w:rPr>
              <w:t>P</w:t>
            </w:r>
            <w:r w:rsidRPr="009B0DB3">
              <w:rPr>
                <w:rFonts w:ascii="Times New Roman" w:eastAsia="Calibri" w:hAnsi="Times New Roman" w:cs="Times New Roman"/>
                <w:i/>
                <w:lang w:val="ru-RU"/>
              </w:rPr>
              <w:t>)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0B4A" w:rsidRPr="009B0DB3" w:rsidRDefault="00280B4A">
            <w:pPr>
              <w:pStyle w:val="TableParagraph"/>
              <w:spacing w:before="10"/>
              <w:ind w:right="0"/>
              <w:jc w:val="left"/>
              <w:rPr>
                <w:rFonts w:ascii="Times New Roman" w:hAnsi="Times New Roman" w:cs="Times New Roman"/>
                <w:i/>
                <w:sz w:val="26"/>
                <w:lang w:val="ru-RU"/>
              </w:rPr>
            </w:pPr>
          </w:p>
          <w:p w:rsidR="00280B4A" w:rsidRPr="009B0DB3" w:rsidRDefault="000026B2">
            <w:pPr>
              <w:pStyle w:val="TableParagraph"/>
              <w:spacing w:before="0"/>
              <w:ind w:left="37" w:right="0"/>
              <w:jc w:val="left"/>
              <w:rPr>
                <w:rFonts w:ascii="Times New Roman" w:hAnsi="Times New Roman" w:cs="Times New Roman"/>
                <w:i/>
              </w:rPr>
            </w:pPr>
            <w:r w:rsidRPr="009B0DB3">
              <w:rPr>
                <w:rFonts w:ascii="Times New Roman" w:eastAsia="Calibri" w:hAnsi="Times New Roman" w:cs="Times New Roman"/>
                <w:i/>
              </w:rPr>
              <w:t>1773308кв.м.</w:t>
            </w:r>
            <w:r w:rsidRPr="009B0DB3">
              <w:rPr>
                <w:rFonts w:ascii="Times New Roman" w:eastAsia="Calibri" w:hAnsi="Times New Roman" w:cs="Times New Roman"/>
                <w:i/>
                <w:spacing w:val="-1"/>
              </w:rPr>
              <w:t xml:space="preserve"> </w:t>
            </w:r>
            <w:r w:rsidRPr="009B0DB3">
              <w:rPr>
                <w:rFonts w:ascii="Times New Roman" w:eastAsia="Calibri" w:hAnsi="Times New Roman" w:cs="Times New Roman"/>
                <w:i/>
              </w:rPr>
              <w:t>±</w:t>
            </w:r>
            <w:r w:rsidRPr="009B0DB3">
              <w:rPr>
                <w:rFonts w:ascii="Times New Roman" w:eastAsia="Calibri" w:hAnsi="Times New Roman" w:cs="Times New Roman"/>
                <w:i/>
                <w:spacing w:val="-1"/>
              </w:rPr>
              <w:t xml:space="preserve"> </w:t>
            </w:r>
            <w:r w:rsidRPr="009B0DB3">
              <w:rPr>
                <w:rFonts w:ascii="Times New Roman" w:eastAsia="Calibri" w:hAnsi="Times New Roman" w:cs="Times New Roman"/>
                <w:i/>
              </w:rPr>
              <w:t xml:space="preserve">1666 </w:t>
            </w:r>
            <w:proofErr w:type="spellStart"/>
            <w:r w:rsidRPr="009B0DB3">
              <w:rPr>
                <w:rFonts w:ascii="Times New Roman" w:eastAsia="Calibri" w:hAnsi="Times New Roman" w:cs="Times New Roman"/>
                <w:i/>
              </w:rPr>
              <w:t>кв.м</w:t>
            </w:r>
            <w:proofErr w:type="spellEnd"/>
            <w:r w:rsidRPr="009B0DB3">
              <w:rPr>
                <w:rFonts w:ascii="Times New Roman" w:eastAsia="Calibri" w:hAnsi="Times New Roman" w:cs="Times New Roman"/>
                <w:i/>
              </w:rPr>
              <w:t>.</w:t>
            </w:r>
          </w:p>
        </w:tc>
      </w:tr>
      <w:tr w:rsidR="00280B4A">
        <w:trPr>
          <w:trHeight w:val="75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0B4A" w:rsidRPr="009B0DB3" w:rsidRDefault="00280B4A">
            <w:pPr>
              <w:pStyle w:val="TableParagraph"/>
              <w:spacing w:before="5"/>
              <w:ind w:right="0"/>
              <w:jc w:val="left"/>
              <w:rPr>
                <w:rFonts w:ascii="Times New Roman" w:hAnsi="Times New Roman" w:cs="Times New Roman"/>
                <w:i/>
                <w:sz w:val="21"/>
              </w:rPr>
            </w:pPr>
          </w:p>
          <w:p w:rsidR="00280B4A" w:rsidRPr="009B0DB3" w:rsidRDefault="000026B2">
            <w:pPr>
              <w:pStyle w:val="TableParagraph"/>
              <w:spacing w:before="0"/>
              <w:ind w:left="13" w:right="0"/>
              <w:rPr>
                <w:rFonts w:ascii="Times New Roman" w:hAnsi="Times New Roman" w:cs="Times New Roman"/>
                <w:i/>
              </w:rPr>
            </w:pPr>
            <w:r w:rsidRPr="009B0DB3">
              <w:rPr>
                <w:rFonts w:ascii="Times New Roman" w:eastAsia="Calibri" w:hAnsi="Times New Roman" w:cs="Times New Roman"/>
                <w:i/>
              </w:rPr>
              <w:t>3</w:t>
            </w:r>
          </w:p>
        </w:tc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0B4A" w:rsidRPr="009B0DB3" w:rsidRDefault="00280B4A">
            <w:pPr>
              <w:pStyle w:val="TableParagraph"/>
              <w:spacing w:before="5"/>
              <w:ind w:right="0"/>
              <w:jc w:val="left"/>
              <w:rPr>
                <w:rFonts w:ascii="Times New Roman" w:hAnsi="Times New Roman" w:cs="Times New Roman"/>
                <w:i/>
                <w:sz w:val="21"/>
              </w:rPr>
            </w:pPr>
          </w:p>
          <w:p w:rsidR="00280B4A" w:rsidRPr="009B0DB3" w:rsidRDefault="000026B2">
            <w:pPr>
              <w:pStyle w:val="TableParagraph"/>
              <w:spacing w:before="0"/>
              <w:ind w:left="37" w:right="0"/>
              <w:jc w:val="left"/>
              <w:rPr>
                <w:rFonts w:ascii="Times New Roman" w:hAnsi="Times New Roman" w:cs="Times New Roman"/>
                <w:i/>
              </w:rPr>
            </w:pPr>
            <w:proofErr w:type="spellStart"/>
            <w:r w:rsidRPr="009B0DB3">
              <w:rPr>
                <w:rFonts w:ascii="Times New Roman" w:eastAsia="Calibri" w:hAnsi="Times New Roman" w:cs="Times New Roman"/>
                <w:i/>
              </w:rPr>
              <w:t>Иные</w:t>
            </w:r>
            <w:proofErr w:type="spellEnd"/>
            <w:r w:rsidRPr="009B0DB3">
              <w:rPr>
                <w:rFonts w:ascii="Times New Roman" w:eastAsia="Calibri" w:hAnsi="Times New Roman" w:cs="Times New Roman"/>
                <w:i/>
                <w:spacing w:val="-4"/>
              </w:rPr>
              <w:t xml:space="preserve"> </w:t>
            </w:r>
            <w:proofErr w:type="spellStart"/>
            <w:r w:rsidRPr="009B0DB3">
              <w:rPr>
                <w:rFonts w:ascii="Times New Roman" w:eastAsia="Calibri" w:hAnsi="Times New Roman" w:cs="Times New Roman"/>
                <w:i/>
              </w:rPr>
              <w:t>характеристики</w:t>
            </w:r>
            <w:proofErr w:type="spellEnd"/>
            <w:r w:rsidRPr="009B0DB3">
              <w:rPr>
                <w:rFonts w:ascii="Times New Roman" w:eastAsia="Calibri" w:hAnsi="Times New Roman" w:cs="Times New Roman"/>
                <w:i/>
                <w:spacing w:val="-4"/>
              </w:rPr>
              <w:t xml:space="preserve"> </w:t>
            </w:r>
            <w:proofErr w:type="spellStart"/>
            <w:r w:rsidRPr="009B0DB3">
              <w:rPr>
                <w:rFonts w:ascii="Times New Roman" w:eastAsia="Calibri" w:hAnsi="Times New Roman" w:cs="Times New Roman"/>
                <w:i/>
              </w:rPr>
              <w:t>объекта</w:t>
            </w:r>
            <w:proofErr w:type="spellEnd"/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0B4A" w:rsidRPr="009B0DB3" w:rsidRDefault="000026B2">
            <w:pPr>
              <w:pStyle w:val="TableParagraph"/>
              <w:spacing w:before="11" w:line="228" w:lineRule="auto"/>
              <w:ind w:left="37" w:right="626"/>
              <w:jc w:val="left"/>
              <w:rPr>
                <w:rFonts w:ascii="Times New Roman" w:hAnsi="Times New Roman" w:cs="Times New Roman"/>
                <w:i/>
                <w:lang w:val="ru-RU"/>
              </w:rPr>
            </w:pPr>
            <w:r w:rsidRPr="009B0DB3">
              <w:rPr>
                <w:rFonts w:ascii="Times New Roman" w:eastAsia="Calibri" w:hAnsi="Times New Roman" w:cs="Times New Roman"/>
                <w:i/>
                <w:lang w:val="ru-RU"/>
              </w:rPr>
              <w:t>Вид зоны: 1.1 Зона застройки индивидуальными жилыми</w:t>
            </w:r>
            <w:r w:rsidRPr="009B0DB3">
              <w:rPr>
                <w:rFonts w:ascii="Times New Roman" w:eastAsia="Calibri" w:hAnsi="Times New Roman" w:cs="Times New Roman"/>
                <w:i/>
                <w:spacing w:val="-52"/>
                <w:lang w:val="ru-RU"/>
              </w:rPr>
              <w:t xml:space="preserve"> </w:t>
            </w:r>
            <w:r w:rsidRPr="009B0DB3">
              <w:rPr>
                <w:rFonts w:ascii="Times New Roman" w:eastAsia="Calibri" w:hAnsi="Times New Roman" w:cs="Times New Roman"/>
                <w:i/>
                <w:lang w:val="ru-RU"/>
              </w:rPr>
              <w:t>домами</w:t>
            </w:r>
          </w:p>
        </w:tc>
      </w:tr>
    </w:tbl>
    <w:p w:rsidR="00280B4A" w:rsidRDefault="00280B4A"/>
    <w:p w:rsidR="00280B4A" w:rsidRDefault="00280B4A">
      <w:pPr>
        <w:sectPr w:rsidR="00280B4A">
          <w:type w:val="continuous"/>
          <w:pgSz w:w="11906" w:h="16838"/>
          <w:pgMar w:top="541" w:right="460" w:bottom="280" w:left="740" w:header="100" w:footer="0" w:gutter="0"/>
          <w:cols w:space="720"/>
          <w:formProt w:val="0"/>
          <w:docGrid w:linePitch="600" w:charSpace="32768"/>
        </w:sectPr>
      </w:pPr>
    </w:p>
    <w:p w:rsidR="00280B4A" w:rsidRDefault="00280B4A"/>
    <w:p w:rsidR="000026B2" w:rsidRDefault="000026B2"/>
    <w:p w:rsidR="000026B2" w:rsidRDefault="000026B2"/>
    <w:p w:rsidR="000026B2" w:rsidRDefault="000026B2"/>
    <w:p w:rsidR="000026B2" w:rsidRDefault="000026B2"/>
    <w:p w:rsidR="000026B2" w:rsidRDefault="000026B2"/>
    <w:p w:rsidR="000026B2" w:rsidRDefault="000026B2"/>
    <w:p w:rsidR="000026B2" w:rsidRDefault="000026B2"/>
    <w:p w:rsidR="000026B2" w:rsidRDefault="000026B2"/>
    <w:p w:rsidR="000026B2" w:rsidRDefault="000026B2"/>
    <w:p w:rsidR="000026B2" w:rsidRDefault="000026B2"/>
    <w:p w:rsidR="000026B2" w:rsidRDefault="000026B2"/>
    <w:p w:rsidR="000026B2" w:rsidRDefault="000026B2"/>
    <w:p w:rsidR="000026B2" w:rsidRDefault="000026B2"/>
    <w:p w:rsidR="000026B2" w:rsidRDefault="000026B2"/>
    <w:p w:rsidR="000026B2" w:rsidRDefault="000026B2"/>
    <w:p w:rsidR="000026B2" w:rsidRDefault="000026B2"/>
    <w:p w:rsidR="000026B2" w:rsidRDefault="000026B2"/>
    <w:p w:rsidR="000026B2" w:rsidRDefault="000026B2"/>
    <w:p w:rsidR="000026B2" w:rsidRDefault="000026B2"/>
    <w:p w:rsidR="00280B4A" w:rsidRDefault="000026B2">
      <w:pPr>
        <w:jc w:val="center"/>
      </w:pPr>
      <w:r>
        <w:lastRenderedPageBreak/>
        <w:t>Раздел 3</w:t>
      </w:r>
    </w:p>
    <w:p w:rsidR="00280B4A" w:rsidRDefault="00280B4A">
      <w:pPr>
        <w:sectPr w:rsidR="00280B4A" w:rsidSect="00FF4391">
          <w:type w:val="continuous"/>
          <w:pgSz w:w="11906" w:h="16838"/>
          <w:pgMar w:top="541" w:right="460" w:bottom="280" w:left="740" w:header="283" w:footer="0" w:gutter="0"/>
          <w:cols w:space="720"/>
          <w:formProt w:val="0"/>
          <w:docGrid w:linePitch="600" w:charSpace="32768"/>
        </w:sectPr>
      </w:pPr>
    </w:p>
    <w:tbl>
      <w:tblPr>
        <w:tblW w:w="10517" w:type="dxa"/>
        <w:tblInd w:w="118" w:type="dxa"/>
        <w:tblLayout w:type="fixed"/>
        <w:tblLook w:val="01E0" w:firstRow="1" w:lastRow="1" w:firstColumn="1" w:lastColumn="1" w:noHBand="0" w:noVBand="0"/>
      </w:tblPr>
      <w:tblGrid>
        <w:gridCol w:w="967"/>
        <w:gridCol w:w="984"/>
        <w:gridCol w:w="1151"/>
        <w:gridCol w:w="17"/>
        <w:gridCol w:w="16"/>
        <w:gridCol w:w="1200"/>
        <w:gridCol w:w="1167"/>
        <w:gridCol w:w="17"/>
        <w:gridCol w:w="2300"/>
        <w:gridCol w:w="1315"/>
        <w:gridCol w:w="17"/>
        <w:gridCol w:w="1366"/>
      </w:tblGrid>
      <w:tr w:rsidR="00280B4A">
        <w:trPr>
          <w:trHeight w:hRule="exact" w:val="397"/>
        </w:trPr>
        <w:tc>
          <w:tcPr>
            <w:tcW w:w="105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11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280B4A">
        <w:trPr>
          <w:trHeight w:hRule="exact" w:val="397"/>
        </w:trPr>
        <w:tc>
          <w:tcPr>
            <w:tcW w:w="105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11"/>
              <w:widowControl w:val="0"/>
              <w:ind w:firstLine="34"/>
              <w:rPr>
                <w:sz w:val="20"/>
              </w:rPr>
            </w:pPr>
            <w:r>
              <w:rPr>
                <w:sz w:val="20"/>
              </w:rPr>
              <w:t>1. Система координат  – МСК-62 Зона 1</w:t>
            </w:r>
          </w:p>
        </w:tc>
      </w:tr>
      <w:tr w:rsidR="00280B4A">
        <w:trPr>
          <w:trHeight w:hRule="exact" w:val="397"/>
        </w:trPr>
        <w:tc>
          <w:tcPr>
            <w:tcW w:w="105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widowControl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280B4A">
        <w:trPr>
          <w:trHeight w:val="1563"/>
        </w:trPr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11"/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Обозначение</w:t>
            </w:r>
          </w:p>
          <w:p w:rsidR="00280B4A" w:rsidRDefault="000026B2">
            <w:pPr>
              <w:pStyle w:val="11"/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характерных точек границ</w:t>
            </w:r>
          </w:p>
        </w:tc>
        <w:tc>
          <w:tcPr>
            <w:tcW w:w="2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11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Существующие координаты, </w:t>
            </w:r>
            <w:proofErr w:type="gramStart"/>
            <w:r>
              <w:rPr>
                <w:sz w:val="20"/>
              </w:rPr>
              <w:t>м</w:t>
            </w:r>
            <w:proofErr w:type="gramEnd"/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11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Измененные (уточненные) координаты, </w:t>
            </w:r>
            <w:proofErr w:type="gramStart"/>
            <w:r>
              <w:rPr>
                <w:sz w:val="20"/>
              </w:rPr>
              <w:t>м</w:t>
            </w:r>
            <w:proofErr w:type="gramEnd"/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11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Метод определения координат характерной точки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Средняя </w:t>
            </w:r>
            <w:proofErr w:type="spellStart"/>
            <w:r>
              <w:rPr>
                <w:sz w:val="20"/>
                <w:szCs w:val="20"/>
              </w:rPr>
              <w:t>квадратическая</w:t>
            </w:r>
            <w:proofErr w:type="spellEnd"/>
            <w:r>
              <w:rPr>
                <w:sz w:val="20"/>
                <w:szCs w:val="20"/>
              </w:rPr>
              <w:t xml:space="preserve"> погрешность положения характерной точки (М</w:t>
            </w:r>
            <w:proofErr w:type="gramStart"/>
            <w:r>
              <w:rPr>
                <w:sz w:val="20"/>
                <w:szCs w:val="20"/>
                <w:vertAlign w:val="subscript"/>
                <w:lang w:val="en-US"/>
              </w:rPr>
              <w:t>t</w:t>
            </w:r>
            <w:proofErr w:type="gramEnd"/>
            <w:r>
              <w:rPr>
                <w:sz w:val="20"/>
                <w:szCs w:val="20"/>
              </w:rPr>
              <w:t>), м</w:t>
            </w: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11"/>
              <w:widowControl w:val="0"/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Описание обозначения точки на местности (при наличии)</w:t>
            </w:r>
          </w:p>
        </w:tc>
      </w:tr>
      <w:tr w:rsidR="00280B4A">
        <w:trPr>
          <w:trHeight w:val="54"/>
        </w:trPr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280B4A">
            <w:pPr>
              <w:pStyle w:val="11"/>
              <w:widowControl w:val="0"/>
              <w:jc w:val="center"/>
              <w:rPr>
                <w:sz w:val="20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e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e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11"/>
              <w:widowControl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11"/>
              <w:widowControl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Y</w:t>
            </w: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280B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280B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280B4A">
            <w:pPr>
              <w:pStyle w:val="11"/>
              <w:widowControl w:val="0"/>
              <w:jc w:val="center"/>
              <w:rPr>
                <w:sz w:val="20"/>
              </w:rPr>
            </w:pP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11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e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e"/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11"/>
              <w:widowControl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11"/>
              <w:widowControl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11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280B4A">
        <w:trPr>
          <w:trHeight w:val="54"/>
        </w:trPr>
        <w:tc>
          <w:tcPr>
            <w:tcW w:w="105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>ЗУ(1)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448683.99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1316486.61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448683.99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1316486.61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448700.58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1316499.72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448700.58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1316499.72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448720.63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1316512.48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448720.63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1316512.48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448739.80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1316525.72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448739.80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1316525.72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448778.75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1316553.73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448778.75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1316553.73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448782.92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1316556.68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448782.92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1316556.68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448802.15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1316570.22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448802.15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1316570.22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448804.34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1316571.76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448804.34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1316571.76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9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448804.95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1316573.35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448804.95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1316573.35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448804.79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1316575.85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448804.79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1316575.85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448768.47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1316629.89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448768.47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1316629.89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448763.91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1316626.61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448763.91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1316626.61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448743.56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1316611.55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448743.56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1316611.55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448718.71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1316593.88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448718.71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1316593.88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448700.03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1316579.26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448700.03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1316579.26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448660.91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1316554.53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448660.91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1316554.53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448642.92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1316542.94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448642.92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1316542.94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448625.93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1316532.06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448625.93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1316532.06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19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448604.09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1316518.16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448604.09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1316518.16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448583.50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1316505.14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448583.50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1316505.14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448566.10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1316493.91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448566.10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1316493.91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448564.22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1316493.42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448564.22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1316493.42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448543.59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1316479.56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448543.59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1316479.56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448536.14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1316474.07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448536.14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1316474.07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448531.12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1316490.06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448531.12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1316490.06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448501.46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1316533.26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448501.46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1316533.26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448471.51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1316592.47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448471.51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1316592.47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lastRenderedPageBreak/>
              <w:t>28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448458.81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1316591.80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448458.81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1316591.80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29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448405.86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1316585.34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448405.86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1316585.34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448344.68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1316592.61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448344.68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1316592.61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448334.48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1316570.29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448334.48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1316570.29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B84A98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 w:rsidRPr="00B84A98">
              <w:rPr>
                <w:i/>
                <w:sz w:val="18"/>
                <w:szCs w:val="18"/>
              </w:rPr>
              <w:t>Картометрический 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280B4A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280B4A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448303.69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1316474.99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448303.69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1316474.99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448492.04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1316349.56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448492.04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1316349.56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448528.29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1316372.85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448528.29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1316372.85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448543.20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1316384.82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448543.20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1316384.82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448548.80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1316398.54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448548.80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1316398.54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448560.14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1316406.89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448560.14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1316406.89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448583.06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1316423.75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448583.06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1316423.75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39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448608.73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1316432.62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448608.73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1316432.62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448624.85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1316443.97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448624.85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1316443.97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448646.03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1316458.86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448646.03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1316458.86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448667.57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1316475.41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448667.57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1316475.41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448683.99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1316486.61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448683.99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1316486.61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105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>ЗУ(2)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448632.92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1316547.88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448632.92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1316547.88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448654.17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1316562.56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448654.17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1316562.56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448762.25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1316635.75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448762.25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1316635.75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448763.47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1316637.33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448763.47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1316637.33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448745.89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1316658.82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448745.89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1316658.82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448730.15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1316673.48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448730.15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1316673.48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49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448704.82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1316689.64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448704.82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1316689.64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50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448700.81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1316686.00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448700.81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1316686.00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51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448688.10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1316694.55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448688.10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1316694.55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52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448658.85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1316684.49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448658.85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1316684.49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53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448586.99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1316649.36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448586.99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1316649.36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54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448499.75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1316617.73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448499.75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1316617.73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55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448481.12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1316594.90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448481.12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1316594.90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56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448501.23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1316555.25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448501.23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1316555.25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57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448538.88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1316488.45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448538.88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1316488.45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58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448563.27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1316503.99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448563.27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1316503.99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59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448616.69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1316536.71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448616.69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1316536.71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448632.92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1316547.88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448632.92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1316547.88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105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>ЗУ(3)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60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448494.21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1316629.68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448494.21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1316629.68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lastRenderedPageBreak/>
              <w:t>61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448672.97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1316701.98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448672.97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1316701.98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62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448675.48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1316703.13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448675.48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1316703.13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63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448665.56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1316710.78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448665.56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1316710.78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64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448647.63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1316732.07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448647.63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1316732.07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65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448572.25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1316841.13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448572.25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1316841.13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66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448404.58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1316847.16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448404.58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1316847.16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67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448396.12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1316847.90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448396.12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1316847.90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68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448390.67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1316847.89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448390.67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1316847.89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69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448382.46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1316848.43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448382.46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1316848.43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70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448335.49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1316851.79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448335.49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1316851.79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71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448323.27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1316852.92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448323.27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1316852.92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72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448174.14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1316863.66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448174.14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1316863.66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73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448179.01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1316861.15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448179.01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1316861.15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74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448175.71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1316854.76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448175.71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1316854.76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75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448170.85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1316857.26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448170.85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1316857.26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76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448162.72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1316844.35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448162.72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1316844.35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77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448138.39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1316759.44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448138.39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1316759.44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78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448131.45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1316707.84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448131.45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1316707.84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79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448128.55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1316687.96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448128.55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1316687.96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80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448130.99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1316591.90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448130.99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1316591.90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81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448157.90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1316573.69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448157.90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1316573.69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82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448188.99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1316551.37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448188.99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1316551.37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83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448294.89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1316480.85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448294.89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1316480.85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84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448321.14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1316572.08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448321.14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1316572.08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85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448334.77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1316676.78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448334.77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1316676.78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86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448389.84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1316649.96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448389.84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1316649.96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60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448494.21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1316629.68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448494.21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1316629.68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105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>ЗУ(4)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87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448564.65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1316851.96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448564.65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1316851.96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88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448514.01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1316922.62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448514.01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1316922.62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89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448454.21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1317006.85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448454.21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1317006.85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90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448428.79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1317041.39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448428.79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1317041.39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91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448437.39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1317050.93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448437.39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1317050.93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92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448425.22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1317064.36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448425.22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1317064.36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93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448416.16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1317057.54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448416.16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1317057.54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94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448407.53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1317069.03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448407.53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1317069.03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lastRenderedPageBreak/>
              <w:t>95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448347.59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1317155.77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448347.59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1317155.77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96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448322.33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1317199.98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448322.33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1317199.98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97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448304.72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1317234.13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448304.72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1317234.13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98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448298.80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1317245.93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448298.80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1317245.93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99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448281.60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1317236.03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448281.60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1317236.03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448269.73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1317229.12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448269.73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1317229.12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101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448268.93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1317228.01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448268.93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1317228.01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102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448266.91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1317226.76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448266.91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1317226.76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103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448260.98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1317238.06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448260.98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1317238.06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104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448250.63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1317232.77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448250.63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1317232.77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105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448243.63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1317245.75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448243.63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1317245.75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106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448241.91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1317245.07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448241.91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1317245.07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107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448227.39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1317270.68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448227.39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1317270.68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108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448254.57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1317287.36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448254.57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1317287.36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109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448256.23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1317288.53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448256.23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1317288.53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110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448273.99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1317295.42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448273.99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1317295.42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111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448248.38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1317358.64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448248.38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1317358.64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112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448235.77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1317411.78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448235.77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1317411.78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113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448225.14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1317450.84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448225.14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1317450.84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114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448218.60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1317469.45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448218.60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1317469.45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115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448189.44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1317590.62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448189.44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1317590.62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116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448176.18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1317643.41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448176.18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1317643.41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117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448165.70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1317682.41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448165.70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1317682.41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118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448152.05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1317732.99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448152.05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1317732.99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119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448118.16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1317805.25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448118.16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1317805.25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120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448115.42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1317816.40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448115.42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1317816.40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121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448095.10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1317804.35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448095.10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1317804.35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122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448037.66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1317771.35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448037.66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1317771.35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123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447961.94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1317735.78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447961.94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1317735.78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124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447949.41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1317715.30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447949.41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1317715.30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125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447936.81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1317686.58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447936.81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1317686.58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126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447938.05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1317668.74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447938.05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1317668.74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127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447943.42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1317650.87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447943.42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1317650.87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128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447963.89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1317627.39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447963.89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1317627.39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129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447991.18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1317594.27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447991.18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1317594.27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448007.42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1317557.11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448007.42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1317557.11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lastRenderedPageBreak/>
              <w:t>131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448036.91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1317487.08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448036.91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1317487.08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448057.00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1317412.85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448057.00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1317412.85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448062.32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1317386.74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448062.32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1317386.74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448059.45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1317370.30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448059.45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1317370.30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448056.59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1317356.61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448056.59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1317356.61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448045.47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1317340.23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448045.47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1317340.23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448046.69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1317319.64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448046.69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1317319.64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448058.89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1317293.49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448058.89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1317293.49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139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448076.50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1317254.95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448076.50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1317254.95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140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448129.17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1317157.16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448129.17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1317157.16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141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448208.12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1317037.24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448208.12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1317037.24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142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448242.12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1316980.75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448242.12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1316980.75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143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448196.26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1316922.09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448196.26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1316922.09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144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448174.30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1316882.89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448174.30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1316882.89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145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448187.10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1316881.70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448187.10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1316881.70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146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448366.93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1316863.65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448366.93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1316863.65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147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448459.76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1316855.91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448459.76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1316855.91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148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448495.62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1316854.14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448495.62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1316854.14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87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448564.65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1316851.96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448564.65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1316851.96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105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>ЗУ(5)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149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448659.51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1316744.47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448659.51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1316744.47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150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448669.82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1316755.23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448669.82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1316755.23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151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448641.04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1316796.06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448641.04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1316796.06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152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448677.20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1316827.66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448677.20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1316827.66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153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448697.11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1316799.24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448697.11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1316799.24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154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448703.08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1316791.81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448703.08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1316791.81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155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448726.64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1316809.32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448726.64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1316809.32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156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448707.21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1316839.12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448707.21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1316839.12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157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448711.39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1316842.19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448711.39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1316842.19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158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448705.82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1316850.12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448705.82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1316850.12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159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448704.71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1316852.81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448704.71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1316852.81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160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448768.77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1316908.84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448768.77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1316908.84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161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448730.68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1316982.51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448730.68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1316982.51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162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448733.67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1317015.41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448733.67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1317015.41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163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448639.67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1317157.32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448639.67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1317157.32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164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448644.45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1317163.30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448644.45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1317163.30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lastRenderedPageBreak/>
              <w:t>165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448677.87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1317204.49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448677.87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1317204.49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166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448721.04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1317229.72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448721.04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1317229.72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167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448715.99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1317238.36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448715.99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1317238.36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168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448672.83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1317213.13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448672.83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1317213.13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169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448618.24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1317185.16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448618.24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1317185.16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170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448610.70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1317176.67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448610.70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1317176.67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171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448592.34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1317198.55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448592.34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1317198.55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172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448622.18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1317220.66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448622.18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1317220.66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173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448610.79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1317236.59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448610.79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1317236.59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174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448600.25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1317251.33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448600.25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1317251.33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175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448590.82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1317264.81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448590.82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1317264.81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176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448606.30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1317273.88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448606.30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1317273.88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177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448593.66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1317295.45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448593.66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1317295.45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178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448581.00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1317317.02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448581.00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1317317.02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179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448564.46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1317350.84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448564.46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1317350.84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180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448575.73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1317357.46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448575.73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1317357.46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181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448565.60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1317374.71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448565.60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1317374.71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182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448555.48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1317391.95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448555.48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1317391.95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183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448554.15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1317394.25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448554.15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1317394.25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184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448559.02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1317397.24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448559.02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1317397.24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185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448548.81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1317414.61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448548.81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1317414.61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186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448538.89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1317431.66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448538.89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1317431.66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187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448534.05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1317428.57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448534.05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1317428.57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188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448513.26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1317465.81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448513.26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1317465.81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189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448522.94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1317471.50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448522.94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1317471.50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190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448512.82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1317488.76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448512.82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1317488.76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191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448502.69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1317506.00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448502.69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1317506.00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192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448490.04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1317527.57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448490.04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1317527.57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193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448474.86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1317553.45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448474.86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1317553.45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194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448455.89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1317585.80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448455.89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1317585.80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195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448442.81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1317608.11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448442.81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1317608.11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196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448414.21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1317592.39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448414.21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1317592.39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197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448410.48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1317609.02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448410.48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1317609.02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198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448383.51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1317684.67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448383.51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1317684.67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199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448350.96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1317750.75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448350.96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1317750.75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448304.63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1317814.20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448304.63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1317814.20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lastRenderedPageBreak/>
              <w:t>201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448288.26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1317832.15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448288.26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1317832.15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202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448258.78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1317846.99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448258.78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1317846.99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203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448230.42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1317834.64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448230.42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1317834.64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204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448202.07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1317822.29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448202.07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1317822.29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205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448181.31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1317813.25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448181.31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1317813.25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206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448164.30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1317794.70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448164.30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1317794.70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207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448162.55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1317781.16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448162.55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1317781.16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208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448163.69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1317768.13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448163.69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1317768.13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209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448168.70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1317736.55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448168.70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1317736.55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210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448182.12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1317686.83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448182.12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1317686.83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211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448192.63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1317647.69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448192.63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1317647.69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212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448205.95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1317594.68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448205.95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1317594.68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213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448232.66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1317483.71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448232.66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1317483.71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214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448259.66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1317494.79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448259.66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1317494.79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215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448267.49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1317497.99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448267.49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1317497.99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216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448276.20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1317503.54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448276.20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1317503.54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217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448297.78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1317513.87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448297.78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1317513.87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218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448337.01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1317534.92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448337.01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1317534.92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219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448405.24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1317567.60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448405.24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1317567.60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220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448417.83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1317573.02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448417.83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1317573.02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221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448419.89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1317566.95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448419.89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1317566.95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222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448375.79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1317549.07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448375.79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1317549.07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223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448284.38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1317500.40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448284.38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1317500.40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224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448255.01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1317485.89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448255.01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1317485.89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225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448234.25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1317477.11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448234.25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1317477.11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226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448234.93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1317474.27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448234.93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1317474.27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227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448241.38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1317455.90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448241.38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1317455.90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228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448252.25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1317415.98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448252.25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1317415.98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229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448264.62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1317363.83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448264.62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1317363.83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230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448289.49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1317302.43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448289.49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1317302.43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231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448319.87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1317241.84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448319.87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1317241.84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232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448337.27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1317208.10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448337.27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1317208.10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233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448361.99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1317164.84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448361.99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1317164.84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234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448421.33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1317078.97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448421.33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1317078.97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03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235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448467.94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1317016.87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448467.94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1317016.87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236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448527.85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1316932.49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448527.85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1316932.49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lastRenderedPageBreak/>
              <w:t>237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448581.86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1316857.14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448581.86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1316857.14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149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448659.51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1316744.47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448659.51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1316744.47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105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>ЗУ(6)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238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448346.83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1318096.37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448346.83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1318096.37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239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448355.29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1318108.45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448355.29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1318108.45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240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448541.74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1318375.11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448541.74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1318375.11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241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448406.98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1318535.79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448406.98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1318535.79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242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448287.78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1318679.55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448287.78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1318679.55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243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448176.47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1318817.70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448176.47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1318817.70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244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448114.72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1318894.36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448114.72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1318894.36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245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448055.68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1318969.18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448055.68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1318969.18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246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448040.28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1318964.30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448040.28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1318964.30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247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448019.53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1318959.24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448019.53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1318959.24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248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447996.91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1318955.41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447996.91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1318955.41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249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447983.06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1318954.34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447983.06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1318954.34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250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447969.42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1318954.48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447969.42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1318954.48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251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447942.92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1318955.78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447942.92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1318955.78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252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447916.64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1318957.55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447916.64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1318957.55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253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447904.49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1318958.61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447904.49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1318958.61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254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447864.01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1318953.95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447864.01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1318953.95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255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447879.98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1318870.12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447879.98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1318870.12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256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448025.55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1318310.43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448025.55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1318310.43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257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448044.81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1318314.60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448044.81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1318314.60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258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448064.44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1318322.13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448064.44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1318322.13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259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448082.35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1318324.12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448082.35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1318324.12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260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448103.84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1318323.15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448103.84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1318323.15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261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448137.24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1318317.70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448137.24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1318317.70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262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448186.31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1318307.21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448186.31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1318307.21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263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448204.78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1318299.40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448204.78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1318299.40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264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448222.81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1318290.58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448222.81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1318290.58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265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448274.54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1318241.33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448274.54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1318241.33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266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448274.63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1318227.18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448274.63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1318227.18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267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448272.08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1318203.65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448272.08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1318203.65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268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448267.74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1318189.66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448267.74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1318189.66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269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448270.05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1318180.59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448270.05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1318180.59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270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448255.40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1318161.86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448255.40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1318161.86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lastRenderedPageBreak/>
              <w:t>271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448286.16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1318139.69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448286.16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1318139.69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272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448335.18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1318104.32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448335.18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1318104.32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238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448346.83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1318096.37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448346.83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1318096.37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105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>ЗУ(7)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273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448213.79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1317912.15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448213.79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1317912.15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274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448219.90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1317914.28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448219.90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1317914.28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275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448255.96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1317966.60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448255.96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1317966.60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276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448263.17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1317976.90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448263.17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1317976.90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277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448256.72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1317981.53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448256.72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1317981.53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278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448255.52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1317998.07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448255.52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1317998.07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279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448255.94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1318009.65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448255.94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1318009.65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280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448259.37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1318026.49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448259.37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1318026.49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281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448260.13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1318028.68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448260.13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1318028.68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282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448267.97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1318041.69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448267.97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1318041.69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283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448266.29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1318048.07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448266.29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1318048.07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284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448270.29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1318073.05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448270.29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1318073.05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285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448266.54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1318102.18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448266.54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1318102.18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286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448250.81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1318122.47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448250.81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1318122.47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287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448234.68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1318132.51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448234.68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1318132.51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288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448219.89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1318145.19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448219.89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1318145.19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289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448212.38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1318158.81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448212.38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1318158.81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290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448204.97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1318185.65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448204.97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1318185.65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291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448200.86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1318211.15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448200.86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1318211.15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292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448195.35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1318226.74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448195.35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1318226.74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293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448187.55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1318245.65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448187.55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1318245.65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294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448178.06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1318259.61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448178.06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1318259.61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295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448166.58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1318272.92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448166.58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1318272.92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296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448142.53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1318284.68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448142.53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1318284.68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297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448120.22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1318291.95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448120.22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1318291.95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298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448137.64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1318213.54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448137.64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1318213.54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299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448142.27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1318195.79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448142.27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1318195.79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448149.23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1318169.16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448149.23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1318169.16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301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448155.01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1318147.06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448155.01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1318147.06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302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448160.84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1318124.77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448160.84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1318124.77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303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448166.64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1318102.58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448166.64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1318102.58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304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448172.44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1318080.38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448172.44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1318080.38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lastRenderedPageBreak/>
              <w:t>305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448182.55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1318041.70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448182.55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1318041.70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306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448191.25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1318008.41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448191.25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1318008.41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273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448213.79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1317912.15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448213.79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1317912.15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105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>ЗУ(8)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307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448116.16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1317875.76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448116.16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1317875.76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308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448125.62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1317880.21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448125.62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1317880.21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309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448162.97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1317894.47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448162.97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1317894.47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310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448205.67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1317909.33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448205.67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1317909.33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311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448203.36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1317923.77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448203.36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1317923.77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312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448194.84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1317961.10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448194.84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1317961.10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313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448188.52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1317959.53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448188.52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1317959.53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314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448182.20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1317983.73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448182.20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1317983.73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315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448175.88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1318007.91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448175.88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1318007.91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316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448169.57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1318032.10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448169.57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1318032.10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317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448169.42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1318032.66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448169.42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1318032.66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318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448168.28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1318032.43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448168.28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1318032.43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319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448168.08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1318033.41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448168.08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1318033.41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320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448169.17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1318033.64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448169.17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1318033.64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321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448168.05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1318037.92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448168.05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1318037.92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322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448161.73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1318062.10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448161.73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1318062.10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323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448151.65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1318100.78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448151.65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1318100.78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324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448145.30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1318124.97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448145.30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1318124.97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325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448138.99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1318149.16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448138.99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1318149.16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326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448132.64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1318173.37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448132.64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1318173.37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327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448126.34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1318197.59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448126.34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1318197.59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328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448118.79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1318226.59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448118.79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1318226.59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329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448102.69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1318296.03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448102.69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1318296.03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330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448097.63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1318296.91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448097.63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1318296.91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331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448088.35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1318294.01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448088.35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1318294.01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332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448062.75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1318288.61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448062.75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1318288.61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333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448055.50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1318287.29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448055.50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1318287.29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334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448016.11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1318278.86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448016.11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1318278.86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335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448010.99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1318278.34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448010.99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1318278.34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336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448027.54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1318219.49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448027.54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1318219.49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337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448083.17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1318011.90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448083.17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1318011.90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307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448116.16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1317875.76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448116.16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1317875.76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105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>ЗУ(9)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lastRenderedPageBreak/>
              <w:t>338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448112.12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1317829.86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448112.12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1317829.86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339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448089.64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1317921.35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448089.64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1317921.35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340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448033.85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1318113.58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448033.85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1318113.58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341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448029.83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1318129.08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448029.83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1318129.08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342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448028.22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1318135.55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448028.22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1318135.55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343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448026.08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1318144.17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448026.08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1318144.17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344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448022.54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1318158.59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448022.54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1318158.59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345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448018.72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1318173.81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448018.72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1318173.81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346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448016.25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1318183.66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448016.25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1318183.66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347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448011.24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1318202.12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448011.24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1318202.12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348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448009.18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1318209.50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448009.18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1318209.50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349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448004.29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1318226.66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448004.29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1318226.66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350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447998.28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1318247.78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447998.28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1318247.78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351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447988.04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1318287.59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447988.04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1318287.59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352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447903.11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1318262.89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447903.11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1318262.89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353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447883.24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1318269.90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447883.24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1318269.90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354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447872.62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1318308.49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447872.62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1318308.49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355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447872.45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1318314.73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447872.45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1318314.73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356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447785.28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1318289.05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447785.28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1318289.05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357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447786.80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1318283.79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447786.80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1318283.79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358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447829.29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1318129.22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447829.29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1318129.22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359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447861.50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1318024.89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447861.50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1318024.89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360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447863.14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1318019.03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447863.14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1318019.03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361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447887.58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1317927.99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447887.58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1317927.99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362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447913.95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1317842.16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447913.95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1317842.16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363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447926.60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1317795.14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447926.60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1317795.14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364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447915.40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1317790.35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447915.40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1317790.35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365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447907.12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1317819.79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447907.12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1317819.79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366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447875.32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1317918.99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447875.32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1317918.99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367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447869.12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1317954.85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447869.12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1317954.85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368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447862.40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1317976.47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447862.40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1317976.47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369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447855.60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1317998.12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447855.60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1317998.12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370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447845.03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1318036.65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447845.03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1318036.65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371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447839.09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1318055.75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447839.09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1318055.75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372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447833.60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1318075.49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447833.60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1318075.49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373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447829.76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1318091.77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447829.76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1318091.77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lastRenderedPageBreak/>
              <w:t>374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447811.88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1318155.94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447811.88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1318155.94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375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447802.40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1318190.97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447802.40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1318190.97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376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447781.60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1318264.31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447781.60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1318264.31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377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447775.33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1318286.12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447775.33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1318286.12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378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447711.96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1318267.45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447711.96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1318267.45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379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447707.16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1318266.04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447707.16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1318266.04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380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447722.79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1318189.30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447722.79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1318189.30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381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447744.49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1318119.48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447744.49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1318119.48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382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447768.59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1318054.56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447768.59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1318054.56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383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447781.99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1318010.18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447781.99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1318010.18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384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447788.82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1317986.59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447788.82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1317986.59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385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447796.77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1317962.43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447796.77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1317962.43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386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447792.34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1317931.08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447792.34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1317931.08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387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447796.52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1317909.07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447796.52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1317909.07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388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widowControl w:val="0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widowControl w:val="0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447794.46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1317905.43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389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447807.56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1317876.05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447807.56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1317876.05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390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widowControl w:val="0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widowControl w:val="0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447848.15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1317795.70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391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widowControl w:val="0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widowControl w:val="0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447842.58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1317793.47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392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widowControl w:val="0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widowControl w:val="0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447882.15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1317725.14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393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widowControl w:val="0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widowControl w:val="0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447883.51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1317726.13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394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widowControl w:val="0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widowControl w:val="0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447894.70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1317734.25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395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widowControl w:val="0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widowControl w:val="0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447913.68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1317745.96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396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widowControl w:val="0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widowControl w:val="0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447907.83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1317754.06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397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widowControl w:val="0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widowControl w:val="0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447934.39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1317773.69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398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widowControl w:val="0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widowControl w:val="0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447945.24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1317772.33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399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widowControl w:val="0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widowControl w:val="0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447949.20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1317767.88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widowControl w:val="0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widowControl w:val="0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447950.56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1317768.72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401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447951.37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1317782.31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447951.37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1317782.31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402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447999.55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1317766.84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447999.55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1317766.84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403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448024.86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1317787.94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448024.86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1317787.94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404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448029.91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1317780.73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448029.91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1317780.73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405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448109.34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1317828.58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448109.34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1317828.58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338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448112.12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1317829.86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448112.12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1317829.86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105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>ЗУ(10)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406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448557.30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1318397.64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448557.30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1318397.64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407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448632.56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1318506.93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448632.56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1318506.93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lastRenderedPageBreak/>
              <w:t>408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448751.75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1318676.83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448751.75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1318676.83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409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448830.95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1318788.79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448830.95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1318788.79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410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448815.72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1318798.41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448815.72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1318798.41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411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448785.16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1318819.94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448785.16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1318819.94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412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448780.87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1318817.99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448780.87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1318817.99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413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448761.65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1318811.02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448761.65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1318811.02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414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448750.99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1318805.53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448750.99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1318805.53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415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448746.42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1318803.03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448746.42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1318803.03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416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448743.19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1318805.20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448743.19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1318805.20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417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448735.25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1318810.81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448735.25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1318810.81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418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448734.99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1318810.98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448734.99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1318810.98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419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448721.27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1318820.58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448721.27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1318820.58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420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448715.19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1318824.85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448715.19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1318824.85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421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448669.36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1318866.95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448669.36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1318866.95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422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448642.66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1318891.29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448642.66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1318891.29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423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448633.79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1318896.77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448633.79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1318896.77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424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448561.76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1318978.62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448561.76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1318978.62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425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448569.25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1318986.28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448569.25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1318986.28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426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448583.82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1319001.17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448583.82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1319001.17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427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448558.60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1319031.10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448558.60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1319031.10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428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448575.94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1319048.08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448575.94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1319048.08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429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448608.41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1319079.88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448608.41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1319079.88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448628.75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1319101.00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448628.75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1319101.00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448543.93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1319191.66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448543.93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1319191.66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448512.43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1319226.61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448512.43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1319226.61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448498.46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1319241.22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448498.46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1319241.22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448481.00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1319252.50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448481.00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1319252.50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448469.16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1319256.98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448469.16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1319256.98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448444.22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1319261.37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448444.22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1319261.37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448381.31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1319205.79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448381.31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1319205.79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448308.64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1319144.74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448308.64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1319144.74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439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448285.15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1319121.96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448285.15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1319121.96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448253.63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1319101.17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448253.63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1319101.17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448089.25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1318955.20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448089.25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1318955.20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448213.86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1318804.65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448213.86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1318804.65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448245.52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1318765.54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448245.52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1318765.54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lastRenderedPageBreak/>
              <w:t>444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448328.60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1318669.49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448328.60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1318669.49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448408.48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1318562.68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448408.48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1318562.68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448436.07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1318529.72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448436.07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1318529.72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448461.21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1318499.70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448461.21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1318499.70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448515.07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1318438.00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448515.07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1318438.00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449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448544.52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1318411.12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448544.52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1318411.12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406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448557.30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1318397.64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448557.30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1318397.64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105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>ЗУ(11)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448945.86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1319250.57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448945.86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1319250.57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448725.27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1319517.78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448725.27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1319517.78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448589.26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1319406.56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448589.26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1319406.56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448579.34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1319397.49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448579.34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1319397.49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448466.65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1319291.83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448466.65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1319291.83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448506.12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1319249.87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448506.12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1319249.87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448522.68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1319232.84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448522.68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1319232.84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448552.97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1319199.33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448552.97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1319199.33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448659.67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1319083.79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448659.67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1319083.79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459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448668.44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1319073.84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448668.44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1319073.84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460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448679.37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1319081.25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448679.37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1319081.25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461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448698.82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1319099.40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448698.82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1319099.40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462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448704.96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1319105.96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448704.96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1319105.96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463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448710.41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1319107.08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448710.41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1319107.08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464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448749.00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1319076.80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448749.00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1319076.80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465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448779.87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1319104.32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448779.87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1319104.32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466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448778.17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1319106.07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448778.17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1319106.07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467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448786.39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1319114.06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448786.39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1319114.06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468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448786.99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1319114.64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448786.99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1319114.64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469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448788.92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1319112.38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448788.92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1319112.38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470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448805.66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1319127.31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448805.66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1319127.31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471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448812.07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1319133.89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448812.07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1319133.89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472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448867.84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1319181.51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448867.84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1319181.51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473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448871.15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1319185.15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448871.15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1319185.15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474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448924.51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1319230.54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448924.51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1319230.54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475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448938.49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1319242.86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448938.49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1319242.86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448945.86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1319250.57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448945.86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1319250.57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105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>ЗУ(12)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476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449221.34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1319391.25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449221.34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1319391.25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lastRenderedPageBreak/>
              <w:t>477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449352.26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1319500.57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449352.26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1319500.57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478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449273.14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1319593.00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449273.14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1319593.00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479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449224.73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1319642.26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449224.73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1319642.26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480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449213.14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1319659.45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449213.14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1319659.45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481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449200.16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1319650.04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449200.16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1319650.04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482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449019.46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1319491.87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449019.46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1319491.87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483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448955.96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1319437.94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448955.96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1319437.94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484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448878.20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1319372.87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448878.20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1319372.87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485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448957.47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1319298.85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448957.47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1319298.85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486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448979.54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1319274.61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448979.54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1319274.61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487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449016.92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1319214.15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449016.92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1319214.15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488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449108.72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1319294.12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449108.72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1319294.12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476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449221.34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1319391.25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449221.34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1319391.25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105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>ЗУ(13)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489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449383.06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1319217.65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449383.06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1319217.65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490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449483.07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1319294.01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449483.07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1319294.01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491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449513.88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1319316.42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449513.88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1319316.42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492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449391.85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1319461.84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449391.85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1319461.84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493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449262.17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1319346.91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449262.17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1319346.91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494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449142.84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1319245.65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449142.84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1319245.65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495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449060.51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1319177.03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449060.51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1319177.03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496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449046.25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1319165.15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449046.25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1319165.15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497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449047.93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1319162.78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449047.93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1319162.78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498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449071.89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1319136.88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449071.89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1319136.88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499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449065.65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1319131.10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449065.65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1319131.10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500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449160.52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1319023.89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449160.52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1319023.89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501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449189.15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1319049.22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449189.15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1319049.22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502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449322.50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1319162.05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449322.50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1319162.05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489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449383.06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1319217.65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449383.06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1319217.65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105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TableParagraph"/>
              <w:spacing w:before="17"/>
              <w:ind w:left="2832" w:right="0" w:hanging="283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ЗУ(14)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503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448855.47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1316498.79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448855.47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1316498.79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504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448812.10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1316560.23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448812.10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1316560.23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505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448806.61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1316556.35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448806.61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1316556.35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506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448755.35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1316521.76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448755.35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1316521.76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507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448646.84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1316447.98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448646.84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1316447.98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508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448614.21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1316426.13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448614.21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1316426.13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509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448579.52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1316402.91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448579.52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1316402.91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lastRenderedPageBreak/>
              <w:t>510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448549.15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1316382.57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448549.15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1316382.57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511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448545.91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1316374.45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448545.91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1316374.45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512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448500.80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1316343.73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448500.80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1316343.73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513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448509.37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1316338.02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448509.37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1316338.02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514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448574.24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1316294.82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448574.24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1316294.82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515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448854.96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1316494.81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448854.96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1316494.81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516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448853.39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1316497.18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448853.39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1316497.18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517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448854.66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1316498.19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448854.66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1316498.19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503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448855.47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1316498.79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448855.47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1316498.79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105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>ЗУ(15)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518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448680.84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1319544.32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448680.84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1319544.32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519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448651.25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1319582.11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448651.25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1319582.11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520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448621.12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1319620.11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448621.12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1319620.11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521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448613.47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1319613.63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448613.47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1319613.63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522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448609.46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1319618.75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448609.46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1319618.75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523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448617.48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1319625.52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448617.48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1319625.52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524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448588.30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1319662.75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448588.30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1319662.75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525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448580.31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1319656.00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448580.31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1319656.00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526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448545.01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1319701.12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448545.01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1319701.12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527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448457.13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1319530.75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448457.13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1319530.75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528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448478.38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1319507.85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448478.38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1319507.85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529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448548.47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1319432.32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448548.47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1319432.32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530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448672.94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1319537.63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448672.94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1319537.63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val="5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518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448680.84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1319544.32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448680.84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1319544.32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280B4A">
        <w:trPr>
          <w:trHeight w:hRule="exact" w:val="397"/>
        </w:trPr>
        <w:tc>
          <w:tcPr>
            <w:tcW w:w="105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280B4A">
        <w:trPr>
          <w:trHeight w:val="990"/>
        </w:trPr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280B4A">
            <w:pPr>
              <w:pStyle w:val="TableParagraph"/>
              <w:spacing w:before="53"/>
              <w:ind w:right="0"/>
              <w:jc w:val="left"/>
              <w:rPr>
                <w:sz w:val="18"/>
              </w:rPr>
            </w:pPr>
          </w:p>
          <w:p w:rsidR="00280B4A" w:rsidRDefault="000026B2">
            <w:pPr>
              <w:pStyle w:val="TableParagraph"/>
              <w:spacing w:before="1" w:line="228" w:lineRule="auto"/>
              <w:ind w:left="55" w:right="35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Обозначе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ние</w:t>
            </w:r>
            <w:proofErr w:type="spellEnd"/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характер </w:t>
            </w:r>
            <w:proofErr w:type="spellStart"/>
            <w:r>
              <w:rPr>
                <w:spacing w:val="-4"/>
                <w:sz w:val="18"/>
              </w:rPr>
              <w:t>ных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части границы</w:t>
            </w:r>
          </w:p>
        </w:tc>
        <w:tc>
          <w:tcPr>
            <w:tcW w:w="45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TableParagraph"/>
              <w:spacing w:before="0"/>
              <w:ind w:left="708" w:right="0"/>
              <w:rPr>
                <w:sz w:val="20"/>
                <w:lang w:val="en-US"/>
              </w:rPr>
            </w:pPr>
            <w:proofErr w:type="spellStart"/>
            <w:r>
              <w:rPr>
                <w:lang w:val="en-US"/>
              </w:rPr>
              <w:t>Координаты</w:t>
            </w:r>
            <w:proofErr w:type="spellEnd"/>
            <w:r>
              <w:rPr>
                <w:lang w:val="en-US"/>
              </w:rPr>
              <w:t>,</w:t>
            </w:r>
            <w:r>
              <w:rPr>
                <w:spacing w:val="-7"/>
                <w:lang w:val="en-US"/>
              </w:rPr>
              <w:t xml:space="preserve"> </w:t>
            </w:r>
            <w:r>
              <w:rPr>
                <w:spacing w:val="-10"/>
                <w:lang w:val="en-US"/>
              </w:rPr>
              <w:t>м</w:t>
            </w:r>
          </w:p>
        </w:tc>
        <w:tc>
          <w:tcPr>
            <w:tcW w:w="23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TableParagraph"/>
              <w:spacing w:before="0" w:line="228" w:lineRule="auto"/>
              <w:ind w:left="320" w:right="308" w:hanging="4"/>
            </w:pPr>
            <w:r>
              <w:t>Метод определения координат</w:t>
            </w:r>
            <w:r>
              <w:rPr>
                <w:spacing w:val="-14"/>
              </w:rPr>
              <w:t xml:space="preserve"> </w:t>
            </w:r>
            <w:r>
              <w:t xml:space="preserve">характерной </w:t>
            </w:r>
            <w:r>
              <w:rPr>
                <w:spacing w:val="-4"/>
              </w:rPr>
              <w:t>точки</w:t>
            </w: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TableParagraph"/>
              <w:spacing w:before="159" w:line="228" w:lineRule="auto"/>
              <w:ind w:left="42" w:right="26" w:firstLine="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</w:t>
            </w:r>
            <w:proofErr w:type="spellStart"/>
            <w:r>
              <w:rPr>
                <w:spacing w:val="-2"/>
                <w:sz w:val="18"/>
              </w:rPr>
              <w:t>квадратичес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кая </w:t>
            </w:r>
            <w:proofErr w:type="spellStart"/>
            <w:r>
              <w:rPr>
                <w:spacing w:val="-2"/>
                <w:sz w:val="18"/>
              </w:rPr>
              <w:t>погрешност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0026B2">
            <w:pPr>
              <w:pStyle w:val="TableParagraph"/>
              <w:spacing w:before="0" w:line="228" w:lineRule="auto"/>
              <w:ind w:left="120" w:right="0" w:hanging="58"/>
              <w:jc w:val="left"/>
            </w:pPr>
            <w:r>
              <w:t>Описание</w:t>
            </w:r>
            <w:r>
              <w:rPr>
                <w:spacing w:val="-14"/>
              </w:rPr>
              <w:t xml:space="preserve"> </w:t>
            </w:r>
            <w:r>
              <w:t>обозначения</w:t>
            </w:r>
            <w:r>
              <w:rPr>
                <w:spacing w:val="-14"/>
              </w:rPr>
              <w:t xml:space="preserve"> </w:t>
            </w:r>
            <w:r>
              <w:t>точки на местности (при наличии)</w:t>
            </w:r>
          </w:p>
        </w:tc>
      </w:tr>
      <w:tr w:rsidR="00280B4A">
        <w:trPr>
          <w:trHeight w:val="277"/>
        </w:trPr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280B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0"/>
              <w:ind w:right="2"/>
            </w:pPr>
            <w:r>
              <w:rPr>
                <w:spacing w:val="-10"/>
              </w:rPr>
              <w:t>X</w:t>
            </w:r>
          </w:p>
        </w:tc>
        <w:tc>
          <w:tcPr>
            <w:tcW w:w="2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0"/>
            </w:pPr>
            <w:r>
              <w:rPr>
                <w:spacing w:val="-10"/>
              </w:rPr>
              <w:t>Y</w:t>
            </w:r>
          </w:p>
        </w:tc>
        <w:tc>
          <w:tcPr>
            <w:tcW w:w="23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280B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280B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4A" w:rsidRDefault="00280B4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80B4A">
        <w:trPr>
          <w:trHeight w:val="326"/>
        </w:trPr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0" w:line="220" w:lineRule="exact"/>
              <w:ind w:left="16" w:right="0"/>
            </w:pPr>
            <w:r>
              <w:rPr>
                <w:spacing w:val="-10"/>
              </w:rPr>
              <w:t>1</w:t>
            </w:r>
          </w:p>
        </w:tc>
        <w:tc>
          <w:tcPr>
            <w:tcW w:w="2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0" w:line="220" w:lineRule="exact"/>
              <w:ind w:left="16" w:right="2"/>
            </w:pPr>
            <w:r>
              <w:rPr>
                <w:spacing w:val="-10"/>
              </w:rPr>
              <w:t>2</w:t>
            </w:r>
          </w:p>
        </w:tc>
        <w:tc>
          <w:tcPr>
            <w:tcW w:w="24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0" w:line="220" w:lineRule="exact"/>
              <w:ind w:left="15" w:right="1"/>
            </w:pPr>
            <w:r>
              <w:rPr>
                <w:spacing w:val="-10"/>
              </w:rPr>
              <w:t>3</w:t>
            </w:r>
          </w:p>
        </w:tc>
        <w:tc>
          <w:tcPr>
            <w:tcW w:w="23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0" w:line="220" w:lineRule="exact"/>
              <w:ind w:left="13" w:right="0"/>
              <w:rPr>
                <w:spacing w:val="-10"/>
              </w:rPr>
            </w:pPr>
            <w:r>
              <w:rPr>
                <w:spacing w:val="-10"/>
              </w:rPr>
              <w:t>4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280B4A">
        <w:trPr>
          <w:trHeight w:val="233"/>
        </w:trPr>
        <w:tc>
          <w:tcPr>
            <w:tcW w:w="10515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pStyle w:val="TableParagraph"/>
              <w:spacing w:before="71" w:line="220" w:lineRule="exact"/>
              <w:ind w:left="1414" w:right="0"/>
              <w:jc w:val="left"/>
              <w:rPr>
                <w:i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5" behindDoc="1" locked="0" layoutInCell="1" allowOverlap="1">
                      <wp:simplePos x="0" y="0"/>
                      <wp:positionH relativeFrom="column">
                        <wp:posOffset>1457325</wp:posOffset>
                      </wp:positionH>
                      <wp:positionV relativeFrom="paragraph">
                        <wp:posOffset>184150</wp:posOffset>
                      </wp:positionV>
                      <wp:extent cx="48895" cy="8890"/>
                      <wp:effectExtent l="0" t="0" r="0" b="0"/>
                      <wp:wrapNone/>
                      <wp:docPr id="3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240" cy="828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2" name="Полилиния 2"/>
                              <wps:cNvSpPr/>
                              <wps:spPr>
                                <a:xfrm>
                                  <a:off x="0" y="0"/>
                                  <a:ext cx="48240" cy="8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>
                                      <a:moveTo>
                                        <a:pt x="0" y="0"/>
                                      </a:moveTo>
                                      <a:lnTo>
                                        <a:pt x="4715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556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2" style="position:absolute;margin-left:114.75pt;margin-top:14.5pt;width:3.8pt;height:0.65pt" coordorigin="2295,290" coordsize="76,13"/>
                  </w:pict>
                </mc:Fallback>
              </mc:AlternateContent>
            </w:r>
            <w:r>
              <w:t>Часть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  <w:spacing w:val="-10"/>
              </w:rPr>
              <w:t>-</w:t>
            </w:r>
          </w:p>
        </w:tc>
      </w:tr>
      <w:tr w:rsidR="00280B4A">
        <w:trPr>
          <w:trHeight w:val="216"/>
        </w:trPr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</w:tcPr>
          <w:p w:rsidR="00280B4A" w:rsidRDefault="000026B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5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280B4A" w:rsidRDefault="000026B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38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280B4A" w:rsidRDefault="000026B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3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80B4A" w:rsidRDefault="000026B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</w:tcPr>
          <w:p w:rsidR="00280B4A" w:rsidRDefault="000026B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3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4A" w:rsidRDefault="000026B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</w:tr>
    </w:tbl>
    <w:p w:rsidR="00280B4A" w:rsidRPr="0017075D" w:rsidRDefault="0017075D">
      <w:pPr>
        <w:tabs>
          <w:tab w:val="left" w:pos="273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</w:p>
    <w:p w:rsidR="00280B4A" w:rsidRDefault="00280B4A">
      <w:pPr>
        <w:pStyle w:val="1"/>
        <w:spacing w:before="88"/>
        <w:ind w:left="1756" w:right="1749"/>
        <w:jc w:val="center"/>
        <w:rPr>
          <w:sz w:val="20"/>
          <w:szCs w:val="20"/>
        </w:rPr>
      </w:pPr>
    </w:p>
    <w:p w:rsidR="00280B4A" w:rsidRDefault="00280B4A">
      <w:pPr>
        <w:pStyle w:val="1"/>
        <w:spacing w:before="88"/>
        <w:ind w:left="1756" w:right="1749"/>
        <w:jc w:val="center"/>
        <w:rPr>
          <w:sz w:val="20"/>
          <w:szCs w:val="20"/>
        </w:rPr>
      </w:pPr>
    </w:p>
    <w:p w:rsidR="00280B4A" w:rsidRDefault="00280B4A">
      <w:pPr>
        <w:pStyle w:val="1"/>
        <w:spacing w:before="88"/>
        <w:ind w:left="1756" w:right="1749"/>
        <w:jc w:val="center"/>
        <w:rPr>
          <w:sz w:val="20"/>
          <w:szCs w:val="20"/>
        </w:rPr>
      </w:pPr>
    </w:p>
    <w:p w:rsidR="00280B4A" w:rsidRDefault="00280B4A">
      <w:pPr>
        <w:pStyle w:val="1"/>
        <w:spacing w:before="88"/>
        <w:ind w:left="1756" w:right="1749"/>
        <w:jc w:val="center"/>
        <w:rPr>
          <w:sz w:val="20"/>
          <w:szCs w:val="20"/>
        </w:rPr>
      </w:pPr>
    </w:p>
    <w:p w:rsidR="00280B4A" w:rsidRDefault="00280B4A">
      <w:pPr>
        <w:pStyle w:val="1"/>
        <w:spacing w:before="88"/>
        <w:ind w:left="1756" w:right="1749"/>
        <w:jc w:val="center"/>
        <w:rPr>
          <w:sz w:val="20"/>
          <w:szCs w:val="20"/>
        </w:rPr>
      </w:pPr>
    </w:p>
    <w:p w:rsidR="00280B4A" w:rsidRDefault="00280B4A">
      <w:pPr>
        <w:pStyle w:val="1"/>
        <w:spacing w:before="88"/>
        <w:ind w:left="1756" w:right="1749"/>
        <w:jc w:val="center"/>
        <w:rPr>
          <w:sz w:val="20"/>
          <w:szCs w:val="20"/>
        </w:rPr>
      </w:pPr>
    </w:p>
    <w:sectPr w:rsidR="00280B4A" w:rsidSect="00B84A98">
      <w:type w:val="continuous"/>
      <w:pgSz w:w="11906" w:h="16838"/>
      <w:pgMar w:top="541" w:right="460" w:bottom="280" w:left="740" w:header="283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2BB" w:rsidRDefault="008122BB">
      <w:r>
        <w:separator/>
      </w:r>
    </w:p>
  </w:endnote>
  <w:endnote w:type="continuationSeparator" w:id="0">
    <w:p w:rsidR="008122BB" w:rsidRDefault="00812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2BB" w:rsidRDefault="008122BB">
      <w:r>
        <w:separator/>
      </w:r>
    </w:p>
  </w:footnote>
  <w:footnote w:type="continuationSeparator" w:id="0">
    <w:p w:rsidR="008122BB" w:rsidRDefault="00812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2038249"/>
      <w:docPartObj>
        <w:docPartGallery w:val="Page Numbers (Top of Page)"/>
        <w:docPartUnique/>
      </w:docPartObj>
    </w:sdtPr>
    <w:sdtEndPr/>
    <w:sdtContent>
      <w:p w:rsidR="00EB2F11" w:rsidRDefault="00EB2F1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42C0">
          <w:rPr>
            <w:noProof/>
          </w:rPr>
          <w:t>2</w:t>
        </w:r>
        <w:r>
          <w:fldChar w:fldCharType="end"/>
        </w:r>
      </w:p>
    </w:sdtContent>
  </w:sdt>
  <w:p w:rsidR="000026B2" w:rsidRDefault="000026B2">
    <w:pPr>
      <w:pStyle w:val="a9"/>
      <w:spacing w:line="9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B4A"/>
    <w:rsid w:val="000026B2"/>
    <w:rsid w:val="000D7DBE"/>
    <w:rsid w:val="00160248"/>
    <w:rsid w:val="0017075D"/>
    <w:rsid w:val="00280B4A"/>
    <w:rsid w:val="0061439F"/>
    <w:rsid w:val="008122BB"/>
    <w:rsid w:val="00932932"/>
    <w:rsid w:val="009806CA"/>
    <w:rsid w:val="009B0DB3"/>
    <w:rsid w:val="00A94D86"/>
    <w:rsid w:val="00B84A98"/>
    <w:rsid w:val="00DC14F5"/>
    <w:rsid w:val="00DE42C0"/>
    <w:rsid w:val="00EB2F11"/>
    <w:rsid w:val="00EF4610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9BF"/>
    <w:rPr>
      <w:sz w:val="24"/>
      <w:szCs w:val="24"/>
    </w:rPr>
  </w:style>
  <w:style w:type="paragraph" w:styleId="1">
    <w:name w:val="heading 1"/>
    <w:basedOn w:val="a"/>
    <w:link w:val="10"/>
    <w:uiPriority w:val="1"/>
    <w:qFormat/>
    <w:rsid w:val="00D2251B"/>
    <w:pPr>
      <w:widowControl w:val="0"/>
      <w:spacing w:before="8"/>
      <w:ind w:left="60"/>
      <w:outlineLvl w:val="0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DF7293"/>
  </w:style>
  <w:style w:type="character" w:customStyle="1" w:styleId="a4">
    <w:name w:val="Текст концевой сноски Знак"/>
    <w:basedOn w:val="a0"/>
    <w:qFormat/>
    <w:rsid w:val="00A16F04"/>
  </w:style>
  <w:style w:type="character" w:customStyle="1" w:styleId="a5">
    <w:name w:val="Верхний колонтитул Знак"/>
    <w:basedOn w:val="a0"/>
    <w:uiPriority w:val="99"/>
    <w:qFormat/>
    <w:rsid w:val="00694243"/>
    <w:rPr>
      <w:sz w:val="24"/>
      <w:szCs w:val="24"/>
    </w:rPr>
  </w:style>
  <w:style w:type="character" w:customStyle="1" w:styleId="a6">
    <w:name w:val="Текст выноски Знак"/>
    <w:basedOn w:val="a0"/>
    <w:qFormat/>
    <w:rsid w:val="0048343E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basedOn w:val="a0"/>
    <w:uiPriority w:val="1"/>
    <w:qFormat/>
    <w:rsid w:val="004539E2"/>
    <w:rPr>
      <w:b/>
      <w:bCs/>
      <w:sz w:val="32"/>
      <w:szCs w:val="32"/>
      <w:lang w:eastAsia="en-US"/>
    </w:rPr>
  </w:style>
  <w:style w:type="character" w:customStyle="1" w:styleId="10">
    <w:name w:val="Заголовок 1 Знак"/>
    <w:basedOn w:val="a0"/>
    <w:link w:val="1"/>
    <w:uiPriority w:val="1"/>
    <w:qFormat/>
    <w:rsid w:val="00D2251B"/>
    <w:rPr>
      <w:sz w:val="28"/>
      <w:szCs w:val="28"/>
      <w:lang w:eastAsia="en-US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9">
    <w:name w:val="Body Text"/>
    <w:basedOn w:val="a"/>
    <w:uiPriority w:val="1"/>
    <w:qFormat/>
    <w:rsid w:val="004539E2"/>
    <w:pPr>
      <w:widowControl w:val="0"/>
    </w:pPr>
    <w:rPr>
      <w:b/>
      <w:bCs/>
      <w:sz w:val="32"/>
      <w:szCs w:val="32"/>
      <w:lang w:eastAsia="en-US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rsid w:val="005B4876"/>
    <w:pPr>
      <w:tabs>
        <w:tab w:val="center" w:pos="4677"/>
        <w:tab w:val="right" w:pos="9355"/>
      </w:tabs>
    </w:pPr>
  </w:style>
  <w:style w:type="paragraph" w:styleId="af">
    <w:name w:val="footer"/>
    <w:basedOn w:val="a"/>
    <w:rsid w:val="005B4876"/>
    <w:pPr>
      <w:tabs>
        <w:tab w:val="center" w:pos="4677"/>
        <w:tab w:val="right" w:pos="9355"/>
      </w:tabs>
    </w:pPr>
  </w:style>
  <w:style w:type="paragraph" w:customStyle="1" w:styleId="11">
    <w:name w:val="Обычный1"/>
    <w:qFormat/>
    <w:rsid w:val="004143B0"/>
    <w:rPr>
      <w:sz w:val="24"/>
    </w:rPr>
  </w:style>
  <w:style w:type="paragraph" w:styleId="af0">
    <w:name w:val="endnote text"/>
    <w:basedOn w:val="a"/>
    <w:rsid w:val="00A16F04"/>
    <w:rPr>
      <w:sz w:val="20"/>
      <w:szCs w:val="20"/>
    </w:rPr>
  </w:style>
  <w:style w:type="paragraph" w:styleId="af1">
    <w:name w:val="Normal (Web)"/>
    <w:basedOn w:val="a"/>
    <w:uiPriority w:val="99"/>
    <w:qFormat/>
    <w:rsid w:val="00A16F04"/>
    <w:pPr>
      <w:spacing w:beforeAutospacing="1" w:after="119"/>
    </w:pPr>
  </w:style>
  <w:style w:type="paragraph" w:styleId="af2">
    <w:name w:val="Balloon Text"/>
    <w:basedOn w:val="a"/>
    <w:qFormat/>
    <w:rsid w:val="0048343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581CB5"/>
    <w:pPr>
      <w:widowControl w:val="0"/>
      <w:spacing w:before="9"/>
      <w:ind w:right="195"/>
      <w:jc w:val="center"/>
    </w:pPr>
    <w:rPr>
      <w:sz w:val="22"/>
      <w:szCs w:val="22"/>
      <w:lang w:eastAsia="en-US"/>
    </w:rPr>
  </w:style>
  <w:style w:type="paragraph" w:styleId="af3">
    <w:name w:val="List Paragraph"/>
    <w:basedOn w:val="a"/>
    <w:uiPriority w:val="1"/>
    <w:qFormat/>
    <w:rsid w:val="00D2251B"/>
    <w:pPr>
      <w:widowControl w:val="0"/>
    </w:pPr>
    <w:rPr>
      <w:sz w:val="22"/>
      <w:szCs w:val="22"/>
      <w:lang w:eastAsia="en-US"/>
    </w:rPr>
  </w:style>
  <w:style w:type="paragraph" w:customStyle="1" w:styleId="af4">
    <w:name w:val="Содержимое врезки"/>
    <w:basedOn w:val="a"/>
    <w:qFormat/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table" w:styleId="af7">
    <w:name w:val="Table Grid"/>
    <w:basedOn w:val="a1"/>
    <w:rsid w:val="002C05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539E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9BF"/>
    <w:rPr>
      <w:sz w:val="24"/>
      <w:szCs w:val="24"/>
    </w:rPr>
  </w:style>
  <w:style w:type="paragraph" w:styleId="1">
    <w:name w:val="heading 1"/>
    <w:basedOn w:val="a"/>
    <w:link w:val="10"/>
    <w:uiPriority w:val="1"/>
    <w:qFormat/>
    <w:rsid w:val="00D2251B"/>
    <w:pPr>
      <w:widowControl w:val="0"/>
      <w:spacing w:before="8"/>
      <w:ind w:left="60"/>
      <w:outlineLvl w:val="0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DF7293"/>
  </w:style>
  <w:style w:type="character" w:customStyle="1" w:styleId="a4">
    <w:name w:val="Текст концевой сноски Знак"/>
    <w:basedOn w:val="a0"/>
    <w:qFormat/>
    <w:rsid w:val="00A16F04"/>
  </w:style>
  <w:style w:type="character" w:customStyle="1" w:styleId="a5">
    <w:name w:val="Верхний колонтитул Знак"/>
    <w:basedOn w:val="a0"/>
    <w:uiPriority w:val="99"/>
    <w:qFormat/>
    <w:rsid w:val="00694243"/>
    <w:rPr>
      <w:sz w:val="24"/>
      <w:szCs w:val="24"/>
    </w:rPr>
  </w:style>
  <w:style w:type="character" w:customStyle="1" w:styleId="a6">
    <w:name w:val="Текст выноски Знак"/>
    <w:basedOn w:val="a0"/>
    <w:qFormat/>
    <w:rsid w:val="0048343E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basedOn w:val="a0"/>
    <w:uiPriority w:val="1"/>
    <w:qFormat/>
    <w:rsid w:val="004539E2"/>
    <w:rPr>
      <w:b/>
      <w:bCs/>
      <w:sz w:val="32"/>
      <w:szCs w:val="32"/>
      <w:lang w:eastAsia="en-US"/>
    </w:rPr>
  </w:style>
  <w:style w:type="character" w:customStyle="1" w:styleId="10">
    <w:name w:val="Заголовок 1 Знак"/>
    <w:basedOn w:val="a0"/>
    <w:link w:val="1"/>
    <w:uiPriority w:val="1"/>
    <w:qFormat/>
    <w:rsid w:val="00D2251B"/>
    <w:rPr>
      <w:sz w:val="28"/>
      <w:szCs w:val="28"/>
      <w:lang w:eastAsia="en-US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9">
    <w:name w:val="Body Text"/>
    <w:basedOn w:val="a"/>
    <w:uiPriority w:val="1"/>
    <w:qFormat/>
    <w:rsid w:val="004539E2"/>
    <w:pPr>
      <w:widowControl w:val="0"/>
    </w:pPr>
    <w:rPr>
      <w:b/>
      <w:bCs/>
      <w:sz w:val="32"/>
      <w:szCs w:val="32"/>
      <w:lang w:eastAsia="en-US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rsid w:val="005B4876"/>
    <w:pPr>
      <w:tabs>
        <w:tab w:val="center" w:pos="4677"/>
        <w:tab w:val="right" w:pos="9355"/>
      </w:tabs>
    </w:pPr>
  </w:style>
  <w:style w:type="paragraph" w:styleId="af">
    <w:name w:val="footer"/>
    <w:basedOn w:val="a"/>
    <w:rsid w:val="005B4876"/>
    <w:pPr>
      <w:tabs>
        <w:tab w:val="center" w:pos="4677"/>
        <w:tab w:val="right" w:pos="9355"/>
      </w:tabs>
    </w:pPr>
  </w:style>
  <w:style w:type="paragraph" w:customStyle="1" w:styleId="11">
    <w:name w:val="Обычный1"/>
    <w:qFormat/>
    <w:rsid w:val="004143B0"/>
    <w:rPr>
      <w:sz w:val="24"/>
    </w:rPr>
  </w:style>
  <w:style w:type="paragraph" w:styleId="af0">
    <w:name w:val="endnote text"/>
    <w:basedOn w:val="a"/>
    <w:rsid w:val="00A16F04"/>
    <w:rPr>
      <w:sz w:val="20"/>
      <w:szCs w:val="20"/>
    </w:rPr>
  </w:style>
  <w:style w:type="paragraph" w:styleId="af1">
    <w:name w:val="Normal (Web)"/>
    <w:basedOn w:val="a"/>
    <w:uiPriority w:val="99"/>
    <w:qFormat/>
    <w:rsid w:val="00A16F04"/>
    <w:pPr>
      <w:spacing w:beforeAutospacing="1" w:after="119"/>
    </w:pPr>
  </w:style>
  <w:style w:type="paragraph" w:styleId="af2">
    <w:name w:val="Balloon Text"/>
    <w:basedOn w:val="a"/>
    <w:qFormat/>
    <w:rsid w:val="0048343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581CB5"/>
    <w:pPr>
      <w:widowControl w:val="0"/>
      <w:spacing w:before="9"/>
      <w:ind w:right="195"/>
      <w:jc w:val="center"/>
    </w:pPr>
    <w:rPr>
      <w:sz w:val="22"/>
      <w:szCs w:val="22"/>
      <w:lang w:eastAsia="en-US"/>
    </w:rPr>
  </w:style>
  <w:style w:type="paragraph" w:styleId="af3">
    <w:name w:val="List Paragraph"/>
    <w:basedOn w:val="a"/>
    <w:uiPriority w:val="1"/>
    <w:qFormat/>
    <w:rsid w:val="00D2251B"/>
    <w:pPr>
      <w:widowControl w:val="0"/>
    </w:pPr>
    <w:rPr>
      <w:sz w:val="22"/>
      <w:szCs w:val="22"/>
      <w:lang w:eastAsia="en-US"/>
    </w:rPr>
  </w:style>
  <w:style w:type="paragraph" w:customStyle="1" w:styleId="af4">
    <w:name w:val="Содержимое врезки"/>
    <w:basedOn w:val="a"/>
    <w:qFormat/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table" w:styleId="af7">
    <w:name w:val="Table Grid"/>
    <w:basedOn w:val="a1"/>
    <w:rsid w:val="002C05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539E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3A53A-D56A-4E1F-9A2B-F078BCE2C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17</Pages>
  <Words>6507</Words>
  <Characters>37095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rnd</Company>
  <LinksUpToDate>false</LinksUpToDate>
  <CharactersWithSpaces>43515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PBPROG121</dc:creator>
  <cp:lastModifiedBy>wiadmin</cp:lastModifiedBy>
  <cp:revision>66</cp:revision>
  <cp:lastPrinted>2024-02-16T12:57:00Z</cp:lastPrinted>
  <dcterms:created xsi:type="dcterms:W3CDTF">2023-03-16T12:43:00Z</dcterms:created>
  <dcterms:modified xsi:type="dcterms:W3CDTF">2024-02-16T12:58:00Z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rnd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