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F8" w:rsidRDefault="00CB43F8" w:rsidP="00CB43F8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CB43F8" w:rsidRDefault="00CB43F8" w:rsidP="00CB43F8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CB43F8" w:rsidRDefault="00CB43F8" w:rsidP="00CB43F8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CB43F8" w:rsidRDefault="00CB43F8" w:rsidP="00CB43F8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8929A7" w:rsidRDefault="008929A7" w:rsidP="008929A7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02 февраля 2024 г. № 38-п</w:t>
      </w:r>
    </w:p>
    <w:p w:rsidR="0000483F" w:rsidRDefault="0000483F">
      <w:pPr>
        <w:spacing w:before="76"/>
        <w:ind w:left="5676" w:right="922" w:firstLine="10"/>
        <w:rPr>
          <w:sz w:val="24"/>
        </w:rPr>
      </w:pPr>
      <w:bookmarkStart w:id="0" w:name="_GoBack"/>
      <w:bookmarkEnd w:id="0"/>
    </w:p>
    <w:p w:rsidR="00E97CE8" w:rsidRDefault="00E97CE8">
      <w:pPr>
        <w:spacing w:before="76"/>
        <w:ind w:left="5676" w:right="922" w:firstLine="10"/>
        <w:rPr>
          <w:sz w:val="24"/>
        </w:rPr>
      </w:pPr>
    </w:p>
    <w:p w:rsidR="00E97CE8" w:rsidRDefault="00E97CE8">
      <w:pPr>
        <w:spacing w:before="76"/>
        <w:ind w:left="5676" w:right="922" w:firstLine="10"/>
        <w:rPr>
          <w:sz w:val="24"/>
        </w:rPr>
      </w:pPr>
    </w:p>
    <w:p w:rsidR="00E97CE8" w:rsidRDefault="00E97CE8">
      <w:pPr>
        <w:spacing w:before="76"/>
        <w:ind w:left="5676" w:right="922" w:firstLine="10"/>
        <w:rPr>
          <w:sz w:val="24"/>
        </w:rPr>
      </w:pPr>
    </w:p>
    <w:p w:rsidR="00E97CE8" w:rsidRDefault="00E97CE8">
      <w:pPr>
        <w:spacing w:before="76"/>
        <w:ind w:left="5676" w:right="922" w:firstLine="10"/>
        <w:rPr>
          <w:sz w:val="24"/>
        </w:rPr>
      </w:pPr>
    </w:p>
    <w:p w:rsidR="0000483F" w:rsidRDefault="0000483F">
      <w:pPr>
        <w:spacing w:before="10"/>
        <w:rPr>
          <w:sz w:val="11"/>
        </w:rPr>
      </w:pPr>
    </w:p>
    <w:p w:rsidR="0000483F" w:rsidRDefault="00E97CE8">
      <w:pPr>
        <w:spacing w:before="88"/>
        <w:ind w:left="1420" w:right="1550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«</w:t>
      </w:r>
      <w:r w:rsidR="00794F95">
        <w:rPr>
          <w:sz w:val="28"/>
        </w:rPr>
        <w:t>ГРАФИЧЕСКОЕ</w:t>
      </w:r>
      <w:r w:rsidR="00794F95">
        <w:rPr>
          <w:spacing w:val="-15"/>
          <w:sz w:val="28"/>
        </w:rPr>
        <w:t xml:space="preserve"> </w:t>
      </w:r>
      <w:r w:rsidR="00794F95">
        <w:rPr>
          <w:sz w:val="28"/>
        </w:rPr>
        <w:t>ОПИСАНИЕ</w:t>
      </w:r>
    </w:p>
    <w:p w:rsidR="0000483F" w:rsidRDefault="00794F95">
      <w:pPr>
        <w:spacing w:before="114" w:line="232" w:lineRule="auto"/>
        <w:ind w:left="1492" w:right="1550"/>
        <w:jc w:val="center"/>
        <w:rPr>
          <w:sz w:val="28"/>
        </w:rPr>
      </w:pPr>
      <w:r>
        <w:rPr>
          <w:sz w:val="28"/>
        </w:rPr>
        <w:t>местоположения границ населенных пунктов, территориальных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зон, особо охраняемых природных территорий, зон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</w:p>
    <w:p w:rsidR="0000483F" w:rsidRDefault="0000483F">
      <w:pPr>
        <w:spacing w:before="5"/>
      </w:pPr>
    </w:p>
    <w:p w:rsidR="0000483F" w:rsidRDefault="00794F95">
      <w:pPr>
        <w:spacing w:before="91"/>
        <w:ind w:left="1488" w:right="1550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Дубовичье</w:t>
      </w:r>
      <w:proofErr w:type="spellEnd"/>
    </w:p>
    <w:p w:rsidR="0000483F" w:rsidRDefault="0000483F">
      <w:pPr>
        <w:spacing w:before="4"/>
        <w:rPr>
          <w:i/>
          <w:sz w:val="23"/>
        </w:rPr>
      </w:pPr>
    </w:p>
    <w:p w:rsidR="0000483F" w:rsidRDefault="00794F95">
      <w:pPr>
        <w:spacing w:before="91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00483F" w:rsidRDefault="0000483F">
      <w:pPr>
        <w:spacing w:before="4"/>
        <w:rPr>
          <w:sz w:val="25"/>
        </w:rPr>
      </w:pPr>
    </w:p>
    <w:p w:rsidR="0000483F" w:rsidRDefault="00794F95">
      <w:pPr>
        <w:ind w:left="1492" w:right="154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00483F" w:rsidRDefault="0000483F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0483F">
        <w:trPr>
          <w:trHeight w:val="399"/>
        </w:trPr>
        <w:tc>
          <w:tcPr>
            <w:tcW w:w="10430" w:type="dxa"/>
            <w:gridSpan w:val="3"/>
          </w:tcPr>
          <w:p w:rsidR="0000483F" w:rsidRDefault="00794F95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0483F">
        <w:trPr>
          <w:trHeight w:val="399"/>
        </w:trPr>
        <w:tc>
          <w:tcPr>
            <w:tcW w:w="10430" w:type="dxa"/>
            <w:gridSpan w:val="3"/>
          </w:tcPr>
          <w:p w:rsidR="0000483F" w:rsidRDefault="0000483F">
            <w:pPr>
              <w:pStyle w:val="TableParagraph"/>
              <w:spacing w:before="0"/>
              <w:ind w:right="0"/>
              <w:jc w:val="left"/>
            </w:pPr>
          </w:p>
        </w:tc>
      </w:tr>
      <w:tr w:rsidR="0000483F">
        <w:trPr>
          <w:trHeight w:val="399"/>
        </w:trPr>
        <w:tc>
          <w:tcPr>
            <w:tcW w:w="677" w:type="dxa"/>
          </w:tcPr>
          <w:p w:rsidR="0000483F" w:rsidRDefault="00794F95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0483F" w:rsidRDefault="00794F95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0483F" w:rsidRDefault="00794F95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0483F">
        <w:trPr>
          <w:trHeight w:val="399"/>
        </w:trPr>
        <w:tc>
          <w:tcPr>
            <w:tcW w:w="677" w:type="dxa"/>
          </w:tcPr>
          <w:p w:rsidR="0000483F" w:rsidRDefault="00794F95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0483F" w:rsidRDefault="00794F95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00483F" w:rsidRDefault="00794F95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00483F">
        <w:trPr>
          <w:trHeight w:val="516"/>
        </w:trPr>
        <w:tc>
          <w:tcPr>
            <w:tcW w:w="677" w:type="dxa"/>
          </w:tcPr>
          <w:p w:rsidR="0000483F" w:rsidRDefault="00794F95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00483F" w:rsidRDefault="00794F95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0483F" w:rsidRDefault="00794F95">
            <w:pPr>
              <w:pStyle w:val="TableParagraph"/>
              <w:spacing w:before="5" w:line="246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Собчаковское</w:t>
            </w:r>
            <w:proofErr w:type="spellEnd"/>
            <w:r>
              <w:rPr>
                <w:i/>
              </w:rPr>
              <w:t>, 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Дубовичье</w:t>
            </w:r>
            <w:proofErr w:type="spellEnd"/>
          </w:p>
        </w:tc>
      </w:tr>
      <w:tr w:rsidR="0000483F">
        <w:trPr>
          <w:trHeight w:val="879"/>
        </w:trPr>
        <w:tc>
          <w:tcPr>
            <w:tcW w:w="677" w:type="dxa"/>
          </w:tcPr>
          <w:p w:rsidR="0000483F" w:rsidRDefault="0000483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0483F" w:rsidRDefault="00794F95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00483F" w:rsidRDefault="00794F95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0483F" w:rsidRDefault="0000483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0483F" w:rsidRDefault="00794F95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703987кв.м.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294кв.м.</w:t>
            </w:r>
          </w:p>
        </w:tc>
      </w:tr>
      <w:tr w:rsidR="0000483F">
        <w:trPr>
          <w:trHeight w:val="295"/>
        </w:trPr>
        <w:tc>
          <w:tcPr>
            <w:tcW w:w="677" w:type="dxa"/>
          </w:tcPr>
          <w:p w:rsidR="0000483F" w:rsidRDefault="00794F95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00483F" w:rsidRDefault="00794F95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0483F" w:rsidRDefault="00794F95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00483F" w:rsidRDefault="0000483F">
      <w:pPr>
        <w:sectPr w:rsidR="0000483F" w:rsidSect="00B87449">
          <w:headerReference w:type="default" r:id="rId7"/>
          <w:pgSz w:w="11910" w:h="16840"/>
          <w:pgMar w:top="560" w:right="460" w:bottom="280" w:left="740" w:header="300" w:footer="0" w:gutter="0"/>
          <w:pgNumType w:start="1"/>
          <w:cols w:space="720"/>
          <w:titlePg/>
          <w:docGrid w:linePitch="299"/>
        </w:sectPr>
      </w:pPr>
    </w:p>
    <w:p w:rsidR="0000483F" w:rsidRDefault="0000483F">
      <w:pPr>
        <w:spacing w:before="3"/>
        <w:rPr>
          <w:sz w:val="14"/>
        </w:rPr>
      </w:pPr>
    </w:p>
    <w:p w:rsidR="0000483F" w:rsidRDefault="00794F95">
      <w:pPr>
        <w:spacing w:before="89"/>
        <w:ind w:left="1492" w:right="151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00483F" w:rsidRDefault="0000483F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0483F">
        <w:trPr>
          <w:trHeight w:val="57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0483F">
        <w:trPr>
          <w:trHeight w:val="39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0483F">
        <w:trPr>
          <w:trHeight w:val="39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0483F">
        <w:trPr>
          <w:trHeight w:val="939"/>
        </w:trPr>
        <w:tc>
          <w:tcPr>
            <w:tcW w:w="838" w:type="dxa"/>
            <w:vMerge w:val="restart"/>
          </w:tcPr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0483F" w:rsidRDefault="00794F9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00483F" w:rsidRDefault="0000483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00483F" w:rsidRDefault="00794F9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0483F" w:rsidRDefault="0000483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00483F" w:rsidRDefault="00794F9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0483F" w:rsidRDefault="00794F9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0483F" w:rsidRDefault="00794F9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0483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0483F" w:rsidRDefault="0000483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0483F" w:rsidRDefault="00794F9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0483F" w:rsidRDefault="0000483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00483F" w:rsidRDefault="00794F9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</w:tr>
      <w:tr w:rsidR="0000483F">
        <w:trPr>
          <w:trHeight w:val="234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423610,8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2161825,95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423818,38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2162247,81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423651,19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2162338,55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423644,81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2162367,09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423630,32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2162386,23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423616,69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2162387,51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423589,01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2162370,06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423572,84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2162364,96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423558,79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2162367,08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423549,41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2162382,83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423540,9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2162395,18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423529,82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2162405,41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423519,6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2162414,34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423502,57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2162427,12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423487,23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2162428,82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423471,48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2162443,3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423468,5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2162462,46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423466,81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2162479,93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423465,96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2162493,97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423459,98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2162500,36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423450,61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2162505,48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423440,83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2162513,57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423429,75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2162514,85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423423,36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2162499,94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423403,77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2162510,58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423383,75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2162523,37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423325,42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2162485,03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423334,78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2162446,71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423363,31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2162395,61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423370,13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2162367,92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423359,48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2162359,83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423350,2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2162359,72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423255,35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2162443,62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423260,01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2162474,71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423236,69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2162491,79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423225,8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2162485,59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423178,07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2162545,94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423133,44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2162581,02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423023,65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2162668,95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0483F" w:rsidRDefault="0000483F">
      <w:pPr>
        <w:jc w:val="right"/>
        <w:rPr>
          <w:sz w:val="20"/>
        </w:rPr>
        <w:sectPr w:rsidR="0000483F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0483F">
        <w:trPr>
          <w:trHeight w:val="57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422941,85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2162685,38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422879,65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2162688,48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422864,34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2162678,59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422863,9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2162670,91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422885,42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2162650,68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422883,06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2162638,98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422869,22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2162636,63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422856,45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2162629,39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422849,13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2162635,7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422843,46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2162635,99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422838,35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2162631,33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422832,81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2162632,81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422830,05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2162640,46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422821,8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2162659,2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422812,65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2162692,9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422806,74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2162711,79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422810,36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2162724,36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422823,77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2162736,07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422840,16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2162759,08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422838,61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2162779,27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422865,27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2162805,27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422938,65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2162770,9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422960,41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2162740,05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423016,5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2162766,92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423006,93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2162789,95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423068,39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2162819,52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423079,12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2162795,42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423104,79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2162794,69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423128,06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2162805,69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423154,7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2162810,57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423176,31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2162821,97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423235,59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2162879,73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2162903,74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423287,69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2162934,08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423273,39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2162958,54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423207,61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2162925,97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423148,53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2162897,22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423121,38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2162883,85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423110,12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2162878,52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423099,23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2162871,53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423072,83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2162854,57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423072,3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2162854,23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423064,41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2162867,78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423102,48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2162890,46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423274,72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2162981,15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423350,19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2163018,29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423419,34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2163090,7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423445,62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2163122,66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423458,11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2163136,94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423396,1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2163164,89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423392,35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2163182,23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0483F" w:rsidRDefault="0000483F">
      <w:pPr>
        <w:jc w:val="right"/>
        <w:rPr>
          <w:sz w:val="20"/>
        </w:rPr>
        <w:sectPr w:rsidR="0000483F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0483F">
        <w:trPr>
          <w:trHeight w:val="57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423397,05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2163181,6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423405,19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2163269,3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423372,15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2163275,63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423371,47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2163278,76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423282,98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2163294,1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423231,11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2163236,59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423109,03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2163260,18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423073,27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2163266,99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423068,15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2163290,85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423058,36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2163302,34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423035,17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2163322,07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423002,54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2163326,72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422995,18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2163303,68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422962,52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2163302,12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422964,08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2163285,04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422878,55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2163264,84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422852,12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2163260,17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2163252,4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2163230,64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422814,8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2163215,11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422833,46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2163154,5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422841,81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2163132,48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422850,56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2163109,43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422828,79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2163002,21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422816,35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2162974,25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422730,83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2162904,32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422695,07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2162871,69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422681,07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2162845,26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422662,41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2162823,52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422620,43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2162803,32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422603,32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2162775,34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422592,43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2162720,95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422604,87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2162697,64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422619,4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2162684,47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422634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2162671,24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422732,38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2162694,53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422768,15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2162711,62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422807,97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2162743,18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422801,3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2162712,45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422802,84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2162668,94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422821,5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2162637,87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422778,39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2162635,31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422731,31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2162611,45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422691,69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2162609,57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422675,33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2162613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422642,54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2162611,28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422612,26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2162572,44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422575,56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2162586,5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422564,72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2162565,52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422519,22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2162493,66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422590,45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2162462,7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0483F" w:rsidRDefault="0000483F">
      <w:pPr>
        <w:jc w:val="right"/>
        <w:rPr>
          <w:sz w:val="20"/>
        </w:rPr>
        <w:sectPr w:rsidR="0000483F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00483F">
        <w:trPr>
          <w:trHeight w:val="57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422655,19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2162424,25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422715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2162408,73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422767,04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2162376,12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422797,35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2162355,93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422814,86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2162376,14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422925,95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2162308,6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423055,32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2162229,42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423062,62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2162230,04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423066,63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2162230,38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423070,43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2162230,71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423082,07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2162231,71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423086,51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2162227,1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423102,27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2162210,75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423180,73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2162183,57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423213,16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2162158,31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423258,11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2162212,44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423260,42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2162215,23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423283,73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2162187,42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423309,13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2162147,73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423340,68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2162103,15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423360,67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2162074,74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423411,14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2162012,19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423413,88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2162014,08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423420,39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2162007,96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423599,45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2161826,31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423604,59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2161825,08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423610,76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2161825,95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272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423610,8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2161825,95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0483F">
        <w:trPr>
          <w:trHeight w:val="39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0483F">
        <w:trPr>
          <w:trHeight w:val="939"/>
        </w:trPr>
        <w:tc>
          <w:tcPr>
            <w:tcW w:w="838" w:type="dxa"/>
            <w:vMerge w:val="restart"/>
          </w:tcPr>
          <w:p w:rsidR="0000483F" w:rsidRDefault="0000483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00483F" w:rsidRDefault="00794F95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00483F" w:rsidRDefault="0000483F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00483F" w:rsidRDefault="00794F9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0483F" w:rsidRDefault="0000483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00483F" w:rsidRDefault="00794F95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0483F" w:rsidRDefault="00794F95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0483F" w:rsidRDefault="0000483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00483F" w:rsidRDefault="00794F95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00483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0483F" w:rsidRDefault="0000483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0483F" w:rsidRDefault="00794F9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00483F" w:rsidRDefault="0000483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00483F" w:rsidRDefault="00794F9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00483F" w:rsidRDefault="0000483F">
            <w:pPr>
              <w:rPr>
                <w:sz w:val="2"/>
                <w:szCs w:val="2"/>
              </w:rPr>
            </w:pPr>
          </w:p>
        </w:tc>
      </w:tr>
      <w:tr w:rsidR="0000483F">
        <w:trPr>
          <w:trHeight w:val="234"/>
        </w:trPr>
        <w:tc>
          <w:tcPr>
            <w:tcW w:w="838" w:type="dxa"/>
          </w:tcPr>
          <w:p w:rsidR="0000483F" w:rsidRDefault="00794F9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00483F" w:rsidRDefault="00794F9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00483F" w:rsidRDefault="00794F9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00483F" w:rsidRDefault="00794F9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00483F" w:rsidRDefault="00794F9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0483F">
        <w:trPr>
          <w:trHeight w:val="399"/>
        </w:trPr>
        <w:tc>
          <w:tcPr>
            <w:tcW w:w="10465" w:type="dxa"/>
            <w:gridSpan w:val="6"/>
          </w:tcPr>
          <w:p w:rsidR="0000483F" w:rsidRDefault="00794F95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0483F" w:rsidRPr="00250BA3">
        <w:trPr>
          <w:trHeight w:val="234"/>
        </w:trPr>
        <w:tc>
          <w:tcPr>
            <w:tcW w:w="838" w:type="dxa"/>
          </w:tcPr>
          <w:p w:rsidR="0000483F" w:rsidRPr="00250BA3" w:rsidRDefault="00794F95">
            <w:pPr>
              <w:pStyle w:val="TableParagraph"/>
              <w:spacing w:before="0" w:line="215" w:lineRule="exact"/>
              <w:ind w:left="16" w:right="0"/>
              <w:rPr>
                <w:i/>
                <w:sz w:val="28"/>
                <w:szCs w:val="28"/>
              </w:rPr>
            </w:pPr>
            <w:r w:rsidRPr="00250BA3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0483F" w:rsidRPr="00250BA3" w:rsidRDefault="00794F95">
            <w:pPr>
              <w:pStyle w:val="TableParagraph"/>
              <w:spacing w:before="0" w:line="215" w:lineRule="exact"/>
              <w:ind w:left="13" w:right="0"/>
              <w:rPr>
                <w:i/>
                <w:sz w:val="28"/>
                <w:szCs w:val="28"/>
              </w:rPr>
            </w:pPr>
            <w:r w:rsidRPr="00250BA3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0483F" w:rsidRPr="00250BA3" w:rsidRDefault="00794F95">
            <w:pPr>
              <w:pStyle w:val="TableParagraph"/>
              <w:spacing w:before="0" w:line="215" w:lineRule="exact"/>
              <w:ind w:left="16" w:right="0"/>
              <w:rPr>
                <w:i/>
                <w:sz w:val="28"/>
                <w:szCs w:val="28"/>
              </w:rPr>
            </w:pPr>
            <w:r w:rsidRPr="00250BA3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848" w:type="dxa"/>
          </w:tcPr>
          <w:p w:rsidR="0000483F" w:rsidRPr="00250BA3" w:rsidRDefault="00794F95">
            <w:pPr>
              <w:pStyle w:val="TableParagraph"/>
              <w:spacing w:before="0" w:line="215" w:lineRule="exact"/>
              <w:ind w:left="15" w:right="0"/>
              <w:rPr>
                <w:i/>
                <w:sz w:val="28"/>
                <w:szCs w:val="28"/>
              </w:rPr>
            </w:pPr>
            <w:r w:rsidRPr="00250BA3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060" w:type="dxa"/>
          </w:tcPr>
          <w:p w:rsidR="0000483F" w:rsidRPr="00250BA3" w:rsidRDefault="00794F95">
            <w:pPr>
              <w:pStyle w:val="TableParagraph"/>
              <w:spacing w:before="0" w:line="215" w:lineRule="exact"/>
              <w:ind w:left="15" w:right="0"/>
              <w:rPr>
                <w:i/>
                <w:sz w:val="28"/>
                <w:szCs w:val="28"/>
              </w:rPr>
            </w:pPr>
            <w:r w:rsidRPr="00250BA3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885" w:type="dxa"/>
          </w:tcPr>
          <w:p w:rsidR="0000483F" w:rsidRPr="00250BA3" w:rsidRDefault="00794F9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8"/>
                <w:szCs w:val="28"/>
              </w:rPr>
            </w:pPr>
            <w:r w:rsidRPr="00250BA3">
              <w:rPr>
                <w:i/>
                <w:sz w:val="28"/>
                <w:szCs w:val="28"/>
              </w:rPr>
              <w:t>-</w:t>
            </w:r>
          </w:p>
        </w:tc>
      </w:tr>
    </w:tbl>
    <w:p w:rsidR="0000483F" w:rsidRPr="00250BA3" w:rsidRDefault="00D97372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-251658752;mso-position-horizontal-relative:page;mso-position-vertical-relative:page" from="157.2pt,612.7pt" to="160.9pt,612.7pt" strokeweight=".20989mm">
            <w10:wrap anchorx="page" anchory="page"/>
          </v:line>
        </w:pict>
      </w:r>
      <w:r w:rsidR="00250B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»</w:t>
      </w:r>
    </w:p>
    <w:p w:rsidR="00250BA3" w:rsidRPr="00250BA3" w:rsidRDefault="00250BA3">
      <w:pPr>
        <w:rPr>
          <w:sz w:val="28"/>
          <w:szCs w:val="28"/>
        </w:rPr>
      </w:pPr>
    </w:p>
    <w:p w:rsidR="00250BA3" w:rsidRPr="00250BA3" w:rsidRDefault="00250BA3">
      <w:pPr>
        <w:rPr>
          <w:sz w:val="28"/>
          <w:szCs w:val="28"/>
        </w:rPr>
      </w:pPr>
    </w:p>
    <w:p w:rsidR="00250BA3" w:rsidRPr="00250BA3" w:rsidRDefault="00250BA3">
      <w:pPr>
        <w:rPr>
          <w:sz w:val="28"/>
          <w:szCs w:val="28"/>
        </w:rPr>
      </w:pPr>
    </w:p>
    <w:p w:rsidR="00250BA3" w:rsidRPr="00250BA3" w:rsidRDefault="00250BA3">
      <w:pPr>
        <w:rPr>
          <w:sz w:val="28"/>
          <w:szCs w:val="28"/>
        </w:rPr>
      </w:pPr>
    </w:p>
    <w:p w:rsidR="00250BA3" w:rsidRPr="00250BA3" w:rsidRDefault="00250BA3">
      <w:pPr>
        <w:rPr>
          <w:sz w:val="28"/>
          <w:szCs w:val="28"/>
        </w:rPr>
      </w:pPr>
    </w:p>
    <w:sectPr w:rsidR="00250BA3" w:rsidRPr="00250BA3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72" w:rsidRDefault="00D97372">
      <w:r>
        <w:separator/>
      </w:r>
    </w:p>
  </w:endnote>
  <w:endnote w:type="continuationSeparator" w:id="0">
    <w:p w:rsidR="00D97372" w:rsidRDefault="00D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72" w:rsidRDefault="00D97372">
      <w:r>
        <w:separator/>
      </w:r>
    </w:p>
  </w:footnote>
  <w:footnote w:type="continuationSeparator" w:id="0">
    <w:p w:rsidR="00D97372" w:rsidRDefault="00D9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819096"/>
      <w:docPartObj>
        <w:docPartGallery w:val="Page Numbers (Top of Page)"/>
        <w:docPartUnique/>
      </w:docPartObj>
    </w:sdtPr>
    <w:sdtEndPr/>
    <w:sdtContent>
      <w:p w:rsidR="00B87449" w:rsidRDefault="00B874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9A7">
          <w:rPr>
            <w:noProof/>
          </w:rPr>
          <w:t>5</w:t>
        </w:r>
        <w:r>
          <w:fldChar w:fldCharType="end"/>
        </w:r>
      </w:p>
    </w:sdtContent>
  </w:sdt>
  <w:p w:rsidR="0000483F" w:rsidRDefault="0000483F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483F"/>
    <w:rsid w:val="0000483F"/>
    <w:rsid w:val="00250BA3"/>
    <w:rsid w:val="007655BF"/>
    <w:rsid w:val="00794F95"/>
    <w:rsid w:val="008929A7"/>
    <w:rsid w:val="00B87449"/>
    <w:rsid w:val="00BB0B55"/>
    <w:rsid w:val="00CB43F8"/>
    <w:rsid w:val="00D23CED"/>
    <w:rsid w:val="00D97372"/>
    <w:rsid w:val="00E9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7655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55B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5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55B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7655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55B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5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55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2024-02-05T07:39:00Z</cp:lastPrinted>
  <dcterms:created xsi:type="dcterms:W3CDTF">2024-01-22T09:17:00Z</dcterms:created>
  <dcterms:modified xsi:type="dcterms:W3CDTF">2024-02-05T07:39:00Z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2024-01-22T00:00:00Z</vt:filetime>
  </property>
</Properties>
</file>