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B4" w:rsidRPr="002F2134" w:rsidRDefault="00D67378" w:rsidP="001B09B4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1B09B4" w:rsidRPr="002F2134" w:rsidRDefault="001B09B4" w:rsidP="001B09B4">
      <w:pPr>
        <w:ind w:firstLine="6521"/>
        <w:rPr>
          <w:sz w:val="24"/>
          <w:szCs w:val="24"/>
        </w:rPr>
      </w:pPr>
      <w:r w:rsidRPr="002F2134">
        <w:rPr>
          <w:sz w:val="24"/>
          <w:szCs w:val="24"/>
        </w:rPr>
        <w:t>к постановлению главного управления</w:t>
      </w:r>
    </w:p>
    <w:p w:rsidR="001B09B4" w:rsidRPr="002F2134" w:rsidRDefault="001B09B4" w:rsidP="001B09B4">
      <w:pPr>
        <w:ind w:firstLine="6521"/>
        <w:rPr>
          <w:sz w:val="24"/>
          <w:szCs w:val="24"/>
        </w:rPr>
      </w:pPr>
      <w:r w:rsidRPr="002F2134">
        <w:rPr>
          <w:sz w:val="24"/>
          <w:szCs w:val="24"/>
        </w:rPr>
        <w:t>архитектуры и градостроительства</w:t>
      </w:r>
    </w:p>
    <w:p w:rsidR="001B09B4" w:rsidRPr="002F2134" w:rsidRDefault="001B09B4" w:rsidP="001B09B4">
      <w:pPr>
        <w:ind w:firstLine="6521"/>
        <w:rPr>
          <w:sz w:val="24"/>
          <w:szCs w:val="24"/>
        </w:rPr>
      </w:pPr>
      <w:r w:rsidRPr="002F2134">
        <w:rPr>
          <w:sz w:val="24"/>
          <w:szCs w:val="24"/>
        </w:rPr>
        <w:t xml:space="preserve">Рязанской области </w:t>
      </w:r>
    </w:p>
    <w:p w:rsidR="001B09B4" w:rsidRDefault="000C4042" w:rsidP="001B09B4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о</w:t>
      </w:r>
      <w:bookmarkStart w:id="0" w:name="_GoBack"/>
      <w:bookmarkEnd w:id="0"/>
      <w:r>
        <w:rPr>
          <w:sz w:val="24"/>
          <w:szCs w:val="24"/>
        </w:rPr>
        <w:t xml:space="preserve">т </w:t>
      </w:r>
      <w:r>
        <w:rPr>
          <w:sz w:val="24"/>
          <w:szCs w:val="24"/>
        </w:rPr>
        <w:t>16 февраля 2024 г. № 56-п</w:t>
      </w:r>
      <w:r w:rsidR="001B09B4" w:rsidRPr="002F2134">
        <w:rPr>
          <w:sz w:val="24"/>
          <w:szCs w:val="24"/>
        </w:rPr>
        <w:t xml:space="preserve"> </w:t>
      </w:r>
    </w:p>
    <w:p w:rsidR="001B09B4" w:rsidRPr="007B0420" w:rsidRDefault="001B09B4" w:rsidP="001B09B4">
      <w:pPr>
        <w:ind w:firstLine="6521"/>
        <w:rPr>
          <w:sz w:val="28"/>
          <w:szCs w:val="28"/>
        </w:rPr>
      </w:pPr>
    </w:p>
    <w:p w:rsidR="001B09B4" w:rsidRPr="007B0420" w:rsidRDefault="001B09B4" w:rsidP="001B09B4">
      <w:pPr>
        <w:ind w:firstLine="6521"/>
        <w:rPr>
          <w:sz w:val="28"/>
          <w:szCs w:val="28"/>
        </w:rPr>
      </w:pPr>
    </w:p>
    <w:p w:rsidR="001B09B4" w:rsidRPr="007B0420" w:rsidRDefault="001B09B4" w:rsidP="001B09B4">
      <w:pPr>
        <w:ind w:firstLine="6521"/>
        <w:rPr>
          <w:sz w:val="28"/>
          <w:szCs w:val="28"/>
        </w:rPr>
      </w:pPr>
    </w:p>
    <w:p w:rsidR="007B0420" w:rsidRDefault="007B0420" w:rsidP="007B0420">
      <w:pPr>
        <w:pStyle w:val="1"/>
        <w:ind w:right="1749"/>
      </w:pPr>
      <w:r>
        <w:t>«ОПИСАНИЕ МЕСТОПОЛОЖЕНИЯ ГРАНИЦ</w:t>
      </w:r>
    </w:p>
    <w:p w:rsidR="007B0420" w:rsidRDefault="007B0420" w:rsidP="007B0420">
      <w:pPr>
        <w:spacing w:before="11"/>
        <w:rPr>
          <w:sz w:val="34"/>
        </w:rPr>
      </w:pPr>
    </w:p>
    <w:p w:rsidR="007B0420" w:rsidRDefault="007B0420" w:rsidP="007B0420">
      <w:pPr>
        <w:pStyle w:val="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Тюшево</w:t>
      </w:r>
      <w:proofErr w:type="spellEnd"/>
    </w:p>
    <w:p w:rsidR="007B0420" w:rsidRDefault="007B0420" w:rsidP="007B0420">
      <w:pPr>
        <w:spacing w:before="4"/>
        <w:rPr>
          <w:i/>
          <w:sz w:val="23"/>
        </w:rPr>
      </w:pPr>
    </w:p>
    <w:p w:rsidR="007B0420" w:rsidRDefault="007B0420" w:rsidP="007B0420">
      <w:pPr>
        <w:pStyle w:val="a3"/>
        <w:spacing w:before="91"/>
        <w:ind w:left="1756" w:right="180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B0420" w:rsidRDefault="007B0420" w:rsidP="007B0420">
      <w:pPr>
        <w:spacing w:before="4"/>
        <w:rPr>
          <w:sz w:val="25"/>
        </w:rPr>
      </w:pPr>
    </w:p>
    <w:p w:rsidR="007B0420" w:rsidRDefault="007B0420" w:rsidP="007B0420">
      <w:pPr>
        <w:pStyle w:val="1"/>
        <w:spacing w:before="0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B0420" w:rsidRDefault="007B0420" w:rsidP="007B0420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B0420" w:rsidTr="00020968">
        <w:trPr>
          <w:trHeight w:val="399"/>
        </w:trPr>
        <w:tc>
          <w:tcPr>
            <w:tcW w:w="10430" w:type="dxa"/>
            <w:gridSpan w:val="3"/>
          </w:tcPr>
          <w:p w:rsidR="007B0420" w:rsidRDefault="007B0420" w:rsidP="0002096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B0420" w:rsidTr="00020968">
        <w:trPr>
          <w:trHeight w:val="399"/>
        </w:trPr>
        <w:tc>
          <w:tcPr>
            <w:tcW w:w="10430" w:type="dxa"/>
            <w:gridSpan w:val="3"/>
          </w:tcPr>
          <w:p w:rsidR="007B0420" w:rsidRDefault="007B0420" w:rsidP="00020968">
            <w:pPr>
              <w:pStyle w:val="TableParagraph"/>
              <w:spacing w:before="0"/>
              <w:ind w:right="0"/>
              <w:jc w:val="left"/>
            </w:pPr>
          </w:p>
        </w:tc>
      </w:tr>
      <w:tr w:rsidR="007B0420" w:rsidTr="00020968">
        <w:trPr>
          <w:trHeight w:val="399"/>
        </w:trPr>
        <w:tc>
          <w:tcPr>
            <w:tcW w:w="677" w:type="dxa"/>
          </w:tcPr>
          <w:p w:rsidR="007B0420" w:rsidRDefault="007B0420" w:rsidP="0002096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B0420" w:rsidRDefault="007B0420" w:rsidP="0002096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B0420" w:rsidRDefault="007B0420" w:rsidP="0002096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B0420" w:rsidTr="00020968">
        <w:trPr>
          <w:trHeight w:val="399"/>
        </w:trPr>
        <w:tc>
          <w:tcPr>
            <w:tcW w:w="677" w:type="dxa"/>
          </w:tcPr>
          <w:p w:rsidR="007B0420" w:rsidRDefault="007B0420" w:rsidP="0002096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B0420" w:rsidRDefault="007B0420" w:rsidP="0002096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B0420" w:rsidRDefault="007B0420" w:rsidP="0002096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B0420" w:rsidTr="00020968">
        <w:trPr>
          <w:trHeight w:val="516"/>
        </w:trPr>
        <w:tc>
          <w:tcPr>
            <w:tcW w:w="677" w:type="dxa"/>
          </w:tcPr>
          <w:p w:rsidR="007B0420" w:rsidRDefault="007B0420" w:rsidP="0002096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B0420" w:rsidRDefault="007B0420" w:rsidP="0002096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B0420" w:rsidRDefault="007B0420" w:rsidP="00020968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Тюшевское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Тюшево</w:t>
            </w:r>
            <w:proofErr w:type="spellEnd"/>
          </w:p>
        </w:tc>
      </w:tr>
      <w:tr w:rsidR="007B0420" w:rsidTr="00020968">
        <w:trPr>
          <w:trHeight w:val="879"/>
        </w:trPr>
        <w:tc>
          <w:tcPr>
            <w:tcW w:w="677" w:type="dxa"/>
          </w:tcPr>
          <w:p w:rsidR="007B0420" w:rsidRDefault="007B0420" w:rsidP="0002096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7B0420" w:rsidRDefault="007B0420" w:rsidP="0002096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B0420" w:rsidRDefault="007B0420" w:rsidP="00020968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B0420" w:rsidRDefault="007B0420" w:rsidP="0002096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7B0420" w:rsidRDefault="007B0420" w:rsidP="0002096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2228396кв.м.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522кв.м.</w:t>
            </w:r>
          </w:p>
        </w:tc>
      </w:tr>
      <w:tr w:rsidR="007B0420" w:rsidTr="00020968">
        <w:trPr>
          <w:trHeight w:val="295"/>
        </w:trPr>
        <w:tc>
          <w:tcPr>
            <w:tcW w:w="677" w:type="dxa"/>
          </w:tcPr>
          <w:p w:rsidR="007B0420" w:rsidRDefault="007B0420" w:rsidP="0002096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B0420" w:rsidRDefault="007B0420" w:rsidP="00020968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B0420" w:rsidRDefault="007B0420" w:rsidP="00020968">
            <w:pPr>
              <w:pStyle w:val="TableParagraph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7B0420" w:rsidRDefault="007B0420" w:rsidP="007B0420">
      <w:pPr>
        <w:sectPr w:rsidR="007B0420" w:rsidSect="006B1C61">
          <w:headerReference w:type="default" r:id="rId7"/>
          <w:pgSz w:w="11910" w:h="16840"/>
          <w:pgMar w:top="540" w:right="460" w:bottom="280" w:left="740" w:header="100" w:footer="0" w:gutter="0"/>
          <w:pgNumType w:start="1"/>
          <w:cols w:space="720"/>
          <w:titlePg/>
          <w:docGrid w:linePitch="299"/>
        </w:sectPr>
      </w:pPr>
    </w:p>
    <w:p w:rsidR="007B0420" w:rsidRDefault="007B0420" w:rsidP="007B0420">
      <w:pPr>
        <w:spacing w:before="9"/>
        <w:rPr>
          <w:sz w:val="15"/>
        </w:rPr>
      </w:pPr>
    </w:p>
    <w:p w:rsidR="007B0420" w:rsidRDefault="007B0420" w:rsidP="007B0420">
      <w:pPr>
        <w:spacing w:before="88"/>
        <w:ind w:left="1756" w:right="1778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B0420" w:rsidRDefault="007B0420" w:rsidP="007B0420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B0420" w:rsidTr="00020968">
        <w:trPr>
          <w:trHeight w:val="579"/>
        </w:trPr>
        <w:tc>
          <w:tcPr>
            <w:tcW w:w="10465" w:type="dxa"/>
            <w:gridSpan w:val="6"/>
          </w:tcPr>
          <w:p w:rsidR="007B0420" w:rsidRDefault="007B0420" w:rsidP="0002096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B0420" w:rsidTr="00020968">
        <w:trPr>
          <w:trHeight w:val="399"/>
        </w:trPr>
        <w:tc>
          <w:tcPr>
            <w:tcW w:w="10465" w:type="dxa"/>
            <w:gridSpan w:val="6"/>
          </w:tcPr>
          <w:p w:rsidR="007B0420" w:rsidRDefault="007B0420" w:rsidP="0002096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B0420" w:rsidTr="00020968">
        <w:trPr>
          <w:trHeight w:val="399"/>
        </w:trPr>
        <w:tc>
          <w:tcPr>
            <w:tcW w:w="10465" w:type="dxa"/>
            <w:gridSpan w:val="6"/>
          </w:tcPr>
          <w:p w:rsidR="007B0420" w:rsidRDefault="007B0420" w:rsidP="0002096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B0420" w:rsidTr="00020968">
        <w:trPr>
          <w:trHeight w:val="939"/>
        </w:trPr>
        <w:tc>
          <w:tcPr>
            <w:tcW w:w="838" w:type="dxa"/>
            <w:vMerge w:val="restart"/>
          </w:tcPr>
          <w:p w:rsidR="007B0420" w:rsidRDefault="007B0420" w:rsidP="0002096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B0420" w:rsidRDefault="007B0420" w:rsidP="0002096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B0420" w:rsidRDefault="007B0420" w:rsidP="0002096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B0420" w:rsidRDefault="007B0420" w:rsidP="0002096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B0420" w:rsidRDefault="007B0420" w:rsidP="0002096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B0420" w:rsidRDefault="007B0420" w:rsidP="00020968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B0420" w:rsidRDefault="007B0420" w:rsidP="0002096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B0420" w:rsidRDefault="007B0420" w:rsidP="0002096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B0420" w:rsidRDefault="007B0420" w:rsidP="0002096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B0420" w:rsidRDefault="007B0420" w:rsidP="0002096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B0420" w:rsidRDefault="007B0420" w:rsidP="0002096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B0420" w:rsidTr="0002096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B0420" w:rsidRDefault="007B0420" w:rsidP="0002096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B0420" w:rsidRDefault="007B0420" w:rsidP="0002096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B0420" w:rsidRDefault="007B0420" w:rsidP="0002096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B0420" w:rsidRDefault="007B0420" w:rsidP="0002096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B0420" w:rsidRDefault="007B0420" w:rsidP="0002096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B0420" w:rsidRDefault="007B0420" w:rsidP="0002096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B0420" w:rsidRDefault="007B0420" w:rsidP="0002096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B0420" w:rsidRDefault="007B0420" w:rsidP="00020968">
            <w:pPr>
              <w:rPr>
                <w:sz w:val="2"/>
                <w:szCs w:val="2"/>
              </w:rPr>
            </w:pPr>
          </w:p>
        </w:tc>
      </w:tr>
      <w:tr w:rsidR="007B0420" w:rsidTr="00020968">
        <w:trPr>
          <w:trHeight w:val="234"/>
        </w:trPr>
        <w:tc>
          <w:tcPr>
            <w:tcW w:w="838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447950.56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1317768.72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447949.20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1317767.88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447945.24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1317772.33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447934.39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1317773.69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447907.83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1317754.06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447913.68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1317745.96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447894.70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1317734.25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447883.51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1317726.13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447882.15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1317725.14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447842.58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1317793.47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447848.15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1317795.70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447807.56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1317876.05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447794.46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1317905.43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447796.52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1317909.07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447792.34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1317931.08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447796.77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1317962.43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447788.82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1317986.59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447781.99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1318010.18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447768.59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1318054.56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447744.49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1318119.48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447722.79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1318189.30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447707.16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1318266.04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447711.96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1318267.45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447775.33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1318286.12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447881.54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1318317.41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447919.14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1318303.36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447946.64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1318275.57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448028.37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1318299.60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447980.20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1318484.80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447879.98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1318870.12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447864.01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1318953.95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lastRenderedPageBreak/>
              <w:t>32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447904.49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1318958.61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33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447916.64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1318957.55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34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447942.92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1318955.78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447969.42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1318954.48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36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447983.06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1318954.34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37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447996.91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1318955.41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38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448019.53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1318959.24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448040.28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1318964.30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448055.68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1318969.18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448068.01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1318973.35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448063.65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1318994.04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448081.71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1319002.20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448091.75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1319007.31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448104.94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1319017.48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448119.49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1319029.45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448234.90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1319132.23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448323.53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1319211.05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448355.87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1319239.34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448365.63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1319232.79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51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448370.91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1319229.33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52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448408.32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1319262.06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53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448429.96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1319260.51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54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448448.51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1319311.11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55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448411.26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1319342.50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56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448457.68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1319547.86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57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448490.39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1319621.63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58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448576.44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1319756.06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59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448616.28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1319685.79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448640.95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1319643.42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61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448661.90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1319617.38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62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448740.06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1319564.69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63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448757.01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1319572.07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64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448765.69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1319561.37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65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448821.76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1319445.87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66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448878.20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1319372.87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67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448955.96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1319437.94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68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449019.46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1319491.87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69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449200.16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1319650.04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449213.14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1319659.45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71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449224.73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1319642.26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72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449273.14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1319593.00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73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449352.27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1319500.57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74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449366.62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1319488.78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lastRenderedPageBreak/>
              <w:t>75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449372.69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1319493.96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76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449392.85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1319511.93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77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449402.10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1319520.40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78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449414.74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1319506.43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79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449404.40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1319497.35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80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449378.98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1319475.04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81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449391.85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1319461.84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82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449513.88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1319316.42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83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449483.07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1319294.01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84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449383.06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1319217.65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85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449322.50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1319162.05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86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449160.52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1319023.89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87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449187.94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1318992.37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88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449045.77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1318842.93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89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449161.10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1318708.87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90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449008.89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1318576.39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91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448916.19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1318699.94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92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448844.27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1318778.17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93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448834.62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1318788.66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94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448565.27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1318390.08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95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448355.04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1318088.19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96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448259.97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1317957.31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97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448217.18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1317880.36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98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448175.00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1317818.01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99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448168.10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1317804.76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448164.53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1317796.48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101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448164.30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1317794.70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102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448181.31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1317813.25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103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448202.07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1317822.29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104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448230.42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1317834.64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105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448258.78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1317846.99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106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448288.26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1317832.15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107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448304.63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1317814.20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108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448350.96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1317750.75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109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448383.51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1317684.67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110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448410.48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1317609.02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111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448414.21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1317592.39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112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448442.81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1317608.11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113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448455.89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1317585.80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114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448474.86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1317553.45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115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448490.04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1317527.57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116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448502.69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1317506.00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117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448512.82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1317488.76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lastRenderedPageBreak/>
              <w:t>118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448522.94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1317471.50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119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448513.26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1317465.81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120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448534.05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1317428.57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121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448538.89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1317431.66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122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448548.81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1317414.61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123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448559.02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1317397.24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124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448554.15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1317394.25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125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448565.60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1317374.71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126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448575.73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1317357.46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127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448564.46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1317350.84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128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448581.00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1317317.02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129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448593.66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1317295.45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448606.30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1317273.88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448590.82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1317264.81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448600.25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1317251.33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448610.79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1317236.59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448622.18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1317220.66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448592.34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1317198.55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448610.70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1317176.67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448618.24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1317185.16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448672.83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1317213.13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448715.99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1317238.36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140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448721.04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1317229.72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141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448677.87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1317204.48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142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448644.45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1317163.30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143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448639.67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1317157.32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144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448733.67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1317015.41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145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448730.68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1316982.51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146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448768.77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1316908.84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147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448704.71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1316852.81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148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448705.82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1316850.12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149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448711.39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1316842.19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150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448707.21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1316839.12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151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448726.64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1316809.32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152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448703.08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1316791.81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153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448697.11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1316799.24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154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448677.20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1316827.66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155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448641.04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1316796.06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156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448669.82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1316755.23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157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448659.51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1316744.47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158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448647.63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1316732.07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159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448665.56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1316710.78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448675.48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1316703.13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lastRenderedPageBreak/>
              <w:t>161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448676.39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1316702.43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162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448700.81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1316686.00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163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448704.82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1316689.64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164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448730.15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1316673.48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165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448745.89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1316658.82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166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448763.47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1316637.33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167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448804.79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1316575.85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168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448804.95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1316573.35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169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448809.57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1316563.82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170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448855.47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1316498.79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171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448854.66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1316498.19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172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448853.39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1316497.18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173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448854.96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1316494.81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174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448574.37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1316294.74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175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448574.24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1316294.82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176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448509.37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1316338.02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177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448492.04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1316349.56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178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448303.</w:t>
            </w:r>
            <w:r>
              <w:rPr>
                <w:i/>
                <w:sz w:val="20"/>
                <w:szCs w:val="20"/>
              </w:rPr>
              <w:t>69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1316474.99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179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448294.89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1316480.85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180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448188.99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1316551.37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181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448157.90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1316573.69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182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448122.34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1316597.75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183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448116.12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1316692.22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184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448130.40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1316762.08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185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448157.22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1316852.42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186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448171.82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1316878.47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187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448196.26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1316922.09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188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448242.12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1316980.75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189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448208.12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1317037.24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190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448129.17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1317157.16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191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448076.50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1317254.95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192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448058.89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1317293.49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193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448046.69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1317319.64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194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448045.47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1317340.23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195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448056.59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1317356.61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196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448062.32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1317386.74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197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448057.00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1317412.85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198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448036.91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1317487.08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199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447991.18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1317594.27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447963.89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1317627.39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201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447943.42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1317650.87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202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447938.05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1317668.74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203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447936.81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1317686.58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lastRenderedPageBreak/>
              <w:t>204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447949.41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1317715.30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205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447961.94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1317735.78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206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447965.52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1317747.93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207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447966.72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1317757.42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208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447965.29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1317765.38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209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447962.34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1317771.35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210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447951.37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1317782.31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272"/>
        </w:trPr>
        <w:tc>
          <w:tcPr>
            <w:tcW w:w="838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447950.56</w:t>
            </w:r>
          </w:p>
        </w:tc>
        <w:tc>
          <w:tcPr>
            <w:tcW w:w="1417" w:type="dxa"/>
            <w:vAlign w:val="center"/>
          </w:tcPr>
          <w:p w:rsidR="007B0420" w:rsidRPr="00CB1BA2" w:rsidRDefault="007B0420" w:rsidP="00020968">
            <w:pPr>
              <w:pStyle w:val="ab"/>
              <w:jc w:val="center"/>
              <w:rPr>
                <w:i/>
                <w:sz w:val="20"/>
                <w:szCs w:val="20"/>
              </w:rPr>
            </w:pPr>
            <w:r w:rsidRPr="00CB1BA2">
              <w:rPr>
                <w:i/>
                <w:sz w:val="20"/>
                <w:szCs w:val="20"/>
              </w:rPr>
              <w:t>1317768.72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B0420" w:rsidTr="00020968">
        <w:trPr>
          <w:trHeight w:val="399"/>
        </w:trPr>
        <w:tc>
          <w:tcPr>
            <w:tcW w:w="10465" w:type="dxa"/>
            <w:gridSpan w:val="6"/>
          </w:tcPr>
          <w:p w:rsidR="007B0420" w:rsidRDefault="007B0420" w:rsidP="00020968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B0420" w:rsidTr="00020968">
        <w:trPr>
          <w:trHeight w:val="939"/>
        </w:trPr>
        <w:tc>
          <w:tcPr>
            <w:tcW w:w="838" w:type="dxa"/>
            <w:vMerge w:val="restart"/>
          </w:tcPr>
          <w:p w:rsidR="007B0420" w:rsidRDefault="007B0420" w:rsidP="00020968">
            <w:pPr>
              <w:pStyle w:val="TableParagraph"/>
              <w:spacing w:before="3"/>
              <w:ind w:right="0"/>
              <w:jc w:val="left"/>
            </w:pPr>
          </w:p>
          <w:p w:rsidR="007B0420" w:rsidRDefault="007B0420" w:rsidP="00020968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B0420" w:rsidRDefault="007B0420" w:rsidP="0002096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B0420" w:rsidRDefault="007B0420" w:rsidP="0002096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B0420" w:rsidRDefault="007B0420" w:rsidP="0002096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B0420" w:rsidRDefault="007B0420" w:rsidP="00020968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7B0420" w:rsidRDefault="007B0420" w:rsidP="00020968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B0420" w:rsidRDefault="007B0420" w:rsidP="00020968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B0420" w:rsidRDefault="007B0420" w:rsidP="0002096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B0420" w:rsidRDefault="007B0420" w:rsidP="0002096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B0420" w:rsidRDefault="007B0420" w:rsidP="00020968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B0420" w:rsidTr="0002096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B0420" w:rsidRDefault="007B0420" w:rsidP="0002096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B0420" w:rsidRDefault="007B0420" w:rsidP="00020968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7B0420" w:rsidRDefault="007B0420" w:rsidP="0002096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B0420" w:rsidRDefault="007B0420" w:rsidP="00020968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7B0420" w:rsidRDefault="007B0420" w:rsidP="0002096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B0420" w:rsidRDefault="007B0420" w:rsidP="0002096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B0420" w:rsidRDefault="007B0420" w:rsidP="0002096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B0420" w:rsidRDefault="007B0420" w:rsidP="00020968">
            <w:pPr>
              <w:rPr>
                <w:sz w:val="2"/>
                <w:szCs w:val="2"/>
              </w:rPr>
            </w:pPr>
          </w:p>
        </w:tc>
      </w:tr>
      <w:tr w:rsidR="007B0420" w:rsidTr="00020968">
        <w:trPr>
          <w:trHeight w:val="234"/>
        </w:trPr>
        <w:tc>
          <w:tcPr>
            <w:tcW w:w="838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B0420" w:rsidTr="00020968">
        <w:trPr>
          <w:trHeight w:val="399"/>
        </w:trPr>
        <w:tc>
          <w:tcPr>
            <w:tcW w:w="10465" w:type="dxa"/>
            <w:gridSpan w:val="6"/>
          </w:tcPr>
          <w:p w:rsidR="007B0420" w:rsidRDefault="007B0420" w:rsidP="00020968">
            <w:pPr>
              <w:pStyle w:val="TableParagraph"/>
              <w:spacing w:before="67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B0420" w:rsidTr="00020968">
        <w:trPr>
          <w:trHeight w:val="234"/>
        </w:trPr>
        <w:tc>
          <w:tcPr>
            <w:tcW w:w="838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B0420" w:rsidRDefault="007B0420" w:rsidP="0002096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B0420" w:rsidRDefault="007B0420" w:rsidP="007B0420">
      <w:pPr>
        <w:rPr>
          <w:sz w:val="2"/>
          <w:szCs w:val="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5354599" wp14:editId="17BBE982">
                <wp:simplePos x="0" y="0"/>
                <wp:positionH relativeFrom="page">
                  <wp:posOffset>1996440</wp:posOffset>
                </wp:positionH>
                <wp:positionV relativeFrom="page">
                  <wp:posOffset>4994910</wp:posOffset>
                </wp:positionV>
                <wp:extent cx="4699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" cy="0"/>
                        </a:xfrm>
                        <a:prstGeom prst="line">
                          <a:avLst/>
                        </a:prstGeom>
                        <a:noFill/>
                        <a:ln w="7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7.2pt,393.3pt" to="160.9pt,3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oqTAIAAFYEAAAOAAAAZHJzL2Uyb0RvYy54bWysVM1uEzEQviPxDpbv6WbDNjSrbiqUTbgU&#10;qNTyAI7tzVp4bct2s4kQEnBG6iPwChxAqlTgGTZvxNj5UQsXhMjBGXtmPn8z83lPz1aNREtundCq&#10;wOlRHyOuqGZCLQr8+mrWO8HIeaIYkVrxAq+5w2fjx49OW5Pzga61ZNwiAFEub02Ba+9NniSO1rwh&#10;7kgbrsBZadsQD1u7SJglLaA3Mhn0+8Ok1ZYZqyl3Dk7LrROPI35VcepfVZXjHskCAzcfVxvXeViT&#10;8SnJF5aYWtAdDfIPLBoiFFx6gCqJJ+jaij+gGkGtdrryR1Q3ia4qQXmsAapJ+79Vc1kTw2Mt0Bxn&#10;Dm1y/w+WvlxeWCRYgQcYKdLAiLrPm/ebm+5792VzgzYfup/dt+5rd9v96G43H8G+23wCOzi7u93x&#10;DRqETrbG5QA4URc29IKu1KU51/SNQ0pPaqIWPFZ0tTZwTRoykgcpYeMM8Jm3LzSDGHLtdWzrqrJN&#10;gISGoVWc3vowPb7yiMJhNhyNYMR070lIvk8z1vnnXDcoGAWWQoW2kpwsz50PNEi+DwnHSs+ElFEa&#10;UqG2wE+Pj4cxwWkpWHCGMGcX84m0aEmCuOIv1gSe+2FWXysWwWpO2HRneyLk1obLpQp4UAjQ2Vlb&#10;9bwd9UfTk+lJ1ssGw2kv65dl79lskvWGs/TpcfmknEzK9F2glmZ5LRjjKrDbKznN/k4puze11eBB&#10;y4c2JA/RY7+A7P4/ko6TDMPbymCu2frC7icM4o3Bu4cWXsf9Pdj3PwfjXwAAAP//AwBQSwMEFAAG&#10;AAgAAAAhABFZnBreAAAACwEAAA8AAABkcnMvZG93bnJldi54bWxMj8FKw0AQhu+C77CM4M1u0pRY&#10;YjZFBKVUL61Fr9vsmCxmZ8Puto1v7wiCHmfm45/vr1eTG8QJQ7SeFOSzDARS642lTsH+9fFmCSIm&#10;TUYPnlDBF0ZYNZcXta6MP9MWT7vUCQ6hWGkFfUpjJWVse3Q6zvyIxLcPH5xOPIZOmqDPHO4GOc+y&#10;UjptiT/0esSHHtvP3dEpeNsU2r8/vawp7J/9xoaU7NoodX013d+BSDilPxh+9FkdGnY6+COZKAYF&#10;Rb5YMKrgdlmWIJgo5jmXOfxuZFPL/x2abwAAAP//AwBQSwECLQAUAAYACAAAACEAtoM4kv4AAADh&#10;AQAAEwAAAAAAAAAAAAAAAAAAAAAAW0NvbnRlbnRfVHlwZXNdLnhtbFBLAQItABQABgAIAAAAIQA4&#10;/SH/1gAAAJQBAAALAAAAAAAAAAAAAAAAAC8BAABfcmVscy8ucmVsc1BLAQItABQABgAIAAAAIQAa&#10;YkoqTAIAAFYEAAAOAAAAAAAAAAAAAAAAAC4CAABkcnMvZTJvRG9jLnhtbFBLAQItABQABgAIAAAA&#10;IQARWZwa3gAAAAsBAAAPAAAAAAAAAAAAAAAAAKYEAABkcnMvZG93bnJldi54bWxQSwUGAAAAAAQA&#10;BADzAAAAsQUAAAAA&#10;" strokeweight=".20989mm">
                <w10:wrap anchorx="page" anchory="page"/>
              </v:line>
            </w:pict>
          </mc:Fallback>
        </mc:AlternateContent>
      </w:r>
    </w:p>
    <w:p w:rsidR="007B0420" w:rsidRPr="007B0420" w:rsidRDefault="007B0420" w:rsidP="007B0420">
      <w:pPr>
        <w:rPr>
          <w:sz w:val="2"/>
          <w:szCs w:val="2"/>
          <w:lang w:val="en-US"/>
        </w:rPr>
      </w:pPr>
    </w:p>
    <w:p w:rsidR="007B0420" w:rsidRPr="007B0420" w:rsidRDefault="007B0420">
      <w:pPr>
        <w:spacing w:before="3"/>
        <w:rPr>
          <w:sz w:val="28"/>
          <w:szCs w:val="28"/>
        </w:rPr>
      </w:pPr>
      <w:bookmarkStart w:id="1" w:name="Характеристики"/>
      <w:bookmarkEnd w:id="1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7B0420">
        <w:rPr>
          <w:sz w:val="28"/>
          <w:szCs w:val="28"/>
        </w:rPr>
        <w:t>»</w:t>
      </w:r>
    </w:p>
    <w:sectPr w:rsidR="007B0420" w:rsidRPr="007B0420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CF" w:rsidRDefault="00676ECF">
      <w:r>
        <w:separator/>
      </w:r>
    </w:p>
  </w:endnote>
  <w:endnote w:type="continuationSeparator" w:id="0">
    <w:p w:rsidR="00676ECF" w:rsidRDefault="0067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CF" w:rsidRDefault="00676ECF">
      <w:r>
        <w:separator/>
      </w:r>
    </w:p>
  </w:footnote>
  <w:footnote w:type="continuationSeparator" w:id="0">
    <w:p w:rsidR="00676ECF" w:rsidRDefault="00676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696408"/>
      <w:docPartObj>
        <w:docPartGallery w:val="Page Numbers (Top of Page)"/>
        <w:docPartUnique/>
      </w:docPartObj>
    </w:sdtPr>
    <w:sdtEndPr/>
    <w:sdtContent>
      <w:p w:rsidR="006B1C61" w:rsidRDefault="006B1C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781">
          <w:rPr>
            <w:noProof/>
          </w:rPr>
          <w:t>5</w:t>
        </w:r>
        <w:r>
          <w:fldChar w:fldCharType="end"/>
        </w:r>
      </w:p>
    </w:sdtContent>
  </w:sdt>
  <w:p w:rsidR="007B0420" w:rsidRDefault="007B0420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775F"/>
    <w:rsid w:val="0005775F"/>
    <w:rsid w:val="000C4042"/>
    <w:rsid w:val="001B09B4"/>
    <w:rsid w:val="00332478"/>
    <w:rsid w:val="004D73BD"/>
    <w:rsid w:val="005A2A3B"/>
    <w:rsid w:val="00676ECF"/>
    <w:rsid w:val="00690AFC"/>
    <w:rsid w:val="006B1C61"/>
    <w:rsid w:val="00784781"/>
    <w:rsid w:val="007B0420"/>
    <w:rsid w:val="00C51F9D"/>
    <w:rsid w:val="00D67378"/>
    <w:rsid w:val="00E21014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A2A3B"/>
    <w:pPr>
      <w:spacing w:before="88"/>
      <w:ind w:left="1756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5A2A3B"/>
    <w:pPr>
      <w:ind w:left="1748" w:right="1809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1B0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09B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0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09B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5A2A3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5A2A3B"/>
    <w:rPr>
      <w:rFonts w:ascii="Times New Roman" w:eastAsia="Times New Roman" w:hAnsi="Times New Roman" w:cs="Times New Roman"/>
      <w:i/>
      <w:iCs/>
      <w:u w:val="single" w:color="000000"/>
      <w:lang w:val="ru-RU"/>
    </w:rPr>
  </w:style>
  <w:style w:type="paragraph" w:styleId="a9">
    <w:name w:val="Title"/>
    <w:basedOn w:val="a"/>
    <w:link w:val="aa"/>
    <w:uiPriority w:val="1"/>
    <w:qFormat/>
    <w:rsid w:val="005A2A3B"/>
    <w:pPr>
      <w:spacing w:before="87"/>
      <w:ind w:left="695" w:right="830" w:hanging="5"/>
      <w:jc w:val="center"/>
    </w:pPr>
    <w:rPr>
      <w:b/>
      <w:bCs/>
      <w:sz w:val="32"/>
      <w:szCs w:val="32"/>
    </w:rPr>
  </w:style>
  <w:style w:type="character" w:customStyle="1" w:styleId="aa">
    <w:name w:val="Название Знак"/>
    <w:basedOn w:val="a0"/>
    <w:link w:val="a9"/>
    <w:uiPriority w:val="1"/>
    <w:rsid w:val="005A2A3B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b">
    <w:name w:val="Normal (Web)"/>
    <w:basedOn w:val="a"/>
    <w:uiPriority w:val="99"/>
    <w:rsid w:val="005A2A3B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A2A3B"/>
    <w:pPr>
      <w:spacing w:before="88"/>
      <w:ind w:left="1756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5A2A3B"/>
    <w:pPr>
      <w:ind w:left="1748" w:right="1809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1B0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09B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0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09B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5A2A3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5A2A3B"/>
    <w:rPr>
      <w:rFonts w:ascii="Times New Roman" w:eastAsia="Times New Roman" w:hAnsi="Times New Roman" w:cs="Times New Roman"/>
      <w:i/>
      <w:iCs/>
      <w:u w:val="single" w:color="000000"/>
      <w:lang w:val="ru-RU"/>
    </w:rPr>
  </w:style>
  <w:style w:type="paragraph" w:styleId="a9">
    <w:name w:val="Title"/>
    <w:basedOn w:val="a"/>
    <w:link w:val="aa"/>
    <w:uiPriority w:val="1"/>
    <w:qFormat/>
    <w:rsid w:val="005A2A3B"/>
    <w:pPr>
      <w:spacing w:before="87"/>
      <w:ind w:left="695" w:right="830" w:hanging="5"/>
      <w:jc w:val="center"/>
    </w:pPr>
    <w:rPr>
      <w:b/>
      <w:bCs/>
      <w:sz w:val="32"/>
      <w:szCs w:val="32"/>
    </w:rPr>
  </w:style>
  <w:style w:type="character" w:customStyle="1" w:styleId="aa">
    <w:name w:val="Название Знак"/>
    <w:basedOn w:val="a0"/>
    <w:link w:val="a9"/>
    <w:uiPriority w:val="1"/>
    <w:rsid w:val="005A2A3B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b">
    <w:name w:val="Normal (Web)"/>
    <w:basedOn w:val="a"/>
    <w:uiPriority w:val="99"/>
    <w:rsid w:val="005A2A3B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10</cp:revision>
  <cp:lastPrinted>2024-02-16T12:41:00Z</cp:lastPrinted>
  <dcterms:created xsi:type="dcterms:W3CDTF">2024-01-24T09:44:00Z</dcterms:created>
  <dcterms:modified xsi:type="dcterms:W3CDTF">2024-02-16T12:41:00Z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2024-01-24T00:00:00Z</vt:filetime>
  </property>
</Properties>
</file>