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5A0" w:rsidRPr="002F2134" w:rsidRDefault="004655A0" w:rsidP="004655A0">
      <w:pPr>
        <w:ind w:firstLine="6521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="00FA0BEA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4655A0" w:rsidRPr="002F2134" w:rsidRDefault="004655A0" w:rsidP="004655A0">
      <w:pPr>
        <w:ind w:firstLine="6521"/>
        <w:rPr>
          <w:sz w:val="24"/>
          <w:szCs w:val="24"/>
        </w:rPr>
      </w:pPr>
      <w:r w:rsidRPr="002F2134">
        <w:rPr>
          <w:sz w:val="24"/>
          <w:szCs w:val="24"/>
        </w:rPr>
        <w:t>к постановлению главного управления</w:t>
      </w:r>
    </w:p>
    <w:p w:rsidR="004655A0" w:rsidRPr="002F2134" w:rsidRDefault="004655A0" w:rsidP="004655A0">
      <w:pPr>
        <w:ind w:firstLine="6521"/>
        <w:rPr>
          <w:sz w:val="24"/>
          <w:szCs w:val="24"/>
        </w:rPr>
      </w:pPr>
      <w:r w:rsidRPr="002F2134">
        <w:rPr>
          <w:sz w:val="24"/>
          <w:szCs w:val="24"/>
        </w:rPr>
        <w:t>архитектуры и градостроительства</w:t>
      </w:r>
    </w:p>
    <w:p w:rsidR="004655A0" w:rsidRPr="002F2134" w:rsidRDefault="004655A0" w:rsidP="004655A0">
      <w:pPr>
        <w:ind w:firstLine="6521"/>
        <w:rPr>
          <w:sz w:val="24"/>
          <w:szCs w:val="24"/>
        </w:rPr>
      </w:pPr>
      <w:r w:rsidRPr="002F2134">
        <w:rPr>
          <w:sz w:val="24"/>
          <w:szCs w:val="24"/>
        </w:rPr>
        <w:t xml:space="preserve">Рязанской области </w:t>
      </w:r>
    </w:p>
    <w:p w:rsidR="00C2229F" w:rsidRDefault="00C2229F" w:rsidP="00C2229F">
      <w:pPr>
        <w:ind w:firstLine="6521"/>
        <w:rPr>
          <w:sz w:val="24"/>
          <w:szCs w:val="24"/>
        </w:rPr>
      </w:pPr>
      <w:r>
        <w:rPr>
          <w:sz w:val="24"/>
          <w:szCs w:val="24"/>
        </w:rPr>
        <w:t>от 21 февраля 2024 г. № 65-п</w:t>
      </w:r>
    </w:p>
    <w:p w:rsidR="00DB624E" w:rsidRDefault="00DB624E">
      <w:pPr>
        <w:pStyle w:val="a4"/>
      </w:pPr>
      <w:bookmarkStart w:id="0" w:name="_GoBack"/>
      <w:bookmarkEnd w:id="0"/>
    </w:p>
    <w:p w:rsidR="004655A0" w:rsidRDefault="004655A0">
      <w:pPr>
        <w:pStyle w:val="a4"/>
      </w:pPr>
    </w:p>
    <w:p w:rsidR="004655A0" w:rsidRDefault="004655A0">
      <w:pPr>
        <w:pStyle w:val="a4"/>
      </w:pPr>
    </w:p>
    <w:p w:rsidR="00346FC6" w:rsidRDefault="0018421D">
      <w:pPr>
        <w:pStyle w:val="a4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346FC6" w:rsidRDefault="0018421D">
      <w:pPr>
        <w:pStyle w:val="a3"/>
        <w:spacing w:before="140" w:line="230" w:lineRule="auto"/>
        <w:ind w:left="470" w:right="32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346FC6" w:rsidRDefault="0018421D">
      <w:pPr>
        <w:spacing w:before="232"/>
        <w:ind w:left="464" w:right="329"/>
        <w:jc w:val="center"/>
        <w:rPr>
          <w:i/>
        </w:rPr>
      </w:pPr>
      <w:r>
        <w:rPr>
          <w:i/>
          <w:u w:val="single"/>
        </w:rPr>
        <w:t>Граница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населенного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с.</w:t>
      </w:r>
      <w:r>
        <w:rPr>
          <w:i/>
          <w:spacing w:val="1"/>
          <w:u w:val="single"/>
        </w:rPr>
        <w:t xml:space="preserve"> </w:t>
      </w:r>
      <w:proofErr w:type="spellStart"/>
      <w:r>
        <w:rPr>
          <w:i/>
          <w:u w:val="single"/>
        </w:rPr>
        <w:t>Алеканово</w:t>
      </w:r>
      <w:proofErr w:type="spellEnd"/>
    </w:p>
    <w:p w:rsidR="00346FC6" w:rsidRDefault="0018421D">
      <w:pPr>
        <w:spacing w:before="192"/>
        <w:ind w:left="470" w:right="326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346FC6" w:rsidRDefault="00346FC6">
      <w:pPr>
        <w:spacing w:before="5"/>
        <w:rPr>
          <w:sz w:val="25"/>
        </w:rPr>
      </w:pPr>
    </w:p>
    <w:p w:rsidR="00346FC6" w:rsidRDefault="0018421D">
      <w:pPr>
        <w:ind w:left="470" w:right="327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346FC6" w:rsidRDefault="00346FC6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346FC6">
        <w:trPr>
          <w:trHeight w:val="399"/>
        </w:trPr>
        <w:tc>
          <w:tcPr>
            <w:tcW w:w="10430" w:type="dxa"/>
            <w:gridSpan w:val="3"/>
          </w:tcPr>
          <w:p w:rsidR="00346FC6" w:rsidRDefault="0018421D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346FC6">
        <w:trPr>
          <w:trHeight w:val="399"/>
        </w:trPr>
        <w:tc>
          <w:tcPr>
            <w:tcW w:w="10430" w:type="dxa"/>
            <w:gridSpan w:val="3"/>
          </w:tcPr>
          <w:p w:rsidR="00346FC6" w:rsidRDefault="00346FC6">
            <w:pPr>
              <w:pStyle w:val="TableParagraph"/>
              <w:spacing w:before="0"/>
              <w:ind w:left="0"/>
              <w:jc w:val="left"/>
            </w:pPr>
          </w:p>
        </w:tc>
      </w:tr>
      <w:tr w:rsidR="00346FC6">
        <w:trPr>
          <w:trHeight w:val="399"/>
        </w:trPr>
        <w:tc>
          <w:tcPr>
            <w:tcW w:w="677" w:type="dxa"/>
          </w:tcPr>
          <w:p w:rsidR="00346FC6" w:rsidRDefault="0018421D">
            <w:pPr>
              <w:pStyle w:val="TableParagraph"/>
              <w:spacing w:before="67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346FC6" w:rsidRDefault="0018421D">
            <w:pPr>
              <w:pStyle w:val="TableParagraph"/>
              <w:spacing w:before="67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46FC6" w:rsidRDefault="0018421D">
            <w:pPr>
              <w:pStyle w:val="TableParagraph"/>
              <w:spacing w:before="67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346FC6">
        <w:trPr>
          <w:trHeight w:val="399"/>
        </w:trPr>
        <w:tc>
          <w:tcPr>
            <w:tcW w:w="677" w:type="dxa"/>
          </w:tcPr>
          <w:p w:rsidR="00346FC6" w:rsidRDefault="0018421D">
            <w:pPr>
              <w:pStyle w:val="TableParagraph"/>
              <w:spacing w:before="68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346FC6" w:rsidRDefault="0018421D">
            <w:pPr>
              <w:pStyle w:val="TableParagraph"/>
              <w:spacing w:before="68"/>
              <w:ind w:left="15"/>
            </w:pPr>
            <w:r>
              <w:t>2</w:t>
            </w:r>
          </w:p>
        </w:tc>
        <w:tc>
          <w:tcPr>
            <w:tcW w:w="6104" w:type="dxa"/>
          </w:tcPr>
          <w:p w:rsidR="00346FC6" w:rsidRDefault="0018421D">
            <w:pPr>
              <w:pStyle w:val="TableParagraph"/>
              <w:spacing w:before="68"/>
              <w:ind w:left="15"/>
            </w:pPr>
            <w:r>
              <w:t>3</w:t>
            </w:r>
          </w:p>
        </w:tc>
      </w:tr>
      <w:tr w:rsidR="00346FC6">
        <w:trPr>
          <w:trHeight w:val="516"/>
        </w:trPr>
        <w:tc>
          <w:tcPr>
            <w:tcW w:w="677" w:type="dxa"/>
          </w:tcPr>
          <w:p w:rsidR="00346FC6" w:rsidRDefault="0018421D">
            <w:pPr>
              <w:pStyle w:val="TableParagraph"/>
              <w:spacing w:before="126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346FC6" w:rsidRDefault="0018421D">
            <w:pPr>
              <w:pStyle w:val="TableParagraph"/>
              <w:spacing w:before="126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46FC6" w:rsidRDefault="0018421D">
            <w:pPr>
              <w:pStyle w:val="TableParagraph"/>
              <w:spacing w:before="9" w:line="244" w:lineRule="exact"/>
              <w:ind w:left="37" w:right="172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Рязанский,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Дубровическое</w:t>
            </w:r>
            <w:proofErr w:type="spellEnd"/>
            <w:r>
              <w:rPr>
                <w:i/>
              </w:rPr>
              <w:t>, с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Алеканово</w:t>
            </w:r>
            <w:proofErr w:type="spellEnd"/>
          </w:p>
        </w:tc>
      </w:tr>
      <w:tr w:rsidR="00346FC6">
        <w:trPr>
          <w:trHeight w:val="879"/>
        </w:trPr>
        <w:tc>
          <w:tcPr>
            <w:tcW w:w="677" w:type="dxa"/>
          </w:tcPr>
          <w:p w:rsidR="00346FC6" w:rsidRDefault="00346FC6"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 w:rsidR="00346FC6" w:rsidRDefault="0018421D">
            <w:pPr>
              <w:pStyle w:val="TableParagraph"/>
              <w:spacing w:before="0"/>
              <w:ind w:left="13"/>
            </w:pPr>
            <w:r>
              <w:t>2</w:t>
            </w:r>
          </w:p>
        </w:tc>
        <w:tc>
          <w:tcPr>
            <w:tcW w:w="3649" w:type="dxa"/>
          </w:tcPr>
          <w:p w:rsidR="00346FC6" w:rsidRDefault="0018421D">
            <w:pPr>
              <w:pStyle w:val="TableParagraph"/>
              <w:spacing w:before="69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346FC6" w:rsidRDefault="00346FC6"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 w:rsidR="00346FC6" w:rsidRDefault="0018421D">
            <w:pPr>
              <w:pStyle w:val="TableParagraph"/>
              <w:spacing w:before="0"/>
              <w:ind w:left="37"/>
              <w:jc w:val="left"/>
              <w:rPr>
                <w:i/>
              </w:rPr>
            </w:pPr>
            <w:r>
              <w:rPr>
                <w:i/>
              </w:rPr>
              <w:t>6017519кв.м.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859кв.м.</w:t>
            </w:r>
          </w:p>
        </w:tc>
      </w:tr>
      <w:tr w:rsidR="00346FC6">
        <w:trPr>
          <w:trHeight w:val="295"/>
        </w:trPr>
        <w:tc>
          <w:tcPr>
            <w:tcW w:w="677" w:type="dxa"/>
          </w:tcPr>
          <w:p w:rsidR="00346FC6" w:rsidRDefault="0018421D">
            <w:pPr>
              <w:pStyle w:val="TableParagraph"/>
              <w:spacing w:before="16"/>
              <w:ind w:left="13"/>
            </w:pPr>
            <w:r>
              <w:t>3</w:t>
            </w:r>
          </w:p>
        </w:tc>
        <w:tc>
          <w:tcPr>
            <w:tcW w:w="3649" w:type="dxa"/>
          </w:tcPr>
          <w:p w:rsidR="00346FC6" w:rsidRDefault="0018421D">
            <w:pPr>
              <w:pStyle w:val="TableParagraph"/>
              <w:spacing w:before="16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46FC6" w:rsidRDefault="0018421D">
            <w:pPr>
              <w:pStyle w:val="TableParagraph"/>
              <w:spacing w:before="16"/>
              <w:ind w:left="37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346FC6" w:rsidRDefault="00346FC6">
      <w:pPr>
        <w:sectPr w:rsidR="00346FC6">
          <w:type w:val="continuous"/>
          <w:pgSz w:w="11910" w:h="16840"/>
          <w:pgMar w:top="680" w:right="420" w:bottom="280" w:left="500" w:header="720" w:footer="720" w:gutter="0"/>
          <w:cols w:space="720"/>
        </w:sectPr>
      </w:pPr>
    </w:p>
    <w:p w:rsidR="00346FC6" w:rsidRDefault="0018421D">
      <w:pPr>
        <w:spacing w:before="61"/>
        <w:ind w:left="331" w:right="329"/>
        <w:jc w:val="center"/>
        <w:rPr>
          <w:sz w:val="28"/>
        </w:rPr>
      </w:pPr>
      <w:bookmarkStart w:id="1" w:name="МестоположениеУточнение"/>
      <w:bookmarkEnd w:id="1"/>
      <w:r>
        <w:rPr>
          <w:sz w:val="28"/>
        </w:rPr>
        <w:lastRenderedPageBreak/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</w:p>
    <w:p w:rsidR="00346FC6" w:rsidRDefault="00346FC6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899"/>
        <w:gridCol w:w="1343"/>
        <w:gridCol w:w="1343"/>
      </w:tblGrid>
      <w:tr w:rsidR="00346FC6">
        <w:trPr>
          <w:trHeight w:val="579"/>
        </w:trPr>
        <w:tc>
          <w:tcPr>
            <w:tcW w:w="10747" w:type="dxa"/>
            <w:gridSpan w:val="8"/>
          </w:tcPr>
          <w:p w:rsidR="00346FC6" w:rsidRDefault="0018421D">
            <w:pPr>
              <w:pStyle w:val="TableParagraph"/>
              <w:spacing w:before="147"/>
              <w:ind w:left="1684" w:right="168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46FC6">
        <w:trPr>
          <w:trHeight w:val="399"/>
        </w:trPr>
        <w:tc>
          <w:tcPr>
            <w:tcW w:w="10747" w:type="dxa"/>
            <w:gridSpan w:val="8"/>
          </w:tcPr>
          <w:p w:rsidR="00346FC6" w:rsidRDefault="0018421D">
            <w:pPr>
              <w:pStyle w:val="TableParagraph"/>
              <w:tabs>
                <w:tab w:val="left" w:pos="3536"/>
              </w:tabs>
              <w:spacing w:before="68"/>
              <w:ind w:left="38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346FC6">
        <w:trPr>
          <w:trHeight w:val="399"/>
        </w:trPr>
        <w:tc>
          <w:tcPr>
            <w:tcW w:w="10747" w:type="dxa"/>
            <w:gridSpan w:val="8"/>
          </w:tcPr>
          <w:p w:rsidR="00346FC6" w:rsidRDefault="0018421D">
            <w:pPr>
              <w:pStyle w:val="TableParagraph"/>
              <w:spacing w:before="68"/>
              <w:ind w:left="38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46FC6">
        <w:trPr>
          <w:trHeight w:val="1011"/>
        </w:trPr>
        <w:tc>
          <w:tcPr>
            <w:tcW w:w="838" w:type="dxa"/>
            <w:vMerge w:val="restart"/>
          </w:tcPr>
          <w:p w:rsidR="00346FC6" w:rsidRDefault="00346FC6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46FC6" w:rsidRDefault="00346FC6"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 w:rsidR="00346FC6" w:rsidRDefault="0018421D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346FC6" w:rsidRDefault="00346FC6">
            <w:pPr>
              <w:pStyle w:val="TableParagraph"/>
              <w:spacing w:before="8"/>
              <w:ind w:left="0"/>
              <w:jc w:val="left"/>
            </w:pPr>
          </w:p>
          <w:p w:rsidR="00346FC6" w:rsidRDefault="0018421D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346FC6" w:rsidRDefault="00346FC6">
            <w:pPr>
              <w:pStyle w:val="TableParagraph"/>
              <w:spacing w:before="8"/>
              <w:ind w:left="0"/>
              <w:jc w:val="left"/>
            </w:pPr>
          </w:p>
          <w:p w:rsidR="00346FC6" w:rsidRDefault="0018421D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899" w:type="dxa"/>
            <w:vMerge w:val="restart"/>
          </w:tcPr>
          <w:p w:rsidR="00346FC6" w:rsidRDefault="00346FC6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46FC6" w:rsidRDefault="00346FC6">
            <w:pPr>
              <w:pStyle w:val="TableParagraph"/>
              <w:spacing w:before="4"/>
              <w:ind w:left="0"/>
              <w:jc w:val="left"/>
            </w:pPr>
          </w:p>
          <w:p w:rsidR="00346FC6" w:rsidRDefault="0018421D">
            <w:pPr>
              <w:pStyle w:val="TableParagraph"/>
              <w:spacing w:before="0" w:line="230" w:lineRule="auto"/>
              <w:ind w:left="60" w:right="50" w:firstLine="1"/>
            </w:pPr>
            <w:r>
              <w:t>Метод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характерной</w:t>
            </w:r>
            <w:r>
              <w:rPr>
                <w:spacing w:val="-6"/>
              </w:rPr>
              <w:t xml:space="preserve"> </w:t>
            </w:r>
            <w:r>
              <w:t>точки</w:t>
            </w:r>
          </w:p>
        </w:tc>
        <w:tc>
          <w:tcPr>
            <w:tcW w:w="1343" w:type="dxa"/>
            <w:vMerge w:val="restart"/>
          </w:tcPr>
          <w:p w:rsidR="00346FC6" w:rsidRDefault="00346FC6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46FC6" w:rsidRDefault="00346FC6"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 w:rsidR="00346FC6" w:rsidRDefault="0018421D">
            <w:pPr>
              <w:pStyle w:val="TableParagraph"/>
              <w:spacing w:before="1" w:line="230" w:lineRule="auto"/>
              <w:ind w:left="73" w:right="58" w:hanging="4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квадратическая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погрешность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343" w:type="dxa"/>
            <w:vMerge w:val="restart"/>
          </w:tcPr>
          <w:p w:rsidR="00346FC6" w:rsidRDefault="00346FC6">
            <w:pPr>
              <w:pStyle w:val="TableParagraph"/>
              <w:spacing w:before="9"/>
              <w:ind w:left="0"/>
              <w:jc w:val="left"/>
              <w:rPr>
                <w:sz w:val="24"/>
              </w:rPr>
            </w:pPr>
          </w:p>
          <w:p w:rsidR="00346FC6" w:rsidRDefault="0018421D">
            <w:pPr>
              <w:pStyle w:val="TableParagraph"/>
              <w:spacing w:before="0" w:line="232" w:lineRule="auto"/>
              <w:ind w:left="76" w:right="66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обозначения</w:t>
            </w:r>
            <w:r>
              <w:rPr>
                <w:spacing w:val="-52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</w:p>
        </w:tc>
      </w:tr>
      <w:tr w:rsidR="00346FC6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346FC6" w:rsidRDefault="00346FC6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346FC6" w:rsidRDefault="00346FC6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46FC6" w:rsidRDefault="0018421D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346FC6" w:rsidRDefault="00346FC6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46FC6" w:rsidRDefault="0018421D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346FC6" w:rsidRDefault="00346FC6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46FC6" w:rsidRDefault="0018421D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346FC6" w:rsidRDefault="00346FC6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46FC6" w:rsidRDefault="0018421D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899" w:type="dxa"/>
            <w:vMerge/>
            <w:tcBorders>
              <w:top w:val="nil"/>
            </w:tcBorders>
          </w:tcPr>
          <w:p w:rsidR="00346FC6" w:rsidRDefault="00346FC6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top w:val="nil"/>
            </w:tcBorders>
          </w:tcPr>
          <w:p w:rsidR="00346FC6" w:rsidRDefault="00346FC6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top w:val="nil"/>
            </w:tcBorders>
          </w:tcPr>
          <w:p w:rsidR="00346FC6" w:rsidRDefault="00346FC6">
            <w:pPr>
              <w:rPr>
                <w:sz w:val="2"/>
                <w:szCs w:val="2"/>
              </w:rPr>
            </w:pPr>
          </w:p>
        </w:tc>
      </w:tr>
      <w:tr w:rsidR="00346FC6">
        <w:trPr>
          <w:trHeight w:val="234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0" w:line="215" w:lineRule="exact"/>
              <w:ind w:left="10"/>
            </w:pPr>
            <w:r>
              <w:t>7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0" w:line="215" w:lineRule="exact"/>
              <w:ind w:left="8"/>
            </w:pPr>
            <w:r>
              <w:t>8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444950,1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1343841,01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444950,1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1343841,01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9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444959,07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1343874,92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444959,07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1343874,92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0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445005,04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1343893,92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445005,04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1343893,92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1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445047,12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1343919,92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445047,12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1343919,92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445079,6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1344082,04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445079,6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1344082,04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0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445041,06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1344158,55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445041,06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1344158,55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1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444964,65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1344209,28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444964,65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1344209,28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444946,12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1344218,26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444946,12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1344218,26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9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444781,19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1344277,44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444781,19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1344277,44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444689,63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1344315,06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444689,63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1344315,06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5" w:line="235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444543,88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1344379,48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444543,88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1344379,48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1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444516,29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1344390,55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444516,29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1344390,55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444640,01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1344709,64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444640,01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1344709,64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9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444620,9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1344752,7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444620,9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1344752,7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0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444594,99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1344767,5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444594,99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1344767,5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1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5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444548,33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1344803,22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444548,33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1344803,22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5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5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444563,06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1344845,51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444563,06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1344845,51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0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444563,07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1344845,52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444563,07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1344845,52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1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444591,33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1344915,76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444591,33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1344915,76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444591,12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1344915,69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444591,12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1344915,69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9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444590,55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1344917,64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444590,55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1344917,64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0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444591,84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1344918,03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444591,84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1344918,03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5" w:line="235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46FC6" w:rsidRDefault="00346FC6">
      <w:pPr>
        <w:rPr>
          <w:sz w:val="20"/>
        </w:rPr>
        <w:sectPr w:rsidR="00346FC6">
          <w:pgSz w:w="11910" w:h="16840"/>
          <w:pgMar w:top="740" w:right="4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899"/>
        <w:gridCol w:w="1343"/>
        <w:gridCol w:w="1343"/>
      </w:tblGrid>
      <w:tr w:rsidR="00346FC6">
        <w:trPr>
          <w:trHeight w:val="579"/>
        </w:trPr>
        <w:tc>
          <w:tcPr>
            <w:tcW w:w="10747" w:type="dxa"/>
            <w:gridSpan w:val="8"/>
          </w:tcPr>
          <w:p w:rsidR="00346FC6" w:rsidRDefault="0018421D">
            <w:pPr>
              <w:pStyle w:val="TableParagraph"/>
              <w:spacing w:before="147"/>
              <w:ind w:left="1684" w:right="1682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5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444594,98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1345030,48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444594,98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1345030,48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5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5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444688,79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1345211,58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444688,79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1345211,58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444852,7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1345527,69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444852,7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1345527,69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1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444855,93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1345561,81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444855,93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1345561,81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444900,32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1345780,32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444900,32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1345780,32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9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444770,96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1345954,29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444770,96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1345954,29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0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444732,84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1346005,54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444732,84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1346005,54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7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444773,25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1346036,3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444773,25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1346036,3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444755,8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1346059,75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444755,8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1346059,75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444738,32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1346083,23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444738,32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1346083,23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9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444720,81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1346106,78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444720,81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1346106,78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0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444703,15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1346130,51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444703,15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1346130,51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1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5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444685,5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1346154,21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444685,5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1346154,21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5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5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444667,87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1346177,93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444667,87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1346177,93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444650,2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1346201,66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444650,2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1346201,66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1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444632,54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1346225,39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444632,54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1346225,39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444614,87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1346249,13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444614,87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1346249,13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9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444597,19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1346272,88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444597,19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1346272,88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0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444579,53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1346296,63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444579,53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1346296,63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7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444561,86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1346320,36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444561,86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1346320,36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444544,19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1346344,1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444544,19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1346344,1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0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444526,5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1346367,87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444526,5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1346367,87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9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444508,85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1346391,67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444508,85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1346391,67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444491,18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1346415,43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444491,18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1346415,43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1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5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444473,52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1346439,19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444473,52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1346439,19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5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5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444455,85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1346462,94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444455,85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1346462,94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444438,18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1346486,7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444438,18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1346486,7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1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444420,51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1346510,46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444420,51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1346510,46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444402,99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1346534,32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444402,99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1346534,32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9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46FC6" w:rsidRDefault="00346FC6">
      <w:pPr>
        <w:rPr>
          <w:sz w:val="20"/>
        </w:rPr>
        <w:sectPr w:rsidR="00346FC6">
          <w:pgSz w:w="11910" w:h="16840"/>
          <w:pgMar w:top="540" w:right="4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899"/>
        <w:gridCol w:w="1343"/>
        <w:gridCol w:w="1343"/>
      </w:tblGrid>
      <w:tr w:rsidR="00346FC6">
        <w:trPr>
          <w:trHeight w:val="579"/>
        </w:trPr>
        <w:tc>
          <w:tcPr>
            <w:tcW w:w="10747" w:type="dxa"/>
            <w:gridSpan w:val="8"/>
          </w:tcPr>
          <w:p w:rsidR="00346FC6" w:rsidRDefault="0018421D">
            <w:pPr>
              <w:pStyle w:val="TableParagraph"/>
              <w:spacing w:before="147"/>
              <w:ind w:left="1684" w:right="1682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5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444385,44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1346558,17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444385,44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1346558,17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5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5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444367,87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1346582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444367,87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1346582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444345,65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1346605,42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444345,65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1346605,42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1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444319,21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1346631,8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444319,21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1346631,8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444317,73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1346633,1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444317,73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1346633,1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9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444286,01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1346607,78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444286,01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1346607,78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0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444273,47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1346624,51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444273,47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1346624,51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7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444498,47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1346893,96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444498,47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1346893,96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444783,08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1347236,36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444783,08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1347236,36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444790,07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1347264,7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444790,07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1347264,7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9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444825,57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1347306,48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444825,57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1347306,48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0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444964,51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1347503,76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444964,51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1347503,76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1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5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444966,73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1347506,91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444966,73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1347506,91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5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5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444969,31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1347510,57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444969,31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1347510,57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444969,32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1347510,56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444969,32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1347510,56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1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444974,44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1347517,86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444974,44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1347517,86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445078,3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1347639,61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445078,3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1347639,61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9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445128,21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1347713,59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445128,21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1347713,59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0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445020,02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1347819,47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445020,02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1347819,47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7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444908,19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1347940,66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444908,19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1347940,66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444874,11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1347982,93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444874,11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1347982,93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0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444804,29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1348065,39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444804,29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1348065,39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9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444782,62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1348122,24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444782,62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1348122,24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444639,34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1348271,89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444639,34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1348271,89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1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5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444276,03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1347864,94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444276,03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1347864,94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5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5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444263,49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1347850,89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444263,49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1347850,89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444087,61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1348053,59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444087,61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1348053,59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1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444083,67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1348068,67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444083,67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1348068,67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443944,81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1348167,91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443944,81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1348167,91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9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46FC6" w:rsidRDefault="00346FC6">
      <w:pPr>
        <w:rPr>
          <w:sz w:val="20"/>
        </w:rPr>
        <w:sectPr w:rsidR="00346FC6">
          <w:pgSz w:w="11910" w:h="16840"/>
          <w:pgMar w:top="540" w:right="4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899"/>
        <w:gridCol w:w="1343"/>
        <w:gridCol w:w="1343"/>
      </w:tblGrid>
      <w:tr w:rsidR="00346FC6">
        <w:trPr>
          <w:trHeight w:val="579"/>
        </w:trPr>
        <w:tc>
          <w:tcPr>
            <w:tcW w:w="10747" w:type="dxa"/>
            <w:gridSpan w:val="8"/>
          </w:tcPr>
          <w:p w:rsidR="00346FC6" w:rsidRDefault="0018421D">
            <w:pPr>
              <w:pStyle w:val="TableParagraph"/>
              <w:spacing w:before="147"/>
              <w:ind w:left="1684" w:right="1682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5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443854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1348244,05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443854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1348244,05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5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5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443648,6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1348438,24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443648,6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1348438,24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443042,79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1347911,34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443042,79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1347911,34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1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443019,7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1347925,07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443019,7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1347925,07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442937,9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1347972,58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442937,9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1347972,58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9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442869,77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1348008,79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442869,77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1348008,79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0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442780,35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1348074,35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442780,35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1348074,35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7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442713,66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1348125,22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442713,66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1348125,22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442668,92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1348166,41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442668,92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1348166,41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442646,7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1348188,68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442646,7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1348188,68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9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442632,47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1348203,29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442632,47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1348203,29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0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442613,35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1348190,65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442613,35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1348190,65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1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5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442607,12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1348187,29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442607,12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1348187,29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5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5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442607,08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1348187,26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442607,08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1348187,26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442601,11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1348194,51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442601,11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1348194,51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1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442582,78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1348224,54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442582,78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1348224,54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442562,02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1348258,54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442562,02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1348258,54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9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442539,62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1348296,82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442539,62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1348296,82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0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442538,12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1348296,15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442538,12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1348296,15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7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442537,29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1348297,97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442537,29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1348297,97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442538,6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1348298,57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442538,6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1348298,57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0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442530,41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1348312,58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442530,41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1348312,58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9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442358,26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1348227,62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442358,26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1348227,62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442399,66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1348135,93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442399,66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1348135,93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1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5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442425,3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1348079,28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442425,3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1348079,28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5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5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442425,25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1348079,24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442425,25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1348079,24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442399,17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1348054,83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442399,17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1348054,83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1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442372,31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1348033,63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442372,31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1348033,63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442348,27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1348027,26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442348,27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1348027,26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9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46FC6" w:rsidRDefault="00346FC6">
      <w:pPr>
        <w:rPr>
          <w:sz w:val="20"/>
        </w:rPr>
        <w:sectPr w:rsidR="00346FC6">
          <w:pgSz w:w="11910" w:h="16840"/>
          <w:pgMar w:top="540" w:right="4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899"/>
        <w:gridCol w:w="1343"/>
        <w:gridCol w:w="1343"/>
      </w:tblGrid>
      <w:tr w:rsidR="00346FC6">
        <w:trPr>
          <w:trHeight w:val="579"/>
        </w:trPr>
        <w:tc>
          <w:tcPr>
            <w:tcW w:w="10747" w:type="dxa"/>
            <w:gridSpan w:val="8"/>
          </w:tcPr>
          <w:p w:rsidR="00346FC6" w:rsidRDefault="0018421D">
            <w:pPr>
              <w:pStyle w:val="TableParagraph"/>
              <w:spacing w:before="147"/>
              <w:ind w:left="1684" w:right="1682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442333,42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1348027,97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442333,42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1348027,97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5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5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442309,02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1348042,86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442309,02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1348042,86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442308,96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1348042,9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442308,96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1348042,9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1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442240,81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1348084,53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442240,81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1348084,53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442135,09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1348139,84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442135,09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1348139,84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9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442135,02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1348139,77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442135,02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1348139,77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0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442070,88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1348173,44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442070,88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1348173,44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7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441949,2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1348222,97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441949,2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1348222,97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441936,38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1348234,11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441936,38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1348234,11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441898,65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1348280,35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441898,65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1348280,35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9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441874,44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1348326,38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441874,44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1348326,38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0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441853,12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1348339,23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441853,12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1348339,23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1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441840,58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1348346,76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441840,58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1348346,76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5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5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441787,57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1348287,06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441787,57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1348287,06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441786,86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1348286,19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441786,86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1348286,19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1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441783,57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1348283,39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441783,57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1348283,39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441770,64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1348295,82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441770,64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1348295,82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9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441759,4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1348307,22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441759,4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1348307,22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0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441751,14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1348317,07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441751,14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1348317,07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7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441741,96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1348330,35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441741,96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1348330,35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441655,11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1348331,35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441655,11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1348331,35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0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441605,32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1348326,66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441605,32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1348326,66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9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441603,16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1348326,43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441603,16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1348326,43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441604,43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1348298,15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441604,43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1348298,15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1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441609,07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1348251,25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441609,07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1348251,25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5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5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441612,15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1348218,41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441612,15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1348218,41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441615,84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1348184,06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441615,84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1348184,06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1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441618,33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1348185,25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441618,33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1348185,25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441621,14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1348155,38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441621,14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1348155,38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9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46FC6" w:rsidRDefault="00346FC6">
      <w:pPr>
        <w:rPr>
          <w:sz w:val="20"/>
        </w:rPr>
        <w:sectPr w:rsidR="00346FC6">
          <w:pgSz w:w="11910" w:h="16840"/>
          <w:pgMar w:top="540" w:right="4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899"/>
        <w:gridCol w:w="1343"/>
        <w:gridCol w:w="1343"/>
      </w:tblGrid>
      <w:tr w:rsidR="00346FC6">
        <w:trPr>
          <w:trHeight w:val="579"/>
        </w:trPr>
        <w:tc>
          <w:tcPr>
            <w:tcW w:w="10747" w:type="dxa"/>
            <w:gridSpan w:val="8"/>
          </w:tcPr>
          <w:p w:rsidR="00346FC6" w:rsidRDefault="0018421D">
            <w:pPr>
              <w:pStyle w:val="TableParagraph"/>
              <w:spacing w:before="147"/>
              <w:ind w:left="1684" w:right="1682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441623,95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1348125,52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441623,95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1348125,52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5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5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441626,67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1348091,66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441626,67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1348091,66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441617,84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1348062,8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441617,84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1348062,8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1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441631,82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1348016,43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441631,82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1348016,43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441653,97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1347987,95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441653,97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1347987,95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9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441650,65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1347978,95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0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441647,9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1347971,49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441647,9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1347971,49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7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441790,83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1347867,98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441790,83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1347867,98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441862,36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1347812,12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441862,36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1347812,12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442355,27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1347487,76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442355,27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1347487,76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9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442347,73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1347475,95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442347,73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1347475,95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0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442336,11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1347457,74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442336,11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1347457,74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1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442356,59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1347444,11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442356,59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1347444,11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5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5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442390,34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1347425,77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442390,34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1347425,77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442414,63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1347406,19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442414,63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1347406,19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1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442416,53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1347379,12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442416,53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1347379,12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442450,72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1347343,86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442450,72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1347343,86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9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442473,37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1347303,4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442473,37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1347303,4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0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442553,93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1347237,55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442553,93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1347237,55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7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442594,74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1347211,92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442594,74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1347211,92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442589,5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1347202,88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442589,5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1347202,88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0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442585,76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1347196,95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442585,76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1347196,95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9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442608,24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1347176,99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442608,24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1347176,99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442630,36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1347153,02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442630,36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1347153,02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1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442643,12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1347137,61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442643,12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1347137,61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5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5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442662,41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1347112,06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442662,41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1347112,06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442659,8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1347110,09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1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442669,4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1347099,47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442669,4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1347099,47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442700,16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1347061,99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442700,16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1347061,99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9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46FC6" w:rsidRDefault="00346FC6">
      <w:pPr>
        <w:rPr>
          <w:sz w:val="20"/>
        </w:rPr>
        <w:sectPr w:rsidR="00346FC6">
          <w:pgSz w:w="11910" w:h="16840"/>
          <w:pgMar w:top="540" w:right="4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899"/>
        <w:gridCol w:w="1343"/>
        <w:gridCol w:w="1343"/>
      </w:tblGrid>
      <w:tr w:rsidR="00346FC6">
        <w:trPr>
          <w:trHeight w:val="579"/>
        </w:trPr>
        <w:tc>
          <w:tcPr>
            <w:tcW w:w="10747" w:type="dxa"/>
            <w:gridSpan w:val="8"/>
          </w:tcPr>
          <w:p w:rsidR="00346FC6" w:rsidRDefault="0018421D">
            <w:pPr>
              <w:pStyle w:val="TableParagraph"/>
              <w:spacing w:before="147"/>
              <w:ind w:left="1684" w:right="1682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442714,38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1347043,06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442714,38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1347043,06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5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5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442758,99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1346986,64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442758,99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1346986,64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442769,99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1346972,76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442769,99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1346972,76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1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442829,85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1346895,43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442829,85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1346895,43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442827,5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1346883,67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442827,5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1346883,67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9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442834,44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1346873,69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442834,44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1346873,69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0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442845,24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1346872,19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442845,24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1346872,19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7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442895,23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1346808,07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442895,23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1346808,07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442896,09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1346796,25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442896,09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1346796,25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442914,23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1346777,13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442914,23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1346777,13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9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442928,5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1346778,5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442928,5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1346778,5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0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443006,89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1346674,25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443006,89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1346674,25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1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443063,19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1346614,33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443063,19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1346614,33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5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5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443107,42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1346561,1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443107,42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1346561,1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443197,69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1346432,89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443197,69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1346432,89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1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443198,32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1346420,17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443198,32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1346420,17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443204,36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1346411,62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443204,36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1346411,62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9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443252,53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1346350,2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443252,53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1346350,2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0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443547,65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1345922,5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443547,65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1345922,5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7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443813,94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1345451,01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443813,94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1345451,01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443791,98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1345421,52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443791,98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1345421,52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0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443844,92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1345364,89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443844,92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1345364,89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9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443889,99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1345395,66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443889,99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1345395,66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443989,52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1345200,95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443989,52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1345200,95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1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444017,95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1345135,76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444017,95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1345135,76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5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5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444064,67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1345049,91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444064,67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1345049,91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443966,48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1344994,45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443966,48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1344994,45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1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443927,25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1344935,76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443927,25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1344935,76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444051,61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1344842,46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444051,61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1344842,46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9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46FC6" w:rsidRDefault="00346FC6">
      <w:pPr>
        <w:rPr>
          <w:sz w:val="20"/>
        </w:rPr>
        <w:sectPr w:rsidR="00346FC6">
          <w:pgSz w:w="11910" w:h="16840"/>
          <w:pgMar w:top="540" w:right="4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899"/>
        <w:gridCol w:w="1343"/>
        <w:gridCol w:w="1343"/>
      </w:tblGrid>
      <w:tr w:rsidR="00346FC6">
        <w:trPr>
          <w:trHeight w:val="579"/>
        </w:trPr>
        <w:tc>
          <w:tcPr>
            <w:tcW w:w="10747" w:type="dxa"/>
            <w:gridSpan w:val="8"/>
          </w:tcPr>
          <w:p w:rsidR="00346FC6" w:rsidRDefault="0018421D">
            <w:pPr>
              <w:pStyle w:val="TableParagraph"/>
              <w:spacing w:before="147"/>
              <w:ind w:left="1684" w:right="1682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444220,78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1344672,36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444220,78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1344672,36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5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5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444318,36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1344484,53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444318,36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1344484,53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444360,28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1344481,71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444360,28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1344481,71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1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444462,1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1344370,34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444462,1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1344370,34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444455,78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1344299,6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444455,78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1344299,6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9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444458,87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1344262,57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444458,87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1344262,57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0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444473,34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1344258,34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444473,34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1344258,34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7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444429,44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1344043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444429,44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1344043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444423,34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1344022,86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444423,34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1344022,86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444407,79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1343970,82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444407,79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1343970,82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9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444392,28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1343962,61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444392,28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1343962,61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0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444466,28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1343883,27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444466,28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1343883,27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1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444470,23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1343882,49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444470,23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1343882,49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5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5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444521,75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1343844,86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444521,75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1343844,86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444551,64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1343834,54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444551,64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1343834,54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1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444595,45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1343831,4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444595,45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1343831,4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444654,64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1343836,32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444654,64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1343836,32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9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444690,27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1343842,52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444690,27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1343842,52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0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444741,12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1343854,96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444741,12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1343854,96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7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444807,41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1343879,84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444807,41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1343879,84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8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444928,23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1343855,54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444928,23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1343855,54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20" w:line="230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486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444950,1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1343841,01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444950,1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1343841,01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19" w:line="232" w:lineRule="auto"/>
              <w:ind w:left="664" w:right="77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471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46FC6">
        <w:trPr>
          <w:trHeight w:val="399"/>
        </w:trPr>
        <w:tc>
          <w:tcPr>
            <w:tcW w:w="10747" w:type="dxa"/>
            <w:gridSpan w:val="8"/>
          </w:tcPr>
          <w:p w:rsidR="00346FC6" w:rsidRDefault="0018421D">
            <w:pPr>
              <w:pStyle w:val="TableParagraph"/>
              <w:spacing w:before="68"/>
              <w:ind w:left="38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46FC6">
        <w:trPr>
          <w:trHeight w:val="399"/>
        </w:trPr>
        <w:tc>
          <w:tcPr>
            <w:tcW w:w="10747" w:type="dxa"/>
            <w:gridSpan w:val="8"/>
          </w:tcPr>
          <w:p w:rsidR="00346FC6" w:rsidRDefault="0018421D">
            <w:pPr>
              <w:pStyle w:val="TableParagraph"/>
              <w:spacing w:before="68"/>
              <w:ind w:left="1326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346FC6">
        <w:trPr>
          <w:trHeight w:val="1011"/>
        </w:trPr>
        <w:tc>
          <w:tcPr>
            <w:tcW w:w="838" w:type="dxa"/>
            <w:vMerge w:val="restart"/>
          </w:tcPr>
          <w:p w:rsidR="00346FC6" w:rsidRDefault="00346FC6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46FC6" w:rsidRDefault="00346FC6"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 w:rsidR="00346FC6" w:rsidRDefault="0018421D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346FC6" w:rsidRDefault="00346FC6">
            <w:pPr>
              <w:pStyle w:val="TableParagraph"/>
              <w:spacing w:before="6"/>
              <w:ind w:left="0"/>
              <w:jc w:val="left"/>
            </w:pPr>
          </w:p>
          <w:p w:rsidR="00346FC6" w:rsidRDefault="0018421D">
            <w:pPr>
              <w:pStyle w:val="TableParagraph"/>
              <w:spacing w:before="0" w:line="232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346FC6" w:rsidRDefault="00346FC6">
            <w:pPr>
              <w:pStyle w:val="TableParagraph"/>
              <w:spacing w:before="6"/>
              <w:ind w:left="0"/>
              <w:jc w:val="left"/>
            </w:pPr>
          </w:p>
          <w:p w:rsidR="00346FC6" w:rsidRDefault="0018421D">
            <w:pPr>
              <w:pStyle w:val="TableParagraph"/>
              <w:spacing w:before="0" w:line="232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899" w:type="dxa"/>
            <w:vMerge w:val="restart"/>
          </w:tcPr>
          <w:p w:rsidR="00346FC6" w:rsidRDefault="00346FC6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46FC6" w:rsidRDefault="00346FC6">
            <w:pPr>
              <w:pStyle w:val="TableParagraph"/>
              <w:spacing w:before="4"/>
              <w:ind w:left="0"/>
              <w:jc w:val="left"/>
            </w:pPr>
          </w:p>
          <w:p w:rsidR="00346FC6" w:rsidRDefault="0018421D">
            <w:pPr>
              <w:pStyle w:val="TableParagraph"/>
              <w:spacing w:before="0" w:line="230" w:lineRule="auto"/>
              <w:ind w:left="60" w:right="50" w:firstLine="1"/>
            </w:pPr>
            <w:r>
              <w:t>Метод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характерной</w:t>
            </w:r>
            <w:r>
              <w:rPr>
                <w:spacing w:val="-6"/>
              </w:rPr>
              <w:t xml:space="preserve"> </w:t>
            </w:r>
            <w:r>
              <w:t>точки</w:t>
            </w:r>
          </w:p>
        </w:tc>
        <w:tc>
          <w:tcPr>
            <w:tcW w:w="1343" w:type="dxa"/>
            <w:vMerge w:val="restart"/>
          </w:tcPr>
          <w:p w:rsidR="00346FC6" w:rsidRDefault="00346FC6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46FC6" w:rsidRDefault="00346FC6"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 w:rsidR="00346FC6" w:rsidRDefault="0018421D">
            <w:pPr>
              <w:pStyle w:val="TableParagraph"/>
              <w:spacing w:before="1" w:line="230" w:lineRule="auto"/>
              <w:ind w:left="73" w:right="58" w:hanging="4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квадратическая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погрешность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343" w:type="dxa"/>
            <w:vMerge w:val="restart"/>
          </w:tcPr>
          <w:p w:rsidR="00346FC6" w:rsidRDefault="00346FC6">
            <w:pPr>
              <w:pStyle w:val="TableParagraph"/>
              <w:spacing w:before="1"/>
              <w:ind w:left="0"/>
              <w:jc w:val="left"/>
              <w:rPr>
                <w:sz w:val="25"/>
              </w:rPr>
            </w:pPr>
          </w:p>
          <w:p w:rsidR="00346FC6" w:rsidRDefault="0018421D">
            <w:pPr>
              <w:pStyle w:val="TableParagraph"/>
              <w:spacing w:before="1" w:line="230" w:lineRule="auto"/>
              <w:ind w:left="76" w:right="66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обозначения</w:t>
            </w:r>
            <w:r>
              <w:rPr>
                <w:spacing w:val="-52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</w:p>
        </w:tc>
      </w:tr>
      <w:tr w:rsidR="00346FC6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346FC6" w:rsidRDefault="00346FC6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346FC6" w:rsidRDefault="00346FC6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46FC6" w:rsidRDefault="0018421D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346FC6" w:rsidRDefault="00346FC6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46FC6" w:rsidRDefault="0018421D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346FC6" w:rsidRDefault="00346FC6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46FC6" w:rsidRDefault="0018421D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346FC6" w:rsidRDefault="00346FC6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46FC6" w:rsidRDefault="0018421D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899" w:type="dxa"/>
            <w:vMerge/>
            <w:tcBorders>
              <w:top w:val="nil"/>
            </w:tcBorders>
          </w:tcPr>
          <w:p w:rsidR="00346FC6" w:rsidRDefault="00346FC6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top w:val="nil"/>
            </w:tcBorders>
          </w:tcPr>
          <w:p w:rsidR="00346FC6" w:rsidRDefault="00346FC6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top w:val="nil"/>
            </w:tcBorders>
          </w:tcPr>
          <w:p w:rsidR="00346FC6" w:rsidRDefault="00346FC6">
            <w:pPr>
              <w:rPr>
                <w:sz w:val="2"/>
                <w:szCs w:val="2"/>
              </w:rPr>
            </w:pPr>
          </w:p>
        </w:tc>
      </w:tr>
      <w:tr w:rsidR="00346FC6">
        <w:trPr>
          <w:trHeight w:val="234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0" w:line="215" w:lineRule="exact"/>
              <w:ind w:left="890"/>
              <w:jc w:val="left"/>
            </w:pPr>
            <w:r>
              <w:t>6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0" w:line="215" w:lineRule="exact"/>
              <w:ind w:left="10"/>
            </w:pPr>
            <w:r>
              <w:t>7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0" w:line="215" w:lineRule="exact"/>
              <w:ind w:left="8"/>
            </w:pPr>
            <w:r>
              <w:t>8</w:t>
            </w:r>
          </w:p>
        </w:tc>
      </w:tr>
      <w:tr w:rsidR="00346FC6">
        <w:trPr>
          <w:trHeight w:val="234"/>
        </w:trPr>
        <w:tc>
          <w:tcPr>
            <w:tcW w:w="838" w:type="dxa"/>
          </w:tcPr>
          <w:p w:rsidR="00346FC6" w:rsidRDefault="0018421D">
            <w:pPr>
              <w:pStyle w:val="TableParagraph"/>
              <w:spacing w:before="0" w:line="215" w:lineRule="exact"/>
              <w:ind w:lef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0" w:line="215" w:lineRule="exact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0" w:line="215" w:lineRule="exact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46FC6" w:rsidRDefault="0018421D">
            <w:pPr>
              <w:pStyle w:val="TableParagraph"/>
              <w:spacing w:before="0" w:line="215" w:lineRule="exact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899" w:type="dxa"/>
          </w:tcPr>
          <w:p w:rsidR="00346FC6" w:rsidRDefault="0018421D">
            <w:pPr>
              <w:pStyle w:val="TableParagraph"/>
              <w:spacing w:before="0" w:line="215" w:lineRule="exact"/>
              <w:ind w:left="91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0" w:line="215" w:lineRule="exact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43" w:type="dxa"/>
          </w:tcPr>
          <w:p w:rsidR="00346FC6" w:rsidRDefault="0018421D">
            <w:pPr>
              <w:pStyle w:val="TableParagraph"/>
              <w:spacing w:before="0" w:line="215" w:lineRule="exact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B624E" w:rsidRPr="00DB624E" w:rsidRDefault="00DB624E" w:rsidP="00DB624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5B7FCA">
        <w:rPr>
          <w:sz w:val="24"/>
          <w:szCs w:val="24"/>
        </w:rPr>
        <w:t xml:space="preserve"> </w:t>
      </w:r>
    </w:p>
    <w:p w:rsidR="00346FC6" w:rsidRDefault="00ED5AFF" w:rsidP="00DB624E">
      <w:pPr>
        <w:spacing w:line="480" w:lineRule="auto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1798320</wp:posOffset>
                </wp:positionH>
                <wp:positionV relativeFrom="page">
                  <wp:posOffset>8280400</wp:posOffset>
                </wp:positionV>
                <wp:extent cx="4699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90" cy="0"/>
                        </a:xfrm>
                        <a:prstGeom prst="line">
                          <a:avLst/>
                        </a:prstGeom>
                        <a:noFill/>
                        <a:ln w="75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4FB0731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6pt,652pt" to="145.3pt,6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+/NGgIAAD8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" strokeweight=".20992mm">
                <w10:wrap anchorx="page" anchory="page"/>
              </v:line>
            </w:pict>
          </mc:Fallback>
        </mc:AlternateContent>
      </w:r>
    </w:p>
    <w:sectPr w:rsidR="00346FC6">
      <w:pgSz w:w="11910" w:h="16840"/>
      <w:pgMar w:top="540" w:right="4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C6"/>
    <w:rsid w:val="0018421D"/>
    <w:rsid w:val="002D7C51"/>
    <w:rsid w:val="00346FC6"/>
    <w:rsid w:val="004655A0"/>
    <w:rsid w:val="004B13B2"/>
    <w:rsid w:val="004B37F5"/>
    <w:rsid w:val="00526983"/>
    <w:rsid w:val="005B7FCA"/>
    <w:rsid w:val="0073598C"/>
    <w:rsid w:val="00C2229F"/>
    <w:rsid w:val="00DB624E"/>
    <w:rsid w:val="00ED5AFF"/>
    <w:rsid w:val="00FA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7"/>
      <w:ind w:left="465" w:right="329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4"/>
      <w:ind w:left="167"/>
      <w:jc w:val="center"/>
    </w:pPr>
  </w:style>
  <w:style w:type="table" w:styleId="a6">
    <w:name w:val="Table Grid"/>
    <w:basedOn w:val="a1"/>
    <w:uiPriority w:val="39"/>
    <w:rsid w:val="004B3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7"/>
      <w:ind w:left="465" w:right="329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4"/>
      <w:ind w:left="167"/>
      <w:jc w:val="center"/>
    </w:pPr>
  </w:style>
  <w:style w:type="table" w:styleId="a6">
    <w:name w:val="Table Grid"/>
    <w:basedOn w:val="a1"/>
    <w:uiPriority w:val="39"/>
    <w:rsid w:val="004B3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2812</Words>
  <Characters>16035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Е. Улюшева</dc:creator>
  <cp:lastModifiedBy>wiadmin</cp:lastModifiedBy>
  <cp:revision>18</cp:revision>
  <cp:lastPrinted>2024-02-21T13:56:00Z</cp:lastPrinted>
  <dcterms:created xsi:type="dcterms:W3CDTF">2023-12-26T12:31:00Z</dcterms:created>
  <dcterms:modified xsi:type="dcterms:W3CDTF">2024-02-21T13:56:00Z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Calc</vt:lpwstr>
  </property>
  <property fmtid="{D5CDD505-2E9C-101B-9397-08002B2CF9AE}" pid="4" name="LastSaved">
    <vt:filetime>2023-12-06T00:00:00Z</vt:filetime>
  </property>
</Properties>
</file>