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CE38EE" w:rsidTr="00CE38EE">
        <w:tc>
          <w:tcPr>
            <w:tcW w:w="10326" w:type="dxa"/>
            <w:shd w:val="clear" w:color="auto" w:fill="auto"/>
          </w:tcPr>
          <w:p w:rsidR="00190FF9" w:rsidRPr="00CE38EE" w:rsidRDefault="00190FF9" w:rsidP="00BD5BA4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0FF9" w:rsidRDefault="00190FF9" w:rsidP="00BD5BA4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CE38EE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024733" w:rsidRPr="00CE38EE" w:rsidRDefault="00024733" w:rsidP="00BD5BA4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024733" w:rsidRPr="00CE38EE" w:rsidTr="00CE38EE">
        <w:tc>
          <w:tcPr>
            <w:tcW w:w="10326" w:type="dxa"/>
            <w:shd w:val="clear" w:color="auto" w:fill="auto"/>
          </w:tcPr>
          <w:p w:rsidR="00024733" w:rsidRPr="00CE38EE" w:rsidRDefault="00024733" w:rsidP="00BD5BA4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024733" w:rsidRPr="00CE38EE" w:rsidRDefault="00D23745" w:rsidP="00BD5BA4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19.03.2024 № 71</w:t>
            </w:r>
            <w:bookmarkStart w:id="0" w:name="_GoBack"/>
            <w:bookmarkEnd w:id="0"/>
          </w:p>
        </w:tc>
      </w:tr>
    </w:tbl>
    <w:p w:rsidR="00024733" w:rsidRDefault="00024733" w:rsidP="00BD5BA4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BD5BA4" w:rsidRDefault="00024733" w:rsidP="00BD5BA4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024733">
        <w:rPr>
          <w:rFonts w:ascii="Times New Roman" w:hAnsi="Times New Roman"/>
          <w:sz w:val="28"/>
          <w:szCs w:val="28"/>
        </w:rPr>
        <w:t>Перечень иного имущества, находящегося в государственной</w:t>
      </w:r>
    </w:p>
    <w:p w:rsidR="00BD5BA4" w:rsidRDefault="00024733" w:rsidP="00BD5BA4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024733">
        <w:rPr>
          <w:rFonts w:ascii="Times New Roman" w:hAnsi="Times New Roman"/>
          <w:sz w:val="28"/>
          <w:szCs w:val="28"/>
        </w:rPr>
        <w:t>собственности</w:t>
      </w:r>
      <w:r w:rsidR="00BD5BA4">
        <w:rPr>
          <w:rFonts w:ascii="Times New Roman" w:hAnsi="Times New Roman"/>
          <w:sz w:val="28"/>
          <w:szCs w:val="28"/>
        </w:rPr>
        <w:t xml:space="preserve"> </w:t>
      </w:r>
      <w:r w:rsidRPr="00024733">
        <w:rPr>
          <w:rFonts w:ascii="Times New Roman" w:hAnsi="Times New Roman"/>
          <w:sz w:val="28"/>
          <w:szCs w:val="28"/>
        </w:rPr>
        <w:t>Рязанской области, подлежащего внесению</w:t>
      </w:r>
    </w:p>
    <w:p w:rsidR="00024733" w:rsidRDefault="00024733" w:rsidP="00BD5BA4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024733">
        <w:rPr>
          <w:rFonts w:ascii="Times New Roman" w:hAnsi="Times New Roman"/>
          <w:sz w:val="28"/>
          <w:szCs w:val="28"/>
        </w:rPr>
        <w:t>в уставный</w:t>
      </w:r>
      <w:r w:rsidR="00BD5BA4">
        <w:rPr>
          <w:rFonts w:ascii="Times New Roman" w:hAnsi="Times New Roman"/>
          <w:sz w:val="28"/>
          <w:szCs w:val="28"/>
        </w:rPr>
        <w:t xml:space="preserve"> </w:t>
      </w:r>
      <w:r w:rsidRPr="00024733">
        <w:rPr>
          <w:rFonts w:ascii="Times New Roman" w:hAnsi="Times New Roman"/>
          <w:sz w:val="28"/>
          <w:szCs w:val="28"/>
        </w:rPr>
        <w:t>капитал акционерных обществ в 2024-2026 годах</w:t>
      </w:r>
    </w:p>
    <w:p w:rsidR="00024733" w:rsidRPr="00024733" w:rsidRDefault="00024733" w:rsidP="00BD5BA4">
      <w:pPr>
        <w:spacing w:line="228" w:lineRule="auto"/>
        <w:jc w:val="center"/>
        <w:rPr>
          <w:rFonts w:ascii="Times New Roman" w:hAnsi="Times New Roman"/>
          <w:color w:val="000000"/>
          <w:sz w:val="22"/>
          <w:szCs w:val="28"/>
        </w:rPr>
      </w:pPr>
    </w:p>
    <w:tbl>
      <w:tblPr>
        <w:tblW w:w="1434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969"/>
        <w:gridCol w:w="5082"/>
        <w:gridCol w:w="3051"/>
        <w:gridCol w:w="2563"/>
      </w:tblGrid>
      <w:tr w:rsidR="00024733" w:rsidRPr="00024733" w:rsidTr="00BD5BA4">
        <w:tc>
          <w:tcPr>
            <w:tcW w:w="680" w:type="dxa"/>
          </w:tcPr>
          <w:p w:rsidR="00024733" w:rsidRPr="00024733" w:rsidRDefault="00024733" w:rsidP="00BD5BA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2969" w:type="dxa"/>
          </w:tcPr>
          <w:p w:rsidR="00024733" w:rsidRPr="00024733" w:rsidRDefault="00024733" w:rsidP="00BD5BA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имущества</w:t>
            </w:r>
          </w:p>
        </w:tc>
        <w:tc>
          <w:tcPr>
            <w:tcW w:w="5082" w:type="dxa"/>
          </w:tcPr>
          <w:p w:rsidR="00024733" w:rsidRPr="00024733" w:rsidRDefault="00024733" w:rsidP="00BD5BA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3051" w:type="dxa"/>
          </w:tcPr>
          <w:p w:rsidR="00024733" w:rsidRPr="00024733" w:rsidRDefault="00024733" w:rsidP="00BD5BA4">
            <w:pPr>
              <w:spacing w:line="228" w:lineRule="auto"/>
              <w:ind w:right="34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Индивидуализирующие характеристики имущества</w:t>
            </w:r>
          </w:p>
        </w:tc>
        <w:tc>
          <w:tcPr>
            <w:tcW w:w="2563" w:type="dxa"/>
          </w:tcPr>
          <w:p w:rsidR="00024733" w:rsidRPr="00024733" w:rsidRDefault="00024733" w:rsidP="00BD5BA4">
            <w:pPr>
              <w:spacing w:line="228" w:lineRule="auto"/>
              <w:ind w:right="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Назначение </w:t>
            </w:r>
          </w:p>
          <w:p w:rsidR="00024733" w:rsidRPr="00024733" w:rsidRDefault="00024733" w:rsidP="00BD5BA4">
            <w:pPr>
              <w:spacing w:line="228" w:lineRule="auto"/>
              <w:ind w:right="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имущества</w:t>
            </w:r>
          </w:p>
        </w:tc>
      </w:tr>
    </w:tbl>
    <w:p w:rsidR="00BD5BA4" w:rsidRPr="00BD5BA4" w:rsidRDefault="00BD5BA4" w:rsidP="00BD5BA4">
      <w:pPr>
        <w:spacing w:line="228" w:lineRule="auto"/>
        <w:rPr>
          <w:rFonts w:ascii="Times New Roman" w:hAnsi="Times New Roman"/>
          <w:sz w:val="2"/>
          <w:szCs w:val="2"/>
        </w:rPr>
      </w:pP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969"/>
        <w:gridCol w:w="5082"/>
        <w:gridCol w:w="3051"/>
        <w:gridCol w:w="2563"/>
      </w:tblGrid>
      <w:tr w:rsidR="00024733" w:rsidRPr="00024733" w:rsidTr="00BD5BA4">
        <w:trPr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tabs>
                <w:tab w:val="left" w:pos="885"/>
              </w:tabs>
              <w:spacing w:line="228" w:lineRule="auto"/>
              <w:ind w:left="-249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электроснабжения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</w:t>
            </w:r>
            <w:r w:rsidRPr="0002473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Александро-Невский район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р.п. Александро-Невский, мкр. Южный, 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2 071 м,</w:t>
            </w:r>
          </w:p>
          <w:p w:rsidR="00024733" w:rsidRPr="00024733" w:rsidRDefault="00024733" w:rsidP="00BD5BA4">
            <w:pPr>
              <w:autoSpaceDE w:val="0"/>
              <w:snapToGri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62:09:0010104:818 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33" w:rsidRPr="00024733" w:rsidRDefault="00024733" w:rsidP="00BD5BA4">
            <w:pPr>
              <w:autoSpaceDE w:val="0"/>
              <w:snapToGri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tabs>
                <w:tab w:val="left" w:pos="284"/>
                <w:tab w:val="left" w:pos="885"/>
              </w:tabs>
              <w:spacing w:line="228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Здание комплектной трансформаторной подстанции </w:t>
            </w:r>
          </w:p>
          <w:p w:rsidR="00024733" w:rsidRPr="00024733" w:rsidRDefault="00024733" w:rsidP="00BD5BA4">
            <w:pPr>
              <w:autoSpaceDE w:val="0"/>
              <w:snapToGri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напряжением 10/0,4 кВа, мощностью 400 кВа</w:t>
            </w:r>
          </w:p>
        </w:tc>
        <w:tc>
          <w:tcPr>
            <w:tcW w:w="5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</w:t>
            </w:r>
            <w:r w:rsidRPr="0002473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Александро-Невский район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р.п. Александро-Невский, мкр. Южный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4,4 кв. м,</w:t>
            </w:r>
          </w:p>
          <w:p w:rsidR="00024733" w:rsidRPr="00024733" w:rsidRDefault="00024733" w:rsidP="00BD5BA4">
            <w:pPr>
              <w:autoSpaceDE w:val="0"/>
              <w:snapToGri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62:09:0010101:977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33" w:rsidRPr="00024733" w:rsidRDefault="00024733" w:rsidP="00BD5BA4">
            <w:pPr>
              <w:autoSpaceDE w:val="0"/>
              <w:snapToGri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 электроснабжения микрорайона «Северный»</w:t>
            </w:r>
          </w:p>
        </w:tc>
        <w:tc>
          <w:tcPr>
            <w:tcW w:w="5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</w:t>
            </w:r>
            <w:r w:rsidRPr="0002473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Александро-Невский район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р.п. Александро-Невский, мкр. Северный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протяженность </w:t>
            </w:r>
            <w:r w:rsidRPr="0002473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3 320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м,</w:t>
            </w:r>
          </w:p>
          <w:p w:rsidR="00024733" w:rsidRPr="00024733" w:rsidRDefault="00024733" w:rsidP="00BD5BA4">
            <w:pPr>
              <w:autoSpaceDE w:val="0"/>
              <w:snapToGri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62:09:0010101:630 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33" w:rsidRPr="00024733" w:rsidRDefault="00024733" w:rsidP="00BD5BA4">
            <w:pPr>
              <w:autoSpaceDE w:val="0"/>
              <w:snapToGri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  <w:tc>
          <w:tcPr>
            <w:tcW w:w="5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</w:t>
            </w:r>
            <w:r w:rsidRPr="0002473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Александро-Невский район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р.п. Александро-Невский, ул. Вокзальная –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ул. Первомайская – ул. Урожайная –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пер. Полевой – ул. Молодежная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протяженность </w:t>
            </w:r>
            <w:r w:rsidRPr="0002473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3 850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м,</w:t>
            </w:r>
          </w:p>
          <w:p w:rsidR="00024733" w:rsidRPr="00024733" w:rsidRDefault="00024733" w:rsidP="00BD5BA4">
            <w:pPr>
              <w:autoSpaceDE w:val="0"/>
              <w:snapToGri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62:09:0010201:496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33" w:rsidRPr="00024733" w:rsidRDefault="00024733" w:rsidP="00BD5BA4">
            <w:pPr>
              <w:autoSpaceDE w:val="0"/>
              <w:snapToGri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</w:t>
            </w:r>
          </w:p>
        </w:tc>
        <w:tc>
          <w:tcPr>
            <w:tcW w:w="5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BA4" w:rsidRDefault="00024733" w:rsidP="00BD5BA4">
            <w:pPr>
              <w:autoSpaceDE w:val="0"/>
              <w:snapToGri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</w:t>
            </w:r>
            <w:r w:rsidRPr="0002473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Александро-Невский район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р.п. Александро-Невский, ул. Вокзальная – </w:t>
            </w:r>
          </w:p>
          <w:p w:rsidR="00024733" w:rsidRPr="00024733" w:rsidRDefault="00024733" w:rsidP="00BD5BA4">
            <w:pPr>
              <w:autoSpaceDE w:val="0"/>
              <w:snapToGri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пер. Пролетарский – ул. Весенняя –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Молодежная – пер. Рабочий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6 150 м, кадастровый номер 62:09:0010201:495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33" w:rsidRPr="00024733" w:rsidRDefault="00024733" w:rsidP="00BD5BA4">
            <w:pPr>
              <w:autoSpaceDE w:val="0"/>
              <w:snapToGri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воздушных линий электропередач напряжением 0,4 кВ</w:t>
            </w:r>
          </w:p>
        </w:tc>
        <w:tc>
          <w:tcPr>
            <w:tcW w:w="5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</w:t>
            </w:r>
            <w:r w:rsidRPr="0002473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Александро-Невский район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р.п. Александро-Невский, ул. Почтовая –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Заводская – ул. Садовая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протяженность </w:t>
            </w:r>
            <w:r w:rsidRPr="0002473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2 640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м,</w:t>
            </w:r>
          </w:p>
          <w:p w:rsidR="00024733" w:rsidRPr="00024733" w:rsidRDefault="00024733" w:rsidP="00BD5BA4">
            <w:pPr>
              <w:autoSpaceDE w:val="0"/>
              <w:snapToGri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62:09:0010201:498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33" w:rsidRPr="00024733" w:rsidRDefault="00024733" w:rsidP="00BD5BA4">
            <w:pPr>
              <w:autoSpaceDE w:val="0"/>
              <w:snapToGri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нежилое </w:t>
            </w:r>
          </w:p>
        </w:tc>
      </w:tr>
      <w:tr w:rsidR="00024733" w:rsidRPr="00024733" w:rsidTr="00BD5BA4">
        <w:tc>
          <w:tcPr>
            <w:tcW w:w="680" w:type="dxa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  <w:tc>
          <w:tcPr>
            <w:tcW w:w="5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BA4" w:rsidRDefault="00024733" w:rsidP="00BD5BA4">
            <w:pPr>
              <w:autoSpaceDE w:val="0"/>
              <w:snapToGri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</w:t>
            </w:r>
            <w:r w:rsidRPr="0002473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Александро-Невский район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р.п. Александро-Невский, ул. Советская –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ул. Кирюхина – ул. Новая – ул. Спортивная  – </w:t>
            </w:r>
          </w:p>
          <w:p w:rsidR="00024733" w:rsidRPr="00024733" w:rsidRDefault="00024733" w:rsidP="00BD5BA4">
            <w:pPr>
              <w:autoSpaceDE w:val="0"/>
              <w:snapToGri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ул. Кирпичная – ул. Школьная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6 600 м,</w:t>
            </w:r>
          </w:p>
          <w:p w:rsidR="00024733" w:rsidRPr="00024733" w:rsidRDefault="00024733" w:rsidP="00BD5BA4">
            <w:pPr>
              <w:autoSpaceDE w:val="0"/>
              <w:snapToGri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62:09:0010101:643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33" w:rsidRPr="00024733" w:rsidRDefault="00024733" w:rsidP="00BD5BA4">
            <w:pPr>
              <w:autoSpaceDE w:val="0"/>
              <w:snapToGri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tabs>
                <w:tab w:val="left" w:pos="885"/>
              </w:tabs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  <w:tc>
          <w:tcPr>
            <w:tcW w:w="5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</w:t>
            </w:r>
            <w:r w:rsidRPr="0002473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Александро-Невский район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р.п. Александро-Невский, ул. Мира –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ул. Базарная – ул. Колхозная –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ул. Пригородная – ул. Кирюхина – </w:t>
            </w:r>
          </w:p>
          <w:p w:rsidR="00024733" w:rsidRPr="00024733" w:rsidRDefault="00024733" w:rsidP="00BD5BA4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ул. Почтовая – пер. Пригородный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6 250 м,</w:t>
            </w:r>
          </w:p>
          <w:p w:rsidR="00024733" w:rsidRPr="00024733" w:rsidRDefault="00024733" w:rsidP="00BD5BA4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62:09:0010104:815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33" w:rsidRPr="00024733" w:rsidRDefault="00024733" w:rsidP="00BD5BA4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tabs>
                <w:tab w:val="left" w:pos="885"/>
              </w:tabs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  <w:tc>
          <w:tcPr>
            <w:tcW w:w="5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 Александро-Невский</w:t>
            </w:r>
            <w:r w:rsidRPr="0002473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район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р.п. Александро-Невский, территория Центральной районной больницы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протяженность </w:t>
            </w:r>
            <w:r w:rsidRPr="0002473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780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м,</w:t>
            </w:r>
          </w:p>
          <w:p w:rsidR="00024733" w:rsidRPr="00024733" w:rsidRDefault="00024733" w:rsidP="00BD5BA4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62:09:0010101:636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33" w:rsidRPr="00024733" w:rsidRDefault="00024733" w:rsidP="00BD5BA4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tabs>
                <w:tab w:val="left" w:pos="176"/>
                <w:tab w:val="left" w:pos="885"/>
              </w:tabs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  <w:tc>
          <w:tcPr>
            <w:tcW w:w="5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 Александро-Невский</w:t>
            </w:r>
            <w:r w:rsidRPr="0002473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район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р.п. Александро-Невский, ул. Первомайская – пер. Полевой – ул. Урожайная 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протяженность </w:t>
            </w:r>
            <w:r w:rsidRPr="0002473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1 600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м,</w:t>
            </w:r>
          </w:p>
          <w:p w:rsidR="00024733" w:rsidRPr="00024733" w:rsidRDefault="00024733" w:rsidP="00BD5BA4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62:09:0010201:497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33" w:rsidRPr="00024733" w:rsidRDefault="00024733" w:rsidP="00BD5BA4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tabs>
                <w:tab w:val="left" w:pos="145"/>
                <w:tab w:val="left" w:pos="885"/>
              </w:tabs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  <w:tc>
          <w:tcPr>
            <w:tcW w:w="5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Александро-Невский </w:t>
            </w:r>
            <w:r w:rsidRPr="0002473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район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р.п. Александро-Невский,  д. Полиловка –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Почтовая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протяженность 4 000 м, </w:t>
            </w:r>
          </w:p>
          <w:p w:rsidR="00024733" w:rsidRPr="00024733" w:rsidRDefault="00024733" w:rsidP="00BD5BA4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62:09:0010101:627    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33" w:rsidRPr="00024733" w:rsidRDefault="00024733" w:rsidP="00BD5BA4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rPr>
          <w:trHeight w:val="953"/>
        </w:trPr>
        <w:tc>
          <w:tcPr>
            <w:tcW w:w="680" w:type="dxa"/>
            <w:tcBorders>
              <w:bottom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tabs>
                <w:tab w:val="left" w:pos="203"/>
                <w:tab w:val="left" w:pos="885"/>
              </w:tabs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Воздушные линии электропередач </w:t>
            </w:r>
          </w:p>
          <w:p w:rsidR="00024733" w:rsidRPr="00024733" w:rsidRDefault="00024733" w:rsidP="00BD5BA4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напряжением 0,4 кВ</w:t>
            </w:r>
          </w:p>
        </w:tc>
        <w:tc>
          <w:tcPr>
            <w:tcW w:w="508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 Александро-Невский</w:t>
            </w:r>
            <w:r w:rsidRPr="0002473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район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р.п. Александро-Невский, ул. Южная –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Скобелева – ул. Победы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протяженность </w:t>
            </w:r>
            <w:r w:rsidRPr="0002473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3 700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м,</w:t>
            </w:r>
          </w:p>
          <w:p w:rsidR="00024733" w:rsidRPr="00024733" w:rsidRDefault="00024733" w:rsidP="00BD5BA4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62:09:0010104:817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733" w:rsidRPr="00024733" w:rsidRDefault="00024733" w:rsidP="00BD5BA4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воздушные линии электропередач напряжением 0,4 кВ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tabs>
                <w:tab w:val="left" w:pos="157"/>
                <w:tab w:val="left" w:pos="885"/>
              </w:tabs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</w:t>
            </w:r>
            <w:r w:rsidRPr="0002473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Александро-Невский район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р.п. Александро-Невский, ул. Шебанова –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ул. Гагарина – ул. Новоселов – ул. Колхозная – </w:t>
            </w:r>
          </w:p>
          <w:p w:rsidR="00024733" w:rsidRPr="00024733" w:rsidRDefault="00024733" w:rsidP="00BD5BA4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ул. Комсомольская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протяженность </w:t>
            </w:r>
            <w:r w:rsidRPr="0002473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6 790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м,</w:t>
            </w:r>
          </w:p>
          <w:p w:rsidR="00024733" w:rsidRPr="00024733" w:rsidRDefault="00024733" w:rsidP="00BD5BA4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62:09:0010101:644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tabs>
                <w:tab w:val="left" w:pos="168"/>
                <w:tab w:val="left" w:pos="885"/>
              </w:tabs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</w:t>
            </w:r>
          </w:p>
        </w:tc>
        <w:tc>
          <w:tcPr>
            <w:tcW w:w="5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</w:t>
            </w:r>
            <w:r w:rsidRPr="0002473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Александро-Невский район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р.п. Александро-Невский, пер. Луговой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1700 м,</w:t>
            </w:r>
          </w:p>
          <w:p w:rsidR="00024733" w:rsidRPr="00024733" w:rsidRDefault="00024733" w:rsidP="00BD5BA4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62:09:0010202:278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33" w:rsidRPr="00024733" w:rsidRDefault="00024733" w:rsidP="00BD5BA4">
            <w:pPr>
              <w:tabs>
                <w:tab w:val="left" w:pos="1837"/>
              </w:tabs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tabs>
                <w:tab w:val="left" w:pos="145"/>
                <w:tab w:val="left" w:pos="885"/>
              </w:tabs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</w:t>
            </w:r>
          </w:p>
        </w:tc>
        <w:tc>
          <w:tcPr>
            <w:tcW w:w="5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BA4" w:rsidRDefault="00024733" w:rsidP="00BD5BA4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</w:t>
            </w:r>
            <w:r w:rsidRPr="0002473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Александро-Невский район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р.п. Александро-Невский, ул. Колхозная –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ул. Мира – ул. Школьная – ул. Спортивная – </w:t>
            </w:r>
          </w:p>
          <w:p w:rsidR="00024733" w:rsidRPr="00024733" w:rsidRDefault="00024733" w:rsidP="00BD5BA4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ул. Заводская – ул. Набережная –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Базарная – ул. Советская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3600 м,</w:t>
            </w:r>
          </w:p>
          <w:p w:rsidR="00024733" w:rsidRPr="00024733" w:rsidRDefault="00024733" w:rsidP="00BD5BA4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62:09:0010101:637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33" w:rsidRPr="00024733" w:rsidRDefault="00024733" w:rsidP="00BD5BA4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tabs>
                <w:tab w:val="left" w:pos="885"/>
              </w:tabs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Здание трансформаторной подстанции № 5201</w:t>
            </w:r>
          </w:p>
        </w:tc>
        <w:tc>
          <w:tcPr>
            <w:tcW w:w="5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</w:t>
            </w:r>
            <w:r w:rsidRPr="0002473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Александро-Невский район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р.п. Александро-Невский, ул. Советская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41,2 кв. м,</w:t>
            </w:r>
          </w:p>
          <w:p w:rsidR="00024733" w:rsidRPr="00024733" w:rsidRDefault="00024733" w:rsidP="00BD5BA4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62:09:0010104:804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33" w:rsidRPr="00024733" w:rsidRDefault="00024733" w:rsidP="00BD5BA4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tabs>
                <w:tab w:val="left" w:pos="885"/>
              </w:tabs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Здание</w:t>
            </w:r>
          </w:p>
        </w:tc>
        <w:tc>
          <w:tcPr>
            <w:tcW w:w="5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</w:t>
            </w:r>
            <w:r w:rsidRPr="0002473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Александро-Невский район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р.п. Александро-Невский, ул. Мира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33,8 кв. м,</w:t>
            </w:r>
          </w:p>
          <w:p w:rsidR="00024733" w:rsidRPr="00024733" w:rsidRDefault="00024733" w:rsidP="00BD5BA4">
            <w:pPr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62:09:0010104:802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33" w:rsidRPr="00024733" w:rsidRDefault="00024733" w:rsidP="00BD5BA4">
            <w:pPr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tabs>
                <w:tab w:val="left" w:pos="885"/>
              </w:tabs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№ 5639</w:t>
            </w:r>
          </w:p>
        </w:tc>
        <w:tc>
          <w:tcPr>
            <w:tcW w:w="5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</w:t>
            </w:r>
            <w:r w:rsidRPr="0002473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Александро-Невский район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р.п. Александро-Невский, ул. Шебанова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31,7 кв. м,</w:t>
            </w:r>
          </w:p>
          <w:p w:rsidR="00024733" w:rsidRPr="00024733" w:rsidRDefault="00024733" w:rsidP="00BD5BA4">
            <w:pPr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62:09:0010101:610 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33" w:rsidRPr="00024733" w:rsidRDefault="00024733" w:rsidP="00BD5BA4">
            <w:pPr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tabs>
                <w:tab w:val="left" w:pos="885"/>
              </w:tabs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Здание закрытой трансформаторной подстанции № 5368</w:t>
            </w:r>
          </w:p>
        </w:tc>
        <w:tc>
          <w:tcPr>
            <w:tcW w:w="5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</w:t>
            </w:r>
            <w:r w:rsidRPr="0002473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Александро-Невский район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р.п. Александро-Невский, ул. Вокзальная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24,2 кв. м,</w:t>
            </w:r>
          </w:p>
          <w:p w:rsidR="00024733" w:rsidRPr="00024733" w:rsidRDefault="00024733" w:rsidP="00BD5BA4">
            <w:pPr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62:09:0010201:489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33" w:rsidRPr="00024733" w:rsidRDefault="00024733" w:rsidP="00BD5BA4">
            <w:pPr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rPr>
          <w:trHeight w:val="515"/>
        </w:trPr>
        <w:tc>
          <w:tcPr>
            <w:tcW w:w="680" w:type="dxa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tabs>
                <w:tab w:val="left" w:pos="885"/>
              </w:tabs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Здание </w:t>
            </w:r>
          </w:p>
        </w:tc>
        <w:tc>
          <w:tcPr>
            <w:tcW w:w="5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</w:t>
            </w:r>
            <w:r w:rsidRPr="0002473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Александро-Невский район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 w:rsidRPr="0002473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п.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Каширин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40,4 кв. м,</w:t>
            </w:r>
          </w:p>
          <w:p w:rsidR="00024733" w:rsidRPr="00024733" w:rsidRDefault="00024733" w:rsidP="00BD5BA4">
            <w:pPr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62:09:0040201:417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33" w:rsidRPr="00024733" w:rsidRDefault="00024733" w:rsidP="00BD5BA4">
            <w:pPr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rPr>
          <w:trHeight w:val="827"/>
        </w:trPr>
        <w:tc>
          <w:tcPr>
            <w:tcW w:w="680" w:type="dxa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tabs>
                <w:tab w:val="left" w:pos="885"/>
              </w:tabs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Здание </w:t>
            </w:r>
          </w:p>
        </w:tc>
        <w:tc>
          <w:tcPr>
            <w:tcW w:w="5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Александро-Невский район, р.п. Александро-Невский, пер. Школьный 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2,2 кв. м,</w:t>
            </w:r>
          </w:p>
          <w:p w:rsidR="00024733" w:rsidRPr="00024733" w:rsidRDefault="00024733" w:rsidP="00BD5BA4">
            <w:pPr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 62:09:0010104:1123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</w:tcBorders>
          </w:tcPr>
          <w:p w:rsidR="00024733" w:rsidRPr="00024733" w:rsidRDefault="00024733" w:rsidP="00BD5BA4">
            <w:pPr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tabs>
                <w:tab w:val="left" w:pos="885"/>
              </w:tabs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Электролиния ВЛ-10 кВ</w:t>
            </w:r>
          </w:p>
        </w:tc>
        <w:tc>
          <w:tcPr>
            <w:tcW w:w="5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 Александро-Невский район, р.п. Александро-Невский</w:t>
            </w:r>
          </w:p>
        </w:tc>
        <w:tc>
          <w:tcPr>
            <w:tcW w:w="3051" w:type="dxa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 000000000439</w:t>
            </w:r>
          </w:p>
        </w:tc>
        <w:tc>
          <w:tcPr>
            <w:tcW w:w="2563" w:type="dxa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rPr>
          <w:trHeight w:val="575"/>
        </w:trPr>
        <w:tc>
          <w:tcPr>
            <w:tcW w:w="680" w:type="dxa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tabs>
                <w:tab w:val="left" w:pos="885"/>
              </w:tabs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Электролиния ВЛ-0,4 кВ</w:t>
            </w:r>
          </w:p>
        </w:tc>
        <w:tc>
          <w:tcPr>
            <w:tcW w:w="5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 Александро-Невский район, р.п. Александро-Невский</w:t>
            </w:r>
          </w:p>
        </w:tc>
        <w:tc>
          <w:tcPr>
            <w:tcW w:w="3051" w:type="dxa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 000000000440</w:t>
            </w:r>
          </w:p>
        </w:tc>
        <w:tc>
          <w:tcPr>
            <w:tcW w:w="2563" w:type="dxa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tabs>
                <w:tab w:val="left" w:pos="885"/>
              </w:tabs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Электролиния ВЛ-0,4 кВ</w:t>
            </w:r>
          </w:p>
        </w:tc>
        <w:tc>
          <w:tcPr>
            <w:tcW w:w="5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 Александро-Невский район, р.п. Александро-Невский</w:t>
            </w:r>
          </w:p>
        </w:tc>
        <w:tc>
          <w:tcPr>
            <w:tcW w:w="3051" w:type="dxa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 000000000441</w:t>
            </w:r>
          </w:p>
        </w:tc>
        <w:tc>
          <w:tcPr>
            <w:tcW w:w="2563" w:type="dxa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tabs>
                <w:tab w:val="left" w:pos="885"/>
              </w:tabs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Трансформаторная  подстанция КТП № 5206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 трансформатором 400 кВа</w:t>
            </w:r>
          </w:p>
        </w:tc>
        <w:tc>
          <w:tcPr>
            <w:tcW w:w="5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Александро-Невский район, р.п. Александро-Невский, ул. Заводская </w:t>
            </w:r>
          </w:p>
        </w:tc>
        <w:tc>
          <w:tcPr>
            <w:tcW w:w="3051" w:type="dxa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 000000000431</w:t>
            </w:r>
          </w:p>
        </w:tc>
        <w:tc>
          <w:tcPr>
            <w:tcW w:w="2563" w:type="dxa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tabs>
                <w:tab w:val="left" w:pos="885"/>
              </w:tabs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Трансформаторная  подстанция  КТП № 5207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 трансформатором 250 кВа</w:t>
            </w:r>
          </w:p>
        </w:tc>
        <w:tc>
          <w:tcPr>
            <w:tcW w:w="5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 Александро-Невский район, р.п. Александро-Невский, ул. Набережная</w:t>
            </w:r>
          </w:p>
        </w:tc>
        <w:tc>
          <w:tcPr>
            <w:tcW w:w="3051" w:type="dxa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 000000000435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</w:p>
        </w:tc>
        <w:tc>
          <w:tcPr>
            <w:tcW w:w="2563" w:type="dxa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tabs>
                <w:tab w:val="left" w:pos="885"/>
              </w:tabs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Трансформаторная  подстанция  КТП № 5386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 трансформатором 250 кВа</w:t>
            </w:r>
          </w:p>
        </w:tc>
        <w:tc>
          <w:tcPr>
            <w:tcW w:w="5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 Александро-Невский район, р.п. Александро-Невский, ул. Полевая</w:t>
            </w:r>
          </w:p>
        </w:tc>
        <w:tc>
          <w:tcPr>
            <w:tcW w:w="3051" w:type="dxa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 000000000437</w:t>
            </w:r>
          </w:p>
        </w:tc>
        <w:tc>
          <w:tcPr>
            <w:tcW w:w="2563" w:type="dxa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tabs>
                <w:tab w:val="left" w:pos="885"/>
              </w:tabs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Трансформаторная  подстанция  КТП № 5327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 трансформатором 250 кВа</w:t>
            </w:r>
          </w:p>
        </w:tc>
        <w:tc>
          <w:tcPr>
            <w:tcW w:w="5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 Александро-Невский район, р.п. Александро-Невский, ул. Луговая</w:t>
            </w:r>
          </w:p>
        </w:tc>
        <w:tc>
          <w:tcPr>
            <w:tcW w:w="3051" w:type="dxa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 108510000174</w:t>
            </w:r>
          </w:p>
        </w:tc>
        <w:tc>
          <w:tcPr>
            <w:tcW w:w="2563" w:type="dxa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tabs>
                <w:tab w:val="left" w:pos="885"/>
              </w:tabs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Трансформаторная  подстанция  КТП № 5208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 трансформатором 400 кВа</w:t>
            </w:r>
          </w:p>
        </w:tc>
        <w:tc>
          <w:tcPr>
            <w:tcW w:w="5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 Александро-Невский район, р.п. Александро-Невский, ул. Набережная</w:t>
            </w:r>
          </w:p>
        </w:tc>
        <w:tc>
          <w:tcPr>
            <w:tcW w:w="3051" w:type="dxa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 000000000436</w:t>
            </w:r>
          </w:p>
        </w:tc>
        <w:tc>
          <w:tcPr>
            <w:tcW w:w="2563" w:type="dxa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tabs>
                <w:tab w:val="left" w:pos="885"/>
              </w:tabs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Трансформаторная  подстанция  КТП № 5698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 трансформатором 400 кВа</w:t>
            </w:r>
          </w:p>
        </w:tc>
        <w:tc>
          <w:tcPr>
            <w:tcW w:w="5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 Александро-Невский район, р.п. Александро-Невский, ул. Южная, Победы</w:t>
            </w:r>
          </w:p>
          <w:p w:rsidR="00024733" w:rsidRPr="00024733" w:rsidRDefault="00024733" w:rsidP="00BD5BA4">
            <w:pPr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051" w:type="dxa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 000000000437</w:t>
            </w:r>
          </w:p>
        </w:tc>
        <w:tc>
          <w:tcPr>
            <w:tcW w:w="2563" w:type="dxa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tabs>
                <w:tab w:val="left" w:pos="885"/>
              </w:tabs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Трансформаторная  подстанция  КТП № 5643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 трансформатором 400 кВа</w:t>
            </w:r>
          </w:p>
        </w:tc>
        <w:tc>
          <w:tcPr>
            <w:tcW w:w="5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 Александро-Невский район, р.п. Александро-Невский, ул. Первомайская</w:t>
            </w:r>
          </w:p>
        </w:tc>
        <w:tc>
          <w:tcPr>
            <w:tcW w:w="3051" w:type="dxa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 108510000175</w:t>
            </w:r>
          </w:p>
        </w:tc>
        <w:tc>
          <w:tcPr>
            <w:tcW w:w="2563" w:type="dxa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tabs>
                <w:tab w:val="left" w:pos="885"/>
              </w:tabs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электроснабжения комплексной застройки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из 10 одноквартирных жилых домов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 Александро-Невский район, с. Студенки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530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62:09:0050116:281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rPr>
          <w:trHeight w:val="2208"/>
        </w:trPr>
        <w:tc>
          <w:tcPr>
            <w:tcW w:w="680" w:type="dxa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Комплексная компактная застройка жилой группы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из 50 жилых домов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в п. Ленинский МО Каширинского сельского поселения Александро-Невского муниципального района Рязанской области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(1-ая очередь 20 домов) – (электроснабжение)  </w:t>
            </w:r>
          </w:p>
        </w:tc>
        <w:tc>
          <w:tcPr>
            <w:tcW w:w="5082" w:type="dxa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Александро-Невский район,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Каширинское сельское поселение,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п. Ленинский</w:t>
            </w:r>
          </w:p>
        </w:tc>
        <w:tc>
          <w:tcPr>
            <w:tcW w:w="3051" w:type="dxa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730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62:09:0040109:342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563" w:type="dxa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сооружения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электроэнергетики</w:t>
            </w:r>
          </w:p>
        </w:tc>
      </w:tr>
      <w:tr w:rsidR="00024733" w:rsidRPr="00024733" w:rsidTr="00BD5BA4">
        <w:trPr>
          <w:trHeight w:val="8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Сооружение-воздушная линия ЛЭП-0,4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Ермишинский р-н, р.п. Ермишь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56 660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62:01:0050201:96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rPr>
          <w:trHeight w:val="8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Сооружение-воздушная линия ЛЭП-6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Ермишинский р-н, р.п. Ермишь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12 250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62:01:0050201:93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rPr>
          <w:trHeight w:val="83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Сооружение-воздушная линия ЛЭП-10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Ермишинский р-н, р.п. Ермишь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2 280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62:01:0050201:92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rPr>
          <w:trHeight w:val="8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Здание трансформаторной подстанции ЗТП-160 кВа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№ 310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Ермишинский р-н, р.п. Ермишь, ул. Солнечная, лит 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40,7 кв.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62:01:0080107:791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Здание трансформаторной подстанции ЗТП-250 кВа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№ 806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Ермишинский р-н, р.п. Ермишь, ул. Садовая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30,8 кв.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62:01:0080103:1632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rPr>
          <w:trHeight w:val="84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Здание трансформаторной подстанции ЗТП-400 кВа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№ 809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Ермишинский р-н, р.п. Ермишь, пл. Ленина, лит 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25,7 кв.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62:01:0080103:1738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rPr>
          <w:trHeight w:val="5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ЕР-601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Ермишинский р-н, р.п. Ермишь, ул. Красная горка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510134019234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rPr>
          <w:trHeight w:val="5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ЕР-617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Ермишинский р-н, р.п. Ермишь, ул. Лесная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510134019235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rPr>
          <w:trHeight w:val="5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ЕР-501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Ермишинский р-н, р.п. Ермишь, ул. Сасовская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510134019236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rPr>
          <w:trHeight w:val="5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ЕР-514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Ермишинский р-н, р.п. Ермишь, ул. Молодежная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510134019237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rPr>
          <w:trHeight w:val="5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ЕР-516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Ермишинский р-н, р.п. Ермишь, ул. Сасовская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510134019238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rPr>
          <w:trHeight w:val="5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ЕР-527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Ермишинский р-н, р.п. Ермишь, ул. Профсоюзная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510134019239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rPr>
          <w:trHeight w:val="5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ЕР-808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Ермишинский р-н, р.п. Ермишь, ул. Парковая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510134019240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rPr>
          <w:trHeight w:val="5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ЕР-303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Ермишинский р-н, р.п. Ермишь, пер. Больничный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510134019241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rPr>
          <w:trHeight w:val="5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ЕР-304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Ермишинский р-н, р.п. Ермишь, пер. Речной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510134019242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rPr>
          <w:trHeight w:val="5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ЕР-306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Ермишинский р-н, р.п. Ермишь, пер. Дорожный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510134019243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rPr>
          <w:trHeight w:val="5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ЕР-307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Ермишинский р-н, р.п. Ермишь, ул. Строителей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510134019244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rPr>
          <w:trHeight w:val="71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ЕР-309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язанская обл., Ермишинский р-н,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р.п. Ермишь, ул. Ванюшкина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510134019245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rPr>
          <w:trHeight w:val="7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ЕР-801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Ермишинский р-н, р.п. Ермишь, ул. Чарыкова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510134019246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rPr>
          <w:trHeight w:val="5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ЕР-804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Ермишинский р-н, р.п. Ермишь, ул. Ленина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510134019247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rPr>
          <w:trHeight w:val="5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ЕР-805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Ермишинский р-н, р.п. Ермишь, ул. Новая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510134019248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rPr>
          <w:trHeight w:val="84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Здание ЗТП 4156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Захаровский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Захарово,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ул. Советская, 4а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30,1 кв.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62:02:0010106:660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rPr>
          <w:trHeight w:val="84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Здание ЗТП-4168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Захаровский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Захарово, ул. Строителей, 2а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39 кв.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62:02:0010101:464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rPr>
          <w:trHeight w:val="8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Здание ЗТП-4170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Захаровский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с. Захарово, ул. Школьная, 1а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32,2 кв.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62:02:0010104:286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rPr>
          <w:trHeight w:val="8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Здание ЗТП-4172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Захаровский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с. Захарово, ул. Школьная, 21а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27,1 кв.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62:02:0010104:288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rPr>
          <w:trHeight w:val="8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ЗТП 4309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Захаровский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с. Захарово, ул. Советская, 2а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52,5 кв.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62:02:0010106:658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rPr>
          <w:trHeight w:val="8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Закрытая трансформаторная подстанция ЗТП № 4306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Захаровский район, Большекоровинское сельское поселение,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Осово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62 кв.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62:02:0020707:462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электроэнергетики</w:t>
            </w:r>
          </w:p>
        </w:tc>
      </w:tr>
      <w:tr w:rsidR="00024733" w:rsidRPr="00024733" w:rsidTr="00BD5BA4">
        <w:trPr>
          <w:trHeight w:val="84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КТП № 3007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Захаровский район, Большекоровинское сельское поселение,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Большое Коровино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4 кв.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62:02:0020533:127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электроэнергетики</w:t>
            </w:r>
          </w:p>
        </w:tc>
      </w:tr>
      <w:tr w:rsidR="00024733" w:rsidRPr="00024733" w:rsidTr="00BD5BA4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– воздушная линия электропередач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Захаровский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Елино, соор. 151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221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62:02:0020807:680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rPr>
          <w:trHeight w:val="84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– воздушная линия электропередач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Захаровский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Елино, соор. 153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868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62:02:0020807:682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rPr>
          <w:trHeight w:val="8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– воздушная линия электропередач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Захаровский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Елино, соор. 152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1 476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62:02:0020807:681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rPr>
          <w:trHeight w:val="84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– воздушная линия электропередач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Захаровский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Захарово, соор. 40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2 360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62:02:0010101:494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rPr>
          <w:trHeight w:val="84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– воздушная линия электропередач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Захаровский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Захарово, соор. 41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1 922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62:02:0010101:495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rPr>
          <w:trHeight w:val="8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– воздушная линия электропередач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 Захаровский район,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 с. Захарово, соор. 43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1 116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62:02:0010101:497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rPr>
          <w:trHeight w:val="84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– воздушная линия электропередач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Захаровский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Захарово, соор. 45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5 073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62:02:0010101:499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rPr>
          <w:trHeight w:val="84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– кабельная линия электропередач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Захаровский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Захарово, соор. 46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845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62:02:0010101:500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rPr>
          <w:trHeight w:val="8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– кабельная линия электропередач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Захаровский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Захарово, ул. Заречная, соор. 95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1 016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62:02:0010103:257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rPr>
          <w:trHeight w:val="8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– воздушная линия электропередач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Захаровский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Захарово, ул. Центральная, соор. 340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2 121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62:02:0010101:508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rPr>
          <w:trHeight w:val="83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– воздушная линия электропередач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Захаровский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Спасские Выселки, соор. 140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2 671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62:02:0020806:134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rPr>
          <w:trHeight w:val="7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– воздушная линия электропередач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Захаровский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Плахино, соор. 100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554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62:02:0020513:817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rPr>
          <w:trHeight w:val="84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– воздушная линия электропередач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Захаровский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Плахино, соор. 101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858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62:02:0020513:818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rPr>
          <w:trHeight w:val="8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– воздушная линия электропередач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Захаровский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Захарово, соор. 44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1 472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62:02:0010101:498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rPr>
          <w:trHeight w:val="84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– воздушная линия электропередач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Захаровский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Захарово, соор. 42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3 503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62:02:0010101:496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rPr>
          <w:trHeight w:val="140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Воздушная линия электропередачи ВЛ-10 кВ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(от ПС Елино, фидер № 7,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до КПТ, КПТ 1, КПТ 2, КТПП)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 Захаровский район, Елинское сельское поселение, с. Елино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2 347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62:02:0000000:199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электроэнергетики</w:t>
            </w:r>
          </w:p>
        </w:tc>
      </w:tr>
      <w:tr w:rsidR="00024733" w:rsidRPr="00024733" w:rsidTr="00BD5BA4">
        <w:trPr>
          <w:trHeight w:val="84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– воздушная линия электропередачи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ВЛ-0,4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Захаровский район, Захаровское сельское поселение,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с. Захарово, ул. Победы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179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62:02:0010105:1028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электроэнергетики</w:t>
            </w:r>
          </w:p>
        </w:tc>
      </w:tr>
      <w:tr w:rsidR="00024733" w:rsidRPr="00024733" w:rsidTr="00BD5BA4">
        <w:trPr>
          <w:trHeight w:val="8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– воздушная линия электропередачи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ВЛ-0,4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Захаровский район, Большекоровинское сельское поселение,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Осово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361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62:02:0020707:461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электроэнергетики</w:t>
            </w:r>
          </w:p>
        </w:tc>
      </w:tr>
      <w:tr w:rsidR="00024733" w:rsidRPr="00024733" w:rsidTr="00BD5BA4">
        <w:trPr>
          <w:trHeight w:val="84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– кабельная линия электропередачи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 Захаровский район, Елинское сельское поселение, с. Елино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56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62:02:0020807:1066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электроэнергетики</w:t>
            </w:r>
          </w:p>
        </w:tc>
      </w:tr>
      <w:tr w:rsidR="00024733" w:rsidRPr="00024733" w:rsidTr="00BD5BA4">
        <w:trPr>
          <w:trHeight w:val="8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Кабельная линия электропередачи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 Захаровский район, Захаровское сельское поселение, с. Захарово, ул. Школьная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149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62:02:0010104:520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электроэнергетики</w:t>
            </w:r>
          </w:p>
        </w:tc>
      </w:tr>
      <w:tr w:rsidR="00024733" w:rsidRPr="00024733" w:rsidTr="00BD5BA4">
        <w:trPr>
          <w:trHeight w:val="86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– кабельная линия электропередачи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Захаровский район, Большекоровинское сельское поселение,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Осово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67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62:02:0020707:463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электроэнергетики</w:t>
            </w:r>
          </w:p>
        </w:tc>
      </w:tr>
      <w:tr w:rsidR="00024733" w:rsidRPr="00024733" w:rsidTr="00BD5BA4">
        <w:trPr>
          <w:trHeight w:val="220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Комплексная компактная застройка и благоустройство жилой группы из 15-ти жилых домов в с. Остроухово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МО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Добро-Пчельское сельское поселение Захаровского муниципального района Рязанской области – (электроснабжение)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Захаровский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Добро-Пчельское сельское поселение, 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с. Остроухово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691 м,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62:02:0020718:404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электроэнергетики</w:t>
            </w:r>
          </w:p>
        </w:tc>
      </w:tr>
      <w:tr w:rsidR="00024733" w:rsidRPr="00024733" w:rsidTr="00BD5BA4">
        <w:trPr>
          <w:trHeight w:val="5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КТП 4150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Захаровский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Захарово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00040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rPr>
          <w:trHeight w:val="5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КТП 4171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Захаровский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Захарово, ул. Заречная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00042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rPr>
          <w:trHeight w:val="5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КТП № 4300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Захаровский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Захарово, ул. Центральная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00047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rPr>
          <w:trHeight w:val="5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КТП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Захаровский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Елино, школа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00034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КТП № 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Захаровский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Елино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00035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rPr>
          <w:trHeight w:val="56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КТП № 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Захаровский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Елино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00036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rPr>
          <w:trHeight w:val="55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КТП 4176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 Захаровский район,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 с. Спасские Выселки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00039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Закрытая трансформаторная подстанция № 1403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(ЗТП №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1403)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4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анская обл., р-н Милославский, 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р.п. Милославское, ул. Кооперативная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16,1 кв. м,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62:07:0010102:692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Здание-закрытая трансформаторная подстанция № 1411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(ЗТП №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1411)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р-н Милославский, 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Милославское, ул. Ленина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13,2 кв. м,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62:07:0010104:1033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4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Закрытая трансформаторная подстанция № 1532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(ЗТП  № 1532)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р-н Милославский, 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Милославское, ул. Полевая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14,9 кв.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62:07:0010102:759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Здание-закрытая трансформаторная подстанция № 1414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(ЗТП № 1414)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р-н Милославский, 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р.п. Милославское, ул. Привокзальная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21,4 кв. м, кадастровый номер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62:07:0010103:455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Здание-закрытая трансформаторная подстанция № 1402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(ЗТП № 1402)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р-н Милославский, 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Милославское, ул. Центральная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15,4 кв.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62:07:0010104:1058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Здание-закрытая трансформаторная подстанция № 1405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(ЗТП № 1405)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р-н Милославский,            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 р.п. Милославское, ул. Зеленая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23,9 кв. м, кадастровый номер 62:07:0010104:1005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Сооружение-электрические сети от трансформатора                 № 1414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Милославский р-н,           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р.п.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Милославское, ул. Привокзальная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1 125 м, кадастровый номер 62:07:0010103:530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сооружения энергетики и электропередачи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4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Сооружение-электрические сети от трансформатора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№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2345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Милославский р-н,           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Милославское, ул. Дорожная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450 м, кадастровый номер 62:07:0010103:514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сооружения энергетики и электропередачи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Сооружение-электрические сети от трансформатора                  № 1400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4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Милославский р-н,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р.п. Милославское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протяженность 5 430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кадастровый номер 62:07:0010101:810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сооружения энергетики и электропередачи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Сооружение-электрическая линия от трансформатора № 1395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р.п. Милославское,          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ул. Дорожная, ул. Луговая,                         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Милославская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6 345 м, кадастровый номер 62:07:0000000:365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сооружения энергетики и электропередачи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Сооружение-электрические линии от трансформатора № 1317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Милославский р-н,              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Милославское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6 465 м, кадастровый номер 62:07:0010101:805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сооружения энергетики и электропередачи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Сооружение-электрическая линия от трансформатора № 1416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Милославский р-н,    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р.п. Милославское, ул. Центральная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протяженность 400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кадастровый номер 62:07:0010104:1214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сооружения энергетики и электропередачи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– электрические сети от ТП № 2319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Милославский р-н,  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Милославское, ул. Юбилейная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200 м, кадастровый номер 62:07:0010102:781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сооружения энергетики и электропередачи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– электрические сети от подстанции № 1532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Милославский р-н,         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Милославское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1 440 м, кадастровый номер 62:07:0010101:793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сооружения энергетики и электропередачи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Сооружение-электрические сети от трансформатора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№ 2347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Милославский р-н,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Милославское, ул. Ленина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560 м, кадастровый номер 62:07:0010104:1206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сооружения энергетики и электропередачи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– электрическая линия от трансформатора № 1411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Милославский р-н,  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р.п. Милославское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870 м, кадастровый номер 62:07:0010101:794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сооружения энергетики и электропередачи</w:t>
            </w:r>
          </w:p>
        </w:tc>
      </w:tr>
      <w:tr w:rsidR="00024733" w:rsidRPr="00024733" w:rsidTr="00BD5BA4">
        <w:trPr>
          <w:trHeight w:val="7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– электрические линии от трансформатора № 2357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Милославский р-н, 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р.п. Милославское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2 565 м, кадастровый номер 62:07:0010101:803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сооружения энергетики и электропередачи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–электрические линии от трансформатора № 2366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Милославский р-н, 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Милославское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4 455 м, кадастровый номер 62:07:0010101:786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сооружения энергетики и электропередачи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– электрическая линия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от трансформатора № 1404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Милославский р-н, 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р.п. Милославское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45 м, кадастровый номер 62:07:0010101:804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сооружения энергетики и электропередачи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– электрические сети от трансформатора № 1320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Милославский р-н, 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Милославское, ул. Юбилейная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315 м, кадастровый номер 62:07:0010102:782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сооружения энергетики и электропередачи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– электрические сети от трансформатора № 1335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Милославский р-н, 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Милославское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2 850 м, кадастровый номер 62:07:0010101:808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сооружения энергетики и электропередачи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– электрическая линия от трансформатора № 1318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Милославский р-н, 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Милославское, ул. Вишневая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1 160 м, кадастровый номер 62:07:0010103:540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сооружения энергетики и электропередачи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4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– электрические сети от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ТП № 1403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Милославский р-н, 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Милославское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1 520 м, кадастровый номер 62:07:0010101:787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сооружения энергетики и электропередачи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– электрические сети от подстанции № 1405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Милославский р-н,  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р.п. Милославское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5 660 м, кадастровый номер 62:07:0010101:784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сооружения энергетики и электропередачи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– электрические сети от трансформатора № 1119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анская обл., Милославский р-н,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п. Горняк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5 500 м, кадастровый номер 62:07:0020102:203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сооружения энергетики и электропередачи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4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– электрические сети 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ТП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№ 1122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Милославский р-н,               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п. Арцыбашевской Шахты-3,  ул. Октябрьская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420 м, кадастровый номер 62:07:0020101:294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сооружения энергетики и электропередачи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4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– электрические сети </w:t>
            </w:r>
          </w:p>
          <w:p w:rsidR="00024733" w:rsidRPr="00024733" w:rsidRDefault="00BD5BA4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ТП </w:t>
            </w:r>
            <w:r w:rsidR="00024733" w:rsidRPr="00024733">
              <w:rPr>
                <w:rFonts w:ascii="Times New Roman" w:hAnsi="Times New Roman"/>
                <w:spacing w:val="-2"/>
                <w:sz w:val="24"/>
                <w:szCs w:val="24"/>
              </w:rPr>
              <w:t>№ 1122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Милославский р-н,               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п. Арцыбашевской Шахты-3,                      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 ул. Горняцкая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840 м, кадастровый номер 62:07:0020101:290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сооружения энергетики и электропередачи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4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– электрические сети 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ТП № 1122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4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Милославский р-н,                   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п. Арцыбашевской Шахты-3, ул. Комсомольская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370 м, кадастровый номер 62:07:0020101:293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сооружения энергетики и электропередачи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4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– электрические сети 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ТП № 1122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Милославский р-н,                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п. Арцыбашевской Шахты-3,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ул. Первомайская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420 м, кадастровый номер 62:07:0020101:296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сооружения энергетики и электропередачи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– электрические сети 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ТП № 1122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Милославский р-н,                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п. Арцыбашевской Шахты-3,                        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Калинина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460 м, кадастровый номер 62:07:0020101:292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сооружения энергетики и электропередачи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4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– электрические сети 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ТП № 1122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Милославский р-н,               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п. Арцыбашевской Шахты-3,                       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 ул. Центральная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830 м, кадастровый номер 62:07:0020101:295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сооружения энергетики и электропередачи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– электрические сети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Милославский р-н,               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д. Арцыбашево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15 м, кадастровый номер 62:07:0020201:76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сооружения энергетики и электропередачи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4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– электрические сети от 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ТП № 1402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Милославский р-н,      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р.п. Милославское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4 500 м, кадастровый номер 62:07:0010101:801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сооружения энергетики и электропередачи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КТП № 1404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4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Мил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ославский р-н,                 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р.п. Милославское, водонапорная башня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001958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КТП № 1123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Милославский р-н,                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п. Арцыбашево, водонапорная башня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001959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КТП № 1122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Милославский р-н,                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п. Арцыбашево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001960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КТП № 1119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Милославский р-н,                 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п. Горняк, ул. Стаханова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001962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КТП № 1119 резервная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Милославский р-н,                 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п. Горняк, ул. Стаханова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001961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КТП № 1318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Милославский р-н,              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Милославское, ул. Вишневая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001964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КТП № 1395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Милославский р-н,   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Милославское, ул. Луговая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001965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КТП № 2357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Милославский р-н,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Солнечный переулок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001966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КТП № 1400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Милославский р-н,    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Милославское, ул. Колхозная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001967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КТП № 1416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Милославский р-н,   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Милославское, ул. Центральная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001968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КТП № 1406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Милославский р-н,     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Милославское, ул. Комсомольская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001969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КТП № 2347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Милославский р-н,   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Милославское, ул. Ленина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001971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КТП № 2326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Милославский р-н, 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Милославское, ул. Мира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001972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КТП № 1335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Милославский р-н, 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Милославское, ул. Октябрьская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001973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КТП № 1320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Милославский р-н, 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р.п. Милославское, ул. Юбилейная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001974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КТП № 1317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Милославский р-н,   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Р.п. Милославское, ул. Южная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001975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КТП № 2306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Милославский р-н,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Милославское, ул. Привокзальная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001976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КТП № 2366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 Милославский р-н,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Милославское, ул. Северная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001977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КТП № 2319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Милославский р-н, 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Милославское, ул. Юбилейная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001978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Оборудование ЗТП № 1403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Милославский р-н, 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Милославское, ул. Кооперативная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002952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Оборудование ЗТП № 1411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Милославский р-н, 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Милославское, ул. Ленина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002953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Оборудование ЗТП № 1532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Милославский р-н, 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Мил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ославское, ул. Покровская,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ул. Полевая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002954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Оборудование ЗТП № 1414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4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Милославский р-н,               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р.п. Милославское, ул. Привокзальная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002955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Оборудование ЗТП № 1402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Милославский р-н,   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Милославское, ул. Центральная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002956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Оборудование ЗТП № 1405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Милославский р-н, 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Милославское, ул. Зеленая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002957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Автомобиль ВАЗ 211440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Милославский р-н,    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Милославское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идентификационный номер (VIN) ХТА21144094777184, год изготовления ТС 2009, цвет кузова светло-серебристый металл, инвентарный номер 001899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КТП комплектная трансформаторная подстанция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Пителинский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Пителино, ул. Горького,  д.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56а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17,3 кв.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62:10:0030102:543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сооружения городского электрического транспорта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Наружные электрические сети: КЛ- 0,4 кВ, ВЛ-10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Пителинский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Пителино, ул. Горького,  д.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56а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560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62:10:0000000:67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сооружения городского электрического транспорта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№ 1 подстанция с воздушными линиями высокого и низкого напряжения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Пителинский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Пителино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протяженность  19 530 м,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62:10:0010304:262,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№ 2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Пителинский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Пителино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протяженность 16 520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62:10:0010304:299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подстанции № 308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Пителинский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Пителино, ул. Красная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номер: 200000000000183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№ 810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Пителинский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Пителино, ул. Павлова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номер: 200000000000177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№ 111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Пителинский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Пителино, ул. Павлова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номер: 200000000000176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Пителинский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Пителино, ул. Ленина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номер: 200000000000178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Оборудование ЗТП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 Пителинский район,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Пителино, ул. Ленина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номер: 200000000000199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р-н Путятинский, 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с. Путятино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45,7 кв. м,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62:12:0010210:237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Путятинский р-н, с. Путятино,  улица Дзержинского, 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50,6 кв. м,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62:12:0030109:268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Путятинский р-н, с. Путятино, улица 1 Мая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25,7 кв. м,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62:12:0030107:314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Закрытая трансформаторная  подстанция  № 6106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 Путятинский  р-н, с. Путятино, улица Воровского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39,6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 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62:12:0030108:262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Закрытая трансформаторная  подстанция  № 6154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Путятинский р-н, с. Путятино, улица Новоселов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39,8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62:12:0030112:274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Закрытая трансформаторная подстанция  № 6155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Путятинский р-н, с. Путятино, улица Ворошилова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39,4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62:12:0030107:309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КТП № 6013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Путятинский р-н, с.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Путятино, очистные сооружения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101010448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КТП № 6161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Путятинский р-н, с. Путятино, КНС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101010449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КТП № 6084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Путятинский р-н, с. Путятино, садово-огородные участки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101010420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 трансформаторной подстанции ТП-6103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Путятинский р-н, с. Путятино, улица Энгельса, 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3,7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кадастровый номер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62:12:0030106:163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трансформаторной подстанции ТП-6104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4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р-н Путятинский, 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с.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Путятино, ул. Горького,  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3,7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кадастровый номер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62:12:0030104:258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р-н Путятинский, 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 Путятино, ул. Ленинский Проспект, 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3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7 кв. м,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62:12:0030101:390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4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р-н Путятинский, 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с. Путятино, ул. Калинина, 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3,7 кв. м,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62:12:0030102:123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Трансформаторная подстанция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Путятинский р-н, 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с. Путятино, улица Алексухина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3,7 кв. м,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62:12:0030113:239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трансформаторной подстанции ТП-6092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Путятинский р-н, 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с. Путятино, улица Калинина, 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3,7 кв. м, 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62:12:0030102:124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КТП № 6201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Путятинский р-н, 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с. Песочня, ул. Комсомольская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101010430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4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Сооружение-воздушные  электрические  сети от 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ЗТП № 6106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р-н Путятинский, 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с. Путятино, ул. Воровского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протяженность 1 260 м, 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62:12:0030108:265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Сооружение-кабельные электрические  сети от ЗТП № 6155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р-н Путятинский,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с. Путятино, ул. Ворошилова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340 м,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62:12:0030107:320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Сооружение-воздушные  электрические  сети от ЗТП № 6154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Путятинский р-н, 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с. Путятино, улица Новоселов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400 м,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62:12:0030108:268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Сооружение-электрическая  линия от КТП № 6084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Путятинский р-н,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с. Путятино, садово-огородные  участки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180 м,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62:12:0010210:236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Сооружение-кабельная  электрическая  линия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от КТП № 6013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Путятинский р-н, с. Путятино, Очистные сооружения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1 200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62:12:0010210:222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Сооружение-воздушные электрические  сети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от КТП № 6156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Путятинский р-н, с. Путятино, улица Новоселов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4 410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62:12:0030108:269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Путятинский р-н, с. Путятино, улица Ленинский проспект, Новая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3 780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62:12:0030101:395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Путятинский р-н, с. Путятино, улица Дзержинского, Карла Маркса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4 960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62:12:0030109:274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Путятинский р-н, с. Путятино, улица Энгельса, Чапаева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3 800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62:12:0030106:167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Путятинский р-н, с. Путятино, улица Горького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5 940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62:12:0030104:255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Путятинский р-н, с. Путятино, улица Ворошилова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340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62:12:0030107:317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Путятинский р-н, с. Путятино, улица Кирова, Чапаева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2 820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62:12:0030104:263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Путятинский р-н, с. Путятино, улица Ленинский проспект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350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62:12:0030101:388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Путятинский р-н, с. Путятино, улица Алексухина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3 040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62:12:0030113:237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Путятинский р-н, с. Путятино, улица Калинина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1 450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62:12:0030102:121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Сооружение-воздушная электрическая линия от КТП № 6201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р-н Путятинский, с. Песочня, ул. Комсомольская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590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62:12:0010114:1150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Путятинский р-н, с. Путятино, улица 1 Мая, Ворошилова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4 040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62:12:0030107:321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Сооружение-воздушные электрические  сети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от МТП № 6332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р-н Путятинский,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с. Карабухино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протяженность 2 300 м,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62:12:0020401:291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Сооружение-кабельные электрические сети от МТП № 6332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Путятинский р-н,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с. Карабухино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90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62:12:0020401:292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Сооружение-кабельная электрическая  линия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от МТП № 6316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Путятинский р-н, с. Карабухино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90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62:12:0020401:293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МТП № 6332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Путятинский р-н, с. Карабухино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101010447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МТП № 6316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Путятинский р-н, с. Карабухино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101010446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Сооружение-воздушные линии ЛЭП -10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р-н Путятинский, с. Путятино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15 000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62:12:0030101:369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воздушные линии ЛЭП-10кВ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Сооружение-наружная сеть электроснабжения двух одноквартирных домов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в с. Путятино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4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Путятинский р-н,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с. Путятино, ул. Восточная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180 м, кадастровый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62:12:0010210:221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сети электроснабжения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Сооружение-наружная сеть электроснабжения шести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4-х квартирных домов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в с. Путятино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Путятинский р-н,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с. Путятино, ул. Восточная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363 м, кадастровый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62:12:0010210:214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сети электроснабжения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Здание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р-н Путятинский,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с/п Путятинское, с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Путятино,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ул. Ленинский проспект, д.18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64,4 кв. м,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62:12:0030101:438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Здание гаража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р-н Путятинский, 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с. Путятино, ул. Дзержинского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47,7 кв. м, 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62:12:0030109:335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Здание гаража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р-н Путятинский, 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с. Путятино, ул. Воровского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187,8 кв. м, 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62:12:0030108:646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Производственное здание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муниципальный район, Рыбновское городское поселение, г. Рыбное,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Электротяговая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231,5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62:13:0010206:306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Склад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 Рыбновский муниципальный район, Рыбновское городское поселение, г. Рыбное, ул. Электротяговая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44,5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62:13:0010206:881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ЦРП-1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ул. Электротяговая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57,2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кадастровый номер 62:13:0010206:878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РП-2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ул. Юбилейная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80,9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кадастровый номер 62:13:0010104:125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ТП-1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ул. Базарная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25,3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кадастровый номер 62:13:0010203:501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подстанция-2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ул. Школьная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26,2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кадастровый номер 62:13:0010203:522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ТП-3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 Рыбное, переулок Набережный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24,9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кадастровый номер 62:13:0010204:263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ТП-5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 Рыбное, ул. Почтовая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25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кадастровый номер 62:13:0010202:652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ТП-4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ул. Почтовая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20,9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кадастровый номер 62:13:0010202:653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ТП-6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 Рыбновский муниципальный район,  Рыбновское городское поселение, г. Рыбное, ул. Вокзальная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22,8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кадастровый номер 62:13:0010202:617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ТП-8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ул. Индустриальная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22,2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кадастровый номер 62:13:0010108:393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ТП-9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4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муниципальный район,  Рыбновское городское поселение,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 Рыбное, ул. Мира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46,6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кадастровый номер 62:13:0010302:23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ТП-10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4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кая область, Рыбновский район,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 Рыбное, ул. Прогресса-1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21,4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кадастровый номер 62:13:0010104:124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ТП-11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 Рыбновский район,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 г. Рыбное, ул. Прогресса-2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20,8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кадастровый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62:13:0010104:239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BD5BA4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="00024733"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омещение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ул. Комсомольская, 14, Н-1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36,1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кадастровый номер 62:13:0010302:44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ТП-13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ул. Театральная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46,4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кадастровый номер 62:13:0010301:287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ТП-14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 Рыбное, ул. Кузнецкая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24,9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кадастровый номер 62:13:0010202:640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ТП-15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ул. Веселая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23,2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кадастровый номер 62:13:0010112:37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ТП-16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ул. Знаменская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28,3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кадастровый номер 62:13:0010110:468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ТП-18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ул. Ленинская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21,6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кадастровый номер 62:13:0010110:478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ТП-20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ул. Большая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26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кадастровый номер 62:13:0010107:543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ТП-28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ул. Могэса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23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кадастровый номер 62:13:0010301:239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ТП-31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ул. Новосельская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23,2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кадастровый номер 62:13:0010103:516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ТП-32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ул. Культуры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23,4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кадастровый номер 62:13:0010209:394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ТП - 40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 Рыбновский район,                    с. Ходынино, ул. Краснопрудная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7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кадастровый номер 62:13:1040101:546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- 37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ул. Советская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25,8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кадастровый номер 62:13:0010203:517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Гараж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ул. Электротяговая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285,2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кадастровый номер 62:13:0010206:880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-19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ул. Веселая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28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кадастровый номер 62:13:0010112:46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Комплектная трансформаторная подстанция № 42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ул. Интернациональная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е00000000002375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ТП- 21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ул. Есенина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29,9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кадастровый номер 62:13:0010105:477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- 51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ул. Полевая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43,5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кадастровый номер 62:13:0010204:287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-54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ул. Электротяговая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45,1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кадастровый номер 62:13:0010206:331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ТП- 49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ул. Юбилейная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41,8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кадастровый номер 62:13:0010104:161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ТП- 48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ул. Новосельская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39,9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кадастровый номер 62:13:0010104:160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ТП- 30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ул. Большая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46,4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кадастровый номер 62:13:0010107:843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ТП- 26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Рыбное, Заводская район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швейной фабрики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29,1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кадастровый номер 62:13:0010105:464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ТП- 55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п. завода «Ветзоотехника»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51,2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кадастровый номер 62:13:0800101:55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ТП- 56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 Рыбновский район,                         с. Кузьминское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47,1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кадастровый номер 62:13:0590101:881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ТП- 24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 Рыбновский муниципальный район, Рыбновское городское поселение, г. Рыбное, ул. Заготовительная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41,6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кадастровый номер 62:13:0010108:418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ЗТП- 2121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 Рыбновский район,                            д. Баграмово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47,1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кадастровый номер 62:13:0060101:160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ЗТП- 2020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 Рыбновский район,                            д. Баграмово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50,8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кадастровый номер 62:13:0060101:159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ЗТП- 3112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 Рыбновский район,                          д. Баграмово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47,1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кадастровый номер 62:13:0060101:158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Ограждение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ул. Электротяговая, 1а,1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высота 75,7 м,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62:13:0010206:314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ограждение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Ограждение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ул. Электротяговая, 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высота 108,4 м,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62:13:0010206:385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ограждение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Воздушные ЛЭП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от ЦРП-1 на ул. Электротяговая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3395 м, кадастровый номер 62:13:0010206:399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Воздушные линии электропередач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от ТП-1 по ул. Базарная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2 240 м, кадастровый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62:13:0010203:550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Воздушная ЛЭП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от ТП-2 на ул. Школьной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1 400 м, кадастровый номер 62:13:0010203:552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Воздушные линии электропередач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 Рыбное, от ТП-3 по ул. Набережный переулок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2 700 м, кадастровый номер 62:13:0010204:298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Воздушные линии электропередач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от ТП-4 по ул. Почтовая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1 540 м, кадастровый номер 62:13:0010202:710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Воздушные линии электропередач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 Рыбное, от ТП-5 по ул. Почтовая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1 700 м, кадастровый номер 62:13:0010202:713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Воздушные линии электропередач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от ТП-6 по ул. Вокзальная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4 025 м, кадастровый номер 62:13:0010202:715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Воздушная ЛЭП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от ТП-18 на ул. Ленинская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1 950 м, кадастровый номер 62:13:0010110:510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Воздушная линия электропередачи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г. Рыбное, воздушная ЛЭП-0,4кВ от ТП-8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(ул. Индустриальная)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3 605 м, кадастровый номер 62:13:0010108:478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Воздушные линии электропередачи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г. Рыбное, воздушные ЛЭП-0,4 кВ от ТП-9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(ул. Мира)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4 100 м, кадастровый номер 62:13:0010105:618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Воздушная линия электропередачи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4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Рыбное, воздушная ЛЭП-0,4 кВ от ТП-10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(ул. Прогресса-1)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980 м, кадастровый номер 62:13:0010104:233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Линия электропередач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(ЛЭП-0,4 кВ)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г. Рыбное, от ТП-11 (ул. Прогресса-II)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по ул. Прогресса-II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200 м, кадастровый номер 62:13:0010104:236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Линии электропередач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ЛЭП-0,4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от ТП-13 (ул. Театральная)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3 465 м, кадастровый номер 62:13:0010301:324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Линии электропередач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ЛЭП-0,4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от ТП-14 на ул. Кузнецкая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2 205 м, кадастровый номер 62:13:0010201:372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Воздушные ЛЭП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 Рыбное, от ТП-20 на ул. Большой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1 470 м, кадастровый номер 62:13:0010107:837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Воздушная ЛЭП- 0,4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 Рыбновский район,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 Рыбное, от ТП-15 на ул. Веселая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5 320 м, кадастровый номер 62:13:0010111:409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Воздушная ЛЭП- 0,4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 Рыбное, от ТП-16 по улицам Макаренко, Октябрьская, Ленинская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2450 м, кадастровый номер 62:13:0000000:284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Воздушные ЛЭП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 Рыбное, от ТП-24 на ул. Заготовительная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2 700 м, кадастровый номер 62:13:0010108:480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Воздушные ЛЭП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от ТП-28 на ул. Могэса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3 115 м, кадастровый номер 62:13:0010301:325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Воздушные ЛЭП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от КТП-29 на ул. Пушкинская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2 003 м, кадастровый номер 62:13:0010205:390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Воздушные ЛЭП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 Рыбное, от ТП-31 на ул. Новосельская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1575 м, кадастровый номер 62:13:0010103:704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Воздушная ЛЭП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 Рыбное, от ТП-32 на ул. Культуры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3 780 м, кадастровый номер 62:13:0010209:430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Воздушная ЛЭП-0,4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от ТП-33 на ул. Фрунзе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3150 м, кадастровый номер 62:13:0010209:428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Воздушная ЛЭП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 Рыбное, от КТП-34 на ул. Куйбышева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4 970 м, кадастровый номер 62:13:0010210:972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Воздушная ЛЭП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 Рыбное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  980 м, кадастровый номер 62:13:0010101:310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Воздушные линии электропередач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с. Ходынино, от КТП-40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по ул. Краснопрудная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1700 м, кадастровый номер 62:13:1040101:589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Воздушные ЛЭП- 0,4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 Рыбное, от ТП-37 на ул. Советская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1 250 м, кадастровый номер 62:13:0010203:553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Воздушная ЛЭП- 0,4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 Рыбное, от ТП-16 по ул. Островского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300 м, кадастровый номер 62:13:0010111:410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Воздушные ЛЭП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 Рыбное, от КТП-53 в районе реки Дубянка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2 625 м, кадастровый номер 62:13:0000000:283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Воздушные линии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ЛЭП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от ТП-55 п. з-да Ветзоотехника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490 м, кадастровый номер 62:13:0800101:411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Воздушные линии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ЛЭП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 Рыбновский район,                            с. Кузьминское, от ТП-56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770 м, кадастровый номер 62:13:0590101:1065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Воздушные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ЛЭП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от ТП-2020 по д. Баграмово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400 м, кадастровый номер 62:13:0060101:1215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Воздушные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ЛЭП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от КТП-3078 на ул. Рязанская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630 м, кадастровый номер 62:13:0000000:282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Кабельные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ЛЭП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от ЦРП-1 на ул. Электротяговая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106 м, кадастровый номер 62:13:0010206:400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Кабельные линии электропередач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 Рыбное, от ТП-1 по ул. Базарная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101 м, кадастровый номер 62:13:0010203:551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Кабельная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ЛЭП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605 м, кадастровый номер 62:13:0010101:313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Кабельные линии электропередач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от ТП-3 по ул. Набережный переулок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120 м, кадастровый номер 62:13:0010204:299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Кабельные линии электропередач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от ТП-4 по ул. Почтовая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191 м, кадастровый номер 62:13:0010202:711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Кабельные линии электропередач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от ТП-5 по ул. Почтовая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85 м, кадастровый номер 62:13:0010202:712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Кабельные линии электропередач 0,4 кВ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 Рыбное, от ТП-6 по ул. Вокзальная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35 м, кадастровый номер 62:13:0010202:714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Кабельная ЛЭП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 Рыбное, от ТП-8 на ул. Индустриальная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28 м, кадастровый номер 62:13:0010108:482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Кабельная ЛЭП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от ТП-18 на ул. Ленинская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170 м, кадастровый номер 62:13:0010110:511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Кабельная ЛЭП –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от ТП-19 на ул. Веселая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537 м, кадастровый номер 62:13:0010111:411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Кабельные ЛЭП- 0,4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г. Рыбное, от ТП-11 (ул. Прогресса-II)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по ул. Прогресса-II и ул. Юбилейная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953 м, кадастровый номер 62:13:0010104:237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Кабельная ЛЭП –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от ТП -14 на ул. Кузнецкая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82 м, кадастровый номер 62:13:0010201:371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Кабельная ЛЭП –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от ТП-15 на ул. Веселая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72 м, кадастровый номер 62:13:0010111:408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Кабельная ЛЭП –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от ТП-20 на ул. Большая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15 м, кадастровый номер 62:13:0010107:836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Кабельная ЛЭП –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от ТП-24 на ул. Заготовительная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75 м, кадастровый номер 62:13:0010108:479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Кабельная ЛЭП –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от ТП-29 на ул. Пушкинская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25 м, кадастровый номер 62:13:0010205:391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Кабельные ЛЭП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от КТП-30 на ул. Большой вблизи д. 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124 м, кадастровый номер 62:13:0010107:828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Кабельная ЛЭП-0,4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от ТП-31 на ул. Новосельская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1220 м, кадастровый номер 62:13:0010103:703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Кабельная ЛЭП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 Рыбное, от ТП-32 на ул. Культуры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39 м, кадастровый номер 62:13:0010209:429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Кабельная ЛЭП- 0,4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от ТП-33 на ул. Фрунзе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30 м, кадастровый номер 62:13:0010209:431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Кабельные ЛЭП- 0,4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от ТП-34 на ул. Куйбышева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14 м, кадастровый номер 62:13:0010210:973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Кабельные ЛЭП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от РП-2 на ул. Юбилейной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2647 м, кадастровый номер 62:13:0010104:234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Кабельная ЛЭП –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от ТП-8 на ул. Индустриальная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150 м, кадастровый номер 62:13:0010108:481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Кабельные линии электропередач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Рыбное, от РП-3 до д. 16 и д. 12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по ул. Большая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2 700 м, кадастровый номер 62:13:0010107:830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Кабельные линии электропередач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 Рыбное, от РП-3  до д. 20 по ул. Большая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100 м, кадастровый номер 62:13:0010107:832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Кабельные линии электропередач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4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 Рыбное, от РП-3 до д. 22 по ул. Большая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550 м, кадастровый номер 62:13:0010107:833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Кабельные линии электропередач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4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 Рыбное, от РП-3 до д. 14 по ул. Большая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260 м, кадастровый номер 62:13:0010107:829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Кабельные линии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ЛЭП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от ТП-55 п. завода Ветзоотехника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1 715 м, кадастровый номер 62:13:0800101:408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Кабельные линии электропередач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Рыбное, от РП-3 до д. 8а и д. 20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по ул. Большая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400 м, кадастровый номер 62:13:0010107:834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Кабельные линии электропередач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г. Рыбное, от РП-3 до д. 18 и д. 10а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по ул. Большая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420 м, кадастровый номер 62:13:0010107:831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Кабельные ЛЭП 10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ул. Большая, от КТП-30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127 м, кадастровый номер 62:13:0010107:841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Кабельные ЛЭП 10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 Рыбное, от ЦРП-1 на ул. Электротяговая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8 956 м, кадастровый номер 62:13:0010206:398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Кабельная ЛЭП 10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от ЦРП на ул. Электротяговая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520 м, кадастровый номер 62:13:0010206:396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Кабельная ЛЭП 10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 Рыбное, от РП-3 на ул. Большая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3 040 м, кадастровый номер 62:13:0010107:835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Кабельные линии электропередач 1 0кВ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г. Рыбное, от РП-2 по ул. Юбилейная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до ТП-10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270 м, кадастровый номер 62:13:0010104:235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Кабельные ЛЭП 10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от ТП-49 на ул. Юбилейная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174 м, кадастровый номер 62:13:0010104:238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Кабельные ЛЭП 10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от ТП-55 п. з-да Ветзоотехника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925 м, кадастровый номер 62:13:0800101:410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Воздушная ЛЭП – 10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от ЦРП-1 на ул. Электротяговая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 4887 м, кадастровый номер 62:13:0010206:397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Воздушные линии электропередач 10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 Рыбное, от ТП-16 ул. Знаменская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1 995 м, кадастровый номер 62:13:0010110:509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Комплектная трансформаторная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подстанция - 3092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 Рыбновский район,                     д. Баграмово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е00000000002378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Комплектная трансформаторная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подстанция - 3078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ул. Рязанская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е00000000002377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Комплектная трансформаторная подстанция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ул. Каштановая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е00000000002376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Канализация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ул. Электротяговая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е00000000002304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ЦРП № 1 К-3400 400 кВа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ул. Электротяговая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е00000000002539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РП № 2 К-32 400 кВа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ул. Юбилейная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е00000000002455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ТП № 1  К-21 160 кВа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 Рыбное, ул. Базарная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е00000000002467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ТП № 2 К-41 400 кВа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ул. Школьная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е00000000002477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ТП № 5 К-41 400/305 кВа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ул. Почтовая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е00000000002487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ТП № 4 К-310 400 кВа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ул. Почтовая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е00000000002484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ТП № 3 К-41 315 кВа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переулок Набережный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е00000000002481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ТП № 6 К-31 400 кВа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ул. Вокзальная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е00000000002489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ТП № 8 К-31 250 кВа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ул. Индустриальная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е00000000002490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ТП № 18 К-41 100 кВа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 Рыбное, ул. Ленинская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е00000000002475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ТП № 19 400 кВа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 Рыбное, ул. Веселая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е00000000002476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ТП № 10 К-31 400 кВа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 Рыбное, ул. Прогресса-1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е00000000002468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ТП № 11 К-531 250 кВа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 Рыбное, ул. Прогресса-2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е00000000002469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ТП № 12 К-532 250 кВа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 Рыбное, ул. Комсомольская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е00000000002470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ТП № 13 К-41 320 кВа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ул. Театральная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е00000000002471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ТП № 14 К-31 200 кВа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ул. Кузнецкая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е00000000002472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ТП № 15 К-31 400 кВа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ул. Веселая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е00000000002473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ТП № 16 К-41 250 кВа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 Рыбновский район,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ул. Знаменская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е00000000002474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ТП № 20 В-41 400 кВа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ул. Большая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е00000000002478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ТП № 31 К-53 400 кВа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 ул. Новосельская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е00000000002482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ТП № 32 К-31 400250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ул. Культуры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е00000000002483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КТП № 30 250 кВа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ул. Большая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е00000000002388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КТП № 33 250 кВа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ул. Фрунзе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е00000000002489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КТП № 29 100 кВа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ул. Пушкинская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е00000000002487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КТП № 34 200 кВа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 Рыбное, ул. Куйбышева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е00000000002490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КТП № 38 63 кВа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ул. Курочкина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е00000000002492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КТП № 35 100 кВа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 Рыбное, ул. 8 Марта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е00000000002491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КТП № 40 100 кВа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Ходынинское сельское поселение,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ул. Краснопрудная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е00000000002493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ГКТП № 5 400 кВа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 Рыбное, ул. Почтовая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е00000000002215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ТП № 29 100 кВа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на ул. Пушкинская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е00000000002480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ТП № 49 250 кВа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Рыбное, ул. Юбилейная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е00000000002486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РП № 3 250 кВа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 Рыбное, ул. Большая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е00000000002456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ТП № 56 250 кВа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 Рыбновский район,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с. Кузьминское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е00000000002488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Линия электропередач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вблизи д. Романцево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722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62:13:1160401:1086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электроэнергетики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вблизи д. Романцево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инвентарный номер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 1085200021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вблизи д. Романцево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инвентарный номер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 1085200022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Воздушная линия электропередачи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ВЛИ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 Рыбновский район,                           с. Ильинское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протяженность 1 986 м,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62:13:1170101:502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сооружения электроэнергетики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Воздушная линия электропередачи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ВЛЗ -10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  Рыбновский район,                             с. Ильинское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526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62:13:0000000:632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сооружения электроэнергетики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Оборудование КТП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 Рыбновский район,                           с. Ильинское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инвентарный номер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 1085200014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Электроснабжение 10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Рыбное, ул. Электротяговая, 16,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450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62:13:0010206:742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ТП- 36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Рыбновский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Рыбное, ул. Электротяговая, 16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35,2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62:13:0010206:749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ЗТП № 28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Сараевский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р.п. Сараи, ул. Заводская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43,8 кв.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62:17:0030205:390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ЗТП № 8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Сараевский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р.п. Сараи             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31 кв.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62:17:0030101:242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КТП № 9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Сараевский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р.п. Сараи             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81,6 кв. м,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62:17:0030101:243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КТП № 34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Сараевский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Сараи, ул. 1-ое Мая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3 кв. м,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62:17:0030301:296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КТП № 19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Сараевский район, 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р.п. Сараи, ул. Гагарина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19,7 кв. м,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62:17:0030110:231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ЗТП № 24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Сараевский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р.п. Сараи, ул. Казинка         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22,6 кв. м,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62:17:0030201:476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ЗТП № 5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Сараевский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р.п. Сараи, ул. Горького       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39,8 кв. м,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62:17:0030201:478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ЗТП № 12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Сараевский район, 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р.п. Сараи     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28,4 кв. м,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62:17:0010120:450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ЗТП № 16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Сараевский район, 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р.п. Сараи, ул. Пушкина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18,9 кв. м,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62:17:0030106:207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–  трансформаторная подстанция ЗТП № 22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Сараевский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р.п. Сараи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4 кв. м,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62:17:0030101:255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КТП № 23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Сараевский район, 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р.п. Сараи, ул. Свердлова             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2,3 кв. м,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62:17:0030202:289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ЗТП № 11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Сараевский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р.п. Сараи, ул. Б-Сараи             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5,9 кв. м,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62:17:0030101:266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КТП № 25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Сараевский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р.п. Сараи, ул. 1 Мая             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61636120500603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КТП № 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Сараевский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Сараи, ул. Привокзальная (Вторчермет)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61636120500632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КТП № 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Сараевский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р.п. Сараи, ул. Есенина             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61636120500583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КТП № 21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Сараевский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Сараи, Аэропорт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61636120500596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КТП № 30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Сараевский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Сараи, ул. Полевая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61636120500598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КТП № 13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Сараевский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р.п. Сараи, ул. Мира             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61636120500595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КТП № 14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Сараевский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р.п. Сараи, ул. Советская              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61636120500652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КТП № 15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Сараевский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Сараи, Больница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61636120500586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КТП № 26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Сараевский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р.п. Сараи, ул. Рабочая           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61636120500597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КТП № 31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Сараевский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р.п. Сараи, ул. Бузулук 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61636120500599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КТП № 32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Сараевский район,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р.п. Сараи, АЗС           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61636120500606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КТП № 33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Сараевский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р.п. Сараи, Райтоп   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61636120500607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КТП № 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Сараевский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Сараи, ул. Калинина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61636120500609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КТП № 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Сараевский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Сараи, ул. Ломоносова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61636120500601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Трансформаторная подстанция КТП № 27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(1973 г.)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Сараевский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Сараи, ул. МПЖКХ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61636120500613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КТП № 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Сараевский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Сараи, ул. Новая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61636120500605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КТП № 7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Сараевский район,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р.п. Сараи, ул. Ленина (ПМК)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61636120500608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КТП № 10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Сараевский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Сараи, ул. Почтовая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61636120500634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КТП № 17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Сараевский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Сараи, СПТУ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61636120500610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КТП № 29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Сараевский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Сараи, Нефтебаза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61636120500604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Сараевский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Сараи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61636120500571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Сараевский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Сараи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61636120500572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Сараевский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Сараи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61636120500573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Сараевский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Сараи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61636120500574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Сараевский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Сараи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61636120500575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Сараевский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Сараи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61636120500576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Сараевский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Сараи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61636120500577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Воздушная линия - 10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Рязанская область, Сараевский район, 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р.п. Сараи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61636120500578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Воздушная линия - 10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Сараевский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Сараи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61636120500509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Воздушная линия - 10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Сараевский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Сараи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61636120500510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Воздушная линия - 10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Сараевский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Сараи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61636120500513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Н/в линия 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Сараевский район, 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р.п. Сараи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61636120500570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Н/в линия 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Сараевский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Сараи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61636120500620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КЛ - 10 кВ под ж/д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Сараевский район, 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р.п. Сараи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61636120500621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КЛ - 10 кВ выход 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 подстанций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Сараевский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Сараи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61636120500622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 Старожиловский муниципальный район, Истьинское сельское поселение, с. Истье, ул. Школьная, д. 18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118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           кадастровый номер 62:21:0060101:1403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Здание закрытой трансформаторной подстанции 2673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Истье, ул.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Центральная, Объект расположен по ул. Центральная рядом с многоквартирными жилыми домами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22,5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      кадастровый номер 62:21:0060101:1443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Закрытая трансформаторная  подстанция 2658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 Старожиловский 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Истье, ул. Газовиков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22,9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      кадастровый номер 62:21:0060101:1473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Закрытая  трансформаторная  подстанция 2523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муниципальный район, Старожиловское городское поселение, р.п. Старожилово,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Денисова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9,6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        кадастровый номер 62:21:0030202:94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Здание закрытой  трансформаторной  подстанции  2780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р.п. Старожилово, ул. Денисова, объект расположен вблизи жилых домов по улице Денисова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42,4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      кадастровый номер 62:21:0030202:93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Закрытая трансформаторная  подстанция  2656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муниципальный район, Старожиловское городское поселение, р.п. Старожилово,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ул. Толстого. Объект расположен среди нежилых зданий по ул. Толстого на север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по отношению к автомагазину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9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          кадастровый номер 62:21:0030105:143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Закрытая трансформаторная подстанция 2663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Российская Федерация, Рязанская область, Старожиловский район, Старожиловское городское поселение, р.п. Старожилово,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ул. Головнина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39,3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      кадастровый номер 62:21:0030301:341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Здание закрытой трансформаторной подстанции 2553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муниципальный район, Старожиловское городское поселение, р.п. Старожилово,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ул. Молодёжная, объект расположен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в 50 метрах  от здания котельной,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расположенной  ул. Молодежная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р.п. Старожилово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площадь 26,4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      кадастровый номер 62:21:0040101:288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Здание закрытой трансформаторной подстанции  2644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муниципальный район, Старожиловское городское поселение, р.п. Старожилово,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ул. Железнодорожная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35,5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     кадастровый номер 62:21:0020134:73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Здание закрытой трансформаторной  подстанции 4520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A4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 Старожиловский  район,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п. Рязанские сады, объект расположен в 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100 метрах от здания котельной  на северо-запад по отношению пилорамы п. Рязанские Сады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41,9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     кадастровый номер 62:21:0020126:256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ВЛ- 0,4 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с. Истье, ул. Садовая ул. Школьная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1 575 м,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62:21:0060101:1643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электропередач ВЛ-0,4кВ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ВЛ- 0,4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Истье, ул. Садовая, соор. 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1 015 м, кадастровый номер 62:21:0060101:1766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электропередач ВЛ-0,4кВ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Истье, ул. Садовая, соор. 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1 349 м,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62:21:0060101:1767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электропередач ВЛ-0,4кВ</w:t>
            </w:r>
          </w:p>
        </w:tc>
      </w:tr>
      <w:tr w:rsidR="00024733" w:rsidRPr="00024733" w:rsidTr="00BD5BA4">
        <w:trPr>
          <w:trHeight w:val="81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КЛ- 0,4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Истье, ул.Садовая, соор.3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367 м, кадастровый номер 62:21:0060101:1768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Истье, ул. Садовая, соор. 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1 375 м, кадастровый номер 62:21:0060101:1769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Истье, ул. Центральная, соор.1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330 м, кадастровый номер 62:21:0060101:1772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Истье, ул. Центральная, соор.2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851 м, кадастровый номер 62:21:0060101:1773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Истье, ул. Газовиков, соор. 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1 390 м, кадастровый номер 62:21:0060101:1730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электропередач  ВЛ-0,4 кВ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Истье, ул.</w:t>
            </w:r>
            <w:r w:rsidR="006C520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Газовиков, соор. 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845 м, кадастровый номер 62:21:0060101:1731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электропередач  ВЛ-0,4 кВ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Истье, ул. Газовиков, соор. 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1 215 м, кадастровый номер 62:21:0060101:1732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электропередач  ВЛ-0,4 кВ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Истье, ул. Газовиков, соор. 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230 м, кадастровый номер 62:21:0060101:1733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электропередач  ВЛ-0,4 кВ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Истье, ул. Газовиков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1 095 м, кадастровый номер 62:21:0060101:3126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ВЛ-10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с. Истье, объект расположен по направлению на северо-запад с. Истье, относительно дачных участков и гаражей по ул. Новая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100 м, кадастровый номер 62:21:0060101:1639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Истье, ул. Новая, соор. 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969 м, кадастровый номер 62:21:0060101:1760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Истье, ул. Новая, соор. 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169 м,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62:21:0060101:1759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Истье, ул. Новая, соор. 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181 м, кадастровый номер 62:21:0060101:1761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с. Истье, ул. Новая, ул. Северная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1 274 м, кадастровый номер 62:21:0060101:1642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Истье, ул. Новая, ул. Северная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320 м, кадастровый номер 62:21:0060101:1644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электропередач  ВЛ-0,4кВ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Истье, ул. Мострансгазовская, строен. 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1 904 м, кадастровый номер 62:21:0060101:1754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Истье,  ул. Мострансгазовская, строен. 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728 м, кадастровый номер 62:21:0060101:1755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электропередач  ВЛ-0,4 кВ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Истье, ул. Мострансгазовская, д. 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1 030 м, кадастровый номер 62:21:0060101:1756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электропередач ВЛ-0,4кВ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ЛЭП-10 кВ, ТП-6, ТП- 5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Истье, ул. Мострансгазовская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980 м, кадастровый номер 62:21:0060101:3122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воздушная ЛЭП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Истье, ул. Новосёлов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370 м, кадастровый номер 62:21:0060101:1762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Истье, ул. Набережная, соор. 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2 144 м, кадастровый номер 62:21:0060101:1758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Истье, ул. Восточная, соор.1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1 292 м, кадастровый номер 62:21:0060101:1714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20D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 район,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р.п. Старожилово, ул. Советская, соор. 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645 м, кадастровый номер 62:21:0030403:104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Старожилово, ул. Советская, соор. 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912 м, кадастровый номер 62:21:0030403:105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Старожилово,  ул. Советская, соор. 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2 379 м, кадастровый номер 62:21:0030403:106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р.п. Старожилово, ул. Советская,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Толстого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1 016 м, кадастровый номер 62:21:0030401:136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20D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 район,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р.п. Старожилово, ул. Толстого, соор. 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 215 м, кадастровый номер 62:21:0030101:137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Старожилово, ул. Толстого, соор. 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930 м, кадастровый номер 62:21:0030403:110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Старожилово, ул. Толстого, соор. 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527 м, кадастровый номер 62:21:0030403:111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Старожилово, ул. Толстого, соор. 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264 м, кадастровый номер 62:21:0030403:112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Старожилово, ул. Толстого, соор. 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4 551 м, кадастровый номер 62:21:0030101:138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Старожилово, ул. 1-я Лесная, соор. 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100 м, кадастровый номер 62:21:0020208:142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электропередач  ВЛ-0,4кВ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р.п. Старожилово, ул. 1-ая Лесная,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2-ая Лесная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1 076 м, кадастровый номер 62:21:0030402:161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Старожилово, ул. 2-я Лесная, соор. 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65 м,    кадастровый номер 62:21:0030402:165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Старожилово, ул. 2-я Лесная, соор. 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380 м, кадастровый номер 62:21:0030402:166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Старожилово, ул. Павлова, соор. 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2 179 м, кадастровый номер 62:21:0030104:109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Старожилово, ул. Павлова, соор. 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121 м, кадастровый номер 62:21:0030104:110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Старожилово, ул. Почтовая, ул. Павлова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2 050 м, кадастровый номер 62:21:0030103:218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р.п. Старожилово, р.п. Старожилово,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Гагарина, ул. Трудовая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2 818 м, кадастровый номер 62:21:0030103:217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Старожилово, ул. Денисова, соор. 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906 м, кадастровый номер 62:21:0030201:94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Старожилово, ул. Денисова, соор. 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1 428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62:21:0030201:95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Старожилово, ул. Денисова, соор. 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876 м, кадастровый номер 62:21:0030201:96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Старожилово, ул. Денисова, соор. 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650 м, кадастровый номер 62:21:0030201:97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Старожилово, ул. Денисова, соор. 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764 м, кадастровый номер 62:21:0030201:98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Старожилово, ул. Денисова, соор. 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364 м, кадастровый номер 62:21:0030201:92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электропередач  ВЛ-0,4кВ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Старожилово, ул. Денисова, соор. 7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822 м, кадастровый номер 62:21:0030201:93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Старожилово, ул. Головнина, соор. 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325 м, кадастровый номер 62:21:0030301:368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 Старожиловский район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Старожилово, ул. Головнина, соор. 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протяженность 502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кадастровый номер 62:21:0030301:366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Старожилово, ул. Головнина, соор. 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423 м, кадастровый номер 62:21:0030301:367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Старожилово, ул. Молодёжная, соор. 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2 233 м, кадастровый номер 62:21:0040101:312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электропередач  ВЛ-0,4кВ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р.п. Старожилово, р.п. Старожилово,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Молодежная, ул. Школьная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1281 м, кадастровый номер 62:21:0040101:307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 Старожилов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ский район,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р.п. Старожилово, ул. Школьная, соор. 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669 м, кадастровый номер 62:21:0040101:309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электропередач  ВЛ-0,4кВ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Старожилово, ул. Новая, соор. 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542 м, кадастровый номер 62:21:0040101:313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электропередач  ВЛ-0,4кВ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ВЛ-04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Старожилово, ул. Новая, соор. 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1 425 м, кадастровый номер 62:21:0040101:314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 Старожиловский район,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Старожилово, ул. Садовая, соор.1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794 м, кадастровый номер 62:21:0040101:305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Старожилово, ул. Садовая, соор. 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 1 175 м, кадастровый номер 62:21:0040101:306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р.п. Старожилово, ул. Железнодорожная,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соор. 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550 м, кадастровый номер 62:21:0020134:109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р.п. Старожилово, ул. Железнодорожная,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соор. 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1 831 м, кадастровый номер 62:21:0020134:110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A4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п. Рязанские Сады, обьект расположен в 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100 метрах от здания котельной на северо-запад, по отношению к пилораме п. Рязанские Сады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100 м, кадастровый номер 62:21:0020126:301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п. Рязанские Сады, ул. Надежды, соор. 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360 м, кадастровый номер 62:21:0010216:462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электропередач  ВЛ-0,4кВ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 ВЛ-0,4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д. Хрущево, ул. Урожайная, ул. Почтовая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1 350 м, кадастровый номер 62:21:0010213:196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Воздушная линия электропередач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с. Истье, ул. Новая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1 092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62:21:0000000:332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1.1 сооружения электроэнергетики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ТП № 4511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Истье, ул. Новая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инвентарный номер 0000000011,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год создания 1966 г.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ТП № 2749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Истье, ул. Мострансгазовская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инвентарный номер 0000000012,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год создания 1994 г.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ТП № 2733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Истье, ул. Мострансгазовская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инвентарный номер 0000000013,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год создания 1995 г.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ТП № 2662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Истье, ул. Газовиков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инвентарный номер 0000000014,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год создания 1972 г.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ТП № 2611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с. Истье, ул. Восточная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инвентарный номер  0000000015,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год создания 1972 г.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ТП № 2667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Старожилово, ул. Лесная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инвентарный номер 0000000016,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год создания 1994 г.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ТП № 2521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Старожилово, ул. Советская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инвентарный номер  0000000017,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год создания 1981 г.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ТП № 2712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Старожилово, ул. Денисова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инвентарный номер  0000000018,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год создания 1984 г.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ТП № 2520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Старожилово, ул. Павлова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инвентарный номер 0000000020,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год создания 1980 г.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ТП № 2762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р.п. Старожилово, ул. Молодежная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инвентарный номер  0000000021,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год создания 1982 г.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ТП № 4538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A4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р.п. Старожилово, ул. Садовая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инвентарный номер 0000000022,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год создания 1994 г.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ТП № 2645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A4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р.п. Старожилово, ул. Толстого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инвентарный номер 0000000023,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год создания 1999 г.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ТП № 4561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A4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р.п. Старожилово, ул. 1-ая Лесная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инвентарный номер 0000000024,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год создания 1995 г.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ТП № 2581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д. Богданово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 0000000019, год создания 1984 г.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ТП № 2771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A4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пос. Рязанские Сады, ул. Надежды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инвентарный номер  0000000025,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 создания 1994 г.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ТП № 4526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район, 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д. Хрущево, ул. Урожайная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инвентарный номер  0000000026,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год создания 1970 г.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уличное электроснабжение к жилому дому № 66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A4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Старожиловский муниципальный район, с. Истье, ул. Мострансгазовская, уличное электроснабжение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 жилому дому № 66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396 м,            кадастровый номер 62:21:0060101:1647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электропередач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Закрытая трансформаторная подстанция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A4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Чучковский р-н, п. Дубровка,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ул. Трудовая, 46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34,1 кв.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62:23:0010303:71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линия электропередач 380/220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Чучковский р-н, п. Дубровка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6 390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62:23:0010303:49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электропередач 380/220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открытая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трансформаторная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подстанция  ТП- 49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(ТМ-160 КВа)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Рязанская обл., г. Скопин, ул. Крупской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застройки 1 кв.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62:28:0020702:32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6C520D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="00024733"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рансформаторная подстанция ЦРП № 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Кирова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74,4 кв. м,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62:28:0020607:41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 № 71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Скопин, ул. Пролетарская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27,7 кв. м, 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62:28:0020306:24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№ 25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Скопин, ул. Полетаева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14,7 кв. м,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62:28:0030402:88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№ 27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Ленина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23,8 кв. м,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62:28:0020307:36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открытая  трансформаторная подстанция ТП- 3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К.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Маркса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3 кв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м,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62:28:0020202:53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№ 31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Скопин, ул. К.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Маркса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31,9 кв. м,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62:28:0040201:96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открытая  трансформаторная подстанция ТП- 50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(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ТМ-250 КВа)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свеклопункт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застройки 1 кв. м,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62:28:0000000:109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 № 40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 г. Скопин, ул. Луговая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41,5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62:28:0010107:84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 № 48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пер. Первомайский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27,7 кв. м,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62:28:0030501:32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 подстанция № 79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Первомайская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40,1 кв. м,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62:28:0030512:24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Открытая трансформаторная подстанция ТП- 89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ул. 2-я Поташная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застройки 5 кв. м,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62:28:0030432:29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№ 84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К.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Маркса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42,4 кв. м,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62:28:0040201:94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Закрытая трансформаторная  подстанция № 29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Лесная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23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62:28:0030427:57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№ 30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 г. Скопин, ул. Чапаева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7 кв. м, 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62:28:0030418:43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№ 20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К.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Маркса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11 кв. м, 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62:28:0040201:95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№ 21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Боклевского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32,2 кв. м,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62:28:0030304:41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№ 23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Советская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40,4 кв. м,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62:28:0020208:58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№ 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Орджоникидзе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27,9 кв. м,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62:28:0020101:19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№ 8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Правды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27,4 кв. м,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62:28:0010105:51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открытая трансформаторная подстанция ТП- 9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ул. Красноармейская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4 кв. м,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62:28:0010101:115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открытая трансформаторная подстанция ТП- 10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(ТМ- 250 КВа)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Скопин, ул. Полетаева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застройки 5 кв. м, 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62:28:0020408:40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№ 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Орджоникидзе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19,5 кв.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62:28:0020101:18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№ 6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Ленина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26,7 кв. м,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62:28:0020307:32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№ 5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Пушкина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21,6 кв.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62:28:0010105:63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№ 12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ул. Пролетарская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35,6 кв.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62:28:0020306:25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№ 13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пл. Ленина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30,1 кв.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кадастровый номер 62:28:0020314:55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BD5BA4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="00024733"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ооружение - открытая трансформаторная подстанция ТП-14 </w:t>
            </w:r>
            <w:r w:rsidR="00024733"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(ТМ- 320 КВа)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 г. Скопин, ул. Афиногенова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застройки 4 кв.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кадастровый номер 62:28:0020309:19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№ 15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ул. Октябрьская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25,4 кв.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62:28:0020204:27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открытая трансформаторная подстанция ТП- 16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(ТМ- 160 КВа)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Данковская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застройки 4 кв. м,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62:28:0030109:43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№ 19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Нижняя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41 кв.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62:28:0030301:78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открытая трансформаторная подстанция ТП- 17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(ТМ-250 КВа)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пер. Банный,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Скопин, Банный переулок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застройки 5 кв. м,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62:28:0030301:89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№ 54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Комарова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40,5 кв.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62:28:0030104:32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№ 64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ул. Октябрьская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41,5 кв. м,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62:28:0020204:26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№ 76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ул. Высоковольтная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51,6 кв.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62:28:0030306:102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Центральная распределительная  подстанция № 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мкр. Автозаводской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130,6 кв. м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62:28:0040201:103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№ 34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A4" w:rsidRDefault="00BD5BA4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 г. Скопин,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мкр. Автозаводской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22,9 кв. м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62:28:0040201:101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 № 35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мкр. Автозаводской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38,5 кв. м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62:28:0040201:102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Здание трансформаторной подстанции № 77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A4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г. Скопин,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мкр. Автозаводской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41,1 кв.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62:28:0040201:98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№ 78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мкр. Автозаводской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43,4 кв.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62:28:0040201:99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Здание трансформаторной подстанции – 1-го подъёма, водозабор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пос. Красный Городок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40,4 кв.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62:19:0610101:46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№ 1002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Ленина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25,2 кв.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62:28:0020307:33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открытая  трансформаторная подстанция ТП- 4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A4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мкр.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Октябрьский,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ул. Заводская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5 кв. м,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62:19:0900101:1019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№ 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20D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мкр. Октябрьский, 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ул. Советская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42 кв. м,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62:19:0900101:974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открытая трансформаторная подстанция ТП- 2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(ТМ- 320 КВа)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мкр. Октябрьский,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Советская (пожарная, водозабор)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6 кв. м,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62:19:0900101:1009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№ 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20D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мкр. Октябрьский, 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ул. Заводская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38,5 кв. м,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62:19:0900101:936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№ 9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ул. Пирогова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41 кв. м,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62:28:0050204:34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№ 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ул. Фабричная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22,2 кв. м,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62:28:0050103:4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№ 5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Мира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21,1 кв. м,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62:28:0050203:29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№ 10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ул. Фабричная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37,1 кв. м, 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62:28:0050103:6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№ 10 «А»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 ул. Фабричная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43,2 кв. м, 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62:28:0050103:5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открытая трансформаторная подстанция  ТП  ул. Есенина (ТМ - 160 КВа)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Есенина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застройки 4 кв. м,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62:28:0050101:46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4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 № 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мкр. Заречный, 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ул. Школьная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19,1 кв. м, </w:t>
            </w:r>
          </w:p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62:19:0400101:712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№ 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A4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мкр. Заречный, 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ул.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40 лет Победы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20 кв. м,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62:19:0400101:544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№ 3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мкр. Заречный,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ул. Школьная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19,8 кв. м, 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62:19:0400101:713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№ 5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мкр. Заречный,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Заводская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23,4 кв. м,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62:19:0400101:562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№ 7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A4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мкр. Заречный, 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ул. Полетаева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40,6 кв. м,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кадастровый номер 62:19:0400101:702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открытая трансформаторная подстанция ТП-28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(ТМ-400 КВа)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 г. Скопин, ул. Комсомольская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застройки 4 кв. м,</w:t>
            </w:r>
          </w:p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62:28:0020313:42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К.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Маркса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3 300 м, кадастровый номер 62:28:0020202:52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Ленина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3 500 м, кадастровый номер 62:28:0020311:22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мкр. Сельхозтехника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1 150 м, кадастровый номер 62:28:0020707:74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пл. Ленина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700 м, кадастровый номер 62:28:0020305:10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Бирюзова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3 020 м, кадастровый номер 62:28:0010103:46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3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Советская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2 500 м, кадастровый номер 62:28:0020208:62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Трудовая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1 950 м, кадастровый номер 62:28:0020415:66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BD5BA4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</w:t>
            </w:r>
            <w:r w:rsidR="00024733"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ул. Красноармейская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1700 м, кадастровый номер 62:28:0010101:119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ул. Правды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2 800 м, кадастровый номер 62:28:0010104:58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Володарского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950 м, кадастровый номер 62:28:0020309:20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ул.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="006C520D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Горького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2 250 м, кадастровый номер 62:28:0020202:48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Чеховский проезд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120 м, кадастровый номер 62:28:0020304:44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Красная площадь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2 200 м, кадастровый номер 62:28:0020311:25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Павлова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250 м, кадастровый номер 62:28:0020607:45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Кирова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300 м, кадастровый номер 62:28:0020607:51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Полевая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450 м, кадастровый номер 62:28:0020602:39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Калинина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400 м, кадастровый номер 62:28:0020605:128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Толстого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800 м, кадастровый номер 62:28:0020516:117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 ул. Лермонтова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800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м, кадастровый номер 62:28:0020206:53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Крупской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750 м, кадастровый номер 62:28:0020702:33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 пер. Крупской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400 м, кадастровый номер 62:28:0020611:28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Привокзальная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300 м, кадастровый номер 62:28:0010201:45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 г. Скопин, ул. Комарова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750 м, кадастровый номер 62:28:0030104:46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Полетаева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4 900 м, кадастровый номер 62:28:0020408:42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Речной проезд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350 м, кадастровый номер 62:28:0030106:29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2-ой Речной проезд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150 м, кадастровый номер 62:28:0030106:28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Садовая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500 м, кадастровый номер 62:28:0010101:118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Щорса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 700 м, кадастровый номер 62:28:0030421:48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пер. Щорса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600 м, кадастровый номер 62:28:0030421:47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Рабочая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800 м, кадастровый номер 62:28:0030505:35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ул. Баумана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450 м, кадастровый номер 62:28:0030513:32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Чапаева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1 150 м, кадастровый номер 62:28:0030418:45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ул. Данковская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750 м, кадастровый номер 62:28:0030109:44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ул. Первомайская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700 м, кадастровый номер 62:28:0030506:33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пер. Первомайский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400 м, кадастровый номер 62:28:0030501:35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Поташная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2 000 м, кадастровый номер 62:28:0030401:142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2-я Поташная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800 м, кадастровый номер 62:28:0030432:28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Казимирова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900 м, кадастровый номер 62:28:0030404:34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Новостроящаяся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600 м, кадастровый номер 62:28:0030424:48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ул. Лесная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550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м, кадастровый номер 62:28:0030427:62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 ул. Боклевского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800 м, кадастровый номер  62:28:0030304:50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пер. Боклевского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350 м, кадастровый номер 62:28:0030304:48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г.Скопин, ул. Долгая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150 м, кадастровый номер 62:28:0020401:41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Урицкого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1 800 м, кадастровый номер 62:28:0030405:34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Дорожная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200 м, кадастровый номер 62:28:0030430:56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пер. Поташный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100 м, кадастровый номер 62:28:0030410:65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Пушкина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3 500 м, кадастровый номер 62:28:0010105:62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Луговая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600 м, кадастровый номер 62:28:0010103:45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пер. Крупской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150 м, кадастровый номер 62:28:0020611:29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Шишлянникова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200 м, кадастровый номер 62:28:0020609:30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мкр. Заречный, ТП-1- ул. Молодежная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875 м, кадастровый номер 62:19:0400101:832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мкр. Заречный,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ТП-1 -пер. Садовый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210 м, кадастровый номер 62:19:0400101:830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Скопин,  мкр. Заречный,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ТП-1 - пер. Пушкинский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560 м, кадастровый номер 62:19:0400101:829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мкр. Заречный,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ТП-1 -пер. Некрасовский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315 м, кадастровый номер 62:19:0400101:827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мкр. Заречный,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ТП-1 - пер. Мичуринский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245 м, кадастровый номер 62:19:0400101:826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мкр. Заречный,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ТП-1 - пер. Новый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300 м, кадастровый номер 62:19:0400101:828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мкр. Заречный,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ТП-1 -пер. Горького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200 м, кадастровый номер 62:19:0400101:825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мкр. Заречный,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ТП-1 -ул.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Октябрьская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680 м, кадастровый номер 62:19:0400101:833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линия-0,22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мкр. Заречный,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ТП-1 -ул. Октябрьская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280 м, кадастровый номер 62:19:0400101:834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мкр. Заречный,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ТП-1 -ул. Школьная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1 000 м, кадастровый номер 62:19:0400101:836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мкр. Заречный,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ТП-1 - ул. Комсомольская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680 м, кадастровый номер 62:19:0400101:831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8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г.Скопин, мкр. Заречный,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ТП-1 -ул. Трудовая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680 м, кадастровый номер 62:19:0400101:835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8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мкр. Заречный,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ТП-2 -ул. 40 лет  Победы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3 000 м, кадастровый номер 62:19:0400101:839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8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мкр. Заречный,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ТП-2 -ул. Полевая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1 250 м, кадастровый номер 62:19:0400101:841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8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 Скопин, мкр. Заречный,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ТП-2 - ул. Советская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580 м, кадастровый номер 62:19:0400101:842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8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мкр. Заречный,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ТП-2 - ул. Первомайская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900 м, кадастровый номер 62:19:0400101:840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8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мкр. Заречный,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ТП-2 - ул. Солнечная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протяженность 280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кадастровый номер 62:19:0400101:843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8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ул. Пирогова,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Мира, ж/дома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1 000 м, кадастровый номер 62:28:0050601:28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8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мкр. Октябрьский,</w:t>
            </w:r>
          </w:p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ул. Школьная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1 800 м, кадастровый номер 62:19:0900101:1018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8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мкр. Октябрьский, </w:t>
            </w:r>
          </w:p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ул. Заводская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400 м, кадастровый номер 62:19:0900101:1013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8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мкр. Октябрьский, </w:t>
            </w:r>
          </w:p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ул. Советская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960 м, кадастровый номер 62:19:0900101:1015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8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A4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мкр. Октябрьский, </w:t>
            </w:r>
          </w:p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ул. Заводская, </w:t>
            </w:r>
          </w:p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ул. Крупской, ул. Железнодорожная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2 995 м, кадастровый номер 62:19:0900101:1020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A4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мкр. Октябрьский,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ул. Мира, ул. Ленина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1060 м, кадастровый номер 62:19:0900101:1014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мкр. Октябрьский,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ул. Ленина, ул. Есенина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2 220 м, кадастровый номер 62:19:0900101:1022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A4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мкр. Октябрьский,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ул. Заводская,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Школьная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950 м, кадастровый номер 62:19:0900101:1021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мкр. Октябрьский, котельная ул. Ленина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500 м, кадастровый номер 62:19:0900101:1 010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 г. Скопин, ул. Есенина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700 м, кадастровый номер 62:28:0050101:43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ТП-5- ул. Мира,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ул. Пирогова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1 800 м, кадастровый номер 62:28:0050204:45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ТП-4 - ул.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Фабричная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1 200 м, кадастровый номер 62:28:0050201:36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линия - 0,4 кВ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Автозаводской мкр.,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ТП-77 РУ-0,4 Кв - АЗМР,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23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250 м, кадастровый номер 62:28:0000000:84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BD5BA4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</w:t>
            </w:r>
            <w:r w:rsidR="00024733"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Автозаводской мкр., АЗМР,  23-АЗМР,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024733" w:rsidRPr="00024733">
              <w:rPr>
                <w:rFonts w:ascii="Times New Roman" w:hAnsi="Times New Roman"/>
                <w:spacing w:val="-2"/>
                <w:sz w:val="24"/>
                <w:szCs w:val="24"/>
              </w:rPr>
              <w:t>29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50 м, кадастровый номер 62:28:0040401:465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Автозаводской мкр.,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ТП-77 РУ-0,4 кВ - д/с «Боровичок»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250 м, кадастровый номер 62:28:0000000:81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Автозаводской мкр, 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ТП-77 Ру-0,4 кВ-АЗМР, 24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70 м, кадастровый номер 62:28:0000000:86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Автозаводской мкр.,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ТП-77 РУ-0,4 кВ-АЗМР,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26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150 м, кадастровый номер 62:28:0000000:80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Автозаводской мкр.,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ТП-77 РУ-0,4 кВ-АЗМР,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28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210 м, кадастровый номер 62:28:0000000:78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Скопин, Автозаводской мкр.,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АЗМР,26-АЗМР,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28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80 м, кадастровый номер 62:28:0040401:466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Автозаводской мкр.,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ТП-77 РУ-0,4кВ -АЗМР,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25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400 м, кадастровый номер 62:28:0000000:82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Автозаводской мкр.,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ТП-77 РУ-0,4кВ-АЗМР,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22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150 м, кадастровый номер 62:28:0000000:85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Автозаводской мкр.,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ТП-77 РУ-0,4кВ- Ровесник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170 м, кадастровый номер 62:28:0000000:87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Автозаводской мкр.,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ТП-77 РУ-0,4кВ-м-н Дикси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700 м, кадастровый номер 62:28:0000000:83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Автозаводской мкр.,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ЦРП-3 РУ-0,4-АЗМР,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27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1 590 м, кадастровый номер 62:28:0000000:108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BD5BA4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</w:t>
            </w:r>
            <w:r w:rsidR="00024733"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Автозаводской мкр, АЗМР, 27-АЗМР,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024733" w:rsidRPr="00024733">
              <w:rPr>
                <w:rFonts w:ascii="Times New Roman" w:hAnsi="Times New Roman"/>
                <w:spacing w:val="-2"/>
                <w:sz w:val="24"/>
                <w:szCs w:val="24"/>
              </w:rPr>
              <w:t>31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80 м, кадастровый номер 62:28:0040401:467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Автозаводской мкр.,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ЦРП-3 РУ-0,4-АЗМР,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17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400 м, кадастровый номер 62:28:0000000:105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Автозаводской мкр.,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ЦРП-3 РУ-0,4-АЗМР,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18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170 м, кадастровый номер 62:28:0000000:107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Автозаводской мкр.,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ЦРП-3 РУ-д/с Чебурашка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150 м, кадастровый номер 62:28:0000000:106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Автозаводской мкр., ЦРП-3-АЗМР,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19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200 м, кадастровый номер 62:28:0000000:104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Автозаводской мкр., ЦРП-3-АЗМР,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250 м, кадастровый номер 62:28:0000000:99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Автозаводской мкр., ЦРП-3- школа №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450 м, кадастровый номер 62:28:0000000:101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Автозаводской мкр., ЦРП-3-АЗМР,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14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770 м, кадастровый номер 62:28:0000000:98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Автозаводской мкр., ТП-78-АЗМР,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250 м, кадастровый номер 62:28:0000000:88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Автозаводской мкр., ТП-78-АЗМР,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175 м, кадастровый номер 62:28:0000000:89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BD5BA4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</w:t>
            </w:r>
            <w:r w:rsidR="00024733"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Автозаводской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024733"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мкр.,ТП-78-АЗМР,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024733" w:rsidRPr="00024733">
              <w:rPr>
                <w:rFonts w:ascii="Times New Roman" w:hAnsi="Times New Roman"/>
                <w:spacing w:val="-2"/>
                <w:sz w:val="24"/>
                <w:szCs w:val="24"/>
              </w:rPr>
              <w:t>37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50 м, кадастровый номер 62:28:0000000:94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Автозаводской мкр., ТП-78-АЗМР,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32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330 м, кадастровый номер 62:28:0000000:91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Автозаводской мкр., ТП-78- АЗМР,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33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120 м, кадастровый номер 62:28:0000000:92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Автозаводской мкр, ТП-78-АЗМР,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35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70 м, кадастровый номер 62:28:0000000:93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BD5BA4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</w:t>
            </w:r>
            <w:r w:rsidR="00024733"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Автозаводской мкр, ТП-78-ЦТП-3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130 м, кадастровый номер 62:28:0000000:95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Автозаводской мкр., ТП-78-АЗМР,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270 м, кадастровый номер 62:28:0000000:90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Автозаводской мкр., ТП-35-кафе «Омут»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220 м, кадастровый номер 62:28:0000000:73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Автозаводской мкр., ТП-35-АЗМР,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510 м, кадастровый номер 62:28:0000000:70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Автозаводской мкр., ТП-35-АТС АЗМР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100 м, кадастровый номер 62:28:0000000:71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Автозаводской мкр., ТП-35-ДЮСШ АЗМР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250 м, кадастровый номер 62:28:0000000:72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Автозаводской мкр., ТП-35 мастерские МУПЭТС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70 м, кадастровый номер 62:28:0000000:75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 г. Скопин, Автозаводской мкр., ТП-35-мастерские ЖКХ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30 м, кадастровый номер 62:28:0000000:76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Автозаводской мкр., ТП-35-ЦТП №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1 АЗМР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40 м, кадастровый номер 62:28:0000000:77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Автозаводской мкр,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ТП-34-АЗМР,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320 м, кадастровый номер 62:28:0000000:66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Автозаводской мкр.,  АЗМР, 8-АЗМР, 9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100 м, кадастровый номер 62:28:0000000:58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Автозаводской мкр., АЗМР, 9 - АЗМР, 10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100 м, кадастровый номер 62:28:0000000:59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Автозаводской мкр., АЗМР, 10-АЗМР, 12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140 м, кадастровый номер 62:28:0040401:462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Автозаводской мкр., ТП-34-АЗМР, 12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90 м, кадастровый номер 62:28:0000000:62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Автозаводской мкр., ТП-34-СБЕРБАНК АЗМР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150 м, кадастровый номер 62:28:0000000:68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Автозаводской мкр., ТП-34-АЗМР, 13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протяженность 180 м, кадастровый номер 62:28:0000000:63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Автозаводской мкр., ТП-34-АЗМР, Д. 11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130 м, кадастровый номер 62:28:0000000:67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Автозаводской мкр., ТП-34-АЗМР, 15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30 м, кадастровый номер 62:28:0000000:64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Автозаводской мкр., ТП-34-АЗМР, 16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150 м, кадастровый номер 62:28:0000000:65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Автозаводской мкр.,  АЗМР, 15-АЗМР, 16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180 м, кадастровый номер 62:28:0040401:463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A4" w:rsidRDefault="00BD5BA4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</w:t>
            </w:r>
            <w:r w:rsidR="00024733"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мкр. Заречный,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ТП-1 пер. Некрасовский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250 м, кадастровый номер 62:19:0400101:837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мкр. Заречный,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ТП-5 № 4, 10, клуб ул. Полетаева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500 м, кадастровый номер 62:19:0400101:845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 мкр. Заречный,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ТП-1 муз. Школа, ул. Школьная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150 м, кадастровый номер 62:19:0400101:824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мкр. Заречный,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ТП- 1 ул. Гагарина - ул. Полевая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200 м, кадастровый номер 62:19:0400101:838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мкр. Заречный,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ТП-4 - ул. Первомайская, 74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120 м, кадастровый номер 62:19:0400101:844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Стекольный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ТП-2 ОАО «ССЗ» - ул. Пирогова, 7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600 м, кадастровый номер 62:28:0050601:27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A4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Стекольный ТП-9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ул. Пирогова, 9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200 м, кадастровый номер 62:28:0050204:37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 Стекольный ТП-9 - ул. Пирогова, 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100 м, кадастровый номер 62:28:0050204:36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A4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 Стекольный  ТП-9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ул. Пирогова, 11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400 м, кадастровый номер 62:28:0050204:43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 №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69-кабельная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A4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Стекольный ТП-9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ул. Пирогова, 13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600 м, кадастровый номер 62:28:0050204:41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 №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70-кабельная 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A4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Стекольный ТП-9 -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ул. Пирогова, 13-а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500 м, кадастровый номер 62:28:0050204:42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 , г. Скопин, Стекольный  ТП-9 - ул. Пирогова, 15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550 м, кадастровый номер 62:28:0050204:39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Стекольный ТП-9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ул. Пирогова, 17-а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650 м, кадастровый номер 62:28:0050204:40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Стекольный ТП-1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ОАО «ССЗ» - ул. Пирогова, 30 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 600 м, кадастровый номер 62:28:0050204:38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Стекольный,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Пирогова,  30-а - ВЛ-0,4 кВ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80 м, кадастровый номер 62:28:0050204:44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мкр. Октябрьский, выход с ТП на ВЛ-0,4 кВ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протяженность: 350 м, кадастровый номер 62:19:0900101:1008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A4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Скопин, ТП-10А -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ул. Фабричная, 2/9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протяженность: 250 м, кадастровый номер 62:28:0050201:33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 ТП-10- ул. Фабричная д.2,2/1,2/2,2/3,2/4,2/5,2/6,2/7,2/8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протяженность: 2 600 м, кадастровый номер 62:28:0050201:34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кабельная линия- 6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A4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ПС Скопин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110/35/6 кВ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протяженность: 240 м, кадастровый номер 62:28:0000000:110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линия- 6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Кирова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протяженность: 3 200 м, кадастровый номер 62:28:0020607:46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-кабельная линия 6-кВ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 ул. Кирова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протяженность:140 м, кадастровый номер 62:28:0020607:47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кабельная линия- 6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ПС Скопин 110/35/6кВ, ЦРП-1(ЗРУ-6 кВ) ул. Советская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протяженность:240 м, кадастровый номер 62:28:0020208:70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линия-6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ПС Скопин 110/35/6кВ ЦРП-1(ЗРУ-6 кВ)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ул. Советская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протяженность:3 200 м, кадастровый номер 62:28:0020208:69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кабельная линия- 6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Скопин, ПС Скопин 110/35/6кВ ЦРП-1(ЗРУ-6кВ) ул. Советская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протяженность:32 м, кадастровый номер 62:28:0020208:71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линия-6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Автозаводской мкр.,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ПС Скопин 110/35/6кВ ЦРП-3 АЗМР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протяженность:250 м, кадастровый номер 62:28:0000000:61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кабельная линия-6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 г. Скопин, Автозаводской мкр., АЗМР,18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2 600 м, кадастровый номер 62:28:0040401:464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№ 48-кабельная линия- 6кВ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 г. Скопин, Автозаводской мкр., ЦРП-3 6/0,4 кВ-ТП-77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300 м, кадастровый номер 62:28:0000000:96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№ 49-кабельная линия- 6кВ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Автозаводской мкр., ЦРП-3 6/0,4кВ-ТП-78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350 м, кадастровый номер 62:28:0000000:103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- 6кВ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Автозаводской мкр., ЦРП-3 6/0,4кВ -ТП - 34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300 м, кадастровый номер 62:28:0000000:97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№ 51 – кабельная  линия- 6кВ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пос. Красный городок,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ЦРП-3 6/0,4кВ-ТП-1-го подъема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6 200 м, кадастровый номер 62:19:0610101:60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№ 52 – кабельная  линия- 6кВ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Автозаводской мкр.,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ЦРП-3 6/0,4кВ- ТП - котельная АЗМР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600 м, кадастровый номер 62:28:0000000:102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№ 53 – кабельная  линия- 6кВ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г.Скопин, ул. Комарова, ЦРП-3 6/0,4кВ - ТП -ГНС ул. Комарова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2 710 м, кадастровый номер 62:28:0030104:47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№ 54 - кабельная линия - 6кВ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Автозаводской мкр.,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ТП- 77 6/0,4кВ - ТП -78 6/0,4кВ(перемычка)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450 м, кадастровый номер 62:28:0000000:79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№ 55 - кабельная  линия - 6кВ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Автозаводской мкр.,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ТП- 34 6/0,4кВ - ТП - 35 6/0,4кВ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700 м, кадастровый номер 62:28:0000000:69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№ 56 - кабельная линия - 6кВ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пос. Красный Городок, ТП-1го подъема - ТП - 2го подъема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800 м, кадастровый номер 62:19:0610101:59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- 6кВ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Автозаводской мкр., ТП - 35 -ТП - ЦОС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3 200 м, кадастровый номер 62:28:0000000:74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- 6кВ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Автозаводской мкр.,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ПС Скопин 110/35/6 Кв ЦРП-3 АЗМР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2 850 м, кадастровый номер 62:28:0000000:60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перемычка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Ф № 10 - Ф № 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ЦРП-1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ул. Советская, ЦРП-2 ул. Кирова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5 400 м, кадастровый номер 62:28:0020208:68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- 10кВ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A4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мкр. Заречный РП-3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з-д ГШО-ТП котельная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14 400 м, кадастровый номер 62:19:0400101:816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 линия - 10кВ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мкр. Заречный,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мкр. Заречный ТП-7 -ул. Полетаева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 800 м, кадастровый номер 62:19:0400101:820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BD5BA4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="00024733"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ооружение - кабельная линия - 6кВ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мкр. Заречный,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мкр. Заречный,ТП-2 з-д ГШО-ТП-4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ул. Первомайская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900 м, кадастровый номер 62:19:0400101:821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- 6кВ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мкр. Заречный,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мкр. Заречный от ТП-3 до ТП-2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40 лет Победы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350 м, кадастровый номер 62:19:0400101:818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- 6кВ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мкр. Заречный,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мкр. Заречный от ТП-1 до ТП-3 школа-интернат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2 400 м, кадастровый номер 62:19:0400101:817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- 6кВ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мкр. Заречный,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мкр. Заречный РП-1 з-д ГШО-ТП-1 школа-интернат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1 500 м, кадастровый номер 62:19:0400101:819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- 6кВ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мкр. Заречный,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от РП-5 ГШО до ТП-5 ул. Полетаева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2 400 м, кадастровый номер 62:19:0400101:822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- 6кВ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котельная, ул. Мира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400 м, кадастровый номер 62:28:0050201:32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- 6кВ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ТП-5 Металлург - котельная Стекольный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600 м, кадастровый номер 62:28:0050101:44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- 6кВ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мкр. Октябрьский,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ул. Советская-МСО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1 900 м, кадастровый номер 62:19:0900101:1017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- 6кВ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мкр. Октябрьский,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ул. Советская, ул. Ленина, ул. Школьная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400 м, кадастровый номер 62:19:0900101:1016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- 6кВ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ул. Советская,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ул. Орджоникидзе, ул. Бирюзова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2 430 м, кадастровый номер 62:28:0020208:67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- 6кВ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Советская, 79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1 800 м, кадастровый номер 62:28:0020208:64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- 6кВ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Советская, 79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50 м, кадастровый номер 62:28:0020208:65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- 6кВ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Советская, 79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50 м, кадастровый номер 62:28:0020316:57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- 6кВ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Советская, 79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3 345 м, кадастровый номер 62:28:0020208:66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- 6кВ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Кирова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250 м, кадастровый номер 62:28:0020607:48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- 6кВ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Кирова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30 м, кадастровый номер 62:28:0020607:49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линия-6кВ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Кирова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6710 м, кадастровый номер 62:28:0020607:50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- 6кВ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3 040 м, кадастровый номер 62:28:0010101:116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-6кВ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СМК Металлург,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ТП «Верда» - ТП-5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750 м, кадастровый номер 62:28:0050101:42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- 6кВ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ТП «Верда» - ТП-4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500 м, кадастровый номер 62:28:0030107:11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- 6кВ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ТП «Верда» - ТП ул. Есенина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500 м, кадастровый номер 62:28:0030107:10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- 6кВ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Есенина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850 м, кадастровый номер 62:28:0050101:45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№ 7 - кабельная линия - 6кВ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ТП-4-ТП-10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ул. Фабричная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600 м, кадастровый номер 62:28:0050201:35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№ 8 - кабельная линия - 6кВ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ТП-10-ТП-10А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400 м, кадастровый номер 62:28:0000000:112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 № 42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ул. Трудовая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42,3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62:28:0020415:64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№ 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мкр. Заречный, ул. Первомайская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23,4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62:19:0400101:657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 ЦРП № 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Советская, 79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87,9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кадастровый номер 62:28:0020316:36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- кабельная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линия - 0,4 кВ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Автозаводской мкр., ЦРП-3 РУ - 0,4 кв – АЗМР, 30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600 м, кадастровый номер 62:28:0000000:100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8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Здание трансформаторной подстанции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К.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Маркса, д. 162а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12,7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кадастровый номер 62:28:0030303:30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8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Трансформаторная подстанция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A4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мкр. Октябрьский, </w:t>
            </w:r>
          </w:p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ул. Советская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73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кадастровый номер 62:19:0900101:973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8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ТП - котельная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ТМ 400 КВА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(трансформатор 2*400 КВА)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АЗМР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8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КТП - котельная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ТМ 160 КВА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Мира, д. 43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8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ТП - котельная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ТМ 630 КВА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A4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г. Скопин, ТП- котельная </w:t>
            </w:r>
          </w:p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мкр. Заречный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8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ЗТП-70 тм 400 КВА (трансформатор 2 *400 КВА)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 Скопин, ул. Ленина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движимое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8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A4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городской округ город Скопин, </w:t>
            </w:r>
          </w:p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 Скопин, ул. Новикова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449 м, кадастровый номер 62:28:0000000:139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электроэнергетики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8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A4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городской округ город Скопин, </w:t>
            </w:r>
          </w:p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 Скопин, ул. Орджоникидзе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1600 м, кадастровый номер 62:28:0000000:143</w:t>
            </w:r>
          </w:p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электроэнергетики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8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A4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городской округ город Скопин, </w:t>
            </w:r>
          </w:p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 Скопин, ул. Пролетарская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3652 м,</w:t>
            </w:r>
          </w:p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62:28:0000000:146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электроэнергетики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8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A4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городской округ город Скопин, </w:t>
            </w:r>
          </w:p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Скопин, ул. Комсомольская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1970 м,</w:t>
            </w:r>
          </w:p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62:28:0000000:134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электроэнергетики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8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A4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городской округ город Скопин, </w:t>
            </w:r>
          </w:p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 Скопин, ул. Афиногенова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2925 м,</w:t>
            </w:r>
          </w:p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62:28:0000000:137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8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электроэнергетики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BD5BA4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="00024733"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ооружение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городской округ город Скопин,  г.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Скопин, пер Банный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337 м,</w:t>
            </w:r>
          </w:p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62:28:0030401:154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электроэнергетики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- воздушная линия электропередач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A4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городской округ город Скопин, </w:t>
            </w:r>
          </w:p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 Скопин, ул. Нижняя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1101 м,</w:t>
            </w:r>
          </w:p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62:28:0000000:127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электроэнергетики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A4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городской округ город Скопин, </w:t>
            </w:r>
          </w:p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 Скопин, ул. Римского</w:t>
            </w:r>
          </w:p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584 м,</w:t>
            </w:r>
          </w:p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62:28:0000000:136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электроэнергетики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A4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городской округ город Скопин, </w:t>
            </w:r>
          </w:p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 Скопин, ул. Шахтерская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447 м,</w:t>
            </w:r>
          </w:p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62:28:0000000:142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электроэнергетики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A4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городской округ город Скопин, </w:t>
            </w:r>
          </w:p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 Скопин, пер. Крайний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327 м,</w:t>
            </w:r>
          </w:p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62:28:0000000:138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электроэнергетики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Сооружение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A4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городской округ город Скопин, </w:t>
            </w:r>
          </w:p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Скопин, ул. Октябрьская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2 372 м,</w:t>
            </w:r>
          </w:p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62:28:0000000:129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электроэнергетики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A4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городской округ город Скопин, </w:t>
            </w:r>
          </w:p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 Скопин, ул. Рязанская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2 325 м,</w:t>
            </w:r>
          </w:p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62:28:0000000:147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электроэнергетики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A4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городской округ город Скопин, </w:t>
            </w:r>
          </w:p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 Скопин, пер. Овражный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365 м,</w:t>
            </w:r>
          </w:p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62:28:0000000:144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электроэнергетики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A4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городской округ город Скопин, </w:t>
            </w:r>
          </w:p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 Скопин, ул. Морской Пехоты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305 м,</w:t>
            </w:r>
          </w:p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 62:28:0000000:140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электроэнергетики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городской округ г. Скопин,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Скопин, ул. Песочная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707 м,</w:t>
            </w:r>
          </w:p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кадастровый номер 62:28:0000000:148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электроэнергетики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spacing w:line="235" w:lineRule="auto"/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A4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городской округ город Скопин, </w:t>
            </w:r>
          </w:p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Скопин, ул. Луговая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345 м, кадастровый номер 62:28:0010107:113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электроэнергетики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A4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городской округ город Скопин,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Скопин, ул. Весенняя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205 м, кадастровый номер 62:28:0000000:141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электроэнергетики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A4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городской округ город Скопин,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Скопин, пер. Металлургов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254 м, кадастровый номер 62:28:0000000:133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сооружение электроэнергетики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A4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обл., городской округ город Скопин,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 Скопин, ул. Привокзальная, д. 59а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1,6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кадастровый номер 62:28:0010203:15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электроэнергетики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A4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городской округ город Скопин,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Скопин, ул. Пушкина, д. 87а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54,2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кадастровый номер 62:28:0010109:110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сооружение электроэнергетики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Электроподстанция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Скопин, Троицкая роща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застройки 2,3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кадастровый номер 62:28:0040201:2358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коммуникационное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Здание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Скопин, ул. Советская, д. 79, строение 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площадь 11,9 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>кв. м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, кадастровый номер 62:28:0020316:69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ВЛ - 0,4кВ, Л 1, ТП-ГШО,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цех № 6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A4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г. Скопин, мкр. Заречный,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ул. Комсомольская, ул. Садовая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181 м, кадастровый номер 62:19:0000000:922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сооружения электроэнергетики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ВЛ - 0,4кВ, Линия 6, ТП - 3,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мкр. Октябрьский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г. Скопин, мкр. Октябрьский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333 м, кадастровый номер 62:19:0900101:2473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сооружения электроэнергетики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ВЛ - 0,4кВ, Л 3, ТП-1,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мкр. Заречный, отпайка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пер. Гагарина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обл., г.</w:t>
            </w:r>
            <w:r w:rsidR="00BD5B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Скопин, мкр. Заречный,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пер. Гагарина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37 м, кадастровый номер 62:19:0400101:2393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сооружения электроэнергетики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ВЛ - 0,4кВ, Л 1, цех № 6 ГШО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Российская Федерация, Рязанская область,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г. Скопин, мкр. Заречный, пер. Есенина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226 м, кадастровый номер 62:19:0400101:2394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сооружения электроэнергетики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ВЛ - 0,4кВ, Л9, ТП-10, Ф.8,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РП «Верда»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Российская Федерация, Рязанская обл.,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г. Скопин, пер. Спортивный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82 м, кадастровый номер 62:28:0050201:512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сооружения электроэнергетики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024733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ВЛ - 0,4кВ, Л11, ТП - 35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г. Скопин,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ул. Высоковольтная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449 м, кадастровый номер 62:28:0000000:427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сооружения электроэнергетики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ВЛ - 0,4кВ,  Л 1 ,ТП - 5,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мкр. Заречный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г. Скопин, </w:t>
            </w:r>
          </w:p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мкр. Заречный, ул. Полетаева, </w:t>
            </w: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ул. Клубная, ул. Заводская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 727 м, кадастровый номер 62:19:0400101:2397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сооружения электроэнергетики</w:t>
            </w:r>
          </w:p>
        </w:tc>
      </w:tr>
      <w:tr w:rsidR="00024733" w:rsidRPr="00024733" w:rsidTr="00BD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numPr>
                <w:ilvl w:val="0"/>
                <w:numId w:val="19"/>
              </w:numPr>
              <w:ind w:right="-108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Трансформаторная подстанция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область, городской округ город Скопин, г. Скопин, мкр. Автозаводской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площадь 45,6 кв. м, кадастровый номер 62:28:0040201:5725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3" w:rsidRPr="00024733" w:rsidRDefault="00024733" w:rsidP="00BD5BA4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pacing w:val="-2"/>
                <w:sz w:val="24"/>
                <w:szCs w:val="24"/>
              </w:rPr>
              <w:t>нежилое</w:t>
            </w:r>
          </w:p>
        </w:tc>
      </w:tr>
    </w:tbl>
    <w:p w:rsidR="00024733" w:rsidRDefault="00024733" w:rsidP="00024733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BD5BA4" w:rsidRDefault="00BD5BA4" w:rsidP="00024733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BD5BA4" w:rsidRPr="00024733" w:rsidRDefault="00BD5BA4" w:rsidP="00024733">
      <w:pPr>
        <w:spacing w:line="192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sectPr w:rsidR="00BD5BA4" w:rsidRPr="00024733" w:rsidSect="00BD5BA4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AA0" w:rsidRDefault="00B17AA0">
      <w:r>
        <w:separator/>
      </w:r>
    </w:p>
  </w:endnote>
  <w:endnote w:type="continuationSeparator" w:id="0">
    <w:p w:rsidR="00B17AA0" w:rsidRDefault="00B1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AA0" w:rsidRDefault="00B17AA0">
      <w:r>
        <w:separator/>
      </w:r>
    </w:p>
  </w:footnote>
  <w:footnote w:type="continuationSeparator" w:id="0">
    <w:p w:rsidR="00B17AA0" w:rsidRDefault="00B17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D23745">
      <w:rPr>
        <w:rFonts w:ascii="Times New Roman" w:hAnsi="Times New Roman"/>
        <w:noProof/>
        <w:sz w:val="24"/>
        <w:szCs w:val="24"/>
      </w:rPr>
      <w:t>71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3pt;height:11.15pt" o:bullet="t">
        <v:imagedata r:id="rId1" o:title="Номер версии 555" gain="79922f" blacklevel="-1966f"/>
      </v:shape>
    </w:pict>
  </w:numPicBullet>
  <w:abstractNum w:abstractNumId="0">
    <w:nsid w:val="002401AE"/>
    <w:multiLevelType w:val="multilevel"/>
    <w:tmpl w:val="D1181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46A14B6"/>
    <w:multiLevelType w:val="hybridMultilevel"/>
    <w:tmpl w:val="83142AB0"/>
    <w:lvl w:ilvl="0" w:tplc="C9D80EF4"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E1F0942"/>
    <w:multiLevelType w:val="hybridMultilevel"/>
    <w:tmpl w:val="954043C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35CF7AD7"/>
    <w:multiLevelType w:val="hybridMultilevel"/>
    <w:tmpl w:val="E0CA279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30684"/>
    <w:multiLevelType w:val="multilevel"/>
    <w:tmpl w:val="417A45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9DE2C7F"/>
    <w:multiLevelType w:val="hybridMultilevel"/>
    <w:tmpl w:val="59A0BF6E"/>
    <w:lvl w:ilvl="0" w:tplc="7F9A97F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FF16A5"/>
    <w:multiLevelType w:val="hybridMultilevel"/>
    <w:tmpl w:val="DA4E6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D3AA7"/>
    <w:multiLevelType w:val="hybridMultilevel"/>
    <w:tmpl w:val="CC128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E69F5"/>
    <w:multiLevelType w:val="hybridMultilevel"/>
    <w:tmpl w:val="6F3A786A"/>
    <w:lvl w:ilvl="0" w:tplc="94C4A6E0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8877346"/>
    <w:multiLevelType w:val="hybridMultilevel"/>
    <w:tmpl w:val="C9D45B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D54446"/>
    <w:multiLevelType w:val="hybridMultilevel"/>
    <w:tmpl w:val="EB2C7F7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6B264EB0"/>
    <w:multiLevelType w:val="hybridMultilevel"/>
    <w:tmpl w:val="5FA4B24E"/>
    <w:lvl w:ilvl="0" w:tplc="5DDACB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FBE2676"/>
    <w:multiLevelType w:val="hybridMultilevel"/>
    <w:tmpl w:val="2A38FA2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2"/>
  </w:num>
  <w:num w:numId="3">
    <w:abstractNumId w:val="12"/>
  </w:num>
  <w:num w:numId="4">
    <w:abstractNumId w:val="3"/>
  </w:num>
  <w:num w:numId="5">
    <w:abstractNumId w:val="7"/>
  </w:num>
  <w:num w:numId="6">
    <w:abstractNumId w:val="17"/>
  </w:num>
  <w:num w:numId="7">
    <w:abstractNumId w:val="14"/>
  </w:num>
  <w:num w:numId="8">
    <w:abstractNumId w:val="4"/>
  </w:num>
  <w:num w:numId="9">
    <w:abstractNumId w:val="8"/>
  </w:num>
  <w:num w:numId="10">
    <w:abstractNumId w:val="0"/>
  </w:num>
  <w:num w:numId="11">
    <w:abstractNumId w:val="13"/>
  </w:num>
  <w:num w:numId="12">
    <w:abstractNumId w:val="15"/>
  </w:num>
  <w:num w:numId="13">
    <w:abstractNumId w:val="11"/>
  </w:num>
  <w:num w:numId="14">
    <w:abstractNumId w:val="16"/>
  </w:num>
  <w:num w:numId="15">
    <w:abstractNumId w:val="5"/>
  </w:num>
  <w:num w:numId="16">
    <w:abstractNumId w:val="1"/>
  </w:num>
  <w:num w:numId="17">
    <w:abstractNumId w:val="10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NNliNEJVhEVkPbOPIrd40LWNkc=" w:salt="4q5wIE8V4WUv0VNj8zV52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24733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C520D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17AA0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5BA4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3745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024733"/>
    <w:pPr>
      <w:ind w:left="720"/>
      <w:contextualSpacing/>
    </w:pPr>
  </w:style>
  <w:style w:type="paragraph" w:customStyle="1" w:styleId="31">
    <w:name w:val="Основной текст 31"/>
    <w:basedOn w:val="a"/>
    <w:rsid w:val="00024733"/>
    <w:pPr>
      <w:suppressAutoHyphens/>
      <w:spacing w:after="120"/>
    </w:pPr>
    <w:rPr>
      <w:rFonts w:ascii="Times New Roman" w:eastAsia="NSimSun" w:hAnsi="Times New Roman" w:cs="Arial"/>
      <w:kern w:val="2"/>
      <w:sz w:val="16"/>
      <w:szCs w:val="16"/>
      <w:lang w:eastAsia="zh-CN" w:bidi="hi-IN"/>
    </w:rPr>
  </w:style>
  <w:style w:type="paragraph" w:styleId="ad">
    <w:name w:val="No Spacing"/>
    <w:uiPriority w:val="1"/>
    <w:qFormat/>
    <w:rsid w:val="000247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24733"/>
    <w:rPr>
      <w:sz w:val="32"/>
    </w:rPr>
  </w:style>
  <w:style w:type="character" w:customStyle="1" w:styleId="20">
    <w:name w:val="Заголовок 2 Знак"/>
    <w:basedOn w:val="a0"/>
    <w:link w:val="2"/>
    <w:rsid w:val="00024733"/>
    <w:rPr>
      <w:rFonts w:ascii="TimesET" w:hAnsi="TimesET"/>
      <w:b/>
      <w:bCs/>
      <w:spacing w:val="12"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024733"/>
    <w:pPr>
      <w:ind w:left="720"/>
      <w:contextualSpacing/>
    </w:pPr>
  </w:style>
  <w:style w:type="paragraph" w:customStyle="1" w:styleId="31">
    <w:name w:val="Основной текст 31"/>
    <w:basedOn w:val="a"/>
    <w:rsid w:val="00024733"/>
    <w:pPr>
      <w:suppressAutoHyphens/>
      <w:spacing w:after="120"/>
    </w:pPr>
    <w:rPr>
      <w:rFonts w:ascii="Times New Roman" w:eastAsia="NSimSun" w:hAnsi="Times New Roman" w:cs="Arial"/>
      <w:kern w:val="2"/>
      <w:sz w:val="16"/>
      <w:szCs w:val="16"/>
      <w:lang w:eastAsia="zh-CN" w:bidi="hi-IN"/>
    </w:rPr>
  </w:style>
  <w:style w:type="paragraph" w:styleId="ad">
    <w:name w:val="No Spacing"/>
    <w:uiPriority w:val="1"/>
    <w:qFormat/>
    <w:rsid w:val="000247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24733"/>
    <w:rPr>
      <w:sz w:val="32"/>
    </w:rPr>
  </w:style>
  <w:style w:type="character" w:customStyle="1" w:styleId="20">
    <w:name w:val="Заголовок 2 Знак"/>
    <w:basedOn w:val="a0"/>
    <w:link w:val="2"/>
    <w:rsid w:val="00024733"/>
    <w:rPr>
      <w:rFonts w:ascii="TimesET" w:hAnsi="TimesET"/>
      <w:b/>
      <w:bCs/>
      <w:spacing w:val="12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71</Pages>
  <Words>20243</Words>
  <Characters>115389</Characters>
  <Application>Microsoft Office Word</Application>
  <DocSecurity>0</DocSecurity>
  <Lines>961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135362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4</cp:revision>
  <cp:lastPrinted>2008-04-23T08:17:00Z</cp:lastPrinted>
  <dcterms:created xsi:type="dcterms:W3CDTF">2024-03-13T06:39:00Z</dcterms:created>
  <dcterms:modified xsi:type="dcterms:W3CDTF">2024-03-19T12:11:00Z</dcterms:modified>
</cp:coreProperties>
</file>