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5A" w:rsidRDefault="009D7D39" w:rsidP="003B3B5A">
      <w:pPr>
        <w:ind w:left="5670" w:firstLine="1134"/>
        <w:rPr>
          <w:szCs w:val="24"/>
        </w:rPr>
      </w:pPr>
      <w:r>
        <w:rPr>
          <w:szCs w:val="24"/>
        </w:rPr>
        <w:t>Приложение № 2</w:t>
      </w:r>
    </w:p>
    <w:p w:rsidR="003B3B5A" w:rsidRDefault="003B3B5A" w:rsidP="003B3B5A">
      <w:pPr>
        <w:ind w:left="5670" w:firstLine="1134"/>
        <w:rPr>
          <w:szCs w:val="24"/>
        </w:rPr>
      </w:pPr>
      <w:r>
        <w:rPr>
          <w:szCs w:val="24"/>
        </w:rPr>
        <w:t>к постановлению главного управления</w:t>
      </w:r>
    </w:p>
    <w:p w:rsidR="003B3B5A" w:rsidRDefault="003B3B5A" w:rsidP="003B3B5A">
      <w:pPr>
        <w:ind w:left="5670" w:firstLine="1134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3B3B5A" w:rsidRDefault="003B3B5A" w:rsidP="003B3B5A">
      <w:pPr>
        <w:ind w:left="5670" w:firstLine="1134"/>
        <w:rPr>
          <w:szCs w:val="24"/>
        </w:rPr>
      </w:pPr>
      <w:r>
        <w:rPr>
          <w:szCs w:val="24"/>
        </w:rPr>
        <w:t xml:space="preserve">Рязанской области </w:t>
      </w:r>
    </w:p>
    <w:p w:rsidR="003B3B5A" w:rsidRDefault="00836040" w:rsidP="003B3B5A">
      <w:pPr>
        <w:ind w:left="5670" w:firstLine="1134"/>
        <w:rPr>
          <w:szCs w:val="24"/>
        </w:rPr>
      </w:pPr>
      <w:r>
        <w:rPr>
          <w:szCs w:val="24"/>
        </w:rPr>
        <w:t>от 22 марта 2024 г.</w:t>
      </w:r>
      <w:r w:rsidR="003B3B5A">
        <w:rPr>
          <w:szCs w:val="24"/>
        </w:rPr>
        <w:t xml:space="preserve"> № </w:t>
      </w:r>
      <w:r>
        <w:rPr>
          <w:szCs w:val="24"/>
        </w:rPr>
        <w:t>101-п</w:t>
      </w:r>
      <w:bookmarkStart w:id="0" w:name="_GoBack"/>
      <w:bookmarkEnd w:id="0"/>
    </w:p>
    <w:p w:rsidR="003B3B5A" w:rsidRDefault="003B3B5A" w:rsidP="003B3B5A">
      <w:pPr>
        <w:ind w:left="5670" w:firstLine="1134"/>
        <w:rPr>
          <w:szCs w:val="24"/>
        </w:rPr>
      </w:pPr>
    </w:p>
    <w:p w:rsidR="003B3B5A" w:rsidRDefault="003B3B5A" w:rsidP="003B3B5A">
      <w:pPr>
        <w:ind w:left="5670" w:firstLine="1134"/>
        <w:rPr>
          <w:szCs w:val="24"/>
        </w:rPr>
      </w:pPr>
    </w:p>
    <w:p w:rsidR="003B3B5A" w:rsidRDefault="003B3B5A" w:rsidP="003B3B5A">
      <w:pPr>
        <w:ind w:left="5670" w:firstLine="1134"/>
        <w:rPr>
          <w:szCs w:val="24"/>
        </w:rPr>
      </w:pPr>
    </w:p>
    <w:p w:rsidR="003B3B5A" w:rsidRDefault="003B3B5A" w:rsidP="003B3B5A">
      <w:pPr>
        <w:ind w:left="5670" w:firstLine="1134"/>
        <w:rPr>
          <w:szCs w:val="24"/>
        </w:rPr>
      </w:pPr>
    </w:p>
    <w:p w:rsidR="003B3B5A" w:rsidRDefault="003B3B5A" w:rsidP="003B3B5A">
      <w:pPr>
        <w:ind w:left="5670" w:firstLine="1134"/>
        <w:rPr>
          <w:szCs w:val="24"/>
        </w:rPr>
      </w:pPr>
    </w:p>
    <w:p w:rsidR="006215A4" w:rsidRDefault="00C07CB3">
      <w:pPr>
        <w:pStyle w:val="1"/>
      </w:pPr>
      <w:r>
        <w:rPr>
          <w:spacing w:val="-2"/>
        </w:rPr>
        <w:t>ГРАФИЧЕСКОЕ</w:t>
      </w:r>
      <w:r>
        <w:t xml:space="preserve"> </w:t>
      </w:r>
      <w:r>
        <w:rPr>
          <w:spacing w:val="-2"/>
        </w:rPr>
        <w:t>ОПИСАНИЕ</w:t>
      </w:r>
    </w:p>
    <w:p w:rsidR="006215A4" w:rsidRDefault="00C07CB3">
      <w:pPr>
        <w:pStyle w:val="a3"/>
        <w:spacing w:before="180" w:line="232" w:lineRule="auto"/>
        <w:ind w:left="188" w:right="64"/>
        <w:jc w:val="center"/>
      </w:pPr>
      <w:r>
        <w:t>местоположения</w:t>
      </w:r>
      <w:r>
        <w:rPr>
          <w:spacing w:val="-3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населенных</w:t>
      </w:r>
      <w:r>
        <w:rPr>
          <w:spacing w:val="-2"/>
        </w:rPr>
        <w:t xml:space="preserve"> </w:t>
      </w:r>
      <w:r>
        <w:t>пунктов,</w:t>
      </w:r>
      <w:r>
        <w:rPr>
          <w:spacing w:val="-2"/>
        </w:rPr>
        <w:t xml:space="preserve"> </w:t>
      </w:r>
      <w:r>
        <w:t>территориальных</w:t>
      </w:r>
      <w:r>
        <w:rPr>
          <w:spacing w:val="-2"/>
        </w:rPr>
        <w:t xml:space="preserve"> </w:t>
      </w:r>
      <w:r>
        <w:t>зон,</w:t>
      </w:r>
      <w:r>
        <w:rPr>
          <w:spacing w:val="-1"/>
        </w:rPr>
        <w:t xml:space="preserve"> </w:t>
      </w:r>
      <w:r>
        <w:t>особо охраняемых</w:t>
      </w:r>
      <w:r>
        <w:rPr>
          <w:spacing w:val="-2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 с особыми условиями использования территории</w:t>
      </w:r>
    </w:p>
    <w:p w:rsidR="006215A4" w:rsidRDefault="006215A4">
      <w:pPr>
        <w:spacing w:before="51"/>
      </w:pPr>
    </w:p>
    <w:p w:rsidR="006215A4" w:rsidRDefault="00C07CB3">
      <w:pPr>
        <w:pStyle w:val="2"/>
        <w:ind w:left="4245"/>
        <w:rPr>
          <w:u w:val="none"/>
        </w:rPr>
      </w:pPr>
      <w:r>
        <w:t>3.1</w:t>
      </w:r>
      <w:r>
        <w:rPr>
          <w:spacing w:val="-4"/>
        </w:rPr>
        <w:t xml:space="preserve"> </w:t>
      </w:r>
      <w:r>
        <w:t>Производственная</w:t>
      </w:r>
      <w:r>
        <w:rPr>
          <w:spacing w:val="-4"/>
        </w:rPr>
        <w:t xml:space="preserve"> зона</w:t>
      </w:r>
    </w:p>
    <w:p w:rsidR="006215A4" w:rsidRDefault="00C07CB3">
      <w:pPr>
        <w:pStyle w:val="a3"/>
        <w:spacing w:before="223"/>
        <w:ind w:left="188" w:right="66"/>
        <w:jc w:val="center"/>
      </w:pPr>
      <w:proofErr w:type="gramStart"/>
      <w:r>
        <w:t>(наименование</w:t>
      </w:r>
      <w:r>
        <w:rPr>
          <w:spacing w:val="-7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местоположение</w:t>
      </w:r>
      <w:r>
        <w:rPr>
          <w:spacing w:val="-5"/>
        </w:rPr>
        <w:t xml:space="preserve"> </w:t>
      </w:r>
      <w:r>
        <w:t>границ,</w:t>
      </w:r>
      <w:r>
        <w:rPr>
          <w:spacing w:val="-3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описано</w:t>
      </w:r>
      <w:r>
        <w:rPr>
          <w:spacing w:val="-4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объект)</w:t>
      </w:r>
      <w:proofErr w:type="gramEnd"/>
    </w:p>
    <w:p w:rsidR="006215A4" w:rsidRDefault="006215A4">
      <w:pPr>
        <w:spacing w:before="62"/>
        <w:rPr>
          <w:sz w:val="20"/>
        </w:rPr>
      </w:pPr>
    </w:p>
    <w:p w:rsidR="006215A4" w:rsidRDefault="00C07CB3">
      <w:pPr>
        <w:ind w:left="188" w:right="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1</w:t>
      </w:r>
    </w:p>
    <w:p w:rsidR="006215A4" w:rsidRDefault="006215A4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215A4">
        <w:trPr>
          <w:trHeight w:val="404"/>
        </w:trPr>
        <w:tc>
          <w:tcPr>
            <w:tcW w:w="10430" w:type="dxa"/>
            <w:gridSpan w:val="3"/>
          </w:tcPr>
          <w:p w:rsidR="006215A4" w:rsidRDefault="00C07CB3">
            <w:pPr>
              <w:pStyle w:val="TableParagraph"/>
              <w:spacing w:before="60"/>
              <w:ind w:left="9" w:right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6215A4">
        <w:trPr>
          <w:trHeight w:val="404"/>
        </w:trPr>
        <w:tc>
          <w:tcPr>
            <w:tcW w:w="10430" w:type="dxa"/>
            <w:gridSpan w:val="3"/>
          </w:tcPr>
          <w:p w:rsidR="006215A4" w:rsidRDefault="006215A4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</w:tr>
      <w:tr w:rsidR="006215A4">
        <w:trPr>
          <w:trHeight w:val="404"/>
        </w:trPr>
        <w:tc>
          <w:tcPr>
            <w:tcW w:w="677" w:type="dxa"/>
          </w:tcPr>
          <w:p w:rsidR="006215A4" w:rsidRDefault="00C07CB3">
            <w:pPr>
              <w:pStyle w:val="TableParagraph"/>
              <w:spacing w:before="71"/>
              <w:ind w:left="14" w:right="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6215A4" w:rsidRDefault="00C07CB3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6215A4" w:rsidRDefault="00C07CB3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6215A4">
        <w:trPr>
          <w:trHeight w:val="404"/>
        </w:trPr>
        <w:tc>
          <w:tcPr>
            <w:tcW w:w="677" w:type="dxa"/>
          </w:tcPr>
          <w:p w:rsidR="006215A4" w:rsidRDefault="00C07CB3">
            <w:pPr>
              <w:pStyle w:val="TableParagraph"/>
              <w:spacing w:before="71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6215A4" w:rsidRDefault="00C07CB3">
            <w:pPr>
              <w:pStyle w:val="TableParagraph"/>
              <w:spacing w:before="71"/>
              <w:ind w:left="15" w:right="0"/>
            </w:pPr>
            <w:r>
              <w:rPr>
                <w:spacing w:val="-10"/>
              </w:rPr>
              <w:t>2</w:t>
            </w:r>
          </w:p>
        </w:tc>
        <w:tc>
          <w:tcPr>
            <w:tcW w:w="6104" w:type="dxa"/>
          </w:tcPr>
          <w:p w:rsidR="006215A4" w:rsidRDefault="00C07CB3">
            <w:pPr>
              <w:pStyle w:val="TableParagraph"/>
              <w:spacing w:before="71"/>
              <w:ind w:left="15" w:right="0"/>
            </w:pPr>
            <w:r>
              <w:rPr>
                <w:spacing w:val="-10"/>
              </w:rPr>
              <w:t>3</w:t>
            </w:r>
          </w:p>
        </w:tc>
      </w:tr>
      <w:tr w:rsidR="006215A4">
        <w:trPr>
          <w:trHeight w:val="521"/>
        </w:trPr>
        <w:tc>
          <w:tcPr>
            <w:tcW w:w="677" w:type="dxa"/>
          </w:tcPr>
          <w:p w:rsidR="006215A4" w:rsidRDefault="00C07CB3">
            <w:pPr>
              <w:pStyle w:val="TableParagraph"/>
              <w:spacing w:before="130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6215A4" w:rsidRDefault="00C07CB3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6215A4" w:rsidRDefault="00C07CB3">
            <w:pPr>
              <w:pStyle w:val="TableParagraph"/>
              <w:spacing w:before="14" w:line="244" w:lineRule="exact"/>
              <w:ind w:left="40" w:right="145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Рыбновский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Ходынинское</w:t>
            </w:r>
            <w:proofErr w:type="spellEnd"/>
          </w:p>
        </w:tc>
      </w:tr>
      <w:tr w:rsidR="006215A4">
        <w:trPr>
          <w:trHeight w:val="884"/>
        </w:trPr>
        <w:tc>
          <w:tcPr>
            <w:tcW w:w="677" w:type="dxa"/>
          </w:tcPr>
          <w:p w:rsidR="006215A4" w:rsidRDefault="006215A4">
            <w:pPr>
              <w:pStyle w:val="TableParagraph"/>
              <w:spacing w:before="58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/>
              <w:ind w:left="14" w:right="1"/>
            </w:pPr>
            <w:r>
              <w:rPr>
                <w:spacing w:val="-10"/>
              </w:rPr>
              <w:t>2</w:t>
            </w:r>
          </w:p>
        </w:tc>
        <w:tc>
          <w:tcPr>
            <w:tcW w:w="3649" w:type="dxa"/>
          </w:tcPr>
          <w:p w:rsidR="006215A4" w:rsidRDefault="00C07CB3">
            <w:pPr>
              <w:pStyle w:val="TableParagraph"/>
              <w:spacing w:before="75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6215A4" w:rsidRDefault="006215A4">
            <w:pPr>
              <w:pStyle w:val="TableParagraph"/>
              <w:spacing w:before="58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1695318кв.м.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727кв.м.</w:t>
            </w:r>
          </w:p>
        </w:tc>
      </w:tr>
      <w:tr w:rsidR="006215A4">
        <w:trPr>
          <w:trHeight w:val="300"/>
        </w:trPr>
        <w:tc>
          <w:tcPr>
            <w:tcW w:w="677" w:type="dxa"/>
          </w:tcPr>
          <w:p w:rsidR="006215A4" w:rsidRDefault="00C07CB3">
            <w:pPr>
              <w:pStyle w:val="TableParagraph"/>
              <w:spacing w:before="19"/>
              <w:ind w:left="14" w:right="1"/>
            </w:pPr>
            <w:r>
              <w:rPr>
                <w:spacing w:val="-10"/>
              </w:rPr>
              <w:t>3</w:t>
            </w:r>
          </w:p>
        </w:tc>
        <w:tc>
          <w:tcPr>
            <w:tcW w:w="3649" w:type="dxa"/>
          </w:tcPr>
          <w:p w:rsidR="006215A4" w:rsidRDefault="00C07CB3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6215A4" w:rsidRDefault="00C07CB3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6215A4" w:rsidRDefault="006215A4">
      <w:pPr>
        <w:sectPr w:rsidR="006215A4" w:rsidSect="00E919A3">
          <w:headerReference w:type="default" r:id="rId8"/>
          <w:pgSz w:w="11910" w:h="16840"/>
          <w:pgMar w:top="560" w:right="400" w:bottom="280" w:left="500" w:header="300" w:footer="0" w:gutter="0"/>
          <w:pgNumType w:start="1"/>
          <w:cols w:space="720"/>
          <w:titlePg/>
          <w:docGrid w:linePitch="299"/>
        </w:sectPr>
      </w:pPr>
    </w:p>
    <w:p w:rsidR="006215A4" w:rsidRDefault="00C07CB3">
      <w:pPr>
        <w:spacing w:before="253"/>
        <w:ind w:left="188" w:right="176"/>
        <w:jc w:val="center"/>
        <w:rPr>
          <w:sz w:val="28"/>
        </w:rPr>
      </w:pPr>
      <w:r>
        <w:rPr>
          <w:sz w:val="28"/>
        </w:rPr>
        <w:lastRenderedPageBreak/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3</w:t>
      </w:r>
    </w:p>
    <w:p w:rsidR="006215A4" w:rsidRDefault="006215A4">
      <w:pPr>
        <w:spacing w:before="7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358"/>
        <w:gridCol w:w="1281"/>
      </w:tblGrid>
      <w:tr w:rsidR="006215A4">
        <w:trPr>
          <w:trHeight w:val="584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150"/>
              <w:ind w:left="14" w:right="1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04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tabs>
                <w:tab w:val="left" w:pos="3538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6215A4">
        <w:trPr>
          <w:trHeight w:val="404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6215A4">
        <w:trPr>
          <w:trHeight w:val="1016"/>
        </w:trPr>
        <w:tc>
          <w:tcPr>
            <w:tcW w:w="838" w:type="dxa"/>
            <w:vMerge w:val="restart"/>
          </w:tcPr>
          <w:p w:rsidR="006215A4" w:rsidRDefault="006215A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6215A4" w:rsidRDefault="006215A4">
            <w:pPr>
              <w:pStyle w:val="TableParagraph"/>
              <w:spacing w:before="15"/>
              <w:ind w:left="0" w:right="0"/>
              <w:jc w:val="left"/>
              <w:rPr>
                <w:sz w:val="18"/>
              </w:rPr>
            </w:pPr>
          </w:p>
          <w:p w:rsidR="006215A4" w:rsidRDefault="00C07CB3">
            <w:pPr>
              <w:pStyle w:val="TableParagraph"/>
              <w:spacing w:before="1" w:line="230" w:lineRule="auto"/>
              <w:ind w:left="52" w:right="3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6215A4" w:rsidRDefault="006215A4">
            <w:pPr>
              <w:pStyle w:val="TableParagraph"/>
              <w:spacing w:before="11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6215A4" w:rsidRDefault="006215A4">
            <w:pPr>
              <w:pStyle w:val="TableParagraph"/>
              <w:spacing w:before="11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6215A4" w:rsidRDefault="006215A4">
            <w:pPr>
              <w:pStyle w:val="TableParagraph"/>
              <w:spacing w:before="0"/>
              <w:ind w:left="0" w:right="0"/>
              <w:jc w:val="left"/>
            </w:pPr>
          </w:p>
          <w:p w:rsidR="006215A4" w:rsidRDefault="006215A4">
            <w:pPr>
              <w:pStyle w:val="TableParagraph"/>
              <w:spacing w:before="151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 w:line="230" w:lineRule="auto"/>
              <w:ind w:left="11" w:right="2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358" w:type="dxa"/>
            <w:vMerge w:val="restart"/>
          </w:tcPr>
          <w:p w:rsidR="006215A4" w:rsidRDefault="006215A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6215A4" w:rsidRDefault="006215A4">
            <w:pPr>
              <w:pStyle w:val="TableParagraph"/>
              <w:spacing w:before="15"/>
              <w:ind w:left="0" w:right="0"/>
              <w:jc w:val="left"/>
              <w:rPr>
                <w:sz w:val="18"/>
              </w:rPr>
            </w:pPr>
          </w:p>
          <w:p w:rsidR="006215A4" w:rsidRDefault="00C07CB3">
            <w:pPr>
              <w:pStyle w:val="TableParagraph"/>
              <w:spacing w:before="1" w:line="230" w:lineRule="auto"/>
              <w:ind w:left="83" w:right="69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1281" w:type="dxa"/>
            <w:vMerge w:val="restart"/>
          </w:tcPr>
          <w:p w:rsidR="006215A4" w:rsidRDefault="006215A4">
            <w:pPr>
              <w:pStyle w:val="TableParagraph"/>
              <w:spacing w:before="128"/>
              <w:ind w:left="0" w:right="0"/>
              <w:jc w:val="left"/>
              <w:rPr>
                <w:sz w:val="20"/>
              </w:rPr>
            </w:pPr>
          </w:p>
          <w:p w:rsidR="006215A4" w:rsidRDefault="00C07CB3">
            <w:pPr>
              <w:pStyle w:val="TableParagraph"/>
              <w:spacing w:before="0" w:line="230" w:lineRule="auto"/>
              <w:ind w:left="101" w:right="89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 xml:space="preserve">точки на </w:t>
            </w: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215A4">
        <w:trPr>
          <w:trHeight w:val="1016"/>
        </w:trPr>
        <w:tc>
          <w:tcPr>
            <w:tcW w:w="838" w:type="dxa"/>
            <w:vMerge/>
            <w:tcBorders>
              <w:top w:val="nil"/>
            </w:tcBorders>
          </w:tcPr>
          <w:p w:rsidR="006215A4" w:rsidRDefault="006215A4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24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24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24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24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6215A4" w:rsidRDefault="006215A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6215A4" w:rsidRDefault="006215A4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6215A4" w:rsidRDefault="006215A4">
            <w:pPr>
              <w:rPr>
                <w:sz w:val="2"/>
                <w:szCs w:val="2"/>
              </w:rPr>
            </w:pPr>
          </w:p>
        </w:tc>
      </w:tr>
      <w:tr w:rsidR="006215A4">
        <w:trPr>
          <w:trHeight w:val="239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0" w:line="220" w:lineRule="exact"/>
              <w:ind w:left="11" w:right="0"/>
            </w:pPr>
            <w:r>
              <w:rPr>
                <w:spacing w:val="-10"/>
              </w:rPr>
              <w:t>6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0" w:line="220" w:lineRule="exact"/>
              <w:ind w:left="13" w:right="1"/>
            </w:pPr>
            <w:r>
              <w:rPr>
                <w:spacing w:val="-10"/>
              </w:rPr>
              <w:t>7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0" w:line="220" w:lineRule="exact"/>
              <w:ind w:left="10" w:right="1"/>
            </w:pPr>
            <w:r>
              <w:rPr>
                <w:spacing w:val="-10"/>
              </w:rPr>
              <w:t>8</w:t>
            </w:r>
          </w:p>
        </w:tc>
      </w:tr>
      <w:tr w:rsidR="006215A4">
        <w:trPr>
          <w:trHeight w:val="239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0" w:line="219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8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452319,36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1319359,83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452319,36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1319359,83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452322,83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1319361,09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452322,83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1319361,09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2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6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452325,7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1319362,84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452325,7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1319362,84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6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452334,2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1319368,72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452334,2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1319368,72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7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7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452344,8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1319383,72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452344,8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1319383,72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6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452361,87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1319408,34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452361,87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1319408,34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7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7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452372,88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1319424,96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452372,88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1319424,96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6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5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452550,56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1319716,43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452550,56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1319716,43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5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5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452667,16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1319958,74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452667,16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1319958,74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7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7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452746,08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1320102,9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452746,08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1320102,9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6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452850,91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1320277,6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452850,91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1320277,6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7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7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452801,91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1320318,36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452801,91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1320318,36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6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452768,95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1320272,65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452768,95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1320272,65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7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7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452739,04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1320231,34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452739,04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1320231,34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6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452726,19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1320205,47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452726,19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1320205,47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6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452695,64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1320236,01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452695,64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1320236,01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7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7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452729,88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1320286,31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452729,88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1320286,31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6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452744,51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1320327,62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452744,51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1320327,62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7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7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452793,63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1320386,71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452793,63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1320386,71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6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5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452409,31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1320855,31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452409,31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1320855,31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5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5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452288,1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1320765,92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452288,1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1320765,92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6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pgSz w:w="11910" w:h="16840"/>
          <w:pgMar w:top="560" w:right="400" w:bottom="68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358"/>
        <w:gridCol w:w="1281"/>
      </w:tblGrid>
      <w:tr w:rsidR="006215A4">
        <w:trPr>
          <w:trHeight w:val="584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143"/>
              <w:ind w:left="14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452200,85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452200,85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1320702,27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452082,31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1320607,49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452082,31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1320607,49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451925,04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1320491,21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451925,04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1320491,21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451712,17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1320329,75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451712,17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1320329,75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451636,93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1320278,32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451636,93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1320278,32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1320278,68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1320278,68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451633,26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1320291,26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451633,26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1320291,26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451629,98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1320303,57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451629,98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1320303,57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451709,11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1320360,42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451709,11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1320360,42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451866,19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1320476,31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451866,19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1320476,31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452140,37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1320684,03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452140,37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1320684,03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452394,61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1320873,48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452394,61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1320873,48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452102,74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1321235,05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452102,74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1321235,05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451992,84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1321141,52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451992,84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1321141,52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451887,56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1321060,24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451887,56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1321060,24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451718,92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1320940,51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451718,92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1320940,51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451499,91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1320776,36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451499,91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1320776,36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451407,96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1320708,19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451407,96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1320708,19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451417,55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1320697,37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451417,55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1320697,37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451410,45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1320690,49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451410,45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1320690,49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451403,27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1320683,52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451403,27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1320683,52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451388,83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1320669,63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451388,83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1320669,63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451381,6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1320662,74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451381,6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1320662,74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451374,31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1320655,59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451374,31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1320655,59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451366,05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1320649,57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451366,05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1320649,57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451358,55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1320643,33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451358,55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1320643,33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451353,31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1320638,68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451353,31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1320638,68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451350,07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1320635,33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451350,07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1320635,33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451350,59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1320630,46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451350,59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1320630,46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358"/>
        <w:gridCol w:w="1281"/>
      </w:tblGrid>
      <w:tr w:rsidR="006215A4">
        <w:trPr>
          <w:trHeight w:val="584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143"/>
              <w:ind w:left="14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451355,52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1320619,81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451355,52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1320619,81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451369,75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1320592,32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451369,75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1320592,32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451377,38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1320577,09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451377,38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1320577,09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451386,33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1320559,26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451386,33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1320559,26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451395,71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1320541,55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451395,71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1320541,55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451398,31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1320536,06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451398,31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1320536,06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451400,85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1320530,64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451400,85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1320530,64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451406,06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1320519,95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451406,06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1320519,95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451417,75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1320498,96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451417,75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1320498,96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451420,7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1320492,9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451420,7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1320492,9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451424,69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1320484,71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451424,69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1320484,71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451426,97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1320480,03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451426,97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1320480,03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451437,88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1320458,7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451437,88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1320458,7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451442,28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1320450,3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451442,28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1320450,3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451446,68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1320441,89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451446,68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1320441,89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451452,78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1320430,39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451452,78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1320430,39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451468,88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1320399,28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451468,88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1320399,28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451476,45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1320384,3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451476,45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1320384,3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451477,95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1320381,34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451477,95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1320381,34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451480,6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1320375,12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451480,6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1320375,12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451486,82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1320363,55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451486,82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1320363,55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451492,11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1320352,66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451492,11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1320352,66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451498,08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1320338,97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451498,08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1320338,97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451500,96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1320333,35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451500,96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1320333,35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451513,13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1320309,91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451513,13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1320309,91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451521,77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1320292,09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451521,77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1320292,09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451537,55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1320264,9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451537,55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1320264,9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451556,61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1320236,15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451556,61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1320236,15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451567,55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1320221,02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451567,55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1320221,02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358"/>
        <w:gridCol w:w="1281"/>
      </w:tblGrid>
      <w:tr w:rsidR="006215A4">
        <w:trPr>
          <w:trHeight w:val="584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143"/>
              <w:ind w:left="14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451583,36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1320200,8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451583,36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1320200,8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451587,28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1320195,97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451587,28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1320195,97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451590,7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451590,7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451593,65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1320191,6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451593,65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1320191,6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451596,85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1320191,6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451596,85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1320191,6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451598,6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1320192,12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451598,6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1320192,12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451601,1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1320193,93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451601,1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1320193,93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451604,48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1320198,14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451604,48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1320198,14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451604,7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1320198,42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451604,7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1320198,42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451608,87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1320207,48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451608,87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1320207,48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451611,18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1320214,1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451611,18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1320214,1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451613,09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1320220,25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451613,09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1320220,25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451613,84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1320226,12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451613,84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1320226,12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451612,69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1320238,9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451612,69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1320238,9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451611,52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1320243,92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451611,52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1320243,92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451611,25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1320250,46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451611,25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1320250,46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451612,59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1320258,15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451612,59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1320258,15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451615,48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1320265,05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451615,48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1320265,05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451629,16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1320260,96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451629,16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1320260,96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451629,39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1320260,89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451629,39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1320260,89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451626,65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1320250,36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451626,65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1320250,36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451635,44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1320220,9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451635,44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1320220,9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451621,63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1320190,47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451621,63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1320190,47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451618,4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1320185,52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451618,4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1320185,52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451614,91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1320180,2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451614,91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1320180,2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451610,91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1320172,68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451610,91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1320172,68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451610,46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1320168,84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451610,46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1320168,84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451613,57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1320164,93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451613,57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1320164,93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451628,08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1320149,03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451628,08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1320149,03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358"/>
        <w:gridCol w:w="1281"/>
      </w:tblGrid>
      <w:tr w:rsidR="006215A4">
        <w:trPr>
          <w:trHeight w:val="584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143"/>
              <w:ind w:left="14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451634,7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1320141,52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451634,7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1320141,52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451641,27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1320134,05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451641,27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1320134,05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451651,41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1320123,01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451651,41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1320123,01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451662,09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1320111,03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451662,09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1320111,03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451671,27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1320100,44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451671,27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1320100,44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451687,7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1320081,62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451687,7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1320081,62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451707,69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1320059,27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451707,69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1320059,27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451721,01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1320044,29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451721,01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1320044,29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451738,37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1320023,65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451738,37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1320023,65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451748,58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1320012,71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451748,58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1320012,71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451760,52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1319999,2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451760,52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1319999,2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451773,87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1319984,3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451773,87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1319984,3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451787,15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1319969,32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451787,15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1319969,32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451794,4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1319961,06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451794,4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1319961,06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451818,11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1319933,96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451818,11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1319933,96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451830,02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1319920,46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451830,02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1319920,46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451847,75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1319900,1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451847,75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1319900,1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451876,99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1319867,27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451876,99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1319867,27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451890,49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1319852,5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451890,49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1319852,5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451925,12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1319813,64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451925,12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1319813,64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451938,08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1319798,41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451938,08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1319798,41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451966,02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1319766,95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451966,02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1319766,95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451981,68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1319747,35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451981,68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1319747,35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451997,72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1319729,41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451997,72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1319729,41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452011,03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452011,03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452030,09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1319689,84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452030,09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1319689,84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452056,6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1319658,56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452056,6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1319658,56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452074,99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1319636,17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452074,99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1319636,17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452101,21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1319605,99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452101,21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1319605,99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358"/>
        <w:gridCol w:w="1281"/>
      </w:tblGrid>
      <w:tr w:rsidR="006215A4">
        <w:trPr>
          <w:trHeight w:val="584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143"/>
              <w:ind w:left="14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452121,42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1319582,41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452121,42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1319582,41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452147,96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1319549,96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452147,96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1319549,96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452165,56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1319529,68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452165,56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1319529,68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452178,16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1319515,6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452178,16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1319515,6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452196,19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1319495,64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452196,19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1319495,64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452210,31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1319480,07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452210,31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1319480,07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452241,48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1319444,86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452241,48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1319444,86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452252,59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452252,59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1319432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452268,65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1319414,16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452268,65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1319414,16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452281,71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1319399,02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452281,71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1319399,02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452298,23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1319380,53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452298,23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1319380,53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452311,96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1319365,78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452311,96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1319365,78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452316,02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1319361,29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452316,02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1319361,29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452318,63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1319359,81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452318,63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1319359,81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452319,36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1319359,83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452319,36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1319359,83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239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454707,15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1319999,41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454707,15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1319999,41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454639,66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1320038,53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454639,66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1320038,53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454595,97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1320057,71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454595,97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1320057,71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454567,91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1320087,73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454567,91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1320087,73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454547,75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1320088,5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454547,75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1320088,5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454542,53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1320086,14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454542,53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1320086,14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454553,24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1320065,25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454553,24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1320065,25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454569,43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1320044,16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454569,43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1320044,16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454564,29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1320042,34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454564,29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1320042,34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454595,8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1320004,41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454595,8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1320004,41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454616,04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1319958,39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454616,04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1319958,39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454644,4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1319971,16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454644,4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1319971,16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454652,82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1319961,88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454652,82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1319961,88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454707,15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1319999,41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454707,15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1319999,41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358"/>
        <w:gridCol w:w="1281"/>
      </w:tblGrid>
      <w:tr w:rsidR="006215A4">
        <w:trPr>
          <w:trHeight w:val="584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143"/>
              <w:ind w:left="14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239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451708,44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1320954,1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451708,44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1320954,1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451875,65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1321077,21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451875,65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1321077,21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451981,56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1321154,31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451981,56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1321154,31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452095,15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1321244,5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452095,15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1321244,5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451904,44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1321480,8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451904,44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1321480,8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451901,52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1321483,47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451901,52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1321483,47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451825,98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1321274,52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451825,98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1321274,52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451511,4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1321039,26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451511,4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1321039,26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451239,12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1320823,2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451239,12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1320823,2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451239,93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1320821,83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451239,93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1320821,83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451256,19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1320794,38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451256,19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1320794,38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451265,06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1320781,03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451265,06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1320781,03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451281,25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1320753,4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451281,25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1320753,4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451292,02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1320736,58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451292,02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1320736,58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451296,76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1320728,88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451296,76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1320728,88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451308,77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1320709,06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451308,77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1320709,06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451325,51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451325,51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1320679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451331,29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1320667,74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451331,29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1320667,74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451334,85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1320660,73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451334,85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1320660,73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451336,24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1320659,5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451336,24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1320659,5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451357,93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1320681,32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451357,93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1320681,32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451372,24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1320694,91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451372,24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1320694,91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451401,74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1320727,78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451401,74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1320727,78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451488,45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1320792,35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451488,45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1320792,35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451708,44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1320954,1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451708,44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1320954,1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239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(4)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453208,78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1318400,02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453208,78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1318400,02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453182,26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1318460,17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453182,26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1318460,17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453171,94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1318485,27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453171,94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1318485,27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358"/>
        <w:gridCol w:w="1281"/>
      </w:tblGrid>
      <w:tr w:rsidR="006215A4">
        <w:trPr>
          <w:trHeight w:val="584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143"/>
              <w:ind w:left="14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453150,44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1318535,94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453150,44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1318535,94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453138,15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1318577,42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453138,15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1318577,42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453124,38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1318618,99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453124,38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1318618,99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453099,15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1318654,8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453099,15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1318654,8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453048,05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1318792,74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453048,05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1318792,74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453038,83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1318788,75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453038,83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1318788,75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452998,42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1318768,38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452966,74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1318752,42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452905,79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1318721,71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452837,42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1318687,25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452837,42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1318687,25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452925,7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1318567,9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452925,7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1318567,9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452979,42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1318594,82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1318598,22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1318598,22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453030,8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1318537,91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453030,8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1318537,91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452970,3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1318507,61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452970,3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1318507,61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452988,18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1318485,2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452988,18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1318485,2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453018,62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1318442,89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453018,62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1318442,89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453046,67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1318402,89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453046,67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1318402,89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453094,36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1318387,11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453094,36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1318387,11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453151,24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1318395,11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453151,24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1318395,11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453198,04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1318398,63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453198,04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1318398,63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453208,78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1318400,02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453208,78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1318400,02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239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(5)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454293,96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1319013,96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454293,96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1319013,96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454326,82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1319060,48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454326,82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1319060,48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454292,81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1319084,87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454292,81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1319084,87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454261,66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1319040,84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454261,66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1319040,84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454265,14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1319030,91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454265,14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1319030,91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454265,22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1319027,52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454265,22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1319027,52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454266,03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454266,03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1319027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358"/>
        <w:gridCol w:w="1281"/>
      </w:tblGrid>
      <w:tr w:rsidR="006215A4">
        <w:trPr>
          <w:trHeight w:val="584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143"/>
              <w:ind w:left="14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454257,38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1319014,58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454257,38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1319014,58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454250,94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1319014,34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454250,94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1319014,34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454133,12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1319105,17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454133,12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1319105,17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454130,03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1319098,85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454130,03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1319098,85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454135,1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1319097,86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454135,1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1319097,86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454255,32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1319004,51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454255,32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1319004,51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454269,74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1319024,36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454269,74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1319024,36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454282,18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1319015,76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454282,18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1319015,76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454293,96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1319013,96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454293,96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1319013,96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239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(6)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454008,11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1318918,95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454008,11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1318918,95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454025,82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1318936,42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454025,82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1318936,42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454031,83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1318953,97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454031,83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1318953,97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454031,47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1318957,16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454031,47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1318957,16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1318957,87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1318957,87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454029,59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1318959,57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454029,59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1318959,57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454028,32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1318961,11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454028,32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1318961,11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454027,77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1318961,78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454027,77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1318961,78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454000,84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1318986,93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454000,84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1318986,93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453988,95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1318972,75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453988,95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1318972,75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453981,04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1318963,2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453981,04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1318963,2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454004,12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1318941,63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454004,12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1318941,63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453995,21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1318931,61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453995,21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1318931,61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21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454001,75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1318924,11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454001,75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1318924,11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454008,11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1318918,95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454008,11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1318918,95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119"/>
              <w:ind w:left="13" w:right="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04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63"/>
              <w:ind w:left="40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6215A4">
        <w:trPr>
          <w:trHeight w:val="404"/>
        </w:trPr>
        <w:tc>
          <w:tcPr>
            <w:tcW w:w="10773" w:type="dxa"/>
            <w:gridSpan w:val="8"/>
          </w:tcPr>
          <w:p w:rsidR="006215A4" w:rsidRDefault="00C07CB3">
            <w:pPr>
              <w:pStyle w:val="TableParagraph"/>
              <w:spacing w:before="63"/>
              <w:ind w:left="1328" w:right="0"/>
              <w:jc w:val="left"/>
              <w:rPr>
                <w:i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68206080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179248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7620"/>
                                <a:chOff x="0" y="0"/>
                                <a:chExt cx="4762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0.438004pt;margin-top:14.11403pt;width:3.75pt;height:.6pt;mso-position-horizontal-relative:column;mso-position-vertical-relative:paragraph;z-index:-35110400" id="docshapegroup2" coordorigin="2209,282" coordsize="75,12">
                      <v:line style="position:absolute" from="2209,288" to="2283,288" stroked="true" strokeweight=".59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6215A4">
        <w:trPr>
          <w:trHeight w:val="1016"/>
        </w:trPr>
        <w:tc>
          <w:tcPr>
            <w:tcW w:w="838" w:type="dxa"/>
            <w:tcBorders>
              <w:bottom w:val="nil"/>
            </w:tcBorders>
          </w:tcPr>
          <w:p w:rsidR="006215A4" w:rsidRDefault="006215A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6215A4" w:rsidRDefault="006215A4">
            <w:pPr>
              <w:pStyle w:val="TableParagraph"/>
              <w:spacing w:before="8"/>
              <w:ind w:left="0" w:right="0"/>
              <w:jc w:val="left"/>
              <w:rPr>
                <w:sz w:val="18"/>
              </w:rPr>
            </w:pPr>
          </w:p>
          <w:p w:rsidR="006215A4" w:rsidRDefault="00C07CB3">
            <w:pPr>
              <w:pStyle w:val="TableParagraph"/>
              <w:spacing w:before="0" w:line="230" w:lineRule="auto"/>
              <w:ind w:left="282" w:right="0" w:hanging="231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</w:p>
          <w:p w:rsidR="006215A4" w:rsidRDefault="00C07CB3">
            <w:pPr>
              <w:pStyle w:val="TableParagraph"/>
              <w:spacing w:before="0" w:line="177" w:lineRule="exact"/>
              <w:ind w:left="81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характер</w:t>
            </w:r>
          </w:p>
        </w:tc>
        <w:tc>
          <w:tcPr>
            <w:tcW w:w="2662" w:type="dxa"/>
            <w:gridSpan w:val="2"/>
          </w:tcPr>
          <w:p w:rsidR="006215A4" w:rsidRDefault="006215A4">
            <w:pPr>
              <w:pStyle w:val="TableParagraph"/>
              <w:spacing w:before="3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6215A4" w:rsidRDefault="006215A4">
            <w:pPr>
              <w:pStyle w:val="TableParagraph"/>
              <w:spacing w:before="3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tcBorders>
              <w:bottom w:val="nil"/>
            </w:tcBorders>
          </w:tcPr>
          <w:p w:rsidR="006215A4" w:rsidRDefault="006215A4">
            <w:pPr>
              <w:pStyle w:val="TableParagraph"/>
              <w:spacing w:before="0"/>
              <w:ind w:left="0" w:right="0"/>
              <w:jc w:val="left"/>
            </w:pPr>
          </w:p>
          <w:p w:rsidR="006215A4" w:rsidRDefault="006215A4">
            <w:pPr>
              <w:pStyle w:val="TableParagraph"/>
              <w:spacing w:before="106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 w:line="244" w:lineRule="exact"/>
              <w:ind w:left="494" w:right="41" w:hanging="440"/>
              <w:jc w:val="left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>координат</w:t>
            </w:r>
          </w:p>
        </w:tc>
        <w:tc>
          <w:tcPr>
            <w:tcW w:w="1358" w:type="dxa"/>
            <w:tcBorders>
              <w:bottom w:val="nil"/>
            </w:tcBorders>
          </w:tcPr>
          <w:p w:rsidR="006215A4" w:rsidRDefault="006215A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6215A4" w:rsidRDefault="006215A4">
            <w:pPr>
              <w:pStyle w:val="TableParagraph"/>
              <w:spacing w:before="8"/>
              <w:ind w:left="0" w:right="0"/>
              <w:jc w:val="left"/>
              <w:rPr>
                <w:sz w:val="18"/>
              </w:rPr>
            </w:pPr>
          </w:p>
          <w:p w:rsidR="006215A4" w:rsidRDefault="00C07CB3">
            <w:pPr>
              <w:pStyle w:val="TableParagraph"/>
              <w:spacing w:before="0" w:line="230" w:lineRule="auto"/>
              <w:ind w:left="83" w:right="0" w:firstLine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</w:p>
          <w:p w:rsidR="006215A4" w:rsidRDefault="00C07CB3">
            <w:pPr>
              <w:pStyle w:val="TableParagraph"/>
              <w:spacing w:before="0" w:line="177" w:lineRule="exact"/>
              <w:ind w:left="181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погрешность</w:t>
            </w:r>
          </w:p>
        </w:tc>
        <w:tc>
          <w:tcPr>
            <w:tcW w:w="1281" w:type="dxa"/>
            <w:tcBorders>
              <w:bottom w:val="nil"/>
            </w:tcBorders>
          </w:tcPr>
          <w:p w:rsidR="006215A4" w:rsidRDefault="006215A4">
            <w:pPr>
              <w:pStyle w:val="TableParagraph"/>
              <w:spacing w:before="23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 w:line="249" w:lineRule="exact"/>
              <w:ind w:left="10" w:right="2"/>
            </w:pPr>
            <w:r>
              <w:rPr>
                <w:spacing w:val="-2"/>
              </w:rPr>
              <w:t>Описание</w:t>
            </w:r>
          </w:p>
          <w:p w:rsidR="006215A4" w:rsidRDefault="00C07CB3">
            <w:pPr>
              <w:pStyle w:val="TableParagraph"/>
              <w:spacing w:before="0" w:line="244" w:lineRule="exact"/>
              <w:ind w:left="10" w:right="0"/>
            </w:pPr>
            <w:r>
              <w:rPr>
                <w:spacing w:val="-2"/>
              </w:rPr>
              <w:t xml:space="preserve">обозначения </w:t>
            </w:r>
            <w:r>
              <w:t xml:space="preserve">точки </w:t>
            </w:r>
            <w:proofErr w:type="gramStart"/>
            <w:r>
              <w:t>на</w:t>
            </w:r>
            <w:proofErr w:type="gramEnd"/>
          </w:p>
        </w:tc>
      </w:tr>
    </w:tbl>
    <w:p w:rsidR="006215A4" w:rsidRDefault="006215A4">
      <w:pPr>
        <w:spacing w:line="244" w:lineRule="exact"/>
        <w:sectPr w:rsidR="006215A4">
          <w:type w:val="continuous"/>
          <w:pgSz w:w="11910" w:h="16840"/>
          <w:pgMar w:top="560" w:right="400" w:bottom="1106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358"/>
        <w:gridCol w:w="1281"/>
      </w:tblGrid>
      <w:tr w:rsidR="006215A4">
        <w:trPr>
          <w:trHeight w:val="584"/>
        </w:trPr>
        <w:tc>
          <w:tcPr>
            <w:tcW w:w="10773" w:type="dxa"/>
            <w:gridSpan w:val="8"/>
            <w:tcBorders>
              <w:bottom w:val="nil"/>
            </w:tcBorders>
          </w:tcPr>
          <w:p w:rsidR="006215A4" w:rsidRDefault="00C07CB3">
            <w:pPr>
              <w:pStyle w:val="TableParagraph"/>
              <w:spacing w:before="143"/>
              <w:ind w:left="14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1016"/>
        </w:trPr>
        <w:tc>
          <w:tcPr>
            <w:tcW w:w="838" w:type="dxa"/>
            <w:tcBorders>
              <w:top w:val="nil"/>
            </w:tcBorders>
          </w:tcPr>
          <w:p w:rsidR="006215A4" w:rsidRDefault="00C07CB3">
            <w:pPr>
              <w:pStyle w:val="TableParagraph"/>
              <w:spacing w:before="0" w:line="180" w:lineRule="exact"/>
              <w:ind w:left="264" w:right="0"/>
              <w:jc w:val="lef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ных</w:t>
            </w:r>
            <w:proofErr w:type="spellEnd"/>
          </w:p>
          <w:p w:rsidR="006215A4" w:rsidRDefault="00C07CB3">
            <w:pPr>
              <w:pStyle w:val="TableParagraph"/>
              <w:spacing w:before="2" w:line="230" w:lineRule="auto"/>
              <w:ind w:left="153" w:right="129" w:firstLine="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16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16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16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16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972" w:type="dxa"/>
            <w:tcBorders>
              <w:top w:val="nil"/>
            </w:tcBorders>
          </w:tcPr>
          <w:p w:rsidR="006215A4" w:rsidRDefault="00C07CB3">
            <w:pPr>
              <w:pStyle w:val="TableParagraph"/>
              <w:spacing w:before="98"/>
              <w:ind w:left="11" w:right="2"/>
            </w:pPr>
            <w:r>
              <w:t>характерной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точки</w:t>
            </w:r>
          </w:p>
        </w:tc>
        <w:tc>
          <w:tcPr>
            <w:tcW w:w="1358" w:type="dxa"/>
            <w:tcBorders>
              <w:top w:val="nil"/>
            </w:tcBorders>
          </w:tcPr>
          <w:p w:rsidR="006215A4" w:rsidRDefault="00C07CB3">
            <w:pPr>
              <w:pStyle w:val="TableParagraph"/>
              <w:spacing w:before="0" w:line="180" w:lineRule="exact"/>
              <w:ind w:left="25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положения</w:t>
            </w:r>
          </w:p>
          <w:p w:rsidR="006215A4" w:rsidRDefault="00C07CB3">
            <w:pPr>
              <w:pStyle w:val="TableParagraph"/>
              <w:spacing w:before="2" w:line="230" w:lineRule="auto"/>
              <w:ind w:left="164" w:right="149" w:firstLine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 xml:space="preserve">),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281" w:type="dxa"/>
            <w:tcBorders>
              <w:top w:val="nil"/>
            </w:tcBorders>
          </w:tcPr>
          <w:p w:rsidR="006215A4" w:rsidRDefault="00C07CB3">
            <w:pPr>
              <w:pStyle w:val="TableParagraph"/>
              <w:spacing w:before="0" w:line="225" w:lineRule="exact"/>
              <w:ind w:left="10" w:right="2"/>
            </w:pPr>
            <w:r>
              <w:rPr>
                <w:spacing w:val="-2"/>
              </w:rPr>
              <w:t>местности</w:t>
            </w:r>
          </w:p>
          <w:p w:rsidR="006215A4" w:rsidRDefault="00C07CB3">
            <w:pPr>
              <w:pStyle w:val="TableParagraph"/>
              <w:spacing w:before="2" w:line="232" w:lineRule="auto"/>
              <w:ind w:left="207" w:right="196" w:firstLine="1"/>
            </w:pPr>
            <w:r>
              <w:rPr>
                <w:spacing w:val="-4"/>
              </w:rPr>
              <w:t xml:space="preserve">(при </w:t>
            </w:r>
            <w:r>
              <w:rPr>
                <w:spacing w:val="-2"/>
              </w:rPr>
              <w:t>наличии)</w:t>
            </w:r>
          </w:p>
        </w:tc>
      </w:tr>
      <w:tr w:rsidR="006215A4">
        <w:trPr>
          <w:trHeight w:val="239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0" w:line="220" w:lineRule="exact"/>
              <w:ind w:left="11" w:right="0"/>
            </w:pPr>
            <w:r>
              <w:rPr>
                <w:spacing w:val="-10"/>
              </w:rPr>
              <w:t>6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0" w:line="220" w:lineRule="exact"/>
              <w:ind w:left="13" w:right="1"/>
            </w:pPr>
            <w:r>
              <w:rPr>
                <w:spacing w:val="-10"/>
              </w:rPr>
              <w:t>7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0" w:line="220" w:lineRule="exact"/>
              <w:ind w:left="10" w:right="1"/>
            </w:pPr>
            <w:r>
              <w:rPr>
                <w:spacing w:val="-10"/>
              </w:rPr>
              <w:t>8</w:t>
            </w:r>
          </w:p>
        </w:tc>
      </w:tr>
      <w:tr w:rsidR="006215A4">
        <w:trPr>
          <w:trHeight w:val="239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0" w:line="220" w:lineRule="exact"/>
              <w:ind w:left="18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972" w:type="dxa"/>
          </w:tcPr>
          <w:p w:rsidR="006215A4" w:rsidRDefault="00C07CB3">
            <w:pPr>
              <w:pStyle w:val="TableParagraph"/>
              <w:spacing w:before="0" w:line="220" w:lineRule="exact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58" w:type="dxa"/>
          </w:tcPr>
          <w:p w:rsidR="006215A4" w:rsidRDefault="00C07CB3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281" w:type="dxa"/>
          </w:tcPr>
          <w:p w:rsidR="006215A4" w:rsidRDefault="00C07CB3">
            <w:pPr>
              <w:pStyle w:val="TableParagraph"/>
              <w:spacing w:before="0" w:line="220" w:lineRule="exact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spacing w:line="220" w:lineRule="exact"/>
        <w:rPr>
          <w:sz w:val="20"/>
        </w:rPr>
        <w:sectPr w:rsidR="006215A4">
          <w:type w:val="continuous"/>
          <w:pgSz w:w="11910" w:h="16840"/>
          <w:pgMar w:top="560" w:right="400" w:bottom="280" w:left="500" w:header="300" w:footer="0" w:gutter="0"/>
          <w:cols w:space="720"/>
        </w:sectPr>
      </w:pPr>
    </w:p>
    <w:p w:rsidR="006215A4" w:rsidRDefault="00C07CB3">
      <w:pPr>
        <w:pStyle w:val="1"/>
      </w:pPr>
      <w:bookmarkStart w:id="1" w:name="Характеристики"/>
      <w:bookmarkEnd w:id="1"/>
      <w:r>
        <w:rPr>
          <w:spacing w:val="-2"/>
        </w:rPr>
        <w:lastRenderedPageBreak/>
        <w:t>ГРАФИЧЕСКОЕ</w:t>
      </w:r>
      <w:r>
        <w:t xml:space="preserve"> </w:t>
      </w:r>
      <w:r>
        <w:rPr>
          <w:spacing w:val="-2"/>
        </w:rPr>
        <w:t>ОПИСАНИЕ</w:t>
      </w:r>
    </w:p>
    <w:p w:rsidR="006215A4" w:rsidRDefault="00C07CB3">
      <w:pPr>
        <w:pStyle w:val="a3"/>
        <w:spacing w:before="78" w:line="232" w:lineRule="auto"/>
        <w:ind w:left="3525" w:hanging="2998"/>
      </w:pPr>
      <w:r>
        <w:t>местоположения</w:t>
      </w:r>
      <w:r>
        <w:rPr>
          <w:spacing w:val="-3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населенных</w:t>
      </w:r>
      <w:r>
        <w:rPr>
          <w:spacing w:val="-2"/>
        </w:rPr>
        <w:t xml:space="preserve"> </w:t>
      </w:r>
      <w:r>
        <w:t>пунктов,</w:t>
      </w:r>
      <w:r>
        <w:rPr>
          <w:spacing w:val="-2"/>
        </w:rPr>
        <w:t xml:space="preserve"> </w:t>
      </w:r>
      <w:r>
        <w:t>территориальных</w:t>
      </w:r>
      <w:r>
        <w:rPr>
          <w:spacing w:val="-2"/>
        </w:rPr>
        <w:t xml:space="preserve"> </w:t>
      </w:r>
      <w:r>
        <w:t>зон,</w:t>
      </w:r>
      <w:r>
        <w:rPr>
          <w:spacing w:val="-1"/>
        </w:rPr>
        <w:t xml:space="preserve"> </w:t>
      </w:r>
      <w:r>
        <w:t>особо охраняемых</w:t>
      </w:r>
      <w:r>
        <w:rPr>
          <w:spacing w:val="-2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 с особыми условиями использования территории</w:t>
      </w:r>
    </w:p>
    <w:p w:rsidR="006215A4" w:rsidRDefault="00C07CB3">
      <w:pPr>
        <w:pStyle w:val="2"/>
        <w:spacing w:before="126"/>
        <w:rPr>
          <w:u w:val="none"/>
        </w:rPr>
      </w:pPr>
      <w:r>
        <w:t>4.2</w:t>
      </w:r>
      <w:r>
        <w:rPr>
          <w:spacing w:val="-4"/>
        </w:rPr>
        <w:t xml:space="preserve"> </w:t>
      </w:r>
      <w:r>
        <w:t>Зоны</w:t>
      </w:r>
      <w:r>
        <w:rPr>
          <w:spacing w:val="-5"/>
        </w:rPr>
        <w:t xml:space="preserve"> </w:t>
      </w:r>
      <w:r>
        <w:t>сельскохозяйственного</w:t>
      </w:r>
      <w:r>
        <w:rPr>
          <w:spacing w:val="-3"/>
        </w:rPr>
        <w:t xml:space="preserve"> </w:t>
      </w:r>
      <w:r>
        <w:rPr>
          <w:spacing w:val="-2"/>
        </w:rPr>
        <w:t>использования</w:t>
      </w:r>
    </w:p>
    <w:p w:rsidR="006215A4" w:rsidRDefault="00C07CB3">
      <w:pPr>
        <w:pStyle w:val="a3"/>
        <w:spacing w:before="147"/>
        <w:ind w:left="188" w:right="66"/>
        <w:jc w:val="center"/>
      </w:pPr>
      <w:proofErr w:type="gramStart"/>
      <w:r>
        <w:t>(наименование</w:t>
      </w:r>
      <w:r>
        <w:rPr>
          <w:spacing w:val="-7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местоположение</w:t>
      </w:r>
      <w:r>
        <w:rPr>
          <w:spacing w:val="-5"/>
        </w:rPr>
        <w:t xml:space="preserve"> </w:t>
      </w:r>
      <w:r>
        <w:t>границ,</w:t>
      </w:r>
      <w:r>
        <w:rPr>
          <w:spacing w:val="-3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описано</w:t>
      </w:r>
      <w:r>
        <w:rPr>
          <w:spacing w:val="-4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объект)</w:t>
      </w:r>
      <w:proofErr w:type="gramEnd"/>
    </w:p>
    <w:p w:rsidR="006215A4" w:rsidRDefault="006215A4">
      <w:pPr>
        <w:spacing w:before="62"/>
        <w:rPr>
          <w:sz w:val="20"/>
        </w:rPr>
      </w:pPr>
    </w:p>
    <w:p w:rsidR="006215A4" w:rsidRDefault="00C07CB3">
      <w:pPr>
        <w:ind w:left="188" w:right="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1</w:t>
      </w:r>
    </w:p>
    <w:p w:rsidR="006215A4" w:rsidRDefault="006215A4">
      <w:pPr>
        <w:spacing w:before="8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215A4">
        <w:trPr>
          <w:trHeight w:val="404"/>
        </w:trPr>
        <w:tc>
          <w:tcPr>
            <w:tcW w:w="10430" w:type="dxa"/>
            <w:gridSpan w:val="3"/>
          </w:tcPr>
          <w:p w:rsidR="006215A4" w:rsidRDefault="00C07CB3">
            <w:pPr>
              <w:pStyle w:val="TableParagraph"/>
              <w:spacing w:before="59"/>
              <w:ind w:left="9" w:right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6215A4">
        <w:trPr>
          <w:trHeight w:val="404"/>
        </w:trPr>
        <w:tc>
          <w:tcPr>
            <w:tcW w:w="10430" w:type="dxa"/>
            <w:gridSpan w:val="3"/>
          </w:tcPr>
          <w:p w:rsidR="006215A4" w:rsidRDefault="006215A4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</w:tr>
      <w:tr w:rsidR="006215A4">
        <w:trPr>
          <w:trHeight w:val="404"/>
        </w:trPr>
        <w:tc>
          <w:tcPr>
            <w:tcW w:w="677" w:type="dxa"/>
          </w:tcPr>
          <w:p w:rsidR="006215A4" w:rsidRDefault="00C07CB3">
            <w:pPr>
              <w:pStyle w:val="TableParagraph"/>
              <w:spacing w:before="70"/>
              <w:ind w:left="14" w:right="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6215A4" w:rsidRDefault="00C07CB3">
            <w:pPr>
              <w:pStyle w:val="TableParagraph"/>
              <w:spacing w:before="70"/>
              <w:ind w:left="665" w:right="0"/>
              <w:jc w:val="left"/>
            </w:pP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6215A4" w:rsidRDefault="00C07CB3">
            <w:pPr>
              <w:pStyle w:val="TableParagraph"/>
              <w:spacing w:before="70"/>
              <w:ind w:left="1880" w:right="0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6215A4">
        <w:trPr>
          <w:trHeight w:val="404"/>
        </w:trPr>
        <w:tc>
          <w:tcPr>
            <w:tcW w:w="677" w:type="dxa"/>
          </w:tcPr>
          <w:p w:rsidR="006215A4" w:rsidRDefault="00C07CB3">
            <w:pPr>
              <w:pStyle w:val="TableParagraph"/>
              <w:spacing w:before="71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6215A4" w:rsidRDefault="00C07CB3">
            <w:pPr>
              <w:pStyle w:val="TableParagraph"/>
              <w:spacing w:before="71"/>
              <w:ind w:left="15" w:right="0"/>
            </w:pPr>
            <w:r>
              <w:rPr>
                <w:spacing w:val="-10"/>
              </w:rPr>
              <w:t>2</w:t>
            </w:r>
          </w:p>
        </w:tc>
        <w:tc>
          <w:tcPr>
            <w:tcW w:w="6104" w:type="dxa"/>
          </w:tcPr>
          <w:p w:rsidR="006215A4" w:rsidRDefault="00C07CB3">
            <w:pPr>
              <w:pStyle w:val="TableParagraph"/>
              <w:spacing w:before="71"/>
              <w:ind w:left="15" w:right="0"/>
            </w:pPr>
            <w:r>
              <w:rPr>
                <w:spacing w:val="-10"/>
              </w:rPr>
              <w:t>3</w:t>
            </w:r>
          </w:p>
        </w:tc>
      </w:tr>
      <w:tr w:rsidR="006215A4">
        <w:trPr>
          <w:trHeight w:val="521"/>
        </w:trPr>
        <w:tc>
          <w:tcPr>
            <w:tcW w:w="677" w:type="dxa"/>
          </w:tcPr>
          <w:p w:rsidR="006215A4" w:rsidRDefault="00C07CB3">
            <w:pPr>
              <w:pStyle w:val="TableParagraph"/>
              <w:spacing w:before="129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6215A4" w:rsidRDefault="00C07CB3">
            <w:pPr>
              <w:pStyle w:val="TableParagraph"/>
              <w:spacing w:before="129"/>
              <w:ind w:left="39" w:right="0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6215A4" w:rsidRDefault="00C07CB3">
            <w:pPr>
              <w:pStyle w:val="TableParagraph"/>
              <w:spacing w:before="16" w:line="230" w:lineRule="auto"/>
              <w:ind w:left="40" w:right="145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Рыбновский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Ходынинское</w:t>
            </w:r>
            <w:proofErr w:type="spellEnd"/>
          </w:p>
        </w:tc>
      </w:tr>
      <w:tr w:rsidR="006215A4">
        <w:trPr>
          <w:trHeight w:val="884"/>
        </w:trPr>
        <w:tc>
          <w:tcPr>
            <w:tcW w:w="677" w:type="dxa"/>
          </w:tcPr>
          <w:p w:rsidR="006215A4" w:rsidRDefault="006215A4">
            <w:pPr>
              <w:pStyle w:val="TableParagraph"/>
              <w:spacing w:before="57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  <w:ind w:left="14" w:right="1"/>
            </w:pPr>
            <w:r>
              <w:rPr>
                <w:spacing w:val="-10"/>
              </w:rPr>
              <w:t>2</w:t>
            </w:r>
          </w:p>
        </w:tc>
        <w:tc>
          <w:tcPr>
            <w:tcW w:w="3649" w:type="dxa"/>
          </w:tcPr>
          <w:p w:rsidR="006215A4" w:rsidRDefault="00C07CB3">
            <w:pPr>
              <w:pStyle w:val="TableParagraph"/>
              <w:spacing w:before="72" w:line="232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6215A4" w:rsidRDefault="006215A4">
            <w:pPr>
              <w:pStyle w:val="TableParagraph"/>
              <w:spacing w:before="57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17625474кв.м.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3261кв.м.</w:t>
            </w:r>
          </w:p>
        </w:tc>
      </w:tr>
      <w:tr w:rsidR="006215A4">
        <w:trPr>
          <w:trHeight w:val="300"/>
        </w:trPr>
        <w:tc>
          <w:tcPr>
            <w:tcW w:w="677" w:type="dxa"/>
          </w:tcPr>
          <w:p w:rsidR="006215A4" w:rsidRDefault="00C07CB3">
            <w:pPr>
              <w:pStyle w:val="TableParagraph"/>
              <w:spacing w:before="19"/>
              <w:ind w:left="14" w:right="1"/>
            </w:pPr>
            <w:r>
              <w:rPr>
                <w:spacing w:val="-10"/>
              </w:rPr>
              <w:t>3</w:t>
            </w:r>
          </w:p>
        </w:tc>
        <w:tc>
          <w:tcPr>
            <w:tcW w:w="3649" w:type="dxa"/>
          </w:tcPr>
          <w:p w:rsidR="006215A4" w:rsidRDefault="00C07CB3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6215A4" w:rsidRDefault="00C07CB3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6215A4" w:rsidRDefault="006215A4">
      <w:pPr>
        <w:sectPr w:rsidR="006215A4">
          <w:pgSz w:w="11910" w:h="16840"/>
          <w:pgMar w:top="560" w:right="400" w:bottom="280" w:left="500" w:header="300" w:footer="0" w:gutter="0"/>
          <w:cols w:space="720"/>
        </w:sectPr>
      </w:pPr>
    </w:p>
    <w:p w:rsidR="006215A4" w:rsidRDefault="00C07CB3">
      <w:pPr>
        <w:spacing w:before="253"/>
        <w:ind w:left="188" w:right="233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lastRenderedPageBreak/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3</w:t>
      </w:r>
    </w:p>
    <w:p w:rsidR="006215A4" w:rsidRDefault="006215A4">
      <w:pPr>
        <w:spacing w:before="7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50"/>
              <w:ind w:left="12" w:right="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0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tabs>
                <w:tab w:val="left" w:pos="3538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50</w:t>
            </w:r>
          </w:p>
        </w:tc>
      </w:tr>
      <w:tr w:rsidR="006215A4">
        <w:trPr>
          <w:trHeight w:val="40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6215A4">
        <w:trPr>
          <w:trHeight w:val="1016"/>
        </w:trPr>
        <w:tc>
          <w:tcPr>
            <w:tcW w:w="838" w:type="dxa"/>
            <w:vMerge w:val="restart"/>
          </w:tcPr>
          <w:p w:rsidR="006215A4" w:rsidRDefault="006215A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6215A4" w:rsidRDefault="006215A4">
            <w:pPr>
              <w:pStyle w:val="TableParagraph"/>
              <w:spacing w:before="15"/>
              <w:ind w:left="0" w:right="0"/>
              <w:jc w:val="left"/>
              <w:rPr>
                <w:sz w:val="18"/>
              </w:rPr>
            </w:pPr>
          </w:p>
          <w:p w:rsidR="006215A4" w:rsidRDefault="00C07CB3">
            <w:pPr>
              <w:pStyle w:val="TableParagraph"/>
              <w:spacing w:before="1" w:line="230" w:lineRule="auto"/>
              <w:ind w:left="52" w:right="3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6215A4" w:rsidRDefault="006215A4">
            <w:pPr>
              <w:pStyle w:val="TableParagraph"/>
              <w:spacing w:before="11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6215A4" w:rsidRDefault="006215A4">
            <w:pPr>
              <w:pStyle w:val="TableParagraph"/>
              <w:spacing w:before="11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99" w:type="dxa"/>
            <w:vMerge w:val="restart"/>
          </w:tcPr>
          <w:p w:rsidR="006215A4" w:rsidRDefault="006215A4">
            <w:pPr>
              <w:pStyle w:val="TableParagraph"/>
              <w:spacing w:before="0"/>
              <w:ind w:left="0" w:right="0"/>
              <w:jc w:val="left"/>
            </w:pPr>
          </w:p>
          <w:p w:rsidR="006215A4" w:rsidRDefault="006215A4">
            <w:pPr>
              <w:pStyle w:val="TableParagraph"/>
              <w:spacing w:before="29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 w:line="230" w:lineRule="auto"/>
              <w:ind w:left="62" w:right="54" w:firstLine="2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>характерной</w:t>
            </w:r>
            <w:r>
              <w:rPr>
                <w:spacing w:val="-14"/>
              </w:rPr>
              <w:t xml:space="preserve"> </w:t>
            </w:r>
            <w:r>
              <w:t>точки</w:t>
            </w:r>
          </w:p>
        </w:tc>
        <w:tc>
          <w:tcPr>
            <w:tcW w:w="1250" w:type="dxa"/>
            <w:vMerge w:val="restart"/>
          </w:tcPr>
          <w:p w:rsidR="006215A4" w:rsidRDefault="006215A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6215A4" w:rsidRDefault="006215A4">
            <w:pPr>
              <w:pStyle w:val="TableParagraph"/>
              <w:spacing w:before="15"/>
              <w:ind w:left="0" w:right="0"/>
              <w:jc w:val="left"/>
              <w:rPr>
                <w:sz w:val="18"/>
              </w:rPr>
            </w:pPr>
          </w:p>
          <w:p w:rsidR="006215A4" w:rsidRDefault="00C07CB3">
            <w:pPr>
              <w:pStyle w:val="TableParagraph"/>
              <w:spacing w:before="1" w:line="230" w:lineRule="auto"/>
              <w:ind w:left="61" w:right="47" w:hanging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погрешность </w:t>
            </w:r>
            <w:r>
              <w:rPr>
                <w:spacing w:val="-2"/>
                <w:sz w:val="18"/>
              </w:rPr>
              <w:t xml:space="preserve">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1404" w:type="dxa"/>
            <w:vMerge w:val="restart"/>
          </w:tcPr>
          <w:p w:rsidR="006215A4" w:rsidRDefault="006215A4">
            <w:pPr>
              <w:pStyle w:val="TableParagraph"/>
              <w:spacing w:before="34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 w:line="232" w:lineRule="auto"/>
              <w:ind w:left="110" w:right="100" w:hanging="1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rPr>
                <w:spacing w:val="-4"/>
              </w:rPr>
              <w:t xml:space="preserve">(при </w:t>
            </w:r>
            <w:r>
              <w:rPr>
                <w:spacing w:val="-2"/>
              </w:rPr>
              <w:t>наличии)</w:t>
            </w:r>
          </w:p>
        </w:tc>
      </w:tr>
      <w:tr w:rsidR="006215A4">
        <w:trPr>
          <w:trHeight w:val="1016"/>
        </w:trPr>
        <w:tc>
          <w:tcPr>
            <w:tcW w:w="838" w:type="dxa"/>
            <w:vMerge/>
            <w:tcBorders>
              <w:top w:val="nil"/>
            </w:tcBorders>
          </w:tcPr>
          <w:p w:rsidR="006215A4" w:rsidRDefault="006215A4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24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24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24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24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6215A4" w:rsidRDefault="006215A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6215A4" w:rsidRDefault="006215A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6215A4" w:rsidRDefault="006215A4">
            <w:pPr>
              <w:rPr>
                <w:sz w:val="2"/>
                <w:szCs w:val="2"/>
              </w:rPr>
            </w:pPr>
          </w:p>
        </w:tc>
      </w:tr>
      <w:tr w:rsidR="006215A4">
        <w:trPr>
          <w:trHeight w:val="239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0" w:line="220" w:lineRule="exact"/>
              <w:ind w:left="12" w:right="1"/>
            </w:pPr>
            <w:r>
              <w:rPr>
                <w:spacing w:val="-10"/>
              </w:rPr>
              <w:t>6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0" w:line="220" w:lineRule="exact"/>
              <w:ind w:left="13" w:right="2"/>
            </w:pPr>
            <w:r>
              <w:rPr>
                <w:spacing w:val="-10"/>
              </w:rPr>
              <w:t>7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0" w:line="220" w:lineRule="exact"/>
              <w:ind w:left="10" w:right="2"/>
            </w:pPr>
            <w:r>
              <w:rPr>
                <w:spacing w:val="-10"/>
              </w:rPr>
              <w:t>8</w:t>
            </w:r>
          </w:p>
        </w:tc>
      </w:tr>
      <w:tr w:rsidR="006215A4">
        <w:trPr>
          <w:trHeight w:val="239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0" w:line="219" w:lineRule="exact"/>
              <w:ind w:left="12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8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455691,7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1317408,97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455691,7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1317408,97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1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455784,95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1317457,65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455784,95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1317457,65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6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6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455838,46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1317509,11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455838,46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1317509,11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3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6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6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455873,12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1317582,24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455873,12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1317582,24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0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7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7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455877,8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1317617,77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455877,8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1317617,77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1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6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6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455856,81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1317677,28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455856,81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1317677,28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9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7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7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455802,79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1317752,44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455802,79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1317752,44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0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6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6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5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455803,05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1317789,86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455803,05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1317789,86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1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5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5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455818,41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1317814,68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455818,41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1317814,68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7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7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455843,13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1317828,18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455843,13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1317828,18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1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6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6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455874,46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1317828,91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455874,46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1317828,91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7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7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455911,27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1317813,85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455911,27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1317813,85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4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6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6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455964,16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1317772,64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455964,16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1317772,64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1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7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7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456009,92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1317774,91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456009,92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1317774,91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6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6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456040,08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1317797,04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456040,08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1317797,04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3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6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6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456059,08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1317827,31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456059,08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1317827,31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4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7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7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456062,27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1317863,13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456062,27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1317863,13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1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6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6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456052,16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1317895,83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456052,16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1317895,83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9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7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7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456030,08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1317926,05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456030,08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1317926,05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0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6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6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5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455993,26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1317945,87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455993,26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1317945,87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1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5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5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455965,12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1317969,53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455965,12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1317969,53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2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6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6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pgSz w:w="11910" w:h="16840"/>
          <w:pgMar w:top="560" w:right="400" w:bottom="68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455928,17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1318024,56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455928,17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1318024,56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455901,87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1318038,23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455901,87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1318038,23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455878,99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1318059,84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455878,99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1318059,84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455874,04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1318082,83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455874,04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1318082,83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455881,18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1318117,26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455881,18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1318117,26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455960,22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1318172,53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455960,22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1318172,53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456011,43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1318184,38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456011,43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1318184,38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456093,71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1318191,11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456093,71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1318191,11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456150,78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1318196,23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456150,78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1318196,23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456174,82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1318207,82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456174,82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1318207,82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456181,67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1318222,99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456181,67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1318222,99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456172,72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1318244,38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456172,72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1318244,38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456125,55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1318324,8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456125,55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1318324,8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456109,13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1318378,85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456109,13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1318378,85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456110,32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1318413,37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456110,32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1318413,37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456118,76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1318445,79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456118,76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1318445,79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456138,94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1318465,42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456138,94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1318465,42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456166,29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1318477,62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456166,29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1318477,62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456193,78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1318498,45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456193,78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1318498,45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456199,34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1318514,98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456199,34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1318514,98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456192,32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1318533,02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456192,32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1318533,02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456169,99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1318545,98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456169,99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1318545,98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456146,12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1318545,67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456146,12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1318545,67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456113,55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1318539,53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456113,55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1318539,53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456087,02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1318537,93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456087,02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1318537,93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456036,25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1318554,98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456036,25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1318554,98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455990,91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1318580,91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455990,91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1318580,91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455931,98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1318628,96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455931,98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1318628,96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455913,67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1318644,51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455913,67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1318644,51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455896,42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1318640,79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455896,42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1318640,79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455871,98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1318605,29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455871,98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1318605,29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455853,87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1318590,95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455853,87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1318590,95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455828,64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1318588,68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455828,64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1318588,68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455804,95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455804,95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1318599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455792,1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1318626,42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455792,1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1318626,42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455789,58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1318678,94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455789,58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1318678,94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455836,29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1318786,84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455836,29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1318786,84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455848,23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1318830,5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455848,23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1318830,5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455849,93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1318855,71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455849,93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1318855,71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455844,01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1318872,92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455844,01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1318872,92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455830,56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1318889,22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455830,56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1318889,22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455767,59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1318929,35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455767,59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1318929,35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455742,67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1318950,34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455742,67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1318950,34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455735,18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1318970,19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455735,18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1318970,19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455737,96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1318988,94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455737,96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1318988,94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455764,06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1319005,15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455764,06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1319005,15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455810,99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1319024,19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455810,99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1319024,19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455863,8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1319026,22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455863,8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1319026,22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455912,05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1319013,79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455912,05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1319013,79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455941,05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1319007,1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455941,05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1319007,1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455962,4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1319016,74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455962,4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1319016,74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455965,89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1319027,98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455965,89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1319027,98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455931,89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1319059,05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455931,89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1319059,05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455897,05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1319120,7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455897,05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1319120,7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455850,79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1319172,55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455850,79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1319172,55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455835,93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1319198,35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455835,93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1319198,35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455825,87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1319233,71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455825,87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1319233,71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455827,74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1319268,89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455827,74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1319268,89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455840,03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1319292,61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455840,03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1319292,61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455868,13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1319310,12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455868,13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1319310,12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455907,45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1319324,12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455907,45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1319324,12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455980,45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1319330,98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455980,45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1319330,98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456022,11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1319324,36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456022,11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1319324,36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456094,33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1319323,26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456094,33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1319323,26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456130,31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1319335,33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456130,31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1319335,33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456152,45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1319352,92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456152,45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1319352,92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456168,28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1319391,87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456168,28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1319391,87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456164,04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1319417,84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456164,04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1319417,84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456126,42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1319470,22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456126,42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1319470,22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456086,61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1319553,86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456086,61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1319553,86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456060,12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1319598,77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456060,12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1319598,77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456033,37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1319625,75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456033,37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1319625,75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456002,39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1319636,85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456002,39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1319636,85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455932,08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1319633,28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455932,08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1319633,28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455879,09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1319635,43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455879,09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1319635,43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455844,83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1319648,58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455844,83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1319648,58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455807,45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1319674,4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455807,45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1319674,4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455754,61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1319729,68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455754,61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1319729,68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455712,02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1319761,56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455712,02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1319761,56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455666,49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1319774,88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455666,49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1319774,88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455608,19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1319776,11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455608,19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1319776,11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455526,01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1319734,2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455526,01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1319734,2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455435,67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1319678,46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455435,67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1319678,46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455375,13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1319664,11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455375,13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1319664,11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455329,47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1319668,8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455329,47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1319668,8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455299,95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1319689,18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455299,95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1319689,18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455280,5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1319717,38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455280,5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1319717,38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455271,69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1319748,08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455271,69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1319748,08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455254,74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1319766,28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455254,74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1319766,28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455222,68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1319759,51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455222,68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1319759,51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455205,24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1319754,13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455205,24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1319754,13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455195,03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1319748,56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455195,03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1319748,56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455176,65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1319728,14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455176,65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1319728,14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455162,55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1319707,72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455162,55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1319707,72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455151,69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1319700,33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455151,69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1319700,33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455174,96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1319685,01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455174,96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1319685,01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455227,33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1319633,9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455227,33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1319633,9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455233,46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1319569,14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455233,46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1319569,14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455284,59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1319569,94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455284,59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1319569,94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455292,89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1319527,04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455292,89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1319527,04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455325,77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1319530,41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455325,77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1319530,41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455433,13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1318934,68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455433,13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1318934,68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455343,47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1318836,53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455343,47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1318836,53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1318803,46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1318803,46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455312,5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1318803,56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455312,5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1318803,56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455259,4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1318804,78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455259,4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1318804,78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455240,77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1318724,95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455240,77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1318724,95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455236,13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1318695,97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455236,13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1318695,97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455230,49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1318661,43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455230,49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1318661,43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455223,47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1318630,94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455223,47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1318630,94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455212,29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1318582,33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455212,29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1318582,33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455202,46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1318521,2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455202,46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1318521,2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455197,86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1318521,45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455197,86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1318521,45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455195,23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1318509,91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455195,23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1318509,91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455189,47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1318484,56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455189,47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1318484,56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455198,03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1318482,76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455198,03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1318482,76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455198,2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1318478,7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455198,2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1318478,7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455216,5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455216,5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455227,66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1318125,14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455227,66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1318125,14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455229,34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1318098,25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455229,34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1318098,25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1318102,28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1318102,28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455337,3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1318031,6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455337,3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1318031,6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455401,47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1317747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455401,47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1317747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455404,44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1317708,8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455404,44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1317708,8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455399,37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1317631,61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455399,37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1317631,61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455392,35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1317519,12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455392,35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1317519,12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455368,25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1317386,68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455368,25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1317386,68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455378,32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1317384,06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455378,32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1317384,06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455539,02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1317344,92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455539,02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1317344,92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455541,85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1317342,77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455541,85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1317342,77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455555,7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1317339,25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455555,7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1317339,25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455575,2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1317334,3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455575,89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1317328,6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455575,89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1317328,6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455577,69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1317313,75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455577,69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1317313,75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455691,7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1317408,97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455691,7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1317408,97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239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2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456084,86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1319614,83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456084,86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1319614,83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456101,05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1319751,58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456101,05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1319751,58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456125,15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1319938,51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456125,15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1319938,51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456148,09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1320093,58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456148,09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1320093,58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456167,82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1320327,73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456167,82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1320327,73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456194,42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1320531,33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456194,42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1320531,33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456169,07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1320505,4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456169,07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1320505,4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456126,24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1320478,83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456126,24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1320478,83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456105,66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1320476,5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456105,66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1320476,5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456077,95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1320484,24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456077,95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1320484,24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456047,43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1320482,72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456047,43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1320482,72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455994,09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1320461,63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455994,09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1320461,63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455950,65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1320438,73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455950,65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1320438,73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455908,39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1320406,17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455908,39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1320406,17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455845,64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1320346,71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455845,64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1320346,71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455791,36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1320324,23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455791,36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1320324,23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455742,08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1320323,73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455742,08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1320323,73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455695,88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1320336,41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455695,88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1320336,41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455670,96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1320352,74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455670,96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1320352,74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455656,14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1320379,54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455656,14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1320379,54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455652,1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1320418,8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455652,1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1320418,8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455653,17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1320487,54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455653,17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1320487,54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455648,7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1320540,74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455648,7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1320540,74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455626,91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1320630,77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455626,91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1320630,77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455592,28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1320705,05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455592,28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1320705,05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455575,2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1320714,61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455575,2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1320714,61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455559,95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1320714,85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455559,95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1320714,85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455543,78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1320697,83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455543,78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1320697,83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455540,87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1320681,26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455540,87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1320681,26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455548,07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1320633,33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455548,07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1320633,33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455541,56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1320598,22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455541,56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1320598,22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455527,92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1320573,19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455527,92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1320573,19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455494,28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1320541,83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455494,28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1320541,83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455462,91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1320527,69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455462,91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1320527,69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455425,64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1320517,65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455425,64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1320517,65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455416,75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1320500,51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455416,75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1320500,51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455422,41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1320480,5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455422,41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1320480,5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455454,81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1320432,83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455454,81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1320432,83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455488,85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1320405,72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455488,85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1320405,72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455517,56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1320376,05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455517,56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1320376,05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455532,37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1320348,58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455532,37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1320348,58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455541,03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1320308,59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455541,03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1320308,59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455535,37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1320254,37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455535,37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1320254,37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455527,6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1320223,27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455527,6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1320223,27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455501,03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1320177,17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455501,03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1320177,17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455482,9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1320162,18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455482,9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1320162,18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455397,12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1320101,73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455397,12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1320101,73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455370,29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1320038,36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455370,29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1320038,36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455336,28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1319981,76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455336,28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1319981,76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455324,15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1319969,16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455324,15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1319969,16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455308,73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1319957,78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455308,73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1319957,78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455300,9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1319944,61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455300,9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1319944,61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455301,69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1319931,3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455301,69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1319931,3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455311,65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1319910,9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455311,65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1319910,9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455340,97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1319899,15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455340,97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1319899,15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455339,54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1319849,34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455339,54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1319849,34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455305,29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1319734,94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455305,29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1319734,94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455311,57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1319712,25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455311,57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1319712,25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455335,88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1319697,93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455335,88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1319697,93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455364,27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1319690,85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455364,27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1319690,85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455402,78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1319695,57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455402,78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1319695,57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455450,12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1319713,44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455450,12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1319713,44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455507,09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1319754,42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455507,09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1319754,42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455535,77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1319766,1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455535,77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1319766,1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455603,21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1319798,61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455603,21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1319798,61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455670,18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1319800,23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455670,18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1319800,23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455715,65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1319783,58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455715,65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1319783,58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455762,98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1319758,28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455762,98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1319758,28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455806,02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1319712,78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455806,02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1319712,78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455845,21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1319674,97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455845,21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1319674,97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455886,71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1319659,06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455886,71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1319659,06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455934,38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1319656,33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455934,38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1319656,33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456012,65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1319660,44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456012,65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1319660,44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456045,62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1319649,31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456045,62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1319649,31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456084,86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1319614,83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456084,86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1319614,83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239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2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455140,09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1319708,94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455140,09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1319708,94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455146,77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1319712,46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455146,77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1319712,46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455164,22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1319731,02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455164,22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1319731,02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455182,77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1319753,66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455182,77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1319753,66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455192,43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1319766,66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455192,43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1319766,66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455203,94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1319771,85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455203,94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1319771,85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455222,12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1319772,96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455222,12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1319772,96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455256,34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1319784,19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455256,34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1319784,19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455265,1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1319794,02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455265,1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1319794,02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455292,57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1319812,86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455292,57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1319812,86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455304,24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1319838,59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455304,24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1319838,59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455304,71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1319869,15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455304,71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1319869,15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455296,88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1319892,44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455296,88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1319892,44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455275,14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1319929,39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455275,14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1319929,39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455280,97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1319962,52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455280,97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1319962,52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455311,93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1319993,26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455311,93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1319993,26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455338,35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1320030,06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455338,35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1320030,06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455363,2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1320094,11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455363,2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1320094,11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455385,59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1320125,36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455385,59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1320125,36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455475,05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1320187,1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455475,05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1320187,1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455506,01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1320241,37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455506,01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1320241,37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455516,22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1320289,71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455516,22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1320289,71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455512,1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1320323,66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455512,1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1320323,66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455496,74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1320359,1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455496,74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1320359,1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455427,54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1320426,61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455427,54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1320426,61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455398,4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1320470,91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455392,08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1320490,94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455398,49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1320519,4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455417,38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1320541,03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455456,68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1320553,04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455490,77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1320571,11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455514,36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1320595,98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455522,88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1320632,39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455515,07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1320684,32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455519,38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1320705,52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455541,74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1320737,05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455574,99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1320743,84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455611,14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1320724,01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455631,11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1320687,83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455660,4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1320610,31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455675,21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1320540,33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455674,47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1320407,49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455682,67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1320380,79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455700,27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1320361,92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455764,99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1320346,96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455797,57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1320353,1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455830,3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1320369,86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455872,71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1320411,71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455931,8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1320460,94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455988,62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1320491,94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456069,09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1320509,95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456130,37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1320528,92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456177,23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1320559,07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456225,89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1320619,43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456278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1320689,02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456350,78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1320766,26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456392,07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1320821,4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456424,31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1320890,97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456452,33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1320987,5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456463,1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1321040,46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456464,46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1321084,94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456450,94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1321109,73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456413,04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1321144,2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456366,95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1321162,86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456308,16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1321175,73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456218,21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1321186,45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456154,76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1321196,76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456096,51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1321230,36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456096,51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1321230,36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456059,29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1321282,38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456059,29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1321282,38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456020,6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1321380,55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456020,6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1321380,55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455905,02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1321518,86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455905,02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1321518,86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455864,4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1321580,27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455864,4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1321580,27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455823,29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1321663,45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455823,29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1321663,45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455798,15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1321745,66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455798,15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1321745,66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455795,52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1321798,61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455795,52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1321798,61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455835,38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1321854,48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455835,38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1321854,48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456028,34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1322018,9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456028,34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1322018,9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456045,66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1322053,17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456045,66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1322053,17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456039,46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1322089,51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456039,46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1322089,51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456013,41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1322128,2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456013,41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1322128,2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456033,62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1322153,57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456033,62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1322153,57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456067,51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1322152,38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456067,51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1322152,38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456107,36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1322127,34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456107,36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1322127,34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456141,16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1322066,76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456141,16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1322066,76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456159,88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1321975,38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456159,88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1321975,38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456173,8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1321948,07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456173,8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1321948,07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456206,79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1321942,01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456206,79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1321942,01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456240,02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1321951,94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456240,02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1321951,94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456317,05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1322009,23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456317,05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1322009,23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456409,9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1322050,82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456409,9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1322050,82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456505,65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1322080,32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456505,65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1322080,32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456635,26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1322097,97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456635,26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1322097,97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456717,14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1322157,49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456717,14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1322157,49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456787,8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1322234,52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456787,8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1322234,52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456835,56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1322347,16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456835,56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1322347,16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456881,4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1322389,11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456881,4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1322389,11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456951,13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1322416,7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456951,13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1322416,7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457015,47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1322419,18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457015,47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1322419,18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457081,19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1322395,67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457081,19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1322395,67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457146,91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1322338,07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457146,91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1322338,07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457232,22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1322229,77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457232,22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1322229,77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457264,34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1322221,34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457264,34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1322221,34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457293,03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1322224,57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457293,03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1322224,57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457320,76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1322235,52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457320,76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1322235,52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457364,75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1322265,23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457364,75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1322265,23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457393,33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1322324,59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457393,33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1322324,59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457401,06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1322382,62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457401,06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1322382,62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457395,38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1322430,99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457395,38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1322430,99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457377,36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1322496,75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457377,36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1322496,75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457386,9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1322568,07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457386,9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1322568,07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457414,12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1322637,96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457414,12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1322637,96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457474,29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1322725,12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457474,29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1322725,12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457528,79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1322771,23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457528,79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1322771,23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457667,78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1322821,53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457667,78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1322821,53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457707,18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457707,18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1322858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457715,4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1322893,3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457715,4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1322893,3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457707,44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1322934,41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457707,44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1322934,41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457670,68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1323003,09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457670,68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1323003,09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457625,45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1323023,39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457625,45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1323023,39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457491,01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1322998,73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457491,01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1322998,73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457338,11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1322985,68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457338,11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1322985,68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457296,12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1322989,05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457296,12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1322989,05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457253,99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1323009,33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457253,99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1323009,33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457218,68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1323060,61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457218,68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1323060,61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457194,5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1323160,73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457194,5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1323160,73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457221,16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1323280,18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457221,16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1323280,18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457213,37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1323309,71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457213,37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1323309,71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457190,7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1323315,97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457190,7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1323315,97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457156,62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1323303,37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457156,62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1323303,37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457100,75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1323229,41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457100,75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1323229,41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457007,41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1323086,74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457007,41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1323086,74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456967,76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1323043,22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456967,76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1323043,22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456921,97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1323014,84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456921,97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1323014,84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456876,36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1323008,4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456876,36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1323008,4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456822,32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1323018,22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456822,32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1323018,22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456757,88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1323048,06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456757,88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1323048,06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456594,36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1323134,17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456594,36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1323134,17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456544,12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1323175,72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456544,12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1323175,72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456520,84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1323229,46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456520,84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1323229,46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456519,87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1323303,94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456519,87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1323303,94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456543,16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1323386,09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456543,16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1323386,09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456583,72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1323459,7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456583,72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1323459,7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456590,18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1323465,07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456590,18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1323465,07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456599,51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1323476,46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456599,51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1323476,46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456704,41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1323575,7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456704,41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1323575,7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456782,92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1323657,76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456782,92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1323657,76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456807,47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1323700,53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456807,47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1323700,53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456821,46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1323745,48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456821,46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1323745,48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456828,2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1323792,86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456828,2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1323792,86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456845,33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1323827,12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456845,33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1323827,12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456875,12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1323865,82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456875,12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1323865,82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456901,44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1323895,27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456901,44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1323895,27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456918,51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1323925,55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456918,51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1323925,55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456926,99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1323957,96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456926,99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1323957,96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456928,9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1323993,8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456928,9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1323993,8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456922,01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1324017,82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456922,01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1324017,82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456908,92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1324028,66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456908,92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1324028,66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456883,99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1324019,92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456883,99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1324019,92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456850,05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1323987,85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456850,05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1323987,85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456824,49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1323959,49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456824,49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1323959,49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456791,95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1323912,54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456791,95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1323912,54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456762,2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1323877,46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456762,2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1323877,46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456713,86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1323816,56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456713,86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1323816,56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456668,77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1323751,95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456668,77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1323751,95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456617,64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1323667,82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456617,64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1323667,82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456583,7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1323607,85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456583,7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1323607,85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456561,4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1323557,19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456561,4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1323557,19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456551,17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1323516,51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456551,17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1323516,51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456533,97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1323496,53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456533,97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1323496,53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456509,34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1323476,54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456509,34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1323476,54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456473,08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1323464,92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456473,08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1323464,92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456351,29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456351,29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1323454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456273,67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1323444,7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456273,67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1323444,7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456151,41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1323417,51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456151,41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1323417,51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456078,91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1323397,52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456078,91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1323397,52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455935,75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1323358,71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455935,75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1323358,71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455833,48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1323342,9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455833,48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1323342,9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455711,24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1323320,36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455711,24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1323320,36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455628,96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1323299,44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455628,96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1323299,44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455509,02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1323250,86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455509,02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1323250,86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455431,41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1323215,07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455431,41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1323215,07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455356,1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1323172,78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455356,1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1323172,78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455282,2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1323126,29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455282,2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1323126,29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455219,91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1323077,49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455219,91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1323077,49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455166,92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1323022,17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455166,92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1323022,17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455158,09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1323000,33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455158,09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1323000,33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455160,88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1322986,38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455160,88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1322986,38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455176,22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1322972,9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455176,22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1322972,9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455209,22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1322968,25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455209,22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1322968,25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455268,25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1322970,58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455268,25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1322970,58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455318,45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1322980,57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455318,45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1322980,57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455383,53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1322997,77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455383,53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1322997,77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455392,45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1323000,48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455392,45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1323000,48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455560,07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1323087,73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455560,07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1323087,73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455593,43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1323144,23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455593,43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1323144,23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455657,83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1323187,97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455657,83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1323187,97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455710,18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1323199,26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455710,18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1323199,26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455752,95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1323185,94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455752,95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1323185,94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455781,44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1323198,11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455781,44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1323198,11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455796,3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1323200,2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455796,3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1323200,2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455812,57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1323195,55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455812,57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1323195,55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455817,68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1323181,14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455817,68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1323181,14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455806,99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1323157,43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455806,99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1323157,43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455748,42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1323102,12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455748,42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1323102,12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455701,01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1323070,74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455701,01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1323070,74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455625,24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1323045,65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455625,24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1323045,65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455529,48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1323013,81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455529,48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1323013,81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455476,49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1322997,08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455476,49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1322997,08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455423,51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1322978,01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455423,51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1322978,01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455378,88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1322954,77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455378,88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1322954,77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455353,78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1322934,79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455353,78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1322934,79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455319,84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1322888,54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455319,84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1322888,54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455299,86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1322869,95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455299,86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1322869,95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455275,68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1322865,29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455275,68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1322865,29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1322864,96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1322864,96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455249,76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1322880,27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455249,76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1322880,27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455256,63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1322882,03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455256,63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1322882,03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455279,87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1322887,61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455279,87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1322887,61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455301,25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1322902,95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455301,25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1322902,95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455306,36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1322917,82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455306,36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1322917,82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455301,25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1322929,44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455301,25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1322929,44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455289,63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1322930,83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455289,63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1322930,83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455236,18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1322919,68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455236,18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1322919,68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455191,09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1322915,04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455191,09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1322915,04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455135,77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1322912,01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455135,77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1322912,01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455101,38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1322898,53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455101,38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1322898,53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455051,18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1322867,85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455051,18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1322867,85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454998,65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1322842,75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454998,65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1322842,75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454929,86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1322818,81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454929,86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1322818,81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454858,27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1322798,82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454858,27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1322798,82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454790,88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1322784,41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454790,88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1322784,41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454731,84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1322779,53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454731,84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1322779,53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454658,86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1322777,22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454658,86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1322777,22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454604,01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1322777,22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454604,01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1322777,22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454525,45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1322775,59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454525,45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1322775,59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454443,19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1322770,01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454443,19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1322770,01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454316,29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1322778,14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454316,29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1322778,14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454253,54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1322779,53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454253,54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1322779,53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454207,06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1322779,07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454207,06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1322779,07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454172,19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1322788,83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454172,19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1322788,83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454115,02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1322803,94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454115,02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1322803,94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454048,55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1322804,87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454048,55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1322804,87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453931,88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1322813,93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453931,88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1322813,93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453877,5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1322821,37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453877,5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1322821,37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453795,68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1322839,5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453795,68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1322839,5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453723,17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1322860,65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453723,17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1322860,65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453689,25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1322873,67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453689,25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1322873,67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453641,36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1322901,09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453641,36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1322901,09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453602,79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1322933,63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453602,79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1322933,63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453551,19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1322980,8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453551,19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1322980,8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453501,92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1323028,22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453501,92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1323028,22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453460,55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1323053,78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453460,55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1323053,78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453426,61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1323070,05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453426,61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1323070,05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453351,78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1323089,81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453351,78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1323089,81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453311,8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1323091,2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453311,8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1323091,2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453275,09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1323085,62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453275,09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1323085,62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453118,9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1323053,78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453118,9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1323053,78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452970,61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1323027,05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452970,61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1323027,05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452908,33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1323018,22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452908,33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1323018,22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452769,35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1323007,3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452769,35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1323007,3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452694,51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1323004,98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452694,51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1323004,98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452633,16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1323007,77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452633,16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1323007,77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452573,66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1323002,88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452573,66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1323002,88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452509,51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1322991,26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452509,51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1322991,26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452432,82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1322971,74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452432,82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1322971,74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452390,98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1322955,47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452390,98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1322955,47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452352,4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1322933,16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452352,4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1322933,16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452328,23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1322914,8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452328,23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1322914,8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452298,95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452298,95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1322876,22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452285,94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1322842,75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452285,94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1322842,75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452276,17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1322784,18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452276,17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1322784,18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452269,66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1322702,37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452269,66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1322702,37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452259,44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452259,44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452241,78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1322616,38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452241,78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1322616,38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452237,12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1322583,84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452237,12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1322583,84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452236,65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1322555,49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452236,65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1322555,49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452243,17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1322540,61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452243,17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1322540,61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452259,9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1322535,03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452259,9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1322535,03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452279,88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1322535,97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452279,88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1322535,97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452312,42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1322536,43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452312,42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1322536,43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452324,97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1322531,78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452324,97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1322531,78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452325,9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1322522,02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452325,9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1322522,02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452316,14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1322513,19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452316,14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1322513,19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452278,02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1322505,75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452278,02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1322505,75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452255,84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1322499,56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452255,84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1322499,56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452302,99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1322430,58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452302,99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1322430,58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452250,6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1322392,92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452250,6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1322392,92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452296,8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1322376,57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452296,8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1322376,57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452336,08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1322356,7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452336,08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1322356,7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452380,47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1322342,17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452380,47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1322342,17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452428,38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1322320,7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452428,38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1322320,7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452452,41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1322311,23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452452,41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1322311,23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452488,75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1322307,41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452488,75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1322307,41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452511,74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1322292,32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452511,74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1322292,32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452519,32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1322286,11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452519,32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1322286,11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452535,47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1322275,84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452535,47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1322275,84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452522,18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1322257,47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452522,18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1322257,47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452517,06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1322224,67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452517,06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1322224,67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452561,51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1322192,22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452561,51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1322192,22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452561,51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1322183,19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452561,51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1322183,19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452533,58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1322183,08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452533,58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1322183,08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452530,5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1322168,83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452530,5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1322168,83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452553,3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1322143,04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452553,3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1322143,04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452562,94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1322129,47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452562,94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1322129,47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452567,71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1322116,55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452567,71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1322116,55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452587,01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1322095,46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452587,01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1322095,46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452594,72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1322076,94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452594,72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1322076,94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452594,98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1322057,39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452594,98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1322057,39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452598,58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1322029,61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452598,58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1322029,61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452607,32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1322009,03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452607,32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1322009,03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452620,04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1321995,24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452620,04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1321995,24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452634,33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1321985,37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452634,33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1321985,37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452641,33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1321971,99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452641,33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1321971,99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452652,53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1321969,68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452652,53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1321969,68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452690,72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1321953,99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452690,72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1321953,99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452752,19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1321935,99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452752,19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1321935,99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452777,19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1321912,12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452777,19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1321912,12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452782,8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1321891,54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452782,8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1321891,54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452774,17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1321856,14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452774,17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1321856,14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452769,99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1321839,4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452769,99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1321839,4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452748,04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1321784,82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452748,04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1321784,82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452754,13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1321783,96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452754,13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1321783,96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452756,91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1321791,22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452756,91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1321791,22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452762,3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1321796,13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452762,3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1321796,13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452767,49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1321806,25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452767,49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1321806,25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452768,97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1321825,95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452768,97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1321825,95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452773,22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1321835,82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452773,22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1321835,82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452801,33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1321869,44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452801,33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1321869,44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452861,21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1321909,28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452861,21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1321909,28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452870,02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1321907,75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452870,02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1321907,75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452915,6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1321846,75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452915,6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1321846,75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453136,36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1322024,27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453136,36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1322024,27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453112,88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1322060,09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453112,88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1322060,09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453101,95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1322071,28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453101,95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1322071,28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453073,58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1322101,63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453073,58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1322101,63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453058,67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1322113,98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453058,67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1322113,98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453049,15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1322128,64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453049,15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1322128,64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453047,1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1322149,98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453047,1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1322149,98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453043,24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1322167,73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453043,24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1322167,73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453032,69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1322179,82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453032,69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1322179,82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453018,8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1322185,22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453018,8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1322185,22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452998,99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1322185,74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452998,99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1322185,74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452981,74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1322188,34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452981,74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1322188,34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452969,35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1322189,08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452969,35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1322189,08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452975,57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1322222,04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452975,57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1322222,04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453047,91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1322215,43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453047,91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1322215,43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453109,24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1322212,86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453109,24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1322212,86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453167,09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1322215,79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453167,09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1322215,79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453244,98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1322236,35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453244,98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1322236,35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453383,25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1322281,87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453383,25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1322281,87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453523,76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1322329,56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453523,76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1322329,56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453711,64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1322395,6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453711,64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1322395,6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453805,05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1322424,18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453805,05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1322424,18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453988,22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1322475,19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453988,22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1322475,19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454097,77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1322507,83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454097,77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1322507,83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454185,79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1322526,31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454185,79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1322526,31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454243,86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1322546,99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454243,86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1322546,99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454277,58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1322560,59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454277,58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1322560,59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454317,67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1322578,01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454317,67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1322578,01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454339,84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1322580,98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454339,84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1322580,98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454376,52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1322594,73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454376,52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1322594,73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454395,64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1322600,82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454395,64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1322600,82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454410,44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1322603,61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454410,44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1322603,61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454425,75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1322607,62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454425,75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1322607,62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454452,81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1322614,7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454452,81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1322614,7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454465,7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1322621,64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454465,7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1322621,64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454496,36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1322629,43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454496,36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1322629,43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454520,73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1322634,25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454520,73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1322634,25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454532,63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1322636,8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454532,63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1322636,8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454562,37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1322654,36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454562,37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1322654,36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454632,85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1322692,91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454632,85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1322692,91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454641,84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1322669,8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454641,84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1322669,8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454645,66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1322643,88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454645,66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1322643,88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454646,66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1322606,2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454646,66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1322606,2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454647,22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1322575,89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454647,22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1322575,89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454649,35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1322550,25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454649,35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1322550,25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454644,34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1322525,79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454644,34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1322525,79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454634,65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1322506,48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454634,65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1322506,48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454643,47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1322499,53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454643,47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1322499,53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454658,2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1322485,65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454658,2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1322485,65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454661,89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1322463,55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454661,89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1322463,55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454668,12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1322367,8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454668,12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1322367,8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454674,35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1322345,13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454674,35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1322345,13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454677,47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1322331,53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454677,47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1322331,53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454680,06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1322320,62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454680,06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1322320,62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454678,08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1322294,31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454678,08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1322294,31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454661,22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1322273,23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454661,22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1322273,23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454638,05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1322268,05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454638,05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1322268,05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454657,3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1322223,08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454657,3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1322223,08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454668,43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1322141,76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454668,43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1322141,76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454695,43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1322043,8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454695,43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1322043,8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454700,99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1322041,52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454700,99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1322041,52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454706,88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1322001,65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454706,88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1322001,65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454714,28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1321861,83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454714,28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1321861,83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454759,66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1321644,52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454759,66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1321644,52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454759,13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1321627,2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454759,13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1321627,2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454806,63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1321355,52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454806,63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1321355,52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454310,83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1321231,85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454310,83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1321231,85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454325,57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1321113,14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454325,57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1321113,14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454350,31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1320928,11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454350,31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1320928,11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454383,52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1320683,73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454383,52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1320683,73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454657,72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1320749,47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454657,72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1320749,47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454639,69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1320704,13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454639,69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1320704,13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454620,28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1320655,43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454620,28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1320655,43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454604,07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1320614,47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454604,07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1320614,47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454592,14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1320563,79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454592,14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1320563,79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454573,25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1320504,16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454573,25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1320504,16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454544,41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1320458,45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454544,41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1320458,45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454518,56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1320407,77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454518,56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1320407,77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454493,7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1320346,16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454493,7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1320346,16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454486,66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1320287,84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454486,66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1320287,84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454487,23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1320243,99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454487,23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1320243,99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454492,62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1320216,3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454492,62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1320216,3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454504,55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1320175,55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454504,55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1320175,55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454514,48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1320136,8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454514,48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1320136,8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454533,37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454533,37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454542,53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1320086,14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454542,53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1320086,14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454547,75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1320088,5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454547,75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1320088,5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454567,91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1320087,73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454567,91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1320087,73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454595,97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1320057,71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454595,97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1320057,71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454639,66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1320038,53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454639,66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1320038,53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454707,15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1319999,41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454707,15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1319999,41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454831,06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1319947,66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454831,06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1319947,66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454851,54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1319938,63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454851,54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1319938,63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454935,91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1319971,36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454935,91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1319971,36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454950,82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1319945,21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454950,82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1319945,21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454946,69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1319939,98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454946,69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1319939,98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454933,38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1319925,73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454933,38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1319925,73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454915,11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1319910,88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454915,11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1319910,88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454896,58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1319893,7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454896,58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1319893,7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454902,24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1319878,36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454902,24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1319878,36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454885,18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1319870,34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454885,18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1319870,34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454829,39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1319844,11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454829,39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1319844,11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454814,62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1319800,32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454814,62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1319800,32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454779,96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1319770,52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454779,96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1319770,52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454796,24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1319755,34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454796,24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1319755,34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454797,68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1319754,11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454797,68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1319754,11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454833,31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1319773,59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454833,31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1319773,59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454861,69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1319785,57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454861,69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1319785,57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454882,92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454882,92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454907,97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1319811,36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454907,97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1319811,36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454926,65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1319821,2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454926,65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1319821,2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454929,95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1319814,8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454929,95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1319814,8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454930,35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1319813,88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454930,35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1319813,88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454945,66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1319806,86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454945,66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1319806,86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454950,48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1319807,24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454950,48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1319807,24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455016,49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1319785,31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455016,49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1319785,31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455032,78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1319778,62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455032,78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1319778,62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455140,09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1319708,94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455140,09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1319708,94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239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2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(4)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455950,62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1323391,01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455950,62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1323391,01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456015,22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1323407,51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456015,22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1323407,51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456101,68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1323431,68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456101,68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1323431,68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456177,45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1323449,34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456177,45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1323449,34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456224,4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1323457,48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456224,4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1323457,48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456312,26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1323472,35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456312,26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1323472,35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456369,89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1323479,33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456369,89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1323479,33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456432,17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1323483,51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456432,17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1323483,51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456463,32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1323488,63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456463,32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1323488,63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456494,92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1323504,42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456494,92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1323504,42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456512,59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1323519,3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456512,59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1323519,3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456529,32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1323555,33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456529,32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1323555,33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456548,38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1323599,03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456548,38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1323599,03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456579,06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1323655,73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456579,06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1323655,73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456598,59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1323692,22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456598,59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1323692,22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456626,47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1323746,6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456626,47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1323746,6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456640,22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1323766,32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456640,22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1323766,32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456593,78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1323872,12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456593,78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1323872,12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456436,55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1324249,44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456436,55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1324249,44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455911,1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1324080,12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455911,1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1324080,12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455755,19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1324021,24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455755,19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1324021,24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455755,41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1324020,65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455755,41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1324020,65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455622,74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1323972,06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455622,74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1323972,06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455413,57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1323894,46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455413,57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1323894,46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454797,16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1323799,96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454797,16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1323799,96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454792,92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1323774,8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454792,92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1323774,8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454771,97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1323650,58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454771,97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1323650,58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454721,63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1323328,72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454721,63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1323328,72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454214,93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1323304,41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454214,93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1323304,41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453021,67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1324082,77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453021,67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1324082,77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452996,5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1324055,89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452996,5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1324055,89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452920,4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1323971,53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452920,4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1323971,53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452669,71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1323706,5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452669,71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1323706,5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452630,61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1323664,68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452630,61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1323664,68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452628,68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1323663,12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452628,68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1323663,12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452628,51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1323662,94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452628,51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1323662,94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452566,7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1323612,04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452566,7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1323612,04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452541,94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1323588,96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452541,94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1323588,96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452490,89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1323551,8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452490,89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1323551,8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452450,42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1323523,6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452450,42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1323523,6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452229,57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1323369,51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452229,57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1323369,51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451857,27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1323104,95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451857,27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1323104,95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451794,4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1323073,43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451794,4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1323073,43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451792,96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1323072,63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451792,96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1323072,63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451693,41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1322988,12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451693,41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1322988,12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451545,09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1322899,79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451545,09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1322899,79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451514,17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1322896,12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451514,17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1322896,12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451527,33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1322849,73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451527,33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1322849,73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451561,73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1322806,96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451561,73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1322806,96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451611,93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1322750,25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451611,93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1322750,25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451697,46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1322688,89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451697,46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1322688,89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451793,22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1322645,2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451793,22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1322645,2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451903,84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1322605,23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451903,84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1322605,23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452015,4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1322568,04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452015,4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1322568,04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452070,71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1322558,27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452070,71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1322558,27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452109,3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1322562,92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452109,3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1322562,92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452138,57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1322580,59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452138,57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1322580,59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452170,65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1322611,73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452170,65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1322611,73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452196,22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1322661,47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452196,22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1322661,47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452214,34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1322719,57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452214,34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1322719,57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452221,32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1322774,42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452221,32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1322774,42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452216,2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1322793,01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452216,2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1322793,01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452203,66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1322806,03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452203,66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1322806,03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452204,12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1322816,49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452204,12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1322816,49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452218,99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1322823,92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452218,99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1322823,92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452236,65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1322839,73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452236,65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1322839,73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452259,43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1322887,61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452259,43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1322887,61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452283,6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1322924,8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452283,6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1322924,8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452289,19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1322949,9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452289,19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1322949,9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452287,33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1322972,2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452287,33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1322972,2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452269,66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1323006,6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452269,66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1323006,6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452246,88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1323051,22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452246,88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1323051,22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452226,43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1323096,31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452226,43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1323096,31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452208,3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1323120,02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452208,3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1323120,02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452161,82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1323157,67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452161,82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1323157,67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452125,1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452125,1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452107,44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1323223,21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452107,44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1323223,21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452096,27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1323251,1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452096,27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1323251,1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452101,39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1323259,01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452101,39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1323259,01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452113,48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1323257,14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452113,48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1323257,14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452169,26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1323194,39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452169,26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1323194,39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452209,23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1323160,46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452209,23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1323160,46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452259,25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1323131,05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452259,25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1323131,05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452301,52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1323064,98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452301,52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1323064,98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452312,89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1323039,37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452312,89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1323039,37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452345,21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1323011,06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452345,21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1323011,06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452384,83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1323001,71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452384,83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1323001,71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452392,84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1323002,18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452392,84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1323002,18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452431,42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1323007,3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452431,42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1323007,3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452483,02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1323023,34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452483,02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1323023,34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452549,48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1323038,21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452549,48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1323038,21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452607,12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1323043,33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452607,12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1323043,33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452681,03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1323046,34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452681,03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1323046,34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452751,22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1323049,14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452751,22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1323049,14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452809,79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1323055,64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452809,79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1323055,64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452868,36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1323064,24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452868,36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1323064,24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452925,07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1323069,82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452925,07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1323069,82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452977,59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1323081,44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452977,59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1323081,44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453078,45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1323103,99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453078,45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1323103,99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453170,02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1323120,72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453170,02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1323120,72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453225,81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1323129,55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453225,81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1323129,55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453297,39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1323132,11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453297,39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1323132,11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453357,35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1323130,24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453357,35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1323130,24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453415,93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1323117,7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453415,93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1323117,7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453472,63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1323095,84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453472,63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1323095,84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453522,83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1323067,26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453522,83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1323067,26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453572,57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1323029,15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453572,57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1323029,15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453653,45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1322966,4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453653,45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1322966,4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453698,07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1322935,02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453698,07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1322935,02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453734,78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1322915,03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453734,78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1322915,03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453790,57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1322896,9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453790,57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1322896,9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453856,57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1322882,96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453856,57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1322882,96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453901,67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1322878,54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453901,67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1322878,54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453980,23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1322879,47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453980,23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1322879,47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454022,53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1322879,01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454022,53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1322879,01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454098,75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454098,75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1322872,27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454200,54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1322869,48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454200,54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1322869,48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454254,47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1322869,01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454254,47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1322869,01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454307,46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1322854,84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454307,46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1322854,84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454376,72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1322845,07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454376,72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1322845,07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454467,82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1322839,27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454467,82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1322839,27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454569,62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1322838,33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454569,62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1322838,33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454670,02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1322847,4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454670,02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1322847,4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454734,64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1322853,44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454734,64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1322853,44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454820,63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454820,63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1322862,27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454892,21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1322879,94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454892,21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1322879,94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454957,75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1322900,15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454957,75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1322900,15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455007,95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1322927,58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455007,95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1322927,58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455055,83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1322961,51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455055,83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1322961,51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455110,21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1323004,74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455110,21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1323004,74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455160,42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1323052,85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455160,42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1323052,85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455217,59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1323104,45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455217,59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1323104,45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455275,22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1323151,39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455275,22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1323151,39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455331,94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1323187,65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455331,94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1323187,65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455416,53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1323236,22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455416,53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1323236,22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455475,57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1323265,05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455475,57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1323265,05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455569,46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1323304,55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455569,46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1323304,55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455626,64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1323326,63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455626,64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1323326,63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455709,38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1323349,87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455709,38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1323349,87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455805,13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1323365,91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455805,13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1323365,91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455869,74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1323377,53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455869,74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1323377,53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455950,62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1323391,01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455950,62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1323391,01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239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2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(5)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454086,2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1319053,82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454086,2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1319053,82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454087,93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1319055,67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454087,93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1319055,67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454095,45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1319069,1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454095,45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1319069,1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454215,89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1319315,53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454215,89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1319315,53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454189,31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1319343,82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454189,31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1319343,82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454170,58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1319357,96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454170,58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1319357,96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454121,25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1319406,74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454121,25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1319406,74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454088,65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1319450,15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454088,65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1319450,15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454085,12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1319452,04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454085,12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1319452,04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454059,27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1319471,84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454059,27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1319471,84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454030,7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1319510,71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454030,7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1319510,71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453983,08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1319596,72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453983,08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1319596,72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453966,18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1319652,92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453966,18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1319652,92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453902,77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1319814,63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453902,77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1319814,63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453860,93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1319944,15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453860,93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1319944,15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453682,03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1320492,68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453682,03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1320492,68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453774,17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1320625,11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453774,17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1320625,11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453817,15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1320589,79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453817,15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1320589,79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453833,59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1320611,35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453833,59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1320611,35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453866,73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1320575,31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453866,73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1320575,31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453872,5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1320576,93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453872,5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1320576,93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453882,35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1320551,63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453882,35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1320551,63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453893,46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1320557,88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453893,46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1320557,88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453924,93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1320502,34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453924,93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1320502,34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453933,31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1320473,92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453933,31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1320473,92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453941,13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1320447,14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453941,13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1320447,14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453945,8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1320431,43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453945,8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1320431,43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453953,43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1320405,35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453953,43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1320405,35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453958,03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1320389,83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453958,03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1320389,83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453970,76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1320346,03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453970,76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1320346,03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453986,26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1320320,38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453986,26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1320320,38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453989,15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1320300,46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453989,15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1320300,46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454002,1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1320254,04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454002,1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1320254,04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454012,06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1320209,63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454012,06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1320209,63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454019,94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1320184,67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454019,94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1320184,67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454019,03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1320183,96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454019,03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1320183,96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454020,21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1320183,8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454020,21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1320183,8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454028,95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1320156,1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454028,95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1320156,1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454043,29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1320121,29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454043,29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1320121,29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454048,14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1320094,74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454048,14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1320094,74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454060,35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1320043,93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454060,35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1320043,93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454089,08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1319936,42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454089,08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1319936,42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454101,7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1319900,16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454101,7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1319900,16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454086,72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1319895,53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454086,72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1319895,53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454089,65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1319886,03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454089,65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1319886,03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454104,37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1319841,51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454104,37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1319841,51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454120,66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1319791,99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454120,66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1319791,99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1319786,52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1319786,52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454139,95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1319794,11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454139,95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1319794,11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454187,42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1319811,94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454187,42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1319811,94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454187,78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1319811,24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454187,78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1319811,24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454232,67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1319735,06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454232,67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1319735,06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454264,46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1319667,78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454264,46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1319667,78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454195,43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1319629,36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454195,43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1319629,36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454181,46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1319652,93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454181,46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1319652,93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454189,13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1319625,85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454189,13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1319625,85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454197,16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1319615,97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454197,16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1319615,97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454246,62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1319548,78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454246,62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1319548,78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454318,78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1319460,13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454318,78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1319460,13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454502,69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1319615,4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454502,69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1319615,4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454484,28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1319657,78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454484,28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1319657,78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454460,14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1319717,72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454460,14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1319717,72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454432,34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1319774,26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454432,34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1319774,26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454430,15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1319796,82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454430,15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1319796,82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454418,72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1319838,9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454418,72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1319838,9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454417,8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1319858,59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454417,8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1319858,59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454421,03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1319871,26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454421,03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1319871,26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454422,75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1319884,64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454422,75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1319884,64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454429,91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1319889,97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454429,91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1319889,97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454451,64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1319896,18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454451,64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1319896,18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454449,67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1319903,73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454449,67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1319903,73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454479,87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1319912,27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454479,87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1319912,27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454482,98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1319905,07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454482,98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1319905,07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1319917,89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1319917,89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454528,39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1319917,71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454528,39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1319917,71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1319932,04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1319932,04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454513,2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1319960,12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454513,2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1319960,12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454460,45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1320106,18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454460,45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1320106,18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454431,11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1320191,76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454431,11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1320191,76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454426,7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1320215,57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454426,7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1320215,57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454408,97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1320353,78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454408,97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1320353,78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454381,57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1320533,17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454381,57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1320533,17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454375,15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1320598,65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454375,15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1320598,65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454367,88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1320669,1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454367,88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1320669,1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454332,47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1320925,69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454332,47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1320925,69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454307,74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1321110,72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454307,74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1321110,72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454261,18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1321450,24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454261,18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1321450,24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454252,73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1321507,79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454252,73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1321507,79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454243,75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1321506,53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454243,75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1321506,53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454173,63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1321560,77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454173,63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1321560,77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454108,53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1321563,43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454108,53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1321563,43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454042,08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1321656,04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454042,08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1321656,04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453685,23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1321367,53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453685,23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1321367,53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453528,71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1321576,72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453528,71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1321576,72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453490,37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1321633,71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453490,37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1321633,71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453356,75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1321780,66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453356,75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1321780,66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453286,17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1321889,41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453286,17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1321889,41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453285,85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1321889,1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453285,85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1321889,1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453285,14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1321889,81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453285,14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1321889,81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453285,6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1321890,28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453285,6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1321890,28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453242,61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1321956,53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453242,61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1321956,53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453223,16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1321942,96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453223,16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1321942,96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453145,79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1321930,98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453145,79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1321930,98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453120,83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1321927,98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453120,83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1321927,98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453074,88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1321911,96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453074,88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1321911,96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453019,11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1321883,5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453019,11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1321883,5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452946,33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1321835,87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452946,33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1321835,87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1321772,98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1321772,98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452802,26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1321735,68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452802,26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1321735,68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452723,26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1321673,68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452723,26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1321673,68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452698,64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1321663,61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452698,64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1321663,61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452686,66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1321672,59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452686,66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1321672,59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452678,57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1321680,34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452678,57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1321680,34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452640,74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1321716,52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452640,74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1321716,52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452593,26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1321762,65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452593,26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1321762,65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452591,64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1321760,85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452591,64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1321760,85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452572,18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1321741,51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452572,18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1321741,51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452566,54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452566,54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452465,26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1321669,42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452465,26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1321669,42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452238,48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1321869,19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452238,48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1321869,19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452183,47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1321904,92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452183,47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1321904,92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452169,74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1321913,83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452169,74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1321913,83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452143,22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1321931,06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452143,22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1321931,06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452037,91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1321834,82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452037,91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1321834,82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451971,76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1321720,94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451971,76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1321720,94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451942,35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1321597,3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451942,35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1321597,3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451942,55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1321596,96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451942,55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1321596,96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451901,52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1321483,47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451901,52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1321483,47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451904,44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1321480,8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451904,44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1321480,8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452095,15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1321244,5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452095,15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1321244,5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452102,74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1321235,05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452102,74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1321235,05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452394,61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1320873,48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452394,61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1320873,48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452409,31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1320855,31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452409,31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1320855,31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452793,63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1320386,71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452793,63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1320386,71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452902,99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1320478,71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452902,99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1320478,71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452929,45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1320462,43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452929,45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1320462,43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453004,53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1320556,02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453004,53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1320556,02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453010,11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1320551,3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453010,11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1320551,3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453008,76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1320549,94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453008,76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1320549,94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453031,42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1320532,57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453031,42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1320532,57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453027,61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1320516,77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453027,61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1320516,77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453019,46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1320508,03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453019,46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1320508,03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1320480,51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1320480,51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452964,77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1320454,47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452964,77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1320454,47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452938,85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1320428,45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452938,85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1320428,45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452912,91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1320402,73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452912,91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1320402,73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452908,52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1320398,42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452908,52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1320398,42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452897,34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1320371,16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452897,34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1320371,16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452882,31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1320337,48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452882,31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1320337,48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452877,98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1320282,88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452877,98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1320282,88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452886,48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1320282,46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452886,48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1320282,46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452718,86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1319985,27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452718,86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1319985,27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452684,66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1319921,5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452684,66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1319921,5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452576,14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1319719,44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452576,14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1319719,44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452574,01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1319716,05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452574,01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1319716,05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452384,65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1319417,37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452384,65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1319417,37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452368,82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1319391,97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452368,82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1319391,97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452358,63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1319374,81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452358,63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1319374,81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452353,16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1319365,32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452353,16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1319365,32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452350,34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1319361,09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452350,34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1319361,09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452342,79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1319353,8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452342,79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1319353,8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452336,97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1319346,11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452336,97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1319346,11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452335,57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1319343,22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452335,57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1319343,22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452335,25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1319341,54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452335,25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1319341,54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452336,05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1319338,35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452336,05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1319338,35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452346,18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1319326,49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452346,18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1319326,49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452364,43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1319305,39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452364,43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1319305,39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452385,38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1319282,27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452385,38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1319282,27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452394,44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1319272,51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452394,44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1319272,51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452405,02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1319258,87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452405,02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1319258,87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452411,35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1319251,03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452411,35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1319251,03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452429,45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1319227,95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452429,45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1319227,95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452447,95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1319202,94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452447,95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1319202,94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452453,94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1319194,97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452453,94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1319194,97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452466,12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1319179,11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452466,12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1319179,11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452481,23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1319159,18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452481,23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1319159,18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452489,67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1319148,01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452489,67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1319148,01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452498,69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1319136,01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452498,69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1319136,01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452508,31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1319123,22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452508,31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1319123,22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452519,1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1319108,83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452519,1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1319108,83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452534,21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1319088,9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452534,21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1319088,9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452549,67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1319067,95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452549,67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1319067,95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452567,84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1319042,82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452567,84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1319042,82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452587,89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1319015,35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452587,89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1319015,35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452608,23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1318986,83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452608,23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1318986,83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452626,2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1318961,5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452626,2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1318961,5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452636,61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1318946,9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452636,61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1318946,9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452652,27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1318924,91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452652,27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1318924,91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452666,61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1318905,8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452666,61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1318905,8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452678,95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1318888,72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452678,95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1318888,72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452691,68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1318872,12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452691,68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1318872,12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452706,16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1318853,12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452706,16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1318853,12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452718,7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1318837,59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452718,7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1318837,59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452733,62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1318817,6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452733,62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1318817,6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452765,77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1318776,82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452765,77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1318776,82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452777,68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1318762,22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452777,68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1318762,22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452780,68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1318759,13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452780,68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1318759,13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452782,8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1318755,3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452782,8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1318755,3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452788,55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1318746,15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452788,55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1318746,15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452794,48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1318738,58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452794,48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1318738,58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452801,51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1318731,92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452801,51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1318731,92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452805,89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1318728,81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452805,89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1318728,81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452813,02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1318720,53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452813,02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1318720,53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452817,53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1318717,65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452817,53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1318717,65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452830,55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1318721,76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452830,55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1318721,76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452841,54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1318731,22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452841,54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1318731,22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452894,53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1318772,43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452894,53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1318772,43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452927,55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1318798,41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452927,55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1318798,41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452944,79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1318810,56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452944,79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1318810,56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452954,42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1318816,99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452954,42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1318816,99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452962,47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1318821,35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452962,47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1318821,35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452976,17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1318827,15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452976,17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1318827,15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452986,54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1318831,48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452986,54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1318831,48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453124,74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1318878,41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453124,74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1318878,41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453232,33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1318915,45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453232,33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1318915,45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453331,99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1318947,42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453331,99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1318947,42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453457,32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1318984,47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453457,32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1318984,47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453501,84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1318995,41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453501,84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1318995,41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453523,1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1319000,43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453523,1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1319000,43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453545,51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1319004,61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453545,51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1319004,61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453577,74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1319009,21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453577,74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1319009,21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453602,25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1319011,01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453602,25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1319011,01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453626,81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1319011,32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453626,81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1319011,32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453660,7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1319009,32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453660,7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1319009,32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453684,3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1319006,74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453684,3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1319006,74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453696,04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1319004,77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453696,04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1319004,77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453719,49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1318999,03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453719,49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1318999,03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453741,12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1318991,73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453741,12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1318991,73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453761,47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1318982,92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453761,47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1318982,92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453787,24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1318972,37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453787,24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1318972,37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453796,9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1318969,72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453796,9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1318969,72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453801,07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1318969,18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453801,07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1318969,18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453805,42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1318969,18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453805,42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1318969,18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453809,53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1318969,99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453809,53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1318969,99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453813,3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1318971,97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453813,3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1318971,97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453817,07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1318974,64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453817,07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1318974,64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453825,45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1318981,37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453825,45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1318981,37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453836,61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1318993,76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453836,61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1318993,76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453853,07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1319015,01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453853,07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1319015,01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453885,93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1319057,94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453885,93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1319057,94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453901,96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1319079,34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453901,96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1319079,34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453922,9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1319099,75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453922,9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1319099,75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453933,68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1319107,18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453933,68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1319107,18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453952,29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1319109,06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453952,29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1319109,06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453956,44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1319107,92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453956,44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1319107,92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453974,2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1319105,02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453974,2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1319105,02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453987,91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1319096,76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453987,91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1319096,76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454010,84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1319081,54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454010,84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1319081,54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454024,47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1319073,16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454024,47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1319073,16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454033,44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1319068,75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454033,44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1319068,75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454043,44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1319064,41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454043,44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1319064,41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454059,59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1319058,05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454059,59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1319058,05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454074,45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1319053,69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454074,45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1319053,69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454078,75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1319052,77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454078,75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1319052,77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454081,53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1319052,66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454081,53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1319052,66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454086,2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1319053,82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454086,2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1319053,82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239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2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(6)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452966,74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1318752,42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452998,42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1318768,38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453038,83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1318788,75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453038,83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1318788,75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453048,05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1318792,74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453048,05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1318792,74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453021,76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1318821,51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453021,76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1318821,51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452983,12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1318806,79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452983,12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1318806,79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452944,28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1318784,62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452944,28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1318784,62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452918,29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1318764,52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452918,29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1318764,52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452880,34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1318735,55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452880,34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1318735,55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452831,15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1318696,96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452831,15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1318696,96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452837,42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1318687,25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452837,42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1318687,25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452905,79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1318721,71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452966,74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1318752,42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239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2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(7)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453030,8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1318537,91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453030,8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1318537,91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1318598,22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452986,22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1318598,22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452979,42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1318594,82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452925,7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1318567,9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452925,7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1318567,9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452970,3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1318507,61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452970,3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1318507,61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453030,8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1318537,91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453030,8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1318537,91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239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2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(8)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452712,27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1316487,37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452712,27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1316487,37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452931,14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1316654,66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452931,14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1316654,66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452719,78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1316513,68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452719,78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1316513,68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1316590,66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1316590,66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452641,51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1316625,12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452641,51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1316625,12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452576,53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1316636,85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452576,53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1316636,85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452520,9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1316622,81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452520,9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1316622,81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452476,16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1316539,7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452476,16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1316539,7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452454,25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1316547,87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452454,25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1316547,87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452437,87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1316548,43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452437,87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1316548,43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452422,39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1316534,83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452422,39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1316534,83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452413,6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1316544,67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452413,6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1316544,67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452402,1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1316555,86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452402,1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1316555,86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452377,05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1316570,54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452377,05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1316570,54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452348,54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1316605,07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452348,54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1316605,07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452333,85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1316630,11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452333,85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1316630,11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452339,9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1316643,92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452339,9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1316643,92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452339,04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1316653,42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452339,04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1316653,42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452328,67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1316654,28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452328,67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1316654,28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452314,85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1316651,69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452314,85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1316651,69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452307,07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1316656,01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452307,07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1316656,01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452299,29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1316664,64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452299,29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1316664,64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452286,34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1316668,1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452286,34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1316668,1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452266,82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1316696,47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452266,82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1316696,47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452195,98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1316658,49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452195,98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1316658,49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452145,87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1316626,54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452145,87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1316626,54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452088,85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1316608,41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452088,85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1316608,41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452059,47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1316612,73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452059,47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1316612,73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452024,92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1316628,27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452024,92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1316628,27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452075,15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1316567,9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452075,15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1316567,9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452083,31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1316569,19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452083,31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1316569,19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452093,71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1316571,6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452093,71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1316571,6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452107,82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1316578,28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452107,82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1316578,28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452118,96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1316580,51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452118,96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1316580,51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452129,16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1316577,91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452129,16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1316577,91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452138,81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1316573,28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452138,81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1316573,28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452149,59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1316566,03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452149,59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1316566,03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452156,08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1316566,32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452156,08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1316566,32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452166,65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1316570,77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452166,65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1316570,77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452170,92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1316575,6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452170,92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1316575,6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452175,19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1316586,36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452175,19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1316586,36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452183,73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1316598,06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452183,73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1316598,06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452194,5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1316604,55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452194,5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1316604,55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452213,61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1316613,83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452213,61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1316613,83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452218,25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1316621,07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452218,25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1316621,07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452228,83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1316633,23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452228,83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1316633,23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452236,25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1316638,24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452236,25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1316638,24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452245,91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1316643,63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452245,91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1316643,63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452255,75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1316647,89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452255,75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1316647,89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452263,36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1316649,57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452263,36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1316649,57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452269,67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1316646,97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452269,67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1316646,97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452276,35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1316641,95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452276,35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1316641,95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452280,25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1316635,09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452280,25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1316635,09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452288,05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1316631,93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452288,05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1316631,93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452296,96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1316623,76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452296,96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1316623,76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452310,87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1316617,54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452310,87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1316617,54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452326,09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1316612,35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452326,09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1316612,35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452329,8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1316607,52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452329,8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1316607,52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452331,85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1316598,98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452331,85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1316598,98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452330,91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1316575,6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452330,91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1316575,6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452328,13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1316567,06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452328,13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1316567,06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452327,01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1316557,97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452327,01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1316557,97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452330,35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1316546,83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452330,35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1316546,83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452337,97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1316532,53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452337,97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1316532,53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452346,7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1316522,97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452346,7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1316522,97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452360,8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1316512,4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452360,8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1316512,4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452369,15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1316507,01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452369,15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1316507,01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452382,89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1316505,34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452382,89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1316505,34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452389,57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1316506,64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452389,57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1316506,64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452393,29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1316510,91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452393,29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1316510,91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452399,59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1316512,77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452399,59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1316512,77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452412,59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1316513,32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452412,59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1316513,32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452421,31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1316511,84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452421,31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1316511,84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452433,37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1316506,74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452433,37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1316506,74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452440,8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1316500,06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452440,8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1316500,06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452446,92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1316489,1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452446,92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1316489,1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452448,59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1316477,59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452448,59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1316477,59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452452,86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1316463,31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452452,86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1316463,31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452468,94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1316447,81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452468,94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1316447,81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452470,48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1316448,61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452470,48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1316448,61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452477,98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1316454,13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452477,98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1316454,13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452483,67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1316463,31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452483,67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1316463,31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452495,92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1316473,7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452495,92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1316473,7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452515,04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1316487,16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452515,04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1316487,16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452524,14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1316491,06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452524,14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1316491,06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452530,18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1316493,88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452530,18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1316493,88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452535,09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1316497,92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452535,09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1316497,92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452533,23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1316508,88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452533,23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1316508,88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452526,37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1316521,13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452526,37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1316521,13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452520,43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1316528,92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452520,43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1316528,92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452519,69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1316532,81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452519,69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1316532,81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452521,73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1316540,61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452521,73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1316540,61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452526,18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1316548,03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452526,18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1316548,03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452536,02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1316561,59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452536,02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1316561,59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452546,97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1316571,61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452546,97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1316571,61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452566,27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1316579,96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452566,27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1316579,96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452594,11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1316584,13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452594,11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1316584,13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452613,04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1316586,36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452613,04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1316586,36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452629,37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1316587,85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452629,37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1316587,85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452649,41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1316586,73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452649,41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1316586,73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452665,2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1316583,3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452665,2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1316583,3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452673,36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1316580,51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452673,36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1316580,51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452679,3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1316575,32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452679,3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1316575,32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452682,64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1316568,63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452682,64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1316568,63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452683,57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1316558,8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452683,57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1316558,8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452680,41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1316546,92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452680,41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1316546,92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452673,73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1316532,63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452673,73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1316532,63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452669,47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1316520,37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452669,47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1316520,37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452669,09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1316514,44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452669,09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1316514,44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452671,88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1316505,9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452671,88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1316505,9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452678,19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1316500,33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452678,19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1316500,33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452686,91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1316496,99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452686,91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1316496,99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452701,2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1316493,47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452701,2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1316493,47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452708,26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1316490,5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452708,26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1316490,5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452712,27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1316487,37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452712,27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1316487,37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239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2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(9)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452460,01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1316443,21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452460,01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1316443,21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1316450,69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1316450,69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452445,99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1316456,81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452445,99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1316456,81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452441,73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1316466,83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452441,73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1316466,83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452438,57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1316478,9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452438,57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1316478,9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452437,09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1316487,81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452437,09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1316487,81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452433,56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1316493,38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452433,56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1316493,38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452427,81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1316498,94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452427,81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1316498,94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452418,15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1316501,35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452418,15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1316501,35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452411,47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1316505,44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452411,47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1316505,44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452403,12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1316504,32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452403,12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1316504,32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452396,25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1316498,38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452396,25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1316498,38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452389,57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1316496,53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452389,57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1316496,53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452376,39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1316498,2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452376,39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1316498,2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452366,65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1316502,56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452366,65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1316502,56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452356,9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1316509,43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452356,9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1316509,43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452347,06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1316513,51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452347,06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1316513,51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452332,77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1316526,5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452332,77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1316526,5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452327,2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1316535,23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452327,2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1316535,23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1316549,15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1316549,15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452318,48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1316565,11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452318,48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1316565,11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452319,4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1316578,47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452319,4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1316578,47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452321,82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1316587,76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452321,82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1316587,76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452321,63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1316596,29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452321,63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1316596,29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452319,59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1316602,79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452319,59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1316602,79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452313,09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1316607,99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452313,09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1316607,99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452296,58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1316612,45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452296,58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1316612,45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452285,11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1316618,94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452285,11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1316618,94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452293,98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1316594,98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452293,98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1316594,98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452308,03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1316579,66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452308,03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1316579,66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452310,58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1316557,95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452310,58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1316557,95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452318,24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1316543,91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452318,24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1316543,91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452322,07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1316527,31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452322,07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1316527,31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452338,67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1316511,98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452338,67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1316511,98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452366,76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1316497,94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452366,76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1316497,94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452393,58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1316491,55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452393,58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1316491,55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452407,62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1316485,17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452407,62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1316485,17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452415,28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1316469,85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452415,28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1316469,85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452414,01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1316445,59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452414,01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1316445,59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452406,34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1316432,82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452406,34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1316432,82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452387,19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1316422,6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452387,19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1316422,6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452368,04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1316404,73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452368,04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1316404,73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452325,9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1316379,19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452325,9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1316379,19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452310,58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1316337,05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452310,58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1316337,05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452301,64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1316321,73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452301,64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1316321,73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3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452294,28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1316314,19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452294,28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1316314,19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452311,75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1316293,98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452311,75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1316293,98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452340,65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1316363,09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452340,65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1316363,09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452381,12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1316402,53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452381,12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1316402,53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452460,01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1316443,21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452460,01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1316443,21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239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2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(10)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453206,74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1321954,04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453206,74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1321954,04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453195,5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1321966,76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453195,5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1321966,76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453158,62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1322007,9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453158,62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1322007,9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453154,24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1321998,18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453154,24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1321998,18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453148,48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1321984,14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453148,48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1321984,14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6215A4" w:rsidRDefault="006215A4">
      <w:pPr>
        <w:rPr>
          <w:sz w:val="20"/>
        </w:rPr>
        <w:sectPr w:rsidR="006215A4">
          <w:type w:val="continuous"/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453133,16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1321946,76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453133,16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1321946,76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453154,1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1321945,18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453154,1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1321945,18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453201,56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1321951,45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453201,56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1321951,45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453206,74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1321954,04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453206,74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1321954,04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239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0" w:line="220" w:lineRule="exact"/>
              <w:ind w:left="12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(11)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454151,95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1321815,22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454152,23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1321843,3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454162,22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1321861,51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454184,39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1321884,42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454226,28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1321908,44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454238,76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1321934,54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454240,74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1321952,3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454241,69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1321960,81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454240,7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1321963,48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8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454155,67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1321946,3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454077,5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1321932,2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454096,9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1321848,17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7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454086,67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1321840,87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8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454084,27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1321839,66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454012,3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1321779,53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2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1277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454035,01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1321750,78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454036,08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1321751,73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1279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454063,86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1321776,53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4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21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21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1280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454103,92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1321728,77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5" w:line="232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91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454151,95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1321815,22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16" w:line="230" w:lineRule="auto"/>
              <w:ind w:left="667" w:right="0" w:hanging="57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119"/>
              <w:ind w:left="13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119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6215A4">
        <w:trPr>
          <w:trHeight w:val="40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63"/>
              <w:ind w:left="40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6215A4">
        <w:trPr>
          <w:trHeight w:val="404"/>
        </w:trPr>
        <w:tc>
          <w:tcPr>
            <w:tcW w:w="10715" w:type="dxa"/>
            <w:gridSpan w:val="8"/>
          </w:tcPr>
          <w:p w:rsidR="006215A4" w:rsidRDefault="00C07CB3">
            <w:pPr>
              <w:pStyle w:val="TableParagraph"/>
              <w:spacing w:before="63"/>
              <w:ind w:left="1328" w:right="0"/>
              <w:jc w:val="left"/>
              <w:rPr>
                <w:i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68206592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179248</wp:posOffset>
                      </wp:positionV>
                      <wp:extent cx="47625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7620"/>
                                <a:chOff x="0" y="0"/>
                                <a:chExt cx="4762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0.438004pt;margin-top:14.11403pt;width:3.75pt;height:.6pt;mso-position-horizontal-relative:column;mso-position-vertical-relative:paragraph;z-index:-35109888" id="docshapegroup3" coordorigin="2209,282" coordsize="75,12">
                      <v:line style="position:absolute" from="2209,288" to="2283,288" stroked="true" strokeweight=".59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6215A4">
        <w:trPr>
          <w:trHeight w:val="1016"/>
        </w:trPr>
        <w:tc>
          <w:tcPr>
            <w:tcW w:w="838" w:type="dxa"/>
            <w:tcBorders>
              <w:bottom w:val="nil"/>
            </w:tcBorders>
          </w:tcPr>
          <w:p w:rsidR="006215A4" w:rsidRDefault="006215A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6215A4" w:rsidRDefault="006215A4">
            <w:pPr>
              <w:pStyle w:val="TableParagraph"/>
              <w:spacing w:before="8"/>
              <w:ind w:left="0" w:right="0"/>
              <w:jc w:val="left"/>
              <w:rPr>
                <w:sz w:val="18"/>
              </w:rPr>
            </w:pPr>
          </w:p>
          <w:p w:rsidR="006215A4" w:rsidRDefault="00C07CB3">
            <w:pPr>
              <w:pStyle w:val="TableParagraph"/>
              <w:spacing w:before="0" w:line="230" w:lineRule="auto"/>
              <w:ind w:left="282" w:right="0" w:hanging="231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</w:p>
          <w:p w:rsidR="006215A4" w:rsidRDefault="00C07CB3">
            <w:pPr>
              <w:pStyle w:val="TableParagraph"/>
              <w:spacing w:before="0" w:line="177" w:lineRule="exact"/>
              <w:ind w:left="81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характер</w:t>
            </w:r>
          </w:p>
        </w:tc>
        <w:tc>
          <w:tcPr>
            <w:tcW w:w="2662" w:type="dxa"/>
            <w:gridSpan w:val="2"/>
          </w:tcPr>
          <w:p w:rsidR="006215A4" w:rsidRDefault="006215A4">
            <w:pPr>
              <w:pStyle w:val="TableParagraph"/>
              <w:spacing w:before="3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6215A4" w:rsidRDefault="006215A4">
            <w:pPr>
              <w:pStyle w:val="TableParagraph"/>
              <w:spacing w:before="3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99" w:type="dxa"/>
            <w:tcBorders>
              <w:bottom w:val="nil"/>
            </w:tcBorders>
          </w:tcPr>
          <w:p w:rsidR="006215A4" w:rsidRDefault="006215A4">
            <w:pPr>
              <w:pStyle w:val="TableParagraph"/>
              <w:spacing w:before="0"/>
              <w:ind w:left="0" w:right="0"/>
              <w:jc w:val="left"/>
            </w:pPr>
          </w:p>
          <w:p w:rsidR="006215A4" w:rsidRDefault="006215A4">
            <w:pPr>
              <w:pStyle w:val="TableParagraph"/>
              <w:spacing w:before="2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 w:line="244" w:lineRule="exact"/>
              <w:ind w:left="350" w:right="0" w:firstLine="290"/>
              <w:jc w:val="left"/>
            </w:pPr>
            <w:r>
              <w:rPr>
                <w:spacing w:val="-2"/>
              </w:rPr>
              <w:t>Метод определения</w:t>
            </w:r>
          </w:p>
        </w:tc>
        <w:tc>
          <w:tcPr>
            <w:tcW w:w="1250" w:type="dxa"/>
            <w:tcBorders>
              <w:bottom w:val="nil"/>
            </w:tcBorders>
          </w:tcPr>
          <w:p w:rsidR="006215A4" w:rsidRDefault="006215A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6215A4" w:rsidRDefault="006215A4">
            <w:pPr>
              <w:pStyle w:val="TableParagraph"/>
              <w:spacing w:before="8"/>
              <w:ind w:left="0" w:right="0"/>
              <w:jc w:val="left"/>
              <w:rPr>
                <w:sz w:val="18"/>
              </w:rPr>
            </w:pPr>
          </w:p>
          <w:p w:rsidR="006215A4" w:rsidRDefault="00C07CB3">
            <w:pPr>
              <w:pStyle w:val="TableParagraph"/>
              <w:spacing w:before="0" w:line="230" w:lineRule="auto"/>
              <w:ind w:left="13" w:right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</w:t>
            </w:r>
            <w:proofErr w:type="spellEnd"/>
          </w:p>
          <w:p w:rsidR="006215A4" w:rsidRDefault="00C07CB3">
            <w:pPr>
              <w:pStyle w:val="TableParagraph"/>
              <w:spacing w:before="0" w:line="177" w:lineRule="exact"/>
              <w:ind w:left="13" w:right="1"/>
              <w:rPr>
                <w:sz w:val="18"/>
              </w:rPr>
            </w:pPr>
            <w:r>
              <w:rPr>
                <w:sz w:val="18"/>
              </w:rPr>
              <w:t xml:space="preserve">я </w:t>
            </w:r>
            <w:r>
              <w:rPr>
                <w:spacing w:val="-2"/>
                <w:sz w:val="18"/>
              </w:rPr>
              <w:t>погрешность</w:t>
            </w:r>
          </w:p>
        </w:tc>
        <w:tc>
          <w:tcPr>
            <w:tcW w:w="1404" w:type="dxa"/>
            <w:tcBorders>
              <w:bottom w:val="nil"/>
            </w:tcBorders>
          </w:tcPr>
          <w:p w:rsidR="006215A4" w:rsidRDefault="006215A4">
            <w:pPr>
              <w:pStyle w:val="TableParagraph"/>
              <w:spacing w:before="23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0" w:line="249" w:lineRule="exact"/>
              <w:ind w:left="10"/>
            </w:pPr>
            <w:r>
              <w:rPr>
                <w:spacing w:val="-2"/>
              </w:rPr>
              <w:t>Описание</w:t>
            </w:r>
          </w:p>
          <w:p w:rsidR="006215A4" w:rsidRDefault="00C07CB3">
            <w:pPr>
              <w:pStyle w:val="TableParagraph"/>
              <w:spacing w:before="0" w:line="244" w:lineRule="exact"/>
              <w:ind w:left="10" w:right="0"/>
            </w:pPr>
            <w:r>
              <w:rPr>
                <w:spacing w:val="-2"/>
              </w:rPr>
              <w:t xml:space="preserve">обозначения </w:t>
            </w:r>
            <w:r>
              <w:t xml:space="preserve">точки </w:t>
            </w:r>
            <w:proofErr w:type="gramStart"/>
            <w:r>
              <w:t>на</w:t>
            </w:r>
            <w:proofErr w:type="gramEnd"/>
          </w:p>
        </w:tc>
      </w:tr>
    </w:tbl>
    <w:p w:rsidR="006215A4" w:rsidRDefault="006215A4">
      <w:pPr>
        <w:spacing w:line="244" w:lineRule="exact"/>
        <w:sectPr w:rsidR="006215A4">
          <w:type w:val="continuous"/>
          <w:pgSz w:w="11910" w:h="16840"/>
          <w:pgMar w:top="560" w:right="400" w:bottom="1106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50"/>
        <w:gridCol w:w="1404"/>
      </w:tblGrid>
      <w:tr w:rsidR="006215A4">
        <w:trPr>
          <w:trHeight w:val="584"/>
        </w:trPr>
        <w:tc>
          <w:tcPr>
            <w:tcW w:w="10715" w:type="dxa"/>
            <w:gridSpan w:val="8"/>
            <w:tcBorders>
              <w:bottom w:val="nil"/>
            </w:tcBorders>
          </w:tcPr>
          <w:p w:rsidR="006215A4" w:rsidRDefault="00C07CB3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215A4">
        <w:trPr>
          <w:trHeight w:val="1016"/>
        </w:trPr>
        <w:tc>
          <w:tcPr>
            <w:tcW w:w="838" w:type="dxa"/>
            <w:tcBorders>
              <w:top w:val="nil"/>
            </w:tcBorders>
          </w:tcPr>
          <w:p w:rsidR="006215A4" w:rsidRDefault="00C07CB3">
            <w:pPr>
              <w:pStyle w:val="TableParagraph"/>
              <w:spacing w:before="0" w:line="180" w:lineRule="exact"/>
              <w:ind w:left="264" w:right="0"/>
              <w:jc w:val="lef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ных</w:t>
            </w:r>
            <w:proofErr w:type="spellEnd"/>
          </w:p>
          <w:p w:rsidR="006215A4" w:rsidRDefault="00C07CB3">
            <w:pPr>
              <w:pStyle w:val="TableParagraph"/>
              <w:spacing w:before="2" w:line="230" w:lineRule="auto"/>
              <w:ind w:left="153" w:right="129" w:firstLine="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16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16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16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6215A4" w:rsidRDefault="006215A4">
            <w:pPr>
              <w:pStyle w:val="TableParagraph"/>
              <w:spacing w:before="116"/>
              <w:ind w:left="0" w:right="0"/>
              <w:jc w:val="left"/>
            </w:pPr>
          </w:p>
          <w:p w:rsidR="006215A4" w:rsidRDefault="00C07CB3">
            <w:pPr>
              <w:pStyle w:val="TableParagraph"/>
              <w:spacing w:before="1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899" w:type="dxa"/>
            <w:tcBorders>
              <w:top w:val="nil"/>
            </w:tcBorders>
          </w:tcPr>
          <w:p w:rsidR="006215A4" w:rsidRDefault="00C07CB3">
            <w:pPr>
              <w:pStyle w:val="TableParagraph"/>
              <w:spacing w:before="0" w:line="225" w:lineRule="exact"/>
              <w:ind w:left="12" w:right="2"/>
            </w:pPr>
            <w:r>
              <w:rPr>
                <w:spacing w:val="-2"/>
              </w:rPr>
              <w:t>координат</w:t>
            </w:r>
          </w:p>
          <w:p w:rsidR="006215A4" w:rsidRDefault="00C07CB3">
            <w:pPr>
              <w:pStyle w:val="TableParagraph"/>
              <w:spacing w:before="0" w:line="250" w:lineRule="exact"/>
              <w:ind w:left="12" w:right="6"/>
            </w:pPr>
            <w:r>
              <w:t>характерной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точки</w:t>
            </w:r>
          </w:p>
        </w:tc>
        <w:tc>
          <w:tcPr>
            <w:tcW w:w="1250" w:type="dxa"/>
            <w:tcBorders>
              <w:top w:val="nil"/>
            </w:tcBorders>
          </w:tcPr>
          <w:p w:rsidR="006215A4" w:rsidRDefault="00C07CB3">
            <w:pPr>
              <w:pStyle w:val="TableParagraph"/>
              <w:spacing w:before="0" w:line="180" w:lineRule="exact"/>
              <w:ind w:left="199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положения</w:t>
            </w:r>
          </w:p>
          <w:p w:rsidR="006215A4" w:rsidRDefault="00C07CB3">
            <w:pPr>
              <w:pStyle w:val="TableParagraph"/>
              <w:spacing w:before="2" w:line="230" w:lineRule="auto"/>
              <w:ind w:left="110" w:right="96" w:firstLine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 xml:space="preserve">),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404" w:type="dxa"/>
            <w:tcBorders>
              <w:top w:val="nil"/>
            </w:tcBorders>
          </w:tcPr>
          <w:p w:rsidR="006215A4" w:rsidRDefault="00C07CB3">
            <w:pPr>
              <w:pStyle w:val="TableParagraph"/>
              <w:spacing w:before="0" w:line="225" w:lineRule="exact"/>
              <w:ind w:left="10" w:right="2"/>
            </w:pPr>
            <w:r>
              <w:rPr>
                <w:spacing w:val="-2"/>
              </w:rPr>
              <w:t>местности</w:t>
            </w:r>
          </w:p>
          <w:p w:rsidR="006215A4" w:rsidRDefault="00C07CB3">
            <w:pPr>
              <w:pStyle w:val="TableParagraph"/>
              <w:spacing w:before="2" w:line="232" w:lineRule="auto"/>
              <w:ind w:left="267" w:right="258" w:firstLine="2"/>
            </w:pPr>
            <w:r>
              <w:rPr>
                <w:spacing w:val="-4"/>
              </w:rPr>
              <w:t xml:space="preserve">(при </w:t>
            </w:r>
            <w:r>
              <w:rPr>
                <w:spacing w:val="-2"/>
              </w:rPr>
              <w:t>наличии)</w:t>
            </w:r>
          </w:p>
        </w:tc>
      </w:tr>
      <w:tr w:rsidR="006215A4">
        <w:trPr>
          <w:trHeight w:val="239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0" w:line="220" w:lineRule="exact"/>
              <w:ind w:left="12" w:right="1"/>
            </w:pPr>
            <w:r>
              <w:rPr>
                <w:spacing w:val="-10"/>
              </w:rPr>
              <w:t>6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0" w:line="220" w:lineRule="exact"/>
              <w:ind w:left="13" w:right="2"/>
            </w:pPr>
            <w:r>
              <w:rPr>
                <w:spacing w:val="-10"/>
              </w:rPr>
              <w:t>7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0" w:line="220" w:lineRule="exact"/>
              <w:ind w:left="10" w:right="2"/>
            </w:pPr>
            <w:r>
              <w:rPr>
                <w:spacing w:val="-10"/>
              </w:rPr>
              <w:t>8</w:t>
            </w:r>
          </w:p>
        </w:tc>
      </w:tr>
      <w:tr w:rsidR="006215A4">
        <w:trPr>
          <w:trHeight w:val="239"/>
        </w:trPr>
        <w:tc>
          <w:tcPr>
            <w:tcW w:w="838" w:type="dxa"/>
          </w:tcPr>
          <w:p w:rsidR="006215A4" w:rsidRDefault="00C07CB3">
            <w:pPr>
              <w:pStyle w:val="TableParagraph"/>
              <w:spacing w:before="0" w:line="220" w:lineRule="exact"/>
              <w:ind w:left="18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ind w:right="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215A4" w:rsidRDefault="00C07CB3">
            <w:pPr>
              <w:pStyle w:val="TableParagraph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99" w:type="dxa"/>
          </w:tcPr>
          <w:p w:rsidR="006215A4" w:rsidRDefault="00C07CB3">
            <w:pPr>
              <w:pStyle w:val="TableParagraph"/>
              <w:spacing w:before="0" w:line="220" w:lineRule="exact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250" w:type="dxa"/>
          </w:tcPr>
          <w:p w:rsidR="006215A4" w:rsidRDefault="00C07CB3">
            <w:pPr>
              <w:pStyle w:val="TableParagraph"/>
              <w:spacing w:before="0" w:line="220" w:lineRule="exact"/>
              <w:ind w:left="13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404" w:type="dxa"/>
          </w:tcPr>
          <w:p w:rsidR="006215A4" w:rsidRDefault="00C07CB3">
            <w:pPr>
              <w:pStyle w:val="TableParagraph"/>
              <w:spacing w:before="0" w:line="220" w:lineRule="exact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C07CB3" w:rsidRDefault="00C07CB3"/>
    <w:sectPr w:rsidR="00C07CB3">
      <w:type w:val="continuous"/>
      <w:pgSz w:w="11910" w:h="16840"/>
      <w:pgMar w:top="560" w:right="40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C4" w:rsidRDefault="00B259C4">
      <w:r>
        <w:separator/>
      </w:r>
    </w:p>
  </w:endnote>
  <w:endnote w:type="continuationSeparator" w:id="0">
    <w:p w:rsidR="00B259C4" w:rsidRDefault="00B2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C4" w:rsidRDefault="00B259C4">
      <w:r>
        <w:separator/>
      </w:r>
    </w:p>
  </w:footnote>
  <w:footnote w:type="continuationSeparator" w:id="0">
    <w:p w:rsidR="00B259C4" w:rsidRDefault="00B25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18426"/>
      <w:docPartObj>
        <w:docPartGallery w:val="Page Numbers (Top of Page)"/>
        <w:docPartUnique/>
      </w:docPartObj>
    </w:sdtPr>
    <w:sdtEndPr/>
    <w:sdtContent>
      <w:p w:rsidR="00C07CB3" w:rsidRDefault="00C07C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DF6">
          <w:rPr>
            <w:noProof/>
          </w:rPr>
          <w:t>58</w:t>
        </w:r>
        <w:r>
          <w:fldChar w:fldCharType="end"/>
        </w:r>
      </w:p>
    </w:sdtContent>
  </w:sdt>
  <w:p w:rsidR="00C07CB3" w:rsidRDefault="00C07CB3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15A4"/>
    <w:rsid w:val="00074A16"/>
    <w:rsid w:val="003B3B5A"/>
    <w:rsid w:val="005C1DF6"/>
    <w:rsid w:val="006215A4"/>
    <w:rsid w:val="006E5BA5"/>
    <w:rsid w:val="00836040"/>
    <w:rsid w:val="009D7D39"/>
    <w:rsid w:val="00B259C4"/>
    <w:rsid w:val="00C07CB3"/>
    <w:rsid w:val="00E9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9"/>
      <w:ind w:left="188" w:right="72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3338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ind w:left="17" w:right="3"/>
      <w:jc w:val="center"/>
    </w:pPr>
  </w:style>
  <w:style w:type="paragraph" w:styleId="a5">
    <w:name w:val="header"/>
    <w:basedOn w:val="a"/>
    <w:link w:val="a6"/>
    <w:uiPriority w:val="99"/>
    <w:unhideWhenUsed/>
    <w:rsid w:val="00074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A1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74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A1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9"/>
      <w:ind w:left="188" w:right="72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3338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ind w:left="17" w:right="3"/>
      <w:jc w:val="center"/>
    </w:pPr>
  </w:style>
  <w:style w:type="paragraph" w:styleId="a5">
    <w:name w:val="header"/>
    <w:basedOn w:val="a"/>
    <w:link w:val="a6"/>
    <w:uiPriority w:val="99"/>
    <w:unhideWhenUsed/>
    <w:rsid w:val="00074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A1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74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A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F3AE-8F86-4D1F-8CE0-784946EA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58</Pages>
  <Words>18425</Words>
  <Characters>105023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8</cp:revision>
  <cp:lastPrinted>2024-03-25T07:40:00Z</cp:lastPrinted>
  <dcterms:created xsi:type="dcterms:W3CDTF">2023-12-21T09:53:00Z</dcterms:created>
  <dcterms:modified xsi:type="dcterms:W3CDTF">2024-03-25T07:41:00Z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2023-12-21T00:00:00Z</vt:filetime>
  </property>
  <property fmtid="{D5CDD505-2E9C-101B-9397-08002B2CF9AE}" pid="3" name="Producer">
    <vt:lpwstr>3-Heights™ PDF Toolbox API 6.12.0.6 (http://www.pdf-tools.com)</vt:lpwstr>
  </property>
</Properties>
</file>