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2BC" w:rsidRDefault="00B662BC">
      <w:pPr>
        <w:spacing w:before="63"/>
        <w:ind w:left="474"/>
        <w:jc w:val="center"/>
        <w:rPr>
          <w:rFonts w:ascii="Arial"/>
        </w:rPr>
      </w:pPr>
    </w:p>
    <w:p w:rsidR="00C90608" w:rsidRDefault="00CB5D83" w:rsidP="00C90608">
      <w:pPr>
        <w:ind w:left="5670" w:firstLine="1134"/>
        <w:rPr>
          <w:szCs w:val="24"/>
        </w:rPr>
      </w:pPr>
      <w:bookmarkStart w:id="0" w:name="Характеристики"/>
      <w:bookmarkEnd w:id="0"/>
      <w:r>
        <w:rPr>
          <w:szCs w:val="24"/>
        </w:rPr>
        <w:t>Приложение № 2</w:t>
      </w:r>
    </w:p>
    <w:p w:rsidR="00C90608" w:rsidRDefault="00C90608" w:rsidP="00C90608">
      <w:pPr>
        <w:ind w:left="5670" w:firstLine="1134"/>
        <w:rPr>
          <w:szCs w:val="24"/>
        </w:rPr>
      </w:pPr>
      <w:r>
        <w:rPr>
          <w:szCs w:val="24"/>
        </w:rPr>
        <w:t>к постановлению главного управления</w:t>
      </w:r>
    </w:p>
    <w:p w:rsidR="00C90608" w:rsidRDefault="00C90608" w:rsidP="00C90608">
      <w:pPr>
        <w:ind w:left="5670" w:firstLine="1134"/>
        <w:rPr>
          <w:szCs w:val="24"/>
        </w:rPr>
      </w:pPr>
      <w:r>
        <w:rPr>
          <w:szCs w:val="24"/>
        </w:rPr>
        <w:t>архитектуры и градостроительства</w:t>
      </w:r>
    </w:p>
    <w:p w:rsidR="00C90608" w:rsidRDefault="00C90608" w:rsidP="00C90608">
      <w:pPr>
        <w:ind w:left="5670" w:firstLine="1134"/>
        <w:rPr>
          <w:szCs w:val="24"/>
        </w:rPr>
      </w:pPr>
      <w:r>
        <w:rPr>
          <w:szCs w:val="24"/>
        </w:rPr>
        <w:t xml:space="preserve">Рязанской области </w:t>
      </w:r>
    </w:p>
    <w:p w:rsidR="00C90608" w:rsidRDefault="00A148EC" w:rsidP="00C90608">
      <w:pPr>
        <w:ind w:left="5670" w:firstLine="1134"/>
        <w:rPr>
          <w:szCs w:val="24"/>
        </w:rPr>
      </w:pPr>
      <w:r>
        <w:rPr>
          <w:szCs w:val="24"/>
        </w:rPr>
        <w:t>от 27 марта 2024 г.</w:t>
      </w:r>
      <w:r w:rsidR="00C90608">
        <w:rPr>
          <w:szCs w:val="24"/>
        </w:rPr>
        <w:t xml:space="preserve"> № </w:t>
      </w:r>
      <w:r>
        <w:rPr>
          <w:szCs w:val="24"/>
        </w:rPr>
        <w:t>109-п</w:t>
      </w:r>
      <w:bookmarkStart w:id="1" w:name="_GoBack"/>
      <w:bookmarkEnd w:id="1"/>
    </w:p>
    <w:p w:rsidR="00C90608" w:rsidRDefault="00C90608">
      <w:pPr>
        <w:pStyle w:val="a3"/>
        <w:spacing w:before="62" w:line="316" w:lineRule="exact"/>
        <w:ind w:left="1491" w:right="1588"/>
        <w:jc w:val="center"/>
      </w:pPr>
    </w:p>
    <w:p w:rsidR="00C90608" w:rsidRDefault="00C90608">
      <w:pPr>
        <w:pStyle w:val="a3"/>
        <w:spacing w:before="62" w:line="316" w:lineRule="exact"/>
        <w:ind w:left="1491" w:right="1588"/>
        <w:jc w:val="center"/>
      </w:pPr>
    </w:p>
    <w:p w:rsidR="00C90608" w:rsidRDefault="00C90608">
      <w:pPr>
        <w:pStyle w:val="a3"/>
        <w:spacing w:before="62" w:line="316" w:lineRule="exact"/>
        <w:ind w:left="1491" w:right="1588"/>
        <w:jc w:val="center"/>
      </w:pPr>
    </w:p>
    <w:p w:rsidR="003A1A2E" w:rsidRDefault="00C90608">
      <w:pPr>
        <w:pStyle w:val="a3"/>
        <w:spacing w:before="62" w:line="316" w:lineRule="exact"/>
        <w:ind w:left="1491" w:right="1588"/>
        <w:jc w:val="center"/>
      </w:pPr>
      <w:r>
        <w:t>«</w:t>
      </w:r>
      <w:r w:rsidR="00CB5D83">
        <w:t>ГРАФИЧЕСКОЕ</w:t>
      </w:r>
      <w:r w:rsidR="00CB5D83">
        <w:rPr>
          <w:spacing w:val="-15"/>
        </w:rPr>
        <w:t xml:space="preserve"> </w:t>
      </w:r>
      <w:r w:rsidR="00CB5D83">
        <w:t>ОПИСАНИЕ</w:t>
      </w:r>
    </w:p>
    <w:p w:rsidR="003A1A2E" w:rsidRDefault="00CB5D83">
      <w:pPr>
        <w:pStyle w:val="a3"/>
        <w:spacing w:before="5" w:line="230" w:lineRule="auto"/>
        <w:ind w:left="1492" w:right="1588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3A1A2E" w:rsidRDefault="003A1A2E">
      <w:pPr>
        <w:spacing w:before="3"/>
        <w:rPr>
          <w:sz w:val="23"/>
        </w:rPr>
      </w:pPr>
    </w:p>
    <w:p w:rsidR="003A1A2E" w:rsidRDefault="00CB5D83">
      <w:pPr>
        <w:spacing w:before="90"/>
        <w:ind w:left="1492" w:right="1586"/>
        <w:jc w:val="center"/>
        <w:rPr>
          <w:i/>
        </w:rPr>
      </w:pPr>
      <w:r>
        <w:rPr>
          <w:i/>
          <w:u w:val="single"/>
        </w:rPr>
        <w:t>3.4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транспортной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инфраструктуры</w:t>
      </w:r>
    </w:p>
    <w:p w:rsidR="003A1A2E" w:rsidRDefault="003A1A2E">
      <w:pPr>
        <w:spacing w:before="4"/>
        <w:rPr>
          <w:i/>
          <w:sz w:val="23"/>
        </w:rPr>
      </w:pPr>
    </w:p>
    <w:p w:rsidR="003A1A2E" w:rsidRDefault="00CB5D83">
      <w:pPr>
        <w:spacing w:before="92"/>
        <w:ind w:left="1492" w:right="1583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3A1A2E" w:rsidRDefault="003A1A2E">
      <w:pPr>
        <w:spacing w:before="3"/>
        <w:rPr>
          <w:sz w:val="25"/>
        </w:rPr>
      </w:pPr>
    </w:p>
    <w:p w:rsidR="003A1A2E" w:rsidRDefault="00CB5D83">
      <w:pPr>
        <w:pStyle w:val="a3"/>
        <w:spacing w:before="1"/>
        <w:ind w:left="1492" w:right="1584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3A1A2E" w:rsidRDefault="003A1A2E">
      <w:pPr>
        <w:spacing w:before="8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3A1A2E">
        <w:trPr>
          <w:trHeight w:val="399"/>
        </w:trPr>
        <w:tc>
          <w:tcPr>
            <w:tcW w:w="10430" w:type="dxa"/>
            <w:gridSpan w:val="3"/>
          </w:tcPr>
          <w:p w:rsidR="003A1A2E" w:rsidRDefault="00CB5D83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3A1A2E">
        <w:trPr>
          <w:trHeight w:val="399"/>
        </w:trPr>
        <w:tc>
          <w:tcPr>
            <w:tcW w:w="10430" w:type="dxa"/>
            <w:gridSpan w:val="3"/>
          </w:tcPr>
          <w:p w:rsidR="003A1A2E" w:rsidRDefault="003A1A2E">
            <w:pPr>
              <w:pStyle w:val="TableParagraph"/>
              <w:spacing w:before="0"/>
              <w:ind w:right="0"/>
              <w:jc w:val="left"/>
            </w:pPr>
          </w:p>
        </w:tc>
      </w:tr>
      <w:tr w:rsidR="003A1A2E">
        <w:trPr>
          <w:trHeight w:val="399"/>
        </w:trPr>
        <w:tc>
          <w:tcPr>
            <w:tcW w:w="677" w:type="dxa"/>
          </w:tcPr>
          <w:p w:rsidR="003A1A2E" w:rsidRDefault="00CB5D83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3A1A2E" w:rsidRDefault="00CB5D83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3A1A2E" w:rsidRDefault="00CB5D83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3A1A2E">
        <w:trPr>
          <w:trHeight w:val="399"/>
        </w:trPr>
        <w:tc>
          <w:tcPr>
            <w:tcW w:w="677" w:type="dxa"/>
          </w:tcPr>
          <w:p w:rsidR="003A1A2E" w:rsidRDefault="00CB5D83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3A1A2E" w:rsidRDefault="00CB5D83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3A1A2E" w:rsidRDefault="00CB5D83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3A1A2E">
        <w:trPr>
          <w:trHeight w:val="516"/>
        </w:trPr>
        <w:tc>
          <w:tcPr>
            <w:tcW w:w="677" w:type="dxa"/>
          </w:tcPr>
          <w:p w:rsidR="003A1A2E" w:rsidRDefault="00CB5D83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3A1A2E" w:rsidRDefault="00CB5D83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3A1A2E" w:rsidRDefault="00CB5D83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Листвянское</w:t>
            </w:r>
            <w:proofErr w:type="spellEnd"/>
          </w:p>
        </w:tc>
      </w:tr>
      <w:tr w:rsidR="003A1A2E">
        <w:trPr>
          <w:trHeight w:val="879"/>
        </w:trPr>
        <w:tc>
          <w:tcPr>
            <w:tcW w:w="677" w:type="dxa"/>
          </w:tcPr>
          <w:p w:rsidR="003A1A2E" w:rsidRDefault="003A1A2E"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 w:rsidR="003A1A2E" w:rsidRDefault="00CB5D83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3A1A2E" w:rsidRDefault="00CB5D83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3A1A2E" w:rsidRDefault="003A1A2E"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 w:rsidR="003A1A2E" w:rsidRDefault="00CB5D83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4685189кв.м.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1294кв.м.</w:t>
            </w:r>
          </w:p>
        </w:tc>
      </w:tr>
      <w:tr w:rsidR="003A1A2E">
        <w:trPr>
          <w:trHeight w:val="295"/>
        </w:trPr>
        <w:tc>
          <w:tcPr>
            <w:tcW w:w="677" w:type="dxa"/>
          </w:tcPr>
          <w:p w:rsidR="003A1A2E" w:rsidRDefault="00CB5D83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3A1A2E" w:rsidRDefault="00CB5D83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3A1A2E" w:rsidRDefault="00CB5D83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3A1A2E" w:rsidRDefault="003A1A2E">
      <w:pPr>
        <w:sectPr w:rsidR="003A1A2E" w:rsidSect="006374FE">
          <w:headerReference w:type="default" r:id="rId7"/>
          <w:headerReference w:type="first" r:id="rId8"/>
          <w:pgSz w:w="11910" w:h="16840"/>
          <w:pgMar w:top="0" w:right="397" w:bottom="57" w:left="567" w:header="397" w:footer="720" w:gutter="0"/>
          <w:cols w:space="720"/>
          <w:titlePg/>
          <w:docGrid w:linePitch="299"/>
        </w:sectPr>
      </w:pPr>
    </w:p>
    <w:p w:rsidR="003A1A2E" w:rsidRDefault="00CB5D83">
      <w:pPr>
        <w:pStyle w:val="a3"/>
        <w:spacing w:before="61"/>
        <w:ind w:left="1492" w:right="1552"/>
        <w:jc w:val="center"/>
      </w:pPr>
      <w:bookmarkStart w:id="2" w:name="Местоположение"/>
      <w:bookmarkEnd w:id="2"/>
      <w:r>
        <w:lastRenderedPageBreak/>
        <w:t>Раздел</w:t>
      </w:r>
      <w:r>
        <w:rPr>
          <w:spacing w:val="-6"/>
        </w:rPr>
        <w:t xml:space="preserve"> </w:t>
      </w:r>
      <w:r>
        <w:t>2</w:t>
      </w:r>
    </w:p>
    <w:p w:rsidR="003A1A2E" w:rsidRDefault="003A1A2E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A1A2E">
        <w:trPr>
          <w:trHeight w:val="579"/>
        </w:trPr>
        <w:tc>
          <w:tcPr>
            <w:tcW w:w="10465" w:type="dxa"/>
            <w:gridSpan w:val="6"/>
          </w:tcPr>
          <w:p w:rsidR="003A1A2E" w:rsidRDefault="00CB5D8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A1A2E">
        <w:trPr>
          <w:trHeight w:val="399"/>
        </w:trPr>
        <w:tc>
          <w:tcPr>
            <w:tcW w:w="10465" w:type="dxa"/>
            <w:gridSpan w:val="6"/>
          </w:tcPr>
          <w:p w:rsidR="003A1A2E" w:rsidRDefault="00CB5D83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3A1A2E">
        <w:trPr>
          <w:trHeight w:val="399"/>
        </w:trPr>
        <w:tc>
          <w:tcPr>
            <w:tcW w:w="10465" w:type="dxa"/>
            <w:gridSpan w:val="6"/>
          </w:tcPr>
          <w:p w:rsidR="003A1A2E" w:rsidRDefault="00CB5D83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3A1A2E">
        <w:trPr>
          <w:trHeight w:val="939"/>
        </w:trPr>
        <w:tc>
          <w:tcPr>
            <w:tcW w:w="838" w:type="dxa"/>
            <w:vMerge w:val="restart"/>
          </w:tcPr>
          <w:p w:rsidR="003A1A2E" w:rsidRDefault="003A1A2E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3A1A2E" w:rsidRDefault="00CB5D83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3A1A2E" w:rsidRDefault="003A1A2E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3A1A2E" w:rsidRDefault="00CB5D8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3A1A2E" w:rsidRDefault="003A1A2E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3A1A2E" w:rsidRDefault="003A1A2E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3A1A2E" w:rsidRDefault="00CB5D8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3A1A2E" w:rsidRDefault="00CB5D83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3A1A2E" w:rsidRDefault="003A1A2E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3A1A2E" w:rsidRDefault="003A1A2E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3A1A2E" w:rsidRDefault="00CB5D83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3A1A2E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3A1A2E" w:rsidRDefault="003A1A2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3A1A2E" w:rsidRDefault="003A1A2E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3A1A2E" w:rsidRDefault="00CB5D8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3A1A2E" w:rsidRDefault="003A1A2E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3A1A2E" w:rsidRDefault="00CB5D8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3A1A2E" w:rsidRDefault="003A1A2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3A1A2E" w:rsidRDefault="003A1A2E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3A1A2E" w:rsidRDefault="003A1A2E">
            <w:pPr>
              <w:rPr>
                <w:sz w:val="2"/>
                <w:szCs w:val="2"/>
              </w:rPr>
            </w:pPr>
          </w:p>
        </w:tc>
      </w:tr>
      <w:tr w:rsidR="003A1A2E">
        <w:trPr>
          <w:trHeight w:val="234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3A1A2E">
        <w:trPr>
          <w:trHeight w:val="234"/>
        </w:trPr>
        <w:tc>
          <w:tcPr>
            <w:tcW w:w="10465" w:type="dxa"/>
            <w:gridSpan w:val="6"/>
          </w:tcPr>
          <w:p w:rsidR="003A1A2E" w:rsidRDefault="00CB5D83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433162,9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1341834,19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433128,92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1342049,9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433004,36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1342845,83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432871,33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1343734,67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432865,38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1343838,71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432873,81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1343937,17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432932,94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1344246,87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432936,73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1344336,64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432924,84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1344440,69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432908,01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1344510,83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432875,79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1344591,55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432834,91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1344677,01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432800,75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1344722,28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432747,12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1344776,67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432674,39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1344842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432612,28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1344883,16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432510,39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1344928,36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432152,68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1345090,96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431842,11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1345280,28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431680,02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1345381,54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431635,52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1345414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431588,79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1345456,14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431542,82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1345504,41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431510,64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1345546,54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431476,93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1345603,24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431445,92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1345664,69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431384,98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1345808,87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431304,55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1346030,73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431254,96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1346167,18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430816,74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1347407,53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430801,94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1347470,54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430787,13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1347566,56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430785,66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1347595,36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430784,57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1347616,61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430786,72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1347712,14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430796,38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1347791,66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430823,14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1347872,67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430860,67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1347950,64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A1A2E" w:rsidRDefault="003A1A2E">
      <w:pPr>
        <w:jc w:val="right"/>
        <w:rPr>
          <w:sz w:val="20"/>
        </w:rPr>
        <w:sectPr w:rsidR="003A1A2E" w:rsidSect="006F1511">
          <w:pgSz w:w="11910" w:h="16840"/>
          <w:pgMar w:top="0" w:right="397" w:bottom="57" w:left="567" w:header="113" w:footer="113" w:gutter="0"/>
          <w:cols w:space="720"/>
          <w:docGrid w:linePitch="299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A1A2E">
        <w:trPr>
          <w:trHeight w:val="579"/>
        </w:trPr>
        <w:tc>
          <w:tcPr>
            <w:tcW w:w="10465" w:type="dxa"/>
            <w:gridSpan w:val="6"/>
          </w:tcPr>
          <w:p w:rsidR="003A1A2E" w:rsidRDefault="00CB5D8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430916,35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1348043,08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430920,96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1348052,31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430916,5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1348053,11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430886,41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1348007,25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430846,78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1347941,31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430821,74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1347892,22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430779,45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1347773,35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430764,99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1347713,32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430765,68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1347620,29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430765,03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1347620,34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430743,59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1347621,89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430701,05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1347667,45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430623,48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1347747,68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430498,7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1347869,83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430475,91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1347936,93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430314,29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1348003,98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430031,44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1348078,34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429811,29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1348137,32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429717,84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1348096,35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429705,65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1348088,06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429513,52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1348158,12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429459,38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1348327,93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429364,82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1348640,91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429314,46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1348758,46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429271,92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1348851,58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429216,44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1348969,89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429189,02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1349024,08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429118,82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1349124,78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429026,81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1349232,24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428994,64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1349263,55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428980,16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1349277,65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428953,17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1349303,93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428872,46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1349382,92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428770,54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1349479,5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428746,76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1349500,55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428746,62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1349500,32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428629,12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1349602,59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428531,05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1349671,86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428424,4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1349715,44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428368,92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1349737,24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428300,71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1349771,98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428237,01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1349804,42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428231,36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1349796,3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428219,42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1349800,3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428171,29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1349814,75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428155,53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1349815,85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428141,29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1349823,75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428099,5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1349836,3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428097,95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1349836,76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428084,48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1349921,68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428010,61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1350341,72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A1A2E" w:rsidRDefault="003A1A2E">
      <w:pPr>
        <w:jc w:val="right"/>
        <w:rPr>
          <w:sz w:val="20"/>
        </w:rPr>
        <w:sectPr w:rsidR="003A1A2E" w:rsidSect="006374FE">
          <w:pgSz w:w="11910" w:h="16840"/>
          <w:pgMar w:top="0" w:right="397" w:bottom="57" w:left="567" w:header="113" w:footer="113" w:gutter="0"/>
          <w:cols w:space="720"/>
          <w:docGrid w:linePitch="299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A1A2E">
        <w:trPr>
          <w:trHeight w:val="579"/>
        </w:trPr>
        <w:tc>
          <w:tcPr>
            <w:tcW w:w="10465" w:type="dxa"/>
            <w:gridSpan w:val="6"/>
          </w:tcPr>
          <w:p w:rsidR="003A1A2E" w:rsidRDefault="00CB5D8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427939,85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1350661,03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427944,62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1350689,09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428085,81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1350746,13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428560,04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1350964,37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428598,58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1350983,16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428630,62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1351004,81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428683,36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1351054,61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429152,1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1351512,6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429207,99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1351557,07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429241,49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1351575,99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429371,51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1351602,48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429354,89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1351606,58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429335,52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1351604,89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429245,84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1351580,28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429272,46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1351606,56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429261,64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1351602,25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429198,57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1351572,72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429163,61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1351547,1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429140,61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1351525,21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428669,05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1351065,31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428619,24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1351018,98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428596,51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1351000,46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428577,96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1350990,69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428076,95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1350759,75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427937,99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1350700,81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427936,36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1350700,05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427902,36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1350862,37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427866,4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1351061,78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427846,75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1351174,11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427827,1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1351286,44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427816,08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1351350,45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427807,13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1351389,74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427800,38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1351415,69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427796,73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1351414,29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427779,73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1351411,69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427786,72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1351384,77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427795,47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1351346,34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427806,41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1351282,85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427845,73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1351058,11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427881,75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1350858,36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427916,83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1350690,94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427925,79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1350654,86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427994,55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1350337,33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428081,4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1349843,31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428068,09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1349852,86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427668,7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1349952,07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427129,37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1350088,95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426575,23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1350227,57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426265,4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1350303,35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426215,42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1350312,59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426215,44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1350312,59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A1A2E" w:rsidRDefault="003A1A2E">
      <w:pPr>
        <w:jc w:val="right"/>
        <w:rPr>
          <w:sz w:val="20"/>
        </w:rPr>
        <w:sectPr w:rsidR="003A1A2E" w:rsidSect="006F1511">
          <w:pgSz w:w="11910" w:h="16840"/>
          <w:pgMar w:top="0" w:right="397" w:bottom="57" w:left="567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A1A2E">
        <w:trPr>
          <w:trHeight w:val="579"/>
        </w:trPr>
        <w:tc>
          <w:tcPr>
            <w:tcW w:w="10465" w:type="dxa"/>
            <w:gridSpan w:val="6"/>
          </w:tcPr>
          <w:p w:rsidR="003A1A2E" w:rsidRDefault="00CB5D8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426226,56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1350311,29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426229,33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1350320,66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425814,95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1350425,62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425812,55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1350414,3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425668,93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1350452,17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425672,01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1350466,17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425633,33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1350476,18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425314,88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1350561,4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425279,22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1350568,4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425275,98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1350556,16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425034,49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1350621,54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424927,79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1350645,07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424370,43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1350790,63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424266,34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1350816,95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424141,06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1350853,6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424107,95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1350866,16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423908,45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1350973,62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423872,78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1350982,46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423872,78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1350982,03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423852,49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1350986,81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423808,43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1350999,14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423773,53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1351011,43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423675,66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1351055,41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423673,02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1351051,26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423653,61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1351020,68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423658,8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1351018,02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423666,23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1351014,22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423758,06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1350973,46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423795,93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1350960,08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423842,22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1350947,11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423885,76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1350929,94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424086,38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1350824,73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424132,02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1350809,59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424302,75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1350764,71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424306,98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1350757,18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424306,85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1350744,02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424297,66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1350754,69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424231,58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1350772,7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424230,56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1350772,98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424191,64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1350783,58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424180,73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1350747,46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424213,64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1350734,62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424214,63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1350734,23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424283,1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1350707,51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424296,61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1350724,28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424293,01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1350713,48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424282,37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1350687,09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424023,96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1350814,14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423735,42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1350968,03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423667,54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1351002,26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423618,36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1350900,68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A1A2E" w:rsidRDefault="003A1A2E">
      <w:pPr>
        <w:jc w:val="right"/>
        <w:rPr>
          <w:sz w:val="20"/>
        </w:rPr>
        <w:sectPr w:rsidR="003A1A2E" w:rsidSect="006F1511">
          <w:pgSz w:w="11910" w:h="16840"/>
          <w:pgMar w:top="0" w:right="397" w:bottom="57" w:left="567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A1A2E">
        <w:trPr>
          <w:trHeight w:val="579"/>
        </w:trPr>
        <w:tc>
          <w:tcPr>
            <w:tcW w:w="10465" w:type="dxa"/>
            <w:gridSpan w:val="6"/>
          </w:tcPr>
          <w:p w:rsidR="003A1A2E" w:rsidRDefault="00CB5D8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423684,27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1350866,96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423695,31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1350885,35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423991,64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1350751,72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424252,6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1350619,91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424243,34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1350607,04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424170,23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1350449,16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424167,79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1350450,4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424114,49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1350337,83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424106,5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1350318,21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424103,87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1350302,17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424104,04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1350260,34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424109,2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1350135,54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424115,06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1350002,82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424119,08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1349982,81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424126,71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1349965,96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424133,24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1349956,66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424152,08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1349941,03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424242,7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1349889,07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424312,72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1349850,51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424320,6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1349865,85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424156,31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1349959,74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424143,71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1349971,23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424142,04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1349975,69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424139,78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1349980,18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424138,33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1349982,99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424135,48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1349994,6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424133,7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1350004,96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424125,4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1350155,18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424123,53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1350231,65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424123,02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1350252,25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424121,66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1350280,1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424120,99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1350301,75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424127,45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1350323,06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424187,53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1350453,01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424209,55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1350495,58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424220,13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1350517,94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424266,89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1350617,08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424657,7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1350426,38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424704,33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1350392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424726,88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1350376,22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425016,71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1350232,03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425502,18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1349973,68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425818,52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1349817,22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426141,42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1349667,27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426616,09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1349431,54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426694,03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1349390,57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426695,84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1349357,54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426692,85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1349294,7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426700,59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1349193,04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426714,84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1349092,12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426732,22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1348991,64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A1A2E" w:rsidRDefault="003A1A2E">
      <w:pPr>
        <w:jc w:val="right"/>
        <w:rPr>
          <w:sz w:val="20"/>
        </w:rPr>
        <w:sectPr w:rsidR="003A1A2E" w:rsidSect="006F1511">
          <w:pgSz w:w="11910" w:h="16840"/>
          <w:pgMar w:top="0" w:right="397" w:bottom="57" w:left="567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A1A2E">
        <w:trPr>
          <w:trHeight w:val="579"/>
        </w:trPr>
        <w:tc>
          <w:tcPr>
            <w:tcW w:w="10465" w:type="dxa"/>
            <w:gridSpan w:val="6"/>
          </w:tcPr>
          <w:p w:rsidR="003A1A2E" w:rsidRDefault="00CB5D8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426756,06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1348892,32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426786,82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1348795,16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426827,73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1348701,59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426865,24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1348607,25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426915,67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1348518,87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426961,78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1348428,91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427007,52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1348339,29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427061,21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1348254,79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427110,91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1348168,01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427160,59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1348081,27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427208,82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1347993,63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427258,54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1347906,82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427308,24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1347820,03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427355,09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1347731,6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427402,62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1347643,58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427440,97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1347573,15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427267,59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1347344,81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427131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1347171,82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427111,77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1347125,06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427104,82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1347002,18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427106,75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1346987,53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427110,73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1346985,88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427113,7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1346985,74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427123,34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1346986,69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427125,46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1346987,34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427127,68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1346988,89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427129,98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1347082,18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427130,15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1347112,97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427151,71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1347164,14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427298,87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1347344,73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427362,79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1347435,24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427409,41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1347499,15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427448,44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1347559,44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427450,45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1347555,74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427508,62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1347473,78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427496,29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1347466,72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427545,72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1347379,82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427545,46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1347379,67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427547,67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1347375,86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427570,59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1347336,4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427576,49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1347339,78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427603,63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1347296,47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427656,2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1347212,58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427707,29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1347126,6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427757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1347039,8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427806,68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1346953,08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427856,38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1346866,27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427906,19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1346779,43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427958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1346693,01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428010,93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1346606,83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428070,16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1346524,85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A1A2E" w:rsidRDefault="003A1A2E">
      <w:pPr>
        <w:jc w:val="right"/>
        <w:rPr>
          <w:sz w:val="20"/>
        </w:rPr>
        <w:sectPr w:rsidR="003A1A2E" w:rsidSect="006F1511">
          <w:pgSz w:w="11910" w:h="16840"/>
          <w:pgMar w:top="0" w:right="397" w:bottom="57" w:left="567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A1A2E">
        <w:trPr>
          <w:trHeight w:val="579"/>
        </w:trPr>
        <w:tc>
          <w:tcPr>
            <w:tcW w:w="10465" w:type="dxa"/>
            <w:gridSpan w:val="6"/>
          </w:tcPr>
          <w:p w:rsidR="003A1A2E" w:rsidRDefault="00CB5D8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428132,86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1346445,6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428198,04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1346368,19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428265,55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1346292,7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428334,09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1346217,8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428403,12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1346142,25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428482,14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1346077,81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428567,13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1346021,42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428651,32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1345964,18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428741,58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1345917,07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428832,55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1345872,01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428922,92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1345826,47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428918,32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1345816,81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429012,02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1345777,45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429106,34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1345739,8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429164,17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1345719,06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429167,35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1345728,72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429205,35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1345715,97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429301,06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1345685,76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429396,48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1345655,99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429491,7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1345627,59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429579,72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1345592,4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429591,22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1345586,43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429667,35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1345544,35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429747,43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1345489,39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429820,95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1345425,85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429887,39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1345354,92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429945,83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1345277,17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429993,98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1345192,61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430033,05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1345103,65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430022,27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1345099,62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430034,24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1345061,27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430039,89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1345043,14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430046,32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1345022,56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430050,85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1345008,04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430069,52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1344913,28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430093,52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1344762,98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430119,38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1344567,42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430122,98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1344542,68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430120,5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1344542,32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430144,81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1344375,02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430148,18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1344375,86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430149,85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1344372,6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430156,76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1344359,09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430158,92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1344342,73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430148,29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1344324,61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430176,37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1344098,86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430188,5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1344001,37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430103,97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1343992,92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430107,32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1343960,11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430193,6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1343960,35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430193,98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1343957,35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A1A2E" w:rsidRDefault="003A1A2E">
      <w:pPr>
        <w:jc w:val="right"/>
        <w:rPr>
          <w:sz w:val="20"/>
        </w:rPr>
        <w:sectPr w:rsidR="003A1A2E" w:rsidSect="006F1511">
          <w:pgSz w:w="11910" w:h="16840"/>
          <w:pgMar w:top="0" w:right="397" w:bottom="57" w:left="567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A1A2E">
        <w:trPr>
          <w:trHeight w:val="579"/>
        </w:trPr>
        <w:tc>
          <w:tcPr>
            <w:tcW w:w="10465" w:type="dxa"/>
            <w:gridSpan w:val="6"/>
          </w:tcPr>
          <w:p w:rsidR="003A1A2E" w:rsidRDefault="00CB5D8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430194,52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1343953,01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430194,89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1343950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430119,84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1343949,28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429962,64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1343947,77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429963,02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1343920,27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430120,72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1343930,47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430131,83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1343772,02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430216,42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1343776,89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430229,94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1343668,31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430241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1343579,5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430258,81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1343502,87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430339,29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1342921,25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430382,64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1342600,65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430407,68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1342415,49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430481,87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1342211,29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430591,61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1341997,68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430772,04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1341757,86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430840,41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1341680,34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430942,56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1341572,91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430997,61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1341538,6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431169,36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1341397,31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431216,19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1341357,69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431264,09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1341394,11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431264,04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1341394,16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431210,06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1341442,33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431094,95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1341545,03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431034,04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1341596,11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430973,13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1341647,2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430889,82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1341731,08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430756,67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1341896,52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430646,3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1342054,2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430568,97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1342226,8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430506,71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1342379,07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430456,01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1342570,73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430288,38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1343765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430336,73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1343771,7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430332,4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1343811,57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430297,36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1343806,66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430290,41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1343880,29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430270,63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1343878,23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430223,12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1344219,86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430218,6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1344282,6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430210,69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1344392,35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430195,32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1344498,69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430183,25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1344582,13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430172,45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1344694,07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430169,3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1344693,44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430167,56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1344708,78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430171,03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1344709,45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430169,07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1344729,49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430149,82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1344878,59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A1A2E" w:rsidRDefault="003A1A2E">
      <w:pPr>
        <w:jc w:val="right"/>
        <w:rPr>
          <w:sz w:val="20"/>
        </w:rPr>
        <w:sectPr w:rsidR="003A1A2E" w:rsidSect="006F1511">
          <w:pgSz w:w="11910" w:h="16840"/>
          <w:pgMar w:top="0" w:right="397" w:bottom="57" w:left="567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A1A2E">
        <w:trPr>
          <w:trHeight w:val="579"/>
        </w:trPr>
        <w:tc>
          <w:tcPr>
            <w:tcW w:w="10465" w:type="dxa"/>
            <w:gridSpan w:val="6"/>
          </w:tcPr>
          <w:p w:rsidR="003A1A2E" w:rsidRDefault="00CB5D8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430120,69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1345025,55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430114,93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1345064,74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430065,34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1345401,85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430051,81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1345477,47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430023,91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1345633,48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430012,67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1345696,3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430008,41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1345720,16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430003,62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1345718,61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430002,85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1345720,98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430001,9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1345720,67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429999,29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1345728,66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430006,41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1345731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429951,71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1346027,19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429894,19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1346567,67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429869,48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1346856,32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429822,8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1347074,16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429953,08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1347097,51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430247,01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1347129,92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430436,58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1347136,65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430530,17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1347144,42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430555,68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1347146,35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430587,73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1347148,77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430636,17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1347152,42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430683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1347153,75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430712,78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1347157,18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430766,89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1347173,61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430834,48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1347191,87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430885,14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1347036,86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430981,21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1346760,84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431044,51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1346594,12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431127,38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1346295,78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431150,55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1346195,06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431193,78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1346155,9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431238,87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1346041,99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431262,64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1345952,04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431278,52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1345891,96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431312,7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1345762,63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431359,6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1345627,29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431440,89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1345480,43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431581,75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1345330,54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431976,53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1345105,85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432038,9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1345068,89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432070,91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1345003,95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432331,16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1344898,11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432600,31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1344748,2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432707,85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1344649,82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432774,12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1344545,5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432814,06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1344463,78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432822,9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1344255,45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432762,2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1343903,89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432760,2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1343738,68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A1A2E" w:rsidRDefault="003A1A2E">
      <w:pPr>
        <w:jc w:val="right"/>
        <w:rPr>
          <w:sz w:val="20"/>
        </w:rPr>
        <w:sectPr w:rsidR="003A1A2E" w:rsidSect="006F1511">
          <w:pgSz w:w="11910" w:h="16840"/>
          <w:pgMar w:top="0" w:right="397" w:bottom="57" w:left="567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A1A2E">
        <w:trPr>
          <w:trHeight w:val="579"/>
        </w:trPr>
        <w:tc>
          <w:tcPr>
            <w:tcW w:w="10465" w:type="dxa"/>
            <w:gridSpan w:val="6"/>
          </w:tcPr>
          <w:p w:rsidR="003A1A2E" w:rsidRDefault="00CB5D8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432779,97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1343584,89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432796,82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1343476,02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432891,81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1342861,66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432950,38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1342497,93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433033,63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1341992,97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433052,63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1341829,59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433162,9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1341834,19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34"/>
        </w:trPr>
        <w:tc>
          <w:tcPr>
            <w:tcW w:w="10465" w:type="dxa"/>
            <w:gridSpan w:val="6"/>
          </w:tcPr>
          <w:p w:rsidR="003A1A2E" w:rsidRDefault="003A1A2E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430828,7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1347208,96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430726,34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1347490,98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430646,48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1347611,97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430562,88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1347695,58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430501,27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1347780,95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430448,86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1347820,35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430272,86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1347899,94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430216,67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1347899,9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430006,77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1347950,37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429772,71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1348010,63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429745,55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1348025,34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429723,76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1348032,14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429545,68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1348066,14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429563,74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1348008,02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429709,92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1347983,78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430258,94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1347850,83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430479,25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1347721,46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430465,57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1347701,36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430382,16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1347755,18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430245,37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1347807,94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429701,04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1347943,66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429576,46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1347979,97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429703,66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1347528,96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429820,66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1347099,68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429820,5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1347092,09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429828,21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1347093,45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429950,51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1347115,34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430245,7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1347147,88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430435,94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1347154,64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430529,31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1347162,4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430553,82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1347164,27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430564,42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1347165,06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430586,38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1347166,72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430635,24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1347170,4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430681,71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1347171,72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430709,92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1347174,97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430761,93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1347190,91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430828,7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1347208,96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34"/>
        </w:trPr>
        <w:tc>
          <w:tcPr>
            <w:tcW w:w="10465" w:type="dxa"/>
            <w:gridSpan w:val="6"/>
          </w:tcPr>
          <w:p w:rsidR="003A1A2E" w:rsidRDefault="003A1A2E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430015,69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1345273,74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430006,04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1345392,57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429948,55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1345713,84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429892,28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1346018,55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A1A2E" w:rsidRDefault="003A1A2E">
      <w:pPr>
        <w:jc w:val="right"/>
        <w:rPr>
          <w:sz w:val="20"/>
        </w:rPr>
        <w:sectPr w:rsidR="003A1A2E" w:rsidSect="006F1511">
          <w:pgSz w:w="11910" w:h="16840"/>
          <w:pgMar w:top="0" w:right="397" w:bottom="57" w:left="567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A1A2E">
        <w:trPr>
          <w:trHeight w:val="579"/>
        </w:trPr>
        <w:tc>
          <w:tcPr>
            <w:tcW w:w="10465" w:type="dxa"/>
            <w:gridSpan w:val="6"/>
          </w:tcPr>
          <w:p w:rsidR="003A1A2E" w:rsidRDefault="00CB5D8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429834,45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1346561,93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429810,07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1346846,83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429749,23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1347104,81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429645,83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1347512,89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429512,67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1347952,99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429472,24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1348065,1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429232,68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1348098,9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429048,78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1348172,24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428711,17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1348336,95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428726,89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1348348,76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428291,78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1348561,93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427942,38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1348733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427920,55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1348670,48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427740,18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1348298,68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427702,49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1348163,46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427587,99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1347762,69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427565,84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1347720,41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427493,35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1347615,13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427511,01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1347589,92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427548,94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1347496,95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427559,34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1347502,92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427609,06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1347416,11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427624,14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1347389,79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427633,9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1347372,75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427649,42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1347347,06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427639,25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1347341,23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427649,21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1347323,88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427698,98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1347237,09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427746,34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1347148,97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427796,03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1347062,2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427844,2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1346974,48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427893,88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1346887,72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427943,59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1346801,05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427994,59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1346715,98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428049,13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1346633,17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428107,15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1346552,87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428168,66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1346475,11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428237,14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1346403,53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428306,91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1346333,51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428381,72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1346268,96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428459,22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1346208,11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428537,52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1346148,77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428611,46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1346083,53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428692,85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1346028,2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428773,4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1345970,98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428856,4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1345916,97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428882,55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1345903,29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428889,08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1345916,25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428950,33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1345883,98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429040,1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1345843,54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429131,51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1345806,94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A1A2E" w:rsidRDefault="003A1A2E">
      <w:pPr>
        <w:jc w:val="right"/>
        <w:rPr>
          <w:sz w:val="20"/>
        </w:rPr>
        <w:sectPr w:rsidR="003A1A2E" w:rsidSect="006374FE">
          <w:pgSz w:w="11910" w:h="16840"/>
          <w:pgMar w:top="0" w:right="397" w:bottom="57" w:left="567" w:header="397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A1A2E">
        <w:trPr>
          <w:trHeight w:val="579"/>
        </w:trPr>
        <w:tc>
          <w:tcPr>
            <w:tcW w:w="10465" w:type="dxa"/>
            <w:gridSpan w:val="6"/>
          </w:tcPr>
          <w:p w:rsidR="003A1A2E" w:rsidRDefault="00CB5D8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429125,89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1345791,96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429220,04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1345760,95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429315,11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1345730,93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429410,41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1345700,46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429507,45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1345673,46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429600,67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1345631,13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429639,07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1345613,56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429653,28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1345607,06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429694,05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1345588,4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429778,93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1345530,2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429856,78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1345462,91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429925,3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1345386,28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429986,24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1345303,63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430007,86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1345268,98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430015,69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1345273,74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34"/>
        </w:trPr>
        <w:tc>
          <w:tcPr>
            <w:tcW w:w="10465" w:type="dxa"/>
            <w:gridSpan w:val="6"/>
          </w:tcPr>
          <w:p w:rsidR="003A1A2E" w:rsidRDefault="003A1A2E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429432,41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1348178,87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429401,99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1348310,38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429307,87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1348621,94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429267,52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1348732,55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429227,4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1348830,85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429139,99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1348993,94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429064,34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1349110,07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428965,61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1349225,07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428854,45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1349336,22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428707,11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1349464,42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428703,23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1349461,76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428557,5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1349361,76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428319,32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1349191,92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428131,3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1349057,85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428103,18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1349032,07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428086,4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1349011,97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428054,69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1348959,88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427988,58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1348822,23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428364,33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1348647,49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428904,7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1348359,32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429094,73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1348288,82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429274,07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1348231,76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429432,41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1348178,87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34"/>
        </w:trPr>
        <w:tc>
          <w:tcPr>
            <w:tcW w:w="10465" w:type="dxa"/>
            <w:gridSpan w:val="6"/>
          </w:tcPr>
          <w:p w:rsidR="003A1A2E" w:rsidRDefault="003A1A2E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427482,83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1347630,13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427546,32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1347732,63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427569,19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1347772,55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427586,87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1347833,94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427719,22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1348302,98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427900,74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1348680,02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427920,75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1348737,7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427897,16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1348698,44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427575,66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1348853,11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427370,74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1348960,1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427263,11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1349017,86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A1A2E" w:rsidRDefault="003A1A2E">
      <w:pPr>
        <w:jc w:val="right"/>
        <w:rPr>
          <w:sz w:val="20"/>
        </w:rPr>
        <w:sectPr w:rsidR="003A1A2E" w:rsidSect="006F1511">
          <w:pgSz w:w="11910" w:h="16840"/>
          <w:pgMar w:top="0" w:right="397" w:bottom="57" w:left="567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A1A2E">
        <w:trPr>
          <w:trHeight w:val="579"/>
        </w:trPr>
        <w:tc>
          <w:tcPr>
            <w:tcW w:w="10465" w:type="dxa"/>
            <w:gridSpan w:val="6"/>
          </w:tcPr>
          <w:p w:rsidR="003A1A2E" w:rsidRDefault="00CB5D8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427043,06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1349134,04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426996,38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1349198,64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426952,32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1349254,77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426761,66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1349355,01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426769,96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1349300,01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426779,05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1349202,26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426792,79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1349104,99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426812,91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1349008,86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426835,78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1348913,55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426859,69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1348818,16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426891,59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1348725,23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426919,53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1348630,35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426957,45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1348539,07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427002,01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1348450,8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427055,81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1348366,97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427105,47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1348280,14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427152,23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1348191,65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427200,38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1348103,96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427250,14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1348017,2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427299,82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1347930,43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427349,46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1347843,65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427399,15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1347756,89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427453,11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1347672,52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427482,83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1347630,13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34"/>
        </w:trPr>
        <w:tc>
          <w:tcPr>
            <w:tcW w:w="10465" w:type="dxa"/>
            <w:gridSpan w:val="6"/>
          </w:tcPr>
          <w:p w:rsidR="003A1A2E" w:rsidRDefault="003A1A2E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428688,95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1349479,76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428684,96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1349483,08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428654,43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1349497,15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428646,69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1349506,25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428579,67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1349544,59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428541,43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1349566,44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428468,97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1349608,41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428333,82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1349686,83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428215,55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1349719,62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428087,11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1349755,31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427975,72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1349785,43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427818,14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1349836,52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427585,67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1349899,79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427381,1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1349947,95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427053,11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1350037,1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426800,41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1350103,93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426524,65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1350177,52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426442,26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1350187,11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426480,3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1350149,5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426474,65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1350143,28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426546,66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1350069,04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426607,53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1349985,49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426658,82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1349895,92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426705,9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1349803,25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426733,72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1349702,77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426748,83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1349599,95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A1A2E" w:rsidRDefault="003A1A2E">
      <w:pPr>
        <w:jc w:val="right"/>
        <w:rPr>
          <w:sz w:val="20"/>
        </w:rPr>
        <w:sectPr w:rsidR="003A1A2E" w:rsidSect="006F1511">
          <w:pgSz w:w="11910" w:h="16840"/>
          <w:pgMar w:top="0" w:right="397" w:bottom="57" w:left="567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A1A2E">
        <w:trPr>
          <w:trHeight w:val="579"/>
        </w:trPr>
        <w:tc>
          <w:tcPr>
            <w:tcW w:w="10465" w:type="dxa"/>
            <w:gridSpan w:val="6"/>
          </w:tcPr>
          <w:p w:rsidR="003A1A2E" w:rsidRDefault="00CB5D8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426758,5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1349499,09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426756,06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1349456,93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426757,31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1349433,65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426989,67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1349323,46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427125,58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1349252,69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427199,92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1349211,69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427270,15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1349245,33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427363,29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1349197,93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427454,37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1349151,2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427660,37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1349046,78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427993,64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1348885,11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428035,47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1348971,75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428066,94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1349025,08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428084,95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1349048,06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428116,06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1349075,14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428400,3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1349278,25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428496,28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1349343,11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428557,93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1349388,58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428688,95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1349479,76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34"/>
        </w:trPr>
        <w:tc>
          <w:tcPr>
            <w:tcW w:w="10465" w:type="dxa"/>
            <w:gridSpan w:val="6"/>
          </w:tcPr>
          <w:p w:rsidR="003A1A2E" w:rsidRDefault="003A1A2E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426689,2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1349465,96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426684,2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1349495,17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426679,3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1349593,74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426670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1349689,43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426647,59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1349783,07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426610,44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1349872,15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426558,91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1349953,49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426506,93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1350035,02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426439,51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1350104,55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426365,42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1350167,38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426279,57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1350212,49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426191,75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1350252,31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425946,67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1350336,57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425737,68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1350390,87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425724,92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1350393,19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425623,9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1350419,89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425538,5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1350442,6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425266,78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1350513,2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425025,83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1350574,17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424661,5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1350670,43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424333,83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1350756,55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424331,26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1350752,48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424322,15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1350738,07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424313,83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1350719,15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424309,79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1350706,55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424306,54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1350696,34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424294,88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1350672,19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424334,58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1350652,07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424373,61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1350631,77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424410,17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1350614,1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424664,59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1350484,86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A1A2E" w:rsidRDefault="003A1A2E">
      <w:pPr>
        <w:jc w:val="right"/>
        <w:rPr>
          <w:sz w:val="20"/>
        </w:rPr>
        <w:sectPr w:rsidR="003A1A2E" w:rsidSect="006F1511">
          <w:pgSz w:w="11910" w:h="16840"/>
          <w:pgMar w:top="0" w:right="397" w:bottom="57" w:left="567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A1A2E">
        <w:trPr>
          <w:trHeight w:val="579"/>
        </w:trPr>
        <w:tc>
          <w:tcPr>
            <w:tcW w:w="10465" w:type="dxa"/>
            <w:gridSpan w:val="6"/>
          </w:tcPr>
          <w:p w:rsidR="003A1A2E" w:rsidRDefault="00CB5D8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424758,15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1350440,13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424994,76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1350340,59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425101,28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1350235,03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425528,24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1350045,57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425669,01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1349978,4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425877,65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1349878,84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426136,87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1349739,36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426642,61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1349488,05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426689,2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1349465,96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34"/>
        </w:trPr>
        <w:tc>
          <w:tcPr>
            <w:tcW w:w="10465" w:type="dxa"/>
            <w:gridSpan w:val="6"/>
          </w:tcPr>
          <w:p w:rsidR="003A1A2E" w:rsidRDefault="00CB5D83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431269,83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1350989,67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430862,09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1351008,09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430823,05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1351010,91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430693,34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1351058,25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430628,97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1351091,24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430535,42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1351139,19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430448,86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1351183,55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430395,67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1351209,39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430200,91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1351304,02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430027,67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1351388,19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429984,08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1351405,56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429826,89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1351459,54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429985,18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1351398,4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430024,92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1351381,34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430503,75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1351141,89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430527,66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1351129,65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430540,36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1351123,14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430559,73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1351110,11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430587,02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1351094,59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430746,92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1351018,53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430825,91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1350994,42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431240,91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1350980,67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431261,23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1350979,8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431265,25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1350978,39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431268,1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1350985,41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431269,83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1350989,67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34"/>
        </w:trPr>
        <w:tc>
          <w:tcPr>
            <w:tcW w:w="10465" w:type="dxa"/>
            <w:gridSpan w:val="6"/>
          </w:tcPr>
          <w:p w:rsidR="003A1A2E" w:rsidRDefault="00CB5D83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430031,49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1344402,08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430029,37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1344428,59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430028,06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1344444,95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429969,93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1344441,08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429973,58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1344397,82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430031,49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1344402,08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34"/>
        </w:trPr>
        <w:tc>
          <w:tcPr>
            <w:tcW w:w="10465" w:type="dxa"/>
            <w:gridSpan w:val="6"/>
          </w:tcPr>
          <w:p w:rsidR="003A1A2E" w:rsidRDefault="00CB5D83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429899,27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1343559,36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429899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1343589,35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429929,04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1343591,12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429926,27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1343898,85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429835,01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1343893,71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429833,34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1343923,19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429831,99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1343947,13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A1A2E" w:rsidRDefault="003A1A2E">
      <w:pPr>
        <w:jc w:val="right"/>
        <w:rPr>
          <w:sz w:val="20"/>
        </w:rPr>
        <w:sectPr w:rsidR="003A1A2E" w:rsidSect="006F1511">
          <w:pgSz w:w="11910" w:h="16840"/>
          <w:pgMar w:top="0" w:right="397" w:bottom="57" w:left="567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A1A2E">
        <w:trPr>
          <w:trHeight w:val="579"/>
        </w:trPr>
        <w:tc>
          <w:tcPr>
            <w:tcW w:w="10465" w:type="dxa"/>
            <w:gridSpan w:val="6"/>
          </w:tcPr>
          <w:p w:rsidR="003A1A2E" w:rsidRDefault="00CB5D8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429861,92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1343948,82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429863,56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1343975,15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429889,49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1343976,95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429900,62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1343977,74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429893,83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1344080,28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429899,8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1344080,87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429902,79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1344081,17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429903,19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1344127,17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429800,9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1344115,1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429803,22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1344059,82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429710,41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1344051,07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429712,09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1344038,88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429713,29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1344024,9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429637,65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1344016,53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429629,01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1344077,7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429688,69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1344603,45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429828,15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1344614,41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429884,16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1344618,81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429906,06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1344617,53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429869,56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1345047,08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429739,4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1345050,09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429769,06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1345129,02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429799,66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1345230,99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429772,05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1345244,27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429771,37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1345244,64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429298,67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1345392,01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429284,4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1345250,88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429139,22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1345163,3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428722,51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1343913,59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428749,05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1343868,22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428970,54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1342946,18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428973,81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1342930,58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429138,54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1343496,63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429576,1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1343540,31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429899,27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1343559,36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34"/>
        </w:trPr>
        <w:tc>
          <w:tcPr>
            <w:tcW w:w="10465" w:type="dxa"/>
            <w:gridSpan w:val="6"/>
          </w:tcPr>
          <w:p w:rsidR="003A1A2E" w:rsidRDefault="00CB5D83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427730,48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1351591,81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427725,34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1351596,42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427720,36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1351599,87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427713,78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1351604,51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427708,24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1351600,45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427665,84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1351612,15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427611,65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1351626,78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427597,67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1351632,28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427586,72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1351637,82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427576,44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1351643,33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427564,89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1351651,64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427560,24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1351655,84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427553,53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1351669,63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427539,24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1351685,62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427534,94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1351688,46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A1A2E" w:rsidRDefault="003A1A2E">
      <w:pPr>
        <w:jc w:val="right"/>
        <w:rPr>
          <w:sz w:val="20"/>
        </w:rPr>
        <w:sectPr w:rsidR="003A1A2E" w:rsidSect="006F1511">
          <w:pgSz w:w="11910" w:h="16840"/>
          <w:pgMar w:top="0" w:right="397" w:bottom="57" w:left="567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A1A2E">
        <w:trPr>
          <w:trHeight w:val="579"/>
        </w:trPr>
        <w:tc>
          <w:tcPr>
            <w:tcW w:w="10465" w:type="dxa"/>
            <w:gridSpan w:val="6"/>
          </w:tcPr>
          <w:p w:rsidR="003A1A2E" w:rsidRDefault="00CB5D8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427530,7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1351688,53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427524,25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1351683,53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427523,28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1351681,66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427524,84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1351677,33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427538,61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1351662,74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427550,91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1351653,46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427559,86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1351645,41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427572,19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1351636,52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427583,03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1351630,73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427594,4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1351624,97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427609,14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1351619,17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427663,73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1351604,44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427704,79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1351593,1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427706,09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1351593,26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427730,48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1351591,81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34"/>
        </w:trPr>
        <w:tc>
          <w:tcPr>
            <w:tcW w:w="10465" w:type="dxa"/>
            <w:gridSpan w:val="6"/>
          </w:tcPr>
          <w:p w:rsidR="003A1A2E" w:rsidRDefault="00CB5D83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427520,57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1351687,51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427527,65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1351692,55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427528,71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1351695,75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427528,32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1351701,77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427525,12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1351705,45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427513,17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1351716,81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427502,7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1351728,84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427491,24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1351735,86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427471,78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1351760,12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427445,99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1351794,95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427440,63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1351802,94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427429,34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1351820,6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427422,09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1351834,43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427413,88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1351855,11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427405,51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1351876,42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427399,26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1351896,28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427395,24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1351909,81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427391,85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1351923,14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427389,44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1351935,95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427385,3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1351934,89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427381,42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1351965,51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427377,11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1352082,96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427383,72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1352285,22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427391,07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1352348,55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427402,12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1352428,11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427392,59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1352429,77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427390,27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1352412,94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427382,88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1352366,42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427381,27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1352355,67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427387,5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1352353,42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427383,59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1352327,32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427381,87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1352306,67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427379,3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1352253,6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427377,07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1352181,54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427374,73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1352125,13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A1A2E" w:rsidRDefault="003A1A2E">
      <w:pPr>
        <w:jc w:val="right"/>
        <w:rPr>
          <w:sz w:val="20"/>
        </w:rPr>
        <w:sectPr w:rsidR="003A1A2E" w:rsidSect="006F1511">
          <w:pgSz w:w="11910" w:h="16840"/>
          <w:pgMar w:top="0" w:right="397" w:bottom="57" w:left="567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A1A2E">
        <w:trPr>
          <w:trHeight w:val="579"/>
        </w:trPr>
        <w:tc>
          <w:tcPr>
            <w:tcW w:w="10465" w:type="dxa"/>
            <w:gridSpan w:val="6"/>
          </w:tcPr>
          <w:p w:rsidR="003A1A2E" w:rsidRDefault="00CB5D8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427373,68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1352074,22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427375,92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1352020,07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427375,86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1352015,75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427377,66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1351965,98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427380,07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1351944,42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427382,02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1351931,48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427384,04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1351921,37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427387,53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1351907,68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427391,61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1351893,95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427397,96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1351873,75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427406,43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1351852,18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427414,8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1351831,08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427422,41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1351816,57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427433,94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1351798,55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427439,46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1351790,34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427465,45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1351755,23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427476,03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1351742,02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427478,83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1351734,08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427490,03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1351713,89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427496,72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1351702,83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427502,73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1351694,39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427509,42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1351688,09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427515,62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1351686,73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427520,57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1351687,51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34"/>
        </w:trPr>
        <w:tc>
          <w:tcPr>
            <w:tcW w:w="10465" w:type="dxa"/>
            <w:gridSpan w:val="6"/>
          </w:tcPr>
          <w:p w:rsidR="003A1A2E" w:rsidRDefault="00CB5D83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427402,13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1352428,11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427410,89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1352425,38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427413,06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1352424,52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427418,92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1352467,01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427437,77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1352576,94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427459,63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1352693,88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427473,49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1352781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427485,05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1352844,99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427503,84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1352954,77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427520,95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1353058,01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427538,64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1353154,11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427561,66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1353283,1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427584,76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1353415,54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427592,49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1353459,56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427601,3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1353511,01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427607,53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1353546,18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427624,96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1353645,88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427632,51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1353691,59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427639,09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1353737,5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427643,31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1353777,67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427644,56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1353792,4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427644,9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1353805,97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427645,08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1353838,13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427643,8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1353864,69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427640,27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1353890,99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427633,84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1353932,31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A1A2E" w:rsidRDefault="003A1A2E">
      <w:pPr>
        <w:jc w:val="right"/>
        <w:rPr>
          <w:sz w:val="20"/>
        </w:rPr>
        <w:sectPr w:rsidR="003A1A2E" w:rsidSect="006F1511">
          <w:pgSz w:w="11910" w:h="16840"/>
          <w:pgMar w:top="0" w:right="397" w:bottom="57" w:left="567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A1A2E">
        <w:trPr>
          <w:trHeight w:val="579"/>
        </w:trPr>
        <w:tc>
          <w:tcPr>
            <w:tcW w:w="10465" w:type="dxa"/>
            <w:gridSpan w:val="6"/>
          </w:tcPr>
          <w:p w:rsidR="003A1A2E" w:rsidRDefault="00CB5D8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427623,89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1353994,27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427601,9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1354087,93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427579,76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1354186,93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427565,53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1354250,3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427539,67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1354362,22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427531,47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1354399,71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427525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1354429,29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427521,18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1354451,68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427518,31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1354471,53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427514,75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1354487,17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427514,25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1354533,81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427521,65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1354561,14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427528,52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1354589,47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427543,31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1354631,18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427554,78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1354657,34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427575,15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1354703,8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427584,29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1354724,66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427721,01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1354858,14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427860,67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1354994,48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428056,87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1355186,03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428253,07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1355377,59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428353,9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1355476,03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428416,64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1355536,14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428482,12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1355596,57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428506,34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1355618,36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428533,09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1355639,84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428561,98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1355660,34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428594,38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1355679,47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428627,38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1355695,97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428662,38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1355713,92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428713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1355731,72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428849,83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1355779,4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428922,39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1355804,37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428979,86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1355822,11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429023,05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1355836,8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429043,21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1355843,75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429039,61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1355856,59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429038,16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1355864,06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429017,86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1355857,21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428973,39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1355842,08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428915,88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1355824,34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428842,96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1355799,25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428706,07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1355751,55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428654,07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1355733,25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428617,89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1355714,7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428584,33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1355697,92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428550,55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1355677,97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428520,42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1355656,61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428492,73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1355634,37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428467,97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1355612,1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428356,2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1355506,26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A1A2E" w:rsidRDefault="003A1A2E">
      <w:pPr>
        <w:jc w:val="right"/>
        <w:rPr>
          <w:sz w:val="20"/>
        </w:rPr>
        <w:sectPr w:rsidR="003A1A2E" w:rsidSect="006F1511">
          <w:pgSz w:w="11910" w:h="16840"/>
          <w:pgMar w:top="0" w:right="397" w:bottom="57" w:left="567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A1A2E">
        <w:trPr>
          <w:trHeight w:val="579"/>
        </w:trPr>
        <w:tc>
          <w:tcPr>
            <w:tcW w:w="10465" w:type="dxa"/>
            <w:gridSpan w:val="6"/>
          </w:tcPr>
          <w:p w:rsidR="003A1A2E" w:rsidRDefault="00CB5D8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428355,57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1355507,01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428238,4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1355392,62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427846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1355009,51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427566,7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1354736,84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427517,93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1354625,59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427518,89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1354625,13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427508,37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1354595,47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427501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1354565,09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427497,17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1354537,59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427496,19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1354499,19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427499,98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1354451,28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427519,18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1354357,61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427545,06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1354245,63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427559,27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1354182,34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427581,43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1354083,22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427603,89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1353990,28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427614,6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1353932,48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427620,7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1353888,86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427622,85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1353863,3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427624,97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1353841,79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427623,91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1353806,28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427623,59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1353793,55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427622,4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1353779,66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427618,24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1353740,09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427611,76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1353694,8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427604,25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1353649,41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427586,84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1353549,81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427580,61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1353514,62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427569,97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1353452,74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427581,21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1353448,54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427529,52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1353160,91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427477,78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1352866,78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427473,83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1352842,6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427402,13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1352428,11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34"/>
        </w:trPr>
        <w:tc>
          <w:tcPr>
            <w:tcW w:w="10465" w:type="dxa"/>
            <w:gridSpan w:val="6"/>
          </w:tcPr>
          <w:p w:rsidR="003A1A2E" w:rsidRDefault="00CB5D83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426913,84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1352593,17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426819,88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1352599,36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426681,13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1352498,87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426508,33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1352385,51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426469,05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1352351,32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426446,31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1352304,18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426389,53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1352187,67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426373,21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1352173,1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426359,13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1352162,2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426335,08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1352155,38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426323,06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1352153,97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426314,08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1352156,53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426303,62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1352161,11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426276,22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1352175,81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426239,42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1352190,17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426218,29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1352190,14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A1A2E" w:rsidRDefault="003A1A2E">
      <w:pPr>
        <w:jc w:val="right"/>
        <w:rPr>
          <w:sz w:val="20"/>
        </w:rPr>
        <w:sectPr w:rsidR="003A1A2E" w:rsidSect="006F1511">
          <w:pgSz w:w="11910" w:h="16840"/>
          <w:pgMar w:top="0" w:right="397" w:bottom="57" w:left="567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A1A2E">
        <w:trPr>
          <w:trHeight w:val="579"/>
        </w:trPr>
        <w:tc>
          <w:tcPr>
            <w:tcW w:w="10465" w:type="dxa"/>
            <w:gridSpan w:val="6"/>
          </w:tcPr>
          <w:p w:rsidR="003A1A2E" w:rsidRDefault="00CB5D8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426205,33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1352185,21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426188,57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1352170,3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426182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1352154,69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426195,84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1352149,12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426203,1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1352159,75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426217,76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1352169,36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426223,35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1352173,49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426237,27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1352175,48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990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426271,16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1352160,55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991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426297,93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1352144,91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992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426307,15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1352142,22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993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426315,47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1352140,08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994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426318,93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1352138,67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995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426329,34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1352137,2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996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426363,29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1352142,46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997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426382,16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1352156,91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998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426401,45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1352177,48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999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426461,06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1352296,43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426483,23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1352340,89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1001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426519,67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1352370,32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1002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426687,01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1352482,82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1003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426826,27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1352583,81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1004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426913,91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1352578,8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272"/>
        </w:trPr>
        <w:tc>
          <w:tcPr>
            <w:tcW w:w="838" w:type="dxa"/>
          </w:tcPr>
          <w:p w:rsidR="003A1A2E" w:rsidRDefault="00CB5D8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426913,84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1352593,17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A1A2E">
        <w:trPr>
          <w:trHeight w:val="399"/>
        </w:trPr>
        <w:tc>
          <w:tcPr>
            <w:tcW w:w="10465" w:type="dxa"/>
            <w:gridSpan w:val="6"/>
          </w:tcPr>
          <w:p w:rsidR="003A1A2E" w:rsidRDefault="00CB5D83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3A1A2E">
        <w:trPr>
          <w:trHeight w:val="939"/>
        </w:trPr>
        <w:tc>
          <w:tcPr>
            <w:tcW w:w="838" w:type="dxa"/>
            <w:vMerge w:val="restart"/>
          </w:tcPr>
          <w:p w:rsidR="003A1A2E" w:rsidRDefault="003A1A2E">
            <w:pPr>
              <w:pStyle w:val="TableParagraph"/>
              <w:spacing w:before="3"/>
              <w:ind w:right="0"/>
              <w:jc w:val="left"/>
            </w:pPr>
          </w:p>
          <w:p w:rsidR="003A1A2E" w:rsidRDefault="00CB5D83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3A1A2E" w:rsidRDefault="003A1A2E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3A1A2E" w:rsidRDefault="00CB5D8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3A1A2E" w:rsidRDefault="003A1A2E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3A1A2E" w:rsidRDefault="003A1A2E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3A1A2E" w:rsidRDefault="00CB5D8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3A1A2E" w:rsidRDefault="00CB5D83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3A1A2E" w:rsidRDefault="003A1A2E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3A1A2E" w:rsidRDefault="003A1A2E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3A1A2E" w:rsidRDefault="00CB5D83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3A1A2E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3A1A2E" w:rsidRDefault="003A1A2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3A1A2E" w:rsidRDefault="003A1A2E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3A1A2E" w:rsidRDefault="00CB5D8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3A1A2E" w:rsidRDefault="003A1A2E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3A1A2E" w:rsidRDefault="00CB5D8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3A1A2E" w:rsidRDefault="003A1A2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3A1A2E" w:rsidRDefault="003A1A2E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3A1A2E" w:rsidRDefault="003A1A2E">
            <w:pPr>
              <w:rPr>
                <w:sz w:val="2"/>
                <w:szCs w:val="2"/>
              </w:rPr>
            </w:pPr>
          </w:p>
        </w:tc>
      </w:tr>
      <w:tr w:rsidR="003A1A2E">
        <w:trPr>
          <w:trHeight w:val="234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3A1A2E">
        <w:trPr>
          <w:trHeight w:val="399"/>
        </w:trPr>
        <w:tc>
          <w:tcPr>
            <w:tcW w:w="10465" w:type="dxa"/>
            <w:gridSpan w:val="6"/>
          </w:tcPr>
          <w:p w:rsidR="003A1A2E" w:rsidRDefault="00CB5D83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3A1A2E">
        <w:trPr>
          <w:trHeight w:val="234"/>
        </w:trPr>
        <w:tc>
          <w:tcPr>
            <w:tcW w:w="838" w:type="dxa"/>
          </w:tcPr>
          <w:p w:rsidR="003A1A2E" w:rsidRDefault="00CB5D8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3A1A2E" w:rsidRDefault="00CB5D8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3A1A2E" w:rsidRDefault="00CB5D8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3A1A2E" w:rsidRDefault="00CB5D8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3A1A2E" w:rsidRDefault="00CB5D83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90608" w:rsidRPr="00C90608" w:rsidRDefault="00C9060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»</w:t>
      </w:r>
    </w:p>
    <w:p w:rsidR="00C90608" w:rsidRPr="00C90608" w:rsidRDefault="00C90608">
      <w:pPr>
        <w:rPr>
          <w:sz w:val="24"/>
          <w:szCs w:val="24"/>
        </w:rPr>
      </w:pPr>
    </w:p>
    <w:p w:rsidR="00C90608" w:rsidRPr="00C90608" w:rsidRDefault="00C90608">
      <w:pPr>
        <w:rPr>
          <w:sz w:val="24"/>
          <w:szCs w:val="24"/>
        </w:rPr>
      </w:pPr>
    </w:p>
    <w:p w:rsidR="00C90608" w:rsidRPr="00C90608" w:rsidRDefault="00C90608">
      <w:pPr>
        <w:rPr>
          <w:sz w:val="24"/>
          <w:szCs w:val="24"/>
        </w:rPr>
      </w:pPr>
    </w:p>
    <w:p w:rsidR="00C90608" w:rsidRPr="00C90608" w:rsidRDefault="00C90608">
      <w:pPr>
        <w:rPr>
          <w:sz w:val="24"/>
          <w:szCs w:val="24"/>
        </w:rPr>
      </w:pPr>
    </w:p>
    <w:p w:rsidR="003A1A2E" w:rsidRPr="00C90608" w:rsidRDefault="00EE189F">
      <w:pPr>
        <w:rPr>
          <w:sz w:val="24"/>
          <w:szCs w:val="24"/>
        </w:rPr>
      </w:pPr>
      <w:r>
        <w:rPr>
          <w:sz w:val="24"/>
          <w:szCs w:val="24"/>
        </w:rPr>
        <w:pict>
          <v:line id="_x0000_s1026" style="position:absolute;z-index:-251658752;mso-position-horizontal-relative:page;mso-position-vertical-relative:page" from="157.2pt,554.2pt" to="160.9pt,554.2pt" strokeweight=".20989mm">
            <w10:wrap anchorx="page" anchory="page"/>
          </v:line>
        </w:pict>
      </w:r>
    </w:p>
    <w:sectPr w:rsidR="003A1A2E" w:rsidRPr="00C90608" w:rsidSect="006F1511">
      <w:pgSz w:w="11910" w:h="16840"/>
      <w:pgMar w:top="0" w:right="397" w:bottom="5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89F" w:rsidRDefault="00EE189F" w:rsidP="006F1511">
      <w:r>
        <w:separator/>
      </w:r>
    </w:p>
  </w:endnote>
  <w:endnote w:type="continuationSeparator" w:id="0">
    <w:p w:rsidR="00EE189F" w:rsidRDefault="00EE189F" w:rsidP="006F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89F" w:rsidRDefault="00EE189F" w:rsidP="006F1511">
      <w:r>
        <w:separator/>
      </w:r>
    </w:p>
  </w:footnote>
  <w:footnote w:type="continuationSeparator" w:id="0">
    <w:p w:rsidR="00EE189F" w:rsidRDefault="00EE189F" w:rsidP="006F1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228" w:rsidRDefault="006374FE" w:rsidP="006374FE">
    <w:pPr>
      <w:pStyle w:val="a5"/>
      <w:tabs>
        <w:tab w:val="center" w:pos="5473"/>
        <w:tab w:val="left" w:pos="6123"/>
      </w:tabs>
    </w:pPr>
    <w:r>
      <w:tab/>
    </w:r>
    <w:r>
      <w:tab/>
    </w:r>
    <w:sdt>
      <w:sdtPr>
        <w:id w:val="49923312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37228">
          <w:rPr>
            <w:noProof/>
          </w:rPr>
          <w:fldChar w:fldCharType="begin"/>
        </w:r>
        <w:r w:rsidR="00137228">
          <w:rPr>
            <w:noProof/>
          </w:rPr>
          <w:instrText>PAGE   \* MERGEFORMAT</w:instrText>
        </w:r>
        <w:r w:rsidR="00137228">
          <w:rPr>
            <w:noProof/>
          </w:rPr>
          <w:fldChar w:fldCharType="separate"/>
        </w:r>
        <w:r w:rsidR="00C94A0A">
          <w:rPr>
            <w:noProof/>
          </w:rPr>
          <w:t>22</w:t>
        </w:r>
        <w:r w:rsidR="00137228">
          <w:rPr>
            <w:noProof/>
          </w:rPr>
          <w:fldChar w:fldCharType="end"/>
        </w:r>
      </w:sdtContent>
    </w:sdt>
    <w:r>
      <w:tab/>
    </w:r>
  </w:p>
  <w:p w:rsidR="006F1511" w:rsidRDefault="006F151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4FE" w:rsidRDefault="006374FE" w:rsidP="006374FE">
    <w:pPr>
      <w:pStyle w:val="a5"/>
      <w:tabs>
        <w:tab w:val="clear" w:pos="4677"/>
        <w:tab w:val="clear" w:pos="9355"/>
        <w:tab w:val="left" w:pos="492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A1A2E"/>
    <w:rsid w:val="00137228"/>
    <w:rsid w:val="003A1A2E"/>
    <w:rsid w:val="005A4B0E"/>
    <w:rsid w:val="006374FE"/>
    <w:rsid w:val="006F1511"/>
    <w:rsid w:val="008D41D2"/>
    <w:rsid w:val="00A148EC"/>
    <w:rsid w:val="00B662BC"/>
    <w:rsid w:val="00C90608"/>
    <w:rsid w:val="00C94A0A"/>
    <w:rsid w:val="00CB5D83"/>
    <w:rsid w:val="00EE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ind w:right="195"/>
      <w:jc w:val="center"/>
    </w:pPr>
  </w:style>
  <w:style w:type="paragraph" w:styleId="a5">
    <w:name w:val="header"/>
    <w:basedOn w:val="a"/>
    <w:link w:val="a6"/>
    <w:uiPriority w:val="99"/>
    <w:unhideWhenUsed/>
    <w:rsid w:val="006F15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151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F15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151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ind w:right="195"/>
      <w:jc w:val="center"/>
    </w:pPr>
  </w:style>
  <w:style w:type="paragraph" w:styleId="a5">
    <w:name w:val="header"/>
    <w:basedOn w:val="a"/>
    <w:link w:val="a6"/>
    <w:uiPriority w:val="99"/>
    <w:unhideWhenUsed/>
    <w:rsid w:val="006F15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151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F15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151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22</Pages>
  <Words>8849</Words>
  <Characters>50444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10</cp:revision>
  <cp:lastPrinted>2024-03-27T10:45:00Z</cp:lastPrinted>
  <dcterms:created xsi:type="dcterms:W3CDTF">2024-03-20T12:01:00Z</dcterms:created>
  <dcterms:modified xsi:type="dcterms:W3CDTF">2024-03-27T10:45:00Z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2024-03-20T00:00:00Z</vt:filetime>
  </property>
</Properties>
</file>