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7A" w:rsidRDefault="0067027A" w:rsidP="0067027A">
      <w:pPr>
        <w:pStyle w:val="a3"/>
        <w:spacing w:before="0"/>
        <w:ind w:left="5926" w:right="927"/>
      </w:pPr>
      <w:r>
        <w:t xml:space="preserve">Приложение № </w:t>
      </w:r>
      <w:r w:rsidR="00F74685">
        <w:t>2</w:t>
      </w:r>
      <w:r>
        <w:t xml:space="preserve"> </w:t>
      </w:r>
      <w:r w:rsidR="00F74685">
        <w:t>к правилам</w:t>
      </w:r>
    </w:p>
    <w:p w:rsidR="0067027A" w:rsidRDefault="00F74685" w:rsidP="00F74685">
      <w:pPr>
        <w:pStyle w:val="a3"/>
        <w:spacing w:before="0"/>
        <w:ind w:left="5926" w:right="55"/>
      </w:pPr>
      <w:r>
        <w:t>землепользования и застройки</w:t>
      </w:r>
    </w:p>
    <w:p w:rsidR="00F74685" w:rsidRDefault="00F74685" w:rsidP="00F74685">
      <w:pPr>
        <w:pStyle w:val="a3"/>
        <w:spacing w:before="0"/>
        <w:ind w:left="5926" w:right="55"/>
      </w:pPr>
      <w:r>
        <w:t>муниципального образования –</w:t>
      </w:r>
    </w:p>
    <w:p w:rsidR="00F74685" w:rsidRDefault="00F74685" w:rsidP="00F74685">
      <w:pPr>
        <w:pStyle w:val="a3"/>
        <w:spacing w:before="0"/>
        <w:ind w:left="5926" w:right="55"/>
      </w:pPr>
      <w:r>
        <w:t>Незнановское сельское поселение</w:t>
      </w:r>
    </w:p>
    <w:p w:rsidR="00F74685" w:rsidRDefault="00F74685" w:rsidP="00F74685">
      <w:pPr>
        <w:pStyle w:val="a3"/>
        <w:spacing w:before="0"/>
        <w:ind w:left="5926" w:right="55"/>
      </w:pPr>
      <w:r>
        <w:t>Кораблинского муниципального района</w:t>
      </w:r>
    </w:p>
    <w:p w:rsidR="00F74685" w:rsidRDefault="00F74685" w:rsidP="00F74685">
      <w:pPr>
        <w:pStyle w:val="a3"/>
        <w:spacing w:before="0"/>
        <w:ind w:left="5926" w:right="55"/>
      </w:pPr>
      <w:r>
        <w:t>Рязанской области</w:t>
      </w:r>
    </w:p>
    <w:p w:rsidR="0067027A" w:rsidRDefault="0067027A" w:rsidP="00F74685">
      <w:pPr>
        <w:pStyle w:val="a3"/>
        <w:spacing w:before="0"/>
        <w:ind w:right="927"/>
      </w:pPr>
    </w:p>
    <w:p w:rsidR="00E72778" w:rsidRDefault="00E72778" w:rsidP="0067027A">
      <w:pPr>
        <w:rPr>
          <w:sz w:val="26"/>
        </w:rPr>
      </w:pPr>
    </w:p>
    <w:p w:rsidR="00E72778" w:rsidRDefault="00E72778">
      <w:pPr>
        <w:rPr>
          <w:sz w:val="26"/>
        </w:rPr>
      </w:pPr>
    </w:p>
    <w:p w:rsidR="00E72778" w:rsidRDefault="00E72778">
      <w:pPr>
        <w:rPr>
          <w:sz w:val="26"/>
        </w:rPr>
      </w:pPr>
    </w:p>
    <w:p w:rsidR="00E72778" w:rsidRDefault="00E72778">
      <w:pPr>
        <w:rPr>
          <w:sz w:val="26"/>
        </w:rPr>
      </w:pPr>
    </w:p>
    <w:p w:rsidR="00E72778" w:rsidRDefault="00E72778">
      <w:pPr>
        <w:rPr>
          <w:sz w:val="26"/>
        </w:rPr>
      </w:pPr>
    </w:p>
    <w:p w:rsidR="00E72778" w:rsidRDefault="00E72778">
      <w:pPr>
        <w:rPr>
          <w:sz w:val="26"/>
        </w:rPr>
      </w:pPr>
    </w:p>
    <w:p w:rsidR="00E72778" w:rsidRDefault="00E72778">
      <w:pPr>
        <w:rPr>
          <w:sz w:val="26"/>
        </w:rPr>
      </w:pPr>
    </w:p>
    <w:p w:rsidR="00E72778" w:rsidRDefault="00E72778">
      <w:pPr>
        <w:spacing w:before="1"/>
      </w:pPr>
    </w:p>
    <w:p w:rsidR="00E72778" w:rsidRDefault="0067027A">
      <w:pPr>
        <w:pStyle w:val="1"/>
        <w:spacing w:before="1"/>
        <w:ind w:left="1010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>образования — Незнановское сельское поселение Кораблинского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E72778" w:rsidRDefault="00E72778">
      <w:pPr>
        <w:sectPr w:rsidR="00E72778">
          <w:type w:val="continuous"/>
          <w:pgSz w:w="11910" w:h="16840"/>
          <w:pgMar w:top="1040" w:right="440" w:bottom="280" w:left="500" w:header="720" w:footer="72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spacing w:before="86"/>
        <w:ind w:left="465" w:right="309"/>
        <w:jc w:val="center"/>
        <w:rPr>
          <w:sz w:val="32"/>
        </w:rPr>
      </w:pPr>
      <w:r>
        <w:rPr>
          <w:sz w:val="32"/>
        </w:rPr>
        <w:t>ГРАФИЧЕСКОЕ</w:t>
      </w:r>
      <w:r>
        <w:rPr>
          <w:spacing w:val="-2"/>
          <w:sz w:val="32"/>
        </w:rPr>
        <w:t xml:space="preserve"> </w:t>
      </w:r>
      <w:r>
        <w:rPr>
          <w:sz w:val="32"/>
        </w:rP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20"/>
        <w:ind w:left="464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Алексеевка</w:t>
      </w:r>
    </w:p>
    <w:p w:rsidR="00E72778" w:rsidRDefault="0067027A">
      <w:pPr>
        <w:spacing w:before="117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6"/>
        <w:rPr>
          <w:sz w:val="18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Алексеевка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161860кв.м.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headerReference w:type="default" r:id="rId8"/>
          <w:pgSz w:w="11910" w:h="16840"/>
          <w:pgMar w:top="560" w:right="440" w:bottom="280" w:left="500" w:header="300" w:footer="0" w:gutter="0"/>
          <w:pgNumType w:start="2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1345979,31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1346015,3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1346047,77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1346078,49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1346158,36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1346180,31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380992,54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380966,21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1346228,58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380952,61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1346283,44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380945,14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380923,2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1346325,57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1346296,6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380852,11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1346352,33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1346366,38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1346384,81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380886,34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1346403,24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1346413,77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1346451,08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380843,77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1346495,4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1346443,18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380675,69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380659,01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1346339,61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380591,87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1346312,4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1346229,02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1346137,3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1346031,54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1345966,15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380706,41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1345918,75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380744,15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1345940,69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1345947,72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7" style="position:absolute;z-index:-89383936;mso-position-horizontal-relative:page;mso-position-vertical-relative:page" from="157.2pt,451.9pt" to="160.9pt,451.9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93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д. Асаново</w:t>
      </w:r>
    </w:p>
    <w:p w:rsidR="00E72778" w:rsidRDefault="0067027A">
      <w:pPr>
        <w:spacing w:before="177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Асаново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590110кв.м.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269кв.м.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2154533,21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381227,55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2154570,88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381278,73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2154590,6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2154578,14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2154624,48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2154645,23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2154642,47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381543,51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2154636,22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2154625,17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381706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2154728,86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2154813,91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2154866,44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2154887,18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381722,58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381648,59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381528,3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2154921,75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381403,87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2154946,65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381437,04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381435,88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2155005,7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381398,13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2155046,89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381284,94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2155112,57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2155151,7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381222,03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2155169,95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2155167,88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2155138,84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380974,54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380958,12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2155098,1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2155051,73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380879,79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2154978,44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2154974,3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380840,4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2154959,09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2154949,43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380843,47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380848,51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380859,76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2154824,28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2154437,8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2154248,54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2154201,6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380680,02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2154170,24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2154128,76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380681,38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2154067,25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2153945,9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380603,25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2153878,48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380752,17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2153818,34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2153836,32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2153867,41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2153879,17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380861,82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380864,6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2153961,8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2153995,67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2154041,64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380918,17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380927,5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2154054,43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2154068,26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380914,71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2154081,4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2154106,29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2154120,1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2154132,9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2154174,04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2154265,31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380984,54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2154275,67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2154261,84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2154271,53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381045,38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2154283,61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381064,4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2154292,61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2154306,79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2154323,02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381087,9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2154331,68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2154337,21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2154345,51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2154369,02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381125,94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2154400,82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381135,61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2154432,62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2154446,44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2154162,3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2154166,11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2154162,3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6" style="position:absolute;z-index:-89383424;mso-position-horizontal-relative:page;mso-position-vertical-relative:page" from="157.2pt,742.5pt" to="160.9pt,742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85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Асники</w:t>
      </w:r>
    </w:p>
    <w:p w:rsidR="00E72778" w:rsidRDefault="0067027A">
      <w:pPr>
        <w:spacing w:before="17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6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Асники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261131кв.м.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179кв.м.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2158815,5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382141,17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382142,56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2158847,38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382138,43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2158945,5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2159012,39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382188,66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2159023,45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2159047,99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2158863,1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381634,29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2158854,75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381029,77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2158805,88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381031,56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2158747,42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2158725,3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381239,66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2158625,4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381382,08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2158621,25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2158587,37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2158564,56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2158538,28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2158509,25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381626,13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2158443,57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381621,98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2158559,03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381620,67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381620,6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381571,17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381573,6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381657,76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2158714,41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2158671,2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381726,9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381746,6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381755,93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2158618,31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2158611,05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381789,81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381818,5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381831,29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381862,4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2158615,2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2158581,15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2158602,93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381895,42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2158638,53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381848,4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2158667,22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2158709,4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2158703,85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382102,13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2158705,25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44" w:lineRule="exact"/>
              <w:ind w:left="318" w:right="299" w:firstLine="171"/>
              <w:jc w:val="left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</w:p>
        </w:tc>
        <w:tc>
          <w:tcPr>
            <w:tcW w:w="1060" w:type="dxa"/>
            <w:tcBorders>
              <w:bottom w:val="nil"/>
            </w:tcBorders>
          </w:tcPr>
          <w:p w:rsidR="00E72778" w:rsidRDefault="0067027A">
            <w:pPr>
              <w:pStyle w:val="TableParagraph"/>
              <w:spacing w:before="153" w:line="228" w:lineRule="auto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E72778" w:rsidRDefault="0067027A">
            <w:pPr>
              <w:pStyle w:val="TableParagraph"/>
              <w:spacing w:before="0" w:line="176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погрешност</w:t>
            </w:r>
          </w:p>
        </w:tc>
        <w:tc>
          <w:tcPr>
            <w:tcW w:w="2885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ind w:right="0"/>
              <w:jc w:val="left"/>
              <w:rPr>
                <w:sz w:val="35"/>
              </w:rPr>
            </w:pPr>
          </w:p>
          <w:p w:rsidR="00E72778" w:rsidRDefault="0067027A">
            <w:pPr>
              <w:pStyle w:val="TableParagraph"/>
              <w:spacing w:before="1" w:line="230" w:lineRule="exact"/>
              <w:ind w:left="42" w:right="35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обозначения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</w:tr>
    </w:tbl>
    <w:p w:rsidR="00E72778" w:rsidRDefault="00E72778">
      <w:pPr>
        <w:spacing w:line="230" w:lineRule="exact"/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79" w:lineRule="exact"/>
              <w:ind w:left="50" w:right="33"/>
              <w:rPr>
                <w:sz w:val="18"/>
              </w:rPr>
            </w:pPr>
            <w:r>
              <w:rPr>
                <w:sz w:val="18"/>
              </w:rPr>
              <w:t>ных</w:t>
            </w:r>
          </w:p>
          <w:p w:rsidR="00E72778" w:rsidRDefault="0067027A">
            <w:pPr>
              <w:pStyle w:val="TableParagraph"/>
              <w:spacing w:before="4" w:line="228" w:lineRule="auto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96"/>
              <w:ind w:left="241" w:right="230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177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E72778" w:rsidRDefault="0067027A">
            <w:pPr>
              <w:pStyle w:val="TableParagraph"/>
              <w:spacing w:before="2" w:line="230" w:lineRule="auto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226" w:lineRule="exact"/>
              <w:ind w:left="39" w:right="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5" style="position:absolute;z-index:-89382912;mso-position-horizontal-relative:page;mso-position-vertical-relative:page" from="157.2pt,134.2pt" to="160.9pt,134.2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8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17"/>
        <w:ind w:left="466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Быково</w:t>
      </w:r>
    </w:p>
    <w:p w:rsidR="00E72778" w:rsidRDefault="0067027A">
      <w:pPr>
        <w:spacing w:before="133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Быково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447654кв.м.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330кв.м.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375347,5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2153400,06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375439,45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2153387,61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2153468,43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2153471,81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2153500,42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375573,57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2153558,38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2153610,92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2153615,76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375647,55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2153607,47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2153630,26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375667,6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375659,3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2153680,73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2153704,24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375615,05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375545,92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2153737,77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375428,73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2153801,72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2153787,55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375364,78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375319,15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375267,3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375242,41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2153691,45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375226,85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375080,97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2153680,04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2153745,37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2153714,83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375087,41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2153652,99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375125,54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2153649,51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375115,98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2153649,25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2153696,12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2153702,53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374940,97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2153605,72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374927,49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2153563,2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374885,32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2153495,1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374870,11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2153473,67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374852,09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2153437,9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374911,28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2153407,92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375002,3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2153361,15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2153346,08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375040,43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2153342,6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375037,74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2153337,33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375045,12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2153334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375148,11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2153298,72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375177,86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375182,85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2153267,01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375200,59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375206,18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375219,34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2153257,15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375328,6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2153124,2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2153199,71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375187,7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2153241,59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375157,82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2153248,12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375063,62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2153306,6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2153323,9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375024,28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2153327,27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2153418,62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374828,28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2153363,74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374777,12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2153243,79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374730,8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2153139,74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374686,2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2152978,3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2152961,39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374631,24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2152945,47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2152898,45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374765,36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2152867,13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2152848,76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2152880,48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2152891,54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375018,06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2152919,19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375055,39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375099,64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375133,52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2153154,6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2153150,13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2153148,4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2153124,2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4" style="position:absolute;z-index:-89382400;mso-position-horizontal-relative:page;mso-position-vertical-relative:page" from="157.2pt,539.6pt" to="160.9pt,539.6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41"/>
        <w:ind w:left="464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 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д. Гудово</w:t>
      </w:r>
    </w:p>
    <w:p w:rsidR="00E72778" w:rsidRDefault="0067027A">
      <w:pPr>
        <w:spacing w:before="14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Гудово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443215кв.м.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233кв.м.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381756,8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381777,88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381825,24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2160692,23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381842,87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2160707,1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2160720,58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381880,9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381882,9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2160775,8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381888,33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381885,62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2160861,27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2160946,66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381841,2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381829,04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2161013,05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381828,37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2161036,55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381840,81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2161161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2161295,12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381849,79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2161833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381871,92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2161848,21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2161887,6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381781,34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2161893,14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2161955,36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2161956,05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2161965,74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381432,2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2161951,9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381486,13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381481,98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2161786,67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2161774,22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2161619,37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381483,36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2161593,1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381498,58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2161572,71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381488,9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381497,2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381488,21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381455,36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2161524,99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381436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2161520,85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381426,68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381424,6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2161472,8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381419,77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2161465,54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2161411,27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381313,3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381302,24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2161375,32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2161372,88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381251,95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2161365,3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381240,19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381227,39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2161355,27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381209,25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381187,98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2161338,33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381178,82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2161273,69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381303,96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2161235,67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381362,03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381397,3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381458,13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2161124,36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2161097,39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2161085,63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381597,79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2161080,8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2161073,2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2160932,45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2160927,9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2160820,6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381707,94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2160715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2160621,96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381756,8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3" style="position:absolute;z-index:-89381888;mso-position-horizontal-relative:page;mso-position-vertical-relative:page" from="157.2pt,568.9pt" to="160.9pt,568.9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8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81"/>
        <w:ind w:left="466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Добрятино</w:t>
      </w:r>
    </w:p>
    <w:p w:rsidR="00E72778" w:rsidRDefault="0067027A">
      <w:pPr>
        <w:spacing w:before="104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6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Добрятино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434502кв.м.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31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343"/>
      </w:tblGrid>
      <w:tr w:rsidR="00E72778">
        <w:trPr>
          <w:trHeight w:val="57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1011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 м</w:t>
            </w:r>
          </w:p>
        </w:tc>
        <w:tc>
          <w:tcPr>
            <w:tcW w:w="1972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50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60" w:right="46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76" w:right="66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0" w:line="215" w:lineRule="exact"/>
              <w:ind w:left="9" w:right="0"/>
            </w:pPr>
            <w:r>
              <w:t>7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0" w:line="215" w:lineRule="exact"/>
              <w:ind w:left="8" w:right="0"/>
            </w:pPr>
            <w:r>
              <w:t>8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381810,03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381810,03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381808,3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2155764,7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381808,3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2155764,7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381806,58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2155783,71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381806,58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2155783,71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381809,69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2155795,81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381809,69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2155795,81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381829,74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381829,74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2155815,17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381879,51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2155831,76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381879,51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2155831,76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381890,23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2155839,02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381890,23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2155839,02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381898,53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2155874,63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381898,53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2155874,63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381907,17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381907,17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381897,49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2155901,59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381897,49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2155901,59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381894,03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2155912,65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381894,03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2155912,65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381872,6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2155935,81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381872,6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2155935,81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381872,95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2155954,48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381872,95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2155954,48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381866,03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2155979,02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381866,03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2155979,02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381867,76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2156009,79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381867,76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2156009,79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5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5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2156020,16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2156020,16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381861,19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2156049,2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381861,19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2156049,2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381854,63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2156062,33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381854,63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2156062,33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381858,43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2156078,93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381858,43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2156078,93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3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3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2156098,63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2156098,63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2156144,61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2156144,61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24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24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343"/>
      </w:tblGrid>
      <w:tr w:rsidR="00E72778">
        <w:trPr>
          <w:trHeight w:val="57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2156166,04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2156166,04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381820,06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2156191,27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381820,06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2156191,27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381823,51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2156206,83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381823,51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2156206,83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381824,9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2156227,22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381824,9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2156227,22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381814,18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2156242,43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381814,18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2156242,43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381810,38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2156252,46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381810,38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2156252,46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381807,27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2156270,78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381807,27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2156270,78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2156292,21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2156292,21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381793,09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2156305,35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381793,09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2156305,35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381783,41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2156331,27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381783,41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2156331,27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2156353,4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2156353,4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381775,12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2156380,71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381775,12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2156380,71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381772,35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381772,35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2156394,19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381788,95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381788,95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2156389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2156395,92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2156395,92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2156412,51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2156412,51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381803,46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2156433,25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381803,46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2156433,25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381815,91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2156454,34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381815,91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2156454,34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381817,98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2156478,53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381817,98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2156478,53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381813,49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2156512,41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381813,49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2156512,41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381813,83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2156528,66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381813,83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2156528,66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381831,81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2156558,04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381831,81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2156558,04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381848,75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2156572,21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381848,75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2156572,21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381885,91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2156607,13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381885,91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2156607,13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381919,79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2156612,83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381919,79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2156612,83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381937,76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2156610,07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381937,76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2156610,07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381947,79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2156601,42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381947,79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2156601,42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381950,73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2156580,68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381950,73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2156580,68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381975,79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2156570,31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381975,79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2156570,31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343"/>
      </w:tblGrid>
      <w:tr w:rsidR="00E72778">
        <w:trPr>
          <w:trHeight w:val="57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381992,21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2156569,79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381992,21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2156569,79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382013,99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2156563,05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382013,99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2156563,05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382052,36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2156561,33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382052,36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2156561,33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382070,68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2156562,02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382070,68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2156562,02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382076,9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2156573,08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382076,9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2156573,08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382067,22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2156615,6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382067,22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2156615,6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382054,08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2156635,3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382054,08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2156635,3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382043,02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2156663,3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382043,02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2156663,3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382035,42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2156707,55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382035,42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2156707,55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382033,34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2156726,91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382033,34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2156726,91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382048,55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2156746,96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382048,55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2156746,96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382044,41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2156780,14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382044,41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2156780,14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382027,12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382027,12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382006,38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2156818,86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382006,38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2156818,86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381984,95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381984,95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381980,8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2156853,43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381980,8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2156853,43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381986,33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2156865,87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381986,33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2156865,87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382016,06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2156899,06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382016,06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2156899,06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382029,2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2156923,26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382029,2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2156923,26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382050,63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2156939,16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382050,63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2156939,16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382078,28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2156958,51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382078,28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2156958,51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382084,5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2156966,81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382084,5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2156966,81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2156979,26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2156979,26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2156993,77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2156993,77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382089,34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2157009,68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382089,34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2157009,68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2157026,27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2157026,27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2157037,33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2157037,33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382095,57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2157056,69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382095,57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2157056,69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382094,18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2157080,89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382094,18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2157080,89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343"/>
      </w:tblGrid>
      <w:tr w:rsidR="00E72778">
        <w:trPr>
          <w:trHeight w:val="57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382099,02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2157108,54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382099,02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2157108,54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382103,17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2157129,28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382103,17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2157129,28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382087,27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2157122,37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382087,27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2157122,37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382079,66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2157114,76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382079,66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2157114,76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382064,45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382064,45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2157096,79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382049,94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382049,94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382011,22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2157116,84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382011,22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2157116,84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382003,61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2157148,64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382003,61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2157148,64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381988,4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381988,4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2157096,1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381962,82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381962,82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381931,02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381931,02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381873,64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2157051,85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381873,64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2157051,85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381830,77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2157044,94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381830,77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2157044,94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381812,11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2157030,42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381812,11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2157030,42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2156999,31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2156999,31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381861,88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2156950,22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381861,88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2156950,22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381879,18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2156918,42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381879,18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2156918,42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381875,71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2156899,07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381875,71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2156899,07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2156861,03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2156861,03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381817,64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381817,64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381763,02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2156768,39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381763,02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2156768,39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381703,56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2156729,67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381703,56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2156729,67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381675,21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2156740,04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381675,21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2156740,04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381659,12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2156736,03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381659,12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2156736,03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381651,51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2156733,29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381651,51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2156733,29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2156731,75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2156731,75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2156697,19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2156697,19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381657,24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2156667,44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381657,24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2156667,44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343"/>
      </w:tblGrid>
      <w:tr w:rsidR="00E72778">
        <w:trPr>
          <w:trHeight w:val="57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381635,12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2156638,41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381635,12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2156638,41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381601,93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2156623,9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381601,93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2156623,9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2156592,09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2156592,09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381512,76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2156569,28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381512,76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2156569,28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2156549,23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2156549,23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381417,34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2156541,61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381417,34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2156541,61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381404,89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2156514,67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381404,89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2156514,67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381404,2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2156464,19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381404,2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2156464,19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381398,68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381398,68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381385,54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2156423,4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381385,54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2156423,4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381380,69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2156411,64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381380,69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2156411,64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381395,9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2156374,31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381395,9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2156374,31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2156327,98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2156327,98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381460,2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2156266,46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381460,2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2156266,46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381505,14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2156171,74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381505,14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2156171,74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381516,2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2156129,57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381516,2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2156129,57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381514,82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381514,82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2156095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381504,46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2156041,76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381504,46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2156041,76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381483,02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2155924,23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381483,02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2155924,23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2155900,53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2155900,53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381478,86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2155882,75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381478,86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2155882,75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381581,19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381581,19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2155815,7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381734,67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2155741,02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381734,67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2155741,02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381766,13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2155736,02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381766,13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2155736,02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381766,39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2155738,27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381766,39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2155738,27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381767,51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381767,51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7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7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381770,62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2155756,4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381770,62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2155756,4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2155751,22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2155751,22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8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8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116"/>
              <w:ind w:left="426" w:right="4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116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250"/>
        <w:gridCol w:w="1343"/>
      </w:tblGrid>
      <w:tr w:rsidR="00E72778">
        <w:trPr>
          <w:trHeight w:val="9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0"/>
              <w:ind w:left="1676" w:right="167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1011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1"/>
              <w:ind w:right="0"/>
              <w:jc w:val="left"/>
            </w:pPr>
          </w:p>
          <w:p w:rsidR="00E72778" w:rsidRDefault="0067027A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1"/>
              <w:ind w:right="0"/>
              <w:jc w:val="left"/>
            </w:pPr>
          </w:p>
          <w:p w:rsidR="00E72778" w:rsidRDefault="0067027A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 м</w:t>
            </w:r>
          </w:p>
        </w:tc>
        <w:tc>
          <w:tcPr>
            <w:tcW w:w="1972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250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60" w:right="46" w:hanging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 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76" w:right="66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582" w:right="0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right="568"/>
              <w:jc w:val="right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606" w:right="0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right="591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0" w:line="215" w:lineRule="exact"/>
              <w:ind w:right="553"/>
              <w:jc w:val="right"/>
            </w:pPr>
            <w:r>
              <w:t>7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0" w:line="215" w:lineRule="exact"/>
              <w:ind w:left="8" w:right="0"/>
            </w:pPr>
            <w:r>
              <w:t>8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62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right="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50" w:type="dxa"/>
          </w:tcPr>
          <w:p w:rsidR="00E72778" w:rsidRDefault="0067027A">
            <w:pPr>
              <w:pStyle w:val="TableParagraph"/>
              <w:spacing w:before="0" w:line="215" w:lineRule="exact"/>
              <w:ind w:right="57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E72778" w:rsidRDefault="0067027A">
            <w:pPr>
              <w:pStyle w:val="TableParagraph"/>
              <w:spacing w:before="0" w:line="215" w:lineRule="exact"/>
              <w:ind w:left="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2" style="position:absolute;z-index:-89381376;mso-position-horizontal-relative:page;mso-position-vertical-relative:page" from="141.6pt,94.5pt" to="145.3pt,94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94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35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Каменка</w:t>
      </w:r>
    </w:p>
    <w:p w:rsidR="00E72778" w:rsidRDefault="0067027A">
      <w:pPr>
        <w:spacing w:before="14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Каменка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1659284кв.м.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613кв.м.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1347734,27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1347775,52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1347788,95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1347802,73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1347821,29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384599,45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1347844,86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1347882,6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384676,68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1348048,49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384710,91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1348182,78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1348225,78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384289,25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1348294,47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384364,78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1348261,74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1348149,22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384393,92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1348207,95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384335,63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1348236,55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1348294,96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1348305,07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1348319,91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1348329,28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1348337,26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1348362,52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1348361,6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1348361,6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382672,91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382489,3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1348408,79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381825,11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1348459,37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1348462,28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381801,78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1348418,44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1348258,67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382403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1348170,05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382539,92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1348097,2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1348074,38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1348075,47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1348076,58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382751,5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1348127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382770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1348158,5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382786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1348170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1348171,81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1348150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383061,5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1348127,5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1348059,46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1348012,94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383552,9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1347869,31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383592,29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1347816,34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383643,19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1347750,51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1347495,98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1347303,76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1347271,29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383946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1347265,14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1347235,74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1347262,07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384107,06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1347322,63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384195,7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1347490,27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384268,55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1347618,42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384405,47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1347551,71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1347549,96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384463,4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1347509,58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384466,91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384579,1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384579,1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1348040,99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1348035,72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1348092,67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1348102,64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1348103,39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384346,96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1348093,42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1348092,67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385095,91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1348698,66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384908,3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1348793,11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1348598,51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384507,4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1348674,52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1348617,43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384423,32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1348584,66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384394,35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1348570,67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1348596,17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1348604,59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384306,12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1348595,17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384281,27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1348579,97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1348578,48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1348605,73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1348638,19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384166,86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1348672,36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384146,21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1348723,75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1348748,79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384071,63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1348760,13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1348760,7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383980,05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1348752,93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383935,2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1348725,1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1348713,45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383870,51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1348682,84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383807,33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1348654,78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383702,14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383645,18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1348639,83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383593,3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1348646,61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1348666,84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1348716,87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383485,45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1348717,9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383422,01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1348649,31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1348534,13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383517,43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1348511,49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383532,4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1348499,6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1348497,49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1348475,82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1348476,07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384101,1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384131,66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1348453,73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1348452,54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384139,9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1348435,46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1348419,82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384558,52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1348389,64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384593,63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1348411,22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384990,44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1348448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385001,74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1348669,72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385041,2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1348672,04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1348672,38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1348669,72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1" style="position:absolute;z-index:-89380864;mso-position-horizontal-relative:page;mso-position-vertical-relative:page" from="157.2pt,696.7pt" to="160.9pt,696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21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77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Красная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Поляна</w:t>
      </w:r>
    </w:p>
    <w:p w:rsidR="00E72778" w:rsidRDefault="0067027A">
      <w:pPr>
        <w:spacing w:before="155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Красная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Поляна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410040кв.м.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2155042,8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376067,16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2155352,19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376016,56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2155670,7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375984,2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375965,58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2155811,98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375897,7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375885,11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2155803,77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375850,62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375830,91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2155804,32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375819,96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2155808,7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375778,35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2155820,19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375739,48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2155819,1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375663,38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375627,8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2155767,09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375620,68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2155750,67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2155737,53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2155731,5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2155751,21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375671,6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2155747,38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375682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2155733,15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375697,33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2155720,56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2155696,47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2155674,02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2155657,05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2155647,19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2155652,12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375603,6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2155650,24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2155598,2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2155592,17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375436,73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2155602,03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375413,19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375298,77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375339,28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2155453,12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375347,77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375350,86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2155434,09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375363,92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2155412,61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375385,27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2155356,22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2155328,3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375368,85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2155263,15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375599,61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2155246,01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375603,09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2155245,75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2155235,13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2155234,68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375746,05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2155175,55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2154825,18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70" style="position:absolute;z-index:-89380352;mso-position-horizontal-relative:page;mso-position-vertical-relative:page" from="157.2pt,671.3pt" to="160.9pt,671.3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07"/>
        <w:ind w:left="468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д. Лоша</w:t>
      </w:r>
    </w:p>
    <w:p w:rsidR="00E72778" w:rsidRDefault="0067027A">
      <w:pPr>
        <w:spacing w:before="20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Лоша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459594кв.м.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237кв.м.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379879,3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2152450,3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2152449,26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2152439,23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2152468,62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379940,93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2152486,25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379941,96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2152505,95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2152526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2152533,6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379979,31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2152590,99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2152585,46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380081,96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380115,15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2152622,43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2152691,59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2152736,52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380072,98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380099,25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2152814,64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2152824,33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380254,1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380271,95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2152974,73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2153015,83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380140,73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380162,86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2153023,44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2153022,74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2153075,98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380271,4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2153092,23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380274,51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2153206,3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2153256,28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2153263,33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2153195,93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2153169,66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2153149,09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2153128,86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2153123,9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380062,61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2153121,97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380041,87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2153107,1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380028,73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2153238,8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2153209,07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379769,47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379728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2153100,52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379640,18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2153038,3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379439,69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2153001,66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2152984,37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379377,46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2152971,94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2152952,57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2152929,75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379319,86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379315,24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2152792,17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2152738,25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379338,75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2152722,35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379375,4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2152680,87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2152651,82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2152550,93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2152550,2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379638,11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379647,2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379676,82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2152603,43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379706,55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2152602,05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379754,95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2152580,62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2152560,57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379784,68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2152547,42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379762,55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2152494,89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379732,94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9" style="position:absolute;z-index:-89379840;mso-position-horizontal-relative:page;mso-position-vertical-relative:page" from="157.2pt,217.8pt" to="160.9pt,217.8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47"/>
        <w:ind w:left="467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Лужки</w:t>
      </w:r>
    </w:p>
    <w:p w:rsidR="00E72778" w:rsidRDefault="0067027A">
      <w:pPr>
        <w:spacing w:before="133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Лужки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514707кв.м.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2158869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379943,69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2159021,17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380058,61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2159053,65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380056,86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380051,9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2159183,99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2159259,9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379700,33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379593,18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2159230,17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2159203,2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379293,13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379190,1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2159164,49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379110,61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379036,63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2159093,28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2159083,6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2159080,14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378600,37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2159008,94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378440,7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2158997,87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2158991,3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378423,94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2158961,97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378705,55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2158914,97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378788,6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2158881,04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378784,47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2158823,48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378895,76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379012,6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379106,62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2158790,3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379486,87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2158786,14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379498,24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2158786,03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379498,43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379523,51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379523,1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2158811,03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379638,98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2158831,77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2158842,14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2158869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378744,45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2158977,03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2158985,91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378730,17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2158980,5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2158971,62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378744,45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2158977,03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378764,1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378757,04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378760,09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8" style="position:absolute;z-index:-89379328;mso-position-horizontal-relative:page;mso-position-vertical-relative:page" from="157.2pt,696.7pt" to="160.9pt,696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85"/>
        <w:ind w:left="466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 Незнаново</w:t>
      </w:r>
    </w:p>
    <w:p w:rsidR="00E72778" w:rsidRDefault="0067027A">
      <w:pPr>
        <w:spacing w:before="17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2945260кв.м.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897кв.м.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376969,83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2158630,6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2158778,23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2158794,79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2158858,25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2158882,4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2158952,07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2159112,12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377286,12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377435,82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2159677,45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2159751,95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377826,28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2160045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377761,43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2160065,15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2160081,14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377656,57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2160476,3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377942,86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2160765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377934,24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377892,5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2160771,21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377773,5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2160799,89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377743,8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2160880,55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2160897,8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377729,33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2160841,92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2160768,1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377491,7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2160672,21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2160441,8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2160354,19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377191,61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2160226,57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377109,52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2160229,33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377086,92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2160382,82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2160608,06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2160681,18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2160795,7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376440,26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2160816,38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2160764,1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376301,05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2160693,62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376239,73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2160568,05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376114,71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376091,29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2160507,16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376078,26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2160468,25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376059,66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2160447,78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376035,3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2160344,63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376060,6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2160337,98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2160314,9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2160287,97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376184,79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2160166,81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376283,77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2159901,65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376432,78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376456,23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2159742,99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376461,75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376199,61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2159678,78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375915,09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2159613,87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2159502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2159493,6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375917,11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2159472,14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2159460,52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2159448,77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2159433,27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2159306,38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2159248,76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2159279,95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376843,07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2159321,32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2159307,62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376830,82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2159267,96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2159211,19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2159170,12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2159132,69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376790,02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2159102,69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376697,55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2158861,94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376620,31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2158752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376522,4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2158598,47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2158552,6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376455,62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2158394,86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2158267,56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2158227,31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376358,27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2158182,89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2158162,8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376446,97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2158161,34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2158125,29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2158074,24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2158041,13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376619,24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2158017,97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2158001,46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376651,4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2158031,23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376653,15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2158034,93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376805,64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2158357,42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2158475,28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376969,83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2158630,6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2159974,16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2160030,05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376869,4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2160124,03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2160092,66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376650,56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2159944,7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376635,51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2159908,7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2159956,8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2159974,16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2158507,12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376475,49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376504,7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2158609,78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2158698,99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376581,97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2158730,4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376618,76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2158823,57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2159005,94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376745,36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2159060,74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376751,16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2159108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376770,18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376774,9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2159138,93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376780,24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2159157,44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2159266,15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2159280,8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376815,88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2159416,64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2159433,13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2159444,58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376135,82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2159454,73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375542,79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2159524,33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2159522,5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2159491,8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375488,07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2159478,9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375449,5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375436,5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2159400,82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375730,29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2159276,3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2159257,7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375927,49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376136,09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2159214,3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376407,25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2159193,92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2158938,97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2158787,32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2158783,53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376316,04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376352,95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2159057,36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2159010,26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376391,03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2158830,77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2158854,52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376308,62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2158784,8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376250,6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2158763,18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2158766,54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376216,09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2158688,69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376193,4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376271,7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2158541,96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376339,3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2158519,88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376314,12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2158485,73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376331,03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375888,6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2159494,64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2159541,52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2159590,59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375902,03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2159658,66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375900,9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375345,53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2159793,97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375339,36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375341,78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2159783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375390,07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375402,14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2159668,48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2159627,78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2159597,41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2159520,19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2159489,97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375888,6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2159494,64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7" style="position:absolute;z-index:-89378816;mso-position-horizontal-relative:page;mso-position-vertical-relative:page" from="157.2pt,495.7pt" to="160.9pt,495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59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E72778">
      <w:pPr>
        <w:spacing w:before="3"/>
        <w:rPr>
          <w:sz w:val="13"/>
        </w:rPr>
      </w:pPr>
    </w:p>
    <w:p w:rsidR="00E72778" w:rsidRDefault="0067027A">
      <w:pPr>
        <w:spacing w:before="90"/>
        <w:ind w:left="468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с. Никитино</w:t>
      </w:r>
    </w:p>
    <w:p w:rsidR="00E72778" w:rsidRDefault="0067027A">
      <w:pPr>
        <w:spacing w:before="186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 Никитино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1988742кв.м.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494кв.м.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2154676,66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2154738,89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383874,97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383904,7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2154787,28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2154873,86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2154909,82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383920,6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2154978,1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2155106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2155133,66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383823,22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2155311,34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2155365,26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2155420,56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2155453,76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383492,82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2155545,02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383319,8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383216,79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383206,42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2155914,21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2155930,8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383263,79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2156058,02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383426,96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2156095,35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2156121,62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383494,72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2156178,31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383453,23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2156212,88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383466,37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2156258,51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383495,41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2156331,79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383444,94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2156342,85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383431,8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383394,47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383363,36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383342,62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2156300,68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383316,34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383246,52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2156142,36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2156193,53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382839,3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2156221,87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382783,3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2156212,87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2156212,77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382497,08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2156191,46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2156067,69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2155986,8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2155979,22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2155952,23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382258,55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382230,9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2155684,67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382150,7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382117,53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2155511,83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2155411,58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382117,52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2155368,03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2155339,68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382136,88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2155225,61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382152,09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382162,11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382165,7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2155112,33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2154981,7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382489,23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382635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2154802,49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382687,2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2154662,15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2154438,83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2154444,19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2154493,98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382966,23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2154527,24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2154552,07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2154595,94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383121,3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2154601,75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2154631,01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2154681,5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383061,92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2154708,12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383153,87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2154719,87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2154742,69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383255,5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2154773,8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2154818,05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2154796,62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383491,95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2154773,11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383503,7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383548,64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2154762,74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383574,22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383595,66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2154764,12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383619,16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2154711,58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383613,63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2154694,29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2154682,54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2154673,55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2154635,53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383665,48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2154624,47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2154614,79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383686,92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2154603,03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2154589,9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2154555,33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2154536,66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2154518,34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2154546,69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2155902,35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382982,58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382949,57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2156000,66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2156013,9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382892,98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2156016,44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382822,5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2155892,8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382792,78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2155734,94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382847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2155805,06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382812,08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2155823,62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2155809,99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6" style="position:absolute;z-index:-89378304;mso-position-horizontal-relative:page;mso-position-vertical-relative:page" from="157.2pt,579.7pt" to="160.9pt,579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83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91"/>
        <w:ind w:left="463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Новопоселенный Рог</w:t>
      </w:r>
    </w:p>
    <w:p w:rsidR="00E72778" w:rsidRDefault="0067027A">
      <w:pPr>
        <w:spacing w:before="171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Новопоселенный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Рог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211018кв.м.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2164110,02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377741,9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377622,1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2164106,2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377632,5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2164133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377607,33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377430,64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377401,1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2164828,27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377357,34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377304,83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2164854,53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377270,37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2164864,38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377191,05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2164881,33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377219,1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2164723,96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2164635,72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2164516,47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2164495,13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2164480,09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2164454,65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2164432,22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2164437,15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2164362,48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2164350,33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377377,21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377377,39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2164238,3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2164170,2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377412,89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2164159,75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377449,98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2164055,6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2164044,66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377537,31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2164029,89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377535,95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377543,88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2163917,47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2163929,2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5" style="position:absolute;z-index:-89377792;mso-position-horizontal-relative:page;mso-position-vertical-relative:page" from="157.2pt,451.9pt" to="160.9pt,451.9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21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33"/>
        <w:ind w:left="467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Павловка</w:t>
      </w:r>
    </w:p>
    <w:p w:rsidR="00E72778" w:rsidRDefault="0067027A">
      <w:pPr>
        <w:spacing w:before="109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Павловка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323520кв.м.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199кв.м.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1346998,92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385294,2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1347047,2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385248,56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1347048,08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1347063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385199,41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1347086,69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1347163,93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385207,31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1347214,84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385211,7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1347235,9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1347256,09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1347277,16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385164,3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1347536,08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1347546,61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384896,6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1347571,18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384805,32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1347705,47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384466,91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1347420,22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1347407,05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384597,31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384638,56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1347346,49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1347318,41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384709,65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384781,62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1347230,64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1347187,63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1347156,91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1347148,13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1347102,49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1346999,8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1346918,18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1346916,42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4" style="position:absolute;z-index:-89377280;mso-position-horizontal-relative:page;mso-position-vertical-relative:page" from="157.2pt,261.7pt" to="160.9pt,261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8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04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п. Проницы</w:t>
      </w:r>
    </w:p>
    <w:p w:rsidR="00E72778" w:rsidRDefault="0067027A">
      <w:pPr>
        <w:spacing w:before="125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5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 Проницы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684224кв.м.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398кв.м.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2153107,26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2153131,68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2153165,93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373743,39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2153216,21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373762,5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373770,79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2153271,95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373805,01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2153312,52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373811,23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2153375,11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373762,42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2153442,92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2153476,23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373612,57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2153515,77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373600,12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2153571,94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373680,39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2153687,6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373725,41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373771,12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2153655,95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373806,15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373840,2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373840,01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373896,18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373923,04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2153620,02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373936,47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2153649,26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2153666,48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373992,54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374056,31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2153784,88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374069,88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2153784,29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2153806,55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374059,11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2153808,82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374065,17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2153843,56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374079,07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2153843,65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374081,07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2153889,38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374072,44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2153888,95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374075,09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2153913,61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374093,53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2154107,72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2154207,3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374132,7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374095,69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374033,26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374018,74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2154215,41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2154209,04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373996,76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2154168,69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373987,95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2154152,22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2154120,7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373960,49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2154108,55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373944,34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373792,69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2153895,31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373766,69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2153889,01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373445,6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2153833,99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2153808,67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2153795,6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373185,08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2153757,55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373265,28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2153283,72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373303,06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373420,21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2153057,07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2154251,48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373969,8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2154374,89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373950,64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2154387,48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373921,08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2154391,86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373859,76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2154384,74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373606,83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2154348,06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2154042,51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2154026,63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2154017,6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2154018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2154035,57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2154071,63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373693,1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2154091,84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3" style="position:absolute;z-index:-89376768;mso-position-horizontal-relative:page;mso-position-vertical-relative:page" from="157.2pt,291pt" to="160.9pt,291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3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79"/>
        <w:ind w:left="468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Светозаровка</w:t>
      </w:r>
    </w:p>
    <w:p w:rsidR="00E72778" w:rsidRDefault="0067027A">
      <w:pPr>
        <w:spacing w:before="14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Светозаровка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127861кв.м.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125кв.м.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2155275,6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2155278,48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2155299,01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2155305,3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373451,9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2155341,44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373440,67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2155358,68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2155372,37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373428,9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2155392,08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373420,42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373406,46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373395,78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2155387,7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373379,91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373352,26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373324,61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373318,32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2155434,5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373309,56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2155448,74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2155489,25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2155513,07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373244,13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2155536,88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373224,15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2155548,92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373183,64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2155583,96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373109,46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373052,8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373016,94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2155521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372952,34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372929,34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2155473,1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2155415,89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372857,35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372833,7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2155325,25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2155269,5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2155194,99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372987,92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2155279,57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373223,88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373339,94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2155334,32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2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2" style="position:absolute;z-index:-89376256;mso-position-horizontal-relative:page;mso-position-vertical-relative:page" from="157.2pt,437.2pt" to="160.9pt,437.2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21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17"/>
        <w:ind w:left="468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с.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Семион.</w:t>
      </w:r>
    </w:p>
    <w:p w:rsidR="00E72778" w:rsidRDefault="0067027A">
      <w:pPr>
        <w:spacing w:before="95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 Семион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2509104кв.м.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554кв.м.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382212,66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2162157,6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382201,9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382156,88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382156,8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2162302,04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381932,54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2162527,29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381895,3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381859,65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2162636,88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2162755,58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2162871,55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2163001,65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382138,09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2163186,11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2163490,98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2163538,39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382096,75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2163691,33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2163602,18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381654,8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2163762,6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2163770,62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381389,13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2163806,8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381331,25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2163810,21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381326,34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2163794,81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380977,01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380792,4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380758,5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2163975,46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2163978,74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380666,86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380651,82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2163994,4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380504,38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2164027,87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2164069,14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380324,81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379931,66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379615,1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379462,67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379441,24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2163810,8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379426,47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2163657,1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379423,74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2163610,04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379416,08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379530,41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379610,82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2163600,2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379654,04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2163596,37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379745,94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2163572,84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2163516,5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2163447,57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380356,97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2163254,55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2163120,13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2163094,2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380465,84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2162999,56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380394,98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2162866,36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380393,2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2162864,93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380393,36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380395,8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2162840,44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380413,31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2162826,7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2162808,1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380440,12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380456,53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380480,05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2162778,56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380495,37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2162769,81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380533,66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380581,81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2162754,49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2162774,73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380656,2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2162763,24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2162697,6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2162678,45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381114,6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2162569,61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381283,1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2162552,65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2162496,84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381562,52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2162458,33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2162410,41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382070,81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2162195,7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382127,7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382212,66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381726,52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381678,27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381532,49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381516,75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2162542,24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E72778" w:rsidRDefault="00E72778">
      <w:pPr>
        <w:rPr>
          <w:sz w:val="16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380841,16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2163138,1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380838,54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380804,79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2163166,05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2163165,5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380798,65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2163121,8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380808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2163122,5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380807,3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2163130,6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380829,4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380841,16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2163138,1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380752,8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2162930,44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380802,97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380801,64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2163077,83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2163066,14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2163063,2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380694,67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2163021,89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2162971,09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380702,4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380727,21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1" style="position:absolute;z-index:-89375744;mso-position-horizontal-relative:page;mso-position-vertical-relative:page" from="157.2pt,581.6pt" to="160.9pt,581.6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35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06"/>
        <w:ind w:left="466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Слободка</w:t>
      </w:r>
    </w:p>
    <w:p w:rsidR="00E72778" w:rsidRDefault="0067027A">
      <w:pPr>
        <w:spacing w:before="17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Слободка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392195кв.м.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288кв.м.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378131,67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2158782,46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2158787,02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2158871,99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2158874,98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378200,34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378146,16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2159019,89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2159172,1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377459,94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2159188,59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2159133,2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377351,94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2159022,24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377427,3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2158858,73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377535,84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2158718,39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2158674,83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377770,56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377811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2158617,45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377963,79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378041,57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378102,07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2158708,71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377813,5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2159126,68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2159141,5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377768,14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2159167,08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377703,15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2159221,7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377699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377701,77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2159260,42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377711,1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377743,59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2159309,85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377760,53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2159311,92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377782,29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2159333,35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377615,69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2159376,22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2159381,75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2159364,47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2159328,51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2159289,11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377352,97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377535,8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377813,5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2159126,68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60" style="position:absolute;z-index:-89375232;mso-position-horizontal-relative:page;mso-position-vertical-relative:page" from="157.2pt,495.7pt" to="160.9pt,495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11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д. Ухорские Выселки</w:t>
      </w:r>
    </w:p>
    <w:p w:rsidR="00E72778" w:rsidRDefault="0067027A">
      <w:pPr>
        <w:spacing w:before="11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Ухорские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Выселки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261122кв.м.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179кв.м.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2156030,55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377208,65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2156115,05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377228,7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2156267,15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2156333,52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377172,01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2156343,2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2156363,94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377151,96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2156400,58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2156499,45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377143,66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377164,12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2156570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2156668,83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2156627,35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377136,4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2156619,4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377090,08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377052,75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2156627,7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2156457,62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2156427,89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2156378,8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2156370,71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2156284,78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2156229,47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2156179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2156102,95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2155995,42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376575,01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376528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2155939,1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376477,53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2155850,6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2155826,4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376536,99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2155788,38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376559,8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2155774,55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376592,3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376611,66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376638,62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2155704,03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2155710,95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376655,9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2155771,79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376752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2155941,17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2155984,04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2155963,29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376859,86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376935,91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2155996,48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377000,9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2156014,46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2156046,26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59" style="position:absolute;z-index:-89374720;mso-position-horizontal-relative:page;mso-position-vertical-relative:page" from="157.2pt,642pt" to="160.9pt,642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7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59"/>
        <w:ind w:left="466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 Ухорь</w:t>
      </w:r>
    </w:p>
    <w:p w:rsidR="00E72778" w:rsidRDefault="0067027A">
      <w:pPr>
        <w:spacing w:before="9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 Ухорь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439723кв.м.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311кв.м.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376576,05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2152923,36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376584,69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376602,67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376626,87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2153176,4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2153291,41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376529,1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2153293,85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2153287,99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376487,35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376469,93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2153177,44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2152976,6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376407,36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2152901,93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2152854,92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376424,3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2152823,8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376444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2152776,1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376517,63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377332,92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2153627,17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377315,64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2153655,52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377287,29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2153670,73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2153691,47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377271,39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377182,9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377099,93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376782,6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2153827,67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2153830,95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376704,3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2153824,21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2153593,29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2153529,69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2153443,27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2153396,26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376283,6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2153372,4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376266,32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376361,38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2153309,81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376436,8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376496,01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376518,51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376532,67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2153316,62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2153318,1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376657,98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2153411,4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376712,6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376819,07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2153364,8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2153396,6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2153421,49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376860,89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2153450,53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376856,4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376833,93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2153514,48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2153515,86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376998,82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2153496,85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2153496,5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377070,72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2153489,94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2153469,54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377210,03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2153532,45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377234,23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2153579,12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377259,81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377300,6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377341,39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2153588,8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58" style="position:absolute;z-index:-89374208;mso-position-horizontal-relative:page;mso-position-vertical-relative:page" from="157.2pt,408pt" to="160.9pt,408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94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79"/>
        <w:ind w:left="469" w:right="309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д. Чемоданово</w:t>
      </w:r>
    </w:p>
    <w:p w:rsidR="00E72778" w:rsidRDefault="0067027A">
      <w:pPr>
        <w:spacing w:before="186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Чемоданово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264660кв.м.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384577,83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384506,17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2164648,3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2164675,1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2164906,21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384396,22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2164908,19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2164971,05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2165022,47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2165073,89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2164945,63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383702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2165075,92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2165061,28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383710,44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2165048,85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2165055,33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383690,01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2165033,95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2164998,4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383696,02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383721,74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2164987,46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383743,07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383752,37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383766,04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2164937,68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2164811,31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2164746,8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2164741,83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2164736,92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2164683,31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2164845,23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384168,66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2164758,8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2164752,24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384151,7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2164724,88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384098,64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2164526,86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384253,45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2164508,81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384392,3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2164608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57" style="position:absolute;z-index:-89373696;mso-position-horizontal-relative:page;mso-position-vertical-relative:page" from="157.2pt,349.5pt" to="160.9pt,349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45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26"/>
        <w:ind w:left="463" w:right="309"/>
        <w:jc w:val="center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 Незнаново</w:t>
      </w:r>
    </w:p>
    <w:p w:rsidR="00E72778" w:rsidRDefault="0067027A">
      <w:pPr>
        <w:spacing w:before="17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3301кв.м.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56" style="position:absolute;z-index:-89373184;mso-position-horizontal-relative:page;mso-position-vertical-relative:page" from="157.2pt,591.5pt" to="160.9pt,591.5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2159974,16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2160030,05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376836,64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2160036,24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376835,95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376791,3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2160023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376796,6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2159972,08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2159956,8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2159974,16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3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11"/>
        </w:rPr>
      </w:pPr>
    </w:p>
    <w:p w:rsidR="00E72778" w:rsidRDefault="0067027A">
      <w:pPr>
        <w:spacing w:before="88"/>
        <w:ind w:left="536" w:right="309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</w:t>
      </w:r>
    </w:p>
    <w:p w:rsidR="00E72778" w:rsidRDefault="00E72778">
      <w:pPr>
        <w:rPr>
          <w:sz w:val="35"/>
        </w:rPr>
      </w:pPr>
    </w:p>
    <w:p w:rsidR="00E72778" w:rsidRDefault="0067027A">
      <w:pPr>
        <w:ind w:left="464" w:right="309"/>
        <w:jc w:val="center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Никитино</w:t>
      </w:r>
    </w:p>
    <w:p w:rsidR="00E72778" w:rsidRDefault="00E72778">
      <w:pPr>
        <w:spacing w:before="3"/>
        <w:rPr>
          <w:i/>
          <w:sz w:val="23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Никитино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4000кв.м.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55" style="position:absolute;z-index:-89372672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382792,78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2155734,94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382847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2155805,06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382812,08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2155823,62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2155809,99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45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E72778">
      <w:pPr>
        <w:spacing w:before="4"/>
        <w:rPr>
          <w:sz w:val="14"/>
        </w:rPr>
      </w:pPr>
    </w:p>
    <w:p w:rsidR="00E72778" w:rsidRDefault="0067027A">
      <w:pPr>
        <w:spacing w:before="91"/>
        <w:ind w:left="464" w:right="309"/>
        <w:jc w:val="center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 Семион.</w:t>
      </w:r>
    </w:p>
    <w:p w:rsidR="00E72778" w:rsidRDefault="0067027A">
      <w:pPr>
        <w:spacing w:before="20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Семион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10629кв.м.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36кв.м.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54" style="position:absolute;z-index:-89372160;mso-position-horizontal-relative:page;mso-position-vertical-relative:page" from="157.2pt,620.8pt" to="160.9pt,620.8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380752,8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2162930,44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380802,97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380801,64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2163077,83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2163066,14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2163063,2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380694,67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2163021,89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2162971,09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380702,4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380727,21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3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79"/>
        <w:ind w:left="469" w:right="309"/>
        <w:jc w:val="center"/>
        <w:rPr>
          <w:i/>
        </w:rPr>
      </w:pPr>
      <w:r>
        <w:rPr>
          <w:i/>
          <w:u w:val="single"/>
        </w:rPr>
        <w:t>3.1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</w:p>
    <w:p w:rsidR="00E72778" w:rsidRDefault="0067027A">
      <w:pPr>
        <w:spacing w:before="14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541421кв.м.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258кв.м.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299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73"/>
        <w:gridCol w:w="1404"/>
      </w:tblGrid>
      <w:tr w:rsidR="00E72778">
        <w:trPr>
          <w:trHeight w:val="579"/>
        </w:trPr>
        <w:tc>
          <w:tcPr>
            <w:tcW w:w="10711" w:type="dxa"/>
            <w:gridSpan w:val="8"/>
          </w:tcPr>
          <w:p w:rsidR="00E72778" w:rsidRDefault="0067027A">
            <w:pPr>
              <w:pStyle w:val="TableParagraph"/>
              <w:spacing w:before="147"/>
              <w:ind w:left="1668" w:right="16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711" w:type="dxa"/>
            <w:gridSpan w:val="8"/>
          </w:tcPr>
          <w:p w:rsidR="00E72778" w:rsidRDefault="0067027A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711" w:type="dxa"/>
            <w:gridSpan w:val="8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1011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 м</w:t>
            </w:r>
          </w:p>
        </w:tc>
        <w:tc>
          <w:tcPr>
            <w:tcW w:w="1972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73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68" w:right="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107" w:right="97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0" w:line="215" w:lineRule="exact"/>
              <w:ind w:left="9" w:right="0"/>
            </w:pPr>
            <w:r>
              <w:t>7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0" w:line="215" w:lineRule="exact"/>
              <w:ind w:left="641" w:right="0"/>
              <w:jc w:val="left"/>
            </w:pPr>
            <w:r>
              <w:t>8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384152,43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2155081,56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384152,43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2155081,56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384214,63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2155157,2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384214,63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2155157,2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384181,25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2155169,64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384181,25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2155169,64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384173,36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2155201,2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384173,36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2155201,2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384181,53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2155242,86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384181,53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2155242,86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384447,03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2155434,22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384447,03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2155434,22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384459,97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2155490,29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384459,97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2155490,29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384507,77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2155517,98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384507,77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2155517,98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384568,58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2155583,23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384568,58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2155583,23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384630,08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2155667,56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384630,08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2155667,56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384630,08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2155728,21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384630,08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2155728,21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384666,18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2155749,28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384666,18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2155749,28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384664,26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2155816,02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384664,26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2155816,02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384643,05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2155856,98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384643,05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2155856,98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384637,72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2155935,61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384637,72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2155935,61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384283,32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2155854,49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384283,32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2155854,49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5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5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384095,1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2155893,06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384095,1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2155893,06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383604,09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2155540,96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383604,09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2155540,96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383564,49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2155584,98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383564,49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2155584,98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383505,3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2155546,13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383505,3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2155546,13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3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383581,89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2155460,96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383581,89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2155460,96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383620,89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2155428,1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383620,89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2155428,1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24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73"/>
        <w:gridCol w:w="1404"/>
      </w:tblGrid>
      <w:tr w:rsidR="00E72778">
        <w:trPr>
          <w:trHeight w:val="579"/>
        </w:trPr>
        <w:tc>
          <w:tcPr>
            <w:tcW w:w="10711" w:type="dxa"/>
            <w:gridSpan w:val="8"/>
          </w:tcPr>
          <w:p w:rsidR="00E72778" w:rsidRDefault="0067027A">
            <w:pPr>
              <w:pStyle w:val="TableParagraph"/>
              <w:spacing w:before="140"/>
              <w:ind w:left="1668" w:right="1662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383682,83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2155372,43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383682,83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2155372,43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18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18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383734,24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2155318,27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383734,24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2155318,27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17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17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383830,38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2155219,67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383830,38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2155219,67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16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16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383849,23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2155200,33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383849,23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2155200,33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18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18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384026,16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2155000,41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384026,16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2155000,41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16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16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384152,43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2155081,56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384152,43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2155081,56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18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118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711" w:type="dxa"/>
            <w:gridSpan w:val="8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399"/>
        </w:trPr>
        <w:tc>
          <w:tcPr>
            <w:tcW w:w="10711" w:type="dxa"/>
            <w:gridSpan w:val="8"/>
          </w:tcPr>
          <w:p w:rsidR="00E72778" w:rsidRDefault="0067027A">
            <w:pPr>
              <w:pStyle w:val="TableParagraph"/>
              <w:spacing w:before="61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1011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1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 м</w:t>
            </w:r>
          </w:p>
        </w:tc>
        <w:tc>
          <w:tcPr>
            <w:tcW w:w="1972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3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73" w:type="dxa"/>
            <w:vMerge w:val="restart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7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68" w:right="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E72778" w:rsidRDefault="00E72778">
            <w:pPr>
              <w:pStyle w:val="TableParagraph"/>
              <w:spacing w:before="3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107" w:right="97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E72778" w:rsidRDefault="0067027A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E72778" w:rsidRDefault="0067027A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E72778" w:rsidRDefault="0067027A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0" w:line="215" w:lineRule="exact"/>
              <w:ind w:left="9" w:right="0"/>
            </w:pPr>
            <w:r>
              <w:t>7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0" w:line="215" w:lineRule="exact"/>
              <w:ind w:left="641" w:right="0"/>
              <w:jc w:val="left"/>
            </w:pPr>
            <w:r>
              <w:t>8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0" w:line="215" w:lineRule="exact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E72778" w:rsidRDefault="0067027A">
            <w:pPr>
              <w:pStyle w:val="TableParagraph"/>
              <w:spacing w:before="0" w:line="215" w:lineRule="exact"/>
              <w:ind w:left="665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53" style="position:absolute;z-index:-89371648;mso-position-horizontal-relative:page;mso-position-vertical-relative:page" from="141.6pt,246.5pt" to="145.3pt,246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83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6C373F">
      <w:pPr>
        <w:pStyle w:val="a4"/>
        <w:numPr>
          <w:ilvl w:val="1"/>
          <w:numId w:val="6"/>
        </w:numPr>
        <w:tabs>
          <w:tab w:val="left" w:pos="4014"/>
        </w:tabs>
        <w:spacing w:before="194"/>
        <w:ind w:hanging="327"/>
        <w:jc w:val="left"/>
        <w:rPr>
          <w:i/>
          <w:u w:val="none"/>
        </w:rPr>
      </w:pPr>
      <w:r>
        <w:rPr>
          <w:i/>
        </w:rPr>
        <w:t>Производственная</w:t>
      </w:r>
      <w:r>
        <w:rPr>
          <w:i/>
          <w:spacing w:val="-2"/>
        </w:rPr>
        <w:t xml:space="preserve"> </w:t>
      </w:r>
      <w:r>
        <w:rPr>
          <w:i/>
        </w:rPr>
        <w:t>зона</w:t>
      </w:r>
      <w:r>
        <w:rPr>
          <w:i/>
          <w:spacing w:val="-1"/>
        </w:rPr>
        <w:t xml:space="preserve"> </w:t>
      </w:r>
      <w:r>
        <w:rPr>
          <w:i/>
        </w:rPr>
        <w:t>в с. Семион.</w:t>
      </w:r>
    </w:p>
    <w:p w:rsidR="00E72778" w:rsidRDefault="0067027A">
      <w:pPr>
        <w:spacing w:before="11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Семион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1555кв.м.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52" style="position:absolute;z-index:-89371136;mso-position-horizontal-relative:page;mso-position-vertical-relative:page" from="141.6pt,513.3pt" to="145.3pt,513.3pt" strokeweight=".20989mm">
            <w10:wrap anchorx="page" anchory="page"/>
          </v:line>
        </w:pict>
      </w:r>
    </w:p>
    <w:p w:rsidR="00E72778" w:rsidRDefault="0067027A">
      <w:pPr>
        <w:spacing w:before="89"/>
        <w:ind w:left="312" w:right="309"/>
        <w:jc w:val="center"/>
        <w:rPr>
          <w:sz w:val="28"/>
        </w:rPr>
      </w:pPr>
      <w:bookmarkStart w:id="0" w:name="МестоположениеУточнение"/>
      <w:bookmarkEnd w:id="0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173"/>
        <w:gridCol w:w="1420"/>
      </w:tblGrid>
      <w:tr w:rsidR="00E72778">
        <w:trPr>
          <w:trHeight w:val="57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147"/>
              <w:ind w:left="1676" w:right="167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1011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8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 м</w:t>
            </w:r>
          </w:p>
        </w:tc>
        <w:tc>
          <w:tcPr>
            <w:tcW w:w="1972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73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68" w:right="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115" w:right="104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0" w:line="215" w:lineRule="exact"/>
              <w:ind w:left="9" w:right="0"/>
            </w:pPr>
            <w:r>
              <w:t>7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0" w:line="215" w:lineRule="exact"/>
              <w:ind w:left="649" w:right="0"/>
              <w:jc w:val="left"/>
            </w:pPr>
            <w:r>
              <w:t>8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380841,16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2163138,1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380841,16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2163138,1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3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380838,54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2163168,65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380838,54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2163168,65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4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380804,79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2163166,05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380804,79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2163166,05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4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2163165,5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2163165,5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3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380798,65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2163121,8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380798,65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2163121,8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4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2163122,5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380808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2163122,5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3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380807,3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2163130,6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380807,3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2163130,6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4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3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380829,4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2163137,19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380829,4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2163137,19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3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3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486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24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380841,16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2163138,1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380841,16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2163138,1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124"/>
              <w:ind w:left="386" w:right="37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124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399"/>
        </w:trPr>
        <w:tc>
          <w:tcPr>
            <w:tcW w:w="10727" w:type="dxa"/>
            <w:gridSpan w:val="8"/>
          </w:tcPr>
          <w:p w:rsidR="00E72778" w:rsidRDefault="0067027A">
            <w:pPr>
              <w:pStyle w:val="TableParagraph"/>
              <w:spacing w:before="68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1011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 м</w:t>
            </w:r>
          </w:p>
        </w:tc>
        <w:tc>
          <w:tcPr>
            <w:tcW w:w="1972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73" w:type="dxa"/>
            <w:vMerge w:val="restart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68" w:right="5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E72778" w:rsidRDefault="00E72778">
            <w:pPr>
              <w:pStyle w:val="TableParagraph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115" w:right="104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1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1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32"/>
              </w:rPr>
            </w:pPr>
          </w:p>
          <w:p w:rsidR="00E72778" w:rsidRDefault="0067027A">
            <w:pPr>
              <w:pStyle w:val="TableParagraph"/>
              <w:spacing w:before="1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0" w:line="215" w:lineRule="exact"/>
              <w:ind w:left="9" w:right="0"/>
            </w:pPr>
            <w:r>
              <w:t>7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0" w:line="215" w:lineRule="exact"/>
              <w:ind w:left="649" w:right="0"/>
              <w:jc w:val="left"/>
            </w:pPr>
            <w:r>
              <w:t>8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E72778" w:rsidRDefault="0067027A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73" w:type="dxa"/>
          </w:tcPr>
          <w:p w:rsidR="00E72778" w:rsidRDefault="0067027A">
            <w:pPr>
              <w:pStyle w:val="TableParagraph"/>
              <w:spacing w:before="0" w:line="215" w:lineRule="exact"/>
              <w:ind w:left="10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 w:rsidR="00E72778" w:rsidRDefault="0067027A">
            <w:pPr>
              <w:pStyle w:val="TableParagraph"/>
              <w:spacing w:before="0" w:line="215" w:lineRule="exact"/>
              <w:ind w:left="671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35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834375">
      <w:pPr>
        <w:pStyle w:val="a4"/>
        <w:numPr>
          <w:ilvl w:val="1"/>
          <w:numId w:val="6"/>
        </w:numPr>
        <w:tabs>
          <w:tab w:val="left" w:pos="3734"/>
        </w:tabs>
        <w:spacing w:before="158"/>
        <w:ind w:left="3733" w:hanging="331"/>
        <w:jc w:val="left"/>
        <w:rPr>
          <w:i/>
          <w:u w:val="none"/>
        </w:rPr>
      </w:pPr>
      <w:r>
        <w:rPr>
          <w:i/>
        </w:rPr>
        <w:t>Коммунально-складская</w:t>
      </w:r>
      <w:r>
        <w:rPr>
          <w:i/>
          <w:spacing w:val="-3"/>
        </w:rPr>
        <w:t xml:space="preserve"> </w:t>
      </w: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д.</w:t>
      </w:r>
      <w:r>
        <w:rPr>
          <w:i/>
          <w:spacing w:val="-2"/>
        </w:rPr>
        <w:t xml:space="preserve"> </w:t>
      </w:r>
      <w:r>
        <w:rPr>
          <w:i/>
        </w:rPr>
        <w:t>Каменка</w:t>
      </w:r>
    </w:p>
    <w:p w:rsidR="00E72778" w:rsidRDefault="00E72778">
      <w:pPr>
        <w:spacing w:before="6"/>
        <w:rPr>
          <w:i/>
          <w:sz w:val="11"/>
        </w:rPr>
      </w:pPr>
    </w:p>
    <w:p w:rsidR="00E72778" w:rsidRDefault="0067027A">
      <w:pPr>
        <w:spacing w:before="91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Каменка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14976кв.м.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43кв.м.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51" style="position:absolute;z-index:-89370624;mso-position-horizontal-relative:page;mso-position-vertical-relative:page" from="157.2pt,562.3pt" to="160.9pt,562.3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1348419,82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1348435,46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384139,9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1348452,54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1348453,73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384131,66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384101,1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1348476,07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1348475,82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1348414,65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4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85"/>
        <w:ind w:left="466" w:right="309"/>
        <w:jc w:val="center"/>
        <w:rPr>
          <w:i/>
        </w:rPr>
      </w:pPr>
      <w:r>
        <w:rPr>
          <w:i/>
          <w:u w:val="single"/>
        </w:rPr>
        <w:t>3.2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Коммунально-складская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Незнаново</w:t>
      </w:r>
    </w:p>
    <w:p w:rsidR="00E72778" w:rsidRDefault="0067027A">
      <w:pPr>
        <w:spacing w:before="17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6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34944кв.м.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65кв.м.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50" style="position:absolute;z-index:-89370112;mso-position-horizontal-relative:page;mso-position-vertical-relative:page" from="157.2pt,620.8pt" to="160.9pt,620.8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376391,03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2158830,77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2159010,26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376352,95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2159057,36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376316,04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2158783,53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2158787,32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376189,95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2158723,39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376193,4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376216,09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2158688,69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2158766,54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376250,6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2158763,18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376308,62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2158784,8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2158854,52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376391,03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2158830,77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15"/>
        <w:ind w:left="466" w:right="309"/>
        <w:jc w:val="center"/>
        <w:rPr>
          <w:i/>
        </w:rPr>
      </w:pPr>
      <w:r>
        <w:rPr>
          <w:i/>
          <w:u w:val="single"/>
        </w:rPr>
        <w:t>3.2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Коммунально-складская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Никитино</w:t>
      </w:r>
    </w:p>
    <w:p w:rsidR="00E72778" w:rsidRDefault="00E72778">
      <w:pPr>
        <w:spacing w:before="9"/>
        <w:rPr>
          <w:i/>
          <w:sz w:val="10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5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Никитино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4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40502кв.м.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49" style="position:absolute;z-index:-89369600;mso-position-horizontal-relative:page;mso-position-vertical-relative:page" from="157.2pt,562.3pt" to="160.9pt,562.3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382489,23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2154981,7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2155112,33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2154909,38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4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21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737EC3">
      <w:pPr>
        <w:pStyle w:val="a4"/>
        <w:numPr>
          <w:ilvl w:val="1"/>
          <w:numId w:val="5"/>
        </w:numPr>
        <w:tabs>
          <w:tab w:val="left" w:pos="3742"/>
        </w:tabs>
        <w:spacing w:before="207"/>
        <w:ind w:hanging="339"/>
        <w:jc w:val="left"/>
        <w:rPr>
          <w:i/>
          <w:u w:val="none"/>
        </w:rPr>
      </w:pPr>
      <w:r>
        <w:rPr>
          <w:i/>
        </w:rPr>
        <w:t>Коммунально-складская</w:t>
      </w:r>
      <w:r>
        <w:rPr>
          <w:i/>
          <w:spacing w:val="-2"/>
        </w:rPr>
        <w:t xml:space="preserve"> </w:t>
      </w: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п. Проницы</w:t>
      </w:r>
    </w:p>
    <w:p w:rsidR="00E72778" w:rsidRDefault="0067027A">
      <w:pPr>
        <w:spacing w:before="185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 Проницы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40742кв.м.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48" style="position:absolute;z-index:-89369088;mso-position-horizontal-relative:page;mso-position-vertical-relative:page" from="157.2pt,606.2pt" to="160.9pt,606.2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2154251,48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373939,18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2154124,37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373957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2154133,1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2154133,98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2154144,39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2154158,33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373972,37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2154174,45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DC35C6">
      <w:pPr>
        <w:pStyle w:val="a4"/>
        <w:numPr>
          <w:ilvl w:val="1"/>
          <w:numId w:val="5"/>
        </w:numPr>
        <w:tabs>
          <w:tab w:val="left" w:pos="2604"/>
        </w:tabs>
        <w:spacing w:before="201"/>
        <w:ind w:left="2603" w:hanging="335"/>
        <w:jc w:val="left"/>
        <w:rPr>
          <w:i/>
          <w:u w:val="none"/>
        </w:rPr>
      </w:pP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инженерной</w:t>
      </w:r>
      <w:r>
        <w:rPr>
          <w:i/>
          <w:spacing w:val="-2"/>
        </w:rPr>
        <w:t xml:space="preserve"> </w:t>
      </w:r>
      <w:r>
        <w:rPr>
          <w:i/>
        </w:rPr>
        <w:t>инфраструктуры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1-й</w:t>
      </w:r>
      <w:r>
        <w:rPr>
          <w:i/>
          <w:spacing w:val="-2"/>
        </w:rPr>
        <w:t xml:space="preserve"> </w:t>
      </w:r>
      <w:r>
        <w:rPr>
          <w:i/>
        </w:rPr>
        <w:t>картографической</w:t>
      </w:r>
      <w:r>
        <w:rPr>
          <w:i/>
          <w:spacing w:val="-2"/>
        </w:rPr>
        <w:t xml:space="preserve"> </w:t>
      </w:r>
      <w:r>
        <w:rPr>
          <w:i/>
        </w:rPr>
        <w:t>зоне.</w:t>
      </w:r>
    </w:p>
    <w:p w:rsidR="00E72778" w:rsidRDefault="0067027A">
      <w:pPr>
        <w:spacing w:before="20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302кв.м.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1348448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385001,74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1348669,72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385041,2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1348672,04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1348672,38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1348670,06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1348669,72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384579,1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384579,1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384410,88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1348040,99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1348035,72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1348092,67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1348102,64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1348103,39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384346,96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1348093,42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1348092,67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</w:tbl>
    <w:p w:rsidR="00E72778" w:rsidRDefault="00E72778">
      <w:pPr>
        <w:spacing w:line="215" w:lineRule="exact"/>
        <w:jc w:val="right"/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47" style="position:absolute;z-index:-89368576;mso-position-horizontal-relative:page;mso-position-vertical-relative:page" from="157.2pt,73.5pt" to="160.9pt,73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E72778">
      <w:pPr>
        <w:spacing w:before="7"/>
        <w:rPr>
          <w:sz w:val="14"/>
        </w:rPr>
      </w:pPr>
    </w:p>
    <w:p w:rsidR="00E72778" w:rsidRDefault="0067027A" w:rsidP="00A071B8">
      <w:pPr>
        <w:pStyle w:val="a4"/>
        <w:numPr>
          <w:ilvl w:val="1"/>
          <w:numId w:val="4"/>
        </w:numPr>
        <w:tabs>
          <w:tab w:val="left" w:pos="2548"/>
        </w:tabs>
        <w:spacing w:before="91"/>
        <w:ind w:hanging="420"/>
        <w:jc w:val="left"/>
        <w:rPr>
          <w:i/>
          <w:u w:val="none"/>
        </w:rPr>
      </w:pP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инженерной</w:t>
      </w:r>
      <w:r>
        <w:rPr>
          <w:i/>
          <w:spacing w:val="-2"/>
        </w:rPr>
        <w:t xml:space="preserve"> </w:t>
      </w:r>
      <w:r>
        <w:rPr>
          <w:i/>
        </w:rPr>
        <w:t>инфраструктуры</w:t>
      </w:r>
      <w:r>
        <w:rPr>
          <w:i/>
          <w:spacing w:val="-3"/>
        </w:rPr>
        <w:t xml:space="preserve"> </w:t>
      </w:r>
      <w:r>
        <w:rPr>
          <w:i/>
        </w:rPr>
        <w:t>во</w:t>
      </w:r>
      <w:r>
        <w:rPr>
          <w:i/>
          <w:spacing w:val="-2"/>
        </w:rPr>
        <w:t xml:space="preserve"> </w:t>
      </w:r>
      <w:r>
        <w:rPr>
          <w:i/>
        </w:rPr>
        <w:t>2-й</w:t>
      </w:r>
      <w:r>
        <w:rPr>
          <w:i/>
          <w:spacing w:val="-2"/>
        </w:rPr>
        <w:t xml:space="preserve"> </w:t>
      </w:r>
      <w:r>
        <w:rPr>
          <w:i/>
        </w:rPr>
        <w:t>картографической</w:t>
      </w:r>
      <w:r>
        <w:rPr>
          <w:i/>
          <w:spacing w:val="-2"/>
        </w:rPr>
        <w:t xml:space="preserve"> </w:t>
      </w:r>
      <w:r>
        <w:rPr>
          <w:i/>
        </w:rPr>
        <w:t>зоне.</w:t>
      </w:r>
    </w:p>
    <w:p w:rsidR="00E72778" w:rsidRDefault="00E72778">
      <w:pPr>
        <w:spacing w:before="4"/>
        <w:rPr>
          <w:i/>
          <w:sz w:val="13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2989кв.м.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46" style="position:absolute;z-index:-89368064;mso-position-horizontal-relative:page;mso-position-vertical-relative:page" from="157.2pt,730.2pt" to="160.9pt,730.2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2154162,3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2154166,11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2154162,3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378764,1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378757,04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378760,09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378744,45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2158977,03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2158985,91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378730,17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2158980,5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378735,58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2158971,62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378744,45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2158977,03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375768,02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375768,02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3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6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8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DE7B92">
      <w:pPr>
        <w:pStyle w:val="a4"/>
        <w:numPr>
          <w:ilvl w:val="1"/>
          <w:numId w:val="4"/>
        </w:numPr>
        <w:tabs>
          <w:tab w:val="left" w:pos="3916"/>
        </w:tabs>
        <w:spacing w:before="133"/>
        <w:ind w:left="3915" w:hanging="371"/>
        <w:jc w:val="left"/>
        <w:rPr>
          <w:i/>
          <w:u w:val="none"/>
        </w:rPr>
      </w:pPr>
      <w:r>
        <w:rPr>
          <w:i/>
        </w:rPr>
        <w:t>Зона</w:t>
      </w:r>
      <w:r>
        <w:rPr>
          <w:i/>
          <w:spacing w:val="-3"/>
        </w:rPr>
        <w:t xml:space="preserve"> </w:t>
      </w:r>
      <w:r>
        <w:rPr>
          <w:i/>
        </w:rPr>
        <w:t>транспортной</w:t>
      </w:r>
      <w:r>
        <w:rPr>
          <w:i/>
          <w:spacing w:val="-3"/>
        </w:rPr>
        <w:t xml:space="preserve"> </w:t>
      </w:r>
      <w:r>
        <w:rPr>
          <w:i/>
        </w:rPr>
        <w:t>инфраструктуры</w:t>
      </w:r>
    </w:p>
    <w:p w:rsidR="00E72778" w:rsidRDefault="0067027A">
      <w:pPr>
        <w:spacing w:before="147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1925305кв.м.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1584кв.м.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2151934,35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386204,44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2152040,06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2152143,19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2152143,2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385197,77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2152161,91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384977,83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2152166,86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2152174,28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2152129,55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384574,4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2152070,36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384757,84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2152064,95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2151969,2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2151956,71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2151938,79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2151934,35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383274,34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2152024,39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2152101,73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2152197,21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2152209,48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2152205,42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2152224,13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381833,25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2152251,83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381624,56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2152271,63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2152369,85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379911,26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379732,94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2152481,58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2152317,87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2152281,69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379724,69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2152272,31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379887,41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2152254,23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380217,87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2152223,6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2152173,54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2152116,16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381602,12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2152080,94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2152060,29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382113,31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2152033,03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2152037,95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382663,81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2152031,73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383274,34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2152024,39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2156863,45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386659,46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2157144,5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2157249,36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2157404,86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2157479,8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2157571,91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2157756,4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2157752,86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385258,33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2157728,67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2157715,21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385238,29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2157703,22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385359,99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2157534,21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2157430,58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2157356,32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385576,59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2157347,84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2157343,69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386224,8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2157020,85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2156820,65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2156813,74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2158492,19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2158524,59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383976,98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2158557,06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383234,27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2158763,63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383174,41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2158779,76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382142,56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2158847,38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382141,17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2158815,5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2158739,8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2158729,75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2158717,2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2158492,19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381488,14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2158818,46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380725,36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380675,3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2158827,1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380283,77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380157,04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2159050,5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380083,06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2159053,65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380058,61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2159021,17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380145,18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380213,53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2158968,19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2158950,42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2158801,71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2158753,82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2158753,52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381029,77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2158805,88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378770,53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2158914,97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378705,55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378416,84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2158961,97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378423,94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2158991,3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378282,21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2159028,78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2159146,57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377813,5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2159126,68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377816,44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2159111,37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378271,53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378262,41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378403,28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2158903,49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378707,24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378770,53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2159629,48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374977,25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2159686,92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373555,07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373556,65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2159989,52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373429,7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373353,18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2160032,7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373253,23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2160091,28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372293,59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372293,07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372289,99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2160042,97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2160027,9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2160026,77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373249,55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373347,11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374958,8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2159624,6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380356,97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2163447,57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2163516,5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379745,94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2163572,84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379654,04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2163596,37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379610,82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2163600,2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379530,41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379416,08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379411,93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2163532,2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377827,4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377751,46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377427,9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2162386,6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377308,2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2162316,75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377138,17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377118,67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377100,8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2162190,19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377084,38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377069,52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2162143,67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377001,5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376907,67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2161791,62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376879,58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376543,52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2160935,73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376501,25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376427,69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2160830,63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2160778,35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376288,5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2160707,89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376145,31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2160582,25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376077,6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2160520,37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2160486,08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2160466,17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376037,59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376029,11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2160241,38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375973,46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2160101,57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375947,95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375933,57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2159782,51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2159751,2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375907,16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2159732,1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2160159,73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376030,38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376019,9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376060,26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2160562,53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376390,7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2160924,7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2160918,35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376674,66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2161028,58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2161061,69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2161385,49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2161787,4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377009,32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2162050,8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377119,78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377290,22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2162554,23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378355,64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2162898,99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378694,74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379529,65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379561,54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379646,28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379688,25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2163535,83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2163497,43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380049,7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2163254,55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2154004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373160,17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373177,9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2154014,81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373696,29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2154071,08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373833,31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373865,49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2154103,6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373947,57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2154114,04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2154109,38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2154102,76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373694,83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2154081,55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373560,52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2154061,4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373323,2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2154025,3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373208,26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373177,81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2154003,4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373163,3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2154003,74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2154022,9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373144,51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373088,91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2154318,03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2154793,21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372963,7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2154839,13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2154966,56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2155099,82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2155200,34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372833,7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372818,2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372811,74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2155541,25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372813,5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2155554,89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2155611,93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372877,74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372923,64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372985,94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373007,29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2155864,33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373018,07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373030,04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373073,2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373246,73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2156032,88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373396,1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2156133,69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373464,73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373562,75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2156247,07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373739,17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2156370,17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373916,01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2156491,39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374199,22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2156687,91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2156747,57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2156889,67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2157005,7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374764,39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2157136,71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375003,85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2157237,78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375122,02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2157320,34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375241,16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2157403,35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2157487,89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2157537,05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375524,25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2157605,66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2157788,7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375931,9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2157908,9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376058,12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2158002,28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2158029,53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2158057,51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376175,07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2158091,56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2158116,36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376211,81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2158129,04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2158156,1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376254,4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2158187,11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2158227,31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376271,41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376387,59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2158410,54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2158279,05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2158198,77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2158142,59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2158117,98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376160,93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2158107,09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2158046,45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2158019,17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375947,5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2157946,39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2157925,8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2157805,56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2157554,1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2157337,56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374991,93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2157255,07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2157154,07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374650,83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2156764,88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374185,04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374085,16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2156637,33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373904,19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2156387,47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373548,71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373383,23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2156150,67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2156086,32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373016,8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2155899,52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2155865,26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372968,75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2155810,33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2155677,59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2155622,63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372809,32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372788,8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372787,4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2155510,74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372794,11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2155479,25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372797,62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372803,97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372812,22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2155320,6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2154879,15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2154834,18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372954,72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2154788,24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373068,49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2154313,12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373078,84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2154270,02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2154021,41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2154004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2153731,57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2153755,62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2153795,31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2153828,02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2153865,01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374560,84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374508,24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2153915,52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374455,73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374444,27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374399,97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2153954,54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2153961,55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374320,13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2153976,98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2154005,19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374289,75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2154048,59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374255,03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2154188,68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2154216,73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374210,06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374137,13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2154237,04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374132,7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374205,43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2154212,55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2154203,73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374254,19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2154134,85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374273,78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374294,59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2153982,94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2153964,7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374376,81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374385,99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374556,2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374608,37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2153856,64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374611,38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374611,58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2153859,33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374608,68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374623,72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2153850,07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374753,16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374785,03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2153780,57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374895,23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2153739,4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376127,62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376177,63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2153238,73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376337,71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376379,35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376438,94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376420,15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2153309,81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2153309,66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2153295,8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2153284,68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376258,65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2153276,2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2153261,37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2153137,7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376069,7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2153086,05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2153053,87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375985,09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375942,01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375896,46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2152956,85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375778,91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2152950,96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375648,12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2153072,07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2153103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2153151,1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375445,71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2153171,88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375326,59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2153199,71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2153173,61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2153131,64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2153096,65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375516,46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375593,96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375641,06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2152975,93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2152972,2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375677,23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375681,94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375703,45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2152934,48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375728,29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2152926,77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2152927,71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375869,92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375872,6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375990,47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2153012,59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376015,74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2153015,71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376037,3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376087,03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2153071,08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376127,62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2153378,84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377028,1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2153401,11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377039,61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2153418,14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2153446,96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2153496,5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2153455,92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377007,67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2153389,8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2153372,09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2153369,59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2153306,81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2153293,51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2153296,97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376695,18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2153304,6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376666,92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2153315,32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376648,19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2153318,1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376662,17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2153275,81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376684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2153278,42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376785,15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2153266,37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376878,5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2153311,48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2153333,13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2153360,95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2153378,84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375012,39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375454,27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2165956,73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375840,31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2166612,87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375968,67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2166581,07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375862,14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2166451,92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2166290,43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2166049,21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375268,97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2165738,8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373998,99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2164329,61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374432,9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2164810,51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2164844,2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2165176,09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2165176,1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2164842,6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374466,95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374363,58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2164698,22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373999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373998,99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2164329,61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ЗУ1(15)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373964,67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373813,07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373795,8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373612,31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2163953,09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2164144,97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2164162,59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373850,04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2164294,91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2164303,92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2164303,43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2164275,8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374012,71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ЗУ1(16)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2163918,23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373356,05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2163706,61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371853,42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2162211,31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371855,51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2162210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371856,51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2162211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371862,96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2162218,5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371889,2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2162243,96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371894,57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2162246,74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2162247,81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2162235,7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371938,61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2162238,4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2162258,81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372234,86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2162588,59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373341,61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ЗУ1(17)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381634,29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2158854,75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2158863,1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ЗУ1(18)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2153897,9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2153907,9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2153929,92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375598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2153994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2153974,6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375541,14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375551,6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2153894,4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2153897,9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45" style="position:absolute;z-index:-89367552;mso-position-horizontal-relative:page;mso-position-vertical-relative:page" from="157.2pt,667.5pt" to="160.9pt,667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21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29"/>
        <w:ind w:left="463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 Быково</w:t>
      </w:r>
    </w:p>
    <w:p w:rsidR="00E72778" w:rsidRDefault="0067027A">
      <w:pPr>
        <w:spacing w:before="20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5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6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6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Быково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17332кв.м.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63кв.м.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375115,98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375125,54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2153649,51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2153652,99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375087,41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2153714,83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2153731,57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2153696,12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2153649,25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375115,98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375328,6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375219,34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2153257,15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375206,18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375200,59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375182,85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2153267,01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375177,86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2153298,72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375148,11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375045,12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2153334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375037,74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2153337,33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375040,43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2153342,6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2153346,08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375002,3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2153361,15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374911,28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2153407,92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374852,09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2153437,9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2153418,62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375024,28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2153327,27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2153323,9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375063,62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2153306,6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375079,59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375157,82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2153248,12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375173,73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2153241,59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375187,7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2153199,71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375326,59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44" style="position:absolute;z-index:-89367040;mso-position-horizontal-relative:page;mso-position-vertical-relative:page" from="157.2pt,408pt" to="160.9pt,408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35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58"/>
        <w:ind w:left="464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 д.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Каменка</w:t>
      </w:r>
    </w:p>
    <w:p w:rsidR="00E72778" w:rsidRDefault="00E72778">
      <w:pPr>
        <w:spacing w:before="6"/>
        <w:rPr>
          <w:i/>
          <w:sz w:val="11"/>
        </w:rPr>
      </w:pPr>
    </w:p>
    <w:p w:rsidR="00E72778" w:rsidRDefault="0067027A">
      <w:pPr>
        <w:spacing w:before="91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Каменка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183428кв.м.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384766,41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1348339,23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1348352,41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384593,63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1348411,22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384558,52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1348389,64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1348399,35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1348414,65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1348475,82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383870,3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1348497,49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1348499,6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383532,4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383517,43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1348511,49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383293,05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1348534,13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383287,6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1348438,79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1348361,6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1348362,52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1348337,26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1348329,28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1348319,91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384242,22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1348305,07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1348294,96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384335,63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1348236,55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384299,59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1348207,95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384393,92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1348149,22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384364,78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1348261,74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384289,25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1348294,47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9"/>
              </w:rPr>
            </w:pPr>
          </w:p>
          <w:p w:rsidR="00E72778" w:rsidRDefault="0067027A">
            <w:pPr>
              <w:pStyle w:val="TableParagraph"/>
              <w:spacing w:before="0" w:line="198" w:lineRule="exact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238" w:right="230"/>
            </w:pPr>
            <w:r>
              <w:t>Метод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</w:p>
        </w:tc>
        <w:tc>
          <w:tcPr>
            <w:tcW w:w="1060" w:type="dxa"/>
            <w:tcBorders>
              <w:bottom w:val="nil"/>
            </w:tcBorders>
          </w:tcPr>
          <w:p w:rsidR="00E72778" w:rsidRDefault="0067027A">
            <w:pPr>
              <w:pStyle w:val="TableParagraph"/>
              <w:spacing w:before="128" w:line="198" w:lineRule="exact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</w:p>
        </w:tc>
        <w:tc>
          <w:tcPr>
            <w:tcW w:w="2885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5" w:line="222" w:lineRule="exact"/>
              <w:ind w:left="42" w:right="35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обозначения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</w:tr>
    </w:tbl>
    <w:p w:rsidR="00E72778" w:rsidRDefault="00E72778">
      <w:pPr>
        <w:spacing w:line="222" w:lineRule="exact"/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79" w:lineRule="exact"/>
              <w:ind w:left="50" w:right="33"/>
              <w:rPr>
                <w:sz w:val="18"/>
              </w:rPr>
            </w:pPr>
            <w:r>
              <w:rPr>
                <w:sz w:val="18"/>
              </w:rPr>
              <w:t>ных</w:t>
            </w:r>
          </w:p>
          <w:p w:rsidR="00E72778" w:rsidRDefault="0067027A">
            <w:pPr>
              <w:pStyle w:val="TableParagraph"/>
              <w:spacing w:before="4" w:line="228" w:lineRule="auto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96"/>
              <w:ind w:left="241" w:right="230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177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E72778" w:rsidRDefault="0067027A">
            <w:pPr>
              <w:pStyle w:val="TableParagraph"/>
              <w:spacing w:before="2" w:line="230" w:lineRule="auto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226" w:lineRule="exact"/>
              <w:ind w:left="39" w:right="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43" style="position:absolute;z-index:-89366528;mso-position-horizontal-relative:page;mso-position-vertical-relative:page" from="157.2pt,134.2pt" to="160.9pt,134.2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11"/>
        <w:ind w:left="464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 Незнаново</w:t>
      </w:r>
    </w:p>
    <w:p w:rsidR="00E72778" w:rsidRDefault="0067027A">
      <w:pPr>
        <w:spacing w:before="110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81889кв.м.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128кв.м.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3"/>
              <w:rPr>
                <w:i/>
                <w:sz w:val="20"/>
              </w:rPr>
            </w:pPr>
            <w:r>
              <w:rPr>
                <w:i/>
                <w:sz w:val="20"/>
              </w:rPr>
              <w:t>чзу1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2158267,56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2158394,86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376455,62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2158552,6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376522,4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2158598,47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376620,31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2158752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2158861,94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376697,55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2159102,69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376790,02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2159132,69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2159170,12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2159211,19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376830,82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2159267,96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2159307,62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376843,07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2159321,32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2159279,95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2159248,76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2159306,38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2159433,27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2159448,77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2159460,52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2159472,14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375917,11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2159493,6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2159502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375915,09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2159613,87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2159678,78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375902,03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2159658,66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2159590,59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2159541,52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375888,6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2159494,64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2159489,97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2159520,19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2159531,89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375436,5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375449,5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375488,07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2159478,9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2159491,8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2159522,5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375542,79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2159524,33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376135,82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2159454,73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2159444,58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2159433,13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2159416,64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376815,88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2159280,8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2159266,15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376780,24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2159157,44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376774,9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2159138,93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376770,18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2159108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376751,16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376745,36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2159060,74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2159005,94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2158823,57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376618,76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376581,97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2158730,4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2158698,99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376504,7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2158609,78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376475,49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2158507,12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376387,59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2158410,54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376271,41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2158227,31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2158267,56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376019,9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376035,3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2160344,63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2160447,78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376059,66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2160468,25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376078,26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376091,29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2160507,16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376114,71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2160568,05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376239,73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376301,05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2160693,62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2160764,1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376440,26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2160816,38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2160918,35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2160924,7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376390,7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2160562,53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376060,26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376019,9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42" style="position:absolute;z-index:-89366016;mso-position-horizontal-relative:page;mso-position-vertical-relative:page" from="157.2pt,713.2pt" to="160.9pt,713.2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20"/>
        <w:ind w:left="467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в п.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Проницы</w:t>
      </w:r>
    </w:p>
    <w:p w:rsidR="00E72778" w:rsidRDefault="0067027A">
      <w:pPr>
        <w:spacing w:before="117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 Проницы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15904кв.м.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373987,95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2154152,22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2154168,69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373996,76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2154209,04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374018,74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2154215,41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374033,26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374095,69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374132,7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374137,13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2154237,04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374012,5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373991,8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373972,37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2154174,45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2154158,33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2154144,39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2154133,98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373957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2154133,1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373939,18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2154124,37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373693,1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2154091,84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2154071,63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2154035,57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2154018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2154017,6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2154026,63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2154042,51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373144,51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2154022,9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373163,3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2154003,74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373177,81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2154003,4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373208,26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373323,2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2154025,3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373560,52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2154061,4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373694,83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2154081,55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2154102,76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2154109,38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2154114,04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373947,57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2154115,92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373960,49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2154108,55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2154120,7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41" style="position:absolute;z-index:-89365504;mso-position-horizontal-relative:page;mso-position-vertical-relative:page" from="157.2pt,451.9pt" to="160.9pt,451.9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3" w:line="232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33"/>
        <w:ind w:left="462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 Светозаровка</w:t>
      </w:r>
    </w:p>
    <w:p w:rsidR="00E72778" w:rsidRDefault="0067027A">
      <w:pPr>
        <w:spacing w:before="117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Светозаровка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40" style="position:absolute;z-index:-89364992;mso-position-horizontal-relative:page;mso-position-vertical-relative:page" from="157.2pt,503.8pt" to="160.9pt,503.8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2155269,5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2155325,25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372833,7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2155200,34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64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43"/>
        <w:ind w:left="468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 Слободка</w:t>
      </w:r>
    </w:p>
    <w:p w:rsidR="00E72778" w:rsidRDefault="0067027A">
      <w:pPr>
        <w:spacing w:before="17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Слободка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25142кв.м.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55кв.м.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39" style="position:absolute;z-index:-89364480;mso-position-horizontal-relative:page;mso-position-vertical-relative:page" from="157.2pt,620.8pt" to="160.9pt,620.8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378271,53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377816,44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2159111,37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377813,5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2159126,68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377535,8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377459,94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2159188,59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2159172,1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2159019,89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378136,22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378146,16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378200,34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378262,41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378271,53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83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32"/>
        <w:ind w:left="468" w:right="309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53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 Ухорь</w:t>
      </w:r>
    </w:p>
    <w:p w:rsidR="00E72778" w:rsidRDefault="0067027A">
      <w:pPr>
        <w:spacing w:before="14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Ухорь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2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6057кв.м.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27кв.м.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38" style="position:absolute;z-index:-89363968;mso-position-horizontal-relative:page;mso-position-vertical-relative:page" from="157.2pt,723.2pt" to="160.9pt,723.2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2153318,1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376532,67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2153316,62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376518,51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376496,01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376436,8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2153309,81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376420,15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376487,35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2153287,99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376529,1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2153293,85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2153291,41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94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E211A1">
      <w:pPr>
        <w:pStyle w:val="a4"/>
        <w:numPr>
          <w:ilvl w:val="1"/>
          <w:numId w:val="3"/>
        </w:numPr>
        <w:tabs>
          <w:tab w:val="left" w:pos="2386"/>
        </w:tabs>
        <w:spacing w:before="179"/>
        <w:ind w:hanging="400"/>
        <w:jc w:val="left"/>
        <w:rPr>
          <w:i/>
          <w:u w:val="none"/>
        </w:rPr>
      </w:pP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садоводческих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i/>
        </w:rPr>
        <w:t>огороднических</w:t>
      </w:r>
      <w:r>
        <w:rPr>
          <w:i/>
          <w:spacing w:val="-1"/>
        </w:rPr>
        <w:t xml:space="preserve"> </w:t>
      </w:r>
      <w:r>
        <w:rPr>
          <w:i/>
        </w:rPr>
        <w:t>некоммерческих</w:t>
      </w:r>
      <w:r>
        <w:rPr>
          <w:i/>
          <w:spacing w:val="-1"/>
        </w:rPr>
        <w:t xml:space="preserve"> </w:t>
      </w:r>
      <w:r>
        <w:rPr>
          <w:i/>
        </w:rPr>
        <w:t>товариществ</w:t>
      </w:r>
    </w:p>
    <w:p w:rsidR="00E72778" w:rsidRDefault="0067027A">
      <w:pPr>
        <w:spacing w:before="186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176449кв.м.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147кв.м.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2152280,39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2152295,59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2152329,48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2152388,96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2152446,65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2152522,44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384555,15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384504,98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2152627,06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384467,57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2152675,63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2152682,89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384348,1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2152673,47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2152696,34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2152756,89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384228,59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2152798,8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384098,21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2152664,48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384025,28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2152497,14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384007,96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2152473,22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384045,84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384085,32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2152446,32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2152422,81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2152403,45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384144,78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2152372,33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384160,67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2152338,82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2152307,35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384233,28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2152282,13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384263,01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2152284,88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2152301,12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2152311,15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2152303,89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2152280,39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3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3"/>
              </w:rPr>
            </w:pPr>
          </w:p>
          <w:p w:rsidR="00E72778" w:rsidRDefault="0067027A">
            <w:pPr>
              <w:pStyle w:val="TableParagraph"/>
              <w:spacing w:before="0" w:line="244" w:lineRule="exact"/>
              <w:ind w:left="318" w:right="299" w:firstLine="171"/>
              <w:jc w:val="left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</w:p>
        </w:tc>
        <w:tc>
          <w:tcPr>
            <w:tcW w:w="1060" w:type="dxa"/>
            <w:tcBorders>
              <w:bottom w:val="nil"/>
            </w:tcBorders>
          </w:tcPr>
          <w:p w:rsidR="00E72778" w:rsidRDefault="0067027A">
            <w:pPr>
              <w:pStyle w:val="TableParagraph"/>
              <w:spacing w:before="160" w:line="228" w:lineRule="auto"/>
              <w:ind w:left="58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  <w:p w:rsidR="00E72778" w:rsidRDefault="0067027A">
            <w:pPr>
              <w:pStyle w:val="TableParagraph"/>
              <w:spacing w:before="0" w:line="170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погрешност</w:t>
            </w:r>
          </w:p>
        </w:tc>
        <w:tc>
          <w:tcPr>
            <w:tcW w:w="2885" w:type="dxa"/>
            <w:tcBorders>
              <w:bottom w:val="nil"/>
            </w:tcBorders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4" w:line="224" w:lineRule="exact"/>
              <w:ind w:left="42" w:right="35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обозначения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</w:tr>
    </w:tbl>
    <w:p w:rsidR="00E72778" w:rsidRDefault="00E72778">
      <w:pPr>
        <w:spacing w:line="224" w:lineRule="exact"/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79" w:lineRule="exact"/>
              <w:ind w:left="50" w:right="33"/>
              <w:rPr>
                <w:sz w:val="18"/>
              </w:rPr>
            </w:pPr>
            <w:r>
              <w:rPr>
                <w:sz w:val="18"/>
              </w:rPr>
              <w:t>ных</w:t>
            </w:r>
          </w:p>
          <w:p w:rsidR="00E72778" w:rsidRDefault="0067027A">
            <w:pPr>
              <w:pStyle w:val="TableParagraph"/>
              <w:spacing w:before="4" w:line="228" w:lineRule="auto"/>
              <w:ind w:left="51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границы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96"/>
              <w:ind w:left="241" w:right="230"/>
            </w:pP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177" w:lineRule="exact"/>
              <w:ind w:left="21" w:right="7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E72778" w:rsidRDefault="0067027A">
            <w:pPr>
              <w:pStyle w:val="TableParagraph"/>
              <w:spacing w:before="2" w:line="230" w:lineRule="auto"/>
              <w:ind w:left="48" w:right="30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tcBorders>
              <w:top w:val="nil"/>
            </w:tcBorders>
          </w:tcPr>
          <w:p w:rsidR="00E72778" w:rsidRDefault="0067027A">
            <w:pPr>
              <w:pStyle w:val="TableParagraph"/>
              <w:spacing w:before="0" w:line="226" w:lineRule="exact"/>
              <w:ind w:left="39" w:right="3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37" style="position:absolute;z-index:-89363456;mso-position-horizontal-relative:page;mso-position-vertical-relative:page" from="157.2pt,134.2pt" to="160.9pt,134.2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11"/>
        </w:rPr>
      </w:pPr>
    </w:p>
    <w:p w:rsidR="00E72778" w:rsidRDefault="0067027A">
      <w:pPr>
        <w:spacing w:before="88"/>
        <w:ind w:left="536" w:right="309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</w:t>
      </w:r>
    </w:p>
    <w:p w:rsidR="00E72778" w:rsidRDefault="00E72778">
      <w:pPr>
        <w:rPr>
          <w:sz w:val="35"/>
        </w:rPr>
      </w:pPr>
    </w:p>
    <w:p w:rsidR="00E72778" w:rsidRDefault="0067027A" w:rsidP="0039155A">
      <w:pPr>
        <w:pStyle w:val="a4"/>
        <w:numPr>
          <w:ilvl w:val="1"/>
          <w:numId w:val="3"/>
        </w:numPr>
        <w:tabs>
          <w:tab w:val="left" w:pos="2270"/>
        </w:tabs>
        <w:ind w:left="2269" w:hanging="426"/>
        <w:jc w:val="left"/>
        <w:rPr>
          <w:i/>
          <w:u w:val="none"/>
        </w:rPr>
      </w:pPr>
      <w:r>
        <w:rPr>
          <w:i/>
        </w:rPr>
        <w:t>Зоны</w:t>
      </w:r>
      <w:r>
        <w:rPr>
          <w:i/>
          <w:spacing w:val="-3"/>
        </w:rPr>
        <w:t xml:space="preserve"> </w:t>
      </w:r>
      <w:r>
        <w:rPr>
          <w:i/>
        </w:rPr>
        <w:t>сельскохозяйственного</w:t>
      </w:r>
      <w:r>
        <w:rPr>
          <w:i/>
          <w:spacing w:val="-1"/>
        </w:rPr>
        <w:t xml:space="preserve"> </w:t>
      </w:r>
      <w:r>
        <w:rPr>
          <w:i/>
        </w:rPr>
        <w:t>использования</w:t>
      </w:r>
      <w:r>
        <w:rPr>
          <w:i/>
          <w:spacing w:val="-1"/>
        </w:rPr>
        <w:t xml:space="preserve"> </w:t>
      </w:r>
      <w:r>
        <w:rPr>
          <w:i/>
        </w:rPr>
        <w:t>в 1-й</w:t>
      </w:r>
      <w:r>
        <w:rPr>
          <w:i/>
          <w:spacing w:val="-2"/>
        </w:rPr>
        <w:t xml:space="preserve"> </w:t>
      </w:r>
      <w:r w:rsidR="00F26E51">
        <w:rPr>
          <w:i/>
        </w:rPr>
        <w:t>карто</w:t>
      </w:r>
      <w:r>
        <w:rPr>
          <w:i/>
        </w:rPr>
        <w:t>г</w:t>
      </w:r>
      <w:r w:rsidR="00F26E51">
        <w:rPr>
          <w:i/>
        </w:rPr>
        <w:t>р</w:t>
      </w:r>
      <w:r>
        <w:rPr>
          <w:i/>
        </w:rPr>
        <w:t>афической</w:t>
      </w:r>
      <w:r>
        <w:rPr>
          <w:i/>
          <w:spacing w:val="-1"/>
        </w:rPr>
        <w:t xml:space="preserve"> </w:t>
      </w:r>
      <w:r>
        <w:rPr>
          <w:i/>
        </w:rPr>
        <w:t>зоне</w:t>
      </w:r>
    </w:p>
    <w:p w:rsidR="00E72778" w:rsidRDefault="00E72778">
      <w:pPr>
        <w:spacing w:before="3"/>
        <w:rPr>
          <w:i/>
          <w:sz w:val="23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19390992кв.м.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1801кв.м.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1345617,61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385751,76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1345783,98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1345909,08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385862,86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1346950,62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386135,28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1347610,12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1348141,09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386354,14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1348155,41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385201,61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1348212,4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384771,3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1348243,19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1348225,78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384742,51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1348182,78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384710,91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1348087,98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384676,68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1348048,49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1347959,84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1347882,6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384599,45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1347844,86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1347802,73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384584,52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1347775,52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384606,47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1347734,27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384657,37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1347683,37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384697,36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1347695,82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1347712,49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384805,32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1347705,47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1347660,71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384896,6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1347571,18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1347546,61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1347536,08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385164,3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1347277,16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1347256,09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385211,7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1347235,9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385207,31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1347214,84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385215,21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1347163,93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385199,41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1347086,69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1347063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385248,56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1347048,08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385294,2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1347047,2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1347029,64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1346998,92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385246,8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1346947,14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1346916,42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1346918,18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1346875,17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384978,23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1346967,33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384953,65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1346999,8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1347102,49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1347148,13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1347156,91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384797,42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1347187,63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384781,62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1347230,64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384716,67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384709,65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1347295,59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1347318,41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384638,56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1347346,49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384597,31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1347407,05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1347420,22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384466,91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1347484,13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384463,4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1347509,58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1347549,96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384405,47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1347551,71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384379,14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384344,03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1347599,11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384268,55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1347618,42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1347554,34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1347490,27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384195,7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384107,06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1347322,63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384064,93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1347262,07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1347235,74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383946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1347265,14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1347271,29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1347303,76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1347495,98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1347615,34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383643,19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1347750,51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383592,29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1347816,34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383552,9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1347869,31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1348012,94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1348059,46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1348095,45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1348101,59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383061,5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1348127,5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1348150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1348171,81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382786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1348170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382770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1348158,5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382751,5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1348127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1348076,58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382704,31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1348075,47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1348074,38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382539,92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1348097,2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1348144,96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382442,94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1348148,8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1348170,02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1348258,67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1348418,44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1348441,26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381801,78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1348456,18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1348462,28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381614,24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1348488,95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1348541,63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1348623,71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1348690,16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1348734,77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1348759,74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379662,56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1348772,69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379227,57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1348827,36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1348827,34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379206,12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1348723,37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379042,07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1347927,97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378978,97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1347564,86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378975,48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1347544,76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379084,06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1347504,26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379167,99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1347421,99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379500,17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1347370,92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379914,77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1347353,39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1346625,75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379896,68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1346509,27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379886,32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1346025,8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379874,3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1345296,97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379938,13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1345309,32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1345498,99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381093,01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1345481,8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1345468,79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381123,2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381123,22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1345442,67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381117,64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1345430,6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1345404,58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1345373,57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1345367,53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381146,9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1345395,86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1345392,44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381225,11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1345376,92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1345329,25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1345308,12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1345308,03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1345308,01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381267,7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1345264,15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1345235,07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381280,51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381288,86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1345194,02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381311,27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1345177,09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381351,02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1345156,43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1345138,9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1345122,27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381383,23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1345107,72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1345091,64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381393,5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1345074,9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381429,36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1345043,54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1345033,71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381447,79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1344971,06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381447,79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1344971,02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381447,8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1344970,93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381445,9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1344947,31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1344861,9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1344861,81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1344861,77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1344842,76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1344814,09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1344770,1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381481,17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1344688,05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1344635,24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1344616,83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381529,1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1344569,41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1344556,32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381533,81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1344556,27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381533,84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1344556,18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381528,86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1344531,06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1344506,53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1344500,77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381581,67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1344474,15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1344460,18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1344460,04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1344455,34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381596,09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1344444,17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381592,75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1344426,63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381580,19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1344406,21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1344363,4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381526,98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1344341,41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1344325,13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381527,13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1344303,03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1344273,32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1344263,88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1344257,98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1344253,89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1344255,7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381631,87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1344242,86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1344225,5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381642,62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1344197,01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1344174,26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1344161,1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1344139,05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381764,74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1344108,2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381803,09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1344085,16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381887,64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1344053,35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381918,26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1344051,4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1344048,9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381952,2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1344034,74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381988,25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1344031,31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382006,23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1344023,84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382025,4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1344006,88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1343999,34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1343986,25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1343975,48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382114,72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1343947,09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382125,86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1343941,15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382135,7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1343942,45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1343953,4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382261,46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1343952,33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382276,87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1343948,57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1343926,43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382344,18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1343904,29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382381,02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1343879,49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382397,63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1343848,93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1343832,32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382436,7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1343813,3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382531,08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1343716,75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382549,75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1343686,71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382561,84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1343683,56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382604,21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1343672,53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382674,23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1343719,14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1344121,43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383017,29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1344228,57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383015,2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1344242,56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1344367,58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1344264,61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1344286,99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383552,34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1344302,38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1344454,85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384540,12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1344618,96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384734,61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1344727,19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1345184,96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1345617,61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1345979,31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1346015,3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1346047,77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381007,46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1346078,49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381028,53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1346133,79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1346158,36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1346180,31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380992,54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380966,21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1346228,58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380952,61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1346283,44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380945,14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380923,2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1346325,57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1346319,42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1346297,92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1346296,6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1346302,31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1346329,08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380852,11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1346352,33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1346366,38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1346384,81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380886,34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1346403,24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1346413,77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1346422,11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1346451,08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380901,7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1346477,41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1346534,02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1346508,57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380843,77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1346495,4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1346498,03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380793,3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1346513,83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1346485,75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1346443,18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380675,69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1346386,13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380659,01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1346362,43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1346339,61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380591,87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1346312,4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1346229,02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1346137,3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1346031,54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1345966,15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380706,41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1345918,75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380744,15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1345940,69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1345947,72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1345950,35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382436,9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1345338,48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1345372,32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1345448,82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1345452,89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1345453,04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382650,4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1345637,9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1345755,53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383150,3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1345801,93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382973,25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1346572,61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382653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1346713,21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382457,73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1347004,82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382020,31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1347382,35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1347383,03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1347275,58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381733,09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1347126,13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381777,69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1347054,76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1346994,4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1346926,71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1346793,92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1346609,06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1346567,4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381804,61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1346203,08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1346169,04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1346150,22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381996,88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1345911,28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381628,99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1345701,51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1345663,93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381684,44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1345528,54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381869,3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1345416,59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381916,17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1345374,93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1345247,35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381903,15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1345052,07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381825,04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1345000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381741,5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1344925,25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381735,86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1344903,4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381817,23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1344835,97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381989,07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1344825,56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382340,56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1345119,77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382436,9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1345200,48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383466,52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1345908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383125,4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1346564,9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383060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1346526,8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383021,8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1346545,8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383196,65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1345810,33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383466,52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1345908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1345758,65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1345945,34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1346064,15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382642,2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1346069,55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382564,93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1345979,64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382514,91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1345921,43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382637,58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1345925,28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1345855,33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382746,35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1345758,65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382803,45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1346233,09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382740,95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1346435,22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382417,87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1346467,39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382399,97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1346469,16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1346191,44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382572,77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1346253,15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382760,74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1346236,8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382803,43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382803,45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1346233,09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382400,74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1346709,08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382420,7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1346791,46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382430,83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1346833,29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1346873,4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1346794,36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1346569,45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382042,79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1346597,99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382085,99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1346762,31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382285,02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1346747,65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382400,74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1346709,08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36" style="position:absolute;z-index:-89362944;mso-position-horizontal-relative:page;mso-position-vertical-relative:page" from="157.2pt,232.4pt" to="160.9pt,232.4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11"/>
        </w:rPr>
      </w:pPr>
    </w:p>
    <w:p w:rsidR="00E72778" w:rsidRDefault="0067027A">
      <w:pPr>
        <w:spacing w:before="88"/>
        <w:ind w:left="536" w:right="309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</w:t>
      </w:r>
    </w:p>
    <w:p w:rsidR="00E72778" w:rsidRDefault="00E72778">
      <w:pPr>
        <w:rPr>
          <w:sz w:val="35"/>
        </w:rPr>
      </w:pPr>
    </w:p>
    <w:p w:rsidR="00E72778" w:rsidRDefault="0067027A" w:rsidP="00164B08">
      <w:pPr>
        <w:pStyle w:val="a4"/>
        <w:numPr>
          <w:ilvl w:val="1"/>
          <w:numId w:val="2"/>
        </w:numPr>
        <w:tabs>
          <w:tab w:val="left" w:pos="2214"/>
        </w:tabs>
        <w:ind w:hanging="370"/>
        <w:jc w:val="left"/>
        <w:rPr>
          <w:i/>
          <w:u w:val="none"/>
        </w:rPr>
      </w:pPr>
      <w:r>
        <w:rPr>
          <w:i/>
        </w:rPr>
        <w:t>Зоны</w:t>
      </w:r>
      <w:r>
        <w:rPr>
          <w:i/>
          <w:spacing w:val="-3"/>
        </w:rPr>
        <w:t xml:space="preserve"> </w:t>
      </w:r>
      <w:r>
        <w:rPr>
          <w:i/>
        </w:rPr>
        <w:t>сельскохозяйственного</w:t>
      </w:r>
      <w:r>
        <w:rPr>
          <w:i/>
          <w:spacing w:val="-1"/>
        </w:rPr>
        <w:t xml:space="preserve"> </w:t>
      </w:r>
      <w:r>
        <w:rPr>
          <w:i/>
        </w:rPr>
        <w:t>использования</w:t>
      </w:r>
      <w:r>
        <w:rPr>
          <w:i/>
          <w:spacing w:val="-1"/>
        </w:rPr>
        <w:t xml:space="preserve"> </w:t>
      </w:r>
      <w:r>
        <w:rPr>
          <w:i/>
        </w:rPr>
        <w:t>во</w:t>
      </w:r>
      <w:r>
        <w:rPr>
          <w:i/>
          <w:spacing w:val="-1"/>
        </w:rPr>
        <w:t xml:space="preserve"> </w:t>
      </w:r>
      <w:r>
        <w:rPr>
          <w:i/>
        </w:rPr>
        <w:t>2-й</w:t>
      </w:r>
      <w:r>
        <w:rPr>
          <w:i/>
          <w:spacing w:val="-2"/>
        </w:rPr>
        <w:t xml:space="preserve"> </w:t>
      </w:r>
      <w:r w:rsidR="00257A6D">
        <w:rPr>
          <w:i/>
        </w:rPr>
        <w:t>карто</w:t>
      </w:r>
      <w:r>
        <w:rPr>
          <w:i/>
        </w:rPr>
        <w:t>г</w:t>
      </w:r>
      <w:r w:rsidR="00257A6D">
        <w:rPr>
          <w:i/>
        </w:rPr>
        <w:t>р</w:t>
      </w:r>
      <w:bookmarkStart w:id="1" w:name="_GoBack"/>
      <w:bookmarkEnd w:id="1"/>
      <w:r>
        <w:rPr>
          <w:i/>
        </w:rPr>
        <w:t>афической</w:t>
      </w:r>
      <w:r>
        <w:rPr>
          <w:i/>
          <w:spacing w:val="-1"/>
        </w:rPr>
        <w:t xml:space="preserve"> </w:t>
      </w:r>
      <w:r>
        <w:rPr>
          <w:i/>
        </w:rPr>
        <w:t>зоне</w:t>
      </w:r>
    </w:p>
    <w:p w:rsidR="00E72778" w:rsidRDefault="00E72778">
      <w:pPr>
        <w:spacing w:before="3"/>
        <w:rPr>
          <w:i/>
          <w:sz w:val="23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150050614кв.м.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6768кв.м.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2152143,2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2152143,22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385990,12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2152262,68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2152320,87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2152720,11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386177,19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2152955,06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385951,84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2153335,29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2153855,66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2153849,38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2154267,34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2154521,36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385810,4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2154567,5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385770,37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2154674,13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2155357,4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2154979,92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385741,56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2154979,33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385706,23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2155289,67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385690,02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385660,99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2155478,98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385565,9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2155559,56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385535,61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2155628,27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385526,49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2155670,36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385535,7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2155706,02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385534,74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2155726,75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2155725,87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2155823,81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2155854,9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2155884,59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385531,3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2155902,61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385507,2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385470,68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385337,03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2156053,56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2156054,85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385121,02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2155792,77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384668,56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384665,63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2155813,57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2155749,28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2155728,21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384568,58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384507,77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384459,97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2155490,29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384447,03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2155434,22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384181,53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2155242,86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384173,36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2155201,2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384181,25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384214,63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2155157,2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384043,34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2155000,41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383849,23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2155200,33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383830,38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2155219,67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383734,24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2155318,27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2155372,43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383620,89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2155428,1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383581,89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2155460,96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383505,3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2155584,98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2155540,96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384095,1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2155893,06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2155854,49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2155935,61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2155954,12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2156029,98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384655,87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2156072,61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384686,55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2156113,77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384730,34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2156142,5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384773,03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2156255,5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384768,49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385037,8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2156579,55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2156712,53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2156751,07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2156833,27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2156845,12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385255,45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2156858,67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385457,43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2157085,56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2157075,13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2157075,74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385473,81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2157073,67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2157018,74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385508,37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2156837,65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385668,97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2156773,52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385739,91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2156703,8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385764,76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2156675,23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386364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2156400,93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386400,78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2156459,06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386432,81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2156514,23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386460,82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2156524,53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386497,78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2156595,36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2156586,7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2156585,1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386509,72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386615,33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2156820,65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386224,8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2157020,85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385584,46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2157343,69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385576,59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2157347,84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2157356,32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2157430,58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385359,99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2157534,21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2157703,22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385238,29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2157699,32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384885,91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2157168,99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2157108,86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2157087,75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384844,48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2157106,01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384811,94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2157056,57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384809,71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2157054,24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384916,54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2156993,04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385033,61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2156781,16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385040,96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2156767,86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384727,53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2156424,25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384351,89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2156117,77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2156121,26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384051,89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2156389,29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384019,6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2156408,07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383996,53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2156371,21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2156438,77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2156445,7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2156350,31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383769,58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2156318,22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383701,14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2156283,41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2156222,9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2156121,62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383426,96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2156095,35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2156058,02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383263,79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2155930,8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383206,42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2155914,21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383201,58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383216,79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383319,8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383492,82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2155545,02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2155453,76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2155420,56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2155365,26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2155311,34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383823,22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383835,56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2155133,66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2155106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383920,6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2154978,1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383966,63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2154909,82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2154873,86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383904,7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2154787,28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383874,97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383878,42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2154738,89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2154676,66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383933,42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2154546,69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2154518,34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2154536,66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2154555,33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2154589,9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383686,92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2154603,03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2154614,79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383665,48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2154624,47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2154635,53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2154673,55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2154682,54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383613,63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2154694,29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383619,16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2154711,58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383595,66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2154764,12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383574,22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383548,64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2154762,74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383503,7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383491,95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2154773,11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2154796,62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383418,67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2154818,05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383373,73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383340,54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383255,5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2154773,8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2154742,69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2154724,71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383153,87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2154719,87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383061,92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2154708,12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2154681,5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383091,37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2154631,01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383121,3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2154601,75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2154595,94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2154552,07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382966,23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2154527,24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382868,18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2154493,98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2154444,19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382769,82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2154438,83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382687,2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2154662,15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382635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2154802,49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382594,21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382503,99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382429,47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2154909,38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2155112,33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382165,7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382162,11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382152,09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382136,88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2155225,61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2155339,68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382117,52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2155368,03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2155411,58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2155511,83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382117,53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382150,7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382162,47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2155684,67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382230,9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382258,55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382279,31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2155952,23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382319,12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2155979,22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2155986,8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2156067,69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382497,08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2156191,46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382679,35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2156212,77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382713,39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2156212,87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382783,3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382822,72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2156221,87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382839,3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2156193,53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2156142,36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383246,52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383316,34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383284,83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2156445,75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383285,9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2156468,64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383314,23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2156489,3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383363,83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2156469,65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383354,53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2156413,73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383379,41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2156408,52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2156422,99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383429,12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2156466,46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2156458,08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383538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383596,02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383561,78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2156472,52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383554,51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2156529,53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383525,46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383505,75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383480,86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2156602,09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2156663,2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2156712,78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383442,57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2156711,3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2156704,53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383534,61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2156708,37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383597,1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383625,98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2156715,36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383619,43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2156718,97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383535,28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2156721,9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383492,2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2156716,94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383458,13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383390,44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2156723,49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383376,49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2156736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383376,5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2156735,91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383376,4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2156736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383458,79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2156760,14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383583,7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2156726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2156753,25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383759,07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2156729,69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383733,43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383694,24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2156704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383628,6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2156707,49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383596,21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2156692,2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2156697,39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2156691,49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2156659,95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383507,58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2156629,26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2156604,53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383565,6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2156554,22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2156537,99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383673,85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383691,7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2156670,79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383716,41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2156680,12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383744,59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2156582,96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383764,2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383805,95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2156623,79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383881,8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383957,66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384017,95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383787,86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2157256,28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383746,19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2157257,03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383742,52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2157278,57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383822,87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2157307,94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383828,59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2157307,48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383882,2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2157597,02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2157912,36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383956,76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2158197,36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2158482,86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2158492,19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383219,03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383157,78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2158717,2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2158729,75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2158739,8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2158815,5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382119,42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2158705,25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382102,13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2158703,85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2158709,4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2158719,77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381848,4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2158667,22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2158638,53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381895,42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2158602,93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2158581,15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381862,4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2158615,2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381831,29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381818,5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381789,81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2158611,05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2158618,31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381755,93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381746,6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381726,9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2158671,2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381657,76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2158714,41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381573,6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381571,17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381620,6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381620,67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381621,98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2158559,03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381626,13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2158443,57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2158430,43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2158509,25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2158538,28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2158564,56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381520,35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2158587,37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381382,08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2158621,25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2158625,4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381239,66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381158,77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2158725,3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381031,56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2158747,42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380942,53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2158753,52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2158753,82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2158801,71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380256,38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2158950,42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380213,53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2158968,19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380145,18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379943,69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2158869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2158842,14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2158831,77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379638,98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2158811,03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379523,1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379523,51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379498,43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379498,24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2158786,03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379486,87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2158786,14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2158790,3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379106,62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379012,6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378895,76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378784,47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2158823,48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378788,6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2158881,04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378770,53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2158885,82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378707,24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378634,77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2158903,49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378403,28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378250,46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378240,69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378200,34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2158874,98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2158871,99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378092,04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2158787,02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2158782,46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378131,67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378132,83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378102,07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2158708,71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378041,57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377963,79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2158653,4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2158617,45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377811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377770,56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2158603,62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2158622,98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2158674,83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377535,84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2158718,39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377427,3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2158858,73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377351,94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2159022,24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2159133,2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377352,97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2159289,11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2159328,51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2159364,47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2159381,75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377615,69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2159376,22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2159333,35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377782,29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377760,53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2159311,92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377743,59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2159309,85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377711,1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377701,77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2159260,42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377699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377703,15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2159221,7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377768,14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2159167,08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2159141,5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2159146,57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378282,21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2159028,78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2158991,3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378433,14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378440,7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2158997,87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2159008,94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378600,37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2159080,14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2159083,6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2159093,28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378933,61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379036,63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379110,61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379190,1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2159164,49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379293,13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2159203,2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379593,18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2159230,17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379700,33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2159259,9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380051,9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2159183,99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380056,86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2159053,65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380083,06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380157,04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2159050,5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380283,77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380675,3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2158827,1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380725,36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2158818,46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381488,14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381594,93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2159047,99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2159023,45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382188,66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382197,02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2159012,39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2158945,5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382138,43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382147,27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383037,07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383174,41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2158779,76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383234,27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2158763,63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383976,98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2158557,06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383977,25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383903,4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2161304,87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383546,06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383510,09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2161331,32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383642,9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2161776,78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383980,76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2161712,5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384217,63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384336,9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384660,74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384893,8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2161568,37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2161546,54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385180,3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2161462,44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385453,01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2161455,56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2161458,05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385498,63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2161472,39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385560,66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385605,45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2161626,71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385650,36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385711,87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2161887,76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385783,29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385848,96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386192,27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2162812,64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386263,9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386304,2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386338,8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2163103,53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386355,66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386357,61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2163206,11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386348,59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386343,7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2163475,29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386348,11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386370,73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386304,59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386392,91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2164625,18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386274,52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2164622,84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386113,69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2164612,4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385965,16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2164615,22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385904,36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385820,41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2164595,93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385756,2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385670,43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2164595,19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385622,14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2164586,3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385547,42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2164585,76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385440,41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385450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385482,11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2164540,86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385470,65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2164344,73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385452,45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2164243,63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385448,41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2164090,63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385431,56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385401,23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2163719,27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385391,8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385357,59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385340,18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2163110,7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385321,01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385239,08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385161,91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2162860,82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385160,32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384980,2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2162982,82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2163021,29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384940,26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2163008,26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384924,28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2163001,95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2163011,2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384899,96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384869,66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2163055,3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2163100,96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2163126,81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384855,34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2163130,6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2163233,6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384866,5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2163292,01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384866,27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2163402,6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384880,01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2163559,99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384879,41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384873,63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384874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2164552,22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385069,16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385069,8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2164558,24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385069,75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2164559,97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2164559,95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2164851,09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385016,41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2165156,15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384323,19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2165248,26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383947,75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2165454,88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383901,18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2165380,18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383795,75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2165237,52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2164945,63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384084,96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2165073,89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384191,63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2165022,47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384285,72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2164971,05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384396,22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2164908,19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384399,71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2164906,21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2164675,1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384506,17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2164648,3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384577,83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384660,98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384642,27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384639,87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384622,51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384392,3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2164608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384274,55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384253,45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2164508,81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384210,23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2164526,86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384206,78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2164529,08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384098,64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2164724,88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384151,7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2164752,24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2164758,8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384168,66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2164845,23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383937,26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2164683,31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2164736,92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2164741,83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383814,3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2164746,8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2164811,31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383766,04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2164937,68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383752,37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383743,07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383721,74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2164987,46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383696,02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2164998,4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383690,01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2165033,95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383695,11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2165055,34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2165067,76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2165068,48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2164792,62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382484,99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2164960,31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2164978,76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382064,24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2165042,67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381805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2165094,57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381261,2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2165466,03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381242,37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2166075,29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380772,34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2166023,98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380747,4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2166021,34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2165979,14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2165946,39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2165902,49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2165886,05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379134,77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2165871,71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379036,93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2165824,56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378299,57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2165474,33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378000,53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2165336,07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2165268,96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2165249,59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2165260,25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377291,65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2165284,64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377308,9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2165296,09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2165478,81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377450,01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2165503,56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377506,74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2165576,87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377530,3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2165627,58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2165665,28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377555,99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2165709,55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2165801,93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2165902,2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377582,2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2165930,84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377570,81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2165965,35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2166020,79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2166088,04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2166217,69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377573,81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2166249,6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2166283,68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377521,24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2166301,37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2166305,75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377423,7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2166304,17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377376,28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2166291,47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377281,43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2166251,99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2166232,54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2166215,25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2166198,04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377059,1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377013,34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376957,39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376915,92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2166136,95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376873,06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2166116,43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2166112,75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376728,84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2166136,41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2166163,3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2166165,81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2166160,41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376587,46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2166180,15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376558,15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2166188,91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376467,9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2166204,83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2166231,4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376378,78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2166277,96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376350,28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2166295,75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376231,23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2166393,91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376141,78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376106,02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2166442,5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376069,9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2166491,82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2166543,14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2166607,38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376015,02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2166626,35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2166612,87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375840,31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375454,27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2165956,73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375012,39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374810,4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374809,35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2165195,9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2165177,54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2165176,09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2164844,2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374479,26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2164810,51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374432,9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373997,96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374012,71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374003,58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2164275,8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2164303,43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2164303,92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2164294,91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373850,04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373840,59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2164162,59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373816,24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2164144,97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373801,26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373612,31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2163953,09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373581,45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373341,61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372234,86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2162588,59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372230,87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2162258,81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371938,61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2162238,4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371935,33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2162235,7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2162247,81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371894,57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2162246,74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371889,2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2162243,96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371862,96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2162218,5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371856,51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2162211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371855,51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2162210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371897,32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2162164,99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371927,42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371951,48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2162086,99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371962,65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371992,87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372031,72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372068,78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372070,85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372063,58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2161627,3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372063,15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372062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372056,27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2161466,6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372022,38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2161362,89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372016,87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2161294,77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372033,08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2161218,21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372033,83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2161166,1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372016,19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372011,95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372027,4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2161002,47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372070,02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2160939,8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372097,09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2160923,33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372440,78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372458,93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2160469,5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372280,73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2160110,4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2160091,28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373253,23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2160044,95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373353,18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2160032,7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373429,7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373556,65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2159989,52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373555,07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373571,69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374977,25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2159686,92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2159629,48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2159597,41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2159627,78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375402,14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2159668,48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375390,07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375341,78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2159783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375336,26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375304,53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2159836,12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375293,49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375299,01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375274,86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2159926,49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375300,39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2159962,36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375271,42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375255,55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2159974,09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375251,41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375275,55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2160151,38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375592,89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2160050,66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2159997,54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375771,9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375789,84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2159727,81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375900,9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375907,16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2159751,2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2159782,51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375933,57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375947,95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375973,46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2160101,57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2160241,38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376029,11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376037,59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2160466,17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2160486,08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376077,6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2160520,37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376145,31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2160582,25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376288,5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2160707,89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2160778,35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376427,69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2160830,63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376501,25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376543,52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2160935,73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376879,58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376907,67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2161791,62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2161891,28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377001,5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377013,71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377042,27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2162143,67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377069,52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2162159,72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377084,38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377100,8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2162190,19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377118,67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377138,17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377308,2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2162316,75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377427,9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2162386,6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377751,46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377827,4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379411,93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2163532,2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379423,74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2163610,04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379426,47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2163657,1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379441,24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2163810,8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379462,67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379615,1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379931,66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380324,81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2164069,14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380504,38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2164027,87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2163994,4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380651,82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2163993,23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380666,86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2163978,74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380758,5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2163975,46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380792,4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2163903,48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2163786,04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381946,58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382096,75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382167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2163538,39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382234,37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2163490,98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2163186,11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382138,09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2163001,65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381924,21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2162871,55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2162755,58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381859,65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2162636,88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381895,3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2162527,29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381932,54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2162302,04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382069,87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382156,8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2162209,2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382156,88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382201,9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2162157,6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382212,66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382127,7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382070,81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2162195,7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381661,63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2162410,41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381562,52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2162458,33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2162496,84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381283,1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2162552,65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2162569,61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381114,6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381072,48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381012,31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2162678,45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2162697,6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380769,98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380656,2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2162763,24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2162774,73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380581,81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2162754,49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380562,65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380548,98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380533,66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380514,52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2162709,83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380503,03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380495,37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2162769,81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380480,05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2162778,56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380456,53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380440,12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2162808,1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380413,31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2162826,7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380410,42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2162840,44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380395,8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380393,36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380393,2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2162864,93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380394,98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2162866,36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380433,02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380465,84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2162999,56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380478,41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2163094,2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380524,04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2163120,13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380353,6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380370,09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380073,87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379964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2163326,48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379913,7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2163155,02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379856,91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2163173,9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379866,45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2163535,83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379688,25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379646,28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379561,54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379529,65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378694,74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378355,64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2162898,99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2162554,23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377290,22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377119,78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377009,32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2162050,8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2161787,4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2161385,49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2161061,69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376674,66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2161028,58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2160918,35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376622,83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2160795,7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376780,46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2160681,18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2160608,06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2160382,82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377086,92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377109,52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2160229,33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2160226,57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377191,61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2160354,19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2160441,8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2160672,21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377491,7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2160768,1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2160841,92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377729,33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2160897,8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2160880,55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377743,8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2160800,18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2160799,89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377773,5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2160771,21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377892,5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377934,24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377942,86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2160765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2160476,3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377656,57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2160081,14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377761,43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2160065,15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2160047,82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377788,11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2160045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377826,28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377629,67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2159751,95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377435,82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2159677,45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377286,12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2159277,34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2159208,01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2159112,12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2158952,07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2158882,4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2158858,25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377133,32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2158794,79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2158778,23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376969,83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2158630,6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2158475,28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376805,64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2158357,42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376653,15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2158034,93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376651,4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2158031,23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2158001,46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376619,24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2158017,97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2158041,13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2158074,24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2158125,29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376446,97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2158161,34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2158162,8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376358,27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2158182,89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2158227,31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376254,4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2158187,11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2158156,1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376211,81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2158129,04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2158116,36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376175,07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2158091,56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2158057,51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2158029,53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376058,12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2158002,28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375931,9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2157908,9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2157788,7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375524,25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2157605,66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2157537,05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2157487,89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375241,16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2157403,35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375122,02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2157320,34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375003,85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2157237,78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2157136,71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374764,39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374662,71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2157005,7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374495,03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2156889,67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2156747,57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374199,22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2156687,91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373995,52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373916,01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2156491,39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373739,17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2156370,17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373562,75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2156247,07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373464,73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373396,1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2156133,69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373246,73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2156032,88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373073,2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373030,04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373018,07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373007,29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2155864,33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372985,94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372923,64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372877,74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2155611,93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372813,5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2155554,89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2155541,25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372811,74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372818,2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372833,7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372840,65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372857,35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372890,75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2155415,89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2155436,15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372929,34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2155473,1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372952,34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2155490,35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2155521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373016,94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373052,8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373109,46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2155583,96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373157,36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373183,64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2155587,52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373224,15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2155548,92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373244,13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2155536,88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373242,77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2155513,07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373292,31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2155489,25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373309,56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2155448,74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373318,32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2155434,5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373324,61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373352,26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373379,91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373395,78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2155387,7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373406,46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373420,42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373428,9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2155392,08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2155372,37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373440,67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2155358,68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373451,9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2155341,44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2155305,3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2155299,01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2155278,48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2155275,6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373450,59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373449,16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2155259,32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373339,94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2155334,32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373275,34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373223,88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2155279,57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372987,92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2155197,63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372894,58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2155194,99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372878,22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2155099,82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2154966,56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372963,7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2154839,13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2154793,21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373024,64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373088,91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2154318,03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373099,68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373606,83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2154348,06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373859,76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2154384,74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373921,08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2154391,86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373950,64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2154387,48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373969,8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2154374,89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2154288,79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2154206,18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373991,8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374012,5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374049,56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374137,13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2154237,04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374210,06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374234,58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2154216,73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374255,03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2154188,68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374289,75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2154048,59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2154005,19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374310,58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374320,13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2153976,98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2153961,55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374399,97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2153954,54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374444,27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374455,73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374508,24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2153915,52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374560,84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2153896,09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2153865,01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374721,49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2153828,02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374798,06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2153795,31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2153755,62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2153745,37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375080,97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2153680,04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375157,72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375226,85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375242,41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2153691,45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375267,3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375319,15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375364,78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2153787,55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375428,73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2153801,72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2153772,34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2153749,18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2153737,77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375545,92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375586,71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375615,05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2153704,24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375659,3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2153680,73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375667,6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2153657,23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2153630,26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2153607,47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375647,55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2153615,76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2153610,92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375573,57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2153558,38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2153500,42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2153471,81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375513,37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2153468,43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375485,08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2153387,61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375439,45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2153393,84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375404,88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2153400,06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375347,5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375339,2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375445,71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2153171,88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2153151,1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2153103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2153072,07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375648,12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2152950,96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375778,91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2152956,85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375896,46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375942,01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375985,09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2153053,87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376069,7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2153086,05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2153137,7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2153261,37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376258,65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2153276,2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2153284,68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2153295,8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2153309,66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2153309,81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376361,38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376266,32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376283,6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2153372,4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2153396,26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2153443,27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2153529,69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376495,16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2153593,29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376704,3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2153824,21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2153830,95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2153827,67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376782,6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2153919,46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377099,93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377182,9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2153719,12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377271,39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2153691,47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377287,29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2153670,73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377315,64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2153655,52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377332,92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2153627,17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377359,89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377341,39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2153588,8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377300,6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377259,81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2153593,99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377234,23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2153579,12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2153532,45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377210,03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2153531,07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2153469,54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377070,72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2153489,94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377046,47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2153446,96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377040,21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377039,61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2153418,14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2153401,11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377028,1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2153378,84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2153360,95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2153333,13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2153311,48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376878,5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2153274,15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2153266,37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376785,15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376684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2153278,42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376662,17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2153275,81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376636,7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2153277,34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2153222,03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376626,87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2153176,4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376602,67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376584,69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376576,05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2152923,36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376549,43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376517,63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2152776,1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376444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2152801,34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376424,3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2152823,8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2152854,92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376407,36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2152901,93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2152976,6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376424,64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2153177,44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376469,93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376474,16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2153292,07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376438,94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2153289,63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376379,35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376337,71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2153270,04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376254,02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2153238,73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376177,63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376127,62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2153071,08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376087,03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376037,3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376015,74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2153015,71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376010,4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2153012,59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375990,47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375872,6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2152951,72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375869,92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2152924,92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375861,31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375841,21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2152927,71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375728,29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2152926,77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375703,45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2152934,48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375681,94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375677,23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2152947,51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2152972,2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375641,06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2152975,93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375593,96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375516,46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2153096,65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375477,61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375458,48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2153131,64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2153173,61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2153199,71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2153124,2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2153148,4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2153150,13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375133,52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2153154,6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375099,64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2153099,64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375055,39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375018,06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2152919,19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374987,99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2152891,54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2152880,48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374983,68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2152873,54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375510,8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2152834,68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376238,14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2152760,45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376629,06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2152723,15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377248,17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2152672,91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2152660,46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377629,2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2152628,18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378338,48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2152563,78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378389,32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2152569,5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378486,11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2152547,64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378684,63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2152533,35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378985,78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2152503,24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379228,15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2152481,58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379732,94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379762,55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2152494,89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379784,68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2152547,42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2152560,57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379754,95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2152580,62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379706,55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2152602,05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379676,82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2152603,43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379647,2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379638,11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2152550,2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2152550,93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2152651,82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379375,4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2152680,87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379338,75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2152722,35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379333,91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2152738,25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2152792,17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379315,24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379319,86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2152918,52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2152919,09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2152929,75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2152952,57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379377,46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2152971,94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2152984,37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379439,69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2153001,66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379499,15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2153038,3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379640,18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2153100,52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379728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2153050,75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379769,47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2153209,07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2153238,8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380028,73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2153114,35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380041,87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2153107,1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380062,61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2153121,97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380069,03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2153123,9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2153128,86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2153149,09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2153169,66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2153195,93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2153263,33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2153256,28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380244,44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2153206,3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380274,51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380284,87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380279,09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380271,4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2153092,23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380236,83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2153075,98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2153057,31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2153022,74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380162,86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2153023,44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380140,73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2153022,05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2153015,83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380106,85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2152977,12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380276,94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380254,1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2152943,93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2152824,33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380099,25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2152814,64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380072,98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2152736,52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380171,15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2152691,59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380115,15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2152622,43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380081,96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380026,66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2152585,46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380002,79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2152589,26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379979,31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2152590,99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2152533,6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379939,54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2152526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379941,96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2152505,95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379940,93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2152486,25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2152468,62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379929,53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2152439,23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379921,58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2152449,26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2152450,3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379879,3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379911,26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2152369,85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381624,56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2152271,63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381728,91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2152261,73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381833,25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2152251,83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382132,85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2152224,13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382370,45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2152205,42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382668,74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2152209,48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2152197,22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383277,48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2152197,24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383277,54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2152197,3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383401,5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383461,98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2152388,97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2152388,37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2152340,89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383572,69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2152322,34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383681,56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2152325,33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2152337,08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383785,26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2152362,66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383824,05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2152367,35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383848,18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2152370,27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383911,09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2152415,21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2152444,94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2152454,62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2152456,02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384007,96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2152473,22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384025,28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2152497,14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384098,21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2152664,48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2152798,8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384228,59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384301,57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2152756,89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384322,55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2152696,34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384348,1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2152673,47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384436,57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2152682,89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384467,57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2152675,63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384504,98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2152627,06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384555,15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2152590,46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384534,75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2152522,44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384524,75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2152446,65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384484,85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2152388,96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384517,42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2152314,26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384880,35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2152524,44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385071,8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384996,42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2152166,46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385001,67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2152166,33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385197,77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2152161,91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386059,85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2152143,2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381810,03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381808,3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2155764,7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381806,58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2155795,81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2155831,76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2155839,02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2155874,63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381907,17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2155885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381897,49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2155901,59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2155912,65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381872,6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2155935,81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381872,95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2155979,02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381867,76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2156049,2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381854,63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2156062,33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381858,43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381865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2156098,63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2156144,61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2156166,04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381823,51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2156206,83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381824,9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2156227,22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381814,18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2156242,43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381810,38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2156252,46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2156270,78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2156292,21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381793,09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2156305,35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2156331,27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2156353,4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2156380,71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2156389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2156412,51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2156433,25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381815,91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2156454,34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381817,98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2156478,53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2156512,41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381813,83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2156528,66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381831,81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381848,75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2156572,21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381885,91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2156607,13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381919,79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381937,76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2156610,07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381947,79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2156601,42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381950,73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2156570,31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381992,21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2156563,05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2156561,33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382070,68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382076,9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2156573,08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2156615,6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2156635,3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2156663,3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382035,42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382033,34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2156726,91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382048,55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2156746,96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382044,41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2156780,14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382027,12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382006,38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381984,95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381980,8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2156853,43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381986,33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2156865,87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2156899,06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382029,2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2156923,26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382050,63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2156939,16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2156958,51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382084,5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2156966,81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2156979,26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382086,58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2156993,77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2157009,68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2157037,33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382095,57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2157056,69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382094,18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2157080,89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2157108,54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382103,17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2157129,28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382087,27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2157122,37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382079,66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2157114,76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382064,45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2157096,79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382049,94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2157116,84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2157148,64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381988,4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2157096,1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381962,82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2157069,13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381931,02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2157056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2157051,85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2157044,94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381812,11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2157030,42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381821,79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2156999,31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2156950,22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381879,18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2156918,42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2156899,07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381837,69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2156861,03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381817,64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2156798,12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2156768,39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381703,56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2156729,67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2156740,04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381659,12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2156736,03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2156733,29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2156731,75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2156697,19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381657,24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2156667,44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2156638,41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381601,93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2156623,9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381561,83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2156592,09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2156569,28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2156549,23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381417,34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2156514,67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381404,2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2156464,19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381398,68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2156423,4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2156411,64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381395,9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2156374,31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381460,2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381505,14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2156171,74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381516,2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2156129,57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381514,82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2156095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2156041,76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381483,02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2155924,23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2155900,53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2155815,7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381734,67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2155741,02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381766,13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2155736,02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2155745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2155756,4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381780,3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2155751,22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381795,86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381218,22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2154505,55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2154533,21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381227,55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2154570,88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381237,25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381254,87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381278,73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2154590,6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381312,94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2154578,14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381346,14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2154624,48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2154652,81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2154645,23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2154642,47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381543,51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2154636,22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2154625,17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381706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2154728,86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381739,17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2154813,91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2154866,44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381774,42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2154887,18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381722,58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381648,59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381528,3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2154921,75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381403,87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2154946,65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381437,04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381435,88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2155005,21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381434,53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2155005,7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381398,13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2155046,89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381284,94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381293,24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2155112,57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381300,66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2155151,7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381222,03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2155169,95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2155167,88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2155138,84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381126,62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2155093,21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380974,54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380958,12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2155098,1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380952,73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2155051,73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380879,79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2154978,44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2154974,3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380840,4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2154959,09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2154949,43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380843,47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2154948,89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2154949,42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380848,51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380859,76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2154905,87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2154855,38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2154824,28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2154634,13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2154437,8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2154248,54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2154201,6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380671,36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380680,02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2154170,24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2154128,76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380681,38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2154067,25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2154019,87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380625,37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2153945,9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380603,25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380641,97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2153895,77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2153878,48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380706,27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380752,17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2153818,34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380806,51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2153836,32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2153867,41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2153879,17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380861,82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380864,6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2153961,8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2153995,67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380850,42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380874,96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2154034,05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380884,64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2154041,64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380918,17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380927,5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380932,68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2154054,43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380928,89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2154068,26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380914,71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2154081,4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2154093,83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380898,47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2154106,29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2154120,1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380912,99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2154132,9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380951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2154174,04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2154199,62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380964,49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2154239,39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380969,68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2154265,31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380984,54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2154275,67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380999,05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2154261,84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381007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381032,94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2154271,53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381045,38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2154283,61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381064,4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2154292,61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2154306,79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381081,33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2154323,02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381087,9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2154331,68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381103,11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2154337,21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381114,17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2154345,51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2154369,02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381125,94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2154400,82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381135,61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2154432,62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381146,67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2154446,44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2155042,8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376067,16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2155352,19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376016,56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376012,42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2155670,7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2155803,22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375984,2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375965,58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2155811,98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375952,99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2155800,49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375897,7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375885,11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375870,33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2155803,77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375850,62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375830,91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2155804,32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375819,96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2155808,7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375778,35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2155814,17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2155820,19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375739,48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2155819,1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2155797,75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375663,38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2155785,7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375627,8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2155767,09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375620,68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2155750,67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375623,97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2155737,53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2155731,5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2155741,36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375657,91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2155751,21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375671,6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2155747,38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375682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2155733,15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375697,33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2155720,56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375696,78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2155696,47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2155674,02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2155657,05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2155647,19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375603,71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2155652,12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375603,6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2155650,24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2155598,2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2155592,17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375479,98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375436,73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2155602,03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375413,19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375298,77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375339,28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2155453,12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375347,77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375350,86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2155434,09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375363,92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2155412,61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375378,15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375385,27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2155356,22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375380,34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2155328,3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375368,85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2155263,15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375370,57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375599,61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2155246,01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375603,09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2155245,75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2155235,13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2155234,68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375746,05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2155175,55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375900,98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375932,74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2154825,18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2154984,45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2154993,8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2156030,55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377208,65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2156115,05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377228,7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2156267,15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2156333,52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377172,01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2156343,2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377178,92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2156363,94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377151,96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2156400,58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2156442,06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2156499,45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377143,66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377164,12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2156570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377231,47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377224,55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2156668,83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377205,89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2156627,35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377136,4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2156619,4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377090,08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377052,75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2156627,7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376933,14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2156457,62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2156427,89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376841,19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376850,87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2156378,8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2156370,71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376855,71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2156284,78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2156229,47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376764,45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2156179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376691,86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2156102,95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2155995,42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376566,03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376575,01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376548,05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376528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2155939,1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376513,48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2155915,59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376477,53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2155842,31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2155850,6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376516,25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2155840,23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376523,85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2155826,4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376536,99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2155788,38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376559,8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2155774,55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376574,32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2155742,75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376592,3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2155717,17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376611,66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376638,62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2155704,03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2155710,95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376655,9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2155771,79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2155809,12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376752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2155941,17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2155984,04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2155963,29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376859,86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2155993,71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376935,91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2155995,79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2155996,48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377000,9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2156014,46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377082,48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2156046,26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377195,52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2153897,9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2153907,9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2153929,92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375598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2153994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375529,14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2153974,6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375541,14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375551,6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2153894,4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375570,32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2153897,9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377074,67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2153276,5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2153248,6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2152944,9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2153188,02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2152944,9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375768,02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2152994,11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375768,02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2153000,94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2158993,49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380613,42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380273,5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380578,24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379834,9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2162906,77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379866,15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2162866,1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379907,35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379879,11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2163159,27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379665,46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379594,31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375854,6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375855,56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2160362,72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2160407,52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375614,81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2160379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2160356,33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2160260,63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375535,3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2160230,97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375545,41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2160202,65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2160200,58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2160216,68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2160247,88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375854,6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376154,1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2160599,78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376172,1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2160615,76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2160684,75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2160642,82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376444,1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376377,9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2160993,34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2161070,66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2161069,9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2161120,93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2161124,07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2160963,09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375974,33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2160906,29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375969,39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2160781,8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2160787,83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375768,3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2160734,98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2160631,09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2160551,66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375802,1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2160532,63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2160525,24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2160422,02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376071,2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2160529,4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376154,1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2160599,78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381756,8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381777,88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381802,43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2160660,43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381825,24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2160692,23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381842,87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2160707,1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381867,42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2160720,58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381880,9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381882,9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2160775,8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381888,33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2160804,29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381885,62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2160804,78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2160946,66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381899,34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381841,2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381829,04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381815,22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2161013,05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381828,37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2161036,55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381840,81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381847,02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2161161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2161295,12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2161707,85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381849,79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2161794,96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381861,54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2161833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381871,92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2161848,21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381858,08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381830,43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2161887,6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381781,34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2161893,14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381745,39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2161955,36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2161956,05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381441,52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2161965,74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381432,2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2161966,42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2161951,9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2161938,07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381486,13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381495,12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381502,72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381481,98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2161805,33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2161786,67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2161774,22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381474,37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2161736,89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381484,05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381480,61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2161619,37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381483,36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2161593,1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381498,58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381500,3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2161572,71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381491,32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381488,9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381497,2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2161533,64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381488,21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381475,78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381436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2161520,85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2161513,58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381421,15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381426,68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2161481,79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381424,6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2161472,8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381419,77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2161465,54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381362,73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2161411,27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381333,35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381313,3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2161376,87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381302,24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2161375,32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381279,26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2161372,88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381264,72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381251,95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2161365,3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381240,19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2161359,41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381227,39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2161355,27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381209,25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2161352,85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2161347,84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381187,98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2161338,33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381178,82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2161328,83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381228,78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2161273,69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381303,96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2161252,95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381338,87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2161235,67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381362,03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381397,3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381458,13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2161124,36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381540,4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2161097,39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381574,28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2161085,63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381597,79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2161080,8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2161073,2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381508,4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2160668,4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2160638,1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2160626,54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2160621,96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2160614,28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381731,22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381756,8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2160594,06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2162723,94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385538,78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2162763,08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385510,27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385504,96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385520,91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2162874,68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385468,72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2162883,86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385367,52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2162777,88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385431,52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2162731,67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385519,93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2162663,63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385337,68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2162691,24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2162936,54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384940,89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384936,75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384962,15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2162795,8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385021,3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2162793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385028,41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2162766,21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385069,27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2162761,99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385090,48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2162690,08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385108,8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385124,35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2162643,56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385255,43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2162595,65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385344,21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385427,51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2162663,63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384175,99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2165247,77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384178,5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2165252,09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2165280,39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384121,23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2165231,7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377743,82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2164110,02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377741,9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377622,1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2164106,2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377632,5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2164133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377607,33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2164217,24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2164556,95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377430,64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377401,1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2164828,27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377382,51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377357,34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377304,83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2164854,53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377270,37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2164864,38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377191,05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2164881,33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377190,48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377188,31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2164840,31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377219,1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2164723,96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377220,59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2164635,72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377264,89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377259,97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377258,88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2164516,47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377278,57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2164495,13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2164480,09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377280,21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2164454,65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377311,12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377315,77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2164432,22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2164437,15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377349,14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2164362,48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377353,21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2164350,33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377377,21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377377,39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2164238,3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2164232,56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377392,63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2164170,2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377412,89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2164159,75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377449,98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377451,37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377454,44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2164055,6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377482,06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2164044,66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377537,31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2164029,89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377535,95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377543,88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2163917,47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2163928,41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2163929,2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2163934,43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377757,22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2163941,54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2157805,56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2157925,8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375947,5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2157946,39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376045,65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2158019,17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376082,76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2158046,45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376160,93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2158107,09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2158117,98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376195,76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2158142,59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376236,94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2158198,77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2158279,05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376380,13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2158417,69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376331,03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376314,12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2158485,73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376315,85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2158495,39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376339,3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2158519,88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2158541,96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376343,44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376271,7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2158635,78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376193,4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376189,95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2158723,39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2158787,32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2158885,85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2158938,97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2159026,23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376005,07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2159088,32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2159229,74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375530,45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2159400,82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375436,5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375389,38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2159531,89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2159566,43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374958,8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2159624,6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373347,11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373249,55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2159980,06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372279,88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2160026,77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2159987,27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2159921,51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372149,1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2159788,4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372126,89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371717,3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2159128,57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371531,93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2158860,04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371516,41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2158840,45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371496,83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371475,7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2158825,09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371480,78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2158799,59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371489,59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2158510,84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371492,49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2158364,02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371512,71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2158111,05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371509,28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2158031,84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371530,38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2157804,72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371571,53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2157560,96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371627,78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2157433,53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371635,11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2157400,57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371664,96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2157312,93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371694,74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2157188,5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371718,42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2157132,29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371869,02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2156980,78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372122,91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2156716,1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372144,46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2156675,02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372390,39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2156417,95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372547,75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2156260,04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372954,5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2155838,51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372826,25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2155622,63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372859,93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2155677,59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372905,81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2155750,16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2155810,33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372968,75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2155852,68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372978,48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2155865,26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372993,17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2155879,91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373016,8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2155899,52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373059,64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2155929,49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373286,89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2156086,32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373383,23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2156150,67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373548,71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373727,27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2156387,47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373904,19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2156508,75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373983,64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374085,16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2156637,33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374185,04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2156764,88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374650,83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2157023,02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374843,62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2157154,07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374991,93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2157255,07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2157337,56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375418,81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2157554,1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375757,06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2157805,56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2158395,3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376324,4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2158551,6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375751,1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375776,26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2158530,38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2158483,94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375892,5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2158457,62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375934,1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2158450,28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2158462,38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376180,52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2158452,7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2158433,14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2158395,3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376197,26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2158793,66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376203,96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376238,5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2158971,82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2158898,72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376134,94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376197,26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2152867,11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2152867,13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2152898,45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374631,24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2152945,47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2152961,39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374628,48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2152978,3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2152996,63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374686,2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374730,8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2153139,74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374777,12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2153243,79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374828,28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2153363,74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374843,65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2153418,62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374845,22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2153424,26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374852,09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2153437,9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374870,11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2153473,67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374885,32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2153495,1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374927,49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2153563,2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374940,97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2153605,72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374946,16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2153639,25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374944,08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2153702,53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374936,43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2153722,62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374895,23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2153739,4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374785,03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2153780,57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374753,16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2153794,67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374623,72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2153850,07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374608,68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2153856,55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374608,37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2153856,64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374556,2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2153878,93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374444,08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374385,99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2153940,47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374376,81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374308,95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2153964,7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2153982,94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374294,59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374285,31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2153998,98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374273,78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2154044,84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374254,19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2154134,85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374240,14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374223,76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2154203,73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374205,43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2154212,55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374132,7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2154207,3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374093,53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2154107,72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374098,45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2154094,58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374075,09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2153913,61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374096,02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2153914,38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374106,27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2153916,98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2153925,23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374093,95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374102,74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2153956,24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374110,49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2153962,7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374124,18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2153966,06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374149,59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2153959,01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374172,37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374163,97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2153933,24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374185,68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374225,34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374260,22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2153941,77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374269,37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2153941,93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374195,59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2153828,05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374154,98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2153727,43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374106,7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2153646,67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374024,58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2153533,87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373942,47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2153436,41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373853,58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2153334,44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373822,9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2153303,31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373793,12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2153262,25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373781,22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2153237,32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373747,1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2153157,35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373735,82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2153104,79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373729,91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2153107,26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373420,21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2153057,07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373303,06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373287,73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2153151,23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373265,28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2153283,72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373230,79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2153668,04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2153757,55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373185,08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373198,22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373211,08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2153795,6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373234,62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2153798,06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373293,13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2153808,67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373445,6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2153833,99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373766,69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2153889,01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373792,69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2153895,31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373877,28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373941,33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2153928,15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373944,34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2154017,94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2154104,82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2154103,6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373865,49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2154096,79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373833,31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2154092,41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373696,29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2154071,08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373325,44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2154014,81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373209,98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2153997,22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373194,26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373177,9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2153992,78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373160,17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2153993,32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373143,18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2154004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2154021,41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373134,43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2154037,89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373078,84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2154270,02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373068,49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2154313,12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372954,72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2154788,24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372943,29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2154834,18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372932,64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2154879,15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372881,48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2155094,82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372866,24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372854,01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372840,84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372827,51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2155320,6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372812,22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2155391,42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372803,97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2155430,11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372797,62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2155463,03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372794,11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2155479,25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372791,04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2155494,57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2155510,74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372787,4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372788,8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2155545,07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372793,68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2155561,96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372800,14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2155577,05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372809,32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2155594,13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372793,8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2155568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372784,71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2155537,11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372785,33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2155514,4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2155452,25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372808,85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372801,59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2155385,61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372790,72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2155390,48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372783,81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372753,84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2155406,82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372738,14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372727,1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2155404,49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372714,28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2155389,07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372706,15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2155386,31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372694,4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2155388,43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372674,83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372664,35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372653,7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372643,05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372630,83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2155398,4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372621,07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2155402,72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372606,1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2155402,34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372600,07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372591,76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2155380,76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372580,88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2155376,58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372570,67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2155361,27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372569,73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2155340,71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372576,42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2155315,28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372573,93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2155306,6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372557,38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2155295,15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372546,82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2155283,44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372539,84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2155282,94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372522,93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2155296,7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372510,08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2155296,16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372501,51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2155284,94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372495,34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2155260,37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372481,36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2155248,09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372456,39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2155239,39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372416,97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372384,62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2155212,37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372368,11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2155206,59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372312,84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2155163,11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372303,03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2155152,05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372296,03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2155127,33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372286,08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2155105,87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372268,61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372240,64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2155016,76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372222,8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2154943,78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372211,83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2154917,06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372195,19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2154890,64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372179,22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2154878,61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372166,49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2154871,35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372154,06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2154846,39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372151,69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2154818,04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372140,06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2154804,31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372120,13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2154809,17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372112,02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2154805,41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372099,71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2154753,48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372092,43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2154733,86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372078,92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2154709,59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372042,79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2154673,19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371988,74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2154647,61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371956,5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2154625,5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371944,76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2154610,23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371902,13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2154521,14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371900,63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2154502,5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371908,3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2154492,84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371917,32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2154486,53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371917,25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2154475,97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371908,72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2154467,72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371896,93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2154463,27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371889,1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2154455,22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371886,07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2154443,59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371886,73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2154429,25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371882,53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2154419,03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371844,73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2154380,25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371835,19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2154341,16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371827,92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2154332,45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371793,95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2154317,27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371763,27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2154290,52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371742,39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2154260,62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371730,96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2154223,41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371718,98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371707,54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2154188,13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371659,51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2154150,88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371652,02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2154136,27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371647,36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2154118,9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371633,22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2154098,2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371613,72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2154083,88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371603,74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2154072,83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371590,17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2154039,11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371588,09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2154013,87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371582,72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2154003,99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371575,29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2153981,58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371566,69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2153968,38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371563,57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2153951,96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371571,42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2153942,5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371582,94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2153939,29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371591,18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2153931,14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371596,05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2153917,29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371606,53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2153903,7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371499,34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2153486,76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371474,88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2153391,6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371557,34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2152848,37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371610,44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2152434,7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371610,47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2152434,46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371611,63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2152426,13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371612,07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2152422,81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371654,92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2152428,38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372248,41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2152527,56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372776,75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2152606,99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373245,39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2152676,88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373306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2152687,98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373420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2152704,98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373528,18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2152723,91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373678,95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2152745,36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373948,91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2152788,81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374019,02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374058,08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2152800,84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374412,02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2152856,34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374636,03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2152878,15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374765,35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2152867,11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2152938,22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373755,74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2152988,08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373769,08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2152990,41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373758,38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2153019,06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373738,53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2153056,5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2153080,57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373688,56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2153062,76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373681,85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2153047,77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373679,78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2153037,43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373672,54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2153006,94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373664,28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2152995,58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373648,77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2152989,37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373641,54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2152975,42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373647,74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2152950,1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373665,83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2152959,4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373688,05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2152974,91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373703,55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2152993,51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2153016,76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2153007,13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373722,57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2152994,34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373717,76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2152965,88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373718,5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2152950,15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373726,55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2152938,22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373628,62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373627,59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2152849,85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373623,69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2152859,55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373612,33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2152856,46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373555,29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2152844,09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373448,23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2152830,14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373411,07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2152829,62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373421,91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2152812,12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373436,39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373472,22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2152812,47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373508,85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2152802,66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373539,82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2152752,73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373612,16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2152764,2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373627,07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2152792,49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386659,46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386746,68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2157041,37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386763,54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2157201,86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386793,86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2157490,39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385936,63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2157935,45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385606,8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2158109,84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385559,35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2158135,96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385300,41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2158270,2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384905,77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2158292,15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385277,69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2157752,89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385281,55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2157756,4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385412,94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2157571,91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385491,76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2157479,8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385612,33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2157404,86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385918,49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2157249,36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385921,59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2157247,79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385987,89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2157383,45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386035,57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2157379,58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2157352,63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386142,17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2157319,51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386262,07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2157259,85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386261,28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2157239,3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386164,92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2157191,57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2157200,87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386166,14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2157235,43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386152,87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2157284,8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386131,3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2157269,99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386071,58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2157223,91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386005,59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2157205,12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386124,91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2157144,5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386254,17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2157078,85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386645,73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386659,46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2156871,13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2156449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384048,16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2156498,05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383972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2156485,73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383951,58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2156472,26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383991,18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2156406,93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384032,68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2156413,75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384055,17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2156449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2163746,9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385373,53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2163840,19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385324,11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2163898,56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385296,54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2163867,32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385289,37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2163791,97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385220,18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385220,82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385207,5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2163913,17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385176,26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2163869,8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385149,06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2163870,72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385145,57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2163913,72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385108,44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385074,63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2163914,46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385065,44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2163882,3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385119,47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2163879,36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385086,02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2163722,04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385089,52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385139,14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2163664,7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385158,98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2163715,8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385203,46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2163733,07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385246,09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2163723,51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385359,59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2163746,9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385390,9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2163957,46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385398,29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2163966,03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2163978,71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385396,08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2163994,33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385396,45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2164011,6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385384,69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2164034,39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385339,85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2164046,2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385330,47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2164027,59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2164025,11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385307,78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2164032,28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385314,12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2164003,52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385356,84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2163958,31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385390,9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2163957,46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2155632,6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385744,81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2155632,5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385724,03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2155524,71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2155521,94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385703,95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2155521,75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385725,72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376461,75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376456,23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2159742,99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376432,78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376347,93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2159901,65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376283,77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376201,68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376184,79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2160166,81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376114,76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2160287,97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376085,59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2160314,9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376060,6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2160337,98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376030,38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375997,56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2160159,73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2159732,1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375923,67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2159700,91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375924,77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2159700,89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375990,58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2159699,53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376068,54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2159694,01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376199,61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2159685,73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376399,67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2159685,04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376461,75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377007,67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377020,54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2153455,92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377024,91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2153496,5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377020,25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2153496,85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2153528,65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376998,82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2153530,03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376894,43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2153515,86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376833,93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2153514,48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376856,4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2153477,14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376860,89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2153450,53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2153421,49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376897,54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2153396,6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376865,73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2153364,8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376819,07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2153318,82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376712,6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2153411,47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2153411,4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376688,05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376681,83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2153397,64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376657,98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2153362,03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2153321,59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2153318,1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376648,19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2153318,63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376666,92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2153315,32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376695,18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2153304,6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2153296,97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2153293,51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2153297,42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376879,22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2153306,81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376887,12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376892,36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376900,48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2153317,91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376943,39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2153343,47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376978,57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2153369,59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2153372,09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2153389,8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377007,67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2153410,23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E72778" w:rsidRDefault="0067027A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35" style="position:absolute;z-index:-89362432;mso-position-horizontal-relative:page;mso-position-vertical-relative:page" from="157.2pt,729.8pt" to="160.9pt,729.8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8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966F7D">
      <w:pPr>
        <w:pStyle w:val="a4"/>
        <w:numPr>
          <w:ilvl w:val="1"/>
          <w:numId w:val="2"/>
        </w:numPr>
        <w:tabs>
          <w:tab w:val="left" w:pos="2842"/>
        </w:tabs>
        <w:spacing w:before="180"/>
        <w:ind w:left="2841" w:hanging="431"/>
        <w:jc w:val="left"/>
        <w:rPr>
          <w:i/>
          <w:u w:val="none"/>
        </w:rPr>
      </w:pPr>
      <w:r>
        <w:rPr>
          <w:i/>
        </w:rPr>
        <w:t>Иные</w:t>
      </w:r>
      <w:r>
        <w:rPr>
          <w:i/>
          <w:spacing w:val="-2"/>
        </w:rPr>
        <w:t xml:space="preserve"> </w:t>
      </w:r>
      <w:r>
        <w:rPr>
          <w:i/>
        </w:rPr>
        <w:t>зоны</w:t>
      </w:r>
      <w:r>
        <w:rPr>
          <w:i/>
          <w:spacing w:val="-2"/>
        </w:rPr>
        <w:t xml:space="preserve"> </w:t>
      </w:r>
      <w:r>
        <w:rPr>
          <w:i/>
        </w:rPr>
        <w:t>сельскохозяйственного</w:t>
      </w:r>
      <w:r>
        <w:rPr>
          <w:i/>
          <w:spacing w:val="-1"/>
        </w:rPr>
        <w:t xml:space="preserve"> </w:t>
      </w:r>
      <w:r>
        <w:rPr>
          <w:i/>
        </w:rPr>
        <w:t>назначения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с. Незнаново</w:t>
      </w:r>
    </w:p>
    <w:p w:rsidR="00E72778" w:rsidRDefault="0067027A">
      <w:pPr>
        <w:spacing w:before="199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288231кв.м.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376407,25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2159193,92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376342,23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2159196,17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376239,14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2159205,26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376224,36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376136,09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2159214,3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2159218,64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375927,49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375865,19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2159242,21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375829,38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2159257,7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375730,29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2159276,3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375637,38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2159298,03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2159229,74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375791,22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2159088,32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375861,58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2159078,66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375940,23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2159062,79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376005,07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376276,18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2159026,23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376325,16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2159033,82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375789,84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2159727,81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375771,9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375753,28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375729,82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2159997,54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375720,16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2160050,66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375677,05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2160118,95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375592,89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2160130,68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375420,42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2160151,38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375275,55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2160164,48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375251,41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2160115,51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375235,54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375239,68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2160006,51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375255,55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2159974,09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375271,42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375300,39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2159962,36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375281,07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375274,86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2159926,49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375284,52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2159907,86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375299,01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2159893,37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375293,49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2159880,27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375304,53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2159836,12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375336,26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375339,36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375345,53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2159793,97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375769,15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2159715,38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375837,44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2159709,18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34" style="position:absolute;z-index:-89361920;mso-position-horizontal-relative:page;mso-position-vertical-relative:page" from="157.2pt,334.8pt" to="160.9pt,334.8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94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A6102C">
      <w:pPr>
        <w:pStyle w:val="a4"/>
        <w:numPr>
          <w:ilvl w:val="1"/>
          <w:numId w:val="1"/>
        </w:numPr>
        <w:tabs>
          <w:tab w:val="left" w:pos="2952"/>
        </w:tabs>
        <w:spacing w:before="209"/>
        <w:ind w:hanging="399"/>
        <w:jc w:val="left"/>
        <w:rPr>
          <w:i/>
          <w:u w:val="none"/>
        </w:rPr>
      </w:pPr>
      <w:r>
        <w:rPr>
          <w:i/>
        </w:rPr>
        <w:t>Иные</w:t>
      </w:r>
      <w:r>
        <w:rPr>
          <w:i/>
          <w:spacing w:val="-2"/>
        </w:rPr>
        <w:t xml:space="preserve"> </w:t>
      </w:r>
      <w:r>
        <w:rPr>
          <w:i/>
        </w:rPr>
        <w:t>зоны</w:t>
      </w:r>
      <w:r>
        <w:rPr>
          <w:i/>
          <w:spacing w:val="-2"/>
        </w:rPr>
        <w:t xml:space="preserve"> </w:t>
      </w:r>
      <w:r>
        <w:rPr>
          <w:i/>
        </w:rPr>
        <w:t>сельскохозяйственного</w:t>
      </w:r>
      <w:r>
        <w:rPr>
          <w:i/>
          <w:spacing w:val="-1"/>
        </w:rPr>
        <w:t xml:space="preserve"> </w:t>
      </w:r>
      <w:r>
        <w:rPr>
          <w:i/>
        </w:rPr>
        <w:t>назначения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с. Семион.</w:t>
      </w:r>
    </w:p>
    <w:p w:rsidR="00E72778" w:rsidRDefault="00E72778">
      <w:pPr>
        <w:spacing w:before="9"/>
        <w:rPr>
          <w:i/>
          <w:sz w:val="10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Семион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173355кв.м.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146кв.м.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33" style="position:absolute;z-index:-89361408;mso-position-horizontal-relative:page;mso-position-vertical-relative:page" from="157.2pt,708.6pt" to="160.9pt,708.6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2163602,18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2163691,33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381946,58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2163707,96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381786,31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2163786,04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381585,39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2163859,79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2163903,48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380842,18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2164112,21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380827,96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2164074,47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380792,4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380795,81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2163936,41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380977,01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2163893,12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381194,06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2163836,93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381326,34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2163794,81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381331,25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2163810,21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381341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2163806,8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381350,95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2163843,25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381389,13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2163835,39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381375,79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2163770,62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381400,96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2163762,6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381654,8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381761,44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2163667,92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381967,15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2163602,18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8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 w:rsidP="007950D5">
      <w:pPr>
        <w:pStyle w:val="a4"/>
        <w:numPr>
          <w:ilvl w:val="1"/>
          <w:numId w:val="1"/>
        </w:numPr>
        <w:tabs>
          <w:tab w:val="left" w:pos="2870"/>
        </w:tabs>
        <w:spacing w:before="157"/>
        <w:ind w:left="2869" w:hanging="459"/>
        <w:jc w:val="left"/>
        <w:rPr>
          <w:i/>
          <w:u w:val="none"/>
        </w:rPr>
      </w:pPr>
      <w:r>
        <w:rPr>
          <w:i/>
        </w:rPr>
        <w:t>Производственная</w:t>
      </w:r>
      <w:r>
        <w:rPr>
          <w:i/>
          <w:spacing w:val="-2"/>
        </w:rPr>
        <w:t xml:space="preserve"> </w:t>
      </w: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сельскохозяйственных</w:t>
      </w:r>
      <w:r>
        <w:rPr>
          <w:i/>
          <w:spacing w:val="-2"/>
        </w:rPr>
        <w:t xml:space="preserve"> </w:t>
      </w:r>
      <w:r>
        <w:rPr>
          <w:i/>
        </w:rPr>
        <w:t>предприятий</w:t>
      </w:r>
    </w:p>
    <w:p w:rsidR="00E72778" w:rsidRDefault="0067027A">
      <w:pPr>
        <w:spacing w:before="178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818503кв.м.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914кв.м.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376197,26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2158793,66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376203,96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2158805,09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376238,5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376277,45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2158971,82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376041,69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376011,08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2158898,72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376134,94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2158699,39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376197,26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2158789,21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2158395,3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376324,4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2158551,6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375989,63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375876,77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2158658,77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375751,1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2158551,86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375776,26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2158530,38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375842,46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2158483,94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375892,5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2158457,62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375934,1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2158450,28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376023,24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2158462,38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376055,17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2158466,35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376109,48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2158463,16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376180,52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2158452,7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2158433,14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376280,11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2158395,3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375854,6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375855,56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2160362,72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375829,74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2160407,52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375653,64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375614,81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2160379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375581,47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2160356,33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375546,57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2160303,04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375532,96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2160260,63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375535,3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2160230,97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375545,41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2160202,65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375633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2160200,58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375632,88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2160216,68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375643,29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2160246,34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375672,32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2160260,98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375750,71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2160247,88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375854,6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2160220,24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376154,1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2160599,78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376172,1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2160615,76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376137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2160659,34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376168,54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2160684,75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376202,25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2160642,82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376444,1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2160850,83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2160909,31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376377,9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2160993,34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376290,69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2161070,66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376278,72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2161052,98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376265,03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2161053,89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376232,46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2161069,9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376212,81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2161086,52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376177,36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2161120,93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376153,32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2161124,07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2161108,28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376119,29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2161092,58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376010,92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2160963,09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375974,33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2160906,29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375969,39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2160781,8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375826,39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375805,37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2160787,83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375768,3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2160734,98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375717,47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2160631,09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2160551,66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375802,1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2160532,63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375870,35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2160525,24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376026,11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2160422,02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376039,88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2160475,14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376071,2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2160529,4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376154,1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2160599,78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2152944,9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376981,36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2153054,84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376990,85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2153188,02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2153257,55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376717,71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2153008,34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376881,88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2152944,9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379834,9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2162906,77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379866,15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2162866,1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379907,35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2163055,62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379874,69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379879,11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2163159,27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379665,46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379594,31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379813,18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2162821,73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380553,3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2163249,05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380554,75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2163254,55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2163273,59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380459,05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2163319,48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380401,45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2163349,35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380201,72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2163425,96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380120,77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2163451,12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380049,7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2163474,14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379968,23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2163497,43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379841,85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2163535,83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379846,48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2163472,27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379830,36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2163393,62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379771,47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2163335,69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379866,45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2163316,33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379838,92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2163212,44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379863,89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2163201,26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379856,91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2163173,9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379913,7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2163155,02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379964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2163326,48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380056,95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2163315,08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380073,87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2163315,12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380370,09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2163234,26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380353,6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2163170,25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380528,11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2163125,03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2160621,96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381707,94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2160715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381709,56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2160758,18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381712,15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2160820,6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381717,84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2160927,9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381716,06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2160932,45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381593,98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381548,79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2160987,61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381508,4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2160668,4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381556,21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2160655,48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381632,38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2160645,45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381643,08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2160638,1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381700,55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2160626,54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381703,75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2160621,96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380649,42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2158993,49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380613,42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2159079,24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380273,5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2159146,27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380225,77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2159038,48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380578,24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2158891,18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9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380716,64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2158833,34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32" style="position:absolute;z-index:-89360896;mso-position-horizontal-relative:page;mso-position-vertical-relative:page" from="157.2pt,261.7pt" to="160.9pt,261.7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29"/>
        <w:ind w:left="462" w:right="309"/>
        <w:jc w:val="center"/>
        <w:rPr>
          <w:i/>
        </w:rPr>
      </w:pPr>
      <w:r>
        <w:rPr>
          <w:i/>
          <w:u w:val="single"/>
        </w:rPr>
        <w:t>5.6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 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Незнаново</w:t>
      </w:r>
    </w:p>
    <w:p w:rsidR="00E72778" w:rsidRDefault="00E72778">
      <w:pPr>
        <w:spacing w:before="6"/>
        <w:rPr>
          <w:i/>
          <w:sz w:val="11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14724кв.м.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3"/>
        <w:rPr>
          <w:sz w:val="14"/>
        </w:rPr>
      </w:pP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2159956,8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376798,08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2159964,27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376796,6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2159972,08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376802,85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2159973,27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376800,32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2159987,65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376671,35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2159897,68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2159913,2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2159940,74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2160002,48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2160070,45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376833,66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376835,95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376836,64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2160036,24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376838,11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2160030,05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376869,4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2160037,28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376851,77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2160124,03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376786,36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2160092,66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376665,21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2160031,61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376650,56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2160012,01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376643,04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2159944,7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376635,51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2159908,7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376663,61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2159862,11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376804,84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2159956,8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3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</w:tbl>
    <w:p w:rsidR="00E72778" w:rsidRDefault="00E72778">
      <w:pPr>
        <w:spacing w:line="215" w:lineRule="exact"/>
        <w:jc w:val="right"/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4B0FEE">
      <w:pPr>
        <w:rPr>
          <w:sz w:val="2"/>
          <w:szCs w:val="2"/>
        </w:rPr>
      </w:pPr>
      <w:r>
        <w:pict>
          <v:line id="_x0000_s1031" style="position:absolute;z-index:-89360384;mso-position-horizontal-relative:page;mso-position-vertical-relative:page" from="157.2pt,73.5pt" to="160.9pt,73.5pt" strokeweight=".20989mm">
            <w10:wrap anchorx="page" anchory="page"/>
          </v:line>
        </w:pict>
      </w:r>
    </w:p>
    <w:p w:rsidR="00E72778" w:rsidRDefault="00E72778">
      <w:pPr>
        <w:rPr>
          <w:sz w:val="2"/>
          <w:szCs w:val="2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93"/>
        <w:ind w:left="463" w:right="309"/>
        <w:jc w:val="center"/>
        <w:rPr>
          <w:i/>
        </w:rPr>
      </w:pPr>
      <w:r>
        <w:rPr>
          <w:i/>
          <w:u w:val="single"/>
        </w:rPr>
        <w:t>5.6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с. Никитино</w:t>
      </w:r>
    </w:p>
    <w:p w:rsidR="00E72778" w:rsidRDefault="0067027A">
      <w:pPr>
        <w:spacing w:before="186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Никитино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29309кв.м.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30" style="position:absolute;z-index:-89359872;mso-position-horizontal-relative:page;mso-position-vertical-relative:page" from="157.2pt,633.5pt" to="160.9pt,633.5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383102,65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2155902,35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382982,58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2155980,87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382949,57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2156000,66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382912,33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2156013,9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382892,98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2156016,44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382817,07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2155898,05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382822,5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2155892,8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383023,41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2155766,53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383035,9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2155887,16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382925,01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11"/>
        </w:rPr>
      </w:pPr>
    </w:p>
    <w:p w:rsidR="00E72778" w:rsidRDefault="0067027A">
      <w:pPr>
        <w:spacing w:before="88"/>
        <w:ind w:left="536" w:right="309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</w:t>
      </w:r>
    </w:p>
    <w:p w:rsidR="00E72778" w:rsidRDefault="00E72778">
      <w:pPr>
        <w:rPr>
          <w:sz w:val="35"/>
        </w:rPr>
      </w:pPr>
    </w:p>
    <w:p w:rsidR="00E72778" w:rsidRDefault="0067027A">
      <w:pPr>
        <w:ind w:left="460" w:right="309"/>
        <w:jc w:val="center"/>
        <w:rPr>
          <w:i/>
        </w:rPr>
      </w:pPr>
      <w:r>
        <w:rPr>
          <w:i/>
          <w:u w:val="single"/>
        </w:rPr>
        <w:t>5.6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 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Семион.</w:t>
      </w:r>
    </w:p>
    <w:p w:rsidR="00E72778" w:rsidRDefault="00E72778">
      <w:pPr>
        <w:spacing w:before="3"/>
        <w:rPr>
          <w:i/>
          <w:sz w:val="23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4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Семион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13971кв.м.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41кв.м.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29" style="position:absolute;z-index:-89359360;mso-position-horizontal-relative:page;mso-position-vertical-relative:page" from="157.2pt,547.7pt" to="160.9pt,547.7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381726,52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2162576,66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381692,45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2162600,59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381678,27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2162603,38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381532,49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2162632,05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381516,75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2162577,58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381549,42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2162555,64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381587,92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2162542,24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381609,62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2162548,86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381698,04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2162525,35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381713,49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2162519,68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71"/>
        <w:ind w:left="470" w:right="309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</w:p>
    <w:p w:rsidR="00E72778" w:rsidRDefault="0067027A">
      <w:pPr>
        <w:spacing w:before="16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6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spacing w:before="11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6414кв.м.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28" style="position:absolute;z-index:-89358848;mso-position-horizontal-relative:page;mso-position-vertical-relative:page" from="157.2pt,587.7pt" to="160.9pt,587.7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377074,67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2153276,5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376988,88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2153289,94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376972,35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2153248,6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377053,99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2153235,16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384175,99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2165247,77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384178,5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2165252,09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384123,75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2165280,39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384121,23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2165276,07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384114,65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2165231,7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384159,96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2165208,11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3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7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02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163"/>
        <w:ind w:left="469" w:right="309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Незнаново</w:t>
      </w:r>
    </w:p>
    <w:p w:rsidR="00E72778" w:rsidRDefault="0067027A">
      <w:pPr>
        <w:spacing w:before="164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spacing w:before="1"/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Незнаново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14200кв.м.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27" style="position:absolute;z-index:-89358336;mso-position-horizontal-relative:page;mso-position-vertical-relative:page" from="157.2pt,620.8pt" to="160.9pt,620.8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376794,01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2160005,28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376791,3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2160023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376835,95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2160039,16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376843,18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2160040,81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376833,66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2160087,62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376797,87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2160070,45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376769,02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2160054,35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8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376736,11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2160037,73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376707,19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2160022,69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376681,28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2160011,35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376674,65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2160002,48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376667,75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2159940,74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376661,99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2159913,2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376671,35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2159897,68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376797,89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2159984,18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5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72778" w:rsidRDefault="00E72778">
      <w:pPr>
        <w:spacing w:line="215" w:lineRule="exact"/>
        <w:jc w:val="right"/>
        <w:rPr>
          <w:sz w:val="20"/>
        </w:r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E72778">
      <w:pPr>
        <w:spacing w:before="10"/>
        <w:rPr>
          <w:sz w:val="9"/>
        </w:rPr>
      </w:pPr>
    </w:p>
    <w:p w:rsidR="00E72778" w:rsidRDefault="0067027A">
      <w:pPr>
        <w:pStyle w:val="1"/>
      </w:pPr>
      <w:bookmarkStart w:id="2" w:name="Характеристики"/>
      <w:bookmarkEnd w:id="2"/>
      <w:r>
        <w:t>ГРАФИЧЕСКОЕ</w:t>
      </w:r>
      <w:r>
        <w:rPr>
          <w:spacing w:val="-2"/>
        </w:rPr>
        <w:t xml:space="preserve"> </w:t>
      </w:r>
      <w:r>
        <w:t>ОПИСАНИЕ</w:t>
      </w:r>
    </w:p>
    <w:p w:rsidR="00E72778" w:rsidRDefault="0067027A">
      <w:pPr>
        <w:pStyle w:val="a3"/>
        <w:spacing w:before="110" w:line="230" w:lineRule="auto"/>
        <w:ind w:left="470" w:right="30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72778" w:rsidRDefault="0067027A">
      <w:pPr>
        <w:spacing w:before="229"/>
        <w:ind w:left="470" w:right="309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 с. Никитино</w:t>
      </w:r>
    </w:p>
    <w:p w:rsidR="00E72778" w:rsidRDefault="00E72778">
      <w:pPr>
        <w:spacing w:before="6"/>
        <w:rPr>
          <w:i/>
          <w:sz w:val="11"/>
        </w:rPr>
      </w:pPr>
    </w:p>
    <w:p w:rsidR="00E72778" w:rsidRDefault="0067027A">
      <w:pPr>
        <w:spacing w:before="92"/>
        <w:ind w:left="473" w:right="30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E72778" w:rsidRDefault="00E72778">
      <w:pPr>
        <w:spacing w:before="3"/>
        <w:rPr>
          <w:sz w:val="25"/>
        </w:rPr>
      </w:pPr>
    </w:p>
    <w:p w:rsidR="00E72778" w:rsidRDefault="0067027A">
      <w:pPr>
        <w:ind w:left="472" w:right="3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72778" w:rsidRDefault="00E7277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67027A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2778">
        <w:trPr>
          <w:trHeight w:val="399"/>
        </w:trPr>
        <w:tc>
          <w:tcPr>
            <w:tcW w:w="10430" w:type="dxa"/>
            <w:gridSpan w:val="3"/>
          </w:tcPr>
          <w:p w:rsidR="00E72778" w:rsidRDefault="00E72778">
            <w:pPr>
              <w:pStyle w:val="TableParagraph"/>
              <w:spacing w:before="0"/>
              <w:ind w:right="0"/>
              <w:jc w:val="left"/>
            </w:pP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2778">
        <w:trPr>
          <w:trHeight w:val="399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72778">
        <w:trPr>
          <w:trHeight w:val="516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Незнановское,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Никитино</w:t>
            </w:r>
          </w:p>
        </w:tc>
      </w:tr>
      <w:tr w:rsidR="00E72778">
        <w:trPr>
          <w:trHeight w:val="879"/>
        </w:trPr>
        <w:tc>
          <w:tcPr>
            <w:tcW w:w="677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2778" w:rsidRDefault="00E72778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8603кв.м.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32кв.м.</w:t>
            </w:r>
          </w:p>
        </w:tc>
      </w:tr>
      <w:tr w:rsidR="00E72778">
        <w:trPr>
          <w:trHeight w:val="295"/>
        </w:trPr>
        <w:tc>
          <w:tcPr>
            <w:tcW w:w="677" w:type="dxa"/>
          </w:tcPr>
          <w:p w:rsidR="00E72778" w:rsidRDefault="0067027A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2778" w:rsidRDefault="0067027A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E72778" w:rsidRDefault="00E72778">
      <w:pPr>
        <w:sectPr w:rsidR="00E72778">
          <w:pgSz w:w="11910" w:h="16840"/>
          <w:pgMar w:top="560" w:right="440" w:bottom="280" w:left="500" w:header="300" w:footer="0" w:gutter="0"/>
          <w:cols w:space="720"/>
        </w:sectPr>
      </w:pPr>
    </w:p>
    <w:p w:rsidR="00E72778" w:rsidRDefault="004B0FEE">
      <w:pPr>
        <w:spacing w:before="3"/>
        <w:rPr>
          <w:sz w:val="14"/>
        </w:rPr>
      </w:pPr>
      <w:r>
        <w:lastRenderedPageBreak/>
        <w:pict>
          <v:line id="_x0000_s1026" style="position:absolute;z-index:-89357824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E72778" w:rsidRDefault="0067027A">
      <w:pPr>
        <w:spacing w:before="89"/>
        <w:ind w:left="504" w:right="309"/>
        <w:jc w:val="center"/>
        <w:rPr>
          <w:sz w:val="28"/>
        </w:rPr>
      </w:pPr>
      <w:bookmarkStart w:id="3" w:name="Местоположение"/>
      <w:bookmarkEnd w:id="3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72778" w:rsidRDefault="00E7277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72778">
        <w:trPr>
          <w:trHeight w:val="57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72778" w:rsidRDefault="0067027A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383035,9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2155887,16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382977,85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2155926,46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382919,69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2155965,44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382885,63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2155912,33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382925,01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2155887,74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7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272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383006,31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2155836,44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16"/>
              <w:ind w:left="21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2778">
        <w:trPr>
          <w:trHeight w:val="939"/>
        </w:trPr>
        <w:tc>
          <w:tcPr>
            <w:tcW w:w="838" w:type="dxa"/>
            <w:vMerge w:val="restart"/>
          </w:tcPr>
          <w:p w:rsidR="00E72778" w:rsidRDefault="00E72778">
            <w:pPr>
              <w:pStyle w:val="TableParagraph"/>
              <w:spacing w:before="2"/>
              <w:ind w:right="0"/>
              <w:jc w:val="left"/>
            </w:pPr>
          </w:p>
          <w:p w:rsidR="00E72778" w:rsidRDefault="0067027A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E72778" w:rsidRDefault="0067027A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2778" w:rsidRDefault="0067027A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E72778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72778" w:rsidRDefault="0067027A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7277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72778" w:rsidRDefault="00E72778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72778" w:rsidRDefault="0067027A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72778" w:rsidRDefault="00E72778">
            <w:pPr>
              <w:rPr>
                <w:sz w:val="2"/>
                <w:szCs w:val="2"/>
              </w:rPr>
            </w:pP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72778">
        <w:trPr>
          <w:trHeight w:val="399"/>
        </w:trPr>
        <w:tc>
          <w:tcPr>
            <w:tcW w:w="10465" w:type="dxa"/>
            <w:gridSpan w:val="6"/>
          </w:tcPr>
          <w:p w:rsidR="00E72778" w:rsidRDefault="0067027A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2778">
        <w:trPr>
          <w:trHeight w:val="234"/>
        </w:trPr>
        <w:tc>
          <w:tcPr>
            <w:tcW w:w="838" w:type="dxa"/>
          </w:tcPr>
          <w:p w:rsidR="00E72778" w:rsidRDefault="0067027A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72778" w:rsidRDefault="0067027A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72778" w:rsidRDefault="0067027A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72778" w:rsidRDefault="0067027A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7027A" w:rsidRDefault="0067027A" w:rsidP="0005649F">
      <w:pPr>
        <w:jc w:val="right"/>
      </w:pPr>
    </w:p>
    <w:sectPr w:rsidR="0067027A">
      <w:pgSz w:w="11910" w:h="16840"/>
      <w:pgMar w:top="560" w:right="44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EE" w:rsidRDefault="004B0FEE">
      <w:r>
        <w:separator/>
      </w:r>
    </w:p>
  </w:endnote>
  <w:endnote w:type="continuationSeparator" w:id="0">
    <w:p w:rsidR="004B0FEE" w:rsidRDefault="004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EE" w:rsidRDefault="004B0FEE">
      <w:r>
        <w:separator/>
      </w:r>
    </w:p>
  </w:footnote>
  <w:footnote w:type="continuationSeparator" w:id="0">
    <w:p w:rsidR="004B0FEE" w:rsidRDefault="004B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85" w:rsidRDefault="004B0FEE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F74685" w:rsidRDefault="00F7468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7A6D">
                  <w:rPr>
                    <w:noProof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E42"/>
    <w:multiLevelType w:val="multilevel"/>
    <w:tmpl w:val="CAB4E1E4"/>
    <w:lvl w:ilvl="0">
      <w:start w:val="3"/>
      <w:numFmt w:val="decimal"/>
      <w:lvlText w:val="%1"/>
      <w:lvlJc w:val="left"/>
      <w:pPr>
        <w:ind w:left="2547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47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22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332"/>
      </w:pPr>
      <w:rPr>
        <w:rFonts w:hint="default"/>
        <w:lang w:val="ru-RU" w:eastAsia="en-US" w:bidi="ar-SA"/>
      </w:rPr>
    </w:lvl>
  </w:abstractNum>
  <w:abstractNum w:abstractNumId="1">
    <w:nsid w:val="55457ED1"/>
    <w:multiLevelType w:val="multilevel"/>
    <w:tmpl w:val="7BBC6A60"/>
    <w:lvl w:ilvl="0">
      <w:start w:val="4"/>
      <w:numFmt w:val="decimal"/>
      <w:lvlText w:val="%1"/>
      <w:lvlJc w:val="left"/>
      <w:pPr>
        <w:ind w:left="2951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51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56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332"/>
      </w:pPr>
      <w:rPr>
        <w:rFonts w:hint="default"/>
        <w:lang w:val="ru-RU" w:eastAsia="en-US" w:bidi="ar-SA"/>
      </w:rPr>
    </w:lvl>
  </w:abstractNum>
  <w:abstractNum w:abstractNumId="2">
    <w:nsid w:val="6A2A0A19"/>
    <w:multiLevelType w:val="multilevel"/>
    <w:tmpl w:val="47EA4AFA"/>
    <w:lvl w:ilvl="0">
      <w:start w:val="4"/>
      <w:numFmt w:val="decimal"/>
      <w:lvlText w:val="%1"/>
      <w:lvlJc w:val="left"/>
      <w:pPr>
        <w:ind w:left="2385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5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09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332"/>
      </w:pPr>
      <w:rPr>
        <w:rFonts w:hint="default"/>
        <w:lang w:val="ru-RU" w:eastAsia="en-US" w:bidi="ar-SA"/>
      </w:rPr>
    </w:lvl>
  </w:abstractNum>
  <w:abstractNum w:abstractNumId="3">
    <w:nsid w:val="7023500E"/>
    <w:multiLevelType w:val="multilevel"/>
    <w:tmpl w:val="B7D87CAE"/>
    <w:lvl w:ilvl="0">
      <w:start w:val="4"/>
      <w:numFmt w:val="decimal"/>
      <w:lvlText w:val="%1"/>
      <w:lvlJc w:val="left"/>
      <w:pPr>
        <w:ind w:left="2213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13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96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332"/>
      </w:pPr>
      <w:rPr>
        <w:rFonts w:hint="default"/>
        <w:lang w:val="ru-RU" w:eastAsia="en-US" w:bidi="ar-SA"/>
      </w:rPr>
    </w:lvl>
  </w:abstractNum>
  <w:abstractNum w:abstractNumId="4">
    <w:nsid w:val="726F6D19"/>
    <w:multiLevelType w:val="multilevel"/>
    <w:tmpl w:val="B6BA8D7E"/>
    <w:lvl w:ilvl="0">
      <w:start w:val="3"/>
      <w:numFmt w:val="decimal"/>
      <w:lvlText w:val="%1"/>
      <w:lvlJc w:val="left"/>
      <w:pPr>
        <w:ind w:left="4013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3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40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332"/>
      </w:pPr>
      <w:rPr>
        <w:rFonts w:hint="default"/>
        <w:lang w:val="ru-RU" w:eastAsia="en-US" w:bidi="ar-SA"/>
      </w:rPr>
    </w:lvl>
  </w:abstractNum>
  <w:abstractNum w:abstractNumId="5">
    <w:nsid w:val="7C0A6BE2"/>
    <w:multiLevelType w:val="multilevel"/>
    <w:tmpl w:val="8CD6836A"/>
    <w:lvl w:ilvl="0">
      <w:start w:val="3"/>
      <w:numFmt w:val="decimal"/>
      <w:lvlText w:val="%1"/>
      <w:lvlJc w:val="left"/>
      <w:pPr>
        <w:ind w:left="3741" w:hanging="3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741" w:hanging="38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18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7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0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5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8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0" w:hanging="3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2778"/>
    <w:rsid w:val="0005649F"/>
    <w:rsid w:val="00164B08"/>
    <w:rsid w:val="001A7C41"/>
    <w:rsid w:val="00257A6D"/>
    <w:rsid w:val="00344834"/>
    <w:rsid w:val="0039155A"/>
    <w:rsid w:val="00434764"/>
    <w:rsid w:val="00474B73"/>
    <w:rsid w:val="004B0FEE"/>
    <w:rsid w:val="00660F71"/>
    <w:rsid w:val="0067027A"/>
    <w:rsid w:val="006C373F"/>
    <w:rsid w:val="006D48CC"/>
    <w:rsid w:val="00737EC3"/>
    <w:rsid w:val="007950D5"/>
    <w:rsid w:val="00834375"/>
    <w:rsid w:val="00966F7D"/>
    <w:rsid w:val="00A071B8"/>
    <w:rsid w:val="00A6102C"/>
    <w:rsid w:val="00CD7543"/>
    <w:rsid w:val="00DC35C6"/>
    <w:rsid w:val="00DE7B92"/>
    <w:rsid w:val="00E211A1"/>
    <w:rsid w:val="00E72778"/>
    <w:rsid w:val="00F26E51"/>
    <w:rsid w:val="00F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465" w:right="309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3" w:hanging="3856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465" w:right="309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3" w:hanging="3856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238</Pages>
  <Words>69676</Words>
  <Characters>397155</Characters>
  <Application>Microsoft Office Word</Application>
  <DocSecurity>0</DocSecurity>
  <Lines>3309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20</cp:revision>
  <dcterms:created xsi:type="dcterms:W3CDTF">2024-02-14T13:54:00Z</dcterms:created>
  <dcterms:modified xsi:type="dcterms:W3CDTF">2024-02-29T10:07:00Z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2024-02-14T00:00:00Z</vt:filetime>
  </property>
</Properties>
</file>