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EA" w:rsidRPr="00F37DA7" w:rsidRDefault="004E38D4" w:rsidP="00F37DA7">
      <w:pPr>
        <w:spacing w:before="63"/>
        <w:ind w:left="5670"/>
        <w:rPr>
          <w:sz w:val="24"/>
          <w:szCs w:val="24"/>
        </w:rPr>
      </w:pPr>
      <w:r w:rsidRPr="00F37DA7">
        <w:rPr>
          <w:spacing w:val="-2"/>
          <w:sz w:val="24"/>
          <w:szCs w:val="24"/>
        </w:rPr>
        <w:t>Приложение</w:t>
      </w:r>
      <w:r w:rsidR="00F37DA7">
        <w:rPr>
          <w:spacing w:val="-2"/>
          <w:sz w:val="24"/>
          <w:szCs w:val="24"/>
        </w:rPr>
        <w:t xml:space="preserve"> № 4</w:t>
      </w:r>
    </w:p>
    <w:p w:rsidR="00840BEA" w:rsidRDefault="004E38D4" w:rsidP="00F37DA7">
      <w:pPr>
        <w:spacing w:before="1"/>
        <w:ind w:left="5670" w:right="526"/>
        <w:rPr>
          <w:sz w:val="24"/>
          <w:szCs w:val="24"/>
        </w:rPr>
      </w:pPr>
      <w:r w:rsidRPr="00F37DA7">
        <w:rPr>
          <w:sz w:val="24"/>
          <w:szCs w:val="24"/>
        </w:rPr>
        <w:t>к</w:t>
      </w:r>
      <w:r w:rsidRPr="00F37DA7">
        <w:rPr>
          <w:spacing w:val="-10"/>
          <w:sz w:val="24"/>
          <w:szCs w:val="24"/>
        </w:rPr>
        <w:t xml:space="preserve"> </w:t>
      </w:r>
      <w:r w:rsidRPr="00F37DA7">
        <w:rPr>
          <w:sz w:val="24"/>
          <w:szCs w:val="24"/>
        </w:rPr>
        <w:t>постановлению</w:t>
      </w:r>
      <w:r w:rsidRPr="00F37DA7">
        <w:rPr>
          <w:spacing w:val="-9"/>
          <w:sz w:val="24"/>
          <w:szCs w:val="24"/>
        </w:rPr>
        <w:t xml:space="preserve"> </w:t>
      </w:r>
      <w:r w:rsidRPr="00F37DA7">
        <w:rPr>
          <w:sz w:val="24"/>
          <w:szCs w:val="24"/>
        </w:rPr>
        <w:t>главного управления</w:t>
      </w:r>
      <w:r w:rsidRPr="00F37DA7">
        <w:rPr>
          <w:spacing w:val="-14"/>
          <w:sz w:val="24"/>
          <w:szCs w:val="24"/>
        </w:rPr>
        <w:t xml:space="preserve"> </w:t>
      </w:r>
      <w:r w:rsidRPr="00F37DA7">
        <w:rPr>
          <w:sz w:val="24"/>
          <w:szCs w:val="24"/>
        </w:rPr>
        <w:t>архитектуры</w:t>
      </w:r>
      <w:r w:rsidRPr="00F37DA7">
        <w:rPr>
          <w:spacing w:val="-14"/>
          <w:sz w:val="24"/>
          <w:szCs w:val="24"/>
        </w:rPr>
        <w:t xml:space="preserve"> </w:t>
      </w:r>
      <w:r w:rsidRPr="00F37DA7">
        <w:rPr>
          <w:sz w:val="24"/>
          <w:szCs w:val="24"/>
        </w:rPr>
        <w:t xml:space="preserve">и </w:t>
      </w:r>
      <w:r w:rsidRPr="00F37DA7">
        <w:rPr>
          <w:spacing w:val="-2"/>
          <w:sz w:val="24"/>
          <w:szCs w:val="24"/>
        </w:rPr>
        <w:t xml:space="preserve">градостроительства </w:t>
      </w:r>
      <w:r w:rsidRPr="00F37DA7">
        <w:rPr>
          <w:sz w:val="24"/>
          <w:szCs w:val="24"/>
        </w:rPr>
        <w:t>Рязанской области</w:t>
      </w:r>
    </w:p>
    <w:p w:rsidR="00F37DA7" w:rsidRPr="00F37DA7" w:rsidRDefault="00F37DA7" w:rsidP="00F37DA7">
      <w:pPr>
        <w:spacing w:before="1"/>
        <w:ind w:left="5670" w:right="526"/>
        <w:rPr>
          <w:sz w:val="24"/>
          <w:szCs w:val="24"/>
        </w:rPr>
      </w:pPr>
      <w:r>
        <w:rPr>
          <w:sz w:val="24"/>
          <w:szCs w:val="24"/>
        </w:rPr>
        <w:t>о</w:t>
      </w:r>
      <w:r w:rsidR="00F26920">
        <w:rPr>
          <w:sz w:val="24"/>
          <w:szCs w:val="24"/>
        </w:rPr>
        <w:t>т 22 марта 2024 г.</w:t>
      </w:r>
      <w:r>
        <w:rPr>
          <w:sz w:val="24"/>
          <w:szCs w:val="24"/>
        </w:rPr>
        <w:t xml:space="preserve"> №</w:t>
      </w:r>
      <w:r w:rsidR="00F26920">
        <w:rPr>
          <w:sz w:val="24"/>
          <w:szCs w:val="24"/>
        </w:rPr>
        <w:t xml:space="preserve"> 98-п</w:t>
      </w:r>
      <w:bookmarkStart w:id="0" w:name="_GoBack"/>
      <w:bookmarkEnd w:id="0"/>
    </w:p>
    <w:p w:rsidR="00840BEA" w:rsidRDefault="00840BEA">
      <w:pPr>
        <w:rPr>
          <w:sz w:val="30"/>
        </w:rPr>
      </w:pPr>
    </w:p>
    <w:p w:rsidR="00C51E69" w:rsidRDefault="00C51E69">
      <w:pPr>
        <w:rPr>
          <w:sz w:val="30"/>
        </w:rPr>
      </w:pPr>
    </w:p>
    <w:p w:rsidR="00840BEA" w:rsidRDefault="00840BEA">
      <w:pPr>
        <w:rPr>
          <w:sz w:val="30"/>
        </w:rPr>
      </w:pPr>
    </w:p>
    <w:p w:rsidR="00840BEA" w:rsidRDefault="004E38D4">
      <w:pPr>
        <w:spacing w:before="73"/>
        <w:ind w:left="1343" w:right="1337"/>
        <w:jc w:val="center"/>
        <w:rPr>
          <w:sz w:val="28"/>
        </w:rPr>
      </w:pPr>
      <w:r>
        <w:rPr>
          <w:sz w:val="28"/>
        </w:rPr>
        <w:t>ГРАФИЧЕСКОЕ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ОПИСАНИЕ</w:t>
      </w:r>
    </w:p>
    <w:p w:rsidR="00840BEA" w:rsidRDefault="004E38D4">
      <w:pPr>
        <w:pStyle w:val="a3"/>
        <w:spacing w:before="27" w:line="264" w:lineRule="auto"/>
        <w:ind w:left="3368" w:right="1040" w:hanging="1796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4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зон, особо охраняемых природных территорий,</w:t>
      </w:r>
    </w:p>
    <w:p w:rsidR="00840BEA" w:rsidRDefault="004E38D4">
      <w:pPr>
        <w:pStyle w:val="a3"/>
        <w:spacing w:before="0" w:line="274" w:lineRule="exact"/>
        <w:ind w:left="2667"/>
      </w:pPr>
      <w:r>
        <w:t>зон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территории</w:t>
      </w:r>
    </w:p>
    <w:p w:rsidR="00840BEA" w:rsidRDefault="00840BEA">
      <w:pPr>
        <w:spacing w:before="1"/>
        <w:rPr>
          <w:sz w:val="33"/>
        </w:rPr>
      </w:pPr>
    </w:p>
    <w:p w:rsidR="00840BEA" w:rsidRDefault="004E38D4">
      <w:pPr>
        <w:pStyle w:val="1"/>
        <w:rPr>
          <w:u w:val="none"/>
        </w:rPr>
      </w:pPr>
      <w:r>
        <w:t>П-1.</w:t>
      </w:r>
      <w:r>
        <w:rPr>
          <w:spacing w:val="-4"/>
        </w:rPr>
        <w:t xml:space="preserve"> </w:t>
      </w:r>
      <w:r>
        <w:t>Производственная</w:t>
      </w:r>
      <w:r>
        <w:rPr>
          <w:spacing w:val="-3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(вне</w:t>
      </w:r>
      <w:r>
        <w:rPr>
          <w:spacing w:val="-2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населённых</w:t>
      </w:r>
      <w:r>
        <w:rPr>
          <w:spacing w:val="-2"/>
        </w:rPr>
        <w:t xml:space="preserve"> пунктов)</w:t>
      </w:r>
    </w:p>
    <w:p w:rsidR="00840BEA" w:rsidRDefault="00840BEA">
      <w:pPr>
        <w:spacing w:before="11"/>
        <w:rPr>
          <w:i/>
          <w:sz w:val="17"/>
        </w:rPr>
      </w:pPr>
    </w:p>
    <w:p w:rsidR="00840BEA" w:rsidRDefault="004E38D4">
      <w:pPr>
        <w:spacing w:before="91"/>
        <w:ind w:left="1389" w:right="17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840BEA" w:rsidRDefault="00840BEA">
      <w:pPr>
        <w:spacing w:before="7"/>
        <w:rPr>
          <w:sz w:val="24"/>
        </w:rPr>
      </w:pPr>
    </w:p>
    <w:p w:rsidR="00840BEA" w:rsidRDefault="004E38D4">
      <w:pPr>
        <w:ind w:left="1343" w:right="13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</w:p>
    <w:p w:rsidR="00840BEA" w:rsidRDefault="00840BEA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840BEA">
        <w:trPr>
          <w:trHeight w:val="385"/>
        </w:trPr>
        <w:tc>
          <w:tcPr>
            <w:tcW w:w="9935" w:type="dxa"/>
            <w:gridSpan w:val="3"/>
          </w:tcPr>
          <w:p w:rsidR="00840BEA" w:rsidRDefault="004E38D4">
            <w:pPr>
              <w:pStyle w:val="TableParagraph"/>
              <w:spacing w:before="42" w:line="240" w:lineRule="auto"/>
              <w:ind w:left="3888" w:right="386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840BEA">
        <w:trPr>
          <w:trHeight w:val="385"/>
        </w:trPr>
        <w:tc>
          <w:tcPr>
            <w:tcW w:w="9935" w:type="dxa"/>
            <w:gridSpan w:val="3"/>
          </w:tcPr>
          <w:p w:rsidR="00840BEA" w:rsidRDefault="00840BEA">
            <w:pPr>
              <w:pStyle w:val="TableParagraph"/>
              <w:spacing w:line="240" w:lineRule="auto"/>
              <w:ind w:left="0"/>
            </w:pPr>
          </w:p>
        </w:tc>
      </w:tr>
      <w:tr w:rsidR="00840BEA">
        <w:trPr>
          <w:trHeight w:val="385"/>
        </w:trPr>
        <w:tc>
          <w:tcPr>
            <w:tcW w:w="679" w:type="dxa"/>
          </w:tcPr>
          <w:p w:rsidR="00840BEA" w:rsidRDefault="004E38D4">
            <w:pPr>
              <w:pStyle w:val="TableParagraph"/>
              <w:spacing w:before="63" w:line="240" w:lineRule="auto"/>
              <w:ind w:left="48" w:right="24"/>
              <w:jc w:val="center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26" w:type="dxa"/>
          </w:tcPr>
          <w:p w:rsidR="00840BEA" w:rsidRDefault="004E38D4">
            <w:pPr>
              <w:pStyle w:val="TableParagraph"/>
              <w:spacing w:before="63" w:line="240" w:lineRule="auto"/>
              <w:ind w:left="650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840BEA" w:rsidRDefault="004E38D4">
            <w:pPr>
              <w:pStyle w:val="TableParagraph"/>
              <w:spacing w:before="63" w:line="240" w:lineRule="auto"/>
              <w:ind w:left="1644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840BEA">
        <w:trPr>
          <w:trHeight w:val="385"/>
        </w:trPr>
        <w:tc>
          <w:tcPr>
            <w:tcW w:w="679" w:type="dxa"/>
          </w:tcPr>
          <w:p w:rsidR="00840BEA" w:rsidRDefault="004E38D4">
            <w:pPr>
              <w:pStyle w:val="TableParagraph"/>
              <w:spacing w:before="63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840BEA" w:rsidRDefault="004E38D4">
            <w:pPr>
              <w:pStyle w:val="TableParagraph"/>
              <w:spacing w:before="63" w:line="240" w:lineRule="auto"/>
              <w:ind w:left="22"/>
              <w:jc w:val="center"/>
            </w:pPr>
            <w:r>
              <w:t>2</w:t>
            </w:r>
          </w:p>
        </w:tc>
        <w:tc>
          <w:tcPr>
            <w:tcW w:w="5630" w:type="dxa"/>
          </w:tcPr>
          <w:p w:rsidR="00840BEA" w:rsidRDefault="004E38D4">
            <w:pPr>
              <w:pStyle w:val="TableParagraph"/>
              <w:spacing w:before="63" w:line="240" w:lineRule="auto"/>
              <w:ind w:left="25"/>
              <w:jc w:val="center"/>
            </w:pPr>
            <w:r>
              <w:t>3</w:t>
            </w:r>
          </w:p>
        </w:tc>
      </w:tr>
      <w:tr w:rsidR="00840BEA">
        <w:trPr>
          <w:trHeight w:val="560"/>
        </w:trPr>
        <w:tc>
          <w:tcPr>
            <w:tcW w:w="679" w:type="dxa"/>
          </w:tcPr>
          <w:p w:rsidR="00840BEA" w:rsidRDefault="004E38D4">
            <w:pPr>
              <w:pStyle w:val="TableParagraph"/>
              <w:spacing w:before="151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840BEA" w:rsidRDefault="004E38D4">
            <w:pPr>
              <w:pStyle w:val="TableParagraph"/>
              <w:spacing w:before="151" w:line="240" w:lineRule="auto"/>
              <w:ind w:left="38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840BEA" w:rsidRDefault="004E38D4">
            <w:pPr>
              <w:pStyle w:val="TableParagraph"/>
              <w:spacing w:before="151" w:line="240" w:lineRule="auto"/>
              <w:ind w:left="38"/>
              <w:rPr>
                <w:i/>
              </w:rPr>
            </w:pPr>
            <w:r>
              <w:rPr>
                <w:i/>
              </w:rPr>
              <w:t>Рязанская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Турлатовское</w:t>
            </w:r>
            <w:proofErr w:type="spellEnd"/>
          </w:p>
        </w:tc>
      </w:tr>
      <w:tr w:rsidR="00840BEA">
        <w:trPr>
          <w:trHeight w:val="851"/>
        </w:trPr>
        <w:tc>
          <w:tcPr>
            <w:tcW w:w="679" w:type="dxa"/>
          </w:tcPr>
          <w:p w:rsidR="00840BEA" w:rsidRDefault="00840BEA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22"/>
              <w:jc w:val="center"/>
            </w:pPr>
            <w:r>
              <w:t>2</w:t>
            </w:r>
          </w:p>
        </w:tc>
        <w:tc>
          <w:tcPr>
            <w:tcW w:w="3626" w:type="dxa"/>
          </w:tcPr>
          <w:p w:rsidR="00840BEA" w:rsidRDefault="004E38D4">
            <w:pPr>
              <w:pStyle w:val="TableParagraph"/>
              <w:spacing w:line="278" w:lineRule="exact"/>
              <w:ind w:left="38" w:right="50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3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5630" w:type="dxa"/>
          </w:tcPr>
          <w:p w:rsidR="00840BEA" w:rsidRDefault="00840BEA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38"/>
              <w:rPr>
                <w:i/>
              </w:rPr>
            </w:pPr>
            <w:r>
              <w:rPr>
                <w:i/>
              </w:rPr>
              <w:t>2406060кв.м.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>1637кв.м.</w:t>
            </w:r>
          </w:p>
        </w:tc>
      </w:tr>
      <w:tr w:rsidR="00840BEA">
        <w:trPr>
          <w:trHeight w:val="851"/>
        </w:trPr>
        <w:tc>
          <w:tcPr>
            <w:tcW w:w="679" w:type="dxa"/>
          </w:tcPr>
          <w:p w:rsidR="00840BEA" w:rsidRDefault="00840BEA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21"/>
              <w:jc w:val="center"/>
            </w:pPr>
            <w:r>
              <w:t>3</w:t>
            </w:r>
          </w:p>
        </w:tc>
        <w:tc>
          <w:tcPr>
            <w:tcW w:w="3626" w:type="dxa"/>
          </w:tcPr>
          <w:p w:rsidR="00840BEA" w:rsidRDefault="00840BEA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840BEA" w:rsidRDefault="004E38D4">
            <w:pPr>
              <w:pStyle w:val="TableParagraph"/>
              <w:spacing w:line="240" w:lineRule="auto"/>
              <w:ind w:left="38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840BEA" w:rsidRDefault="004E38D4">
            <w:pPr>
              <w:pStyle w:val="TableParagraph"/>
              <w:spacing w:before="17" w:line="264" w:lineRule="auto"/>
              <w:ind w:left="38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П-1.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Производственная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(вне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границ населённых пунктов)</w:t>
            </w:r>
          </w:p>
          <w:p w:rsidR="00840BEA" w:rsidRDefault="004E38D4">
            <w:pPr>
              <w:pStyle w:val="TableParagraph"/>
              <w:spacing w:line="240" w:lineRule="auto"/>
              <w:ind w:left="38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</w:tr>
    </w:tbl>
    <w:p w:rsidR="00840BEA" w:rsidRDefault="00840BEA">
      <w:pPr>
        <w:sectPr w:rsidR="00840BEA" w:rsidSect="00D163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 w:code="9"/>
          <w:pgMar w:top="740" w:right="420" w:bottom="280" w:left="1300" w:header="284" w:footer="57" w:gutter="0"/>
          <w:cols w:space="720"/>
          <w:titlePg/>
          <w:docGrid w:linePitch="299"/>
        </w:sectPr>
      </w:pPr>
    </w:p>
    <w:p w:rsidR="00840BEA" w:rsidRDefault="00840BEA">
      <w:pPr>
        <w:spacing w:before="4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 w:rsidR="00840BEA">
        <w:trPr>
          <w:trHeight w:val="386"/>
        </w:trPr>
        <w:tc>
          <w:tcPr>
            <w:tcW w:w="9937" w:type="dxa"/>
            <w:gridSpan w:val="8"/>
            <w:tcBorders>
              <w:top w:val="nil"/>
              <w:left w:val="nil"/>
              <w:right w:val="nil"/>
            </w:tcBorders>
          </w:tcPr>
          <w:p w:rsidR="00840BEA" w:rsidRDefault="004E38D4">
            <w:pPr>
              <w:pStyle w:val="TableParagraph"/>
              <w:spacing w:line="311" w:lineRule="exact"/>
              <w:ind w:left="4463" w:right="4439"/>
              <w:jc w:val="center"/>
              <w:rPr>
                <w:sz w:val="28"/>
              </w:rPr>
            </w:pPr>
            <w:bookmarkStart w:id="1" w:name="МестоположениеУточнение"/>
            <w:bookmarkEnd w:id="1"/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840BEA">
        <w:trPr>
          <w:trHeight w:val="560"/>
        </w:trPr>
        <w:tc>
          <w:tcPr>
            <w:tcW w:w="9937" w:type="dxa"/>
            <w:gridSpan w:val="8"/>
          </w:tcPr>
          <w:p w:rsidR="00840BEA" w:rsidRDefault="004E38D4">
            <w:pPr>
              <w:pStyle w:val="TableParagraph"/>
              <w:spacing w:before="130" w:line="240" w:lineRule="auto"/>
              <w:ind w:left="1282" w:right="1258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385"/>
        </w:trPr>
        <w:tc>
          <w:tcPr>
            <w:tcW w:w="3107" w:type="dxa"/>
            <w:gridSpan w:val="3"/>
            <w:tcBorders>
              <w:right w:val="nil"/>
            </w:tcBorders>
          </w:tcPr>
          <w:p w:rsidR="00840BEA" w:rsidRDefault="004E38D4">
            <w:pPr>
              <w:pStyle w:val="TableParagraph"/>
              <w:spacing w:before="53" w:line="240" w:lineRule="auto"/>
              <w:ind w:left="38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координат</w:t>
            </w:r>
          </w:p>
        </w:tc>
        <w:tc>
          <w:tcPr>
            <w:tcW w:w="6830" w:type="dxa"/>
            <w:gridSpan w:val="5"/>
            <w:tcBorders>
              <w:left w:val="nil"/>
            </w:tcBorders>
          </w:tcPr>
          <w:p w:rsidR="00840BEA" w:rsidRDefault="004E38D4">
            <w:pPr>
              <w:pStyle w:val="TableParagraph"/>
              <w:spacing w:before="53" w:line="240" w:lineRule="auto"/>
              <w:ind w:left="49"/>
              <w:rPr>
                <w:i/>
              </w:rPr>
            </w:pP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840BEA">
        <w:trPr>
          <w:trHeight w:val="385"/>
        </w:trPr>
        <w:tc>
          <w:tcPr>
            <w:tcW w:w="9937" w:type="dxa"/>
            <w:gridSpan w:val="8"/>
          </w:tcPr>
          <w:p w:rsidR="00840BEA" w:rsidRDefault="004E38D4">
            <w:pPr>
              <w:pStyle w:val="TableParagraph"/>
              <w:spacing w:before="53" w:line="240" w:lineRule="auto"/>
              <w:ind w:left="38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840BEA">
        <w:trPr>
          <w:trHeight w:val="978"/>
        </w:trPr>
        <w:tc>
          <w:tcPr>
            <w:tcW w:w="746" w:type="dxa"/>
            <w:vMerge w:val="restart"/>
          </w:tcPr>
          <w:p w:rsidR="00840BEA" w:rsidRDefault="00840BEA">
            <w:pPr>
              <w:pStyle w:val="TableParagraph"/>
              <w:spacing w:before="4" w:line="240" w:lineRule="auto"/>
              <w:ind w:left="0"/>
              <w:rPr>
                <w:sz w:val="25"/>
              </w:rPr>
            </w:pPr>
          </w:p>
          <w:p w:rsidR="00840BEA" w:rsidRDefault="004E38D4">
            <w:pPr>
              <w:pStyle w:val="TableParagraph"/>
              <w:spacing w:before="1" w:line="266" w:lineRule="auto"/>
              <w:ind w:left="35" w:right="16" w:firstLine="1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ение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361" w:type="dxa"/>
            <w:gridSpan w:val="2"/>
          </w:tcPr>
          <w:p w:rsidR="00840BEA" w:rsidRDefault="004E38D4">
            <w:pPr>
              <w:pStyle w:val="TableParagraph"/>
              <w:spacing w:before="212" w:line="264" w:lineRule="auto"/>
              <w:ind w:left="489" w:hanging="51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71" w:type="dxa"/>
            <w:gridSpan w:val="2"/>
          </w:tcPr>
          <w:p w:rsidR="00840BEA" w:rsidRDefault="004E38D4">
            <w:pPr>
              <w:pStyle w:val="TableParagraph"/>
              <w:spacing w:before="72" w:line="264" w:lineRule="auto"/>
              <w:ind w:left="494" w:right="473" w:firstLine="100"/>
              <w:jc w:val="both"/>
            </w:pPr>
            <w:r>
              <w:rPr>
                <w:spacing w:val="-2"/>
              </w:rPr>
              <w:t xml:space="preserve">Измененные (уточненные)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1903" w:type="dxa"/>
            <w:vMerge w:val="restart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40BEA" w:rsidRDefault="004E38D4">
            <w:pPr>
              <w:pStyle w:val="TableParagraph"/>
              <w:spacing w:before="151" w:line="264" w:lineRule="auto"/>
              <w:ind w:left="65" w:right="41" w:firstLine="1"/>
              <w:jc w:val="center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>характерной</w:t>
            </w:r>
            <w:r>
              <w:rPr>
                <w:spacing w:val="-14"/>
              </w:rPr>
              <w:t xml:space="preserve"> </w:t>
            </w:r>
            <w:r>
              <w:t>точки</w:t>
            </w:r>
          </w:p>
        </w:tc>
        <w:tc>
          <w:tcPr>
            <w:tcW w:w="1325" w:type="dxa"/>
            <w:vMerge w:val="restart"/>
          </w:tcPr>
          <w:p w:rsidR="00840BEA" w:rsidRDefault="00840BEA">
            <w:pPr>
              <w:pStyle w:val="TableParagraph"/>
              <w:spacing w:before="4" w:line="240" w:lineRule="auto"/>
              <w:ind w:left="0"/>
              <w:rPr>
                <w:sz w:val="25"/>
              </w:rPr>
            </w:pPr>
          </w:p>
          <w:p w:rsidR="00840BEA" w:rsidRDefault="004E38D4">
            <w:pPr>
              <w:pStyle w:val="TableParagraph"/>
              <w:spacing w:before="1" w:line="266" w:lineRule="auto"/>
              <w:ind w:left="72" w:right="46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231" w:type="dxa"/>
            <w:vMerge w:val="restart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840BEA" w:rsidRDefault="004E38D4">
            <w:pPr>
              <w:pStyle w:val="TableParagraph"/>
              <w:spacing w:before="177" w:line="266" w:lineRule="auto"/>
              <w:ind w:left="72" w:right="44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</w:tr>
      <w:tr w:rsidR="00840BEA">
        <w:trPr>
          <w:trHeight w:val="968"/>
        </w:trPr>
        <w:tc>
          <w:tcPr>
            <w:tcW w:w="746" w:type="dxa"/>
            <w:vMerge/>
            <w:tcBorders>
              <w:top w:val="nil"/>
            </w:tcBorders>
          </w:tcPr>
          <w:p w:rsidR="00840BEA" w:rsidRDefault="00840BEA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840BEA" w:rsidRDefault="00840BEA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840BEA" w:rsidRDefault="004E38D4">
            <w:pPr>
              <w:pStyle w:val="TableParagraph"/>
              <w:spacing w:before="1" w:line="240" w:lineRule="auto"/>
              <w:ind w:left="19"/>
              <w:jc w:val="center"/>
            </w:pPr>
            <w:r>
              <w:t>X</w:t>
            </w:r>
          </w:p>
        </w:tc>
        <w:tc>
          <w:tcPr>
            <w:tcW w:w="1183" w:type="dxa"/>
          </w:tcPr>
          <w:p w:rsidR="00840BEA" w:rsidRDefault="00840BEA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840BEA" w:rsidRDefault="004E38D4">
            <w:pPr>
              <w:pStyle w:val="TableParagraph"/>
              <w:spacing w:before="1" w:line="240" w:lineRule="auto"/>
              <w:ind w:left="24"/>
              <w:jc w:val="center"/>
            </w:pPr>
            <w:r>
              <w:t>Y</w:t>
            </w:r>
          </w:p>
        </w:tc>
        <w:tc>
          <w:tcPr>
            <w:tcW w:w="1183" w:type="dxa"/>
          </w:tcPr>
          <w:p w:rsidR="00840BEA" w:rsidRDefault="00840BEA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840BEA" w:rsidRDefault="004E38D4">
            <w:pPr>
              <w:pStyle w:val="TableParagraph"/>
              <w:spacing w:before="1" w:line="240" w:lineRule="auto"/>
              <w:ind w:left="25"/>
              <w:jc w:val="center"/>
            </w:pPr>
            <w:r>
              <w:t>X</w:t>
            </w:r>
          </w:p>
        </w:tc>
        <w:tc>
          <w:tcPr>
            <w:tcW w:w="1188" w:type="dxa"/>
          </w:tcPr>
          <w:p w:rsidR="00840BEA" w:rsidRDefault="00840BEA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840BEA" w:rsidRDefault="004E38D4">
            <w:pPr>
              <w:pStyle w:val="TableParagraph"/>
              <w:spacing w:before="1" w:line="240" w:lineRule="auto"/>
              <w:ind w:left="20"/>
              <w:jc w:val="center"/>
            </w:pPr>
            <w:r>
              <w:t>Y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40BEA" w:rsidRDefault="00840BE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840BEA" w:rsidRDefault="00840BEA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840BEA" w:rsidRDefault="00840BEA">
            <w:pPr>
              <w:rPr>
                <w:sz w:val="2"/>
                <w:szCs w:val="2"/>
              </w:rPr>
            </w:pP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08" w:line="240" w:lineRule="auto"/>
              <w:ind w:left="316"/>
            </w:pPr>
            <w:r>
              <w:t>1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08" w:line="240" w:lineRule="auto"/>
              <w:ind w:left="18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08" w:line="240" w:lineRule="auto"/>
              <w:ind w:left="24"/>
              <w:jc w:val="center"/>
            </w:pPr>
            <w:r>
              <w:t>3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08" w:line="240" w:lineRule="auto"/>
              <w:ind w:left="24"/>
              <w:jc w:val="center"/>
            </w:pPr>
            <w:r>
              <w:t>4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08" w:line="240" w:lineRule="auto"/>
              <w:ind w:left="20"/>
              <w:jc w:val="center"/>
            </w:pPr>
            <w:r>
              <w:t>5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before="108" w:line="240" w:lineRule="auto"/>
              <w:ind w:left="20"/>
              <w:jc w:val="center"/>
            </w:pPr>
            <w:r>
              <w:t>6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08" w:line="240" w:lineRule="auto"/>
              <w:ind w:left="27"/>
              <w:jc w:val="center"/>
            </w:pPr>
            <w:r>
              <w:t>7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08" w:line="240" w:lineRule="auto"/>
              <w:ind w:left="25"/>
              <w:jc w:val="center"/>
            </w:pPr>
            <w:r>
              <w:t>8</w:t>
            </w:r>
          </w:p>
        </w:tc>
      </w:tr>
      <w:tr w:rsidR="00840BEA">
        <w:trPr>
          <w:trHeight w:val="227"/>
        </w:trPr>
        <w:tc>
          <w:tcPr>
            <w:tcW w:w="9937" w:type="dxa"/>
            <w:gridSpan w:val="8"/>
          </w:tcPr>
          <w:p w:rsidR="00840BEA" w:rsidRDefault="004E38D4">
            <w:pPr>
              <w:pStyle w:val="TableParagraph"/>
              <w:ind w:left="1254" w:right="125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62:00-7.21(1)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435458,66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1333344,44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435458,66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1333344,44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435404,00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1333330,86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435404,00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1333330,86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435397,52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1333329,25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435397,52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1333329,25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435391,28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1333359,19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435391,28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1333359,19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435388,20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1333358,56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435388,20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1333358,56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434914,78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1333262,77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434914,78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1333262,77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434913,60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1333262,53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434913,60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1333262,53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434908,37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1333259,39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434908,37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1333259,39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434907,57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1333258,97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434907,57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1333258,97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434876,58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1333241,37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434876,58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1333241,37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434722,07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1333152,04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434722,07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1333152,04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434693,74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1333115,16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434693,74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1333115,16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434677,40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1333093,38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434677,40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1333093,38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434676,73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1333074,98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434676,73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1333074,98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434702,51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1333053,76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434702,51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1333053,76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434709,55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1333047,98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434709,55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1333047,98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434730,13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1333031,27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434730,13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1333031,27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434717,13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1333013,42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434717,13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1333013,42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434707,09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1332999,63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434707,09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1332999,63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434710,63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1332995,07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434710,63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1332995,07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434667,19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1332935,60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434667,19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1332935,60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6" w:type="dxa"/>
          </w:tcPr>
          <w:p w:rsidR="00840BEA" w:rsidRDefault="004E38D4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178" w:type="dxa"/>
          </w:tcPr>
          <w:p w:rsidR="00840BEA" w:rsidRDefault="004E38D4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434657,62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1332922,50</w:t>
            </w:r>
          </w:p>
        </w:tc>
        <w:tc>
          <w:tcPr>
            <w:tcW w:w="1183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434657,62</w:t>
            </w:r>
          </w:p>
        </w:tc>
        <w:tc>
          <w:tcPr>
            <w:tcW w:w="1188" w:type="dxa"/>
          </w:tcPr>
          <w:p w:rsidR="00840BEA" w:rsidRDefault="004E38D4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1332922,50</w:t>
            </w:r>
          </w:p>
        </w:tc>
        <w:tc>
          <w:tcPr>
            <w:tcW w:w="1903" w:type="dxa"/>
          </w:tcPr>
          <w:p w:rsidR="00840BEA" w:rsidRDefault="004E38D4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840BEA" w:rsidRDefault="004E38D4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jc w:val="center"/>
        <w:rPr>
          <w:sz w:val="20"/>
        </w:rPr>
        <w:sectPr w:rsidR="00840BEA" w:rsidSect="000B07C0">
          <w:pgSz w:w="11910" w:h="16840" w:code="9"/>
          <w:pgMar w:top="78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40BEA">
        <w:trPr>
          <w:trHeight w:val="560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434663,22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1332917,40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434663,22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1332917,40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434698,33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1332926,20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434698,33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1332926,20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434792,49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1332943,40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434792,49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1332943,40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434790,63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1332951,56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434790,63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1332951,56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434846,02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1332965,24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434846,02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1332965,24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434849,91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1332970,01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434849,91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1332970,01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434902,73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1332980,56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434902,73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1332980,56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435014,49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1333038,87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435014,49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1333038,87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435017,96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1333043,92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435017,96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1333043,92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435015,55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1333053,74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435015,55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1333053,74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435032,80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1333061,86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435032,80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1333061,86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435051,07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1333066,52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435051,07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1333066,52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435049,73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1333072,52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435049,73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1333072,52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435495,33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1333162,57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435495,33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1333162,57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435474,29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1333266,93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435474,29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1333266,93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435458,66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1333344,44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435458,66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1333344,44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62:00-7.21(2)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434001,68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1332008,47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434001,68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1332008,47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433994,37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1332054,97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433994,37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1332054,97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433972,41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1332173,20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433972,41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1332173,20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433969,69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1332186,69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433969,69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1332186,69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433988,51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1332190,46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433988,51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1332190,46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434095,52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1332209,55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434095,52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1332209,55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434278,34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1332245,20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434278,34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1332245,20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434277,18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1332251,88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434277,18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1332251,88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434397,19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1332272,70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434397,19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1332272,70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434397,71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1332268,95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434397,71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1332268,95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434451,55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1332278,20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434451,55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1332278,20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434421,94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1332440,02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434421,94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1332440,02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434331,35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1332421,54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434331,35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1332421,54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434245,83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1332403,52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434245,83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1332403,52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jc w:val="center"/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40BEA">
        <w:trPr>
          <w:trHeight w:val="560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434210,30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1332396,03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434210,30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1332396,03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434090,28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1332370,83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434090,28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1332370,83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434081,23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1332368,94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434081,23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1332368,94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434086,71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1332334,56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434086,71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1332334,56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433964,01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1332315,22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433964,01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1332315,22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433957,26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1332349,56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433957,26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1332349,56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433941,05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1332414,57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433941,05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1332414,57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433935,14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1332412,98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433935,14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1332412,98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433891,86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1332401,38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433891,86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1332401,38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433787,47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1332373,34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433787,47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1332373,34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433796,92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1332338,50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433796,92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1332338,50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433653,62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1332302,63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433653,62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1332302,63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433661,57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1332261,68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433661,57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1332261,68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433485,67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1332220,07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433485,67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1332220,07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433489,33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1332202,10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433489,33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1332202,10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433491,11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1332202,08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433491,11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1332202,08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433491,10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1332200,08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433491,10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1332200,08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433489,74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1332200,09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433489,74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1332200,09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433489,94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1332199,12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433489,94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1332199,12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433506,21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1332124,96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433506,21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1332124,96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433584,13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1332141,94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433584,13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1332141,94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433611,53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1332025,36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433611,53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1332025,36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433691,58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1332028,12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433691,58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1332028,12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433776,61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1332028,12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433776,61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1332028,12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433797,14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1331967,60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433797,14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1331967,60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433871,94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1331981,75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433871,94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1331981,75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433884,14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1331983,91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433884,14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1331983,91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433919,51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1331991,08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433919,51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1331991,08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434001,68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1332008,47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434001,68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1332008,47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41" w:right="2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434340,64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1332331,08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434340,64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1332331,08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jc w:val="center"/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40BEA">
        <w:trPr>
          <w:trHeight w:val="560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434340,24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1332332,08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434340,24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1332332,08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434339,13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1332332,48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434339,13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1332332,48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434338,26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1332332,09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434338,26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1332332,09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434337,84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1332331,10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434337,84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1332331,10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434338,24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1332330,11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434338,24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1332330,11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434339,23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1332329,69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434339,23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1332329,69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434340,22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1332330,10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434340,22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1332330,10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434340,64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1332331,08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434340,64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1332331,08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434314,12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1332335,05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434314,12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1332335,05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434314,54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1332336,04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434314,54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1332336,04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434314,14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1332337,03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434314,14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1332337,03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434313,15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1332337,45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434313,15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1332337,45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434312,16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1332337,05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434312,16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1332337,05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434311,74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1332336,06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434311,74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1332336,06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434312,14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1332335,07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434312,14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1332335,07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434313,13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1332334,65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434313,13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1332334,65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434314,12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1332335,05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434314,12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1332335,05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434300,06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1332261,47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434300,06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1332261,47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434300,47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1332262,45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434300,47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1332262,45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434300,07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1332263,44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434300,07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1332263,44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434299,08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1332263,86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434299,08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1332263,86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434298,09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1332263,46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434298,09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1332263,46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434297,67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1332262,47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434297,67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1332262,47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434298,08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1332261,48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434298,08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1332261,48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434299,06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1332261,06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434299,06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1332261,06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434300,06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1332261,47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434300,06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1332261,47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62:00-7.21(3)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433877,40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1338193,23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433823,15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1338277,24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433725,62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1338428,26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jc w:val="center"/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40BEA">
        <w:trPr>
          <w:trHeight w:val="560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433557,49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1338314,69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433713,54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1338082,70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433798,94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1338140,40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433877,40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1338193,23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62:00-7.21(4)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433714,76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1338440,77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433714,76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1338440,77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433552,15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1338680,78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433552,15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1338680,78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433310,79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1338514,97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433310,79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1338514,97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433472,92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1338279,46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433472,92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1338279,46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433714,76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1338440,77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433714,76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1338440,77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62:00-7.21(5)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433159,57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1337000,26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433159,57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1337000,26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433169,76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1337058,09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433169,76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1337058,09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433165,65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1337100,49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433165,65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1337100,49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433189,72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1337147,46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433189,72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1337147,46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433203,72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1337165,01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433203,72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1337165,01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433117,35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1337504,05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433117,35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1337504,05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433225,13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1337511,07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433225,13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1337511,07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433400,96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1337532,32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433400,96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1337532,32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433476,28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1337549,20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433476,28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1337549,20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433468,28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1337565,30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433468,28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1337565,30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433425,34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1337552,79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433425,34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1337552,79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433380,30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1337535,54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433380,30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1337535,54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433291,02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1337536,79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433291,02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1337536,79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433275,27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1337556,10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433275,27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1337556,10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433230,35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1337625,33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433230,35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1337625,33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433112,20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1337648,42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433112,20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1337648,42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433045,61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1337665,01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433045,61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1337665,01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432979,76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1337699,41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432979,76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1337699,41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432911,91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1337768,47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432911,91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1337768,47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432848,64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1337849,35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432848,64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1337849,35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jc w:val="center"/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40BEA">
        <w:trPr>
          <w:trHeight w:val="560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432755,57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1337817,16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432755,57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1337817,16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432641,85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1337781,94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432641,85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1337781,94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432678,94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1337616,21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432678,94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1337616,21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432715,77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1337450,26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432715,77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1337450,26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432752,17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1337284,82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432752,17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1337284,82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432791,90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1337280,23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432791,90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1337280,23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432857,43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1337258,57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432857,43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1337258,57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432880,97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1337225,01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432880,97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1337225,01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432893,00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1337178,37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432893,00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1337178,37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432869,85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1337034,45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432869,85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1337034,45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432911,50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1336942,36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432911,50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1336942,36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433159,57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1337000,26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433159,57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1337000,26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62:00-7.21(6)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433101,71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1339324,21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433101,71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1339324,21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433121,89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1339340,08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433121,89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1339340,08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433160,98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1339407,33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433160,98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1339407,33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433086,02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1339487,97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433086,02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1339487,97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433012,78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1339419,88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433012,78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1339419,88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433101,71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1339324,21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433101,71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1339324,21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62:00-7.21(7)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431915,20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1332343,52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431915,20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1332343,52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432051,17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1332422,97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432051,17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1332422,97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432061,30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1332420,10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432061,30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1332420,10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432572,80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1332774,94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432572,80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1332774,94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432396,55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1333048,99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432396,55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1333048,99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432129,14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1332781,19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432129,14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1332781,19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431989,63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1332690,16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431989,63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1332690,16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431879,56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1332665,90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431879,56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1332665,90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431915,20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1332343,52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431915,20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1332343,52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62:00-7.21(8)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432400,00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1340365,44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432400,00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1340365,44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432339,67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1340414,99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432339,67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1340414,99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jc w:val="center"/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40BEA">
        <w:trPr>
          <w:trHeight w:val="560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432282,94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1340461,57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432282,94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1340461,57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432176,45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1340549,03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432176,45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1340549,03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432012,78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1340683,44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432012,78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1340683,44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431975,96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1340713,69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431975,96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1340713,69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431943,99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1340740,77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431943,99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1340740,77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431900,19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1340777,87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431900,19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1340777,87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431858,18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1340728,28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431858,18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1340728,28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431801,19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1340661,01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431801,19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1340661,01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431855,05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1340426,72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431855,05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1340426,72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431886,99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1340287,78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431886,99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1340287,78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432043,12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1340311,42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432043,12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1340311,42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432081,34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1340317,20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432081,34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1340317,20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432117,13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1340322,62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432117,13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1340322,62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432216,01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1340337,59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432216,01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1340337,59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432297,75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1340349,96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432297,75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1340349,96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432400,00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1340365,44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432400,00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1340365,44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432057,62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1340360,86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432057,62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1340360,86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432057,11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1340363,16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432057,11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1340363,16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432054,81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1340362,68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432054,81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1340362,68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432055,33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1340360,38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432055,33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1340360,38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432057,62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1340360,86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432057,62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1340360,86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432014,36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1340556,09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432014,36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1340556,09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432013,86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1340558,40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432013,86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1340558,40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432011,56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1340557,81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432011,56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1340557,81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432012,08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1340555,61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432012,08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1340555,61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432014,36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1340556,09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432014,36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1340556,09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431994,16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1340665,96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431994,16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1340665,96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431991,85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1340675,77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431991,85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1340675,77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431982,12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1340673,43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431982,12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1340673,43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jc w:val="center"/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40BEA">
        <w:trPr>
          <w:trHeight w:val="560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431984,46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1340663,70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431984,46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1340663,70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431994,16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1340665,96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431994,16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1340665,96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62:00-7.21(9)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430280,01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1331634,82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430280,01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1331634,82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430070,33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1332291,51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430070,33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1332291,51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430001,03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1332269,68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430001,03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1332269,68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429870,48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1332228,57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429870,48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1332228,57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429730,67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1332184,55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429730,67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1332184,55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429498,63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1332111,49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429498,63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1332111,49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429336,00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1332036,19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429336,00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1332036,19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429205,11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1331924,73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429205,11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1331924,73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429483,75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1332032,74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429483,75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1332032,74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429704,62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1331913,71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429704,62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1331913,71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429761,72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1331682,44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429761,72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1331682,44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429837,46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1331675,48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429837,46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1331675,48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430003,16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1331660,29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430003,16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1331660,29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430148,23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1331646,94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430148,23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1331646,94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430280,01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1331634,82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430280,01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1331634,82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62:00-7.21(10)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429920,64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1336834,47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429920,64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1336834,47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430151,66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1337423,26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430151,66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1337423,26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429437,65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1337633,29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429437,65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1337633,29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429330,02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1337664,95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429330,02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1337664,95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429398,10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1337897,54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429398,10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1337897,54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429333,13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1337931,48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429333,13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1337931,48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429280,68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1337890,56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429280,68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1337890,56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429249,64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1337897,22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429249,64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1337897,22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429052,13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1337689,46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429052,13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1337689,46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428946,92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1337548,77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428946,92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1337548,77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428812,70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1337440,45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428812,70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1337440,45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428753,62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1337452,28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428753,62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1337452,28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jc w:val="center"/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40BEA">
        <w:trPr>
          <w:trHeight w:val="560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428679,87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1337277,51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428679,87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1337277,51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428803,16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1337212,46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428803,16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1337212,46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428813,17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1337218,41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428813,17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1337218,41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428818,98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1337216,25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428818,98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1337216,25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428833,94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1337211,62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428833,94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1337211,62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428837,12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1337205,16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428837,12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1337205,16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428844,22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1337197,51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428844,22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1337197,51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429013,67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1337143,75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429013,67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1337143,75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429108,92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1337113,53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429108,92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1337113,53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429111,16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1337112,80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429111,16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1337112,80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429269,45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1337058,77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429269,45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1337058,77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429354,31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1337029,80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429354,31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1337029,80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429356,54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1337029,07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429356,54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1337029,07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429628,01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1336936,21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429628,01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1336936,21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429630,24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1336935,48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429630,24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1336935,48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429882,89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1336848,82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429882,89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1336848,82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429885,12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1336848,10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429885,12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1336848,10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429920,64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1336834,47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429920,64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1336834,47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429722,29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1336924,09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429722,29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1336924,09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429723,05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1336926,32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429723,05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1336926,32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429720,83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1336927,08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429720,83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1336927,08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429720,06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1336924,86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429720,06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1336924,86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429722,29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1336924,09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429722,29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1336924,09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429489,37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1337003,65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429489,37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1337003,65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429490,14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1337005,86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429490,14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1337005,86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429487,92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1337006,64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429487,92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1337006,64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429487,15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1337004,42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429487,15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1337004,42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429489,37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1337003,65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429489,37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1337003,65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429271,66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1337078,32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429271,66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1337078,32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jc w:val="center"/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40BEA">
        <w:trPr>
          <w:trHeight w:val="560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429272,43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1337080,54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429272,43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1337080,54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429270,20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1337081,30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429270,20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1337081,30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429269,44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1337079,08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429269,44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1337079,08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429271,66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1337078,32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429271,66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1337078,32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429058,63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1337151,41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429058,63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1337151,41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429059,38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1337153,63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429059,38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1337153,63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429057,16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1337154,40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429057,16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1337154,40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429056,39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1337152,18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429056,39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1337152,18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429058,63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1337151,41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429058,63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1337151,41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840BE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428837,85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1337228,06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428837,85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1337228,06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428834,42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1337235,82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428834,42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1337235,82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428826,64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1337232,37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428826,64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1337232,37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428830,08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1337224,60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428830,08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1337224,60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428837,85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1337228,06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428837,85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1337228,06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227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62:00-7.21(11)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429212,29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1332045,05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429212,29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1332045,05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429209,82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1332056,93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429209,82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1332056,93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429134,05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1332243,29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429134,05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1332243,29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428910,82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1332150,96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428910,82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1332150,96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428870,21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1332193,98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428870,21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1332193,98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428769,79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1332300,07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428769,79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1332300,07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428688,74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1332226,99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428688,74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1332226,99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428823,86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1332069,81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428823,86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1332069,81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428855,11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1332038,68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428855,11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1332038,68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428890,99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1332012,44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428890,99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1332012,44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428906,75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1332000,90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428906,75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1332000,90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428980,54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1331956,06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428980,54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1331956,06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429047,09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1331910,25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429047,09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1331910,25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474"/>
        </w:trPr>
        <w:tc>
          <w:tcPr>
            <w:tcW w:w="742" w:type="dxa"/>
          </w:tcPr>
          <w:p w:rsidR="00840BEA" w:rsidRDefault="004E38D4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2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429212,29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1332045,05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91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429212,29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1332045,05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840BEA" w:rsidRDefault="004E38D4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840BEA" w:rsidRDefault="00840BEA">
      <w:pPr>
        <w:jc w:val="center"/>
        <w:rPr>
          <w:sz w:val="20"/>
        </w:rPr>
        <w:sectPr w:rsidR="00840BEA" w:rsidSect="000B07C0">
          <w:pgSz w:w="11910" w:h="16840" w:code="9"/>
          <w:pgMar w:top="540" w:right="420" w:bottom="280" w:left="1300" w:header="284" w:footer="57" w:gutter="0"/>
          <w:cols w:space="720"/>
        </w:sectPr>
      </w:pPr>
    </w:p>
    <w:p w:rsidR="00840BEA" w:rsidRDefault="00840BEA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840BEA">
        <w:trPr>
          <w:trHeight w:val="560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840BEA">
        <w:trPr>
          <w:trHeight w:val="385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53" w:line="240" w:lineRule="auto"/>
              <w:ind w:left="38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840BEA">
        <w:trPr>
          <w:trHeight w:val="385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1</w:t>
            </w:r>
          </w:p>
        </w:tc>
      </w:tr>
      <w:tr w:rsidR="00840BEA">
        <w:trPr>
          <w:trHeight w:val="227"/>
        </w:trPr>
        <w:tc>
          <w:tcPr>
            <w:tcW w:w="742" w:type="dxa"/>
          </w:tcPr>
          <w:p w:rsidR="00840BEA" w:rsidRDefault="004E38D4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ind w:left="0" w:righ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385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2</w:t>
            </w:r>
          </w:p>
        </w:tc>
      </w:tr>
      <w:tr w:rsidR="00840BEA">
        <w:trPr>
          <w:trHeight w:val="227"/>
        </w:trPr>
        <w:tc>
          <w:tcPr>
            <w:tcW w:w="742" w:type="dxa"/>
          </w:tcPr>
          <w:p w:rsidR="00840BEA" w:rsidRDefault="004E38D4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ind w:left="0" w:righ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40BEA">
        <w:trPr>
          <w:trHeight w:val="385"/>
        </w:trPr>
        <w:tc>
          <w:tcPr>
            <w:tcW w:w="9945" w:type="dxa"/>
            <w:gridSpan w:val="8"/>
          </w:tcPr>
          <w:p w:rsidR="00840BEA" w:rsidRDefault="004E38D4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…</w:t>
            </w:r>
          </w:p>
        </w:tc>
      </w:tr>
      <w:tr w:rsidR="00840BEA">
        <w:trPr>
          <w:trHeight w:val="227"/>
        </w:trPr>
        <w:tc>
          <w:tcPr>
            <w:tcW w:w="742" w:type="dxa"/>
          </w:tcPr>
          <w:p w:rsidR="00840BEA" w:rsidRDefault="004E38D4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840BEA" w:rsidRDefault="004E38D4">
            <w:pPr>
              <w:pStyle w:val="TableParagraph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840BEA" w:rsidRDefault="004E38D4">
            <w:pPr>
              <w:pStyle w:val="TableParagraph"/>
              <w:ind w:left="0" w:righ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840BEA" w:rsidRDefault="004E38D4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840BEA" w:rsidRDefault="004E38D4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4E38D4" w:rsidRDefault="004E38D4" w:rsidP="00C51E69">
      <w:pPr>
        <w:spacing w:before="73"/>
        <w:ind w:left="1343" w:right="1337"/>
        <w:jc w:val="center"/>
      </w:pPr>
      <w:bookmarkStart w:id="2" w:name="Характеристики"/>
      <w:bookmarkEnd w:id="2"/>
    </w:p>
    <w:sectPr w:rsidR="004E38D4" w:rsidSect="00C51E69">
      <w:pgSz w:w="11910" w:h="16840" w:code="9"/>
      <w:pgMar w:top="740" w:right="420" w:bottom="280" w:left="1300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850" w:rsidRDefault="00554850" w:rsidP="000B07C0">
      <w:r>
        <w:separator/>
      </w:r>
    </w:p>
  </w:endnote>
  <w:endnote w:type="continuationSeparator" w:id="0">
    <w:p w:rsidR="00554850" w:rsidRDefault="00554850" w:rsidP="000B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D2" w:rsidRDefault="00D163D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D2" w:rsidRDefault="00D163D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D2" w:rsidRDefault="00D163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850" w:rsidRDefault="00554850" w:rsidP="000B07C0">
      <w:r>
        <w:separator/>
      </w:r>
    </w:p>
  </w:footnote>
  <w:footnote w:type="continuationSeparator" w:id="0">
    <w:p w:rsidR="00554850" w:rsidRDefault="00554850" w:rsidP="000B0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D2" w:rsidRDefault="00D163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451862"/>
      <w:docPartObj>
        <w:docPartGallery w:val="Page Numbers (Top of Page)"/>
        <w:docPartUnique/>
      </w:docPartObj>
    </w:sdtPr>
    <w:sdtEndPr/>
    <w:sdtContent>
      <w:p w:rsidR="000B07C0" w:rsidRDefault="000B07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0D9">
          <w:rPr>
            <w:noProof/>
          </w:rPr>
          <w:t>12</w:t>
        </w:r>
        <w:r>
          <w:fldChar w:fldCharType="end"/>
        </w:r>
      </w:p>
    </w:sdtContent>
  </w:sdt>
  <w:p w:rsidR="000B07C0" w:rsidRDefault="000B07C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D2" w:rsidRDefault="00D163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0BEA"/>
    <w:rsid w:val="000B07C0"/>
    <w:rsid w:val="004E38D4"/>
    <w:rsid w:val="00554850"/>
    <w:rsid w:val="00626DBA"/>
    <w:rsid w:val="0063109C"/>
    <w:rsid w:val="00840BEA"/>
    <w:rsid w:val="009460D9"/>
    <w:rsid w:val="00AC3377"/>
    <w:rsid w:val="00C51E69"/>
    <w:rsid w:val="00CB0ECC"/>
    <w:rsid w:val="00D163D2"/>
    <w:rsid w:val="00F26920"/>
    <w:rsid w:val="00F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3" w:right="1384"/>
      <w:jc w:val="center"/>
      <w:outlineLvl w:val="0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1001"/>
    </w:pPr>
  </w:style>
  <w:style w:type="paragraph" w:styleId="a5">
    <w:name w:val="header"/>
    <w:basedOn w:val="a"/>
    <w:link w:val="a6"/>
    <w:uiPriority w:val="99"/>
    <w:unhideWhenUsed/>
    <w:rsid w:val="000B07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07C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B07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7C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3" w:right="1384"/>
      <w:jc w:val="center"/>
      <w:outlineLvl w:val="0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1001"/>
    </w:pPr>
  </w:style>
  <w:style w:type="paragraph" w:styleId="a5">
    <w:name w:val="header"/>
    <w:basedOn w:val="a"/>
    <w:link w:val="a6"/>
    <w:uiPriority w:val="99"/>
    <w:unhideWhenUsed/>
    <w:rsid w:val="000B07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07C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B07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7C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3575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lastModifiedBy>wiadmin</cp:lastModifiedBy>
  <cp:revision>12</cp:revision>
  <cp:lastPrinted>2024-03-26T11:29:00Z</cp:lastPrinted>
  <dcterms:created xsi:type="dcterms:W3CDTF">2023-11-15T13:19:00Z</dcterms:created>
  <dcterms:modified xsi:type="dcterms:W3CDTF">2024-03-26T11:29:00Z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2023-11-15T00:00:00Z</vt:filetime>
  </property>
  <property fmtid="{D5CDD505-2E9C-101B-9397-08002B2CF9AE}" pid="5" name="Producer">
    <vt:lpwstr>Adobe PDF Library 23.6.96</vt:lpwstr>
  </property>
</Properties>
</file>