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935CB">
        <w:rPr>
          <w:sz w:val="26"/>
          <w:szCs w:val="26"/>
        </w:rPr>
        <w:t xml:space="preserve">От </w:t>
      </w:r>
      <w:r w:rsidR="003935CB">
        <w:rPr>
          <w:sz w:val="26"/>
          <w:szCs w:val="26"/>
          <w:u w:val="single"/>
        </w:rPr>
        <w:t xml:space="preserve">      04.03.2024     </w:t>
      </w:r>
      <w:r w:rsidR="003935CB">
        <w:rPr>
          <w:sz w:val="26"/>
          <w:szCs w:val="26"/>
        </w:rPr>
        <w:t xml:space="preserve"> № </w:t>
      </w:r>
      <w:r w:rsidR="003935CB">
        <w:rPr>
          <w:sz w:val="26"/>
          <w:szCs w:val="26"/>
          <w:u w:val="single"/>
        </w:rPr>
        <w:t xml:space="preserve">    259-р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4539E" w:rsidTr="003B1074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pStyle w:val="af"/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(1)</w:t>
            </w:r>
          </w:p>
        </w:tc>
      </w:tr>
      <w:tr w:rsidR="00E4539E" w:rsidTr="007516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bCs/>
                <w:szCs w:val="22"/>
              </w:rPr>
            </w:pPr>
            <w:r w:rsidRPr="00E4539E">
              <w:rPr>
                <w:bCs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397909,40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2183491,36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39E" w:rsidRPr="00E4539E" w:rsidRDefault="00E4539E" w:rsidP="00E4539E">
            <w:pPr>
              <w:pStyle w:val="af"/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0834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bCs/>
                <w:szCs w:val="22"/>
              </w:rPr>
            </w:pPr>
            <w:r w:rsidRPr="00E4539E">
              <w:rPr>
                <w:bCs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397909,03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2183485,88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0834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bCs/>
                <w:szCs w:val="22"/>
              </w:rPr>
            </w:pPr>
            <w:r w:rsidRPr="00E4539E">
              <w:rPr>
                <w:bCs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397913,02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2183485,61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0834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397913,39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2183491,09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0834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bCs/>
                <w:szCs w:val="22"/>
              </w:rPr>
            </w:pPr>
            <w:r w:rsidRPr="00E4539E">
              <w:rPr>
                <w:bCs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397909,40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2183491,36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0E73A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"/>
              <w:jc w:val="center"/>
              <w:rPr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(2)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397862,04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2184122,65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397857,86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2184120,02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397850,75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2184114,14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397841,67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2184106,73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397838,44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2184110,31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397831,14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2184118,69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397828,64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2184122,24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397825,06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2184128,43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397816,32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2184137,48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397816,64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2184138,79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397818,41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2184144,84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397814,57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2184145,96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397812,79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2184139,87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397811,92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2184136,28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397821,85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2184126,00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397825,29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2184120,04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397827,96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2184116,24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397835,45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2184107,64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397841,24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2184101,22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397853,29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2184111,05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397860,21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2184116,78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397861,22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2184117,42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397865,35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2184112,49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397866,39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2184113,36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397867,29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2184112,29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lastRenderedPageBreak/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397869,31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2184113,98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F0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397862,04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2184122,65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AB40C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"/>
              <w:jc w:val="center"/>
              <w:rPr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(3)</w:t>
            </w:r>
          </w:p>
        </w:tc>
      </w:tr>
      <w:tr w:rsidR="00E4539E" w:rsidTr="00552B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397832,91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2182189,69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552B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397827,62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2182189,20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552B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397828,11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2182183,94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552B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397796,04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2182181,28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552B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397795,24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2182191,91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552B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397780,82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2182191,28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552B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397781,00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2182187,28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552B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397791,55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2182187,74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552B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397792,36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2182176,96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552B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397832,47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2182180,29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552B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397831,98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2182185,58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552B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397833,28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2182185,70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552B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397832,91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2182189,69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C91EE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"/>
              <w:jc w:val="center"/>
              <w:rPr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(4)</w:t>
            </w:r>
          </w:p>
        </w:tc>
      </w:tr>
      <w:tr w:rsidR="00E4539E" w:rsidTr="00CD05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397617,73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2183383,09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CD05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397602,91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2183377,31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CD05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397596,43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2183374,43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CD05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397585,26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2183366,65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CD05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397582,02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2183363,96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CD05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397580,33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2183364,35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CD05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397561,75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2183387,52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CD05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397537,77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2183417,88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CD05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397535,48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2183419,71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CD05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397532,98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2183416,59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CD05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397534,91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2183415,05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CD05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397558,62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2183385,03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CD05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397578,08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2183360,77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CD05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397583,04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2183359,62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CD05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397587,75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2183363,52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CD05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397598,39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2183370,92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CD05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397604,49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2183373,63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CD05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397616,09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2183378,15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CD05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397617,17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2183376,42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CD05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397620,57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2183378,54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CD05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397617,73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2183383,09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9C48AE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"/>
              <w:jc w:val="center"/>
              <w:rPr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(5)</w:t>
            </w:r>
          </w:p>
        </w:tc>
      </w:tr>
      <w:tr w:rsidR="00E4539E" w:rsidTr="00DF27B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397358,33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2184319,18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DF27B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397354,49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2184318,04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DF27B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397355,05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2184316,15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DF27B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397344,77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2184313,11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DF27B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397341,05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2184325,62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DF27B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397335,21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2184345,88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DF27B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397330,30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2184362,27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DF27B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397326,45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2184361,20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DF27B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397332,52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2184339,23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DF27B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397337,22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2184324,49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DF27B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397342,07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2184308,13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DF27B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397360,03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2184313,45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E4539E" w:rsidTr="00DF27B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pStyle w:val="af1"/>
              <w:jc w:val="center"/>
              <w:rPr>
                <w:color w:val="000000"/>
                <w:szCs w:val="22"/>
              </w:rPr>
            </w:pPr>
            <w:r w:rsidRPr="00E4539E">
              <w:rPr>
                <w:color w:val="000000"/>
                <w:szCs w:val="22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397358,33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39E" w:rsidRPr="00E4539E" w:rsidRDefault="00E4539E" w:rsidP="00E4539E">
            <w:pPr>
              <w:jc w:val="center"/>
              <w:rPr>
                <w:color w:val="000000"/>
                <w:sz w:val="22"/>
                <w:szCs w:val="22"/>
              </w:rPr>
            </w:pPr>
            <w:r w:rsidRPr="00E4539E">
              <w:rPr>
                <w:color w:val="000000"/>
                <w:sz w:val="22"/>
                <w:szCs w:val="22"/>
              </w:rPr>
              <w:t>2184319,18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9E" w:rsidRPr="00E4539E" w:rsidRDefault="00E4539E" w:rsidP="00E4539E">
            <w:pPr>
              <w:jc w:val="center"/>
              <w:rPr>
                <w:sz w:val="22"/>
                <w:szCs w:val="22"/>
              </w:rPr>
            </w:pPr>
            <w:r w:rsidRPr="00E4539E">
              <w:rPr>
                <w:sz w:val="22"/>
                <w:szCs w:val="22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E4539E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E44" w:rsidRDefault="00141E44" w:rsidP="006D42AE">
      <w:r>
        <w:separator/>
      </w:r>
    </w:p>
  </w:endnote>
  <w:endnote w:type="continuationSeparator" w:id="0">
    <w:p w:rsidR="00141E44" w:rsidRDefault="00141E4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E44" w:rsidRDefault="00141E44" w:rsidP="006D42AE">
      <w:r>
        <w:separator/>
      </w:r>
    </w:p>
  </w:footnote>
  <w:footnote w:type="continuationSeparator" w:id="0">
    <w:p w:rsidR="00141E44" w:rsidRDefault="00141E4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66E8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935C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41E44"/>
    <w:rsid w:val="00277E58"/>
    <w:rsid w:val="003935CB"/>
    <w:rsid w:val="006D42AE"/>
    <w:rsid w:val="00840F2D"/>
    <w:rsid w:val="00C66E89"/>
    <w:rsid w:val="00C81394"/>
    <w:rsid w:val="00E4539E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4539E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0A89533-84FF-484A-9EF3-C0BA35BB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718</Words>
  <Characters>4095</Characters>
  <Application>Microsoft Office Word</Application>
  <DocSecurity>0</DocSecurity>
  <Lines>34</Lines>
  <Paragraphs>9</Paragraphs>
  <ScaleCrop>false</ScaleCrop>
  <Company>Microsoft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2024-02-28T10:53:00Z</dcterms:created>
  <dcterms:modified xsi:type="dcterms:W3CDTF">2024-03-05T07:27:00Z</dcterms:modified>
  <dc:language>ru-RU</dc:language>
</cp:coreProperties>
</file>