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C5AEA" w:rsidTr="006237F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446391.26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1330457.76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584CE4" w:rsidRDefault="004C5AEA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C5AE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446384.54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1330459.98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Default="004C5AE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5AE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446375.31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1330466.39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Default="004C5AE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5AE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446358.53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1330494.20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Default="004C5AE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5AE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446350.99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1330507.72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Default="004C5AE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5AE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446347.74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1330510.92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Default="004C5AE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5AE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446339.48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1330514.97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Default="004C5AE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5AE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446330.89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1330511.14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Default="004C5AE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5AE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446306.93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1330491.11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Default="004C5AE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5AE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446298.00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1330483.99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Default="004C5AE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5AE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446304.95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1330473.29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Default="004C5AE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5AE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446288.13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1330460.99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Default="004C5AE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5AE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446280.83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1330470.73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Default="004C5AE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5AE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446278.18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1330468.65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Default="004C5AE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5AE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446271.24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1330464.78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Default="004C5AE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5AE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446255.53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1330449.88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Default="004C5AE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5AE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446245.65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1330438.90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Default="004C5AE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5AE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446233.64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1330414.76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Default="004C5AE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5AE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446197.22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1330324.70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Default="004C5AE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5AE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446198.19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1330324.30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Default="004C5AE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5AE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446196.66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1330320.61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Default="004C5AE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5AE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446192.08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1330322.68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Default="004C5AE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5AE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446229.98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1330416.40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Default="004C5AE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5AE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446242.31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1330441.18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Default="004C5AE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5AE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446252.67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1330452.68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Default="004C5AE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5AE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446268.86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1330468.02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Default="004C5AE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5AE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446275.96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1330471.99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Default="004C5AE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5AE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446278.44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1330473.93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Default="004C5AE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5AE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446275.42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1330477.96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Default="004C5AE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5AE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446293.52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1330490.88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Default="004C5AE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5AE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446295.81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1330487.36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Default="004C5AE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5AE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446304.41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1330494.21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Default="004C5AE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5AE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446328.75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1330514.56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A9021E" w:rsidRDefault="004C5AE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4C5AE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446338.76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1330519.03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Default="004C5AE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5AE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446340.50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1330518.93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Default="004C5AE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5AE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446350.08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1330514.22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A9021E" w:rsidRDefault="004C5AE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4C5AE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446354.20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1330510.17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Default="004C5AE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5AE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446360.98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1330498.01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Default="004C5AE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5AE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446375.99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1330507.36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A9021E" w:rsidRDefault="004C5AE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4C5AE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446401.14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1330547.36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Default="004C5AE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5AE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446412.62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1330554.91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Default="004C5AE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5AE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446438.86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1330580.40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A9021E" w:rsidRDefault="004C5AE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4C5AE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446434.29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1330630.81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Default="004C5AE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5AE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446438.27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1330631.17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Default="004C5AE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5AE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446443.02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1330578.86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A9021E" w:rsidRDefault="004C5AE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4C5AE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446415.14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1330551.77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Default="004C5AE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5AE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446404.06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1330544.50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Default="004C5AE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5AE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446378.89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1330504.46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A9021E" w:rsidRDefault="004C5AE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4C5AE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446362.99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1330494.55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Default="004C5AE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5AE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446378.29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1330469.19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Default="004C5AE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5AE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446386.34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1330463.60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A9021E" w:rsidRDefault="004C5AEA" w:rsidP="0075615D">
            <w:pPr>
              <w:jc w:val="center"/>
              <w:rPr>
                <w:sz w:val="24"/>
                <w:szCs w:val="24"/>
              </w:rPr>
            </w:pPr>
            <w:r w:rsidRPr="00FC284A">
              <w:rPr>
                <w:sz w:val="24"/>
                <w:szCs w:val="24"/>
              </w:rPr>
              <w:t>аналитический метод 0,1</w:t>
            </w:r>
          </w:p>
        </w:tc>
      </w:tr>
      <w:tr w:rsidR="004C5AE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446392.52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1330461.56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Default="004C5AE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C5AEA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446391.26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Pr="004C5AEA" w:rsidRDefault="004C5AEA" w:rsidP="0075615D">
            <w:pPr>
              <w:jc w:val="center"/>
              <w:rPr>
                <w:sz w:val="24"/>
                <w:szCs w:val="24"/>
              </w:rPr>
            </w:pPr>
            <w:r w:rsidRPr="004C5AEA">
              <w:rPr>
                <w:sz w:val="24"/>
                <w:szCs w:val="24"/>
              </w:rPr>
              <w:t>1330457.76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EA" w:rsidRDefault="004C5AEA" w:rsidP="00756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A740C5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3E9" w:rsidRDefault="003623E9" w:rsidP="006D42AE">
      <w:r>
        <w:separator/>
      </w:r>
    </w:p>
  </w:endnote>
  <w:endnote w:type="continuationSeparator" w:id="1">
    <w:p w:rsidR="003623E9" w:rsidRDefault="003623E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3E9" w:rsidRDefault="003623E9" w:rsidP="006D42AE">
      <w:r>
        <w:separator/>
      </w:r>
    </w:p>
  </w:footnote>
  <w:footnote w:type="continuationSeparator" w:id="1">
    <w:p w:rsidR="003623E9" w:rsidRDefault="003623E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445854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4C5AE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E3531"/>
    <w:rsid w:val="000F43E5"/>
    <w:rsid w:val="001F1ED1"/>
    <w:rsid w:val="0021250F"/>
    <w:rsid w:val="00221B92"/>
    <w:rsid w:val="00254EDA"/>
    <w:rsid w:val="00277E58"/>
    <w:rsid w:val="002B69E4"/>
    <w:rsid w:val="003623E9"/>
    <w:rsid w:val="0037684E"/>
    <w:rsid w:val="00392004"/>
    <w:rsid w:val="00445854"/>
    <w:rsid w:val="004C5AEA"/>
    <w:rsid w:val="00537361"/>
    <w:rsid w:val="00584CE4"/>
    <w:rsid w:val="005A3AA2"/>
    <w:rsid w:val="006D42AE"/>
    <w:rsid w:val="007E54AA"/>
    <w:rsid w:val="008F228E"/>
    <w:rsid w:val="00907024"/>
    <w:rsid w:val="00A740C5"/>
    <w:rsid w:val="00AB7E89"/>
    <w:rsid w:val="00B017E6"/>
    <w:rsid w:val="00C15B86"/>
    <w:rsid w:val="00C75C1C"/>
    <w:rsid w:val="00CD757C"/>
    <w:rsid w:val="00CE6B7C"/>
    <w:rsid w:val="00CF356A"/>
    <w:rsid w:val="00D0596B"/>
    <w:rsid w:val="00D251C0"/>
    <w:rsid w:val="00E41437"/>
    <w:rsid w:val="00E52D9C"/>
    <w:rsid w:val="00E629B6"/>
    <w:rsid w:val="00EC0E0D"/>
    <w:rsid w:val="00ED685F"/>
    <w:rsid w:val="00F26F86"/>
    <w:rsid w:val="00FC2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2818</Characters>
  <Application>Microsoft Office Word</Application>
  <DocSecurity>0</DocSecurity>
  <Lines>23</Lines>
  <Paragraphs>6</Paragraphs>
  <ScaleCrop>false</ScaleCrop>
  <Company>Microsoft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2024-02-28T07:52:00Z</cp:lastPrinted>
  <dcterms:created xsi:type="dcterms:W3CDTF">2024-02-28T07:53:00Z</dcterms:created>
  <dcterms:modified xsi:type="dcterms:W3CDTF">2024-02-28T07:53:00Z</dcterms:modified>
  <dc:language>ru-RU</dc:language>
</cp:coreProperties>
</file>