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0642A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709B8" w:rsidRPr="009709B8" w:rsidRDefault="009709B8" w:rsidP="000642A0">
            <w:pPr>
              <w:rPr>
                <w:rFonts w:ascii="Times New Roman" w:hAnsi="Times New Roman"/>
                <w:sz w:val="28"/>
                <w:szCs w:val="28"/>
              </w:rPr>
            </w:pPr>
            <w:r w:rsidRPr="009709B8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2815A2">
              <w:rPr>
                <w:rFonts w:ascii="Times New Roman" w:hAnsi="Times New Roman"/>
                <w:sz w:val="28"/>
                <w:szCs w:val="28"/>
              </w:rPr>
              <w:t>№</w:t>
            </w:r>
            <w:r w:rsidR="006C6F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542D4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90FF9" w:rsidRPr="00F16284" w:rsidRDefault="009709B8" w:rsidP="000642A0">
            <w:pPr>
              <w:rPr>
                <w:rFonts w:ascii="Times New Roman" w:hAnsi="Times New Roman"/>
                <w:sz w:val="28"/>
                <w:szCs w:val="28"/>
              </w:rPr>
            </w:pPr>
            <w:r w:rsidRPr="009709B8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>распоряжению</w:t>
            </w:r>
            <w:r w:rsidRPr="009709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815A2">
              <w:rPr>
                <w:rFonts w:ascii="Times New Roman" w:hAnsi="Times New Roman"/>
                <w:sz w:val="28"/>
                <w:szCs w:val="28"/>
              </w:rPr>
              <w:t>Губернатора</w:t>
            </w:r>
            <w:r w:rsidRPr="009709B8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</w:tr>
      <w:tr w:rsidR="000642A0" w:rsidRPr="00F16284">
        <w:tc>
          <w:tcPr>
            <w:tcW w:w="5428" w:type="dxa"/>
          </w:tcPr>
          <w:p w:rsidR="000642A0" w:rsidRPr="00F16284" w:rsidRDefault="000642A0" w:rsidP="000642A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642A0" w:rsidRPr="009709B8" w:rsidRDefault="001D045D" w:rsidP="000642A0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от 02.04.2024 № 126-рг</w:t>
            </w:r>
            <w:bookmarkEnd w:id="0"/>
          </w:p>
        </w:tc>
      </w:tr>
      <w:tr w:rsidR="000642A0" w:rsidRPr="00F16284">
        <w:tc>
          <w:tcPr>
            <w:tcW w:w="5428" w:type="dxa"/>
          </w:tcPr>
          <w:p w:rsidR="000642A0" w:rsidRPr="00F16284" w:rsidRDefault="000642A0" w:rsidP="000642A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642A0" w:rsidRPr="009709B8" w:rsidRDefault="000642A0" w:rsidP="000642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42A0" w:rsidRPr="000642A0">
        <w:tc>
          <w:tcPr>
            <w:tcW w:w="5428" w:type="dxa"/>
          </w:tcPr>
          <w:p w:rsidR="000642A0" w:rsidRPr="000642A0" w:rsidRDefault="000642A0" w:rsidP="000642A0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00" w:type="dxa"/>
          </w:tcPr>
          <w:p w:rsidR="000642A0" w:rsidRPr="000642A0" w:rsidRDefault="000642A0" w:rsidP="000642A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2542D4" w:rsidRPr="002542D4" w:rsidRDefault="002542D4" w:rsidP="002542D4">
      <w:pPr>
        <w:jc w:val="center"/>
        <w:rPr>
          <w:rFonts w:ascii="Times New Roman" w:hAnsi="Times New Roman"/>
          <w:sz w:val="28"/>
          <w:szCs w:val="28"/>
        </w:rPr>
      </w:pPr>
      <w:r w:rsidRPr="002542D4">
        <w:rPr>
          <w:rFonts w:ascii="Times New Roman" w:hAnsi="Times New Roman"/>
          <w:sz w:val="28"/>
          <w:szCs w:val="28"/>
        </w:rPr>
        <w:t>СПИСОК</w:t>
      </w:r>
    </w:p>
    <w:p w:rsidR="002542D4" w:rsidRPr="002542D4" w:rsidRDefault="002542D4" w:rsidP="002542D4">
      <w:pPr>
        <w:jc w:val="center"/>
        <w:rPr>
          <w:rFonts w:ascii="Times New Roman" w:hAnsi="Times New Roman"/>
          <w:sz w:val="28"/>
          <w:szCs w:val="28"/>
        </w:rPr>
      </w:pPr>
      <w:r w:rsidRPr="002542D4">
        <w:rPr>
          <w:rFonts w:ascii="Times New Roman" w:hAnsi="Times New Roman"/>
          <w:sz w:val="28"/>
          <w:szCs w:val="28"/>
        </w:rPr>
        <w:t>граждан для занесения на Доску Почета Рязанской области</w:t>
      </w:r>
    </w:p>
    <w:p w:rsidR="002542D4" w:rsidRPr="000642A0" w:rsidRDefault="002542D4" w:rsidP="002542D4">
      <w:pPr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02"/>
        <w:gridCol w:w="3246"/>
        <w:gridCol w:w="5731"/>
      </w:tblGrid>
      <w:tr w:rsidR="002542D4" w:rsidRPr="002542D4" w:rsidTr="000642A0">
        <w:tc>
          <w:tcPr>
            <w:tcW w:w="502" w:type="dxa"/>
            <w:vAlign w:val="center"/>
          </w:tcPr>
          <w:p w:rsidR="002542D4" w:rsidRPr="002542D4" w:rsidRDefault="00F92B06" w:rsidP="000642A0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="002542D4" w:rsidRPr="002542D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="002542D4" w:rsidRPr="002542D4"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  <w:tc>
          <w:tcPr>
            <w:tcW w:w="3246" w:type="dxa"/>
            <w:vAlign w:val="center"/>
          </w:tcPr>
          <w:p w:rsidR="002542D4" w:rsidRPr="002542D4" w:rsidRDefault="002542D4" w:rsidP="000642A0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42D4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5731" w:type="dxa"/>
            <w:vAlign w:val="center"/>
          </w:tcPr>
          <w:p w:rsidR="002542D4" w:rsidRPr="002542D4" w:rsidRDefault="002542D4" w:rsidP="000642A0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42D4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</w:tr>
    </w:tbl>
    <w:p w:rsidR="000642A0" w:rsidRPr="000642A0" w:rsidRDefault="000642A0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02"/>
        <w:gridCol w:w="3246"/>
        <w:gridCol w:w="5731"/>
      </w:tblGrid>
      <w:tr w:rsidR="000642A0" w:rsidRPr="002542D4" w:rsidTr="000642A0">
        <w:trPr>
          <w:tblHeader/>
        </w:trPr>
        <w:tc>
          <w:tcPr>
            <w:tcW w:w="502" w:type="dxa"/>
          </w:tcPr>
          <w:p w:rsidR="000642A0" w:rsidRDefault="000642A0" w:rsidP="000642A0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46" w:type="dxa"/>
          </w:tcPr>
          <w:p w:rsidR="000642A0" w:rsidRPr="002542D4" w:rsidRDefault="000642A0" w:rsidP="000642A0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31" w:type="dxa"/>
          </w:tcPr>
          <w:p w:rsidR="000642A0" w:rsidRPr="002542D4" w:rsidRDefault="000642A0" w:rsidP="000642A0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C5B61" w:rsidRPr="002542D4" w:rsidTr="000642A0">
        <w:tc>
          <w:tcPr>
            <w:tcW w:w="502" w:type="dxa"/>
          </w:tcPr>
          <w:p w:rsidR="004C5B61" w:rsidRPr="007220F8" w:rsidRDefault="004C5B61" w:rsidP="000642A0">
            <w:pPr>
              <w:pStyle w:val="ad"/>
              <w:numPr>
                <w:ilvl w:val="0"/>
                <w:numId w:val="8"/>
              </w:num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0642A0" w:rsidRDefault="004C5B61" w:rsidP="000642A0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Андреева </w:t>
            </w:r>
          </w:p>
          <w:p w:rsidR="004C5B61" w:rsidRPr="00995A8A" w:rsidRDefault="004C5B61" w:rsidP="000642A0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Галина Борисовна</w:t>
            </w:r>
          </w:p>
        </w:tc>
        <w:tc>
          <w:tcPr>
            <w:tcW w:w="5731" w:type="dxa"/>
          </w:tcPr>
          <w:p w:rsidR="004C5B61" w:rsidRPr="00995A8A" w:rsidRDefault="004C5B61" w:rsidP="000642A0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заведующий кафедрой русского и иностранных языков юридического факультета федерального казенного образовательного </w:t>
            </w:r>
            <w:r w:rsidR="000642A0">
              <w:rPr>
                <w:rFonts w:ascii="Times New Roman" w:hAnsi="Times New Roman"/>
                <w:color w:val="000000"/>
                <w:sz w:val="28"/>
                <w:szCs w:val="28"/>
              </w:rPr>
              <w:t>учреждения высшего образования «</w:t>
            </w: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Академия права и управления Федеральной службы исполнения наказаний</w:t>
            </w:r>
            <w:r w:rsidR="000642A0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</w:tr>
      <w:tr w:rsidR="004C5B61" w:rsidRPr="002542D4" w:rsidTr="000642A0">
        <w:tc>
          <w:tcPr>
            <w:tcW w:w="502" w:type="dxa"/>
          </w:tcPr>
          <w:p w:rsidR="004C5B61" w:rsidRPr="007220F8" w:rsidRDefault="004C5B61" w:rsidP="000642A0">
            <w:pPr>
              <w:pStyle w:val="ad"/>
              <w:numPr>
                <w:ilvl w:val="0"/>
                <w:numId w:val="8"/>
              </w:num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0642A0" w:rsidRDefault="004C5B61" w:rsidP="000642A0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Анисимов </w:t>
            </w:r>
          </w:p>
          <w:p w:rsidR="004C5B61" w:rsidRPr="00995A8A" w:rsidRDefault="000642A0" w:rsidP="000642A0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Александр </w:t>
            </w:r>
            <w:r w:rsidR="004C5B61"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Михайлович</w:t>
            </w:r>
          </w:p>
        </w:tc>
        <w:tc>
          <w:tcPr>
            <w:tcW w:w="5731" w:type="dxa"/>
          </w:tcPr>
          <w:p w:rsidR="004C5B61" w:rsidRPr="00995A8A" w:rsidRDefault="004C5B61" w:rsidP="000642A0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преподаватель Государственного автономного профессионального образовательного учреждения «Рязанский музыкальный колледж</w:t>
            </w:r>
            <w:r w:rsidR="00995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им. Г. и А. Пироговых»</w:t>
            </w:r>
          </w:p>
        </w:tc>
      </w:tr>
      <w:tr w:rsidR="004C5B61" w:rsidRPr="002542D4" w:rsidTr="000642A0">
        <w:tc>
          <w:tcPr>
            <w:tcW w:w="502" w:type="dxa"/>
          </w:tcPr>
          <w:p w:rsidR="004C5B61" w:rsidRPr="007220F8" w:rsidRDefault="004C5B61" w:rsidP="000642A0">
            <w:pPr>
              <w:pStyle w:val="ad"/>
              <w:numPr>
                <w:ilvl w:val="0"/>
                <w:numId w:val="8"/>
              </w:num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0642A0" w:rsidRDefault="004C5B61" w:rsidP="000642A0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Ахметов </w:t>
            </w:r>
          </w:p>
          <w:p w:rsidR="004C5B61" w:rsidRPr="00995A8A" w:rsidRDefault="004C5B61" w:rsidP="000642A0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Евгений </w:t>
            </w:r>
            <w:proofErr w:type="spellStart"/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Талгатович</w:t>
            </w:r>
            <w:proofErr w:type="spellEnd"/>
          </w:p>
        </w:tc>
        <w:tc>
          <w:tcPr>
            <w:tcW w:w="5731" w:type="dxa"/>
          </w:tcPr>
          <w:p w:rsidR="004C5B61" w:rsidRPr="00995A8A" w:rsidRDefault="005D5C2F" w:rsidP="000642A0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механизатор О</w:t>
            </w:r>
            <w:r w:rsidR="004C5B61"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бщества с ограниченной ответственностью «Малинки» Михайловского района Рязанской области</w:t>
            </w:r>
          </w:p>
        </w:tc>
      </w:tr>
      <w:tr w:rsidR="004C5B61" w:rsidRPr="002542D4" w:rsidTr="000642A0">
        <w:tc>
          <w:tcPr>
            <w:tcW w:w="502" w:type="dxa"/>
          </w:tcPr>
          <w:p w:rsidR="004C5B61" w:rsidRPr="007220F8" w:rsidRDefault="004C5B61" w:rsidP="000642A0">
            <w:pPr>
              <w:pStyle w:val="ad"/>
              <w:numPr>
                <w:ilvl w:val="0"/>
                <w:numId w:val="8"/>
              </w:num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0642A0" w:rsidRDefault="004C5B61" w:rsidP="000642A0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Барышова</w:t>
            </w:r>
            <w:proofErr w:type="spellEnd"/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4C5B61" w:rsidRPr="00995A8A" w:rsidRDefault="004C5B61" w:rsidP="000642A0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Наталья Алексеевна</w:t>
            </w:r>
          </w:p>
        </w:tc>
        <w:tc>
          <w:tcPr>
            <w:tcW w:w="5731" w:type="dxa"/>
          </w:tcPr>
          <w:p w:rsidR="004C5B61" w:rsidRPr="00995A8A" w:rsidRDefault="004C5B61" w:rsidP="000642A0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директор государственного бюджетного учреждения Рязанской области «Центр социального развития» </w:t>
            </w:r>
          </w:p>
        </w:tc>
      </w:tr>
      <w:tr w:rsidR="004C5B61" w:rsidRPr="002542D4" w:rsidTr="000642A0">
        <w:tc>
          <w:tcPr>
            <w:tcW w:w="502" w:type="dxa"/>
          </w:tcPr>
          <w:p w:rsidR="004C5B61" w:rsidRPr="007220F8" w:rsidRDefault="004C5B61" w:rsidP="000642A0">
            <w:pPr>
              <w:pStyle w:val="ad"/>
              <w:numPr>
                <w:ilvl w:val="0"/>
                <w:numId w:val="8"/>
              </w:num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0642A0" w:rsidRDefault="004C5B61" w:rsidP="000642A0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Боборыкин </w:t>
            </w:r>
          </w:p>
          <w:p w:rsidR="004C5B61" w:rsidRPr="00995A8A" w:rsidRDefault="004C5B61" w:rsidP="000642A0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Данила Эдуардович</w:t>
            </w:r>
          </w:p>
        </w:tc>
        <w:tc>
          <w:tcPr>
            <w:tcW w:w="5731" w:type="dxa"/>
          </w:tcPr>
          <w:p w:rsidR="004C5B61" w:rsidRPr="00995A8A" w:rsidRDefault="004C5B61" w:rsidP="000642A0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учащийся муниципального бюджетного учреждения дополнительного образования «Спортивная школа олимпийского резерва «Юпитер»</w:t>
            </w:r>
          </w:p>
        </w:tc>
      </w:tr>
      <w:tr w:rsidR="004C5B61" w:rsidRPr="002542D4" w:rsidTr="000642A0">
        <w:tc>
          <w:tcPr>
            <w:tcW w:w="502" w:type="dxa"/>
          </w:tcPr>
          <w:p w:rsidR="004C5B61" w:rsidRPr="007220F8" w:rsidRDefault="004C5B61" w:rsidP="000642A0">
            <w:pPr>
              <w:pStyle w:val="ad"/>
              <w:numPr>
                <w:ilvl w:val="0"/>
                <w:numId w:val="8"/>
              </w:num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0642A0" w:rsidRDefault="004C5B61" w:rsidP="000642A0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Володина </w:t>
            </w:r>
          </w:p>
          <w:p w:rsidR="004C5B61" w:rsidRPr="00995A8A" w:rsidRDefault="004C5B61" w:rsidP="000642A0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Лариса Николаевна</w:t>
            </w:r>
          </w:p>
        </w:tc>
        <w:tc>
          <w:tcPr>
            <w:tcW w:w="5731" w:type="dxa"/>
          </w:tcPr>
          <w:p w:rsidR="004C5B61" w:rsidRPr="00995A8A" w:rsidRDefault="004C5B61" w:rsidP="000642A0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заведующий отделением – врач-онколог дневного стационара противооп</w:t>
            </w:r>
            <w:r w:rsidR="00B21D0F">
              <w:rPr>
                <w:rFonts w:ascii="Times New Roman" w:hAnsi="Times New Roman"/>
                <w:color w:val="000000"/>
                <w:sz w:val="28"/>
                <w:szCs w:val="28"/>
              </w:rPr>
              <w:t>ухолевой лекарственной терапии Г</w:t>
            </w: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осударственного бюджетного учреждения Рязанской области «Областной клинический онкологический диспансер»</w:t>
            </w:r>
          </w:p>
        </w:tc>
      </w:tr>
      <w:tr w:rsidR="004C5B61" w:rsidRPr="002542D4" w:rsidTr="000642A0">
        <w:tc>
          <w:tcPr>
            <w:tcW w:w="502" w:type="dxa"/>
          </w:tcPr>
          <w:p w:rsidR="004C5B61" w:rsidRPr="007220F8" w:rsidRDefault="004C5B61" w:rsidP="000642A0">
            <w:pPr>
              <w:pStyle w:val="ad"/>
              <w:numPr>
                <w:ilvl w:val="0"/>
                <w:numId w:val="8"/>
              </w:num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0642A0" w:rsidRDefault="004C5B61" w:rsidP="000642A0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Воробьева </w:t>
            </w:r>
          </w:p>
          <w:p w:rsidR="004C5B61" w:rsidRPr="00995A8A" w:rsidRDefault="004C5B61" w:rsidP="000642A0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Марина Николаевна</w:t>
            </w:r>
          </w:p>
        </w:tc>
        <w:tc>
          <w:tcPr>
            <w:tcW w:w="5731" w:type="dxa"/>
          </w:tcPr>
          <w:p w:rsidR="004C5B61" w:rsidRPr="00995A8A" w:rsidRDefault="00644ABA" w:rsidP="000642A0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учащаяся Г</w:t>
            </w:r>
            <w:r w:rsidR="004C5B61"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осударственного автономного учреждения дополнительного образования Рязанской области «Спортивная школа олимпийского резерва «Комета»</w:t>
            </w:r>
          </w:p>
        </w:tc>
      </w:tr>
      <w:tr w:rsidR="004C5B61" w:rsidRPr="002542D4" w:rsidTr="000642A0">
        <w:tc>
          <w:tcPr>
            <w:tcW w:w="502" w:type="dxa"/>
          </w:tcPr>
          <w:p w:rsidR="004C5B61" w:rsidRPr="007220F8" w:rsidRDefault="004C5B61" w:rsidP="000642A0">
            <w:pPr>
              <w:pStyle w:val="ad"/>
              <w:numPr>
                <w:ilvl w:val="0"/>
                <w:numId w:val="8"/>
              </w:num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0642A0" w:rsidRDefault="004C5B61" w:rsidP="000642A0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Гербекова</w:t>
            </w:r>
            <w:proofErr w:type="spellEnd"/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4C5B61" w:rsidRPr="00995A8A" w:rsidRDefault="004C5B61" w:rsidP="000642A0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Ольга </w:t>
            </w:r>
            <w:proofErr w:type="spellStart"/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Канаматовна</w:t>
            </w:r>
            <w:proofErr w:type="spellEnd"/>
          </w:p>
        </w:tc>
        <w:tc>
          <w:tcPr>
            <w:tcW w:w="5731" w:type="dxa"/>
          </w:tcPr>
          <w:p w:rsidR="004C5B61" w:rsidRPr="00995A8A" w:rsidRDefault="004C5B61" w:rsidP="000642A0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заведующий центром редких и ценных изданий </w:t>
            </w:r>
            <w:proofErr w:type="gramStart"/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отдела хранения основного фонда Государственного бюджетного учреждения культуры Рязанской</w:t>
            </w:r>
            <w:proofErr w:type="gramEnd"/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области «Рязанская областная универсальная научная библиотека имени Горького» </w:t>
            </w:r>
          </w:p>
        </w:tc>
      </w:tr>
      <w:tr w:rsidR="004C5B61" w:rsidRPr="002542D4" w:rsidTr="000642A0">
        <w:tc>
          <w:tcPr>
            <w:tcW w:w="502" w:type="dxa"/>
          </w:tcPr>
          <w:p w:rsidR="004C5B61" w:rsidRPr="007220F8" w:rsidRDefault="004C5B61" w:rsidP="000642A0">
            <w:pPr>
              <w:pStyle w:val="ad"/>
              <w:numPr>
                <w:ilvl w:val="0"/>
                <w:numId w:val="8"/>
              </w:num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0642A0" w:rsidRDefault="004C5B61" w:rsidP="000642A0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Гоголева </w:t>
            </w:r>
          </w:p>
          <w:p w:rsidR="004C5B61" w:rsidRPr="00995A8A" w:rsidRDefault="004C5B61" w:rsidP="000642A0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Наталья Сергеевна</w:t>
            </w:r>
          </w:p>
        </w:tc>
        <w:tc>
          <w:tcPr>
            <w:tcW w:w="5731" w:type="dxa"/>
          </w:tcPr>
          <w:p w:rsidR="004C5B61" w:rsidRPr="00995A8A" w:rsidRDefault="004C5B61" w:rsidP="000642A0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учитель-логопед </w:t>
            </w:r>
            <w:r w:rsidR="000642A0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униципального бюджетного дошкольного образовательного учреждения «Рязанский детский сад</w:t>
            </w:r>
            <w:r w:rsidR="00064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муниципального образования – </w:t>
            </w: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Рязанский муниципальный район Рязанской области</w:t>
            </w:r>
          </w:p>
        </w:tc>
      </w:tr>
      <w:tr w:rsidR="004C5B61" w:rsidRPr="002542D4" w:rsidTr="000642A0">
        <w:tc>
          <w:tcPr>
            <w:tcW w:w="502" w:type="dxa"/>
          </w:tcPr>
          <w:p w:rsidR="004C5B61" w:rsidRPr="007220F8" w:rsidRDefault="004C5B61" w:rsidP="000642A0">
            <w:pPr>
              <w:pStyle w:val="ad"/>
              <w:numPr>
                <w:ilvl w:val="0"/>
                <w:numId w:val="8"/>
              </w:num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0642A0" w:rsidRDefault="004C5B61" w:rsidP="000642A0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Гришаева </w:t>
            </w:r>
          </w:p>
          <w:p w:rsidR="004C5B61" w:rsidRPr="00995A8A" w:rsidRDefault="004C5B61" w:rsidP="000642A0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Светлана Сергеевна</w:t>
            </w:r>
          </w:p>
        </w:tc>
        <w:tc>
          <w:tcPr>
            <w:tcW w:w="5731" w:type="dxa"/>
          </w:tcPr>
          <w:p w:rsidR="004C5B61" w:rsidRPr="00995A8A" w:rsidRDefault="00C372C6" w:rsidP="000642A0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главный бухгалтер О</w:t>
            </w:r>
            <w:r w:rsidR="004C5B61"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бщества с ограниченной ответственностью «Спасские пески»</w:t>
            </w:r>
          </w:p>
        </w:tc>
      </w:tr>
      <w:tr w:rsidR="004C5B61" w:rsidRPr="002542D4" w:rsidTr="000642A0">
        <w:tc>
          <w:tcPr>
            <w:tcW w:w="502" w:type="dxa"/>
          </w:tcPr>
          <w:p w:rsidR="004C5B61" w:rsidRPr="007220F8" w:rsidRDefault="004C5B61" w:rsidP="000642A0">
            <w:pPr>
              <w:pStyle w:val="ad"/>
              <w:numPr>
                <w:ilvl w:val="0"/>
                <w:numId w:val="8"/>
              </w:num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0642A0" w:rsidRDefault="004C5B61" w:rsidP="000642A0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Гусев </w:t>
            </w:r>
          </w:p>
          <w:p w:rsidR="004C5B61" w:rsidRPr="000642A0" w:rsidRDefault="004C5B61" w:rsidP="000642A0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0642A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Евгений Александрович</w:t>
            </w:r>
          </w:p>
        </w:tc>
        <w:tc>
          <w:tcPr>
            <w:tcW w:w="5731" w:type="dxa"/>
          </w:tcPr>
          <w:p w:rsidR="004C5B61" w:rsidRPr="00995A8A" w:rsidRDefault="004C5B61" w:rsidP="000642A0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индивидуальный предприниматель</w:t>
            </w:r>
            <w:r w:rsidR="00064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г</w:t>
            </w: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лава крестьянского (фермерского) хозяйства Гусев Евгений Александрович </w:t>
            </w:r>
            <w:proofErr w:type="spellStart"/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Сапожковского</w:t>
            </w:r>
            <w:proofErr w:type="spellEnd"/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района Рязанской области</w:t>
            </w:r>
          </w:p>
        </w:tc>
      </w:tr>
      <w:tr w:rsidR="004C5B61" w:rsidRPr="002542D4" w:rsidTr="000642A0">
        <w:tc>
          <w:tcPr>
            <w:tcW w:w="502" w:type="dxa"/>
          </w:tcPr>
          <w:p w:rsidR="004C5B61" w:rsidRPr="007220F8" w:rsidRDefault="004C5B61" w:rsidP="000642A0">
            <w:pPr>
              <w:pStyle w:val="ad"/>
              <w:numPr>
                <w:ilvl w:val="0"/>
                <w:numId w:val="8"/>
              </w:num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0642A0" w:rsidRDefault="004C5B61" w:rsidP="000642A0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Жильцова</w:t>
            </w:r>
            <w:proofErr w:type="spellEnd"/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4C5B61" w:rsidRPr="00995A8A" w:rsidRDefault="004C5B61" w:rsidP="000642A0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Наталья Николаевна</w:t>
            </w:r>
          </w:p>
        </w:tc>
        <w:tc>
          <w:tcPr>
            <w:tcW w:w="5731" w:type="dxa"/>
          </w:tcPr>
          <w:p w:rsidR="004C5B61" w:rsidRPr="00995A8A" w:rsidRDefault="004C5B61" w:rsidP="000642A0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директора, учитель английского языка Общеобразовательной автономной некоммерческой организации «Центральная школа» г. Рязани</w:t>
            </w:r>
          </w:p>
        </w:tc>
      </w:tr>
      <w:tr w:rsidR="004C5B61" w:rsidRPr="002542D4" w:rsidTr="000642A0">
        <w:tc>
          <w:tcPr>
            <w:tcW w:w="502" w:type="dxa"/>
          </w:tcPr>
          <w:p w:rsidR="004C5B61" w:rsidRPr="007220F8" w:rsidRDefault="004C5B61" w:rsidP="000642A0">
            <w:pPr>
              <w:pStyle w:val="ad"/>
              <w:numPr>
                <w:ilvl w:val="0"/>
                <w:numId w:val="8"/>
              </w:num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0642A0" w:rsidRDefault="004C5B61" w:rsidP="000642A0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Завьялов </w:t>
            </w:r>
          </w:p>
          <w:p w:rsidR="004C5B61" w:rsidRPr="00995A8A" w:rsidRDefault="004C5B61" w:rsidP="000642A0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Александр Викторович</w:t>
            </w:r>
          </w:p>
        </w:tc>
        <w:tc>
          <w:tcPr>
            <w:tcW w:w="5731" w:type="dxa"/>
          </w:tcPr>
          <w:p w:rsidR="004C5B61" w:rsidRPr="00995A8A" w:rsidRDefault="004C5B61" w:rsidP="000642A0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="00CF5130">
              <w:rPr>
                <w:rFonts w:ascii="Times New Roman" w:hAnsi="Times New Roman"/>
                <w:color w:val="000000"/>
                <w:sz w:val="28"/>
                <w:szCs w:val="28"/>
              </w:rPr>
              <w:t>оветник генерального директора О</w:t>
            </w: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бщества с ограниченной ответственностью «Завод </w:t>
            </w:r>
            <w:proofErr w:type="spellStart"/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Технофлекс</w:t>
            </w:r>
            <w:proofErr w:type="spellEnd"/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</w:t>
            </w:r>
          </w:p>
        </w:tc>
      </w:tr>
      <w:tr w:rsidR="004C5B61" w:rsidRPr="002542D4" w:rsidTr="000642A0">
        <w:tc>
          <w:tcPr>
            <w:tcW w:w="502" w:type="dxa"/>
          </w:tcPr>
          <w:p w:rsidR="004C5B61" w:rsidRPr="007220F8" w:rsidRDefault="004C5B61" w:rsidP="000642A0">
            <w:pPr>
              <w:pStyle w:val="ad"/>
              <w:numPr>
                <w:ilvl w:val="0"/>
                <w:numId w:val="8"/>
              </w:num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0642A0" w:rsidRDefault="004C5B61" w:rsidP="000642A0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Землянская</w:t>
            </w:r>
            <w:proofErr w:type="spellEnd"/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4C5B61" w:rsidRPr="00995A8A" w:rsidRDefault="004C5B61" w:rsidP="000642A0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Лидия Александровна</w:t>
            </w:r>
          </w:p>
        </w:tc>
        <w:tc>
          <w:tcPr>
            <w:tcW w:w="5731" w:type="dxa"/>
          </w:tcPr>
          <w:p w:rsidR="004C5B61" w:rsidRPr="00995A8A" w:rsidRDefault="004C5B61" w:rsidP="000642A0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производствен</w:t>
            </w:r>
            <w:r w:rsidR="00A56781">
              <w:rPr>
                <w:rFonts w:ascii="Times New Roman" w:hAnsi="Times New Roman"/>
                <w:color w:val="000000"/>
                <w:sz w:val="28"/>
                <w:szCs w:val="28"/>
              </w:rPr>
              <w:t>но-технологической лаборатории О</w:t>
            </w: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бщества с ограниченной ответственностью «</w:t>
            </w:r>
            <w:r w:rsidR="00A56781"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ЖИТО</w:t>
            </w: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-хлеб» Рязанской области</w:t>
            </w:r>
          </w:p>
        </w:tc>
      </w:tr>
      <w:tr w:rsidR="004C5B61" w:rsidRPr="002542D4" w:rsidTr="000642A0">
        <w:tc>
          <w:tcPr>
            <w:tcW w:w="502" w:type="dxa"/>
          </w:tcPr>
          <w:p w:rsidR="004C5B61" w:rsidRPr="007220F8" w:rsidRDefault="004C5B61" w:rsidP="000642A0">
            <w:pPr>
              <w:pStyle w:val="ad"/>
              <w:numPr>
                <w:ilvl w:val="0"/>
                <w:numId w:val="8"/>
              </w:num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0642A0" w:rsidRDefault="004C5B61" w:rsidP="000642A0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Иванова </w:t>
            </w:r>
          </w:p>
          <w:p w:rsidR="004C5B61" w:rsidRPr="00995A8A" w:rsidRDefault="004C5B61" w:rsidP="000642A0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Елена Анатольевна</w:t>
            </w:r>
          </w:p>
        </w:tc>
        <w:tc>
          <w:tcPr>
            <w:tcW w:w="5731" w:type="dxa"/>
          </w:tcPr>
          <w:p w:rsidR="004C5B61" w:rsidRPr="00995A8A" w:rsidRDefault="004C5B61" w:rsidP="000642A0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врач-педиатр участковый второго педиатрического отделения </w:t>
            </w:r>
            <w:r w:rsidR="00DD63D8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осударственного бюджетного учреждения Рязанской области «Городская детская поликлиника № 6» </w:t>
            </w:r>
          </w:p>
        </w:tc>
      </w:tr>
      <w:tr w:rsidR="004C5B61" w:rsidRPr="002542D4" w:rsidTr="000642A0">
        <w:tc>
          <w:tcPr>
            <w:tcW w:w="502" w:type="dxa"/>
          </w:tcPr>
          <w:p w:rsidR="004C5B61" w:rsidRPr="007220F8" w:rsidRDefault="004C5B61" w:rsidP="000642A0">
            <w:pPr>
              <w:pStyle w:val="ad"/>
              <w:numPr>
                <w:ilvl w:val="0"/>
                <w:numId w:val="8"/>
              </w:num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0642A0" w:rsidRDefault="004C5B61" w:rsidP="000642A0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Ивлюшкин</w:t>
            </w:r>
            <w:proofErr w:type="spellEnd"/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4C5B61" w:rsidRPr="00995A8A" w:rsidRDefault="004C5B61" w:rsidP="000642A0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Алексей Николаевич</w:t>
            </w:r>
          </w:p>
        </w:tc>
        <w:tc>
          <w:tcPr>
            <w:tcW w:w="5731" w:type="dxa"/>
          </w:tcPr>
          <w:p w:rsidR="004C5B61" w:rsidRPr="00995A8A" w:rsidRDefault="004C5B61" w:rsidP="000642A0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</w:t>
            </w:r>
            <w:r w:rsidR="002B75EA">
              <w:rPr>
                <w:rFonts w:ascii="Times New Roman" w:hAnsi="Times New Roman"/>
                <w:color w:val="000000"/>
                <w:sz w:val="28"/>
                <w:szCs w:val="28"/>
              </w:rPr>
              <w:t>й директор</w:t>
            </w:r>
            <w:r w:rsidR="00064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</w:t>
            </w:r>
            <w:r w:rsidR="002B75EA">
              <w:rPr>
                <w:rFonts w:ascii="Times New Roman" w:hAnsi="Times New Roman"/>
                <w:color w:val="000000"/>
                <w:sz w:val="28"/>
                <w:szCs w:val="28"/>
              </w:rPr>
              <w:t>главный конструктор А</w:t>
            </w: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кционерного общества «Научно-производственный комплекс «Альфа-М»</w:t>
            </w:r>
          </w:p>
        </w:tc>
      </w:tr>
      <w:tr w:rsidR="004C5B61" w:rsidRPr="002542D4" w:rsidTr="000642A0">
        <w:tc>
          <w:tcPr>
            <w:tcW w:w="502" w:type="dxa"/>
          </w:tcPr>
          <w:p w:rsidR="004C5B61" w:rsidRPr="007220F8" w:rsidRDefault="004C5B61" w:rsidP="000642A0">
            <w:pPr>
              <w:pStyle w:val="ad"/>
              <w:numPr>
                <w:ilvl w:val="0"/>
                <w:numId w:val="8"/>
              </w:num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0642A0" w:rsidRDefault="004C5B61" w:rsidP="000642A0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Касьянова </w:t>
            </w:r>
          </w:p>
          <w:p w:rsidR="004C5B61" w:rsidRPr="00995A8A" w:rsidRDefault="004C5B61" w:rsidP="000642A0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Валентина Николаевна</w:t>
            </w:r>
          </w:p>
        </w:tc>
        <w:tc>
          <w:tcPr>
            <w:tcW w:w="5731" w:type="dxa"/>
          </w:tcPr>
          <w:p w:rsidR="004C5B61" w:rsidRPr="00995A8A" w:rsidRDefault="004C5B61" w:rsidP="000642A0">
            <w:pPr>
              <w:spacing w:line="228" w:lineRule="auto"/>
              <w:ind w:right="-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доярка </w:t>
            </w:r>
            <w:r w:rsidR="005840F6"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ОБЩЕСТВА С ОГРАНИЧЕННОЙ ОТВЕТСТВЕННОСТЬЮ </w:t>
            </w: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«КАЛИНИНСКОЕ» </w:t>
            </w:r>
            <w:r w:rsidRPr="000642A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Александро-Невского района Рязанской области</w:t>
            </w:r>
          </w:p>
        </w:tc>
      </w:tr>
      <w:tr w:rsidR="004C5B61" w:rsidRPr="002542D4" w:rsidTr="000642A0">
        <w:tc>
          <w:tcPr>
            <w:tcW w:w="502" w:type="dxa"/>
          </w:tcPr>
          <w:p w:rsidR="004C5B61" w:rsidRPr="007220F8" w:rsidRDefault="004C5B61" w:rsidP="000642A0">
            <w:pPr>
              <w:pStyle w:val="ad"/>
              <w:numPr>
                <w:ilvl w:val="0"/>
                <w:numId w:val="8"/>
              </w:num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0642A0" w:rsidRDefault="004C5B61" w:rsidP="000642A0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Клюева </w:t>
            </w:r>
          </w:p>
          <w:p w:rsidR="004C5B61" w:rsidRPr="00995A8A" w:rsidRDefault="004C5B61" w:rsidP="000642A0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Ирина Дмитриевна</w:t>
            </w:r>
          </w:p>
        </w:tc>
        <w:tc>
          <w:tcPr>
            <w:tcW w:w="5731" w:type="dxa"/>
          </w:tcPr>
          <w:p w:rsidR="004C5B61" w:rsidRPr="00995A8A" w:rsidRDefault="004C5B61" w:rsidP="000642A0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доярка индивидуального предпринимателя – главы крестьянского (фермерского) хозяйства </w:t>
            </w:r>
            <w:r w:rsidR="006C5E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</w:t>
            </w:r>
            <w:proofErr w:type="spellStart"/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Сконников</w:t>
            </w:r>
            <w:r w:rsidR="00F06856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proofErr w:type="spellEnd"/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И.Ю. Ряжского района Рязанской области</w:t>
            </w:r>
          </w:p>
        </w:tc>
      </w:tr>
      <w:tr w:rsidR="004C5B61" w:rsidRPr="002542D4" w:rsidTr="000642A0">
        <w:tc>
          <w:tcPr>
            <w:tcW w:w="502" w:type="dxa"/>
          </w:tcPr>
          <w:p w:rsidR="004C5B61" w:rsidRPr="007220F8" w:rsidRDefault="004C5B61" w:rsidP="000642A0">
            <w:pPr>
              <w:pStyle w:val="ad"/>
              <w:numPr>
                <w:ilvl w:val="0"/>
                <w:numId w:val="8"/>
              </w:num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0642A0" w:rsidRDefault="004C5B61" w:rsidP="000642A0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Конакова </w:t>
            </w:r>
          </w:p>
          <w:p w:rsidR="004C5B61" w:rsidRPr="00995A8A" w:rsidRDefault="004C5B61" w:rsidP="000642A0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Анна Юрьевна</w:t>
            </w:r>
          </w:p>
        </w:tc>
        <w:tc>
          <w:tcPr>
            <w:tcW w:w="5731" w:type="dxa"/>
          </w:tcPr>
          <w:p w:rsidR="004C5B61" w:rsidRPr="00995A8A" w:rsidRDefault="004920C9" w:rsidP="000642A0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педагог-психолог М</w:t>
            </w:r>
            <w:r w:rsidR="004C5B61"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униципального бюджетного общеобразовательного учреждения «Троицкая средняя школа имени Героя Советского Союза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C5B61"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А.С. </w:t>
            </w:r>
            <w:proofErr w:type="spellStart"/>
            <w:r w:rsidR="004C5B61"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Юханова</w:t>
            </w:r>
            <w:proofErr w:type="spellEnd"/>
            <w:r w:rsidR="004C5B61"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» Спасского муниципального района Рязанской области</w:t>
            </w:r>
          </w:p>
        </w:tc>
      </w:tr>
      <w:tr w:rsidR="004C5B61" w:rsidRPr="002542D4" w:rsidTr="000642A0">
        <w:tc>
          <w:tcPr>
            <w:tcW w:w="502" w:type="dxa"/>
          </w:tcPr>
          <w:p w:rsidR="004C5B61" w:rsidRPr="007220F8" w:rsidRDefault="004C5B61" w:rsidP="000642A0">
            <w:pPr>
              <w:pStyle w:val="ad"/>
              <w:numPr>
                <w:ilvl w:val="0"/>
                <w:numId w:val="8"/>
              </w:num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0642A0" w:rsidRDefault="004C5B61" w:rsidP="000642A0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Корнеев </w:t>
            </w:r>
          </w:p>
          <w:p w:rsidR="004C5B61" w:rsidRPr="00995A8A" w:rsidRDefault="004C5B61" w:rsidP="000642A0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Николай Иванович</w:t>
            </w:r>
          </w:p>
        </w:tc>
        <w:tc>
          <w:tcPr>
            <w:tcW w:w="5731" w:type="dxa"/>
          </w:tcPr>
          <w:p w:rsidR="004C5B61" w:rsidRPr="00995A8A" w:rsidRDefault="004C5B61" w:rsidP="000642A0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слесарь-ремонтник, занятый на ремонте и обслуживании технологи</w:t>
            </w:r>
            <w:r w:rsidR="000642A0">
              <w:rPr>
                <w:rFonts w:ascii="Times New Roman" w:hAnsi="Times New Roman"/>
                <w:color w:val="000000"/>
                <w:sz w:val="28"/>
                <w:szCs w:val="28"/>
              </w:rPr>
              <w:t>ческого оборудования 6 разряда а</w:t>
            </w: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кционерного общества «</w:t>
            </w:r>
            <w:proofErr w:type="spellStart"/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Елатомский</w:t>
            </w:r>
            <w:proofErr w:type="spellEnd"/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приборный завод»</w:t>
            </w:r>
          </w:p>
        </w:tc>
      </w:tr>
      <w:tr w:rsidR="004C5B61" w:rsidRPr="002542D4" w:rsidTr="000642A0">
        <w:tc>
          <w:tcPr>
            <w:tcW w:w="502" w:type="dxa"/>
          </w:tcPr>
          <w:p w:rsidR="004C5B61" w:rsidRPr="007220F8" w:rsidRDefault="004C5B61" w:rsidP="000642A0">
            <w:pPr>
              <w:pStyle w:val="ad"/>
              <w:numPr>
                <w:ilvl w:val="0"/>
                <w:numId w:val="8"/>
              </w:num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0642A0" w:rsidRDefault="004C5B61" w:rsidP="000642A0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Коробков </w:t>
            </w:r>
          </w:p>
          <w:p w:rsidR="004C5B61" w:rsidRPr="00995A8A" w:rsidRDefault="004C5B61" w:rsidP="000642A0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Владимир Николаевич</w:t>
            </w:r>
          </w:p>
        </w:tc>
        <w:tc>
          <w:tcPr>
            <w:tcW w:w="5731" w:type="dxa"/>
          </w:tcPr>
          <w:p w:rsidR="004C5B61" w:rsidRPr="00995A8A" w:rsidRDefault="004C5B61" w:rsidP="000642A0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  <w:r w:rsidR="00064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</w:t>
            </w: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цеха по ремонту и техническому обслуживанию оборудования муниципального предприятия «Водоканал города Рязани»</w:t>
            </w:r>
          </w:p>
        </w:tc>
      </w:tr>
      <w:tr w:rsidR="004C5B61" w:rsidRPr="002542D4" w:rsidTr="000642A0">
        <w:tc>
          <w:tcPr>
            <w:tcW w:w="502" w:type="dxa"/>
          </w:tcPr>
          <w:p w:rsidR="004C5B61" w:rsidRPr="007220F8" w:rsidRDefault="004C5B61" w:rsidP="000642A0">
            <w:pPr>
              <w:pStyle w:val="ad"/>
              <w:numPr>
                <w:ilvl w:val="0"/>
                <w:numId w:val="8"/>
              </w:num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0642A0" w:rsidRDefault="004C5B61" w:rsidP="000642A0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Корячкина</w:t>
            </w:r>
            <w:proofErr w:type="spellEnd"/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4C5B61" w:rsidRPr="00995A8A" w:rsidRDefault="004C5B61" w:rsidP="000642A0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Елена Васильевна</w:t>
            </w:r>
          </w:p>
        </w:tc>
        <w:tc>
          <w:tcPr>
            <w:tcW w:w="5731" w:type="dxa"/>
          </w:tcPr>
          <w:p w:rsidR="004C5B61" w:rsidRPr="00995A8A" w:rsidRDefault="004C5B61" w:rsidP="000642A0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врач-эпидемиолог Государственного бюджетного учреждения Рязанской области «Рязанский детский клинический санаторий памяти В.И. Ленина» </w:t>
            </w:r>
          </w:p>
        </w:tc>
      </w:tr>
      <w:tr w:rsidR="004C5B61" w:rsidRPr="002542D4" w:rsidTr="000642A0">
        <w:tc>
          <w:tcPr>
            <w:tcW w:w="502" w:type="dxa"/>
          </w:tcPr>
          <w:p w:rsidR="004C5B61" w:rsidRPr="007220F8" w:rsidRDefault="004C5B61" w:rsidP="000642A0">
            <w:pPr>
              <w:pStyle w:val="ad"/>
              <w:numPr>
                <w:ilvl w:val="0"/>
                <w:numId w:val="8"/>
              </w:num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0642A0" w:rsidRDefault="004C5B61" w:rsidP="000642A0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Костин </w:t>
            </w:r>
          </w:p>
          <w:p w:rsidR="004C5B61" w:rsidRPr="00995A8A" w:rsidRDefault="004C5B61" w:rsidP="000642A0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Юрий Викторович</w:t>
            </w:r>
          </w:p>
        </w:tc>
        <w:tc>
          <w:tcPr>
            <w:tcW w:w="5731" w:type="dxa"/>
          </w:tcPr>
          <w:p w:rsidR="004C5B61" w:rsidRPr="00995A8A" w:rsidRDefault="004C5B61" w:rsidP="000642A0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директора по переработке </w:t>
            </w:r>
            <w:r w:rsidR="00143434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сельскохозяйственной продукции О</w:t>
            </w: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бщества с ограниченной ответственностью «МОЖАРЫ» </w:t>
            </w:r>
            <w:proofErr w:type="spellStart"/>
            <w:r w:rsidRPr="00995A8A">
              <w:rPr>
                <w:rFonts w:ascii="Times New Roman" w:hAnsi="Times New Roman"/>
                <w:sz w:val="28"/>
                <w:szCs w:val="28"/>
              </w:rPr>
              <w:t>Сараевского</w:t>
            </w:r>
            <w:proofErr w:type="spellEnd"/>
            <w:r w:rsidRPr="00995A8A">
              <w:rPr>
                <w:rFonts w:ascii="Times New Roman" w:hAnsi="Times New Roman"/>
                <w:sz w:val="28"/>
                <w:szCs w:val="28"/>
              </w:rPr>
              <w:t xml:space="preserve"> района Рязанской области</w:t>
            </w:r>
          </w:p>
        </w:tc>
      </w:tr>
      <w:tr w:rsidR="004C5B61" w:rsidRPr="002542D4" w:rsidTr="000642A0">
        <w:tc>
          <w:tcPr>
            <w:tcW w:w="502" w:type="dxa"/>
          </w:tcPr>
          <w:p w:rsidR="004C5B61" w:rsidRPr="007220F8" w:rsidRDefault="004C5B61" w:rsidP="000642A0">
            <w:pPr>
              <w:pStyle w:val="ad"/>
              <w:numPr>
                <w:ilvl w:val="0"/>
                <w:numId w:val="8"/>
              </w:num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0642A0" w:rsidRDefault="004C5B61" w:rsidP="000642A0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Кудинова </w:t>
            </w:r>
          </w:p>
          <w:p w:rsidR="004C5B61" w:rsidRPr="00995A8A" w:rsidRDefault="004C5B61" w:rsidP="000642A0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Елена Анатольевна</w:t>
            </w:r>
          </w:p>
        </w:tc>
        <w:tc>
          <w:tcPr>
            <w:tcW w:w="5731" w:type="dxa"/>
          </w:tcPr>
          <w:p w:rsidR="004C5B61" w:rsidRPr="00995A8A" w:rsidRDefault="004C5B61" w:rsidP="000642A0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преподаватель специальных дисциплин Областного государственного бюджетного профессионального образовательного учреждения «Рязанский колледж культуры»</w:t>
            </w:r>
          </w:p>
        </w:tc>
      </w:tr>
      <w:tr w:rsidR="004C5B61" w:rsidRPr="002542D4" w:rsidTr="000642A0">
        <w:tc>
          <w:tcPr>
            <w:tcW w:w="502" w:type="dxa"/>
          </w:tcPr>
          <w:p w:rsidR="004C5B61" w:rsidRPr="007220F8" w:rsidRDefault="004C5B61" w:rsidP="000642A0">
            <w:pPr>
              <w:pStyle w:val="ad"/>
              <w:numPr>
                <w:ilvl w:val="0"/>
                <w:numId w:val="8"/>
              </w:num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0642A0" w:rsidRDefault="004C5B61" w:rsidP="000642A0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Кутушкина</w:t>
            </w:r>
            <w:proofErr w:type="spellEnd"/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4C5B61" w:rsidRPr="00995A8A" w:rsidRDefault="004C5B61" w:rsidP="000642A0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Татьяна Петровна</w:t>
            </w:r>
          </w:p>
        </w:tc>
        <w:tc>
          <w:tcPr>
            <w:tcW w:w="5731" w:type="dxa"/>
          </w:tcPr>
          <w:p w:rsidR="004C5B61" w:rsidRPr="00995A8A" w:rsidRDefault="004C5B61" w:rsidP="000642A0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старшая медицинская </w:t>
            </w:r>
            <w:r w:rsidR="00C521A3">
              <w:rPr>
                <w:rFonts w:ascii="Times New Roman" w:hAnsi="Times New Roman"/>
                <w:color w:val="000000"/>
                <w:sz w:val="28"/>
                <w:szCs w:val="28"/>
              </w:rPr>
              <w:t>сестра инфекционного отделения Г</w:t>
            </w: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осударственного бюджетного учреждения Рязанской области «</w:t>
            </w:r>
            <w:proofErr w:type="spellStart"/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Шацкая</w:t>
            </w:r>
            <w:proofErr w:type="spellEnd"/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межрайонная больница»</w:t>
            </w:r>
          </w:p>
        </w:tc>
      </w:tr>
      <w:tr w:rsidR="004C5B61" w:rsidRPr="002542D4" w:rsidTr="000642A0">
        <w:tc>
          <w:tcPr>
            <w:tcW w:w="502" w:type="dxa"/>
          </w:tcPr>
          <w:p w:rsidR="004C5B61" w:rsidRPr="007220F8" w:rsidRDefault="004C5B61" w:rsidP="000642A0">
            <w:pPr>
              <w:pStyle w:val="ad"/>
              <w:numPr>
                <w:ilvl w:val="0"/>
                <w:numId w:val="8"/>
              </w:num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0642A0" w:rsidRDefault="004C5B61" w:rsidP="000642A0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Ламакина</w:t>
            </w:r>
            <w:proofErr w:type="spellEnd"/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4C5B61" w:rsidRPr="00995A8A" w:rsidRDefault="004C5B61" w:rsidP="000642A0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Марина Александровна</w:t>
            </w:r>
          </w:p>
        </w:tc>
        <w:tc>
          <w:tcPr>
            <w:tcW w:w="5731" w:type="dxa"/>
          </w:tcPr>
          <w:p w:rsidR="004C5B61" w:rsidRPr="00995A8A" w:rsidRDefault="00647CFB" w:rsidP="000642A0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4C5B61"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олонтер</w:t>
            </w:r>
            <w:r w:rsidR="00064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муниципального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образования – городской округ город Скопин Рязанской области</w:t>
            </w:r>
          </w:p>
        </w:tc>
      </w:tr>
      <w:tr w:rsidR="004C5B61" w:rsidRPr="002542D4" w:rsidTr="000642A0">
        <w:tc>
          <w:tcPr>
            <w:tcW w:w="502" w:type="dxa"/>
          </w:tcPr>
          <w:p w:rsidR="004C5B61" w:rsidRPr="007220F8" w:rsidRDefault="004C5B61" w:rsidP="000642A0">
            <w:pPr>
              <w:pStyle w:val="ad"/>
              <w:numPr>
                <w:ilvl w:val="0"/>
                <w:numId w:val="8"/>
              </w:num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0642A0" w:rsidRDefault="004C5B61" w:rsidP="000642A0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Материкин</w:t>
            </w:r>
            <w:proofErr w:type="spellEnd"/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4C5B61" w:rsidRPr="00995A8A" w:rsidRDefault="004C5B61" w:rsidP="000642A0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Павел Николаевич</w:t>
            </w:r>
          </w:p>
        </w:tc>
        <w:tc>
          <w:tcPr>
            <w:tcW w:w="5731" w:type="dxa"/>
          </w:tcPr>
          <w:p w:rsidR="004C5B61" w:rsidRPr="00995A8A" w:rsidRDefault="00ED0625" w:rsidP="000642A0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директор О</w:t>
            </w:r>
            <w:r w:rsidR="004C5B61"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бщества с ограниченной ответственностью «</w:t>
            </w:r>
            <w:proofErr w:type="spellStart"/>
            <w:r w:rsidR="004C5B61"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Малинищи</w:t>
            </w:r>
            <w:proofErr w:type="spellEnd"/>
            <w:r w:rsidR="004C5B61"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</w:t>
            </w:r>
            <w:proofErr w:type="spellStart"/>
            <w:r w:rsidR="004C5B61"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Пронского</w:t>
            </w:r>
            <w:proofErr w:type="spellEnd"/>
            <w:r w:rsidR="004C5B61"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района Рязанской области</w:t>
            </w:r>
          </w:p>
        </w:tc>
      </w:tr>
      <w:tr w:rsidR="004C5B61" w:rsidRPr="002542D4" w:rsidTr="000642A0">
        <w:tc>
          <w:tcPr>
            <w:tcW w:w="502" w:type="dxa"/>
          </w:tcPr>
          <w:p w:rsidR="004C5B61" w:rsidRPr="007220F8" w:rsidRDefault="004C5B61" w:rsidP="000642A0">
            <w:pPr>
              <w:pStyle w:val="ad"/>
              <w:numPr>
                <w:ilvl w:val="0"/>
                <w:numId w:val="8"/>
              </w:num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0642A0" w:rsidRDefault="004C5B61" w:rsidP="000642A0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Матюгин </w:t>
            </w:r>
          </w:p>
          <w:p w:rsidR="004C5B61" w:rsidRPr="00995A8A" w:rsidRDefault="004C5B61" w:rsidP="000642A0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Эдуард Владимирович</w:t>
            </w:r>
          </w:p>
        </w:tc>
        <w:tc>
          <w:tcPr>
            <w:tcW w:w="5731" w:type="dxa"/>
          </w:tcPr>
          <w:p w:rsidR="004C5B61" w:rsidRPr="00995A8A" w:rsidRDefault="004C5B61" w:rsidP="000642A0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заведующий мастерской </w:t>
            </w:r>
            <w:r w:rsidR="00EA7826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бщества с ограниченной ответственностью «Рассвет» </w:t>
            </w:r>
            <w:proofErr w:type="spellStart"/>
            <w:r w:rsidR="006C5EA6">
              <w:rPr>
                <w:rFonts w:ascii="Times New Roman" w:hAnsi="Times New Roman"/>
                <w:color w:val="000000"/>
                <w:sz w:val="28"/>
                <w:szCs w:val="28"/>
              </w:rPr>
              <w:t>Захаровского</w:t>
            </w:r>
            <w:proofErr w:type="spellEnd"/>
            <w:r w:rsidR="006C5E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района Рязанской области</w:t>
            </w:r>
          </w:p>
        </w:tc>
      </w:tr>
      <w:tr w:rsidR="004C5B61" w:rsidRPr="002542D4" w:rsidTr="000642A0">
        <w:tc>
          <w:tcPr>
            <w:tcW w:w="502" w:type="dxa"/>
          </w:tcPr>
          <w:p w:rsidR="004C5B61" w:rsidRPr="007220F8" w:rsidRDefault="004C5B61" w:rsidP="000642A0">
            <w:pPr>
              <w:pStyle w:val="ad"/>
              <w:numPr>
                <w:ilvl w:val="0"/>
                <w:numId w:val="8"/>
              </w:num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0642A0" w:rsidRDefault="004C5B61" w:rsidP="000642A0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Морозов </w:t>
            </w:r>
          </w:p>
          <w:p w:rsidR="004C5B61" w:rsidRPr="00995A8A" w:rsidRDefault="004C5B61" w:rsidP="000642A0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Евгений Александрович</w:t>
            </w:r>
          </w:p>
        </w:tc>
        <w:tc>
          <w:tcPr>
            <w:tcW w:w="5731" w:type="dxa"/>
          </w:tcPr>
          <w:p w:rsidR="004C5B61" w:rsidRPr="00995A8A" w:rsidRDefault="004C5B61" w:rsidP="000642A0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главный агроном акционерного общества «</w:t>
            </w:r>
            <w:r w:rsidR="00694DE5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мени генерала Скобелева» Александро-Невского района Рязанской области</w:t>
            </w:r>
          </w:p>
        </w:tc>
      </w:tr>
      <w:tr w:rsidR="004C5B61" w:rsidRPr="002542D4" w:rsidTr="000642A0">
        <w:tc>
          <w:tcPr>
            <w:tcW w:w="502" w:type="dxa"/>
          </w:tcPr>
          <w:p w:rsidR="004C5B61" w:rsidRPr="007220F8" w:rsidRDefault="004C5B61" w:rsidP="000642A0">
            <w:pPr>
              <w:pStyle w:val="ad"/>
              <w:numPr>
                <w:ilvl w:val="0"/>
                <w:numId w:val="8"/>
              </w:num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0642A0" w:rsidRDefault="004C5B61" w:rsidP="000642A0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Мягкова </w:t>
            </w:r>
          </w:p>
          <w:p w:rsidR="004C5B61" w:rsidRPr="00995A8A" w:rsidRDefault="004C5B61" w:rsidP="000642A0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Екатерина Анатольевна</w:t>
            </w:r>
          </w:p>
        </w:tc>
        <w:tc>
          <w:tcPr>
            <w:tcW w:w="5731" w:type="dxa"/>
          </w:tcPr>
          <w:p w:rsidR="004C5B61" w:rsidRPr="00995A8A" w:rsidRDefault="004C5B61" w:rsidP="000642A0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учитель английского языка муниципального бюджетного общеобразовательного учреждения «Школа № 68» города Рязани</w:t>
            </w:r>
          </w:p>
        </w:tc>
      </w:tr>
      <w:tr w:rsidR="004C5B61" w:rsidRPr="002542D4" w:rsidTr="000642A0">
        <w:tc>
          <w:tcPr>
            <w:tcW w:w="502" w:type="dxa"/>
          </w:tcPr>
          <w:p w:rsidR="004C5B61" w:rsidRPr="007220F8" w:rsidRDefault="004C5B61" w:rsidP="000642A0">
            <w:pPr>
              <w:pStyle w:val="ad"/>
              <w:numPr>
                <w:ilvl w:val="0"/>
                <w:numId w:val="8"/>
              </w:num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0642A0" w:rsidRDefault="004C5B61" w:rsidP="000642A0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Нечаев </w:t>
            </w:r>
          </w:p>
          <w:p w:rsidR="004C5B61" w:rsidRPr="000642A0" w:rsidRDefault="004C5B61" w:rsidP="000642A0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0642A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Александр Александрович</w:t>
            </w:r>
          </w:p>
        </w:tc>
        <w:tc>
          <w:tcPr>
            <w:tcW w:w="5731" w:type="dxa"/>
          </w:tcPr>
          <w:p w:rsidR="004C5B61" w:rsidRPr="00995A8A" w:rsidRDefault="004C5B61" w:rsidP="000642A0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сельскохозяйственного производственного кооператива «Ряжский </w:t>
            </w:r>
            <w:proofErr w:type="spellStart"/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Агроцентр</w:t>
            </w:r>
            <w:proofErr w:type="spellEnd"/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» Ряжского района Рязанской области</w:t>
            </w:r>
          </w:p>
        </w:tc>
      </w:tr>
      <w:tr w:rsidR="004C5B61" w:rsidRPr="002542D4" w:rsidTr="000642A0">
        <w:tc>
          <w:tcPr>
            <w:tcW w:w="502" w:type="dxa"/>
          </w:tcPr>
          <w:p w:rsidR="004C5B61" w:rsidRPr="007220F8" w:rsidRDefault="004C5B61" w:rsidP="000642A0">
            <w:pPr>
              <w:pStyle w:val="ad"/>
              <w:numPr>
                <w:ilvl w:val="0"/>
                <w:numId w:val="8"/>
              </w:num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0642A0" w:rsidRDefault="004C5B61" w:rsidP="000642A0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Никитин </w:t>
            </w:r>
          </w:p>
          <w:p w:rsidR="004C5B61" w:rsidRPr="00995A8A" w:rsidRDefault="004C5B61" w:rsidP="000642A0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Евгений Анатольевич</w:t>
            </w:r>
          </w:p>
        </w:tc>
        <w:tc>
          <w:tcPr>
            <w:tcW w:w="5731" w:type="dxa"/>
          </w:tcPr>
          <w:p w:rsidR="004C5B61" w:rsidRPr="00995A8A" w:rsidRDefault="00492854" w:rsidP="000642A0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председатель К</w:t>
            </w:r>
            <w:r w:rsidR="004C5B61"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олхоза имени Ленина </w:t>
            </w:r>
            <w:proofErr w:type="spellStart"/>
            <w:r w:rsidR="004C5B61"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Касимовского</w:t>
            </w:r>
            <w:proofErr w:type="spellEnd"/>
            <w:r w:rsidR="004C5B61"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района Рязанской области</w:t>
            </w:r>
          </w:p>
        </w:tc>
      </w:tr>
      <w:tr w:rsidR="004C5B61" w:rsidRPr="002542D4" w:rsidTr="000642A0">
        <w:tc>
          <w:tcPr>
            <w:tcW w:w="502" w:type="dxa"/>
          </w:tcPr>
          <w:p w:rsidR="004C5B61" w:rsidRPr="007220F8" w:rsidRDefault="004C5B61" w:rsidP="000642A0">
            <w:pPr>
              <w:pStyle w:val="ad"/>
              <w:numPr>
                <w:ilvl w:val="0"/>
                <w:numId w:val="8"/>
              </w:num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0642A0" w:rsidRDefault="004C5B61" w:rsidP="000642A0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Новиков </w:t>
            </w:r>
          </w:p>
          <w:p w:rsidR="004C5B61" w:rsidRPr="00995A8A" w:rsidRDefault="004C5B61" w:rsidP="000642A0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Валерий Юрьевич</w:t>
            </w:r>
          </w:p>
        </w:tc>
        <w:tc>
          <w:tcPr>
            <w:tcW w:w="5731" w:type="dxa"/>
          </w:tcPr>
          <w:p w:rsidR="004C5B61" w:rsidRPr="00995A8A" w:rsidRDefault="004C5B61" w:rsidP="000642A0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заведующий хирургическим </w:t>
            </w:r>
            <w:r w:rsidR="006C5E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521A3">
              <w:rPr>
                <w:rFonts w:ascii="Times New Roman" w:hAnsi="Times New Roman"/>
                <w:color w:val="000000"/>
                <w:sz w:val="28"/>
                <w:szCs w:val="28"/>
              </w:rPr>
              <w:t>отделением – врач хирург Г</w:t>
            </w: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осударственного бюджетного учреж</w:t>
            </w:r>
            <w:r w:rsidR="00E6034F"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ения Рязанской области «</w:t>
            </w:r>
            <w:proofErr w:type="spellStart"/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Скопинский</w:t>
            </w:r>
            <w:proofErr w:type="spellEnd"/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межрайонный медицинский центр»</w:t>
            </w:r>
          </w:p>
        </w:tc>
      </w:tr>
      <w:tr w:rsidR="004C5B61" w:rsidRPr="002542D4" w:rsidTr="000642A0">
        <w:tc>
          <w:tcPr>
            <w:tcW w:w="502" w:type="dxa"/>
          </w:tcPr>
          <w:p w:rsidR="004C5B61" w:rsidRPr="007220F8" w:rsidRDefault="004C5B61" w:rsidP="000642A0">
            <w:pPr>
              <w:pStyle w:val="ad"/>
              <w:numPr>
                <w:ilvl w:val="0"/>
                <w:numId w:val="8"/>
              </w:num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0642A0" w:rsidRDefault="004C5B61" w:rsidP="000642A0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Орехова </w:t>
            </w:r>
          </w:p>
          <w:p w:rsidR="004C5B61" w:rsidRPr="00995A8A" w:rsidRDefault="004C5B61" w:rsidP="000642A0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Надежда Трофимовна</w:t>
            </w:r>
          </w:p>
        </w:tc>
        <w:tc>
          <w:tcPr>
            <w:tcW w:w="5731" w:type="dxa"/>
          </w:tcPr>
          <w:p w:rsidR="004C5B61" w:rsidRPr="00995A8A" w:rsidRDefault="004C5B61" w:rsidP="000642A0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директор муниципального бюджетного общеобразовательного учреждения «</w:t>
            </w:r>
            <w:proofErr w:type="spellStart"/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Горловская</w:t>
            </w:r>
            <w:proofErr w:type="spellEnd"/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средняя общеобразовательная школа» </w:t>
            </w:r>
            <w:proofErr w:type="spellStart"/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Скопинского</w:t>
            </w:r>
            <w:proofErr w:type="spellEnd"/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муниципального района Рязанской области</w:t>
            </w:r>
          </w:p>
        </w:tc>
      </w:tr>
      <w:tr w:rsidR="004C5B61" w:rsidRPr="002542D4" w:rsidTr="000642A0">
        <w:tc>
          <w:tcPr>
            <w:tcW w:w="502" w:type="dxa"/>
          </w:tcPr>
          <w:p w:rsidR="004C5B61" w:rsidRPr="007220F8" w:rsidRDefault="004C5B61" w:rsidP="000642A0">
            <w:pPr>
              <w:pStyle w:val="ad"/>
              <w:numPr>
                <w:ilvl w:val="0"/>
                <w:numId w:val="8"/>
              </w:num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0642A0" w:rsidRDefault="004C5B61" w:rsidP="000642A0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Перепелкин </w:t>
            </w:r>
          </w:p>
          <w:p w:rsidR="004C5B61" w:rsidRPr="00995A8A" w:rsidRDefault="004C5B61" w:rsidP="000642A0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Игорь Анатольевич</w:t>
            </w:r>
          </w:p>
        </w:tc>
        <w:tc>
          <w:tcPr>
            <w:tcW w:w="5731" w:type="dxa"/>
          </w:tcPr>
          <w:p w:rsidR="00736AA7" w:rsidRDefault="004C5B61" w:rsidP="000642A0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аппаратчик на пропиточных агрегатах</w:t>
            </w:r>
          </w:p>
          <w:p w:rsidR="004C5B61" w:rsidRPr="00995A8A" w:rsidRDefault="004C5B61" w:rsidP="000642A0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 разряда цеха мягких кровельных </w:t>
            </w:r>
            <w:r w:rsidR="00937841">
              <w:rPr>
                <w:rFonts w:ascii="Times New Roman" w:hAnsi="Times New Roman"/>
                <w:color w:val="000000"/>
                <w:sz w:val="28"/>
                <w:szCs w:val="28"/>
              </w:rPr>
              <w:t>и гидроизоляционных материалов З</w:t>
            </w: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акрытого акционерного общества «Многоотраслевая производственная компания «КРЗ»</w:t>
            </w:r>
          </w:p>
        </w:tc>
      </w:tr>
      <w:tr w:rsidR="004C5B61" w:rsidRPr="002542D4" w:rsidTr="000642A0">
        <w:tc>
          <w:tcPr>
            <w:tcW w:w="502" w:type="dxa"/>
          </w:tcPr>
          <w:p w:rsidR="004C5B61" w:rsidRPr="007220F8" w:rsidRDefault="004C5B61" w:rsidP="000642A0">
            <w:pPr>
              <w:pStyle w:val="ad"/>
              <w:numPr>
                <w:ilvl w:val="0"/>
                <w:numId w:val="8"/>
              </w:num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0642A0" w:rsidRDefault="004C5B61" w:rsidP="000642A0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Петрова</w:t>
            </w:r>
          </w:p>
          <w:p w:rsidR="004C5B61" w:rsidRPr="00995A8A" w:rsidRDefault="004C5B61" w:rsidP="000642A0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Нина Валентиновна</w:t>
            </w:r>
          </w:p>
        </w:tc>
        <w:tc>
          <w:tcPr>
            <w:tcW w:w="5731" w:type="dxa"/>
          </w:tcPr>
          <w:p w:rsidR="004C5B61" w:rsidRPr="00995A8A" w:rsidRDefault="004C5B61" w:rsidP="000642A0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зоотехни</w:t>
            </w:r>
            <w:r w:rsidR="00A56781">
              <w:rPr>
                <w:rFonts w:ascii="Times New Roman" w:hAnsi="Times New Roman"/>
                <w:color w:val="000000"/>
                <w:sz w:val="28"/>
                <w:szCs w:val="28"/>
              </w:rPr>
              <w:t>к отделения, главный зоотехник О</w:t>
            </w: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бщества с ограниченной ответственностью «Ряжская МТС» Ряжского района Рязанской области</w:t>
            </w:r>
          </w:p>
        </w:tc>
      </w:tr>
      <w:tr w:rsidR="004C5B61" w:rsidRPr="002542D4" w:rsidTr="000642A0">
        <w:tc>
          <w:tcPr>
            <w:tcW w:w="502" w:type="dxa"/>
          </w:tcPr>
          <w:p w:rsidR="004C5B61" w:rsidRPr="007220F8" w:rsidRDefault="004C5B61" w:rsidP="000642A0">
            <w:pPr>
              <w:pStyle w:val="ad"/>
              <w:numPr>
                <w:ilvl w:val="0"/>
                <w:numId w:val="8"/>
              </w:num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0642A0" w:rsidRDefault="004C5B61" w:rsidP="000642A0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Подколодников</w:t>
            </w:r>
            <w:proofErr w:type="spellEnd"/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4C5B61" w:rsidRPr="00995A8A" w:rsidRDefault="004C5B61" w:rsidP="000642A0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Сергей Александрович</w:t>
            </w:r>
          </w:p>
        </w:tc>
        <w:tc>
          <w:tcPr>
            <w:tcW w:w="5731" w:type="dxa"/>
          </w:tcPr>
          <w:p w:rsidR="004C5B61" w:rsidRPr="00995A8A" w:rsidRDefault="004C5B61" w:rsidP="000642A0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старший мастер участка</w:t>
            </w:r>
            <w:r w:rsidR="00057B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котельных Октябрьского района м</w:t>
            </w: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униципального унитарного предприятия города Рязани «Рязанское муниципальное предприятие тепловых сетей»</w:t>
            </w:r>
          </w:p>
        </w:tc>
      </w:tr>
      <w:tr w:rsidR="004C5B61" w:rsidRPr="002542D4" w:rsidTr="000642A0">
        <w:tc>
          <w:tcPr>
            <w:tcW w:w="502" w:type="dxa"/>
          </w:tcPr>
          <w:p w:rsidR="004C5B61" w:rsidRPr="007220F8" w:rsidRDefault="004C5B61" w:rsidP="000642A0">
            <w:pPr>
              <w:pStyle w:val="ad"/>
              <w:numPr>
                <w:ilvl w:val="0"/>
                <w:numId w:val="8"/>
              </w:num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0642A0" w:rsidRDefault="004C5B61" w:rsidP="000642A0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Политова </w:t>
            </w:r>
          </w:p>
          <w:p w:rsidR="004C5B61" w:rsidRPr="00995A8A" w:rsidRDefault="004C5B61" w:rsidP="000642A0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Людмила Ивановна</w:t>
            </w:r>
          </w:p>
        </w:tc>
        <w:tc>
          <w:tcPr>
            <w:tcW w:w="5731" w:type="dxa"/>
          </w:tcPr>
          <w:p w:rsidR="004C5B61" w:rsidRPr="00995A8A" w:rsidRDefault="004C5B61" w:rsidP="000642A0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учитель русского языка и литературы муниципального бюджетного общеобразовательного учреждения «</w:t>
            </w:r>
            <w:proofErr w:type="spellStart"/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Сасовская</w:t>
            </w:r>
            <w:proofErr w:type="spellEnd"/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средняя общеобразовательная школа № 6» </w:t>
            </w:r>
          </w:p>
        </w:tc>
      </w:tr>
      <w:tr w:rsidR="004C5B61" w:rsidRPr="002542D4" w:rsidTr="000642A0">
        <w:tc>
          <w:tcPr>
            <w:tcW w:w="502" w:type="dxa"/>
          </w:tcPr>
          <w:p w:rsidR="004C5B61" w:rsidRPr="007220F8" w:rsidRDefault="004C5B61" w:rsidP="000642A0">
            <w:pPr>
              <w:pStyle w:val="ad"/>
              <w:numPr>
                <w:ilvl w:val="0"/>
                <w:numId w:val="8"/>
              </w:num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0642A0" w:rsidRDefault="004C5B61" w:rsidP="000642A0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Пястолов</w:t>
            </w:r>
            <w:proofErr w:type="spellEnd"/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4C5B61" w:rsidRPr="00995A8A" w:rsidRDefault="004C5B61" w:rsidP="000642A0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Александр Валерьевич</w:t>
            </w:r>
          </w:p>
        </w:tc>
        <w:tc>
          <w:tcPr>
            <w:tcW w:w="5731" w:type="dxa"/>
          </w:tcPr>
          <w:p w:rsidR="004C5B61" w:rsidRPr="00995A8A" w:rsidRDefault="007F7D94" w:rsidP="000642A0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мастер сборочного участка А</w:t>
            </w:r>
            <w:r w:rsidR="004C5B61"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кционерного общества «СТП-</w:t>
            </w:r>
            <w:proofErr w:type="spellStart"/>
            <w:r w:rsidR="004C5B61"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Саста</w:t>
            </w:r>
            <w:proofErr w:type="spellEnd"/>
            <w:r w:rsidR="004C5B61"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</w:tr>
      <w:tr w:rsidR="004C5B61" w:rsidRPr="002542D4" w:rsidTr="000642A0">
        <w:tc>
          <w:tcPr>
            <w:tcW w:w="502" w:type="dxa"/>
          </w:tcPr>
          <w:p w:rsidR="004C5B61" w:rsidRPr="007220F8" w:rsidRDefault="004C5B61" w:rsidP="000642A0">
            <w:pPr>
              <w:pStyle w:val="ad"/>
              <w:numPr>
                <w:ilvl w:val="0"/>
                <w:numId w:val="8"/>
              </w:num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0642A0" w:rsidRDefault="004C5B61" w:rsidP="000642A0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Рощин </w:t>
            </w:r>
          </w:p>
          <w:p w:rsidR="004C5B61" w:rsidRPr="00995A8A" w:rsidRDefault="004C5B61" w:rsidP="000642A0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Алексей Александрович</w:t>
            </w:r>
          </w:p>
        </w:tc>
        <w:tc>
          <w:tcPr>
            <w:tcW w:w="5731" w:type="dxa"/>
          </w:tcPr>
          <w:p w:rsidR="004C5B61" w:rsidRPr="00995A8A" w:rsidRDefault="004C5B61" w:rsidP="000642A0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 Публичного акционерного общества завода «Красное знамя»</w:t>
            </w:r>
          </w:p>
        </w:tc>
      </w:tr>
      <w:tr w:rsidR="004C5B61" w:rsidRPr="002542D4" w:rsidTr="000642A0">
        <w:tc>
          <w:tcPr>
            <w:tcW w:w="502" w:type="dxa"/>
          </w:tcPr>
          <w:p w:rsidR="004C5B61" w:rsidRPr="007220F8" w:rsidRDefault="004C5B61" w:rsidP="000642A0">
            <w:pPr>
              <w:pStyle w:val="ad"/>
              <w:numPr>
                <w:ilvl w:val="0"/>
                <w:numId w:val="8"/>
              </w:num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0642A0" w:rsidRDefault="004C5B61" w:rsidP="000642A0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Серафимович </w:t>
            </w:r>
          </w:p>
          <w:p w:rsidR="004C5B61" w:rsidRPr="00995A8A" w:rsidRDefault="004C5B61" w:rsidP="000642A0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Олеся Степановна </w:t>
            </w:r>
          </w:p>
        </w:tc>
        <w:tc>
          <w:tcPr>
            <w:tcW w:w="5731" w:type="dxa"/>
          </w:tcPr>
          <w:p w:rsidR="004C5B61" w:rsidRPr="00995A8A" w:rsidRDefault="004C5B61" w:rsidP="000642A0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оператор машинного доения </w:t>
            </w:r>
            <w:r w:rsidR="00FF68A3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бщества с ограниченной ответственностью «ОКА МОЛОКО»</w:t>
            </w:r>
          </w:p>
        </w:tc>
      </w:tr>
      <w:tr w:rsidR="004C5B61" w:rsidRPr="002542D4" w:rsidTr="000642A0">
        <w:tc>
          <w:tcPr>
            <w:tcW w:w="502" w:type="dxa"/>
          </w:tcPr>
          <w:p w:rsidR="004C5B61" w:rsidRPr="007220F8" w:rsidRDefault="004C5B61" w:rsidP="000642A0">
            <w:pPr>
              <w:pStyle w:val="ad"/>
              <w:numPr>
                <w:ilvl w:val="0"/>
                <w:numId w:val="8"/>
              </w:num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0642A0" w:rsidRDefault="004C5B61" w:rsidP="000642A0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Соловкин </w:t>
            </w:r>
          </w:p>
          <w:p w:rsidR="004C5B61" w:rsidRPr="00995A8A" w:rsidRDefault="004C5B61" w:rsidP="000642A0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Василий Владимирович</w:t>
            </w:r>
          </w:p>
        </w:tc>
        <w:tc>
          <w:tcPr>
            <w:tcW w:w="5731" w:type="dxa"/>
          </w:tcPr>
          <w:p w:rsidR="004C5B61" w:rsidRPr="00995A8A" w:rsidRDefault="004C5B61" w:rsidP="000642A0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инженер-программист от</w:t>
            </w:r>
            <w:r w:rsidR="00C772D2">
              <w:rPr>
                <w:rFonts w:ascii="Times New Roman" w:hAnsi="Times New Roman"/>
                <w:color w:val="000000"/>
                <w:sz w:val="28"/>
                <w:szCs w:val="28"/>
              </w:rPr>
              <w:t>дела организационного развития О</w:t>
            </w: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бщества с ограниченной ответственностью «СААЗ Комплект»</w:t>
            </w:r>
          </w:p>
        </w:tc>
      </w:tr>
      <w:tr w:rsidR="004C5B61" w:rsidRPr="002542D4" w:rsidTr="000642A0">
        <w:tc>
          <w:tcPr>
            <w:tcW w:w="502" w:type="dxa"/>
          </w:tcPr>
          <w:p w:rsidR="004C5B61" w:rsidRPr="007220F8" w:rsidRDefault="004C5B61" w:rsidP="000642A0">
            <w:pPr>
              <w:pStyle w:val="ad"/>
              <w:numPr>
                <w:ilvl w:val="0"/>
                <w:numId w:val="8"/>
              </w:num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0642A0" w:rsidRDefault="004C5B61" w:rsidP="000642A0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Тюрников</w:t>
            </w:r>
            <w:proofErr w:type="spellEnd"/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4C5B61" w:rsidRPr="00995A8A" w:rsidRDefault="004C5B61" w:rsidP="000642A0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Сергей Александрович</w:t>
            </w:r>
          </w:p>
        </w:tc>
        <w:tc>
          <w:tcPr>
            <w:tcW w:w="5731" w:type="dxa"/>
          </w:tcPr>
          <w:p w:rsidR="004C5B61" w:rsidRPr="00995A8A" w:rsidRDefault="00C772D2" w:rsidP="000642A0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слесарь по ремонту автомобилей Акционерного О</w:t>
            </w:r>
            <w:r w:rsidR="004C5B61"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бщества «Хлебозавод</w:t>
            </w:r>
            <w:r w:rsidR="00995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C5B61"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№ 3 города Рязани»</w:t>
            </w:r>
          </w:p>
        </w:tc>
      </w:tr>
      <w:tr w:rsidR="004C5B61" w:rsidRPr="002542D4" w:rsidTr="000642A0">
        <w:tc>
          <w:tcPr>
            <w:tcW w:w="502" w:type="dxa"/>
          </w:tcPr>
          <w:p w:rsidR="004C5B61" w:rsidRPr="007220F8" w:rsidRDefault="004C5B61" w:rsidP="000642A0">
            <w:pPr>
              <w:pStyle w:val="ad"/>
              <w:numPr>
                <w:ilvl w:val="0"/>
                <w:numId w:val="8"/>
              </w:num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0642A0" w:rsidRDefault="004C5B61" w:rsidP="000642A0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Уточкин </w:t>
            </w:r>
          </w:p>
          <w:p w:rsidR="004C5B61" w:rsidRPr="00995A8A" w:rsidRDefault="004C5B61" w:rsidP="000642A0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Василий Николаевич</w:t>
            </w:r>
          </w:p>
        </w:tc>
        <w:tc>
          <w:tcPr>
            <w:tcW w:w="5731" w:type="dxa"/>
          </w:tcPr>
          <w:p w:rsidR="004C5B61" w:rsidRPr="00995A8A" w:rsidRDefault="004C5B61" w:rsidP="000642A0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артист (кукловод), ведущий мастер сцены Государственного автономного учреждения культуры «Рязанский государственный областной театр кукол»</w:t>
            </w:r>
          </w:p>
        </w:tc>
      </w:tr>
      <w:tr w:rsidR="004C5B61" w:rsidRPr="002542D4" w:rsidTr="000642A0">
        <w:tc>
          <w:tcPr>
            <w:tcW w:w="502" w:type="dxa"/>
          </w:tcPr>
          <w:p w:rsidR="004C5B61" w:rsidRPr="007220F8" w:rsidRDefault="004C5B61" w:rsidP="000642A0">
            <w:pPr>
              <w:pStyle w:val="ad"/>
              <w:numPr>
                <w:ilvl w:val="0"/>
                <w:numId w:val="8"/>
              </w:num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0642A0" w:rsidRDefault="004C5B61" w:rsidP="000642A0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Филоненко </w:t>
            </w:r>
          </w:p>
          <w:p w:rsidR="004C5B61" w:rsidRPr="00995A8A" w:rsidRDefault="004C5B61" w:rsidP="000642A0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Андрей Евгеньевич</w:t>
            </w:r>
          </w:p>
        </w:tc>
        <w:tc>
          <w:tcPr>
            <w:tcW w:w="5731" w:type="dxa"/>
          </w:tcPr>
          <w:p w:rsidR="004C5B61" w:rsidRPr="00995A8A" w:rsidRDefault="00C84046" w:rsidP="000642A0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сборщик-клепальщик 5 разряда А</w:t>
            </w:r>
            <w:r w:rsidR="004C5B61"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кционерного общества «360 авиационный ремонтный завод»</w:t>
            </w:r>
          </w:p>
        </w:tc>
      </w:tr>
      <w:tr w:rsidR="004C5B61" w:rsidRPr="002542D4" w:rsidTr="000642A0">
        <w:tc>
          <w:tcPr>
            <w:tcW w:w="502" w:type="dxa"/>
          </w:tcPr>
          <w:p w:rsidR="004C5B61" w:rsidRPr="007220F8" w:rsidRDefault="004C5B61" w:rsidP="000642A0">
            <w:pPr>
              <w:pStyle w:val="ad"/>
              <w:numPr>
                <w:ilvl w:val="0"/>
                <w:numId w:val="8"/>
              </w:num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0642A0" w:rsidRDefault="004C5B61" w:rsidP="000642A0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Фокин </w:t>
            </w:r>
          </w:p>
          <w:p w:rsidR="004C5B61" w:rsidRPr="00995A8A" w:rsidRDefault="004C5B61" w:rsidP="000642A0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Сергей Алексеевич</w:t>
            </w:r>
          </w:p>
        </w:tc>
        <w:tc>
          <w:tcPr>
            <w:tcW w:w="5731" w:type="dxa"/>
          </w:tcPr>
          <w:p w:rsidR="004C5B61" w:rsidRPr="00995A8A" w:rsidRDefault="004C5B61" w:rsidP="000642A0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атаман, руководитель Михайловского станичного казачьего общества Рязанской области</w:t>
            </w:r>
          </w:p>
        </w:tc>
      </w:tr>
      <w:tr w:rsidR="004C5B61" w:rsidRPr="002542D4" w:rsidTr="000642A0">
        <w:tc>
          <w:tcPr>
            <w:tcW w:w="502" w:type="dxa"/>
          </w:tcPr>
          <w:p w:rsidR="004C5B61" w:rsidRPr="007220F8" w:rsidRDefault="004C5B61" w:rsidP="000642A0">
            <w:pPr>
              <w:pStyle w:val="ad"/>
              <w:numPr>
                <w:ilvl w:val="0"/>
                <w:numId w:val="8"/>
              </w:num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0642A0" w:rsidRDefault="004C5B61" w:rsidP="000642A0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Чистотина</w:t>
            </w:r>
            <w:proofErr w:type="spellEnd"/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4C5B61" w:rsidRPr="00995A8A" w:rsidRDefault="004C5B61" w:rsidP="000642A0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Маргарита Егоровна</w:t>
            </w:r>
          </w:p>
        </w:tc>
        <w:tc>
          <w:tcPr>
            <w:tcW w:w="5731" w:type="dxa"/>
          </w:tcPr>
          <w:p w:rsidR="004C5B61" w:rsidRPr="00995A8A" w:rsidRDefault="004C5B61" w:rsidP="000642A0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заведующий лабораторией – врач-лаборант Государственного бюджетного учреждения Рязанской области «Областной клинический наркологический диспансер» </w:t>
            </w:r>
          </w:p>
        </w:tc>
      </w:tr>
      <w:tr w:rsidR="004C5B61" w:rsidRPr="002542D4" w:rsidTr="000642A0">
        <w:tc>
          <w:tcPr>
            <w:tcW w:w="502" w:type="dxa"/>
          </w:tcPr>
          <w:p w:rsidR="004C5B61" w:rsidRPr="007220F8" w:rsidRDefault="004C5B61" w:rsidP="000642A0">
            <w:pPr>
              <w:pStyle w:val="ad"/>
              <w:numPr>
                <w:ilvl w:val="0"/>
                <w:numId w:val="8"/>
              </w:num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0642A0" w:rsidRDefault="004C5B61" w:rsidP="000642A0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Шингаркин</w:t>
            </w:r>
            <w:proofErr w:type="spellEnd"/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4C5B61" w:rsidRPr="00995A8A" w:rsidRDefault="004C5B61" w:rsidP="000642A0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Константин Дмитриевич</w:t>
            </w:r>
          </w:p>
        </w:tc>
        <w:tc>
          <w:tcPr>
            <w:tcW w:w="5731" w:type="dxa"/>
          </w:tcPr>
          <w:p w:rsidR="004C5B61" w:rsidRPr="00995A8A" w:rsidRDefault="004C5B61" w:rsidP="000642A0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спасательного отряда </w:t>
            </w:r>
            <w:r w:rsidR="006C5EA6"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Pr="00995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заместитель начальника аварийно-спасательной службы Рязанской области государственного казенного учреждения Рязанской области «Рязанская областная противопожарно-спасательная служба» </w:t>
            </w:r>
          </w:p>
        </w:tc>
      </w:tr>
    </w:tbl>
    <w:p w:rsidR="002815A2" w:rsidRPr="002815A2" w:rsidRDefault="002815A2" w:rsidP="00284379">
      <w:pPr>
        <w:rPr>
          <w:rFonts w:ascii="Times New Roman" w:hAnsi="Times New Roman"/>
          <w:sz w:val="28"/>
          <w:szCs w:val="28"/>
        </w:rPr>
      </w:pPr>
    </w:p>
    <w:sectPr w:rsidR="002815A2" w:rsidRPr="002815A2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A39" w:rsidRDefault="00E33A39">
      <w:r>
        <w:separator/>
      </w:r>
    </w:p>
  </w:endnote>
  <w:endnote w:type="continuationSeparator" w:id="0">
    <w:p w:rsidR="00E33A39" w:rsidRDefault="00E33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A39" w:rsidRDefault="00E33A39">
      <w:r>
        <w:separator/>
      </w:r>
    </w:p>
  </w:footnote>
  <w:footnote w:type="continuationSeparator" w:id="0">
    <w:p w:rsidR="00E33A39" w:rsidRDefault="00E33A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D045D">
      <w:rPr>
        <w:rStyle w:val="a8"/>
        <w:rFonts w:ascii="Times New Roman" w:hAnsi="Times New Roman"/>
        <w:noProof/>
        <w:sz w:val="28"/>
        <w:szCs w:val="28"/>
      </w:rPr>
      <w:t>5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3.2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321F0C"/>
    <w:multiLevelType w:val="hybridMultilevel"/>
    <w:tmpl w:val="81064F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FF95887"/>
    <w:multiLevelType w:val="hybridMultilevel"/>
    <w:tmpl w:val="14D0E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9B8"/>
    <w:rsid w:val="0001360F"/>
    <w:rsid w:val="000331B3"/>
    <w:rsid w:val="00033413"/>
    <w:rsid w:val="00037C0C"/>
    <w:rsid w:val="000502A3"/>
    <w:rsid w:val="00052DBD"/>
    <w:rsid w:val="00056DEB"/>
    <w:rsid w:val="00057B60"/>
    <w:rsid w:val="000642A0"/>
    <w:rsid w:val="00067A48"/>
    <w:rsid w:val="00073A7A"/>
    <w:rsid w:val="00075BD1"/>
    <w:rsid w:val="00076D5E"/>
    <w:rsid w:val="00084DD3"/>
    <w:rsid w:val="000917C0"/>
    <w:rsid w:val="000A4257"/>
    <w:rsid w:val="000B0736"/>
    <w:rsid w:val="000D2ED6"/>
    <w:rsid w:val="00122CFD"/>
    <w:rsid w:val="00143434"/>
    <w:rsid w:val="00151370"/>
    <w:rsid w:val="00161A6A"/>
    <w:rsid w:val="00162E72"/>
    <w:rsid w:val="00175BE5"/>
    <w:rsid w:val="001850F4"/>
    <w:rsid w:val="00190FF9"/>
    <w:rsid w:val="00193887"/>
    <w:rsid w:val="001947BE"/>
    <w:rsid w:val="00197640"/>
    <w:rsid w:val="001A560F"/>
    <w:rsid w:val="001B0982"/>
    <w:rsid w:val="001B32BA"/>
    <w:rsid w:val="001D045D"/>
    <w:rsid w:val="001D3654"/>
    <w:rsid w:val="001E0317"/>
    <w:rsid w:val="001E20F1"/>
    <w:rsid w:val="001F12E8"/>
    <w:rsid w:val="001F228C"/>
    <w:rsid w:val="001F64B8"/>
    <w:rsid w:val="001F7C83"/>
    <w:rsid w:val="00200C09"/>
    <w:rsid w:val="00203046"/>
    <w:rsid w:val="00205AB5"/>
    <w:rsid w:val="00224562"/>
    <w:rsid w:val="00224DBA"/>
    <w:rsid w:val="00227366"/>
    <w:rsid w:val="00231F1C"/>
    <w:rsid w:val="00242DDB"/>
    <w:rsid w:val="002479A2"/>
    <w:rsid w:val="002542D4"/>
    <w:rsid w:val="0026087E"/>
    <w:rsid w:val="00261DE0"/>
    <w:rsid w:val="00265420"/>
    <w:rsid w:val="00274E14"/>
    <w:rsid w:val="00280A6D"/>
    <w:rsid w:val="002811AA"/>
    <w:rsid w:val="002815A2"/>
    <w:rsid w:val="00284379"/>
    <w:rsid w:val="00290C6C"/>
    <w:rsid w:val="002953B6"/>
    <w:rsid w:val="002A70A8"/>
    <w:rsid w:val="002B2E99"/>
    <w:rsid w:val="002B75EA"/>
    <w:rsid w:val="002B7A59"/>
    <w:rsid w:val="002C6B4B"/>
    <w:rsid w:val="002E51A7"/>
    <w:rsid w:val="002E5450"/>
    <w:rsid w:val="002E5A5F"/>
    <w:rsid w:val="002F1E81"/>
    <w:rsid w:val="00310D92"/>
    <w:rsid w:val="00315DB0"/>
    <w:rsid w:val="003160CB"/>
    <w:rsid w:val="003222A3"/>
    <w:rsid w:val="00324419"/>
    <w:rsid w:val="00360A40"/>
    <w:rsid w:val="00377F62"/>
    <w:rsid w:val="003870C2"/>
    <w:rsid w:val="003D3B8A"/>
    <w:rsid w:val="003D54F8"/>
    <w:rsid w:val="003F04EA"/>
    <w:rsid w:val="003F4F5E"/>
    <w:rsid w:val="00400906"/>
    <w:rsid w:val="00400ED3"/>
    <w:rsid w:val="00415215"/>
    <w:rsid w:val="0042590E"/>
    <w:rsid w:val="00437F65"/>
    <w:rsid w:val="00460FEA"/>
    <w:rsid w:val="004734B7"/>
    <w:rsid w:val="00481B88"/>
    <w:rsid w:val="00485B4F"/>
    <w:rsid w:val="004862D1"/>
    <w:rsid w:val="004920C9"/>
    <w:rsid w:val="00492854"/>
    <w:rsid w:val="00496514"/>
    <w:rsid w:val="004B2D5A"/>
    <w:rsid w:val="004C5B61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52BDB"/>
    <w:rsid w:val="00561A5B"/>
    <w:rsid w:val="0057074C"/>
    <w:rsid w:val="00573FBF"/>
    <w:rsid w:val="00574FF3"/>
    <w:rsid w:val="005824F4"/>
    <w:rsid w:val="00582538"/>
    <w:rsid w:val="005838EA"/>
    <w:rsid w:val="005840F6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D5C2F"/>
    <w:rsid w:val="005E5EAF"/>
    <w:rsid w:val="005E6D99"/>
    <w:rsid w:val="005F2ADD"/>
    <w:rsid w:val="005F2C49"/>
    <w:rsid w:val="006013EB"/>
    <w:rsid w:val="0060479E"/>
    <w:rsid w:val="00604BE7"/>
    <w:rsid w:val="0061425B"/>
    <w:rsid w:val="00616AED"/>
    <w:rsid w:val="006260E6"/>
    <w:rsid w:val="00632A4F"/>
    <w:rsid w:val="00632B56"/>
    <w:rsid w:val="006351E3"/>
    <w:rsid w:val="00644236"/>
    <w:rsid w:val="00644ABA"/>
    <w:rsid w:val="006471E5"/>
    <w:rsid w:val="00647CFB"/>
    <w:rsid w:val="00671D3B"/>
    <w:rsid w:val="00674E66"/>
    <w:rsid w:val="00677EBD"/>
    <w:rsid w:val="00684A5B"/>
    <w:rsid w:val="00685CA5"/>
    <w:rsid w:val="00694DE5"/>
    <w:rsid w:val="006A1F71"/>
    <w:rsid w:val="006B0F62"/>
    <w:rsid w:val="006C5EA6"/>
    <w:rsid w:val="006C6F7A"/>
    <w:rsid w:val="006F328B"/>
    <w:rsid w:val="006F5886"/>
    <w:rsid w:val="00707734"/>
    <w:rsid w:val="00707E19"/>
    <w:rsid w:val="00712F7C"/>
    <w:rsid w:val="00717168"/>
    <w:rsid w:val="007220F8"/>
    <w:rsid w:val="0072328A"/>
    <w:rsid w:val="00736AA7"/>
    <w:rsid w:val="007377B5"/>
    <w:rsid w:val="00746CC2"/>
    <w:rsid w:val="00760323"/>
    <w:rsid w:val="00765600"/>
    <w:rsid w:val="00777BA7"/>
    <w:rsid w:val="00791C9F"/>
    <w:rsid w:val="00792AAB"/>
    <w:rsid w:val="00793B47"/>
    <w:rsid w:val="007962AF"/>
    <w:rsid w:val="007A1D0C"/>
    <w:rsid w:val="007A2A7B"/>
    <w:rsid w:val="007D4925"/>
    <w:rsid w:val="007F0C10"/>
    <w:rsid w:val="007F0C8A"/>
    <w:rsid w:val="007F11AB"/>
    <w:rsid w:val="007F1DC0"/>
    <w:rsid w:val="007F7D94"/>
    <w:rsid w:val="008143CB"/>
    <w:rsid w:val="00823CA1"/>
    <w:rsid w:val="008314EA"/>
    <w:rsid w:val="00847073"/>
    <w:rsid w:val="008513B9"/>
    <w:rsid w:val="008702D3"/>
    <w:rsid w:val="00876034"/>
    <w:rsid w:val="008827E7"/>
    <w:rsid w:val="008842B3"/>
    <w:rsid w:val="00885C06"/>
    <w:rsid w:val="008A1696"/>
    <w:rsid w:val="008C2899"/>
    <w:rsid w:val="008C58FE"/>
    <w:rsid w:val="008E0165"/>
    <w:rsid w:val="008E456A"/>
    <w:rsid w:val="008E6C41"/>
    <w:rsid w:val="008F0816"/>
    <w:rsid w:val="008F228A"/>
    <w:rsid w:val="008F6BB7"/>
    <w:rsid w:val="00900F42"/>
    <w:rsid w:val="009256BF"/>
    <w:rsid w:val="00932E3C"/>
    <w:rsid w:val="00937841"/>
    <w:rsid w:val="00946F71"/>
    <w:rsid w:val="009573D3"/>
    <w:rsid w:val="00961118"/>
    <w:rsid w:val="009709B8"/>
    <w:rsid w:val="00980349"/>
    <w:rsid w:val="00980744"/>
    <w:rsid w:val="00981376"/>
    <w:rsid w:val="00987FFD"/>
    <w:rsid w:val="00995A8A"/>
    <w:rsid w:val="00997645"/>
    <w:rsid w:val="009977FF"/>
    <w:rsid w:val="009A0532"/>
    <w:rsid w:val="009A085B"/>
    <w:rsid w:val="009C1DE6"/>
    <w:rsid w:val="009C1F0E"/>
    <w:rsid w:val="009D16BF"/>
    <w:rsid w:val="009D3E75"/>
    <w:rsid w:val="009D3E8C"/>
    <w:rsid w:val="009E3A0E"/>
    <w:rsid w:val="00A1314B"/>
    <w:rsid w:val="00A13160"/>
    <w:rsid w:val="00A137D3"/>
    <w:rsid w:val="00A14D9A"/>
    <w:rsid w:val="00A168C3"/>
    <w:rsid w:val="00A16FA3"/>
    <w:rsid w:val="00A21496"/>
    <w:rsid w:val="00A44A8F"/>
    <w:rsid w:val="00A463D1"/>
    <w:rsid w:val="00A51D96"/>
    <w:rsid w:val="00A56781"/>
    <w:rsid w:val="00A829B4"/>
    <w:rsid w:val="00A869E1"/>
    <w:rsid w:val="00A96F84"/>
    <w:rsid w:val="00AC3953"/>
    <w:rsid w:val="00AC7150"/>
    <w:rsid w:val="00AD491A"/>
    <w:rsid w:val="00AE1DCA"/>
    <w:rsid w:val="00AE731A"/>
    <w:rsid w:val="00AF5F7C"/>
    <w:rsid w:val="00B02207"/>
    <w:rsid w:val="00B03403"/>
    <w:rsid w:val="00B10324"/>
    <w:rsid w:val="00B21D0F"/>
    <w:rsid w:val="00B376B1"/>
    <w:rsid w:val="00B50EEB"/>
    <w:rsid w:val="00B620D9"/>
    <w:rsid w:val="00B633DB"/>
    <w:rsid w:val="00B639ED"/>
    <w:rsid w:val="00B66A8C"/>
    <w:rsid w:val="00B77BF7"/>
    <w:rsid w:val="00B8061C"/>
    <w:rsid w:val="00B83BA2"/>
    <w:rsid w:val="00B853AA"/>
    <w:rsid w:val="00B875BF"/>
    <w:rsid w:val="00B91F62"/>
    <w:rsid w:val="00BB2C98"/>
    <w:rsid w:val="00BD0B82"/>
    <w:rsid w:val="00BD7BC5"/>
    <w:rsid w:val="00BF3C4E"/>
    <w:rsid w:val="00BF4F5F"/>
    <w:rsid w:val="00C04EEB"/>
    <w:rsid w:val="00C075A4"/>
    <w:rsid w:val="00C10F12"/>
    <w:rsid w:val="00C11826"/>
    <w:rsid w:val="00C372C6"/>
    <w:rsid w:val="00C46D42"/>
    <w:rsid w:val="00C50C32"/>
    <w:rsid w:val="00C521A3"/>
    <w:rsid w:val="00C60178"/>
    <w:rsid w:val="00C602C4"/>
    <w:rsid w:val="00C61760"/>
    <w:rsid w:val="00C63CD6"/>
    <w:rsid w:val="00C772D2"/>
    <w:rsid w:val="00C84046"/>
    <w:rsid w:val="00C87D95"/>
    <w:rsid w:val="00C9077A"/>
    <w:rsid w:val="00C95CD2"/>
    <w:rsid w:val="00CA0303"/>
    <w:rsid w:val="00CA051B"/>
    <w:rsid w:val="00CB0A6F"/>
    <w:rsid w:val="00CB3CBE"/>
    <w:rsid w:val="00CB6D8D"/>
    <w:rsid w:val="00CD5FA6"/>
    <w:rsid w:val="00CE2961"/>
    <w:rsid w:val="00CF03D8"/>
    <w:rsid w:val="00CF5130"/>
    <w:rsid w:val="00D015D5"/>
    <w:rsid w:val="00D03D68"/>
    <w:rsid w:val="00D266DD"/>
    <w:rsid w:val="00D32B04"/>
    <w:rsid w:val="00D374E7"/>
    <w:rsid w:val="00D63949"/>
    <w:rsid w:val="00D652E7"/>
    <w:rsid w:val="00D728E7"/>
    <w:rsid w:val="00D7347A"/>
    <w:rsid w:val="00D77BCF"/>
    <w:rsid w:val="00D80BD8"/>
    <w:rsid w:val="00D84394"/>
    <w:rsid w:val="00D95E55"/>
    <w:rsid w:val="00DB3664"/>
    <w:rsid w:val="00DC16FB"/>
    <w:rsid w:val="00DC4A65"/>
    <w:rsid w:val="00DC4F66"/>
    <w:rsid w:val="00DD46A9"/>
    <w:rsid w:val="00DD63D8"/>
    <w:rsid w:val="00E10B44"/>
    <w:rsid w:val="00E11F02"/>
    <w:rsid w:val="00E2726B"/>
    <w:rsid w:val="00E33A39"/>
    <w:rsid w:val="00E3438D"/>
    <w:rsid w:val="00E37801"/>
    <w:rsid w:val="00E46EAA"/>
    <w:rsid w:val="00E5038C"/>
    <w:rsid w:val="00E50B69"/>
    <w:rsid w:val="00E5298B"/>
    <w:rsid w:val="00E55686"/>
    <w:rsid w:val="00E56EFB"/>
    <w:rsid w:val="00E6034F"/>
    <w:rsid w:val="00E6458F"/>
    <w:rsid w:val="00E7242D"/>
    <w:rsid w:val="00E87E25"/>
    <w:rsid w:val="00EA04F1"/>
    <w:rsid w:val="00EA2FD3"/>
    <w:rsid w:val="00EA7826"/>
    <w:rsid w:val="00EB7CE9"/>
    <w:rsid w:val="00EC433F"/>
    <w:rsid w:val="00ED0625"/>
    <w:rsid w:val="00ED1FDE"/>
    <w:rsid w:val="00F06856"/>
    <w:rsid w:val="00F06EFB"/>
    <w:rsid w:val="00F1529E"/>
    <w:rsid w:val="00F16284"/>
    <w:rsid w:val="00F16F07"/>
    <w:rsid w:val="00F45B7C"/>
    <w:rsid w:val="00F45FCE"/>
    <w:rsid w:val="00F66B3F"/>
    <w:rsid w:val="00F92B06"/>
    <w:rsid w:val="00F9334F"/>
    <w:rsid w:val="00F97D7F"/>
    <w:rsid w:val="00FA122C"/>
    <w:rsid w:val="00FA3B95"/>
    <w:rsid w:val="00FB6B4E"/>
    <w:rsid w:val="00FC1278"/>
    <w:rsid w:val="00FC2B2B"/>
    <w:rsid w:val="00FE7735"/>
    <w:rsid w:val="00FE7D43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7220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7220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1188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SPecialiST RePack</Company>
  <LinksUpToDate>false</LinksUpToDate>
  <CharactersWithSpaces>7946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Мошкова С.В.</dc:creator>
  <cp:lastModifiedBy>Дягилева М.А.</cp:lastModifiedBy>
  <cp:revision>31</cp:revision>
  <cp:lastPrinted>2024-04-01T13:44:00Z</cp:lastPrinted>
  <dcterms:created xsi:type="dcterms:W3CDTF">2024-03-25T05:14:00Z</dcterms:created>
  <dcterms:modified xsi:type="dcterms:W3CDTF">2024-04-02T09:37:00Z</dcterms:modified>
</cp:coreProperties>
</file>