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492328">
      <w:pPr>
        <w:tabs>
          <w:tab w:val="left" w:pos="4400"/>
          <w:tab w:val="left" w:pos="4600"/>
        </w:tabs>
        <w:spacing w:before="480" w:after="520"/>
        <w:ind w:right="84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328">
        <w:rPr>
          <w:rFonts w:ascii="Times New Roman" w:hAnsi="Times New Roman"/>
          <w:bCs/>
          <w:sz w:val="28"/>
          <w:szCs w:val="28"/>
        </w:rPr>
        <w:t>от 12 апреля 2024 г. № 150-рг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71BF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29"/>
      </w:tblGrid>
      <w:tr w:rsidR="002E51A7" w:rsidRPr="00856C03" w:rsidTr="00D418EC">
        <w:tc>
          <w:tcPr>
            <w:tcW w:w="5000" w:type="pct"/>
            <w:tcMar>
              <w:top w:w="0" w:type="dxa"/>
              <w:bottom w:w="0" w:type="dxa"/>
            </w:tcMar>
          </w:tcPr>
          <w:p w:rsidR="00032D3F" w:rsidRPr="00856C03" w:rsidRDefault="00032D3F" w:rsidP="00794BB9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В соответствии с постановлением Губернатора</w:t>
            </w:r>
            <w:r w:rsidR="001C7C55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Рязанской области </w:t>
            </w: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 xml:space="preserve">от 18 августа 2017 г. </w:t>
            </w:r>
            <w:r w:rsidR="00856C03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75-пг «О знак</w:t>
            </w:r>
            <w:r w:rsidR="007D7061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е Губернатора Рязанской области </w:t>
            </w: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«Школьному активисту» и на основании протокола заседания комиссии</w:t>
            </w:r>
            <w:r w:rsidR="00856C03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по награждению знаком Губернатора Рязанской области «Школьному активисту» от 2</w:t>
            </w:r>
            <w:r w:rsidR="007D7061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5 марта</w:t>
            </w: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202</w:t>
            </w:r>
            <w:r w:rsidR="001D5426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4</w:t>
            </w:r>
            <w:r w:rsidR="007D7061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г. </w:t>
            </w:r>
            <w:r w:rsidR="00856C03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</w:t>
            </w:r>
            <w:r w:rsidR="007D7061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за активное участие в детских, </w:t>
            </w: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молодежных общественных организациях,</w:t>
            </w:r>
            <w:r w:rsidR="007D7061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органах ученического самоуправления:</w:t>
            </w:r>
            <w:proofErr w:type="gramEnd"/>
          </w:p>
          <w:p w:rsidR="00032D3F" w:rsidRPr="00856C03" w:rsidRDefault="001129DD" w:rsidP="00794BB9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1. Поощрить в 2024</w:t>
            </w:r>
            <w:r w:rsidR="00032D3F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году знаком Губернатора Рязанской области «Школьному активисту»</w:t>
            </w:r>
            <w:r w:rsidR="001C7C55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032D3F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обучающихся общеобразовательных организаций по следующему списку:</w:t>
            </w:r>
          </w:p>
          <w:p w:rsidR="0067161E" w:rsidRPr="00856C03" w:rsidRDefault="0067161E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Б</w:t>
            </w:r>
            <w:r w:rsidR="007968E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аранов Константин Александрович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обучающийся</w:t>
            </w:r>
            <w:r w:rsidR="007968E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муниципального бюджетного общеобразовательного учреждения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44»</w:t>
            </w:r>
            <w:r w:rsidR="00793663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2C560F" w:rsidRPr="00856C03" w:rsidRDefault="007968EE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Бычкова Виктория Сергеевна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>обучающаяся</w:t>
            </w:r>
            <w:r w:rsidR="001C7C55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>Муниципального общеобразовательного</w:t>
            </w:r>
            <w:r w:rsidR="001C7C55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>учреждения «</w:t>
            </w:r>
            <w:proofErr w:type="spellStart"/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>Сапожковская</w:t>
            </w:r>
            <w:proofErr w:type="spellEnd"/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 </w:t>
            </w:r>
            <w:proofErr w:type="gramStart"/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>имени Героя России Тучина Алексея Ивановича</w:t>
            </w:r>
            <w:proofErr w:type="gramEnd"/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>Сапожковского</w:t>
            </w:r>
            <w:proofErr w:type="spellEnd"/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муниципального района Рязанской области»</w:t>
            </w:r>
            <w:r w:rsidR="00793663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2C560F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Воробьева Анастасия Сергеевна – 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</w:t>
            </w:r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Муниципального бюджетного </w:t>
            </w:r>
            <w:r w:rsidR="00157100" w:rsidRPr="00856C03">
              <w:rPr>
                <w:color w:val="000000" w:themeColor="text1"/>
                <w:spacing w:val="-4"/>
                <w:sz w:val="28"/>
                <w:szCs w:val="28"/>
              </w:rPr>
              <w:t>обще</w:t>
            </w:r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образовательного учреждения «Средняя школа «Рязанские сады» муниципального образования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– </w:t>
            </w:r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Старожиловский </w:t>
            </w:r>
            <w:proofErr w:type="gramStart"/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>муниципальный</w:t>
            </w:r>
            <w:proofErr w:type="gramEnd"/>
            <w:r w:rsidR="002C560F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района Рязанской области</w:t>
            </w:r>
            <w:r w:rsidR="00793663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67161E" w:rsidRPr="00856C03" w:rsidRDefault="0067161E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Гвоздева Дарья Сергеевна </w:t>
            </w:r>
            <w:r w:rsidR="007968EE" w:rsidRPr="00856C03">
              <w:rPr>
                <w:color w:val="000000" w:themeColor="text1"/>
                <w:spacing w:val="-4"/>
                <w:sz w:val="28"/>
                <w:szCs w:val="28"/>
              </w:rPr>
              <w:t>–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обучающаяся</w:t>
            </w:r>
            <w:r w:rsidR="007968E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Муниципального бюджетного общеобразовательного учреждения «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Перк</w:t>
            </w:r>
            <w:r w:rsidR="00157100" w:rsidRPr="00856C03">
              <w:rPr>
                <w:color w:val="000000" w:themeColor="text1"/>
                <w:spacing w:val="-4"/>
                <w:sz w:val="28"/>
                <w:szCs w:val="28"/>
              </w:rPr>
              <w:t>инская</w:t>
            </w:r>
            <w:proofErr w:type="spellEnd"/>
            <w:r w:rsidR="00157100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 Спасского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муниципального района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393C2C" w:rsidRPr="00856C03" w:rsidRDefault="00377109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Герцев</w:t>
            </w:r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а</w:t>
            </w:r>
            <w:proofErr w:type="spellEnd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Елена Денисовна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обучающаяся муниципального бюджетного общеобразовательного учреждения</w:t>
            </w:r>
            <w:r w:rsidR="00C874E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="00C874EE" w:rsidRPr="00856C03">
              <w:rPr>
                <w:color w:val="000000" w:themeColor="text1"/>
                <w:spacing w:val="-4"/>
                <w:sz w:val="28"/>
                <w:szCs w:val="28"/>
              </w:rPr>
              <w:t>1 имени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874EE" w:rsidRPr="00856C03">
              <w:rPr>
                <w:color w:val="000000" w:themeColor="text1"/>
                <w:spacing w:val="-4"/>
                <w:sz w:val="28"/>
                <w:szCs w:val="28"/>
              </w:rPr>
              <w:t>В.П.</w:t>
            </w:r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Екимецкой</w:t>
            </w:r>
            <w:proofErr w:type="spellEnd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C874EE" w:rsidRPr="00856C03" w:rsidRDefault="00C874EE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Григорьева Анастасия Дмитриевна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ab/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обучаю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щаяся Муниципального бюджетного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общеобразовательного учреждения «Средняя общеобразовательная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4» муниципального образования – городской округ город Скопин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CD3F7B" w:rsidRPr="00856C03" w:rsidRDefault="00CD3F7B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Долгая Елизавета Алексеевна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обучающаяся м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униципального бюджетного общеобразовательного учреждения 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Ухоловская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2C560F" w:rsidRPr="00856C03" w:rsidRDefault="002C560F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Дьячков Вячеслав Евгеньевич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обучающийся Муниципального общеобразовательного учреждения «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Елатомская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8D7968" w:rsidRPr="00856C03" w:rsidRDefault="002C560F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lastRenderedPageBreak/>
              <w:t>Дурманов Денис Александрович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обучающийся Муниципального общеобразовательного учреждения «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Ермишинская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 </w:t>
            </w:r>
            <w:proofErr w:type="gram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имени Героя Российской Федерации Сухарева Сергея Владимировича</w:t>
            </w:r>
            <w:proofErr w:type="gram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67161E" w:rsidRPr="00856C03" w:rsidRDefault="0067161E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Едунова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Дарья</w:t>
            </w:r>
            <w:r w:rsidR="00377109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Александровна</w:t>
            </w:r>
            <w:r w:rsidR="00157100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–</w:t>
            </w:r>
            <w:r w:rsidR="00377109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17FA2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м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униципального</w:t>
            </w:r>
            <w:r w:rsidR="007968E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общеобразовательного учреждени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я «</w:t>
            </w:r>
            <w:proofErr w:type="spellStart"/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Кораблинская</w:t>
            </w:r>
            <w:proofErr w:type="spellEnd"/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2»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  <w:p w:rsidR="008D7968" w:rsidRPr="00856C03" w:rsidRDefault="008D7968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Захарова Станислава Сергеевна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обучающаяся муниципального бюджетного общеобразовательного учреждения «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Студенковская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школа» Александро</w:t>
            </w:r>
            <w:r w:rsidR="00157100" w:rsidRPr="00856C03">
              <w:rPr>
                <w:color w:val="000000" w:themeColor="text1"/>
                <w:spacing w:val="-4"/>
                <w:sz w:val="28"/>
                <w:szCs w:val="28"/>
              </w:rPr>
              <w:t>-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Невского муниципального района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393C2C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Зимина Ксения Алексеевна – 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обучающаяся м</w:t>
            </w:r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униципального бюджетного общеобразовательного учреждения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3 «Центр развития образования»;</w:t>
            </w:r>
          </w:p>
          <w:p w:rsidR="00393C2C" w:rsidRPr="00856C03" w:rsidRDefault="00393C2C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Зоткин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Кирилл Александрович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обучающийся муниципального бюджетного общеобразовательного учреждения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6 с углубленным изучением французского языка»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393C2C" w:rsidRPr="00856C03" w:rsidRDefault="00393C2C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Казьмина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Елизавета Юрьевна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–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94BB9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муниципального</w:t>
            </w:r>
            <w:r w:rsidR="00794BB9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общеобразовательного учреждения «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Лесно</w:t>
            </w:r>
            <w:r w:rsidR="00157100" w:rsidRPr="00856C03">
              <w:rPr>
                <w:color w:val="000000" w:themeColor="text1"/>
                <w:spacing w:val="-4"/>
                <w:sz w:val="28"/>
                <w:szCs w:val="28"/>
              </w:rPr>
              <w:t>-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Конобеевская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67161E" w:rsidRPr="00856C03" w:rsidRDefault="009838A8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Ка</w:t>
            </w:r>
            <w:r w:rsidR="00B30B83">
              <w:rPr>
                <w:color w:val="000000" w:themeColor="text1"/>
                <w:spacing w:val="-4"/>
                <w:sz w:val="28"/>
                <w:szCs w:val="28"/>
              </w:rPr>
              <w:t>х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у</w:t>
            </w:r>
            <w:r w:rsidR="00B30B83">
              <w:rPr>
                <w:color w:val="000000" w:themeColor="text1"/>
                <w:spacing w:val="-4"/>
                <w:sz w:val="28"/>
                <w:szCs w:val="28"/>
              </w:rPr>
              <w:t>т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ина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Анастасия Валерьевна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– 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Муниципального бюджетного общеобразовательного учреждения «Шиловская средняя общеобразовательная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>1»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муниципального образования – Шиловский муниципальный район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393C2C" w:rsidRPr="00856C03" w:rsidRDefault="00393C2C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AF01A3">
              <w:rPr>
                <w:color w:val="000000" w:themeColor="text1"/>
                <w:sz w:val="28"/>
                <w:szCs w:val="28"/>
              </w:rPr>
              <w:t>Кирюхина София А</w:t>
            </w:r>
            <w:r w:rsidR="00AF01A3" w:rsidRPr="00AF01A3">
              <w:rPr>
                <w:color w:val="000000" w:themeColor="text1"/>
                <w:sz w:val="28"/>
                <w:szCs w:val="28"/>
              </w:rPr>
              <w:t>ндрее</w:t>
            </w:r>
            <w:r w:rsidRPr="00AF01A3">
              <w:rPr>
                <w:color w:val="000000" w:themeColor="text1"/>
                <w:sz w:val="28"/>
                <w:szCs w:val="28"/>
              </w:rPr>
              <w:t>вна</w:t>
            </w:r>
            <w:r w:rsidR="007D7061" w:rsidRPr="00AF01A3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AF01A3">
              <w:rPr>
                <w:color w:val="000000" w:themeColor="text1"/>
                <w:sz w:val="28"/>
                <w:szCs w:val="28"/>
              </w:rPr>
              <w:t>обучающаяся муниципального бюджетного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общеобразовательного учреждения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72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с углубленным изучением отдельных учебных предмето</w:t>
            </w:r>
            <w:bookmarkStart w:id="0" w:name="_GoBack"/>
            <w:bookmarkEnd w:id="0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в»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393C2C" w:rsidRPr="00856C03" w:rsidRDefault="00393C2C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Ковалева Евгения Александровна – обучающаяся муниципального бюджетного общеобразовательного учреждения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46»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CD3F7B" w:rsidRPr="00856C03" w:rsidRDefault="00CD3F7B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Ковязина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Диа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на Станиславовна – обучающаяся м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униципального казенного общеобразовательного учреждения «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Пителинс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кая</w:t>
            </w:r>
            <w:proofErr w:type="spellEnd"/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школа» муниципального образования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Пителинский муниципальный район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CD3F7B" w:rsidRPr="00856C03" w:rsidRDefault="00CD3F7B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Корсакова Софья Ильинична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–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17FA2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м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униципального бюджетного общеобразовательного учреждения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51 «Центр образования»;</w:t>
            </w:r>
          </w:p>
          <w:p w:rsidR="00CD3F7B" w:rsidRPr="00856C03" w:rsidRDefault="00CD3F7B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Криворотько Наталия Андреевна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ab/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муниципального бюджетного общеобразовательного учреждения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7 «Русская классическая школа»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8D7968" w:rsidRPr="00856C03" w:rsidRDefault="00F24A62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Куланин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Артё</w:t>
            </w:r>
            <w:r w:rsidR="008D7968" w:rsidRPr="00856C03">
              <w:rPr>
                <w:color w:val="000000" w:themeColor="text1"/>
                <w:spacing w:val="-4"/>
                <w:sz w:val="28"/>
                <w:szCs w:val="28"/>
              </w:rPr>
              <w:t>м Вячеславович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обучающийся м</w:t>
            </w:r>
            <w:r w:rsidR="008D7968" w:rsidRPr="00856C03">
              <w:rPr>
                <w:color w:val="000000" w:themeColor="text1"/>
                <w:spacing w:val="-4"/>
                <w:sz w:val="28"/>
                <w:szCs w:val="28"/>
              </w:rPr>
              <w:t>униципального бюджетного общеобразовательного учреждения «</w:t>
            </w:r>
            <w:proofErr w:type="spellStart"/>
            <w:r w:rsidR="008D7968" w:rsidRPr="00856C03">
              <w:rPr>
                <w:color w:val="000000" w:themeColor="text1"/>
                <w:spacing w:val="-4"/>
                <w:sz w:val="28"/>
                <w:szCs w:val="28"/>
              </w:rPr>
              <w:t>Заокская</w:t>
            </w:r>
            <w:proofErr w:type="spellEnd"/>
            <w:r w:rsidR="008D7968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 муниципального образования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– Рязанский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муниципальный район</w:t>
            </w:r>
            <w:r w:rsidR="008D7968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67161E" w:rsidRPr="00856C03" w:rsidRDefault="0067161E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Куликова Мария Олеговна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обучающаяся Муниципального общеобразовательного учреждения «Михайловск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ая средняя общеобразовательная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1» муниципального образования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Михайловский муниципальный район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CD3F7B" w:rsidRDefault="00CD3F7B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Лёксина Анастасия Александровна – обучающаяся муниципального общеобразовательного учреждения «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Чучковская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856C03" w:rsidRPr="00856C03" w:rsidRDefault="00856C03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</w:p>
          <w:p w:rsidR="008D7968" w:rsidRPr="00856C03" w:rsidRDefault="008D7968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Майорова Алина Сергеевна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обучающаяся м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униципального бюджетного общеобразовательного учреждения «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Мурминская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 муниципального образования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Рязанский муниципальный район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7A4A15" w:rsidRPr="00856C03" w:rsidRDefault="00F24A62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Макарова Алён</w:t>
            </w:r>
            <w:r w:rsidR="007A4A15" w:rsidRPr="00856C03">
              <w:rPr>
                <w:color w:val="000000" w:themeColor="text1"/>
                <w:spacing w:val="-4"/>
                <w:sz w:val="28"/>
                <w:szCs w:val="28"/>
              </w:rPr>
              <w:t>а Павловна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="007A4A15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муниципального бюджетного общеобразовательного учреждения «Средняя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="007A4A15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1» муниципального образования – городской округ город </w:t>
            </w:r>
            <w:proofErr w:type="spellStart"/>
            <w:r w:rsidR="007A4A15" w:rsidRPr="00856C03">
              <w:rPr>
                <w:color w:val="000000" w:themeColor="text1"/>
                <w:spacing w:val="-4"/>
                <w:sz w:val="28"/>
                <w:szCs w:val="28"/>
              </w:rPr>
              <w:t>Касимов</w:t>
            </w:r>
            <w:proofErr w:type="spellEnd"/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67161E" w:rsidRPr="00856C03" w:rsidRDefault="0067161E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Мастюкова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Юлия Андреевна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–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17FA2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Муниципального общеобразовательного учреждения «Ряжская средняя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1»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C874EE" w:rsidRPr="00856C03" w:rsidRDefault="00C874EE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Медведева Елизавета Олеговна – обучающаяся Муниципального бюджетного общеобразовательного учреждения «Средняя общеобразовательная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2 имени И.М. Еганова» муниципального образования – городской округ город Скопин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CD3F7B" w:rsidRPr="00856C03" w:rsidRDefault="00F24A62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Муравье</w:t>
            </w:r>
            <w:r w:rsidR="00CD3F7B" w:rsidRPr="00856C03">
              <w:rPr>
                <w:color w:val="000000" w:themeColor="text1"/>
                <w:spacing w:val="-4"/>
                <w:sz w:val="28"/>
                <w:szCs w:val="28"/>
              </w:rPr>
              <w:t>ва Варвара Руслановна – обучающаяся Областного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D3F7B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государственного бюджетного общеобразовательного учреждения </w:t>
            </w:r>
            <w:r w:rsidR="0016458C" w:rsidRPr="00856C03">
              <w:rPr>
                <w:color w:val="000000" w:themeColor="text1"/>
                <w:spacing w:val="-4"/>
                <w:sz w:val="28"/>
                <w:szCs w:val="28"/>
              </w:rPr>
              <w:br/>
            </w:r>
            <w:r w:rsidR="00CD3F7B" w:rsidRPr="00856C03">
              <w:rPr>
                <w:color w:val="000000" w:themeColor="text1"/>
                <w:spacing w:val="-4"/>
                <w:sz w:val="28"/>
                <w:szCs w:val="28"/>
              </w:rPr>
              <w:t>«Школа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-</w:t>
            </w:r>
            <w:r w:rsidR="00CD3F7B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интернат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="00CD3F7B" w:rsidRPr="00856C03">
              <w:rPr>
                <w:color w:val="000000" w:themeColor="text1"/>
                <w:spacing w:val="-4"/>
                <w:sz w:val="28"/>
                <w:szCs w:val="28"/>
              </w:rPr>
              <w:t>26»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393C2C" w:rsidRPr="00856C03" w:rsidRDefault="00393C2C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Мырзак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Ярослав Васильевич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обучающийся муниципально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го бюджетн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го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общеобразовательного учреждения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58 имени Героя Российской Федерации, гвардии капитана Орлова Сергея Николаевича»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8D7968" w:rsidRPr="00856C03" w:rsidRDefault="008D7968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Назарова Татьяна Руслановна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–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17FA2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м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униципального бюджетного общеобразовательного учреждения «Искровская средняя школа» муниципального образования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– Рязанский 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муниципальный район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7D7061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Нечипоренко Мария Михайловна – обучающаяся муниципального бюджетного общеобразовательного учреждения «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Сасовская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6»;</w:t>
            </w:r>
          </w:p>
          <w:p w:rsidR="00CD3F7B" w:rsidRPr="00856C03" w:rsidRDefault="00CD3F7B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Нечипоренк</w:t>
            </w:r>
            <w:r w:rsidR="009838A8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 Полина Михайловна 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обучающаяся муниципального бюджетного общеобразовательного учреждения «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Сасовская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6»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393C2C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Олимпиев Кирилл Евгеньевич – </w:t>
            </w:r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обучающийся муниципального бюджетного общеобразовательного учреждения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40»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8D7968" w:rsidRPr="00856C03" w:rsidRDefault="008D7968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Ольхова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Дарья Сергеевна – обучающаяся Муниципального</w:t>
            </w:r>
            <w:r w:rsidR="00D418E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б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юджетного общеобразовательного учрежде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ния «</w:t>
            </w:r>
            <w:proofErr w:type="spellStart"/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>Рыбновская</w:t>
            </w:r>
            <w:proofErr w:type="spellEnd"/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1»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67161E" w:rsidRPr="00856C03" w:rsidRDefault="00856A93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Перепе</w:t>
            </w:r>
            <w:r w:rsidR="00C874E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лкин Егор Алексеевич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– 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обучающийся муниципального бюджетного общеобразовательного учреждения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>75»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CD3F7B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Першков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Никита Сергеевич – </w:t>
            </w:r>
            <w:r w:rsidR="007968E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обучающийся Муниципального образовательного учреждения </w:t>
            </w:r>
            <w:proofErr w:type="spellStart"/>
            <w:r w:rsidR="007968EE" w:rsidRPr="00856C03">
              <w:rPr>
                <w:color w:val="000000" w:themeColor="text1"/>
                <w:spacing w:val="-4"/>
                <w:sz w:val="28"/>
                <w:szCs w:val="28"/>
              </w:rPr>
              <w:t>Сараевская</w:t>
            </w:r>
            <w:proofErr w:type="spellEnd"/>
            <w:r w:rsidR="007968E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20184D" w:rsidRPr="00856C03" w:rsidRDefault="0020184D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z w:val="28"/>
                <w:szCs w:val="28"/>
              </w:rPr>
            </w:pPr>
            <w:r w:rsidRPr="00856C03">
              <w:rPr>
                <w:color w:val="000000" w:themeColor="text1"/>
                <w:sz w:val="28"/>
                <w:szCs w:val="28"/>
              </w:rPr>
              <w:t xml:space="preserve">Петрова Анастасия Сергеевна </w:t>
            </w:r>
            <w:r w:rsidR="007D7061" w:rsidRPr="00856C03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856C03">
              <w:rPr>
                <w:color w:val="000000" w:themeColor="text1"/>
                <w:sz w:val="28"/>
                <w:szCs w:val="28"/>
              </w:rPr>
              <w:t>обучающаяся Муниципального общеобразовательного учреждения</w:t>
            </w:r>
            <w:r w:rsidR="007D7061" w:rsidRPr="00856C03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="007D7061" w:rsidRPr="00856C03">
              <w:rPr>
                <w:color w:val="000000" w:themeColor="text1"/>
                <w:sz w:val="28"/>
                <w:szCs w:val="28"/>
              </w:rPr>
              <w:t>Клепиковская</w:t>
            </w:r>
            <w:proofErr w:type="spellEnd"/>
            <w:r w:rsidR="007D7061" w:rsidRPr="00856C03">
              <w:rPr>
                <w:color w:val="000000" w:themeColor="text1"/>
                <w:sz w:val="28"/>
                <w:szCs w:val="28"/>
              </w:rPr>
              <w:t xml:space="preserve"> средняя о</w:t>
            </w:r>
            <w:r w:rsidRPr="00856C03">
              <w:rPr>
                <w:color w:val="000000" w:themeColor="text1"/>
                <w:sz w:val="28"/>
                <w:szCs w:val="28"/>
              </w:rPr>
              <w:t xml:space="preserve">бщеобразовательная школа </w:t>
            </w:r>
            <w:r w:rsidR="00856C03" w:rsidRPr="00856C03">
              <w:rPr>
                <w:color w:val="000000" w:themeColor="text1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z w:val="28"/>
                <w:szCs w:val="28"/>
              </w:rPr>
              <w:t>1»</w:t>
            </w:r>
            <w:r w:rsidR="007D7061" w:rsidRPr="00856C03">
              <w:rPr>
                <w:color w:val="000000" w:themeColor="text1"/>
                <w:sz w:val="28"/>
                <w:szCs w:val="28"/>
              </w:rPr>
              <w:t>;</w:t>
            </w:r>
          </w:p>
          <w:p w:rsidR="0067161E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Петросян Роза 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Раффиевна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муниципального бюджетного общеобразовательного учреждения «Школа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>22»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7A4A15" w:rsidRPr="00856C03" w:rsidRDefault="007A4A15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Приколота Александра Сергеевна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ab/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муниципального бюджетного общеобразовательного учреждения «Средняя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6 имени адмирала А.П. 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Авинова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» муниципального образования – городской округ </w:t>
            </w:r>
            <w:r w:rsidR="00856C03">
              <w:rPr>
                <w:color w:val="000000" w:themeColor="text1"/>
                <w:spacing w:val="-4"/>
                <w:sz w:val="28"/>
                <w:szCs w:val="28"/>
              </w:rPr>
              <w:br/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город 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Касимов</w:t>
            </w:r>
            <w:proofErr w:type="spellEnd"/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67161E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Савина Дарья Дмитриевна – 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>обучающаяся Муниципального общеобразовательного учреждения «</w:t>
            </w:r>
            <w:proofErr w:type="spellStart"/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>Захаровская</w:t>
            </w:r>
            <w:proofErr w:type="spellEnd"/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>1» муниципального образования – Захаровский муниципальный район Рязанской области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C874EE" w:rsidRPr="00856C03" w:rsidRDefault="00C83BD9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С</w:t>
            </w:r>
            <w:r w:rsidR="00C874EE" w:rsidRPr="00856C03">
              <w:rPr>
                <w:color w:val="000000" w:themeColor="text1"/>
                <w:spacing w:val="-4"/>
                <w:sz w:val="28"/>
                <w:szCs w:val="28"/>
              </w:rPr>
              <w:t>магин Данила Александрович – обучающийся Муниципального бюджетного общеобразовательного учреждения «</w:t>
            </w:r>
            <w:proofErr w:type="spellStart"/>
            <w:r w:rsidR="00C874EE" w:rsidRPr="00856C03">
              <w:rPr>
                <w:color w:val="000000" w:themeColor="text1"/>
                <w:spacing w:val="-4"/>
                <w:sz w:val="28"/>
                <w:szCs w:val="28"/>
              </w:rPr>
              <w:t>Рыбновская</w:t>
            </w:r>
            <w:proofErr w:type="spellEnd"/>
            <w:r w:rsidR="00C874E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</w:t>
            </w:r>
            <w:r w:rsidR="00856C03">
              <w:rPr>
                <w:color w:val="000000" w:themeColor="text1"/>
                <w:spacing w:val="-4"/>
                <w:sz w:val="28"/>
                <w:szCs w:val="28"/>
              </w:rPr>
              <w:br/>
            </w:r>
            <w:r w:rsidR="00C874E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="00C874EE" w:rsidRPr="00856C03">
              <w:rPr>
                <w:color w:val="000000" w:themeColor="text1"/>
                <w:spacing w:val="-4"/>
                <w:sz w:val="28"/>
                <w:szCs w:val="28"/>
              </w:rPr>
              <w:t>4»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67161E" w:rsidRPr="00856C03" w:rsidRDefault="0067161E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Сергеева Александра Александровна – обучающаяся муниципального общеобразовательного учре</w:t>
            </w:r>
            <w:r w:rsidR="00F24A62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ждения «Ряжская средняя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2»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67161E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Сетяева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Мария Павловна – 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>обучающаяся Муниципального бюджетного общеобразовательного учреждения Борковская средняя общеобразовательная школа муниципального образования – Шиловский муниципальный район Рязанской области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CD3F7B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Спорягина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Екатерина Михайловна – </w:t>
            </w:r>
            <w:r w:rsidR="00CD3F7B" w:rsidRPr="00856C03">
              <w:rPr>
                <w:color w:val="000000" w:themeColor="text1"/>
                <w:spacing w:val="-4"/>
                <w:sz w:val="28"/>
                <w:szCs w:val="28"/>
              </w:rPr>
              <w:t>обучающаяся муниципального бюджетного общеобразовательного учреждения «</w:t>
            </w:r>
            <w:proofErr w:type="spellStart"/>
            <w:r w:rsidR="00CD3F7B" w:rsidRPr="00856C03">
              <w:rPr>
                <w:color w:val="000000" w:themeColor="text1"/>
                <w:spacing w:val="-4"/>
                <w:sz w:val="28"/>
                <w:szCs w:val="28"/>
              </w:rPr>
              <w:t>Малостуденецкая</w:t>
            </w:r>
            <w:proofErr w:type="spellEnd"/>
            <w:r w:rsidR="00CD3F7B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школа»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67161E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Тремзина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Дарья Валерьевна – 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Муниципального общеобразовательного учреждения </w:t>
            </w:r>
            <w:proofErr w:type="spellStart"/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>Кадомская</w:t>
            </w:r>
            <w:proofErr w:type="spellEnd"/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школа </w:t>
            </w:r>
            <w:r w:rsidR="00856C03">
              <w:rPr>
                <w:color w:val="000000" w:themeColor="text1"/>
                <w:spacing w:val="-4"/>
                <w:sz w:val="28"/>
                <w:szCs w:val="28"/>
              </w:rPr>
              <w:br/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>имени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С.Я. </w:t>
            </w:r>
            <w:proofErr w:type="spellStart"/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>Батышева</w:t>
            </w:r>
            <w:proofErr w:type="spellEnd"/>
            <w:r w:rsidR="0067161E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муниципального образования – Кадомский муниципальный район Рязанской области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393C2C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Харитонова Арина Сергеевна – </w:t>
            </w:r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обучающаяся Муниципального общеобразовательного учреждения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«</w:t>
            </w:r>
            <w:proofErr w:type="spellStart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Путятинская</w:t>
            </w:r>
            <w:proofErr w:type="spellEnd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едняя общеобразовательная школа»</w:t>
            </w:r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Путятинского</w:t>
            </w:r>
            <w:proofErr w:type="spellEnd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муниципального округа Рязанской области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393C2C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Храпов Никита Алексеевич – </w:t>
            </w:r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обучающийся Муниципального общеобразовательного учреждения «</w:t>
            </w:r>
            <w:proofErr w:type="spellStart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Новомичуринская</w:t>
            </w:r>
            <w:proofErr w:type="spellEnd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средняя общеобразовательная 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1» </w:t>
            </w:r>
            <w:proofErr w:type="spellStart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Пронского</w:t>
            </w:r>
            <w:proofErr w:type="spellEnd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района Рязанской области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CD3F7B" w:rsidRPr="00856C03" w:rsidRDefault="00CD3F7B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Царукян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Каролина </w:t>
            </w: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Самвеловна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–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обучающаяся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муниципального общеобразовательного учреждения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«Милославская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школа» Милославского района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393C2C" w:rsidRPr="00856C03" w:rsidRDefault="00393C2C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Чеканов Иван Сергеевич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обучающийся Муниципального общеобразовательного учреждения «Октябрьская средняя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общеобразовательная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школа </w:t>
            </w:r>
            <w:r w:rsidR="00856C03" w:rsidRPr="00856C03">
              <w:rPr>
                <w:color w:val="000000" w:themeColor="text1"/>
                <w:spacing w:val="-4"/>
                <w:sz w:val="28"/>
                <w:szCs w:val="28"/>
              </w:rPr>
              <w:t>№ 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2» муниципального образования 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– </w:t>
            </w:r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Михайловский муниципальный район Рязанской области</w:t>
            </w:r>
            <w:r w:rsidR="007D7061" w:rsidRPr="00856C03">
              <w:rPr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393C2C" w:rsidRPr="00856C03" w:rsidRDefault="007D7061" w:rsidP="00794BB9">
            <w:pPr>
              <w:pStyle w:val="ad"/>
              <w:spacing w:line="235" w:lineRule="auto"/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proofErr w:type="spellStart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>Чернышов</w:t>
            </w:r>
            <w:proofErr w:type="spellEnd"/>
            <w:r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Роман Игоревич – </w:t>
            </w:r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обучающийся муниципального бюджетного общеобразовательного учреждения «Ильинская средняя общеобразовательная школа» </w:t>
            </w:r>
            <w:proofErr w:type="spellStart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>Скопинского</w:t>
            </w:r>
            <w:proofErr w:type="spellEnd"/>
            <w:r w:rsidR="00393C2C" w:rsidRPr="00856C03">
              <w:rPr>
                <w:color w:val="000000" w:themeColor="text1"/>
                <w:spacing w:val="-4"/>
                <w:sz w:val="28"/>
                <w:szCs w:val="28"/>
              </w:rPr>
              <w:t xml:space="preserve"> муниципального района Рязанской области</w:t>
            </w:r>
            <w:r w:rsidR="00377109" w:rsidRPr="00856C03">
              <w:rPr>
                <w:color w:val="000000" w:themeColor="text1"/>
                <w:spacing w:val="-4"/>
                <w:sz w:val="28"/>
                <w:szCs w:val="28"/>
              </w:rPr>
              <w:t>.</w:t>
            </w:r>
          </w:p>
          <w:p w:rsidR="002E51A7" w:rsidRPr="00856C03" w:rsidRDefault="00032D3F" w:rsidP="00794BB9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2. </w:t>
            </w:r>
            <w:proofErr w:type="gramStart"/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Контроль за</w:t>
            </w:r>
            <w:proofErr w:type="gramEnd"/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исполнением настоящего распоряжения возложить</w:t>
            </w:r>
            <w:r w:rsidR="00856C03"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56C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на </w:t>
            </w:r>
            <w:r w:rsidRPr="00856C03"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856C03" w:rsidRPr="00856C03"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D7061" w:rsidRPr="00856C03"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</w:rPr>
              <w:t>(</w:t>
            </w:r>
            <w:r w:rsidRPr="00856C03"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</w:rPr>
              <w:t>в социальной сфере).</w:t>
            </w:r>
          </w:p>
        </w:tc>
      </w:tr>
    </w:tbl>
    <w:p w:rsidR="00460FEA" w:rsidRDefault="00460FEA" w:rsidP="00791C9F">
      <w:pPr>
        <w:spacing w:line="192" w:lineRule="auto"/>
        <w:jc w:val="both"/>
        <w:rPr>
          <w:sz w:val="28"/>
          <w:szCs w:val="28"/>
        </w:rPr>
      </w:pPr>
    </w:p>
    <w:p w:rsidR="00856C03" w:rsidRDefault="00856C03" w:rsidP="00791C9F">
      <w:pPr>
        <w:spacing w:line="192" w:lineRule="auto"/>
        <w:jc w:val="both"/>
        <w:rPr>
          <w:sz w:val="28"/>
          <w:szCs w:val="28"/>
        </w:rPr>
      </w:pPr>
    </w:p>
    <w:p w:rsidR="00856C03" w:rsidRDefault="00856C03" w:rsidP="00791C9F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27"/>
        <w:gridCol w:w="514"/>
        <w:gridCol w:w="3788"/>
      </w:tblGrid>
      <w:tr w:rsidR="00856C03" w:rsidRPr="00856C03" w:rsidTr="00EE3B07">
        <w:trPr>
          <w:trHeight w:val="309"/>
        </w:trPr>
        <w:tc>
          <w:tcPr>
            <w:tcW w:w="2766" w:type="pct"/>
          </w:tcPr>
          <w:p w:rsidR="00856C03" w:rsidRPr="00856C03" w:rsidRDefault="00856C03" w:rsidP="00856C03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56C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856C03" w:rsidRPr="00856C03" w:rsidRDefault="00856C03" w:rsidP="00856C03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56C03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856C03" w:rsidRPr="00856C03" w:rsidRDefault="00856C03" w:rsidP="00856C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856C03" w:rsidRPr="00856C03" w:rsidRDefault="00856C03" w:rsidP="00856C0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6C03" w:rsidRPr="00856C03" w:rsidRDefault="00856C03" w:rsidP="00856C0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56C03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856C03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856C03" w:rsidRPr="00DE7053" w:rsidRDefault="00856C03" w:rsidP="00791C9F">
      <w:pPr>
        <w:spacing w:line="192" w:lineRule="auto"/>
        <w:jc w:val="both"/>
        <w:rPr>
          <w:sz w:val="28"/>
          <w:szCs w:val="28"/>
        </w:rPr>
      </w:pPr>
    </w:p>
    <w:sectPr w:rsidR="00856C03" w:rsidRPr="00DE7053" w:rsidSect="00856C03">
      <w:headerReference w:type="default" r:id="rId11"/>
      <w:type w:val="continuous"/>
      <w:pgSz w:w="11907" w:h="16834" w:code="9"/>
      <w:pgMar w:top="953" w:right="680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2F" w:rsidRDefault="00EF772F">
      <w:r>
        <w:separator/>
      </w:r>
    </w:p>
  </w:endnote>
  <w:endnote w:type="continuationSeparator" w:id="0">
    <w:p w:rsidR="00EF772F" w:rsidRDefault="00EF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2F" w:rsidRDefault="00EF772F">
      <w:r>
        <w:separator/>
      </w:r>
    </w:p>
  </w:footnote>
  <w:footnote w:type="continuationSeparator" w:id="0">
    <w:p w:rsidR="00EF772F" w:rsidRDefault="00EF7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794BB9" w:rsidRDefault="00876034" w:rsidP="00794BB9">
    <w:pPr>
      <w:pStyle w:val="a5"/>
      <w:framePr w:w="326" w:wrap="around" w:vAnchor="text" w:hAnchor="page" w:x="6451" w:y="-31"/>
      <w:rPr>
        <w:rStyle w:val="a8"/>
        <w:rFonts w:ascii="Times New Roman" w:hAnsi="Times New Roman"/>
        <w:sz w:val="24"/>
        <w:szCs w:val="24"/>
      </w:rPr>
    </w:pPr>
    <w:r w:rsidRPr="00794BB9">
      <w:rPr>
        <w:rStyle w:val="a8"/>
        <w:rFonts w:ascii="Times New Roman" w:hAnsi="Times New Roman"/>
        <w:sz w:val="24"/>
        <w:szCs w:val="24"/>
      </w:rPr>
      <w:fldChar w:fldCharType="begin"/>
    </w:r>
    <w:r w:rsidRPr="00794BB9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794BB9">
      <w:rPr>
        <w:rStyle w:val="a8"/>
        <w:rFonts w:ascii="Times New Roman" w:hAnsi="Times New Roman"/>
        <w:sz w:val="24"/>
        <w:szCs w:val="24"/>
      </w:rPr>
      <w:fldChar w:fldCharType="separate"/>
    </w:r>
    <w:r w:rsidR="00AF01A3">
      <w:rPr>
        <w:rStyle w:val="a8"/>
        <w:rFonts w:ascii="Times New Roman" w:hAnsi="Times New Roman"/>
        <w:noProof/>
        <w:sz w:val="24"/>
        <w:szCs w:val="24"/>
      </w:rPr>
      <w:t>4</w:t>
    </w:r>
    <w:r w:rsidRPr="00794BB9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cK5A8Y7i3Nco5Vr6kNUtV09RoE=" w:salt="D8VRJ6v/UrohD7ZVs0LOU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1360F"/>
    <w:rsid w:val="00032D3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59F0"/>
    <w:rsid w:val="000B0736"/>
    <w:rsid w:val="001129DD"/>
    <w:rsid w:val="00122CFD"/>
    <w:rsid w:val="00123365"/>
    <w:rsid w:val="001431AB"/>
    <w:rsid w:val="0014748A"/>
    <w:rsid w:val="00151370"/>
    <w:rsid w:val="00157100"/>
    <w:rsid w:val="00162E72"/>
    <w:rsid w:val="0016458C"/>
    <w:rsid w:val="00175BE5"/>
    <w:rsid w:val="001850F4"/>
    <w:rsid w:val="001947BE"/>
    <w:rsid w:val="001A377B"/>
    <w:rsid w:val="001A43DF"/>
    <w:rsid w:val="001A560F"/>
    <w:rsid w:val="001B0982"/>
    <w:rsid w:val="001B32BA"/>
    <w:rsid w:val="001C0F34"/>
    <w:rsid w:val="001C7C55"/>
    <w:rsid w:val="001D5426"/>
    <w:rsid w:val="001E0317"/>
    <w:rsid w:val="001E20F1"/>
    <w:rsid w:val="001F0442"/>
    <w:rsid w:val="001F12E8"/>
    <w:rsid w:val="001F228C"/>
    <w:rsid w:val="001F64B8"/>
    <w:rsid w:val="001F7C83"/>
    <w:rsid w:val="0020184D"/>
    <w:rsid w:val="00203046"/>
    <w:rsid w:val="00205AB5"/>
    <w:rsid w:val="00212BAA"/>
    <w:rsid w:val="00224DBA"/>
    <w:rsid w:val="00231F1C"/>
    <w:rsid w:val="00242DDB"/>
    <w:rsid w:val="002455AF"/>
    <w:rsid w:val="002479A2"/>
    <w:rsid w:val="00256326"/>
    <w:rsid w:val="00257633"/>
    <w:rsid w:val="0026087E"/>
    <w:rsid w:val="00265420"/>
    <w:rsid w:val="00274E14"/>
    <w:rsid w:val="00280A6D"/>
    <w:rsid w:val="002953B6"/>
    <w:rsid w:val="002B7A59"/>
    <w:rsid w:val="002C059C"/>
    <w:rsid w:val="002C560F"/>
    <w:rsid w:val="002C6B4B"/>
    <w:rsid w:val="002E51A7"/>
    <w:rsid w:val="002F1E81"/>
    <w:rsid w:val="00310D92"/>
    <w:rsid w:val="003160CB"/>
    <w:rsid w:val="00317DBA"/>
    <w:rsid w:val="00317FA2"/>
    <w:rsid w:val="003222A3"/>
    <w:rsid w:val="003236CC"/>
    <w:rsid w:val="00360A40"/>
    <w:rsid w:val="00364415"/>
    <w:rsid w:val="00377109"/>
    <w:rsid w:val="003870C2"/>
    <w:rsid w:val="00390230"/>
    <w:rsid w:val="00393C2C"/>
    <w:rsid w:val="003B0275"/>
    <w:rsid w:val="003D3B8A"/>
    <w:rsid w:val="003D54F8"/>
    <w:rsid w:val="003E275F"/>
    <w:rsid w:val="003F4F5E"/>
    <w:rsid w:val="00400906"/>
    <w:rsid w:val="00403F54"/>
    <w:rsid w:val="0042590E"/>
    <w:rsid w:val="00437F65"/>
    <w:rsid w:val="00441252"/>
    <w:rsid w:val="00460FEA"/>
    <w:rsid w:val="0046659F"/>
    <w:rsid w:val="004734B7"/>
    <w:rsid w:val="00481B88"/>
    <w:rsid w:val="00485B4F"/>
    <w:rsid w:val="004862D1"/>
    <w:rsid w:val="00492328"/>
    <w:rsid w:val="004B2D5A"/>
    <w:rsid w:val="004D293D"/>
    <w:rsid w:val="004E5C6C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63226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0D14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61E"/>
    <w:rsid w:val="00671D3B"/>
    <w:rsid w:val="00675A06"/>
    <w:rsid w:val="00684A5B"/>
    <w:rsid w:val="006A1F71"/>
    <w:rsid w:val="006D6BAA"/>
    <w:rsid w:val="006F328B"/>
    <w:rsid w:val="006F5886"/>
    <w:rsid w:val="00707734"/>
    <w:rsid w:val="00707E19"/>
    <w:rsid w:val="00712F7C"/>
    <w:rsid w:val="0072328A"/>
    <w:rsid w:val="00723CF5"/>
    <w:rsid w:val="007377B5"/>
    <w:rsid w:val="00746CC2"/>
    <w:rsid w:val="00760323"/>
    <w:rsid w:val="00765600"/>
    <w:rsid w:val="00767CEA"/>
    <w:rsid w:val="00791C9F"/>
    <w:rsid w:val="00792AAB"/>
    <w:rsid w:val="00793663"/>
    <w:rsid w:val="00793B47"/>
    <w:rsid w:val="00794BB9"/>
    <w:rsid w:val="007968EE"/>
    <w:rsid w:val="007A1D0C"/>
    <w:rsid w:val="007A2A7B"/>
    <w:rsid w:val="007A4A15"/>
    <w:rsid w:val="007B3D79"/>
    <w:rsid w:val="007D4925"/>
    <w:rsid w:val="007D7061"/>
    <w:rsid w:val="007F0C8A"/>
    <w:rsid w:val="007F11AB"/>
    <w:rsid w:val="00805EC6"/>
    <w:rsid w:val="008143CB"/>
    <w:rsid w:val="00823CA1"/>
    <w:rsid w:val="008513B9"/>
    <w:rsid w:val="00856A93"/>
    <w:rsid w:val="00856C03"/>
    <w:rsid w:val="008603B5"/>
    <w:rsid w:val="008702D3"/>
    <w:rsid w:val="00876034"/>
    <w:rsid w:val="008827E7"/>
    <w:rsid w:val="008928B1"/>
    <w:rsid w:val="008A1696"/>
    <w:rsid w:val="008C58FE"/>
    <w:rsid w:val="008D7968"/>
    <w:rsid w:val="008E4113"/>
    <w:rsid w:val="008E6C41"/>
    <w:rsid w:val="008F0816"/>
    <w:rsid w:val="008F624C"/>
    <w:rsid w:val="008F6BB7"/>
    <w:rsid w:val="00900F42"/>
    <w:rsid w:val="009048EC"/>
    <w:rsid w:val="00932E3C"/>
    <w:rsid w:val="009520BF"/>
    <w:rsid w:val="009573D3"/>
    <w:rsid w:val="009838A8"/>
    <w:rsid w:val="009977FF"/>
    <w:rsid w:val="009A085B"/>
    <w:rsid w:val="009C1DE6"/>
    <w:rsid w:val="009C1F0E"/>
    <w:rsid w:val="009D3E8C"/>
    <w:rsid w:val="009D74A0"/>
    <w:rsid w:val="009E3A0E"/>
    <w:rsid w:val="00A05FCA"/>
    <w:rsid w:val="00A1314B"/>
    <w:rsid w:val="00A13160"/>
    <w:rsid w:val="00A137D3"/>
    <w:rsid w:val="00A35FD1"/>
    <w:rsid w:val="00A44A8F"/>
    <w:rsid w:val="00A51D96"/>
    <w:rsid w:val="00A52A6D"/>
    <w:rsid w:val="00A6014B"/>
    <w:rsid w:val="00A66AF2"/>
    <w:rsid w:val="00A85A55"/>
    <w:rsid w:val="00A96F84"/>
    <w:rsid w:val="00AC3953"/>
    <w:rsid w:val="00AC7150"/>
    <w:rsid w:val="00AD7C82"/>
    <w:rsid w:val="00AF01A3"/>
    <w:rsid w:val="00AF5F7C"/>
    <w:rsid w:val="00B02207"/>
    <w:rsid w:val="00B03403"/>
    <w:rsid w:val="00B10324"/>
    <w:rsid w:val="00B1346C"/>
    <w:rsid w:val="00B30B83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C3523"/>
    <w:rsid w:val="00BD0B82"/>
    <w:rsid w:val="00BE6175"/>
    <w:rsid w:val="00BF4F5F"/>
    <w:rsid w:val="00C04EEB"/>
    <w:rsid w:val="00C075A4"/>
    <w:rsid w:val="00C10F12"/>
    <w:rsid w:val="00C11826"/>
    <w:rsid w:val="00C216B9"/>
    <w:rsid w:val="00C3598D"/>
    <w:rsid w:val="00C37EAA"/>
    <w:rsid w:val="00C46D42"/>
    <w:rsid w:val="00C50C32"/>
    <w:rsid w:val="00C60178"/>
    <w:rsid w:val="00C61760"/>
    <w:rsid w:val="00C63CD6"/>
    <w:rsid w:val="00C83BD9"/>
    <w:rsid w:val="00C874EE"/>
    <w:rsid w:val="00C87D95"/>
    <w:rsid w:val="00C9077A"/>
    <w:rsid w:val="00C95CD2"/>
    <w:rsid w:val="00CA051B"/>
    <w:rsid w:val="00CB3CBE"/>
    <w:rsid w:val="00CD3F7B"/>
    <w:rsid w:val="00CF03D8"/>
    <w:rsid w:val="00D015D5"/>
    <w:rsid w:val="00D03D68"/>
    <w:rsid w:val="00D15A16"/>
    <w:rsid w:val="00D266DD"/>
    <w:rsid w:val="00D32B04"/>
    <w:rsid w:val="00D374E7"/>
    <w:rsid w:val="00D418EC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D60DA"/>
    <w:rsid w:val="00DE7053"/>
    <w:rsid w:val="00DF45CA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56F79"/>
    <w:rsid w:val="00E6458F"/>
    <w:rsid w:val="00E7242D"/>
    <w:rsid w:val="00E85D75"/>
    <w:rsid w:val="00E87E25"/>
    <w:rsid w:val="00EA04F1"/>
    <w:rsid w:val="00EA2506"/>
    <w:rsid w:val="00EA2FD3"/>
    <w:rsid w:val="00EB7CE9"/>
    <w:rsid w:val="00EC433F"/>
    <w:rsid w:val="00ED1FDE"/>
    <w:rsid w:val="00EF772F"/>
    <w:rsid w:val="00F06EFB"/>
    <w:rsid w:val="00F1529E"/>
    <w:rsid w:val="00F16F07"/>
    <w:rsid w:val="00F22D53"/>
    <w:rsid w:val="00F24A62"/>
    <w:rsid w:val="00F45B7C"/>
    <w:rsid w:val="00F45FCE"/>
    <w:rsid w:val="00F51CAF"/>
    <w:rsid w:val="00F7013F"/>
    <w:rsid w:val="00F7693B"/>
    <w:rsid w:val="00F863B7"/>
    <w:rsid w:val="00F9334F"/>
    <w:rsid w:val="00F97D7F"/>
    <w:rsid w:val="00FA122C"/>
    <w:rsid w:val="00FA3B95"/>
    <w:rsid w:val="00FA4C73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  <w:style w:type="paragraph" w:styleId="ad">
    <w:name w:val="Body Text Indent"/>
    <w:basedOn w:val="a"/>
    <w:link w:val="ae"/>
    <w:rsid w:val="00032D3F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ae">
    <w:name w:val="Основной текст с отступом Знак"/>
    <w:basedOn w:val="a0"/>
    <w:link w:val="ad"/>
    <w:rsid w:val="00032D3F"/>
    <w:rPr>
      <w:sz w:val="24"/>
    </w:rPr>
  </w:style>
  <w:style w:type="paragraph" w:customStyle="1" w:styleId="af">
    <w:name w:val="Знак"/>
    <w:basedOn w:val="a"/>
    <w:autoRedefine/>
    <w:rsid w:val="00856C03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  <w:style w:type="paragraph" w:styleId="ad">
    <w:name w:val="Body Text Indent"/>
    <w:basedOn w:val="a"/>
    <w:link w:val="ae"/>
    <w:rsid w:val="00032D3F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ae">
    <w:name w:val="Основной текст с отступом Знак"/>
    <w:basedOn w:val="a0"/>
    <w:link w:val="ad"/>
    <w:rsid w:val="00032D3F"/>
    <w:rPr>
      <w:sz w:val="24"/>
    </w:rPr>
  </w:style>
  <w:style w:type="paragraph" w:customStyle="1" w:styleId="af">
    <w:name w:val="Знак"/>
    <w:basedOn w:val="a"/>
    <w:autoRedefine/>
    <w:rsid w:val="00856C03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Лёксина М.А.</cp:lastModifiedBy>
  <cp:revision>11</cp:revision>
  <cp:lastPrinted>2024-05-24T11:19:00Z</cp:lastPrinted>
  <dcterms:created xsi:type="dcterms:W3CDTF">2024-04-10T12:52:00Z</dcterms:created>
  <dcterms:modified xsi:type="dcterms:W3CDTF">2024-05-24T11:20:00Z</dcterms:modified>
</cp:coreProperties>
</file>