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6590" w:right="181" w:firstLine="0"/>
        <w:jc w:val="left"/>
        <w:rPr>
          <w:sz w:val="24"/>
        </w:rPr>
      </w:pPr>
      <w:r>
        <w:rPr>
          <w:sz w:val="24"/>
        </w:rPr>
        <w:t>Приложение № 4 к генеральному 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2"/>
          <w:sz w:val="24"/>
        </w:rPr>
        <w:t> </w:t>
      </w:r>
      <w:r>
        <w:rPr>
          <w:sz w:val="24"/>
        </w:rPr>
        <w:t>образования -</w:t>
      </w:r>
      <w:r>
        <w:rPr>
          <w:spacing w:val="1"/>
          <w:sz w:val="24"/>
        </w:rPr>
        <w:t> </w:t>
      </w:r>
      <w:r>
        <w:rPr>
          <w:sz w:val="24"/>
        </w:rPr>
        <w:t>Слободское сельское поселение</w:t>
      </w:r>
      <w:r>
        <w:rPr>
          <w:spacing w:val="1"/>
          <w:sz w:val="24"/>
        </w:rPr>
        <w:t> </w:t>
      </w:r>
      <w:r>
        <w:rPr>
          <w:sz w:val="24"/>
        </w:rPr>
        <w:t>Михайловского муниципального района</w:t>
      </w:r>
      <w:r>
        <w:rPr>
          <w:spacing w:val="-57"/>
          <w:sz w:val="24"/>
        </w:rPr>
        <w:t> </w:t>
      </w:r>
      <w:r>
        <w:rPr>
          <w:sz w:val="24"/>
        </w:rPr>
        <w:t>Рязанской</w:t>
      </w:r>
      <w:r>
        <w:rPr>
          <w:spacing w:val="2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</w:pPr>
      <w:r>
        <w:rPr/>
        <w:t>Графическое</w:t>
      </w:r>
      <w:r>
        <w:rPr>
          <w:spacing w:val="-7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населенных</w:t>
      </w:r>
      <w:r>
        <w:rPr>
          <w:spacing w:val="-6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5"/>
        </w:rPr>
        <w:t> </w:t>
      </w:r>
      <w:r>
        <w:rPr/>
        <w:t>координат</w:t>
      </w:r>
      <w:r>
        <w:rPr>
          <w:spacing w:val="13"/>
        </w:rPr>
        <w:t> </w:t>
      </w:r>
      <w:r>
        <w:rPr/>
        <w:t>характерных</w:t>
      </w:r>
      <w:r>
        <w:rPr>
          <w:spacing w:val="14"/>
        </w:rPr>
        <w:t> </w:t>
      </w:r>
      <w:r>
        <w:rPr/>
        <w:t>точек</w:t>
      </w:r>
      <w:r>
        <w:rPr>
          <w:spacing w:val="15"/>
        </w:rPr>
        <w:t> </w:t>
      </w:r>
      <w:r>
        <w:rPr/>
        <w:t>этих</w:t>
      </w:r>
      <w:r>
        <w:rPr>
          <w:spacing w:val="14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Слободское сельское поселение</w:t>
      </w:r>
      <w:r>
        <w:rPr>
          <w:spacing w:val="1"/>
        </w:rPr>
        <w:t> </w:t>
      </w:r>
      <w:r>
        <w:rPr/>
        <w:t>Михайловского 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500" w:right="46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1"/>
        <w:spacing w:line="318" w:lineRule="exact" w:before="88"/>
        <w:ind w:right="2337"/>
      </w:pPr>
      <w:bookmarkStart w:name="Характеристики" w:id="1"/>
      <w:bookmarkEnd w:id="1"/>
      <w:r>
        <w:rPr/>
      </w:r>
      <w:r>
        <w:rPr/>
        <w:t>ГРАФИЧЕСКОЕ</w:t>
      </w:r>
      <w:r>
        <w:rPr>
          <w:spacing w:val="-13"/>
        </w:rPr>
        <w:t> </w:t>
      </w:r>
      <w:r>
        <w:rPr/>
        <w:t>ОПИСАНИЕ</w:t>
      </w:r>
    </w:p>
    <w:p>
      <w:pPr>
        <w:spacing w:line="230" w:lineRule="auto" w:before="5"/>
        <w:ind w:left="2517" w:right="2399" w:firstLine="0"/>
        <w:jc w:val="center"/>
        <w:rPr>
          <w:sz w:val="24"/>
        </w:rPr>
      </w:pPr>
      <w:r>
        <w:rPr>
          <w:sz w:val="22"/>
        </w:rPr>
        <w:t>местоположения границ населенных пунктов, территориальных</w:t>
      </w:r>
      <w:r>
        <w:rPr>
          <w:spacing w:val="-52"/>
          <w:sz w:val="22"/>
        </w:rPr>
        <w:t> </w:t>
      </w:r>
      <w:r>
        <w:rPr>
          <w:sz w:val="22"/>
        </w:rPr>
        <w:t>зон,особо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5"/>
        </w:rPr>
      </w:pPr>
    </w:p>
    <w:p>
      <w:pPr>
        <w:pStyle w:val="Heading2"/>
        <w:spacing w:before="91"/>
        <w:ind w:right="2339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д. Костыли</w:t>
      </w:r>
    </w:p>
    <w:p>
      <w:pPr>
        <w:spacing w:line="240" w:lineRule="auto" w:before="2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5"/>
        <w:rPr>
          <w:sz w:val="25"/>
        </w:rPr>
      </w:pPr>
    </w:p>
    <w:p>
      <w:pPr>
        <w:pStyle w:val="Heading1"/>
        <w:spacing w:before="0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7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7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7"/>
              <w:ind w:left="187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6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6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2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Слободское,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Костыли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1015673кв.м.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353кв.м.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headerReference w:type="default" r:id="rId5"/>
          <w:pgSz w:w="11910" w:h="16840"/>
          <w:pgMar w:header="300" w:footer="0" w:top="560" w:bottom="280" w:left="500" w:right="460"/>
          <w:pgNumType w:start="2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2329" w:right="2399" w:firstLine="0"/>
        <w:jc w:val="center"/>
        <w:rPr>
          <w:sz w:val="28"/>
        </w:rPr>
      </w:pPr>
      <w:bookmarkStart w:name="МестоположениеУточнение" w:id="2"/>
      <w:bookmarkEnd w:id="2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3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7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29" w:type="dxa"/>
            <w:gridSpan w:val="8"/>
          </w:tcPr>
          <w:p>
            <w:pPr>
              <w:pStyle w:val="TableParagraph"/>
              <w:tabs>
                <w:tab w:pos="3536" w:val="left" w:leader="none"/>
              </w:tabs>
              <w:spacing w:before="68"/>
              <w:ind w:left="38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68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2" w:lineRule="auto" w:before="0"/>
              <w:ind w:left="42" w:right="34" w:firstLine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35" w:type="dxa"/>
          </w:tcPr>
          <w:p>
            <w:pPr>
              <w:pStyle w:val="TableParagraph"/>
              <w:spacing w:line="215" w:lineRule="exact" w:before="0"/>
              <w:ind w:left="658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391063,32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1307273,12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391063,32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1307273,12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391106,79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1307317,76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391106,79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1307317,76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391103,26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1307341,84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391103,26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1307341,84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391095,63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1307367,68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391095,63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1307367,68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391105,61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1307421,72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391105,61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1307421,72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391086,82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1307510,99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391086,82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1307510,99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391008,7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1307681,91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391008,7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1307681,91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391050,99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1307711,86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391050,99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1307711,86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391059,8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1307737,12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391059,8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1307737,12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391052,75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1307777,65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391052,75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1307777,65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391022,8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1307848,71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391022,8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1307848,71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391017,51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1307888,65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391017,51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1307888,65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390999,89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1307928,59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390999,89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1307928,59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1307965,01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1307965,01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391031,02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1307981,45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391031,02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1307981,45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391088,58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1307986,15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391088,58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1307986,15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5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391103,85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1308001,42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391103,85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1308001,42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391113,84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1308069,56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391113,84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1308069,56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391085,06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1308142,39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391085,06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1308142,39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391008,18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1308273,79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391008,18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1308273,79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390949,97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1308408,45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390949,97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1308408,45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6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390899,86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1308570,59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390899,86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1308570,59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390748,26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1308699,22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390748,26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1308699,22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390697,41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1308726,79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390697,41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1308726,79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390697,41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1308689,79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390697,41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1308689,79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390685,66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1308656,31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390685,66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1308656,31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390654,12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1308640,17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390654,12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1308640,17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390616,23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1308623,93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390616,23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1308623,93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390584,65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1308601,37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390584,65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1308601,37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390544,95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1308600,47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390544,95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1308600,47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390487,21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1308582,43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390487,21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1308582,43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390437,58</w:t>
            </w:r>
          </w:p>
        </w:tc>
        <w:tc>
          <w:tcPr>
            <w:tcW w:w="1331" w:type="dxa"/>
          </w:tcPr>
          <w:p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1308572,5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390437,58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1308572,5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390374,43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1308559,87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390374,43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1308559,87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390344,65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1308558,07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390344,65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1308558,07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390326,61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1308548,14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390326,61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1308548,14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390299,54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1308555,36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390299,54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1308555,36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390256,23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1308547,24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390256,23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1308547,24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390192,17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1308512,95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390192,17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1308512,95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390164,69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1308512,41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390164,69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1308512,41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390114,58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1308494,91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390114,58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1308494,91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390080,3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1308467,84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390080,3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1308467,84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390032,48</w:t>
            </w:r>
          </w:p>
        </w:tc>
        <w:tc>
          <w:tcPr>
            <w:tcW w:w="1331" w:type="dxa"/>
          </w:tcPr>
          <w:p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1308448,9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390032,48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1308448,9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390001,4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1308433,42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390001,4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1308433,42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389985,84</w:t>
            </w:r>
          </w:p>
        </w:tc>
        <w:tc>
          <w:tcPr>
            <w:tcW w:w="1331" w:type="dxa"/>
          </w:tcPr>
          <w:p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1308401,7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389985,84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1308401,7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389973,83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1308353,26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389973,83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1308353,26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389976,54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1308309,05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389976,54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1308309,05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389939,15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1308206,41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389939,15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1308206,41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389882,76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1308161,18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389882,76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1308161,18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389849,87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1308123,59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389849,87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1308123,59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389816,98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1308054,87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389816,98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1308054,87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389856,92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1308024,33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389856,92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1308024,33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389907,64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1307924,59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389907,64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1307924,59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389931,43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1307921,09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389931,43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1307921,09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390139,84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1307958,08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390139,84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1307958,08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390405,37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1308016,05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390405,37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1308016,05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390424,95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1308020,33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390424,95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1308020,33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390473,67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1307529,52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390473,67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1307529,52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390503,45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1307501,56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390503,45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1307501,56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390685,84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1307512,9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390685,84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1307512,9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390720,88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1307515,08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390720,88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1307515,08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390783,75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1307280,16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390783,75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1307280,16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390807,7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1307193,47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390807,7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1307193,47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390875,37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1307208,51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390875,37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1307208,51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390943,51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1307236,7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390943,51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1307236,7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391063,32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1307273,12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391063,32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1307273,12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61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62"/>
              <w:ind w:left="1326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28" w:lineRule="auto" w:before="0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1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1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2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>
            <w:pPr>
              <w:pStyle w:val="TableParagraph"/>
              <w:spacing w:before="9"/>
              <w:ind w:left="0"/>
              <w:jc w:val="left"/>
              <w:rPr>
                <w:sz w:val="34"/>
              </w:rPr>
            </w:pPr>
          </w:p>
          <w:p>
            <w:pPr>
              <w:pStyle w:val="TableParagraph"/>
              <w:spacing w:line="232" w:lineRule="auto" w:before="0"/>
              <w:ind w:left="42" w:right="34" w:firstLine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35" w:type="dxa"/>
          </w:tcPr>
          <w:p>
            <w:pPr>
              <w:pStyle w:val="TableParagraph"/>
              <w:spacing w:line="215" w:lineRule="exact" w:before="0"/>
              <w:ind w:left="658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35" w:type="dxa"/>
          </w:tcPr>
          <w:p>
            <w:pPr>
              <w:pStyle w:val="TableParagraph"/>
              <w:spacing w:line="215" w:lineRule="exact" w:before="0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4018816" from="141.591003pt,449.291779pt" to="145.304003pt,449.291779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9"/>
        <w:rPr>
          <w:sz w:val="18"/>
        </w:rPr>
      </w:pPr>
    </w:p>
    <w:p>
      <w:pPr>
        <w:pStyle w:val="Heading1"/>
        <w:spacing w:line="317" w:lineRule="exact"/>
        <w:ind w:right="2337"/>
      </w:pPr>
      <w:bookmarkStart w:name="Характеристики" w:id="3"/>
      <w:bookmarkEnd w:id="3"/>
      <w:r>
        <w:rPr/>
      </w:r>
      <w:r>
        <w:rPr/>
        <w:t>ГРАФИЧЕСКОЕ</w:t>
      </w:r>
      <w:r>
        <w:rPr>
          <w:spacing w:val="-13"/>
        </w:rPr>
        <w:t> </w:t>
      </w:r>
      <w:r>
        <w:rPr/>
        <w:t>ОПИСАНИЕ</w:t>
      </w:r>
    </w:p>
    <w:p>
      <w:pPr>
        <w:spacing w:line="230" w:lineRule="auto" w:before="3"/>
        <w:ind w:left="2517" w:right="2399" w:firstLine="0"/>
        <w:jc w:val="center"/>
        <w:rPr>
          <w:sz w:val="24"/>
        </w:rPr>
      </w:pPr>
      <w:r>
        <w:rPr>
          <w:sz w:val="22"/>
        </w:rPr>
        <w:t>местоположения границ населенных пунктов, территориальных</w:t>
      </w:r>
      <w:r>
        <w:rPr>
          <w:spacing w:val="-52"/>
          <w:sz w:val="22"/>
        </w:rPr>
        <w:t> </w:t>
      </w:r>
      <w:r>
        <w:rPr>
          <w:sz w:val="22"/>
        </w:rPr>
        <w:t>зон,особо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2"/>
        </w:rPr>
      </w:pPr>
    </w:p>
    <w:p>
      <w:pPr>
        <w:pStyle w:val="Heading2"/>
        <w:ind w:right="2338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 Красный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Поселок</w:t>
      </w:r>
    </w:p>
    <w:p>
      <w:pPr>
        <w:spacing w:line="240" w:lineRule="auto" w:before="2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5"/>
        <w:rPr>
          <w:sz w:val="25"/>
        </w:rPr>
      </w:pPr>
    </w:p>
    <w:p>
      <w:pPr>
        <w:pStyle w:val="Heading1"/>
        <w:spacing w:before="0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2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Слободское,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Красный Поселок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59751кв.м.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86кв.м.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before="155"/>
        <w:ind w:left="2357" w:right="2399" w:firstLine="0"/>
        <w:jc w:val="center"/>
        <w:rPr>
          <w:sz w:val="28"/>
        </w:rPr>
      </w:pPr>
      <w:r>
        <w:rPr/>
        <w:pict>
          <v:shape style="position:absolute;margin-left:30.777985pt;margin-top:51.017754pt;width:534pt;height:755.6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8"/>
                    <w:gridCol w:w="1331"/>
                    <w:gridCol w:w="1331"/>
                    <w:gridCol w:w="1331"/>
                    <w:gridCol w:w="1331"/>
                    <w:gridCol w:w="1972"/>
                    <w:gridCol w:w="1060"/>
                    <w:gridCol w:w="1466"/>
                  </w:tblGrid>
                  <w:tr>
                    <w:trPr>
                      <w:trHeight w:val="352" w:hRule="atLeast"/>
                    </w:trPr>
                    <w:tc>
                      <w:tcPr>
                        <w:tcW w:w="10660" w:type="dxa"/>
                        <w:gridSpan w:val="8"/>
                      </w:tcPr>
                      <w:p>
                        <w:pPr>
                          <w:pStyle w:val="TableParagraph"/>
                          <w:spacing w:before="34"/>
                          <w:ind w:left="1642" w:right="16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местоположении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измененных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(уточненных)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границ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объекта</w:t>
                        </w: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10660" w:type="dxa"/>
                        <w:gridSpan w:val="8"/>
                      </w:tcPr>
                      <w:p>
                        <w:pPr>
                          <w:pStyle w:val="TableParagraph"/>
                          <w:tabs>
                            <w:tab w:pos="3536" w:val="left" w:leader="none"/>
                          </w:tabs>
                          <w:spacing w:before="46"/>
                          <w:ind w:left="38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 Система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координат</w:t>
                          <w:tab/>
                        </w:r>
                        <w:r>
                          <w:rPr>
                            <w:i/>
                            <w:sz w:val="22"/>
                            <w:u w:val="single"/>
                          </w:rPr>
                          <w:t>МСК-62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0660" w:type="dxa"/>
                        <w:gridSpan w:val="8"/>
                      </w:tcPr>
                      <w:p>
                        <w:pPr>
                          <w:pStyle w:val="TableParagraph"/>
                          <w:spacing w:before="68"/>
                          <w:ind w:left="3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Сведения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характерных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точках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границ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объекта</w:t>
                        </w:r>
                      </w:p>
                    </w:tc>
                  </w:tr>
                  <w:tr>
                    <w:trPr>
                      <w:trHeight w:val="874" w:hRule="atLeast"/>
                    </w:trPr>
                    <w:tc>
                      <w:tcPr>
                        <w:tcW w:w="838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28"/>
                          <w:ind w:left="50"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Обозначе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ние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характер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ных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точек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границ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</w:tcPr>
                      <w:p>
                        <w:pPr>
                          <w:pStyle w:val="TableParagraph"/>
                          <w:spacing w:line="230" w:lineRule="auto" w:before="192"/>
                          <w:ind w:left="638" w:right="568" w:hanging="5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Существующие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</w:tcPr>
                      <w:p>
                        <w:pPr>
                          <w:pStyle w:val="TableParagraph"/>
                          <w:spacing w:line="230" w:lineRule="auto" w:before="192"/>
                          <w:ind w:left="638" w:right="46" w:hanging="56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Измененные (уточненные)</w:t>
                        </w:r>
                        <w:r>
                          <w:rPr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972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0"/>
                          <w:ind w:left="52" w:righ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Метод определения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координат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характерной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точки</w:t>
                        </w:r>
                      </w:p>
                    </w:tc>
                    <w:tc>
                      <w:tcPr>
                        <w:tcW w:w="1060" w:type="dxa"/>
                        <w:vMerge w:val="restart"/>
                      </w:tcPr>
                      <w:p>
                        <w:pPr>
                          <w:pStyle w:val="TableParagraph"/>
                          <w:spacing w:line="230" w:lineRule="auto" w:before="160"/>
                          <w:ind w:left="38" w:right="25" w:firstLin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Средняя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квадратичес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кая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погрешност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ь положения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характерной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точки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(Мt),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м</w:t>
                        </w:r>
                      </w:p>
                    </w:tc>
                    <w:tc>
                      <w:tcPr>
                        <w:tcW w:w="1466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jc w:val="left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0"/>
                          <w:ind w:left="58" w:right="48" w:firstLine="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Описание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обозначения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точки на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местности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(при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наличии)</w:t>
                        </w:r>
                      </w:p>
                    </w:tc>
                  </w:tr>
                  <w:tr>
                    <w:trPr>
                      <w:trHeight w:val="1011" w:hRule="atLeast"/>
                    </w:trPr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jc w:val="left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X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jc w:val="left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jc w:val="left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X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jc w:val="left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</w:t>
                        </w:r>
                      </w:p>
                    </w:tc>
                    <w:tc>
                      <w:tcPr>
                        <w:tcW w:w="19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67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2"/>
                          <w:ind w:left="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398328,49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1300072,27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398328,49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1300072,27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7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2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2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3"/>
                          <w:ind w:left="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398343,75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1300093,83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398343,75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1300093,83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6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3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3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2"/>
                          <w:ind w:left="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398377,3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1300095,29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398377,3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1300095,29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6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2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2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2"/>
                          <w:ind w:left="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398392,17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1300108,12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398392,17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1300108,12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7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2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2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3"/>
                          <w:ind w:left="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398395,09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1300127,38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398395,09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1300127,38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7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7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3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3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2"/>
                          <w:ind w:left="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398433,3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1300118,62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398433,3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1300118,62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6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2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2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2"/>
                          <w:ind w:left="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398462,12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1300232,62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398462,12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1300232,62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6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2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2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3"/>
                          <w:ind w:left="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398251,63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1300279,1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398251,63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1300279,1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7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7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3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3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2"/>
                          <w:ind w:left="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398253,28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1300243,83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398253,28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1300243,83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6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2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2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2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398272,85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1300197,96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398272,85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1300197,96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6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2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2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4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4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398269,12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4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1300172,4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4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398269,12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4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1300172,4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7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4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4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3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398259,25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1300147,75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398259,25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1300147,75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6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3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3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2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398236,12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1300103,75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398236,12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1300103,75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6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2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2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1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1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398209,42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1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1300094,7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1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398209,42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1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1300094,7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7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1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1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3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398178,11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1300068,1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398178,11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1300068,1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5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3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3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2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398131,04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1299906,41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398131,04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1299906,41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6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2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2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1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1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398142,03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1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1299903,31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1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398142,03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1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1299903,31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7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1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1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3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398252,49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1299877,08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398252,49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3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1299877,08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7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3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3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2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398269,66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1299873,02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398269,66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1299873,02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6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2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2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82"/>
                          <w:ind w:left="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398328,49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1300072,27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398328,49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2"/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1300072,27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>
                        <w:pPr>
                          <w:pStyle w:val="TableParagraph"/>
                          <w:spacing w:line="187" w:lineRule="exact" w:before="0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82"/>
                          <w:ind w:left="329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82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0660" w:type="dxa"/>
                        <w:gridSpan w:val="8"/>
                      </w:tcPr>
                      <w:p>
                        <w:pPr>
                          <w:pStyle w:val="TableParagraph"/>
                          <w:spacing w:before="38"/>
                          <w:ind w:left="3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Сведения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характерных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точках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части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(частей)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границы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объекта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0660" w:type="dxa"/>
                        <w:gridSpan w:val="8"/>
                      </w:tcPr>
                      <w:p>
                        <w:pPr>
                          <w:pStyle w:val="TableParagraph"/>
                          <w:spacing w:before="22"/>
                          <w:ind w:left="1326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Часть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№</w:t>
                        </w:r>
                        <w:r>
                          <w:rPr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011" w:hRule="atLeast"/>
                    </w:trPr>
                    <w:tc>
                      <w:tcPr>
                        <w:tcW w:w="838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50"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Обозначе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ние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характер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ных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точек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границ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0"/>
                          <w:ind w:left="638" w:right="568" w:hanging="5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Существующие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0"/>
                          <w:ind w:left="638" w:right="46" w:hanging="56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Измененные (уточненные)</w:t>
                        </w:r>
                        <w:r>
                          <w:rPr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972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0"/>
                          <w:ind w:left="52" w:righ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Метод определения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координат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характерной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точки</w:t>
                        </w:r>
                      </w:p>
                    </w:tc>
                    <w:tc>
                      <w:tcPr>
                        <w:tcW w:w="1060" w:type="dxa"/>
                        <w:vMerge w:val="restart"/>
                      </w:tcPr>
                      <w:p>
                        <w:pPr>
                          <w:pStyle w:val="TableParagraph"/>
                          <w:spacing w:before="11"/>
                          <w:ind w:left="0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0"/>
                          <w:ind w:left="38" w:right="25" w:firstLin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Средняя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квадратичес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кая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погрешност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ь положения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характерной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точки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(Мt),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м</w:t>
                        </w:r>
                      </w:p>
                    </w:tc>
                    <w:tc>
                      <w:tcPr>
                        <w:tcW w:w="1466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jc w:val="left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 w:before="0"/>
                          <w:ind w:left="58" w:right="48" w:firstLine="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Описание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обозначения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точки на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местности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(при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наличии)</w:t>
                        </w:r>
                      </w:p>
                    </w:tc>
                  </w:tr>
                  <w:tr>
                    <w:trPr>
                      <w:trHeight w:val="1011" w:hRule="atLeast"/>
                    </w:trPr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jc w:val="left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X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jc w:val="left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jc w:val="left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X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jc w:val="left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</w:t>
                        </w:r>
                      </w:p>
                    </w:tc>
                    <w:tc>
                      <w:tcPr>
                        <w:tcW w:w="19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67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1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line="215" w:lineRule="exact" w:before="0"/>
                          <w:ind w:left="694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МестоположениеУточнение" w:id="4"/>
      <w:bookmarkEnd w:id="4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3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7"/>
        </w:rPr>
      </w:pPr>
      <w:r>
        <w:rPr/>
        <w:pict>
          <v:shape style="position:absolute;margin-left:141.591003pt;margin-top:12.47417pt;width:3.75pt;height:.1pt;mso-position-horizontal-relative:page;mso-position-vertical-relative:paragraph;z-index:-15728128;mso-wrap-distance-left:0;mso-wrap-distance-right:0" coordorigin="2832,249" coordsize="75,0" path="m2832,249l2906,249e" filled="false" stroked="true" strokeweight=".595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7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7"/>
        <w:rPr>
          <w:sz w:val="17"/>
        </w:rPr>
      </w:pPr>
    </w:p>
    <w:p>
      <w:pPr>
        <w:pStyle w:val="Heading1"/>
        <w:spacing w:line="317" w:lineRule="exact" w:before="88"/>
        <w:ind w:right="2337"/>
      </w:pPr>
      <w:bookmarkStart w:name="Характеристики" w:id="5"/>
      <w:bookmarkEnd w:id="5"/>
      <w:r>
        <w:rPr/>
      </w:r>
      <w:r>
        <w:rPr/>
        <w:t>ГРАФИЧЕСКОЕ</w:t>
      </w:r>
      <w:r>
        <w:rPr>
          <w:spacing w:val="-13"/>
        </w:rPr>
        <w:t> </w:t>
      </w:r>
      <w:r>
        <w:rPr/>
        <w:t>ОПИСАНИЕ</w:t>
      </w:r>
    </w:p>
    <w:p>
      <w:pPr>
        <w:spacing w:line="230" w:lineRule="auto" w:before="3"/>
        <w:ind w:left="2517" w:right="2399" w:firstLine="0"/>
        <w:jc w:val="center"/>
        <w:rPr>
          <w:sz w:val="24"/>
        </w:rPr>
      </w:pPr>
      <w:r>
        <w:rPr>
          <w:sz w:val="22"/>
        </w:rPr>
        <w:t>местоположения границ населенных пунктов, территориальных</w:t>
      </w:r>
      <w:r>
        <w:rPr>
          <w:spacing w:val="-52"/>
          <w:sz w:val="22"/>
        </w:rPr>
        <w:t> </w:t>
      </w:r>
      <w:r>
        <w:rPr>
          <w:sz w:val="22"/>
        </w:rPr>
        <w:t>зон,особо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pStyle w:val="Heading2"/>
        <w:ind w:right="2341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Локня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spacing w:before="0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2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Слободское,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Локня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772604кв.м.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308кв.м.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2344" w:right="2399" w:firstLine="0"/>
        <w:jc w:val="center"/>
        <w:rPr>
          <w:sz w:val="28"/>
        </w:rPr>
      </w:pPr>
      <w:bookmarkStart w:name="МестоположениеУточнение" w:id="6"/>
      <w:bookmarkEnd w:id="6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3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51"/>
      </w:tblGrid>
      <w:tr>
        <w:trPr>
          <w:trHeight w:val="579" w:hRule="atLeast"/>
        </w:trPr>
        <w:tc>
          <w:tcPr>
            <w:tcW w:w="10645" w:type="dxa"/>
            <w:gridSpan w:val="8"/>
          </w:tcPr>
          <w:p>
            <w:pPr>
              <w:pStyle w:val="TableParagraph"/>
              <w:spacing w:before="147"/>
              <w:ind w:left="1634" w:right="163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45" w:type="dxa"/>
            <w:gridSpan w:val="8"/>
          </w:tcPr>
          <w:p>
            <w:pPr>
              <w:pStyle w:val="TableParagraph"/>
              <w:tabs>
                <w:tab w:pos="3536" w:val="left" w:leader="none"/>
              </w:tabs>
              <w:spacing w:before="68"/>
              <w:ind w:left="38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645" w:type="dxa"/>
            <w:gridSpan w:val="8"/>
          </w:tcPr>
          <w:p>
            <w:pPr>
              <w:pStyle w:val="TableParagraph"/>
              <w:spacing w:before="68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51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2" w:lineRule="auto" w:before="0"/>
              <w:ind w:left="50" w:right="4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51" w:type="dxa"/>
          </w:tcPr>
          <w:p>
            <w:pPr>
              <w:pStyle w:val="TableParagraph"/>
              <w:spacing w:line="215" w:lineRule="exact" w:before="0"/>
              <w:ind w:left="666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397443,49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1298937,28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397443,49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1298937,28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3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397521,13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1299111,36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397521,13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1299111,36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397533,94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1299192,82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397533,94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1299192,82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397499,99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1299345,1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397499,99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1299345,1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3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397505,55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1299426,39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397505,55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1299426,39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397545,64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1299529,96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397545,64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1299529,96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3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397599,05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1299615,89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397599,05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1299615,89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397657,98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1299672,33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397657,98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1299672,33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3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397782,24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1299735,34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397782,24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1299735,34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397794,2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1299788,72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397794,2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1299788,72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397794,49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1299811,76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397794,49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1299811,76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3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397787,79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1299819,64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397787,79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1299819,64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397776,41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1299824,89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397776,41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1299824,89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3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397746,36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1299821,39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397746,36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1299821,39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397735,57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1299823,72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397735,57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1299823,72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397728,86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1299830,43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397728,86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1299830,43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5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397726,53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1299844,14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397726,53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1299844,14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397728,86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1299858,14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397728,86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1299858,14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3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397728,28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1299870,98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397728,28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1299870,98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397723,03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1299877,1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397723,03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1299877,1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3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397716,03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1299880,6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397716,03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1299880,6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6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397702,32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1299876,81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397702,32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1299876,81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51"/>
      </w:tblGrid>
      <w:tr>
        <w:trPr>
          <w:trHeight w:val="579" w:hRule="atLeast"/>
        </w:trPr>
        <w:tc>
          <w:tcPr>
            <w:tcW w:w="10645" w:type="dxa"/>
            <w:gridSpan w:val="8"/>
          </w:tcPr>
          <w:p>
            <w:pPr>
              <w:pStyle w:val="TableParagraph"/>
              <w:spacing w:before="140"/>
              <w:ind w:left="1634" w:right="163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397689,78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1299868,35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397689,78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1299868,35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397675,48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1299863,39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397675,48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1299863,39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397664,8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1299861,8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397664,8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1299861,8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397653,61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1299870,98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397653,61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1299870,98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397645,44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1299887,31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397645,44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1299887,31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397641,94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1299901,61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397641,94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1299901,61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397634,73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1299911,91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397634,73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1299911,91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397621,81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1299916,77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397621,81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1299916,77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397580,16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1299915,25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397580,16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1299915,25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397575,29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1299921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397575,29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1299921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397576,16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1299930,92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397576,16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1299930,92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397586,52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1299944,19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397586,52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1299944,19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397593,96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1299954,84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397593,96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1299954,84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397594,54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1299966,36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397594,54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1299966,36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397591,04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1299973,36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397591,04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1299973,36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397584,62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1299978,73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397584,62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1299978,73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397574,85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1299978,61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397574,85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1299978,61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397563,47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1299967,97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397563,47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1299967,97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397551,66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1299955,71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397551,66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1299955,71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397538,96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1299949,77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397538,96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1299949,77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397525,7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1299951,63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397525,7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1299951,63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397518,41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1299958,05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397518,41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1299958,05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397515,64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1299972,49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397515,64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1299972,49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397519,87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1299992,32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397519,87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1299992,32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397548,74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1300025,43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397548,74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1300025,43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397451,32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1300104,34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397451,32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1300104,34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397395,48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1300055,85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397395,48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1300055,85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397264,71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1299930,81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397264,71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1299930,81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397140,89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1299782,34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397140,89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1299782,34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51"/>
      </w:tblGrid>
      <w:tr>
        <w:trPr>
          <w:trHeight w:val="579" w:hRule="atLeast"/>
        </w:trPr>
        <w:tc>
          <w:tcPr>
            <w:tcW w:w="10645" w:type="dxa"/>
            <w:gridSpan w:val="8"/>
          </w:tcPr>
          <w:p>
            <w:pPr>
              <w:pStyle w:val="TableParagraph"/>
              <w:spacing w:before="140"/>
              <w:ind w:left="1634" w:right="163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397089,55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1299733,3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397089,55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1299733,3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397047,46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1299686,45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397047,46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1299686,45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396992,42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1299648,58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396992,42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1299648,58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396914,51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1299558,68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396914,51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1299558,68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396868,74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1299518,36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396868,74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1299518,36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396859,89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1299496,29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396859,89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1299496,29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396846,13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1299438,54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396846,13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1299438,54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396564,13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1298965,85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396564,13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1298965,85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396752,42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1298835,32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396752,42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1298835,32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396765,26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1298803,82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396765,26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1298803,82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396800,26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1298772,32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396800,26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1298772,32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396847,43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1298744,88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396847,43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1298744,88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396956,54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1298718,26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396956,54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1298718,26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397141,24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1299045,71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397141,24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1299045,71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397443,49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1298937,28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397443,49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1298937,28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645" w:type="dxa"/>
            <w:gridSpan w:val="8"/>
          </w:tcPr>
          <w:p>
            <w:pPr>
              <w:pStyle w:val="TableParagraph"/>
              <w:spacing w:before="61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45" w:type="dxa"/>
            <w:gridSpan w:val="8"/>
          </w:tcPr>
          <w:p>
            <w:pPr>
              <w:pStyle w:val="TableParagraph"/>
              <w:spacing w:before="62"/>
              <w:ind w:left="1326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51" w:type="dxa"/>
            <w:vMerge w:val="restart"/>
          </w:tcPr>
          <w:p>
            <w:pPr>
              <w:pStyle w:val="TableParagraph"/>
              <w:spacing w:before="2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0" w:lineRule="auto" w:before="0"/>
              <w:ind w:left="50" w:right="4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51" w:type="dxa"/>
          </w:tcPr>
          <w:p>
            <w:pPr>
              <w:pStyle w:val="TableParagraph"/>
              <w:spacing w:line="215" w:lineRule="exact" w:before="0"/>
              <w:ind w:left="666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51" w:type="dxa"/>
          </w:tcPr>
          <w:p>
            <w:pPr>
              <w:pStyle w:val="TableParagraph"/>
              <w:spacing w:line="215" w:lineRule="exact" w:before="0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4017280" from="141.591003pt,474.605774pt" to="145.304003pt,474.605774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7"/>
        <w:rPr>
          <w:sz w:val="17"/>
        </w:rPr>
      </w:pPr>
    </w:p>
    <w:p>
      <w:pPr>
        <w:pStyle w:val="Heading1"/>
        <w:spacing w:line="317" w:lineRule="exact" w:before="88"/>
        <w:ind w:right="2337"/>
      </w:pPr>
      <w:bookmarkStart w:name="Характеристики" w:id="7"/>
      <w:bookmarkEnd w:id="7"/>
      <w:r>
        <w:rPr/>
      </w:r>
      <w:r>
        <w:rPr/>
        <w:t>ГРАФИЧЕСКОЕ</w:t>
      </w:r>
      <w:r>
        <w:rPr>
          <w:spacing w:val="-13"/>
        </w:rPr>
        <w:t> </w:t>
      </w:r>
      <w:r>
        <w:rPr/>
        <w:t>ОПИСАНИЕ</w:t>
      </w:r>
    </w:p>
    <w:p>
      <w:pPr>
        <w:spacing w:line="230" w:lineRule="auto" w:before="3"/>
        <w:ind w:left="2517" w:right="2399" w:firstLine="0"/>
        <w:jc w:val="center"/>
        <w:rPr>
          <w:sz w:val="24"/>
        </w:rPr>
      </w:pPr>
      <w:r>
        <w:rPr>
          <w:sz w:val="22"/>
        </w:rPr>
        <w:t>местоположения границ населенных пунктов, территориальных</w:t>
      </w:r>
      <w:r>
        <w:rPr>
          <w:spacing w:val="-52"/>
          <w:sz w:val="22"/>
        </w:rPr>
        <w:t> </w:t>
      </w:r>
      <w:r>
        <w:rPr>
          <w:sz w:val="22"/>
        </w:rPr>
        <w:t>зон,особо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pStyle w:val="Heading2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 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Марьино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spacing w:before="0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2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Слободское,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Марьино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823389кв.м.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318кв.м.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2329" w:right="2399" w:firstLine="0"/>
        <w:jc w:val="center"/>
        <w:rPr>
          <w:sz w:val="28"/>
        </w:rPr>
      </w:pPr>
      <w:bookmarkStart w:name="МестоположениеУточнение" w:id="8"/>
      <w:bookmarkEnd w:id="8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3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7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29" w:type="dxa"/>
            <w:gridSpan w:val="8"/>
          </w:tcPr>
          <w:p>
            <w:pPr>
              <w:pStyle w:val="TableParagraph"/>
              <w:tabs>
                <w:tab w:pos="3536" w:val="left" w:leader="none"/>
              </w:tabs>
              <w:spacing w:before="68"/>
              <w:ind w:left="38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68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2" w:lineRule="auto" w:before="0"/>
              <w:ind w:left="42" w:right="34" w:firstLine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35" w:type="dxa"/>
          </w:tcPr>
          <w:p>
            <w:pPr>
              <w:pStyle w:val="TableParagraph"/>
              <w:spacing w:line="215" w:lineRule="exact" w:before="0"/>
              <w:ind w:left="658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396132,18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1308306,72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396132,18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1308306,72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396142,01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1308320,99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396142,01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1308320,99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396144,66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1308329,3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396144,66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1308329,3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396190,66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1308566,69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396190,66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1308566,69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396210,45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1308724,01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396210,45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1308724,01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396204,47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1308736,01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396204,47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1308736,01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396193,18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1308743,5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396193,18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1308743,5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396155,99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1308753,08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396155,99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1308753,08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396060,42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1308777,89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396060,42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1308777,89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395995,62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1308779,35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395995,62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1308779,35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395922,47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1308792,92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395922,47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1308792,92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395831,34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1308814,54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395831,34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1308814,54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395802,93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1308800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395802,93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1308800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395758,92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1308734,81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395758,92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1308734,81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395746,31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1308729,58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395746,31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1308729,58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395659,72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1308797,78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395659,72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1308797,78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5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395452,43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1308959,88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395452,43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1308959,88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395432,76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1308981,46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395432,76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1308981,46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395458,77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1309014,76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395458,77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1309014,76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395524,12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1309109,93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395524,12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1309109,93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395474,32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1309168,3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395474,32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1309168,3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6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395449,51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1309189,18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395449,51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1309189,18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395372,81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1309213,03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395372,81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1309213,03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395305,91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1309244,68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395305,91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1309244,68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395277,6</w:t>
            </w:r>
          </w:p>
        </w:tc>
        <w:tc>
          <w:tcPr>
            <w:tcW w:w="1331" w:type="dxa"/>
          </w:tcPr>
          <w:p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1309267,6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395277,6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1309267,6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395247,41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1309292,04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395247,41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1309292,04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395139,29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1309126,03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395139,29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1309126,03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395132,41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1309115,24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395132,41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1309115,24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394902,73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1308746,39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394902,73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1308746,39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394871,72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1308708,32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394871,72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1308708,32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394817,8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1308663,44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394817,8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1308663,44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394814,34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1308646,49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394814,34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1308646,49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394803,29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1308610,93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394803,29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1308610,93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394789,17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1308550,66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394789,17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1308550,66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394772,59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1308509,55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394772,59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1308509,55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394765,86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1308481,51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394765,86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1308481,51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394765,45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1308462,92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394765,45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1308462,92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394770,14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1308441,54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394770,14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1308441,54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394801,39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1308428,85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394801,39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1308428,85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394829,14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1308430,12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394829,14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1308430,12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394851,58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1308430,75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394851,58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1308430,75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395207,78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1308347,61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395207,78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1308347,61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395438,95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1308289,27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395438,95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1308289,27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395499,53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1308265,16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395499,53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1308265,16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395529,75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1308251,83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395529,75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1308251,83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395544,81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1308234,07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395544,81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1308234,07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395568,81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1308239,22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395568,81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1308239,22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395594,6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1308270,97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395594,6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1308270,97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395597,49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1308274,54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395597,49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1308274,54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395648,87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1308382,92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395648,87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1308382,92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395652,87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1308391,19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395652,87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1308391,19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395671,12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1308376,31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395671,12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1308376,31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395686,35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1308355,22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395686,35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1308355,22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395722,74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1308261,95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395722,74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1308261,95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395734,94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1308257,45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395734,94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1308257,45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395741,9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1308250,53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395741,9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1308250,53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395855,17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1308254,67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395855,17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1308254,67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395898,34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1308268,97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395898,34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1308268,97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395945,3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1308298,96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395945,3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1308298,96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395993,57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1308312,43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395993,57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1308312,43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396052,76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1308297,04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396052,76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1308297,04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396060,69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1308300,37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396060,69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1308300,37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396132,18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1308306,72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396132,18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1308306,72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62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61"/>
              <w:ind w:left="1326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1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1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2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>
            <w:pPr>
              <w:pStyle w:val="TableParagraph"/>
              <w:spacing w:before="9"/>
              <w:ind w:left="0"/>
              <w:jc w:val="left"/>
              <w:rPr>
                <w:sz w:val="34"/>
              </w:rPr>
            </w:pPr>
          </w:p>
          <w:p>
            <w:pPr>
              <w:pStyle w:val="TableParagraph"/>
              <w:spacing w:line="232" w:lineRule="auto" w:before="0"/>
              <w:ind w:left="42" w:right="34" w:firstLine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35" w:type="dxa"/>
          </w:tcPr>
          <w:p>
            <w:pPr>
              <w:pStyle w:val="TableParagraph"/>
              <w:spacing w:line="215" w:lineRule="exact" w:before="0"/>
              <w:ind w:left="658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35" w:type="dxa"/>
          </w:tcPr>
          <w:p>
            <w:pPr>
              <w:pStyle w:val="TableParagraph"/>
              <w:spacing w:line="215" w:lineRule="exact" w:before="0"/>
              <w:ind w:left="68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4016768" from="141.591003pt,398.579773pt" to="145.304003pt,398.579773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2"/>
        <w:rPr>
          <w:sz w:val="16"/>
        </w:rPr>
      </w:pPr>
    </w:p>
    <w:p>
      <w:pPr>
        <w:pStyle w:val="Heading1"/>
        <w:spacing w:line="317" w:lineRule="exact"/>
        <w:ind w:right="2337"/>
      </w:pPr>
      <w:bookmarkStart w:name="Характеристики" w:id="9"/>
      <w:bookmarkEnd w:id="9"/>
      <w:r>
        <w:rPr/>
      </w:r>
      <w:r>
        <w:rPr/>
        <w:t>ГРАФИЧЕСКОЕ</w:t>
      </w:r>
      <w:r>
        <w:rPr>
          <w:spacing w:val="-13"/>
        </w:rPr>
        <w:t> </w:t>
      </w:r>
      <w:r>
        <w:rPr/>
        <w:t>ОПИСАНИЕ</w:t>
      </w:r>
    </w:p>
    <w:p>
      <w:pPr>
        <w:spacing w:line="230" w:lineRule="auto" w:before="3"/>
        <w:ind w:left="2517" w:right="2399" w:firstLine="0"/>
        <w:jc w:val="center"/>
        <w:rPr>
          <w:sz w:val="24"/>
        </w:rPr>
      </w:pPr>
      <w:r>
        <w:rPr>
          <w:sz w:val="22"/>
        </w:rPr>
        <w:t>местоположения границ населенных пунктов, территориальных</w:t>
      </w:r>
      <w:r>
        <w:rPr>
          <w:spacing w:val="-52"/>
          <w:sz w:val="22"/>
        </w:rPr>
        <w:t> </w:t>
      </w:r>
      <w:r>
        <w:rPr>
          <w:sz w:val="22"/>
        </w:rPr>
        <w:t>зон,особо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9"/>
        </w:rPr>
      </w:pPr>
    </w:p>
    <w:p>
      <w:pPr>
        <w:pStyle w:val="Heading2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 Оболенки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spacing w:before="0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2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Слободское,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Оболенки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216274кв.м.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163кв.м.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2357" w:right="2399" w:firstLine="0"/>
        <w:jc w:val="center"/>
        <w:rPr>
          <w:sz w:val="28"/>
        </w:rPr>
      </w:pPr>
      <w:bookmarkStart w:name="МестоположениеУточнение" w:id="10"/>
      <w:bookmarkEnd w:id="10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3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>
        <w:trPr>
          <w:trHeight w:val="579" w:hRule="atLeast"/>
        </w:trPr>
        <w:tc>
          <w:tcPr>
            <w:tcW w:w="10660" w:type="dxa"/>
            <w:gridSpan w:val="8"/>
          </w:tcPr>
          <w:p>
            <w:pPr>
              <w:pStyle w:val="TableParagraph"/>
              <w:spacing w:before="147"/>
              <w:ind w:left="1642" w:right="163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60" w:type="dxa"/>
            <w:gridSpan w:val="8"/>
          </w:tcPr>
          <w:p>
            <w:pPr>
              <w:pStyle w:val="TableParagraph"/>
              <w:tabs>
                <w:tab w:pos="3536" w:val="left" w:leader="none"/>
              </w:tabs>
              <w:spacing w:before="68"/>
              <w:ind w:left="38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660" w:type="dxa"/>
            <w:gridSpan w:val="8"/>
          </w:tcPr>
          <w:p>
            <w:pPr>
              <w:pStyle w:val="TableParagraph"/>
              <w:spacing w:before="68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66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2" w:lineRule="auto" w:before="0"/>
              <w:ind w:left="58" w:right="48" w:firstLine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line="215" w:lineRule="exact" w:before="0"/>
              <w:ind w:left="672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396832,1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1305037,96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396832,1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1305037,96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396828,13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1305102,37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396828,13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1305102,37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396828,57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1305141,2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396828,57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1305141,2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396816,66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1305214,88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396816,66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1305214,88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396810,59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1305333,78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396810,59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1305333,78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396774,45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1305393,98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396774,45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1305393,98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396723,72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1305748,94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396723,72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1305748,94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396724,4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1305801,66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396724,4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1305801,66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396636,62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1305799,39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396636,62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1305799,39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396625,08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1305772,02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396625,08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1305772,02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396612,41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1305727,9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396612,41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1305727,9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396622,59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1305614,33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396622,59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1305614,33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396650,19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1305492,62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396650,19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1305492,62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396647,93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1305476,78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396647,93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1305476,78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396606,53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1305465,02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396606,53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1305465,02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396587,07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1305533,12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396587,07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1305533,12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5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396539,58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1305558,13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396539,58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1305558,13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396515,76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1305562,1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396515,76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1305562,1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396495,9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1305561,22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396495,9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1305561,22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396464,13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1305556,37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396464,13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1305556,37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3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396438,1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1305542,69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396438,1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1305542,69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6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396421,22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1305521,59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396421,22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1305521,59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4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>
        <w:trPr>
          <w:trHeight w:val="579" w:hRule="atLeast"/>
        </w:trPr>
        <w:tc>
          <w:tcPr>
            <w:tcW w:w="10660" w:type="dxa"/>
            <w:gridSpan w:val="8"/>
          </w:tcPr>
          <w:p>
            <w:pPr>
              <w:pStyle w:val="TableParagraph"/>
              <w:spacing w:before="140"/>
              <w:ind w:left="1642" w:right="163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396433,31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1305294,86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396433,31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1305294,86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396460,02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1305059,64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396460,02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1305059,64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396468,52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1305014,59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396468,52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1305014,59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396556,22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1305012,28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396556,22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1305012,28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396569,69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1305011,93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396569,69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1305011,93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396706,91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1305026,05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396706,91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1305026,05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8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396817,96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1305034,9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396817,96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1305034,9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396832,1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1305037,96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396832,1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1305037,96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660" w:type="dxa"/>
            <w:gridSpan w:val="8"/>
          </w:tcPr>
          <w:p>
            <w:pPr>
              <w:pStyle w:val="TableParagraph"/>
              <w:spacing w:before="60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60" w:type="dxa"/>
            <w:gridSpan w:val="8"/>
          </w:tcPr>
          <w:p>
            <w:pPr>
              <w:pStyle w:val="TableParagraph"/>
              <w:spacing w:before="61"/>
              <w:ind w:left="1326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66" w:type="dxa"/>
            <w:vMerge w:val="restart"/>
          </w:tcPr>
          <w:p>
            <w:pPr>
              <w:pStyle w:val="TableParagraph"/>
              <w:spacing w:before="1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0" w:lineRule="auto" w:before="0"/>
              <w:ind w:left="58" w:right="48" w:firstLine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line="215" w:lineRule="exact" w:before="0"/>
              <w:ind w:left="672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66" w:type="dxa"/>
          </w:tcPr>
          <w:p>
            <w:pPr>
              <w:pStyle w:val="TableParagraph"/>
              <w:spacing w:line="215" w:lineRule="exact" w:before="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4016256" from="141.591003pt,297.184784pt" to="145.304003pt,297.184784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9"/>
        <w:rPr>
          <w:sz w:val="18"/>
        </w:rPr>
      </w:pPr>
    </w:p>
    <w:p>
      <w:pPr>
        <w:pStyle w:val="Heading1"/>
        <w:spacing w:line="317" w:lineRule="exact"/>
        <w:ind w:right="2337"/>
      </w:pPr>
      <w:bookmarkStart w:name="Характеристики" w:id="11"/>
      <w:bookmarkEnd w:id="11"/>
      <w:r>
        <w:rPr/>
      </w:r>
      <w:r>
        <w:rPr/>
        <w:t>ГРАФИЧЕСКОЕ</w:t>
      </w:r>
      <w:r>
        <w:rPr>
          <w:spacing w:val="-13"/>
        </w:rPr>
        <w:t> </w:t>
      </w:r>
      <w:r>
        <w:rPr/>
        <w:t>ОПИСАНИЕ</w:t>
      </w:r>
    </w:p>
    <w:p>
      <w:pPr>
        <w:spacing w:line="230" w:lineRule="auto" w:before="3"/>
        <w:ind w:left="2517" w:right="2399" w:firstLine="0"/>
        <w:jc w:val="center"/>
        <w:rPr>
          <w:sz w:val="24"/>
        </w:rPr>
      </w:pPr>
      <w:r>
        <w:rPr>
          <w:sz w:val="22"/>
        </w:rPr>
        <w:t>местоположения границ населенных пунктов, территориальных</w:t>
      </w:r>
      <w:r>
        <w:rPr>
          <w:spacing w:val="-52"/>
          <w:sz w:val="22"/>
        </w:rPr>
        <w:t> </w:t>
      </w:r>
      <w:r>
        <w:rPr>
          <w:sz w:val="22"/>
        </w:rPr>
        <w:t>зон,особо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2"/>
        </w:rPr>
      </w:pPr>
    </w:p>
    <w:p>
      <w:pPr>
        <w:pStyle w:val="Heading2"/>
        <w:ind w:right="2337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 д. Саларьево</w:t>
      </w:r>
    </w:p>
    <w:p>
      <w:pPr>
        <w:spacing w:line="240" w:lineRule="auto" w:before="2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5"/>
        <w:rPr>
          <w:sz w:val="25"/>
        </w:rPr>
      </w:pPr>
    </w:p>
    <w:p>
      <w:pPr>
        <w:pStyle w:val="Heading1"/>
        <w:spacing w:before="0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2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Слободское,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Саларьево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583180кв.м.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267кв.м.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2389" w:right="2399" w:firstLine="0"/>
        <w:jc w:val="center"/>
        <w:rPr>
          <w:sz w:val="28"/>
        </w:rPr>
      </w:pPr>
      <w:bookmarkStart w:name="МестоположениеУточнение" w:id="12"/>
      <w:bookmarkEnd w:id="12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3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147"/>
              <w:ind w:left="1658" w:right="16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91" w:type="dxa"/>
            <w:gridSpan w:val="8"/>
          </w:tcPr>
          <w:p>
            <w:pPr>
              <w:pStyle w:val="TableParagraph"/>
              <w:tabs>
                <w:tab w:pos="3536" w:val="left" w:leader="none"/>
              </w:tabs>
              <w:spacing w:before="68"/>
              <w:ind w:left="38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68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97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2" w:lineRule="auto" w:before="0"/>
              <w:ind w:left="72" w:right="66" w:firstLine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97" w:type="dxa"/>
          </w:tcPr>
          <w:p>
            <w:pPr>
              <w:pStyle w:val="TableParagraph"/>
              <w:spacing w:line="215" w:lineRule="exact" w:before="0"/>
              <w:ind w:left="688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384391,54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1306205,78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384391,54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1306205,78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3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384403,72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1306215,02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384403,72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1306215,02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384387,86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1306269,05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384387,86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1306269,05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384379,63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1306326,02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384379,63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1306326,02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3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384367,89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1306373,01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384367,89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1306373,01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384374,94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1306390,63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384374,94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1306390,63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3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384419,57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1306398,27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384419,57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1306398,27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384437,78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1306412,36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384437,78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1306412,36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3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384425,79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1306437,71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384425,79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1306437,71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384398,87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1306547,28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384398,87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1306547,28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384404,74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1306606,4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384404,74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1306606,4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3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384401,94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1306637,51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384401,94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1306637,51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384371,06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1306729,69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384371,06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1306729,69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3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384359,17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1306765,37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384359,17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1306765,37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384345,79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1306783,44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384345,79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1306783,44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384305,3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1306824,62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384305,3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1306824,62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5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384278,31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1306862,13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384278,31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1306862,13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384216,35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1306976,21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384216,35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1306976,21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3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384176,67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1307097,73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384176,67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1307097,73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384149,91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1307142,56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384149,91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1307142,56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3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384130,01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1307183,04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384130,01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1307183,04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6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384121,55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1307235,42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384121,55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1307235,42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140"/>
              <w:ind w:left="1658" w:right="16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384111,71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1307256,93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384111,71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1307256,93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384087,07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1307279,23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384087,07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1307279,23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384040,81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1307311,36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384040,81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1307311,36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383927,38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1307383,24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383927,38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1307383,24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383894,65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1307425,27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383894,65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1307425,27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383825,8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1307416,58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383825,8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1307416,58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383753,29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1307475,14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383753,29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1307475,14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383612,44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1307584,02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383612,44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1307584,02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384029,62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1307750,78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384029,62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1307750,78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383989,04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1307768,83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383989,04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1307768,83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383975,79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1307773,34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383975,79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1307773,34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383957,19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1307773,34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383957,19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1307773,34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383948,45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1307771,36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383948,45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1307771,36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383938,87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1307766,01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383938,87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1307766,01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383926,75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1307759,24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383926,75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1307759,24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383920,55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1307758,11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383920,55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1307758,11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383915,48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1307759,52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383915,48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1307759,52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383910,97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1307764,03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383910,97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1307764,03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383910,97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1307771,36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383910,97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1307771,36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383913,79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1307786,03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383913,79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1307786,03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383913,5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1307802,67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383913,5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1307802,67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383907,87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1307815,64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383907,87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1307815,64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383900,54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1307821,85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383900,54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1307821,85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383889,83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1307822,97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383889,83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1307822,97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383878,4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1307825,07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383878,4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1307825,07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383867,32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1307826,01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383867,32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1307826,01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383855,2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1307825,54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383855,2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1307825,54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383845,71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1307823,85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383845,71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1307823,85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383834,25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1307818,21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383834,25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1307818,21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140"/>
              <w:ind w:left="1658" w:right="16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383827,01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1307812,76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383827,01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1307812,76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383817,24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1307799,5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383817,24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1307799,5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383809,16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1307789,82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383809,16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1307789,82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383806,06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1307788,41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383806,06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1307788,41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383802,68</w:t>
            </w:r>
          </w:p>
        </w:tc>
        <w:tc>
          <w:tcPr>
            <w:tcW w:w="1331" w:type="dxa"/>
          </w:tcPr>
          <w:p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1307788,5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383802,68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1307788,5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383799,39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1307789,73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383799,39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1307789,73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383796,64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1307792,5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383796,64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1307792,5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383793,4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1307801,66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383793,4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1307801,66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383789,59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1307826,34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383789,59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1307826,34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383787,2</w:t>
            </w:r>
          </w:p>
        </w:tc>
        <w:tc>
          <w:tcPr>
            <w:tcW w:w="1331" w:type="dxa"/>
          </w:tcPr>
          <w:p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1307845,8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383787,2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1307845,8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383781,98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1307860,18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383781,98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1307860,18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383776,34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1307867,38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383776,34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1307867,38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383772,02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1307869,94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383772,02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1307869,94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383767,51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1307869,85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383767,51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1307869,85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383763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1307868,06</w:t>
            </w:r>
          </w:p>
        </w:tc>
        <w:tc>
          <w:tcPr>
            <w:tcW w:w="1331" w:type="dxa"/>
          </w:tcPr>
          <w:p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383763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1307868,06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383758,77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1307864,68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383758,77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1307864,68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383753,89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1307856,97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383753,89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1307856,97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383750,03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1307846,16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383750,03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1307846,16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383745,71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1307835,63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383745,71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1307835,63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383737,63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1307827,55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383737,63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1307827,55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383736,88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1307820,87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383736,88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1307820,87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383740,17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1307805,74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383740,17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1307805,74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383739,7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1307802,17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383739,7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1307802,17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383736,41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1307799,06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383736,41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1307799,06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383725,51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1307793,61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383725,51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1307793,61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383715,65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1307791,35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383715,65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1307791,35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383697,73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1307792,73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383697,73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1307792,73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383695,12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1307789,63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383695,12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1307789,63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383695,34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1307781,87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383695,34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1307781,87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140"/>
              <w:ind w:left="1658" w:right="16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383699,8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1307772,17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383699,8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1307772,17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383704,5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1307765,02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383704,5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1307765,02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383709,48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1307760,23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383709,48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1307760,23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383719,72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1307754,02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383719,72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1307754,02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383725,63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1307751,39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383725,63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1307751,39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383732,77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1307744,34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383732,77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1307744,34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383739,09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1307735,61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383739,09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1307735,61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383743,69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1307724,42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383743,69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1307724,42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383745,76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1307715,3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383745,76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1307715,3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383745,85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1307704,77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383745,85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1307704,77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383743,31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1307695,75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383743,31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1307695,75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383737,96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1307688,6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383737,96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1307688,6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383731,1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1307684,75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383731,1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1307684,75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383720,02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1307682,49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383720,02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1307682,49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383710,24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1307684,47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383710,24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1307684,47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383699,44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1307688,42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383699,44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1307688,42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383690,89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1307693,87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383690,89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1307693,87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383685,16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1307702,7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383685,16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1307702,7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383679,99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1307716,15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383679,99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1307716,15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383679,71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1307730,72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383679,71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1307730,72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383679,05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1307741,06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383679,05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1307741,06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383675,11</w:t>
            </w:r>
          </w:p>
        </w:tc>
        <w:tc>
          <w:tcPr>
            <w:tcW w:w="1331" w:type="dxa"/>
          </w:tcPr>
          <w:p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1307746,7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383675,11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1307746,7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383666,75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1307741,53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383666,75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1307741,53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383659,04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1307732,97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383659,04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1307732,97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383648,61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1307721,69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383648,61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1307721,69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383638,37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1307710,51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383638,37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1307710,51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383629,64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1307696,69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383629,64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1307696,69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383624,66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1307679,11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383624,66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1307679,11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383619,02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1307667,55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383619,02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1307667,55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140"/>
              <w:ind w:left="1658" w:right="16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383603,8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1307645,36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383603,8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1307645,36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383591,78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1307628,91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383591,78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1307628,91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383578,72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1307614,43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383578,72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1307614,43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383557,77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1307597,89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383557,77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1307597,89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383549,03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1307596,57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383549,03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1307596,57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383543,86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1307595,44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383543,86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1307595,44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383538,98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1307590,93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383538,98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1307590,93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383534,75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1307584,73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383534,75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1307584,73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383530,37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1307572,42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383530,37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1307572,42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383527,41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1307559,59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383527,41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1307559,59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383526,15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1307544,36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383526,15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1307544,36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383524,03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1307532,37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383524,03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1307532,37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383517,97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1307520,53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383517,97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1307520,53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383511,21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1307514,89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383511,21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1307514,89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383491,48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1307505,44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383491,48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1307505,44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383483,45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1307503,18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383483,45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1307503,18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383472,31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1307503,18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383472,31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1307503,18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383465,83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1307500,65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383465,83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1307500,65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383460,19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1307495,29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383460,19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1307495,29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383455,12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1307484,01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383455,12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1307484,01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383451,18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1307476,11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383451,18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1307476,11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383444,83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1307470,89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383444,83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1307470,89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383439,29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1307464,62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383439,29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1307464,62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383429,98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1307465,16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383429,98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1307465,16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383404,76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1307431,54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383404,76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1307431,54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383503,45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1307344,76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383503,45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1307344,76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383542,11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1307306,79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383542,11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1307306,79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383629,48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1307217,13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383629,48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1307217,13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383800,22</w:t>
            </w:r>
          </w:p>
        </w:tc>
        <w:tc>
          <w:tcPr>
            <w:tcW w:w="1331" w:type="dxa"/>
          </w:tcPr>
          <w:p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1306967,7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383800,22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1306967,7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140"/>
              <w:ind w:left="1658" w:right="16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383875,99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1306833,2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383875,99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1306833,2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383982,3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1306619,4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383982,3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1306619,4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384076,33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1306412,89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384076,33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1306412,89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384085,08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1306393,86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384085,08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1306393,86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384161,44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1306237,04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384161,44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1306237,04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384180,5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1306217,14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384180,5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1306217,14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384195,82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1306216,68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384195,82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1306216,68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384215,38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1306215,59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384215,38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1306215,59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384255,52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1306213,36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384255,52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1306213,36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384391,54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1306205,78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384391,54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1306205,78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61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62"/>
              <w:ind w:left="1326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97" w:type="dxa"/>
            <w:vMerge w:val="restart"/>
          </w:tcPr>
          <w:p>
            <w:pPr>
              <w:pStyle w:val="TableParagraph"/>
              <w:spacing w:before="9"/>
              <w:ind w:left="0"/>
              <w:jc w:val="left"/>
              <w:rPr>
                <w:sz w:val="34"/>
              </w:rPr>
            </w:pPr>
          </w:p>
          <w:p>
            <w:pPr>
              <w:pStyle w:val="TableParagraph"/>
              <w:spacing w:line="232" w:lineRule="auto" w:before="0"/>
              <w:ind w:left="72" w:right="66" w:firstLine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97" w:type="dxa"/>
          </w:tcPr>
          <w:p>
            <w:pPr>
              <w:pStyle w:val="TableParagraph"/>
              <w:spacing w:line="215" w:lineRule="exact" w:before="0"/>
              <w:ind w:left="688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97" w:type="dxa"/>
          </w:tcPr>
          <w:p>
            <w:pPr>
              <w:pStyle w:val="TableParagraph"/>
              <w:spacing w:line="215" w:lineRule="exact" w:before="0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4015744" from="141.591003pt,347.896759pt" to="145.304003pt,347.896759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2"/>
        <w:rPr>
          <w:sz w:val="16"/>
        </w:rPr>
      </w:pPr>
    </w:p>
    <w:p>
      <w:pPr>
        <w:pStyle w:val="Heading1"/>
        <w:spacing w:line="317" w:lineRule="exact"/>
        <w:ind w:right="2337"/>
      </w:pPr>
      <w:bookmarkStart w:name="Характеристики" w:id="13"/>
      <w:bookmarkEnd w:id="13"/>
      <w:r>
        <w:rPr/>
      </w:r>
      <w:r>
        <w:rPr/>
        <w:t>ГРАФИЧЕСКОЕ</w:t>
      </w:r>
      <w:r>
        <w:rPr>
          <w:spacing w:val="-13"/>
        </w:rPr>
        <w:t> </w:t>
      </w:r>
      <w:r>
        <w:rPr/>
        <w:t>ОПИСАНИЕ</w:t>
      </w:r>
    </w:p>
    <w:p>
      <w:pPr>
        <w:spacing w:line="230" w:lineRule="auto" w:before="3"/>
        <w:ind w:left="2517" w:right="2399" w:firstLine="0"/>
        <w:jc w:val="center"/>
        <w:rPr>
          <w:sz w:val="24"/>
        </w:rPr>
      </w:pPr>
      <w:r>
        <w:rPr>
          <w:sz w:val="22"/>
        </w:rPr>
        <w:t>местоположения границ населенных пунктов, территориальных</w:t>
      </w:r>
      <w:r>
        <w:rPr>
          <w:spacing w:val="-52"/>
          <w:sz w:val="22"/>
        </w:rPr>
        <w:t> </w:t>
      </w:r>
      <w:r>
        <w:rPr>
          <w:sz w:val="22"/>
        </w:rPr>
        <w:t>зон,особо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9"/>
        </w:rPr>
      </w:pPr>
    </w:p>
    <w:p>
      <w:pPr>
        <w:pStyle w:val="Heading2"/>
        <w:ind w:right="2341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 Слободка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spacing w:before="0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2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Слободское,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Слободка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1874004кв.м.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479кв.м.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7"/>
        <w:rPr>
          <w:sz w:val="9"/>
        </w:rPr>
      </w:pPr>
    </w:p>
    <w:p>
      <w:pPr>
        <w:spacing w:before="88" w:after="24"/>
        <w:ind w:left="2389" w:right="2399" w:firstLine="0"/>
        <w:jc w:val="center"/>
        <w:rPr>
          <w:sz w:val="28"/>
        </w:rPr>
      </w:pPr>
      <w:bookmarkStart w:name="МестоположениеУточнение" w:id="14"/>
      <w:bookmarkEnd w:id="14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3</w:t>
      </w: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322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18"/>
              <w:ind w:left="1658" w:right="16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91" w:type="dxa"/>
            <w:gridSpan w:val="8"/>
          </w:tcPr>
          <w:p>
            <w:pPr>
              <w:pStyle w:val="TableParagraph"/>
              <w:tabs>
                <w:tab w:pos="3536" w:val="left" w:leader="none"/>
              </w:tabs>
              <w:spacing w:before="68"/>
              <w:ind w:left="38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68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2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2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97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2" w:lineRule="auto" w:before="0"/>
              <w:ind w:left="72" w:right="66" w:firstLine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97" w:type="dxa"/>
          </w:tcPr>
          <w:p>
            <w:pPr>
              <w:pStyle w:val="TableParagraph"/>
              <w:spacing w:line="215" w:lineRule="exact" w:before="0"/>
              <w:ind w:left="688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393568,95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1300244,76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393568,95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1300244,76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3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393594,59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1300469,87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393594,59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1300469,87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393566,29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1300484,74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393566,29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1300484,74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393542,27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1300513,71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393542,27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1300513,71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5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393577,7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1300757,51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393577,7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1300757,51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393722,59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1301595,89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393722,59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1301595,89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3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393806,44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1301529,09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393806,44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1301529,09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394290,79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1302060,6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394290,79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1302060,6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3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394379,19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1302181,43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394379,19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1302181,43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6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394242,85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1302320,77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394242,85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1302320,77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394175,44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394175,44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1302243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3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394131,31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1302269,25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394131,31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1302269,25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394100,08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1302279,86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394100,08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1302279,86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3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393981,87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1302364,48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393981,87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1302364,48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393926,02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1302361,2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393926,02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1302361,2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393884,27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1302353,82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393884,27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1302353,82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5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393856,06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1302322,32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393856,06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1302322,32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393769,52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1302226,63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393769,52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1302226,63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3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393801,36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1302172,87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393801,36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1302172,87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393799,37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1302157,24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393799,37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1302157,24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3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393797,87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1302145,37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393797,87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1302145,37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6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393758,12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1302137,37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393758,12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1302137,37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24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322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12"/>
              <w:ind w:left="1658" w:right="16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393707,8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1302124,79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393707,8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1302124,79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393567,71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1301974,35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393567,71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1301974,35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393437,28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1302061,28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393437,28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1302061,28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393429,99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1302096,4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393429,99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1302096,4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393428,26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1302128,64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393428,26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1302128,64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393411,6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1302138,52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393411,6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1302138,52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393352,53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1302154,88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393352,53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1302154,88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393103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1302401,09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393103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1302401,09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393053,82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1302360,14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392974,91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1302459,8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392848,13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1302427,6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392801,39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1302349,35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392805,75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1302350,22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392807,41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1302341,88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392799,08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1302340,22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392798,31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1302344,06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392784,48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1302319,76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392780,99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1302313,89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392779,11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1302309,36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392777,68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1302306,73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392781,4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1302302,18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392786,22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1302298,7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392795,34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1302297,74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392807,46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1302299,11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392984,91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1302299,26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393001,18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1302293,71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393009,33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1302290,93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393023,28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1302286,17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393219,3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393219,3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393455,05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1301836,45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393455,05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1301836,45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322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12"/>
              <w:ind w:left="1658" w:right="16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393445,04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1301825,78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393445,04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1301825,78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393352,22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1301921,66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393352,22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1301921,66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393206,46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1302072,24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393206,46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1302072,24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393015,99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1302269,58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393015,99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1302269,58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392983,14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1302282,79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392817,79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1302281,99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392824,35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1302270,67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392826,97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1302266,15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392836,84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1302255,04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392845,45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1302241,09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392854,53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1302214,47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392861,56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1302195,12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392864,37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1302187,4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392876,04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1302160,42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392876,04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1302160,42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393022,21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1301940,19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393022,21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1301940,19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393022,02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1301939,99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393022,02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1301939,99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393022,54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1301939,2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393022,54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1301939,2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393023,53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1301937,31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393046,83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1301892,82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393046,83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1301892,82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392988,53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1301763,94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392988,53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1301763,94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392901,4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1301746,24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392901,4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1301746,24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392852,46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1301681,09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392852,46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1301681,09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392791,63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1301692,24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392790,67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1301692,41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392790,67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1301692,41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392765,35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1301628,54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392765,35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1301628,54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392755,12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1301594,2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392755,12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1301594,2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392751,3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1301594,53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392751,3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1301594,53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392750,63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1301579,11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392750,63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1301579,11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392741,17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1301547,35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392741,17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1301547,35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392740,79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1301546,13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392740,79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1301546,13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322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12"/>
              <w:ind w:left="1658" w:right="16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392824,79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1301518,65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392824,79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1301518,65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392862,04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1301346,11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392862,04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1301346,11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392935,95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1301017,81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392935,95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1301017,81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392952,34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1300979,91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392952,34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1300979,91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393039,33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1300876,71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393039,33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1300876,71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393062,8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1300785,74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393062,8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1300785,74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393023,41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1300735,9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393023,41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1300735,9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392996,14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1300693,56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392996,14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1300693,56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392988,63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1300671,34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392988,63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1300671,34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393000,64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1300580,37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393000,64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1300580,37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393010,85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1300526,02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393010,85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1300526,02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393055,89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1300411,03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393055,89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1300411,03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393075,74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1300386,56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393075,74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1300386,56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393120,03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1300385,5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393120,03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1300385,5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393146,31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1300364,49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393146,31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1300364,49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393151,41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1300337,61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393151,41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1300337,61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393139,55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1300308,34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393139,55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1300308,34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393126,39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1300295,84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393126,39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1300295,84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393089,44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1300273,51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393089,44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1300273,51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393087,94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1300263,6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393087,94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1300263,6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393094,55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1300169,62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393094,55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1300169,62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393024,36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1300165,72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393024,36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1300165,72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392903,54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1300198,45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392903,54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1300198,45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392867,85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1300194,12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392867,85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1300194,12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1300180,32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1300180,32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392836,14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1300162,24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392836,14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1300162,24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392845,02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1300151,56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392845,02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1300151,56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392946,4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1300117,23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392946,4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1300117,23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393103,52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1300079,25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393103,52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1300079,25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393120,7</w:t>
            </w:r>
          </w:p>
        </w:tc>
        <w:tc>
          <w:tcPr>
            <w:tcW w:w="1331" w:type="dxa"/>
          </w:tcPr>
          <w:p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1300065,6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393120,7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1300065,6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322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12"/>
              <w:ind w:left="1658" w:right="16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393126,94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1300040,52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393126,94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1300040,52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393123,34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1299992,48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393123,34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1299992,48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393096,61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1299980,17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393096,61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1299980,17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392960,59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1299935,54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392960,59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1299935,54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392806,95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1299931,63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392806,95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1299931,63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392680,35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1299940,11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392680,35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1299940,11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392610,1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1299924,74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392610,1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1299924,74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392609,47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1299917,34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392609,47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1299917,34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392666,48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1299900,05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392666,48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1299900,05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392786,28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1299846,36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392786,28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1299846,36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393026,92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1299871,44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393026,92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1299871,44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393063,58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1299857,4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393063,58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1299857,4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393072,74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1299825,06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393072,74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1299825,06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393063,98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1299805,68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393063,98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1299805,68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393051,47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1299793,05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393051,47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1299793,05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393007,53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1299759,28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393007,53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1299759,28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392982,37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1299727,32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392982,37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1299727,32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392965,17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1299712,98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392965,17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1299712,98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392836,11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1299614,54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392836,11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1299614,54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392810,01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1299595,25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392810,01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1299595,25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392870,54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1299556,98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392870,54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1299556,98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392983,78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1299633,4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392983,78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1299633,4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393039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1299690,16</w:t>
            </w:r>
          </w:p>
        </w:tc>
        <w:tc>
          <w:tcPr>
            <w:tcW w:w="1331" w:type="dxa"/>
          </w:tcPr>
          <w:p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393039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1299690,16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393100,75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1299735,91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393100,75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1299735,91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393171,6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1299785,66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393171,6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1299785,66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393225,85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1299797,32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393225,85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1299797,32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393243,18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1299769,99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393243,18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1299769,99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393286,72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1299748,37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393286,72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1299748,37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393312,39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1299768,79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393312,39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1299768,79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393317,42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1299810,83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393317,42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1299810,83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322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12"/>
              <w:ind w:left="1658" w:right="16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393318,96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1299852,06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393318,96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1299852,06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393326,3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1300028,81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393326,3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1300028,81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393332,43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1300097,26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393332,43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1300097,26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393344,44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1300184,19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393344,44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1300184,19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393353,85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1300222,77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393353,85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1300222,77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393362,31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1300284,47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393362,31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1300284,47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393443,45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1300266,09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393443,45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1300266,09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393568,33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1300245,74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393568,33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1300245,74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393568,95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1300244,76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393568,95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1300244,76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392907,76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1302370,73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392911,54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1302375,72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392905,26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1302380,45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392901,36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1302375,39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392907,76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1302370,73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392969,54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1302301,7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392969,73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1302301,68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392971,9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1302305,48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392971,82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1302305,67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392968,14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1302306,95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392967,98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1302306,81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392969,54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1302301,7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392914,71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1302324,93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392914,71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1302325,13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392914,51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1302325,13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392914,51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1302324,93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392914,71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1302324,93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392864,5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1302342,77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392860,7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1302343,93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322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12"/>
              <w:ind w:left="1658" w:right="16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392860,65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1302343,74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392864,44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1302342,58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392864,5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1302342,77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392815,05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1302359,54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392814,99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1302359,73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392811,37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1302358,73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392811,43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1302358,54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392815,05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1302359,54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392997,79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1302387,82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392997,79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1302388,02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392997,59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1302388,02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392997,59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1302387,82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392997,79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1302387,82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392944,61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1302376,21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392942,2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1302379,91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392941,99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1302379,77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392944,39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1302376,07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392944,61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1302376,21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392939,31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392939,31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1302384,2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392939,11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1302384,2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392939,11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392939,31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392918,82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1302417,83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392918,82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1302418,03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392918,62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1302418,03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392918,62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1302417,83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322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12"/>
              <w:ind w:left="1658" w:right="16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392918,82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1302417,83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392928,38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1302372,62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392927,41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1302377,9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392927,17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1302377,86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392928,14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1302372,58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392928,38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1302372,62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392866,52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1302361,11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392862,86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1302359,18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392862,96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392866,61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1302360,93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392866,52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1302361,11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392850,94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1302371,07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392847,03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1302370,22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392847,07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1302370,02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392850,98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1302370,88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392850,94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1302371,07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392858,52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1302353,31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7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392855,99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1302352,1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392856,08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1302351,89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392858,6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1302353,1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392858,52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1302353,31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8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63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91" w:type="dxa"/>
            <w:gridSpan w:val="8"/>
          </w:tcPr>
          <w:p>
            <w:pPr>
              <w:pStyle w:val="TableParagraph"/>
              <w:spacing w:before="61"/>
              <w:ind w:left="1326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97" w:type="dxa"/>
            <w:vMerge w:val="restart"/>
          </w:tcPr>
          <w:p>
            <w:pPr>
              <w:pStyle w:val="TableParagraph"/>
              <w:spacing w:before="1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0" w:lineRule="auto" w:before="0"/>
              <w:ind w:left="72" w:right="66" w:firstLine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583"/>
              <w:jc w:val="left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607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97" w:type="dxa"/>
          </w:tcPr>
          <w:p>
            <w:pPr>
              <w:pStyle w:val="TableParagraph"/>
              <w:spacing w:line="215" w:lineRule="exact" w:before="0"/>
              <w:ind w:left="688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97" w:type="dxa"/>
          </w:tcPr>
          <w:p>
            <w:pPr>
              <w:pStyle w:val="TableParagraph"/>
              <w:spacing w:line="215" w:lineRule="exact" w:before="0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4015232" from="141.591003pt,664.696777pt" to="145.304003pt,664.696777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1"/>
        <w:rPr>
          <w:sz w:val="18"/>
        </w:rPr>
      </w:pPr>
    </w:p>
    <w:p>
      <w:pPr>
        <w:pStyle w:val="Heading1"/>
        <w:spacing w:line="317" w:lineRule="exact"/>
        <w:ind w:right="2337"/>
      </w:pPr>
      <w:bookmarkStart w:name="Характеристики" w:id="15"/>
      <w:bookmarkEnd w:id="15"/>
      <w:r>
        <w:rPr/>
      </w:r>
      <w:r>
        <w:rPr/>
        <w:t>ГРАФИЧЕСКОЕ</w:t>
      </w:r>
      <w:r>
        <w:rPr>
          <w:spacing w:val="-13"/>
        </w:rPr>
        <w:t> </w:t>
      </w:r>
      <w:r>
        <w:rPr/>
        <w:t>ОПИСАНИЕ</w:t>
      </w:r>
    </w:p>
    <w:p>
      <w:pPr>
        <w:spacing w:line="230" w:lineRule="auto" w:before="3"/>
        <w:ind w:left="2517" w:right="2399" w:firstLine="0"/>
        <w:jc w:val="center"/>
        <w:rPr>
          <w:sz w:val="24"/>
        </w:rPr>
      </w:pPr>
      <w:r>
        <w:rPr>
          <w:sz w:val="22"/>
        </w:rPr>
        <w:t>местоположения границ населенных пунктов, территориальных</w:t>
      </w:r>
      <w:r>
        <w:rPr>
          <w:spacing w:val="-52"/>
          <w:sz w:val="22"/>
        </w:rPr>
        <w:t> </w:t>
      </w:r>
      <w:r>
        <w:rPr>
          <w:sz w:val="22"/>
        </w:rPr>
        <w:t>зон,особо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1"/>
        </w:rPr>
      </w:pPr>
    </w:p>
    <w:p>
      <w:pPr>
        <w:pStyle w:val="Heading2"/>
        <w:ind w:right="2341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 Студенец</w:t>
      </w:r>
    </w:p>
    <w:p>
      <w:pPr>
        <w:spacing w:line="240" w:lineRule="auto" w:before="4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3"/>
        <w:rPr>
          <w:sz w:val="25"/>
        </w:rPr>
      </w:pPr>
    </w:p>
    <w:p>
      <w:pPr>
        <w:pStyle w:val="Heading1"/>
        <w:spacing w:before="1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12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Слободское,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Студенец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708446кв.м.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295кв.м.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2402" w:right="2399" w:firstLine="0"/>
        <w:jc w:val="center"/>
        <w:rPr>
          <w:sz w:val="28"/>
        </w:rPr>
      </w:pPr>
      <w:bookmarkStart w:name="МестоположениеУточнение" w:id="16"/>
      <w:bookmarkEnd w:id="16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3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13"/>
      </w:tblGrid>
      <w:tr>
        <w:trPr>
          <w:trHeight w:val="579" w:hRule="atLeast"/>
        </w:trPr>
        <w:tc>
          <w:tcPr>
            <w:tcW w:w="10707" w:type="dxa"/>
            <w:gridSpan w:val="8"/>
          </w:tcPr>
          <w:p>
            <w:pPr>
              <w:pStyle w:val="TableParagraph"/>
              <w:spacing w:before="147"/>
              <w:ind w:left="1666" w:right="165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707" w:type="dxa"/>
            <w:gridSpan w:val="8"/>
          </w:tcPr>
          <w:p>
            <w:pPr>
              <w:pStyle w:val="TableParagraph"/>
              <w:tabs>
                <w:tab w:pos="3536" w:val="left" w:leader="none"/>
              </w:tabs>
              <w:spacing w:before="68"/>
              <w:ind w:left="38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707" w:type="dxa"/>
            <w:gridSpan w:val="8"/>
          </w:tcPr>
          <w:p>
            <w:pPr>
              <w:pStyle w:val="TableParagraph"/>
              <w:spacing w:before="68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513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2" w:lineRule="auto" w:before="0"/>
              <w:ind w:left="80" w:right="73" w:hanging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13" w:type="dxa"/>
          </w:tcPr>
          <w:p>
            <w:pPr>
              <w:pStyle w:val="TableParagraph"/>
              <w:spacing w:line="215" w:lineRule="exact" w:before="0"/>
              <w:ind w:left="696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400729,1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1307451,93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400729,1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1307451,93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400781,17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1307512,32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400781,17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1307512,32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400803,78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1307548,34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400803,78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1307548,34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400834,96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1307604,85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400834,96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1307604,85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400615,72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1307761,84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400615,72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1307761,84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400429,94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1307898,08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400429,94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1307898,08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400289,11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1308008,15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400289,11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1308008,15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400391,74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1308132,66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400391,74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1308132,66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400455,7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1308196,95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400455,7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1308196,95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400369,66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1308276,02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400369,66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1308276,02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400120,66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1308396,88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400120,66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1308396,88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400083,11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1308460,26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400088,91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1308608,17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400088,91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1308608,17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400101,43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1308703,08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400101,43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1308703,08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400107,16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400107,16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1308774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400095,63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1308945,23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400095,63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1308945,23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5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400064,54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1309099,02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400064,54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1309099,02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400005,97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1309348,12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400005,97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1309348,12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399994,85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1309446,16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399994,85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1309446,16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399991,91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1309516,62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399991,91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1309516,62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399998,69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1309540,09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399998,69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1309540,09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6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400036,76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1309599,54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400036,76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1309599,54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13"/>
      </w:tblGrid>
      <w:tr>
        <w:trPr>
          <w:trHeight w:val="579" w:hRule="atLeast"/>
        </w:trPr>
        <w:tc>
          <w:tcPr>
            <w:tcW w:w="10707" w:type="dxa"/>
            <w:gridSpan w:val="8"/>
          </w:tcPr>
          <w:p>
            <w:pPr>
              <w:pStyle w:val="TableParagraph"/>
              <w:spacing w:before="140"/>
              <w:ind w:left="1666" w:right="165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400074,49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1309688,31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400074,49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1309688,31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400022,05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1309705,26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400022,05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1309705,26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399971,97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1309695,24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399971,97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1309695,24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399947,16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1309750,37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399947,16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1309750,37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399919,19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1309726,01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399919,19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1309726,01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399929,74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1309675,53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399929,74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1309675,53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399875,89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1309606,01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399875,89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1309606,01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399901,15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1309508,57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399901,15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1309508,57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399876,6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1309503,56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399876,6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1309503,56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399789,27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1309526,62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399789,27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1309526,62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399735,14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1309575,34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399735,14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1309575,34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399625,06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1309715,19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399625,06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1309715,19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399591,62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1309760,54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399591,62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1309760,54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399514,99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1309855,03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399514,99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1309855,03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399443,71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1309794,58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399443,71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1309794,58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399422,4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1309775,87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399422,4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1309775,87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399566,11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1309539,48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399566,11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1309539,48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399616,16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1309452,83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399616,16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1309452,83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399742,71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1309516,98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399742,71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1309516,98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399801,9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1309498,65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399801,9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1309498,65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399839,73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1309224,81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399839,73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1309224,81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399786,87</w:t>
            </w:r>
          </w:p>
        </w:tc>
        <w:tc>
          <w:tcPr>
            <w:tcW w:w="1331" w:type="dxa"/>
          </w:tcPr>
          <w:p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1309214,8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399786,87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1309214,8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399791,25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1309186,33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399791,25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1309186,33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399844,19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1309191,81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399844,19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1309191,81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399867,02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1308949,87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399867,02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1308949,87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399843,35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1308926,88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399843,35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1308926,88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399778,3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1308919,01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399778,3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1308919,01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399778,18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1308873,55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399778,18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1308873,55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399819,47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1308870,11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399819,47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1308870,11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13"/>
      </w:tblGrid>
      <w:tr>
        <w:trPr>
          <w:trHeight w:val="579" w:hRule="atLeast"/>
        </w:trPr>
        <w:tc>
          <w:tcPr>
            <w:tcW w:w="10707" w:type="dxa"/>
            <w:gridSpan w:val="8"/>
          </w:tcPr>
          <w:p>
            <w:pPr>
              <w:pStyle w:val="TableParagraph"/>
              <w:spacing w:before="140"/>
              <w:ind w:left="1666" w:right="165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399841,89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1308700,82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399841,89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1308700,82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399836,68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1308633,96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399836,68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1308633,96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399819,47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1308619,57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399819,47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1308619,57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399806,03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1308581,41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399806,03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1308581,41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399830,74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1308425,3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399883,6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1308076,22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399883,6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1308076,22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399898,44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1308017,17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399898,44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1308017,17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399926,41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1307948,6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399926,41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1307948,6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399979,64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1307901,69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399979,64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1307901,69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400048,21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1307935,07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400048,21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1307935,07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400070,77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1307920,64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400070,77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1307920,64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400104,15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1307868,31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400104,15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1307868,31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400199,5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1307819,03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400199,5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1307819,03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400260,76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1307772,36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400260,76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1307772,36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400338,73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1307721,24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400338,73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1307721,24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400447,2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1307635,36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400447,2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1307635,36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400549,86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1307579,59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400549,86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1307579,59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400580,45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1307552,42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400580,45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1307552,42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400603,99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1307515,53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400603,99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1307515,53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400635,29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1307492,33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400635,29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1307492,33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400729,1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1307451,93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400729,1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1307451,93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707" w:type="dxa"/>
            <w:gridSpan w:val="8"/>
          </w:tcPr>
          <w:p>
            <w:pPr>
              <w:pStyle w:val="TableParagraph"/>
              <w:spacing w:before="62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707" w:type="dxa"/>
            <w:gridSpan w:val="8"/>
          </w:tcPr>
          <w:p>
            <w:pPr>
              <w:pStyle w:val="TableParagraph"/>
              <w:spacing w:before="62"/>
              <w:ind w:left="1326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28" w:lineRule="auto" w:before="0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2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513" w:type="dxa"/>
            <w:vMerge w:val="restart"/>
          </w:tcPr>
          <w:p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>
            <w:pPr>
              <w:pStyle w:val="TableParagraph"/>
              <w:spacing w:line="232" w:lineRule="auto" w:before="0"/>
              <w:ind w:left="80" w:right="73" w:hanging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13" w:type="dxa"/>
          </w:tcPr>
          <w:p>
            <w:pPr>
              <w:pStyle w:val="TableParagraph"/>
              <w:spacing w:line="215" w:lineRule="exact" w:before="0"/>
              <w:ind w:left="696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13" w:type="dxa"/>
          </w:tcPr>
          <w:p>
            <w:pPr>
              <w:pStyle w:val="TableParagraph"/>
              <w:spacing w:line="215" w:lineRule="exact" w:before="0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4014720" from="141.591003pt,626.683777pt" to="145.304003pt,626.683777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1"/>
        <w:spacing w:line="318" w:lineRule="exact" w:before="88"/>
        <w:ind w:right="2337"/>
      </w:pPr>
      <w:bookmarkStart w:name="Характеристики" w:id="17"/>
      <w:bookmarkEnd w:id="17"/>
      <w:r>
        <w:rPr/>
      </w:r>
      <w:r>
        <w:rPr/>
        <w:t>ГРАФИЧЕСКОЕ</w:t>
      </w:r>
      <w:r>
        <w:rPr>
          <w:spacing w:val="-13"/>
        </w:rPr>
        <w:t> </w:t>
      </w:r>
      <w:r>
        <w:rPr/>
        <w:t>ОПИСАНИЕ</w:t>
      </w:r>
    </w:p>
    <w:p>
      <w:pPr>
        <w:spacing w:line="230" w:lineRule="auto" w:before="5"/>
        <w:ind w:left="2517" w:right="2399" w:firstLine="0"/>
        <w:jc w:val="center"/>
        <w:rPr>
          <w:sz w:val="24"/>
        </w:rPr>
      </w:pPr>
      <w:r>
        <w:rPr>
          <w:sz w:val="22"/>
        </w:rPr>
        <w:t>местоположения границ населенных пунктов, территориальных</w:t>
      </w:r>
      <w:r>
        <w:rPr>
          <w:spacing w:val="-52"/>
          <w:sz w:val="22"/>
        </w:rPr>
        <w:t> </w:t>
      </w:r>
      <w:r>
        <w:rPr>
          <w:sz w:val="22"/>
        </w:rPr>
        <w:t>зон,особо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5"/>
        </w:rPr>
      </w:pPr>
    </w:p>
    <w:p>
      <w:pPr>
        <w:pStyle w:val="Heading2"/>
        <w:spacing w:before="91"/>
        <w:ind w:right="2339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п. Бывшей МТС</w:t>
      </w:r>
    </w:p>
    <w:p>
      <w:pPr>
        <w:spacing w:line="240" w:lineRule="auto" w:before="2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5"/>
        <w:rPr>
          <w:sz w:val="25"/>
        </w:rPr>
      </w:pPr>
    </w:p>
    <w:p>
      <w:pPr>
        <w:pStyle w:val="Heading1"/>
        <w:spacing w:before="0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7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7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7"/>
              <w:ind w:left="187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6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6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2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Слободское,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 Бывшей МТС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72414кв.м.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94кв.м.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10"/>
        <w:rPr>
          <w:sz w:val="12"/>
        </w:rPr>
      </w:pPr>
    </w:p>
    <w:p>
      <w:pPr>
        <w:spacing w:before="89" w:after="60"/>
        <w:ind w:left="2517" w:right="2302" w:firstLine="0"/>
        <w:jc w:val="center"/>
        <w:rPr>
          <w:sz w:val="28"/>
        </w:rPr>
      </w:pPr>
      <w:bookmarkStart w:name="Местоположение" w:id="18"/>
      <w:bookmarkEnd w:id="18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01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08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9"/>
              <w:ind w:left="38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4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8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50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0"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4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392436,74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1302075,94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4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392820,03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1302148,04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392876,04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1302160,42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4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392864,37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1302187,4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4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392861,56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1302195,12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4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392852,15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1302193,02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4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392824,6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1302186,87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392804,6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1302182,41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4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392751,14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1302170,49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4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392734,89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1302166,86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392719,02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1302255,72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4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392701,05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1302248,03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392217,11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1302124,35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3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392110,09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3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1302097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391975,15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1302062,51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392025,1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1302051,42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4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392123,77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1302040,98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392210,83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1302027,73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392436,74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3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1302075,94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392374,28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1302103,55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4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392374,28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1302104,55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392373,28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1302104,55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4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392373,28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1302103,55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392374,28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1302103,55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392368,79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1302107,04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392368,91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1302107,2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4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392365,2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1302110,14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392365,07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1302109,98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392368,79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1302107,04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4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392334,75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1302135,27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4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392334,75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1302135,47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392334,55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1302135,47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5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01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01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392334,55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2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1302135,27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2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838" w:type="dxa"/>
          </w:tcPr>
          <w:p>
            <w:pPr>
              <w:pStyle w:val="TableParagraph"/>
              <w:spacing w:before="2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2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392334,75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2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1302135,27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2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2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2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706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32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4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4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0"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4014208" from="157.209pt,232.186768pt" to="160.922pt,232.186768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9"/>
        <w:rPr>
          <w:sz w:val="18"/>
        </w:rPr>
      </w:pPr>
    </w:p>
    <w:p>
      <w:pPr>
        <w:pStyle w:val="Heading1"/>
        <w:spacing w:line="317" w:lineRule="exact"/>
        <w:ind w:right="2337"/>
      </w:pPr>
      <w:bookmarkStart w:name="Характеристики" w:id="19"/>
      <w:bookmarkEnd w:id="19"/>
      <w:r>
        <w:rPr/>
      </w:r>
      <w:r>
        <w:rPr/>
        <w:t>ГРАФИЧЕСКОЕ</w:t>
      </w:r>
      <w:r>
        <w:rPr>
          <w:spacing w:val="-13"/>
        </w:rPr>
        <w:t> </w:t>
      </w:r>
      <w:r>
        <w:rPr/>
        <w:t>ОПИСАНИЕ</w:t>
      </w:r>
    </w:p>
    <w:p>
      <w:pPr>
        <w:spacing w:line="230" w:lineRule="auto" w:before="3"/>
        <w:ind w:left="2517" w:right="2399" w:firstLine="0"/>
        <w:jc w:val="center"/>
        <w:rPr>
          <w:sz w:val="24"/>
        </w:rPr>
      </w:pPr>
      <w:r>
        <w:rPr>
          <w:sz w:val="22"/>
        </w:rPr>
        <w:t>местоположения границ населенных пунктов, территориальных</w:t>
      </w:r>
      <w:r>
        <w:rPr>
          <w:spacing w:val="-52"/>
          <w:sz w:val="22"/>
        </w:rPr>
        <w:t> </w:t>
      </w:r>
      <w:r>
        <w:rPr>
          <w:sz w:val="22"/>
        </w:rPr>
        <w:t>зон,особо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2"/>
        </w:rPr>
      </w:pPr>
    </w:p>
    <w:p>
      <w:pPr>
        <w:pStyle w:val="Heading2"/>
        <w:ind w:right="2338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п. Ветлечебницы</w:t>
      </w:r>
    </w:p>
    <w:p>
      <w:pPr>
        <w:spacing w:line="240" w:lineRule="auto" w:before="2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5"/>
        <w:rPr>
          <w:sz w:val="25"/>
        </w:rPr>
      </w:pPr>
    </w:p>
    <w:p>
      <w:pPr>
        <w:pStyle w:val="Heading1"/>
        <w:spacing w:before="0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2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Слободское,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 Ветлечебницы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11481кв.м.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38кв.м.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3"/>
        <w:rPr>
          <w:sz w:val="14"/>
        </w:rPr>
      </w:pPr>
      <w:r>
        <w:rPr/>
        <w:pict>
          <v:line style="position:absolute;mso-position-horizontal-relative:page;mso-position-vertical-relative:page;z-index:-34013696" from="157.209pt,649.984741pt" to="160.922pt,649.984741pt" stroked="true" strokeweight=".595pt" strokecolor="#000000">
            <v:stroke dashstyle="solid"/>
            <w10:wrap type="none"/>
          </v:line>
        </w:pict>
      </w:r>
    </w:p>
    <w:p>
      <w:pPr>
        <w:spacing w:before="89"/>
        <w:ind w:left="2517" w:right="2302" w:firstLine="0"/>
        <w:jc w:val="center"/>
        <w:rPr>
          <w:sz w:val="28"/>
        </w:rPr>
      </w:pPr>
      <w:bookmarkStart w:name="Местоположение" w:id="20"/>
      <w:bookmarkEnd w:id="20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0"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392861,56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1302195,12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392854,53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1302214,47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392845,45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1302241,09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392836,84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1302255,04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392826,97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1302266,15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392824,35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1302270,67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392817,79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1302281,99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392806,68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1302281,94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392776,35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1302279,83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392754,48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1302271,75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392736,98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1302263,41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392719,02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1302255,72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392734,89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1302166,86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392751,14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1302170,49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392804,6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1302182,41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392824,6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1302186,87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392852,15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1302193,02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392861,56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1302195,12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9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2" w:lineRule="auto" w:before="1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8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50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0"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7"/>
              <w:ind w:left="1411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 w:line="215" w:lineRule="exact"/>
        <w:jc w:val="righ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10"/>
        <w:rPr>
          <w:sz w:val="16"/>
        </w:rPr>
      </w:pPr>
    </w:p>
    <w:p>
      <w:pPr>
        <w:pStyle w:val="Heading1"/>
        <w:spacing w:line="317" w:lineRule="exact"/>
        <w:ind w:right="2337"/>
      </w:pPr>
      <w:bookmarkStart w:name="Характеристики" w:id="21"/>
      <w:bookmarkEnd w:id="21"/>
      <w:r>
        <w:rPr/>
      </w:r>
      <w:r>
        <w:rPr/>
        <w:t>ГРАФИЧЕСКОЕ</w:t>
      </w:r>
      <w:r>
        <w:rPr>
          <w:spacing w:val="-13"/>
        </w:rPr>
        <w:t> </w:t>
      </w:r>
      <w:r>
        <w:rPr/>
        <w:t>ОПИСАНИЕ</w:t>
      </w:r>
    </w:p>
    <w:p>
      <w:pPr>
        <w:spacing w:line="230" w:lineRule="auto" w:before="3"/>
        <w:ind w:left="2517" w:right="2399" w:firstLine="0"/>
        <w:jc w:val="center"/>
        <w:rPr>
          <w:sz w:val="24"/>
        </w:rPr>
      </w:pPr>
      <w:r>
        <w:rPr>
          <w:sz w:val="22"/>
        </w:rPr>
        <w:t>местоположения границ населенных пунктов, территориальных</w:t>
      </w:r>
      <w:r>
        <w:rPr>
          <w:spacing w:val="-52"/>
          <w:sz w:val="22"/>
        </w:rPr>
        <w:t> </w:t>
      </w:r>
      <w:r>
        <w:rPr>
          <w:sz w:val="22"/>
        </w:rPr>
        <w:t>зон,особо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0"/>
        </w:rPr>
      </w:pPr>
    </w:p>
    <w:p>
      <w:pPr>
        <w:pStyle w:val="Heading2"/>
        <w:ind w:left="1985" w:right="1811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 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п.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центрального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отделения совхоза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Мишино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spacing w:before="0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755" w:hRule="atLeast"/>
        </w:trPr>
        <w:tc>
          <w:tcPr>
            <w:tcW w:w="677" w:type="dxa"/>
          </w:tcPr>
          <w:p>
            <w:pPr>
              <w:pStyle w:val="TableParagraph"/>
              <w:spacing w:before="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32" w:lineRule="auto" w:before="131"/>
              <w:ind w:left="37" w:right="12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Слободское, 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центрального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отделения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совхоза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Мишино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457619кв.м.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237кв.м.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2517" w:right="2302" w:firstLine="0"/>
        <w:jc w:val="center"/>
        <w:rPr>
          <w:sz w:val="28"/>
        </w:rPr>
      </w:pPr>
      <w:bookmarkStart w:name="Местоположение" w:id="22"/>
      <w:bookmarkEnd w:id="22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0"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392974,9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1302955,11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392978,96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1302977,84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392978,38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1303009,11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392955,5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1303039,38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392894,08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1303066,55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392834,78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1303099,03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392734,88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1303111,77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392666,19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1303137,92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392571,04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1303177,56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392579,37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1303187,62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392631,5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1303244,84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392650,02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1303270,89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392642,69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1303282,44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392641,23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1303284,75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392612,15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1303315,59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392518,47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1303426,01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392483,12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1303457,24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392412,46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1303365,74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392335,89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1303362,08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392253,38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1303422,78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392043,9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1303598,1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392013,35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1303629,82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392033,71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1303671,24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392004,47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1303688,62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391975,18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1303670,93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391927,91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1303642,58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391821,06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1303719,6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391787,35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1303716,85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391759,58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1303694,99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391735,9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1303705,83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391714,74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1303686,82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391703,38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1303679,76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391679,45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1303668,29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391661,83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1303642,15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391655,95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1303611,32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391662,99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1303604,98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391666,65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1303601,68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391677,35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1303592,04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391723,24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1303538,18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391784,83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1303517,46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391773,41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1303451,8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391773,9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1303443,27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391798,06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1303411,01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391814,05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1303389,65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391860,88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1303439,27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391846,18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1303454,4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391851,32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1303459,34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391892,01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1303504,01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391930,05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1303528,17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391943,96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1303512,98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391982,43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1303469,55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392018,03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1303431,63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392043,77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1303401,4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392060,08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1303380,5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392079,01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1303354,24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392093,83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1303328,97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392114,34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1303294,09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392133,42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1303261,28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392145,84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1303239,76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392214,06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1303161,2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392223,35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1303149,38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392262,09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1303100,09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392286,73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1303076,47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392285,85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1303055,45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392273,11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1303033,3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392251,39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1303020,99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392233,94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1303016,52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392216,93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1303025,33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392193,9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1303025,04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392178,19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1303007,38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392173,49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1302971,41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392187,79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1302919,06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392197,01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1302882,33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392201,32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1302872,08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392238,45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1302765,7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392445,06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1302818,03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392468,13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1302843,29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392600,59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1302718,92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392612,39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1302724,67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392612,94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1302725,02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392631,82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1302734,12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392682,7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1302752,18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392787,1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1302814,52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392817,36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1302835,66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392824,64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1302839,49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392858,16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1302841,81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392866,74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1302844,92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392882,67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1302858,24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392899,17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1302880,54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392930,6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1302894,87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392946,67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1302911,38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392959,41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1302929,05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392974,9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1302955,11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4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0"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4013184" from="157.209pt,247.096771pt" to="160.922pt,247.096771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11"/>
        <w:rPr>
          <w:sz w:val="25"/>
        </w:rPr>
      </w:pPr>
    </w:p>
    <w:p>
      <w:pPr>
        <w:pStyle w:val="Heading1"/>
        <w:spacing w:line="317" w:lineRule="exact" w:before="88"/>
        <w:ind w:right="2337"/>
      </w:pPr>
      <w:bookmarkStart w:name="Характеристики" w:id="23"/>
      <w:bookmarkEnd w:id="23"/>
      <w:r>
        <w:rPr/>
      </w:r>
      <w:r>
        <w:rPr/>
        <w:t>ГРАФИЧЕСКОЕ</w:t>
      </w:r>
      <w:r>
        <w:rPr>
          <w:spacing w:val="-13"/>
        </w:rPr>
        <w:t> </w:t>
      </w:r>
      <w:r>
        <w:rPr/>
        <w:t>ОПИСАНИЕ</w:t>
      </w:r>
    </w:p>
    <w:p>
      <w:pPr>
        <w:spacing w:line="230" w:lineRule="auto" w:before="3"/>
        <w:ind w:left="2517" w:right="2399" w:firstLine="0"/>
        <w:jc w:val="center"/>
        <w:rPr>
          <w:sz w:val="24"/>
        </w:rPr>
      </w:pPr>
      <w:r>
        <w:rPr>
          <w:sz w:val="22"/>
        </w:rPr>
        <w:t>местоположения границ населенных пунктов, территориальных</w:t>
      </w:r>
      <w:r>
        <w:rPr>
          <w:spacing w:val="-52"/>
          <w:sz w:val="22"/>
        </w:rPr>
        <w:t> </w:t>
      </w:r>
      <w:r>
        <w:rPr>
          <w:sz w:val="22"/>
        </w:rPr>
        <w:t>зон,особо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1"/>
        </w:rPr>
      </w:pPr>
    </w:p>
    <w:p>
      <w:pPr>
        <w:pStyle w:val="Heading2"/>
        <w:spacing w:before="91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 с. Аннино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spacing w:before="0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2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Слободское,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 Аннино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991799кв.м.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349кв.м.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2517" w:right="2302" w:firstLine="0"/>
        <w:jc w:val="center"/>
        <w:rPr>
          <w:sz w:val="28"/>
        </w:rPr>
      </w:pPr>
      <w:bookmarkStart w:name="Местоположение" w:id="24"/>
      <w:bookmarkEnd w:id="24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0"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394495,77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1303817,77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394497,47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1303853,72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394496,81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1303893,3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394491,75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1303943,45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394498,13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1303976,87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394502,2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1304009,42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394453,84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1304034,38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394435,5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1304047,36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394479,13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1304077,82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394516,9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1304109,49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394529,72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1304127,74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394518,28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1304149,52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394498,43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1304174,15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394410,56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1304244,14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394321,15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1304313,52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394289,45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1304352,02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394272,52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1304352,07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394181,87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1304423,11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394150,89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1304449,05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394104,15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1304487,43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394047,41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1304532,74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393979,34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1304588,16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393946,04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1304604,27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393797,13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1304788,81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393792,25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1304783,05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393791,31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1304784,2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393766,94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1304809,7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393757,67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1304800,3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393751,73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1304806,14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393678,92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1304768,5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393657,81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1304744,96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393637,6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1304714,06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393624,3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1304681,08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393613,08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1304580,13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393617,26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1304544,28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393637,71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1304474,79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393641,76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1304445,43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393634,45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1304430,11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393619,44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1304446,3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393611,76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1304461,5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393504,13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1304534,71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393451,05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1304551,23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393402,33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1304574,69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393367,61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1304572,92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393313,1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1304588,6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393301,36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1304529,66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393231,35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1304555,22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393215,06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1304561,99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393196,62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1304564,68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393176,98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1304567,66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393175,89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1304567,86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393083,95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1304584,64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393046,08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1304662,88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393034,6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1304692,07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393012,83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1304723,08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392976,42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1304775,53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392886,57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1304601,14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392851,07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1304548,57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392812,36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1304530,54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392758,26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1304417,49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392725,95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1304415,56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392703,92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1304376,33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392812,57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1304304,2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392951,92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1304184,83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392983,46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1304149,84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392980,9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1304131,48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392853,94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1304024,1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392708,6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1303977,47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392712,63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1303888,73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392639,36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1303925,42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392646,57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1303907,95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392728,19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1303832,96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392818,31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1303885,31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392890,87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1303927,06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392926,38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1303951,68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392968,67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1303944,63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393014,48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1303922,32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393082,62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1303975,18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393139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1304019,81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393168,4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1304052,26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393218,88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1304107,92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393318,73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1304163,13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393424,58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1304095,86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393439,14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1304086,6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393444,42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1304083,25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393565,64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1304023,42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393793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1303909,74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394168,9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1303916,62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394339,59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1303909,36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394354,8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1303791,92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394360,78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1303757,94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394421,6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1303769,04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394475,48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1303793,9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394495,77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1303817,77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394124,96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1304434,18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394124,96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1304434,38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394124,76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1304434,38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394124,76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1304434,18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394124,96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1304434,18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706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32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4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4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0"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4012672" from="157.209pt,347.584778pt" to="160.922pt,347.584778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9"/>
        <w:rPr>
          <w:sz w:val="18"/>
        </w:rPr>
      </w:pPr>
    </w:p>
    <w:p>
      <w:pPr>
        <w:pStyle w:val="Heading1"/>
        <w:spacing w:line="317" w:lineRule="exact"/>
        <w:ind w:right="2337"/>
      </w:pPr>
      <w:bookmarkStart w:name="Характеристики" w:id="25"/>
      <w:bookmarkEnd w:id="25"/>
      <w:r>
        <w:rPr/>
      </w:r>
      <w:r>
        <w:rPr/>
        <w:t>ГРАФИЧЕСКОЕ</w:t>
      </w:r>
      <w:r>
        <w:rPr>
          <w:spacing w:val="-13"/>
        </w:rPr>
        <w:t> </w:t>
      </w:r>
      <w:r>
        <w:rPr/>
        <w:t>ОПИСАНИЕ</w:t>
      </w:r>
    </w:p>
    <w:p>
      <w:pPr>
        <w:spacing w:line="230" w:lineRule="auto" w:before="3"/>
        <w:ind w:left="2517" w:right="2399" w:firstLine="0"/>
        <w:jc w:val="center"/>
        <w:rPr>
          <w:sz w:val="24"/>
        </w:rPr>
      </w:pPr>
      <w:r>
        <w:rPr>
          <w:sz w:val="22"/>
        </w:rPr>
        <w:t>местоположения границ населенных пунктов, территориальных</w:t>
      </w:r>
      <w:r>
        <w:rPr>
          <w:spacing w:val="-52"/>
          <w:sz w:val="22"/>
        </w:rPr>
        <w:t> </w:t>
      </w:r>
      <w:r>
        <w:rPr>
          <w:sz w:val="22"/>
        </w:rPr>
        <w:t>зон,особо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2"/>
        </w:rPr>
      </w:pPr>
    </w:p>
    <w:p>
      <w:pPr>
        <w:pStyle w:val="Heading2"/>
        <w:ind w:right="2338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с. Березово</w:t>
      </w:r>
    </w:p>
    <w:p>
      <w:pPr>
        <w:spacing w:line="240" w:lineRule="auto" w:before="2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5"/>
        <w:rPr>
          <w:sz w:val="25"/>
        </w:rPr>
      </w:pPr>
    </w:p>
    <w:p>
      <w:pPr>
        <w:pStyle w:val="Heading1"/>
        <w:spacing w:before="0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2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Слободское,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 Березово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2620102кв.м.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567кв.м.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1"/>
        <w:rPr>
          <w:sz w:val="9"/>
        </w:rPr>
      </w:pPr>
    </w:p>
    <w:p>
      <w:pPr>
        <w:spacing w:before="88" w:after="15"/>
        <w:ind w:left="2357" w:right="2399" w:firstLine="0"/>
        <w:jc w:val="center"/>
        <w:rPr>
          <w:sz w:val="28"/>
        </w:rPr>
      </w:pPr>
      <w:bookmarkStart w:name="МестоположениеУточнение" w:id="26"/>
      <w:bookmarkEnd w:id="26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3</w:t>
      </w: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>
        <w:trPr>
          <w:trHeight w:val="307" w:hRule="atLeast"/>
        </w:trPr>
        <w:tc>
          <w:tcPr>
            <w:tcW w:w="10660" w:type="dxa"/>
            <w:gridSpan w:val="8"/>
          </w:tcPr>
          <w:p>
            <w:pPr>
              <w:pStyle w:val="TableParagraph"/>
              <w:spacing w:before="11"/>
              <w:ind w:left="1642" w:right="163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37" w:hRule="atLeast"/>
        </w:trPr>
        <w:tc>
          <w:tcPr>
            <w:tcW w:w="10660" w:type="dxa"/>
            <w:gridSpan w:val="8"/>
          </w:tcPr>
          <w:p>
            <w:pPr>
              <w:pStyle w:val="TableParagraph"/>
              <w:tabs>
                <w:tab w:pos="3536" w:val="left" w:leader="none"/>
              </w:tabs>
              <w:spacing w:before="38"/>
              <w:ind w:left="38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22" w:hRule="atLeast"/>
        </w:trPr>
        <w:tc>
          <w:tcPr>
            <w:tcW w:w="10660" w:type="dxa"/>
            <w:gridSpan w:val="8"/>
          </w:tcPr>
          <w:p>
            <w:pPr>
              <w:pStyle w:val="TableParagraph"/>
              <w:spacing w:before="30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2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2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2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66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2" w:lineRule="auto" w:before="0"/>
              <w:ind w:left="58" w:right="48" w:firstLine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line="215" w:lineRule="exact" w:before="0"/>
              <w:ind w:left="672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383874,6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1302162,86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383874,6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1302162,86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383930,77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1302394,64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383930,77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1302394,64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383955,18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1302491,82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383955,18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1302491,82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383957,01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1302516,28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383957,01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1302516,28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383953,95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1302576,94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383953,95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1302576,94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383960,59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1302623,75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383960,59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1302623,75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383958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1302627,98</w:t>
            </w:r>
          </w:p>
        </w:tc>
        <w:tc>
          <w:tcPr>
            <w:tcW w:w="1331" w:type="dxa"/>
          </w:tcPr>
          <w:p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383958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1302627,98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384112,02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1303116,01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384112,02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1303116,01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384176,01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1303293,01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384176,01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1303293,01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384283,98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1303459,01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384283,98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1303459,01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384304,98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1303481,98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384304,98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1303481,98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384438,64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1303614,22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384438,64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1303614,22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384588,48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1303768,13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384588,48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1303768,13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384818,98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1303929,62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384818,98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1303929,62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384898,11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1304032,59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384898,11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1304032,59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384857,99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1304072,21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384857,99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1304072,21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384821,46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1304117,75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384821,46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1304117,75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384836,74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1304129,5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384836,74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1304129,5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384856,12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1304143,6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384856,12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1304143,6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384827,94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1304177,05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384827,94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1304177,05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384801,2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1304201,74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384801,2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1304201,74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384811,48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1304215,55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384811,48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1304215,55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384821,76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1304230,52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384821,76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1304230,52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7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>
        <w:trPr>
          <w:trHeight w:val="307" w:hRule="atLeast"/>
        </w:trPr>
        <w:tc>
          <w:tcPr>
            <w:tcW w:w="10660" w:type="dxa"/>
            <w:gridSpan w:val="8"/>
          </w:tcPr>
          <w:p>
            <w:pPr>
              <w:pStyle w:val="TableParagraph"/>
              <w:spacing w:before="4"/>
              <w:ind w:left="1642" w:right="163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384771,21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1304286,6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384771,21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1304286,6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384768,02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1304290,14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384768,02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1304290,14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384750,51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1304308,1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384750,51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1304308,1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384745,76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1304369,77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384745,76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1304369,77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384724,53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1304391,01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384724,53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1304391,01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384685,89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1304432,52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384685,89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1304432,52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384647,24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1304474,02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384647,24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1304474,02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384595,72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1304498,35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384595,72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1304498,35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384558,51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1304501,22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384558,51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1304501,22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384521,3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1304504,08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384521,3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1304504,08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384509,44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1304474,13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384509,44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1304474,13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384489,47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1304448,28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384489,47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1304448,28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384451,88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1304418,92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384451,88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1304418,92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384414,88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1304398,36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384414,88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1304398,36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384386,1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1304360,18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384386,1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1304360,18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384353,85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1304344,5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384353,85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1304344,5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384320,93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1304330,9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384320,93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1304330,9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384285,15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1304310,86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384285,15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1304310,86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384253,66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1304302,28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384253,66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1304302,28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384213,59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1304275,08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384213,59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1304275,08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384190,69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1304270,79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384190,69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1304270,79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384167,79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1304266,5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384167,79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1304266,5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384133,44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1304246,46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384133,44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1304246,46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384099,09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1304226,42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384099,09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1304226,42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384044,7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1304224,99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384044,7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1304224,99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383990,32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1304223,56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383990,32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1304223,56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383910,17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1304209,25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383910,17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1304209,25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383879,4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1304215,69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383879,4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1304215,69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383802,16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1304242,16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383802,16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1304242,16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383760,61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1304263,63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383760,61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1304263,63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383672,59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1304305,14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383672,59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1304305,14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>
        <w:trPr>
          <w:trHeight w:val="307" w:hRule="atLeast"/>
        </w:trPr>
        <w:tc>
          <w:tcPr>
            <w:tcW w:w="10660" w:type="dxa"/>
            <w:gridSpan w:val="8"/>
          </w:tcPr>
          <w:p>
            <w:pPr>
              <w:pStyle w:val="TableParagraph"/>
              <w:spacing w:before="4"/>
              <w:ind w:left="1642" w:right="163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383633,23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1304302,28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383633,23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1304302,28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383593,87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1304299,42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383593,87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1304299,42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383509,22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1304260,24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383509,22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1304260,24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383439,3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1304223,04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383439,3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1304223,04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383414,92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1304198,95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383414,92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1304198,95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383389,96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1304173,41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383389,96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1304173,41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383349,14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1304158,43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383349,14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1304158,43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383324,98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1304146,46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383324,98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1304146,46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383336,29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1304121,59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383336,29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1304121,59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383405,48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1304019,18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383405,48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1304019,18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383426,85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1303904,72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383426,85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1303904,72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383424,26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1303835,62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383424,26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1303835,62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383431,8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1303791,53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383431,8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1303791,53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383527,87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1303692,06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383527,87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1303692,06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383489,91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1303623,87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383489,91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1303623,87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383430,71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1303483,62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383430,71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1303483,62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383363,1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1303291,73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383363,1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1303291,73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383333,39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1303207,4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383333,39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1303207,4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383255,03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1302955,86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383255,03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1302955,86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1302793,86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1302793,86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383114,77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1302542,95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383114,77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1302542,95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383054,41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1302330,64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383054,41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1302330,64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382980,37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1302117,13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382980,37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1302117,13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382928,28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1301964,46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382928,28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1301964,46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382848,98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1301732,06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382848,98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1301732,06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382865,93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1301681,57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382865,93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1301681,57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382953,81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1301635,61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382953,81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1301635,61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383037,83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1301579,84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383037,83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1301579,84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383083,79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1301571,55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383083,79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1301571,55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383088,74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1301570,34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383123,6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1301560,65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>
        <w:trPr>
          <w:trHeight w:val="307" w:hRule="atLeast"/>
        </w:trPr>
        <w:tc>
          <w:tcPr>
            <w:tcW w:w="10660" w:type="dxa"/>
            <w:gridSpan w:val="8"/>
          </w:tcPr>
          <w:p>
            <w:pPr>
              <w:pStyle w:val="TableParagraph"/>
              <w:spacing w:before="4"/>
              <w:ind w:left="1642" w:right="163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383096,16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1301477,39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383163,35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1301455,74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383182,32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1301508,47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383157,71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1301518,48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383128,75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1301527,84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383141,62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1301560,66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383144,64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1301572,31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383144,64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1301572,31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383208,5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1301542,92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383208,5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1301542,92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383244,29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1301539,53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383244,29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1301539,53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383323,41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1301524,08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383323,41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1301524,08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383364,1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1301526,34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383364,1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1301526,34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383381,43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1301531,61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383381,43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1301531,61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383410,42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1301537,41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383410,42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1301537,41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383448,84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1301572,07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383448,84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1301572,07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383500,08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1301627,83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383500,08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1301627,83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383521,09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1301644,04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383521,09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1301644,04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383558,01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1301649,69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383558,01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1301649,69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383587,02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1301662,87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383587,02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1301662,87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383763,74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1301849,82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383763,74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1301849,82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383781,56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1301882,04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383781,56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1301882,04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0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383836,06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1302026,79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383836,06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1302026,79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838" w:type="dxa"/>
          </w:tcPr>
          <w:p>
            <w:pPr>
              <w:pStyle w:val="TableParagraph"/>
              <w:spacing w:before="110"/>
              <w:ind w:left="0" w:right="3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383874,6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1302162,86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383874,6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1302162,86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660" w:type="dxa"/>
            <w:gridSpan w:val="8"/>
          </w:tcPr>
          <w:p>
            <w:pPr>
              <w:pStyle w:val="TableParagraph"/>
              <w:spacing w:before="61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60" w:type="dxa"/>
            <w:gridSpan w:val="8"/>
          </w:tcPr>
          <w:p>
            <w:pPr>
              <w:pStyle w:val="TableParagraph"/>
              <w:spacing w:before="62"/>
              <w:ind w:left="1326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66" w:type="dxa"/>
            <w:vMerge w:val="restart"/>
          </w:tcPr>
          <w:p>
            <w:pPr>
              <w:pStyle w:val="TableParagraph"/>
              <w:spacing w:before="2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0" w:lineRule="auto" w:before="0"/>
              <w:ind w:left="58" w:right="48" w:firstLine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0" w:right="343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line="215" w:lineRule="exact" w:before="0"/>
              <w:ind w:left="672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66" w:type="dxa"/>
          </w:tcPr>
          <w:p>
            <w:pPr>
              <w:pStyle w:val="TableParagraph"/>
              <w:spacing w:line="215" w:lineRule="exact" w:before="0"/>
              <w:ind w:left="69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4012160" from="141.591003pt,622.800781pt" to="145.304003pt,622.800781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4"/>
        <w:rPr>
          <w:sz w:val="23"/>
        </w:rPr>
      </w:pPr>
    </w:p>
    <w:p>
      <w:pPr>
        <w:pStyle w:val="Heading1"/>
        <w:spacing w:line="317" w:lineRule="exact" w:before="88"/>
        <w:ind w:right="2337"/>
      </w:pPr>
      <w:bookmarkStart w:name="Характеристики" w:id="27"/>
      <w:bookmarkEnd w:id="27"/>
      <w:r>
        <w:rPr/>
      </w:r>
      <w:r>
        <w:rPr/>
        <w:t>ГРАФИЧЕСКОЕ</w:t>
      </w:r>
      <w:r>
        <w:rPr>
          <w:spacing w:val="-13"/>
        </w:rPr>
        <w:t> </w:t>
      </w:r>
      <w:r>
        <w:rPr/>
        <w:t>ОПИСАНИЕ</w:t>
      </w:r>
    </w:p>
    <w:p>
      <w:pPr>
        <w:spacing w:line="230" w:lineRule="auto" w:before="3"/>
        <w:ind w:left="2517" w:right="2399" w:firstLine="0"/>
        <w:jc w:val="center"/>
        <w:rPr>
          <w:sz w:val="24"/>
        </w:rPr>
      </w:pPr>
      <w:r>
        <w:rPr>
          <w:sz w:val="22"/>
        </w:rPr>
        <w:t>местоположения границ населенных пунктов, территориальных</w:t>
      </w:r>
      <w:r>
        <w:rPr>
          <w:spacing w:val="-52"/>
          <w:sz w:val="22"/>
        </w:rPr>
        <w:t> </w:t>
      </w:r>
      <w:r>
        <w:rPr>
          <w:sz w:val="22"/>
        </w:rPr>
        <w:t>зон,особо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9"/>
        </w:rPr>
      </w:pPr>
    </w:p>
    <w:p>
      <w:pPr>
        <w:pStyle w:val="Heading2"/>
        <w:spacing w:before="91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с. Печерники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spacing w:before="0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2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Слободское,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 Печерники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2496054кв.м.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553кв.м.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2402" w:right="2399" w:firstLine="0"/>
        <w:jc w:val="center"/>
        <w:rPr>
          <w:sz w:val="28"/>
        </w:rPr>
      </w:pPr>
      <w:bookmarkStart w:name="МестоположениеУточнение" w:id="28"/>
      <w:bookmarkEnd w:id="28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3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13"/>
      </w:tblGrid>
      <w:tr>
        <w:trPr>
          <w:trHeight w:val="579" w:hRule="atLeast"/>
        </w:trPr>
        <w:tc>
          <w:tcPr>
            <w:tcW w:w="10707" w:type="dxa"/>
            <w:gridSpan w:val="8"/>
          </w:tcPr>
          <w:p>
            <w:pPr>
              <w:pStyle w:val="TableParagraph"/>
              <w:spacing w:before="147"/>
              <w:ind w:left="1666" w:right="165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707" w:type="dxa"/>
            <w:gridSpan w:val="8"/>
          </w:tcPr>
          <w:p>
            <w:pPr>
              <w:pStyle w:val="TableParagraph"/>
              <w:tabs>
                <w:tab w:pos="3536" w:val="left" w:leader="none"/>
              </w:tabs>
              <w:spacing w:before="68"/>
              <w:ind w:left="38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707" w:type="dxa"/>
            <w:gridSpan w:val="8"/>
          </w:tcPr>
          <w:p>
            <w:pPr>
              <w:pStyle w:val="TableParagraph"/>
              <w:spacing w:before="68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513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2" w:lineRule="auto" w:before="0"/>
              <w:ind w:left="80" w:right="73" w:hanging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13" w:type="dxa"/>
          </w:tcPr>
          <w:p>
            <w:pPr>
              <w:pStyle w:val="TableParagraph"/>
              <w:spacing w:line="215" w:lineRule="exact" w:before="0"/>
              <w:ind w:left="696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388270,09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1299611,3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388270,09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1299611,3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388305,31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1299626,26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388305,31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1299626,26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388307,54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1299630,76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388307,54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1299630,76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388390,69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1299775,36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388390,69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1299775,36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388444,27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1299851,19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388444,27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1299851,19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388446,36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1299888,04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388446,36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1299888,04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388444,7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1299903,74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388444,7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1299903,74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388436,09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1299913,82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388436,09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1299913,82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388424,79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1299974,76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388424,79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1299974,76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388444,5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1300065,96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388444,5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1300065,96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388465,84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1300126,54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388465,84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1300126,54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388476,33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1300164,22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388476,33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1300164,22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388485,18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1300193,37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388485,18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1300193,37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388517,79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1300299,63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388517,79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1300299,63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388511,37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1300343,3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388511,37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1300343,3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388466,6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1300352,04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388466,6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1300352,04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5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388421,83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1300320,15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388421,83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1300320,15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388399,53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1300360,06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388399,53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1300360,06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388383,44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1300371,44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388383,44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1300371,44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388333,35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1300374,3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388333,35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1300374,3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388287,55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1300417,24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388287,55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1300417,24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6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388191,24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1300411,87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388191,24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1300411,87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13"/>
      </w:tblGrid>
      <w:tr>
        <w:trPr>
          <w:trHeight w:val="579" w:hRule="atLeast"/>
        </w:trPr>
        <w:tc>
          <w:tcPr>
            <w:tcW w:w="10707" w:type="dxa"/>
            <w:gridSpan w:val="8"/>
          </w:tcPr>
          <w:p>
            <w:pPr>
              <w:pStyle w:val="TableParagraph"/>
              <w:spacing w:before="140"/>
              <w:ind w:left="1666" w:right="165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388170,9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1300387,9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388170,9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1300387,9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388111,89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1300371,25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388111,89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1300371,25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388099,2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1300381,3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388099,2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1300381,3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388090,55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1300388,04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388090,55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1300388,04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388072,65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1300402,13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388072,65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1300402,13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388034,94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1300410,8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388034,94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1300410,8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388007,32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1300422,47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388007,32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1300422,47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387952,64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1300428,69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387952,64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1300428,69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387924,72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1300471,55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387924,72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1300471,55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387949,06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1300513,84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387949,06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1300513,84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387967,94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1300542,48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387967,94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1300542,48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387987,93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1300569,34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387987,93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1300569,34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388047,98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1300557,77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388047,98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1300557,77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388083,8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1300521,51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388083,8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1300521,51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388117,95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1300514,56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388117,95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1300514,56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388163,75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1300501,68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388163,75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1300501,68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388233,84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1300504,81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388233,84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1300504,81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388321,63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1300523,15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388321,63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1300523,15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388389,88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1300528,87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388389,88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1300528,87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388444,27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1300584,69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388444,27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1300584,69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388469,04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1300745,04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388469,04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1300745,04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388490,44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1300784,35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388490,44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1300784,35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388516,04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1300817,33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388516,04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1300817,33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388538,65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1300845,51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388538,65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1300845,51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388548,58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1300869,64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388548,58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1300869,64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388563,76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1300904,36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388563,76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1300904,36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388575,34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1300947,06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388575,34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1300947,06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388394,35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1301109,11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388394,35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1301109,11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388271,36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1301192,2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13"/>
      </w:tblGrid>
      <w:tr>
        <w:trPr>
          <w:trHeight w:val="579" w:hRule="atLeast"/>
        </w:trPr>
        <w:tc>
          <w:tcPr>
            <w:tcW w:w="10707" w:type="dxa"/>
            <w:gridSpan w:val="8"/>
          </w:tcPr>
          <w:p>
            <w:pPr>
              <w:pStyle w:val="TableParagraph"/>
              <w:spacing w:before="140"/>
              <w:ind w:left="1666" w:right="165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388228,7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1301221,02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388184,54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1301250,85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388184,54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1301250,85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388178,1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1301294,09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388178,1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1301294,09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388181,48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1301331,66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388181,48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1301331,66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388190,76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1301426,01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388190,76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1301426,01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1301483,23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1301483,23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388238,54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1301439,19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388283,65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1301371,95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388283,65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1301371,95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388326,41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1301310,17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388473,2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1301098,08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388473,2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1301098,08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388476,45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1301093,33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388476,45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1301093,33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388598,61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1300943,33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388598,61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1300943,33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388610,61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1300932,2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388610,61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1300932,2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388617,11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1300936,35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388617,11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1300936,35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388623,84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1300940,7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388623,84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1300940,7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388699,41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1300871,31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388699,41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1300871,31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388711,05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1300882,71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388711,05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1300882,71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388744,92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1300915,89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388744,92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1300915,89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388835,04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1301004,17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388835,04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1301004,17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388874,16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1301027,1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388874,16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1301027,1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388895,46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1301040,17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388895,46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1301040,17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388894,66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1301050,47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388894,66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1301050,47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388925,4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1301087,6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388925,4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1301087,6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388927,63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1301103,54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388927,63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1301103,54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388845,52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1301252,27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388845,52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1301252,27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388815,82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1301282,63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388815,82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1301282,63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388717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1301342,91</w:t>
            </w:r>
          </w:p>
        </w:tc>
        <w:tc>
          <w:tcPr>
            <w:tcW w:w="1331" w:type="dxa"/>
          </w:tcPr>
          <w:p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388717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1301342,91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388631,23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1301410,39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388631,23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1301410,39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388597,6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1301394,96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388597,6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1301394,96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13"/>
      </w:tblGrid>
      <w:tr>
        <w:trPr>
          <w:trHeight w:val="579" w:hRule="atLeast"/>
        </w:trPr>
        <w:tc>
          <w:tcPr>
            <w:tcW w:w="10707" w:type="dxa"/>
            <w:gridSpan w:val="8"/>
          </w:tcPr>
          <w:p>
            <w:pPr>
              <w:pStyle w:val="TableParagraph"/>
              <w:spacing w:before="140"/>
              <w:ind w:left="1666" w:right="165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388593,8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1301395,23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388583,19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1301395,98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388583,19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1301395,98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388572,21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1301392,59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388572,21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1301392,59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388553,05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1301395,65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388553,05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1301395,65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388539,43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1301395,32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388539,43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1301395,32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388526,71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1301392,16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388526,71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1301392,16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388523,09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1301394,62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388523,09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1301394,62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388497,29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1301410,18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388497,29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1301410,18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388477,15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1301422,31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388477,15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1301422,31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388476,74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1301427,97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388476,74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1301427,97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388475,9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1301439,22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388475,9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1301439,22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388474,74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1301454,79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388474,74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1301454,79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388474,38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1301459,33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388474,38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1301459,33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388474,09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1301463,34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388474,09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1301463,34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388473,84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1301466,55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388473,84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1301466,55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388467,89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1301484,52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388467,89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1301484,52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388463,59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1301497,45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388463,59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1301497,45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388473,23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388473,23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1301526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388475,12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1301538,68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388475,12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1301538,68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388480,76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1301602,64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388480,76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1301602,64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388497,94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1301707,84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388497,94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1301707,84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388503,72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1301748,91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388503,72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1301748,91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388471,84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1301770,75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388471,84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1301770,75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388415,28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1301814,65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388415,28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1301814,65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388374,66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1301851,77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388374,66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1301851,77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388349,65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1301870,12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388349,65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1301870,12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388276,71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1301900,04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388276,71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1301900,04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388244,17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1301916,86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388244,17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1301916,86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388206,39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1301934,11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388206,39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1301934,11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13"/>
      </w:tblGrid>
      <w:tr>
        <w:trPr>
          <w:trHeight w:val="579" w:hRule="atLeast"/>
        </w:trPr>
        <w:tc>
          <w:tcPr>
            <w:tcW w:w="10707" w:type="dxa"/>
            <w:gridSpan w:val="8"/>
          </w:tcPr>
          <w:p>
            <w:pPr>
              <w:pStyle w:val="TableParagraph"/>
              <w:spacing w:before="140"/>
              <w:ind w:left="1666" w:right="165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388178,77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1301958,57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388178,77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1301958,57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388193,18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1302072,14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388193,18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1302072,14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388175,2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1302074,94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388175,2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1302074,94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388154,65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1302074,97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388154,65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1302074,97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388130,86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1302069,98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388130,86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1302069,98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388066,25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1302044,41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388066,25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1302044,41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388038,52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1302033,44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388038,52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1302033,44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387988,42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1301991,93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387988,42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1301991,93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387997,73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1301969,03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387997,73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1301969,03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388007,03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1301946,13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388007,03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1301946,13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387973,4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1301923,24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387973,4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1301923,24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387939,76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1301900,34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387939,76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1301900,34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387886,09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1301863,12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387886,09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1301863,12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387807,37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1301805,88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387807,37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1301805,88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387782,33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1301785,84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387782,33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1301785,84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387759,43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1301752,2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387759,43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1301752,2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387715,9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1301730,78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387715,9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1301730,78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387733,24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1301706,78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387733,24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1301706,78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387731,06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1301698,99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387731,06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1301698,99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387725,96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1301692,83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387725,96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1301692,83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387712,91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1301677,07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387712,91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1301677,07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387645,65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1301636,99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387645,65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1301636,99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387620,6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1301604,79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387620,6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1301604,79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387563,35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1301519,63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387563,35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1301519,63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387521,85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1301485,28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387521,85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1301485,28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387500,38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1301478,13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387500,38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1301478,13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387464,6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1301429,47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387464,6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1301429,47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387427,39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1301377,94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387427,39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1301377,94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387417,37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1301340,73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387417,37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1301340,73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13"/>
      </w:tblGrid>
      <w:tr>
        <w:trPr>
          <w:trHeight w:val="579" w:hRule="atLeast"/>
        </w:trPr>
        <w:tc>
          <w:tcPr>
            <w:tcW w:w="10707" w:type="dxa"/>
            <w:gridSpan w:val="8"/>
          </w:tcPr>
          <w:p>
            <w:pPr>
              <w:pStyle w:val="TableParagraph"/>
              <w:spacing w:before="140"/>
              <w:ind w:left="1666" w:right="165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387411,36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1301332,57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387411,36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1301332,57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387377,29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1301307,81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387377,29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1301307,81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387352,96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1301283,48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387352,96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1301283,48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387347,24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1301267,02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387347,24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1301267,02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387327,92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1301245,55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387327,92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1301245,55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387303,59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1301217,64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387303,59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1301217,64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387297,98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1301188,39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387297,98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1301188,39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387282,27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1301139,55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387282,27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1301139,55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387274,02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1301130,37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387274,02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1301130,37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387215,76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1301052,55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387215,76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1301052,55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387250,26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1300981,79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387250,26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1300981,79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387229,73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1300931,99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387229,73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1300931,99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387226,24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1300868,66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387226,24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1300868,66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387230,59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1300801,16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387230,59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1300801,16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387240,61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1300776,83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387240,61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1300776,83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387295,97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1300754,75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387295,97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1300754,75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387273,54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1300719,38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387273,54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1300719,38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387206,06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1300753,89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387206,06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1300753,89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387176,36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1300759,79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387176,36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1300759,79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387098,31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1300513,51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387098,31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1300513,51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387090,61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1300499,02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387090,61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1300499,02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387083,86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1300486,35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387083,86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1300486,35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387068,94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1300458,3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387068,94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1300458,3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387043,15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1300401,19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387043,15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1300401,19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387008,97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1300325,5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387008,97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1300325,5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386968,57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1300236,06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386968,57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1300236,06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386965,41</w:t>
            </w:r>
          </w:p>
        </w:tc>
        <w:tc>
          <w:tcPr>
            <w:tcW w:w="1331" w:type="dxa"/>
          </w:tcPr>
          <w:p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1300229,06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386965,41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1300229,06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386962,31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1300222,2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386962,31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1300222,2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386956,81</w:t>
            </w:r>
          </w:p>
        </w:tc>
        <w:tc>
          <w:tcPr>
            <w:tcW w:w="1331" w:type="dxa"/>
          </w:tcPr>
          <w:p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1300212,1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386956,81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1300212,1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13"/>
      </w:tblGrid>
      <w:tr>
        <w:trPr>
          <w:trHeight w:val="579" w:hRule="atLeast"/>
        </w:trPr>
        <w:tc>
          <w:tcPr>
            <w:tcW w:w="10707" w:type="dxa"/>
            <w:gridSpan w:val="8"/>
          </w:tcPr>
          <w:p>
            <w:pPr>
              <w:pStyle w:val="TableParagraph"/>
              <w:spacing w:before="140"/>
              <w:ind w:left="1666" w:right="165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386953,12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1300204,28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386953,12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1300204,28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387046,29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1300157,68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387046,29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1300157,68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387151,44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1300115,53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387151,44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1300115,53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387229,49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1300080,29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387229,49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1300080,29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387367,76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1300020,24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387367,76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1300020,24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387510,8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1299958,12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387510,8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1299958,12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387599,61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1299932,5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387599,61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1299932,5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387691,39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1299874,53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387691,39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1299874,53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387783,87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1299829,42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387783,87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1299829,42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387807,68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1299818,37</w:t>
            </w:r>
          </w:p>
        </w:tc>
        <w:tc>
          <w:tcPr>
            <w:tcW w:w="1331" w:type="dxa"/>
          </w:tcPr>
          <w:p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387807,68</w:t>
            </w:r>
          </w:p>
        </w:tc>
        <w:tc>
          <w:tcPr>
            <w:tcW w:w="1331" w:type="dxa"/>
          </w:tcPr>
          <w:p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1299818,37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387850,58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1299798,27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387850,58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1299798,27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388104,52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1299677,61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388104,52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1299677,61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388126,44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1299668,75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388126,44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1299668,75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388270,09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1299611,3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388270,09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1299611,3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707" w:type="dxa"/>
            <w:gridSpan w:val="8"/>
          </w:tcPr>
          <w:p>
            <w:pPr>
              <w:pStyle w:val="TableParagraph"/>
              <w:spacing w:before="61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707" w:type="dxa"/>
            <w:gridSpan w:val="8"/>
          </w:tcPr>
          <w:p>
            <w:pPr>
              <w:pStyle w:val="TableParagraph"/>
              <w:spacing w:before="62"/>
              <w:ind w:left="1326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28" w:lineRule="auto" w:before="0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1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1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2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513" w:type="dxa"/>
            <w:vMerge w:val="restart"/>
          </w:tcPr>
          <w:p>
            <w:pPr>
              <w:pStyle w:val="TableParagraph"/>
              <w:spacing w:before="9"/>
              <w:ind w:left="0"/>
              <w:jc w:val="left"/>
              <w:rPr>
                <w:sz w:val="34"/>
              </w:rPr>
            </w:pPr>
          </w:p>
          <w:p>
            <w:pPr>
              <w:pStyle w:val="TableParagraph"/>
              <w:spacing w:line="232" w:lineRule="auto" w:before="0"/>
              <w:ind w:left="80" w:right="73" w:hanging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13" w:type="dxa"/>
          </w:tcPr>
          <w:p>
            <w:pPr>
              <w:pStyle w:val="TableParagraph"/>
              <w:spacing w:line="215" w:lineRule="exact" w:before="0"/>
              <w:ind w:left="696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13" w:type="dxa"/>
          </w:tcPr>
          <w:p>
            <w:pPr>
              <w:pStyle w:val="TableParagraph"/>
              <w:spacing w:line="215" w:lineRule="exact" w:before="0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4011648" from="141.591003pt,449.291779pt" to="145.304003pt,449.291779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9"/>
        <w:rPr>
          <w:sz w:val="18"/>
        </w:rPr>
      </w:pPr>
    </w:p>
    <w:p>
      <w:pPr>
        <w:pStyle w:val="Heading1"/>
        <w:spacing w:line="317" w:lineRule="exact"/>
        <w:ind w:right="2337"/>
      </w:pPr>
      <w:bookmarkStart w:name="Характеристики" w:id="29"/>
      <w:bookmarkEnd w:id="29"/>
      <w:r>
        <w:rPr/>
      </w:r>
      <w:r>
        <w:rPr/>
        <w:t>ГРАФИЧЕСКОЕ</w:t>
      </w:r>
      <w:r>
        <w:rPr>
          <w:spacing w:val="-13"/>
        </w:rPr>
        <w:t> </w:t>
      </w:r>
      <w:r>
        <w:rPr/>
        <w:t>ОПИСАНИЕ</w:t>
      </w:r>
    </w:p>
    <w:p>
      <w:pPr>
        <w:spacing w:line="230" w:lineRule="auto" w:before="3"/>
        <w:ind w:left="2517" w:right="2399" w:firstLine="0"/>
        <w:jc w:val="center"/>
        <w:rPr>
          <w:sz w:val="24"/>
        </w:rPr>
      </w:pPr>
      <w:r>
        <w:rPr>
          <w:sz w:val="22"/>
        </w:rPr>
        <w:t>местоположения границ населенных пунктов, территориальных</w:t>
      </w:r>
      <w:r>
        <w:rPr>
          <w:spacing w:val="-52"/>
          <w:sz w:val="22"/>
        </w:rPr>
        <w:t> </w:t>
      </w:r>
      <w:r>
        <w:rPr>
          <w:sz w:val="22"/>
        </w:rPr>
        <w:t>зон,особо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2"/>
        </w:rPr>
      </w:pPr>
    </w:p>
    <w:p>
      <w:pPr>
        <w:pStyle w:val="Heading2"/>
        <w:ind w:right="2342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с.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Фирюлевка</w:t>
      </w:r>
    </w:p>
    <w:p>
      <w:pPr>
        <w:spacing w:line="240" w:lineRule="auto" w:before="2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5"/>
        <w:rPr>
          <w:sz w:val="25"/>
        </w:rPr>
      </w:pPr>
    </w:p>
    <w:p>
      <w:pPr>
        <w:pStyle w:val="Heading1"/>
        <w:spacing w:before="0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2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Слободское,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 Фирюлевка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1067876кв.м.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362кв.м.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3"/>
        <w:rPr>
          <w:sz w:val="10"/>
        </w:rPr>
      </w:pPr>
    </w:p>
    <w:p>
      <w:pPr>
        <w:spacing w:before="89" w:after="31"/>
        <w:ind w:left="2344" w:right="2399" w:firstLine="0"/>
        <w:jc w:val="center"/>
        <w:rPr>
          <w:sz w:val="28"/>
        </w:rPr>
      </w:pPr>
      <w:bookmarkStart w:name="МестоположениеУточнение" w:id="30"/>
      <w:bookmarkEnd w:id="30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3</w:t>
      </w: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51"/>
      </w:tblGrid>
      <w:tr>
        <w:trPr>
          <w:trHeight w:val="323" w:hRule="atLeast"/>
        </w:trPr>
        <w:tc>
          <w:tcPr>
            <w:tcW w:w="10645" w:type="dxa"/>
            <w:gridSpan w:val="8"/>
          </w:tcPr>
          <w:p>
            <w:pPr>
              <w:pStyle w:val="TableParagraph"/>
              <w:spacing w:before="19"/>
              <w:ind w:left="1634" w:right="163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45" w:type="dxa"/>
            <w:gridSpan w:val="8"/>
          </w:tcPr>
          <w:p>
            <w:pPr>
              <w:pStyle w:val="TableParagraph"/>
              <w:tabs>
                <w:tab w:pos="3536" w:val="left" w:leader="none"/>
              </w:tabs>
              <w:spacing w:before="68"/>
              <w:ind w:left="38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645" w:type="dxa"/>
            <w:gridSpan w:val="8"/>
          </w:tcPr>
          <w:p>
            <w:pPr>
              <w:pStyle w:val="TableParagraph"/>
              <w:spacing w:before="69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28" w:lineRule="auto" w:before="0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9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9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2" w:lineRule="auto" w:before="1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51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2" w:lineRule="auto" w:before="0"/>
              <w:ind w:left="50" w:right="4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51" w:type="dxa"/>
          </w:tcPr>
          <w:p>
            <w:pPr>
              <w:pStyle w:val="TableParagraph"/>
              <w:spacing w:line="215" w:lineRule="exact" w:before="0"/>
              <w:ind w:left="666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389053,18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1303092,18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389053,18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1303092,18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389059,71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1303113,19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389059,71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1303113,19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389086,63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1303111,52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389086,63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1303111,52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5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389119,12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1303198,19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389119,12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1303198,19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389198,46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1303410,23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389198,46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1303410,23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389211,71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1303464,63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389211,71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1303464,63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5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389223,94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1303473,53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389223,94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1303473,53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5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389234,13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1303480,94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389234,13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1303480,94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389249,09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1303501,05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389249,09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1303501,05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389255,05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1303517,51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389255,05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1303517,51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5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389270,68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1303560,68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389270,68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1303560,68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389292,19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1303639,64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389292,19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1303639,64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389305,01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1303679,94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389305,01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1303679,94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5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389290,92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1303688,43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389290,92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1303688,43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5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389296,26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1303705,22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389296,26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1303705,22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389283,86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1303712,49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389283,86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1303712,49</w:t>
            </w:r>
          </w:p>
        </w:tc>
        <w:tc>
          <w:tcPr>
            <w:tcW w:w="1972" w:type="dxa"/>
          </w:tcPr>
          <w:p>
            <w:pPr>
              <w:pStyle w:val="TableParagraph"/>
              <w:spacing w:line="224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389271,41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1303719,43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389271,41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1303719,43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5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389146,39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1303752,21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389146,39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1303752,21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389101,01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1303765,97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389101,01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1303765,97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389068,28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1303770,07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389068,28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1303770,07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389060,19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1303773,29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389060,19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1303773,29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5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389060,05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1303778,39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389060,05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1303778,39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389066,08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1303813,03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389066,08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1303813,03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6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389110,15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1304060,34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389110,15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1304060,34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22" w:lineRule="exact" w:before="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5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51"/>
      </w:tblGrid>
      <w:tr>
        <w:trPr>
          <w:trHeight w:val="322" w:hRule="atLeast"/>
        </w:trPr>
        <w:tc>
          <w:tcPr>
            <w:tcW w:w="10645" w:type="dxa"/>
            <w:gridSpan w:val="8"/>
          </w:tcPr>
          <w:p>
            <w:pPr>
              <w:pStyle w:val="TableParagraph"/>
              <w:spacing w:before="12"/>
              <w:ind w:left="1634" w:right="163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388971,03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1304204,92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388971,03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1304204,92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388863,47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1304222,78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388863,47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1304222,78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388865,64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1304264,81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388865,64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1304264,81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388864,71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1304327,43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388864,71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1304327,43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13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388855,1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1304349,5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388855,1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1304349,5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388852,62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1304372,94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388852,62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1304372,94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388786,33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1304392,44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388786,33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1304392,44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388740,53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1304432,52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388740,53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1304432,52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388683,28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1304474,02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388683,28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1304474,02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388660,77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1304506,87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388660,77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1304506,87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0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388597,28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1304514,49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388597,28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1304514,49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388587,89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1304516,35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388587,89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1304516,35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388568,91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1304545,91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388568,91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1304545,91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388555,77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1304560,17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388555,77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1304560,17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388536,74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1304572,32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388536,74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1304572,32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13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388410,76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1304613,98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388410,76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1304613,98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388342,99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1304623,77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388342,99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1304623,77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388317,41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1304505,77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388317,41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1304505,77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388311,78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1304480,08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388311,78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1304480,08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388263,58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1304277,71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388263,58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1304277,71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0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388261,55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0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1304271,49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388261,55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1304271,49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0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388210,49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1304058,18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388210,49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1304058,18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388208,48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1304049,73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388208,48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1304049,73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388160,68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1303849,05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388160,68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1303849,05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388156,95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1303833,38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388156,95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1303833,38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388106,34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1303620,93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388106,34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1303620,93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13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388126,45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1303596,78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388126,45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1303596,78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388180,66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1303561,67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388180,66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1303561,67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388211,34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1303553,28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388211,34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1303553,28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388250,76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1303541,77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388250,76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1303541,77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388250,56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1303522,07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388250,56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1303522,07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388355,44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1303448,44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388355,44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1303448,44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51"/>
      </w:tblGrid>
      <w:tr>
        <w:trPr>
          <w:trHeight w:val="322" w:hRule="atLeast"/>
        </w:trPr>
        <w:tc>
          <w:tcPr>
            <w:tcW w:w="10645" w:type="dxa"/>
            <w:gridSpan w:val="8"/>
          </w:tcPr>
          <w:p>
            <w:pPr>
              <w:pStyle w:val="TableParagraph"/>
              <w:spacing w:before="12"/>
              <w:ind w:left="1634" w:right="163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388405,47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1303400,6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388405,47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1303400,6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388417,86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1303362,72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388417,86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1303362,72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388459,08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1303346,27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388459,08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1303346,27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388495,05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1303337,22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388495,05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1303337,22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13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388560,58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1303330,55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388560,58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1303330,55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388603,94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1303322,69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388603,94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1303322,69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388625,25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1303332,48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388625,25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1303332,48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388638,91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1303336,19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388638,91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1303336,19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388677,07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1303322,95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388677,07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1303322,95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0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388679,9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1303334,71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388679,9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1303334,71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0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388711,55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1303323,33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388711,55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1303323,33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388720,47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1303346,25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388720,47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1303346,25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388795,58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1303312,04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388795,58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1303312,04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388779,67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1303262,67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388779,67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1303262,67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388762,32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1303233,41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388762,32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1303233,41</w:t>
            </w:r>
          </w:p>
        </w:tc>
        <w:tc>
          <w:tcPr>
            <w:tcW w:w="1972" w:type="dxa"/>
          </w:tcPr>
          <w:p>
            <w:pPr>
              <w:pStyle w:val="TableParagraph"/>
              <w:spacing w:line="213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388824,45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1303176,16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388824,45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1303176,16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388843,42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1303163,17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388843,42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1303163,17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388864,23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1303158,87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388864,23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1303158,87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388881,6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1303146,31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388881,6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1303146,31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388919,19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1303131,76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388919,19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1303131,76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10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388941,89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1303124,06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388941,89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1303124,06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0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00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388990,01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1303108,99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388990,01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1303108,99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7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389038,17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1303096,31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389038,17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9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1303096,31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9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38" w:type="dxa"/>
          </w:tcPr>
          <w:p>
            <w:pPr>
              <w:pStyle w:val="TableParagraph"/>
              <w:spacing w:before="9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389053,18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1303092,18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389053,18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1303092,18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14" w:lineRule="exact" w:before="0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>
            <w:pPr>
              <w:pStyle w:val="TableParagraph"/>
              <w:spacing w:line="216" w:lineRule="exact" w:before="0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9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645" w:type="dxa"/>
            <w:gridSpan w:val="8"/>
          </w:tcPr>
          <w:p>
            <w:pPr>
              <w:pStyle w:val="TableParagraph"/>
              <w:spacing w:before="61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45" w:type="dxa"/>
            <w:gridSpan w:val="8"/>
          </w:tcPr>
          <w:p>
            <w:pPr>
              <w:pStyle w:val="TableParagraph"/>
              <w:spacing w:before="61"/>
              <w:ind w:left="1326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51" w:type="dxa"/>
            <w:vMerge w:val="restart"/>
          </w:tcPr>
          <w:p>
            <w:pPr>
              <w:pStyle w:val="TableParagraph"/>
              <w:spacing w:before="2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0" w:lineRule="auto" w:before="0"/>
              <w:ind w:left="50" w:right="4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51" w:type="dxa"/>
          </w:tcPr>
          <w:p>
            <w:pPr>
              <w:pStyle w:val="TableParagraph"/>
              <w:spacing w:line="215" w:lineRule="exact" w:before="0"/>
              <w:ind w:left="666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51" w:type="dxa"/>
          </w:tcPr>
          <w:p>
            <w:pPr>
              <w:pStyle w:val="TableParagraph"/>
              <w:spacing w:line="215" w:lineRule="exact" w:before="0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4011136" from="141.591003pt,646.299744pt" to="145.304003pt,646.299744pt" stroked="true" strokeweight=".595pt" strokecolor="#000000">
            <v:stroke dashstyle="solid"/>
            <w10:wrap type="none"/>
          </v:line>
        </w:pict>
      </w:r>
    </w:p>
    <w:sectPr>
      <w:pgSz w:w="11910" w:h="16840"/>
      <w:pgMar w:header="300" w:footer="0" w:top="56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649994pt;margin-top:13.996411pt;width:18pt;height:15.3pt;mso-position-horizontal-relative:page;mso-position-vertical-relative:page;z-index:-34018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2517" w:right="2334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517" w:right="2340"/>
      <w:jc w:val="center"/>
      <w:outlineLvl w:val="2"/>
    </w:pPr>
    <w:rPr>
      <w:rFonts w:ascii="Times New Roman" w:hAnsi="Times New Roman" w:eastAsia="Times New Roman" w:cs="Times New Roman"/>
      <w:i/>
      <w:iCs/>
      <w:sz w:val="22"/>
      <w:szCs w:val="22"/>
      <w:u w:val="single" w:color="00000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1140" w:right="330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6"/>
      <w:ind w:left="167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2024-04-18T14:15:57Z</dcterms:created>
  <dcterms:modified xsi:type="dcterms:W3CDTF">2024-04-18T14:15:57Z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2024-04-18T00:00:00Z</vt:filetime>
  </property>
</Properties>
</file>