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667C8" w:rsidRPr="008B7033" w:rsidRDefault="001667C8" w:rsidP="001667C8">
      <w:pPr>
        <w:ind w:right="-1"/>
        <w:rPr>
          <w:sz w:val="28"/>
          <w:szCs w:val="28"/>
        </w:rPr>
      </w:pPr>
    </w:p>
    <w:p w:rsidR="001667C8" w:rsidRPr="0039303E" w:rsidRDefault="001667C8" w:rsidP="001667C8">
      <w:pPr>
        <w:ind w:right="-1"/>
        <w:rPr>
          <w:sz w:val="22"/>
          <w:szCs w:val="22"/>
          <w:u w:val="single"/>
        </w:rPr>
      </w:pPr>
      <w:r w:rsidRPr="008B7033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                               </w:t>
      </w:r>
      <w:r w:rsidRPr="008B7033">
        <w:rPr>
          <w:sz w:val="28"/>
          <w:szCs w:val="28"/>
        </w:rPr>
        <w:t xml:space="preserve"> </w:t>
      </w:r>
      <w:r w:rsidRPr="008B7033">
        <w:rPr>
          <w:sz w:val="26"/>
          <w:szCs w:val="26"/>
        </w:rPr>
        <w:t xml:space="preserve">От </w:t>
      </w:r>
      <w:r w:rsidR="0039303E">
        <w:rPr>
          <w:sz w:val="26"/>
          <w:szCs w:val="26"/>
          <w:u w:val="single"/>
        </w:rPr>
        <w:t xml:space="preserve">      04.04.2024         </w:t>
      </w:r>
      <w:r w:rsidRPr="003F4366">
        <w:rPr>
          <w:sz w:val="26"/>
          <w:szCs w:val="26"/>
        </w:rPr>
        <w:t>№</w:t>
      </w:r>
      <w:r w:rsidR="003F4366">
        <w:rPr>
          <w:sz w:val="26"/>
          <w:szCs w:val="26"/>
          <w:u w:val="single"/>
        </w:rPr>
        <w:t xml:space="preserve"> </w:t>
      </w:r>
      <w:r w:rsidR="0039303E">
        <w:rPr>
          <w:sz w:val="26"/>
          <w:szCs w:val="26"/>
          <w:u w:val="single"/>
        </w:rPr>
        <w:t xml:space="preserve">   398-р  </w:t>
      </w:r>
    </w:p>
    <w:p w:rsidR="001667C8" w:rsidRDefault="001667C8" w:rsidP="001667C8">
      <w:pPr>
        <w:ind w:right="-1"/>
        <w:rPr>
          <w:sz w:val="22"/>
          <w:szCs w:val="22"/>
        </w:rPr>
      </w:pP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«Приложение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1667C8" w:rsidRDefault="001667C8" w:rsidP="001667C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1667C8" w:rsidRDefault="001667C8" w:rsidP="001667C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1667C8" w:rsidRDefault="001667C8" w:rsidP="001667C8">
      <w:pPr>
        <w:ind w:right="-1"/>
        <w:rPr>
          <w:sz w:val="28"/>
          <w:szCs w:val="28"/>
        </w:rPr>
      </w:pPr>
    </w:p>
    <w:p w:rsidR="001667C8" w:rsidRDefault="001667C8" w:rsidP="001667C8">
      <w:pPr>
        <w:ind w:right="-1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от</w:t>
      </w:r>
      <w:r>
        <w:rPr>
          <w:sz w:val="28"/>
          <w:szCs w:val="28"/>
          <w:u w:val="single"/>
        </w:rPr>
        <w:t xml:space="preserve">        </w:t>
      </w:r>
      <w:r w:rsidR="00D837D9">
        <w:rPr>
          <w:sz w:val="28"/>
          <w:szCs w:val="28"/>
          <w:u w:val="single"/>
        </w:rPr>
        <w:t>02</w:t>
      </w:r>
      <w:r>
        <w:rPr>
          <w:sz w:val="28"/>
          <w:szCs w:val="28"/>
          <w:u w:val="single"/>
        </w:rPr>
        <w:t>.</w:t>
      </w:r>
      <w:r w:rsidR="00D837D9">
        <w:rPr>
          <w:sz w:val="28"/>
          <w:szCs w:val="28"/>
          <w:u w:val="single"/>
        </w:rPr>
        <w:t>12</w:t>
      </w:r>
      <w:r>
        <w:rPr>
          <w:sz w:val="28"/>
          <w:szCs w:val="28"/>
          <w:u w:val="single"/>
        </w:rPr>
        <w:t>.20</w:t>
      </w:r>
      <w:r w:rsidR="00D837D9">
        <w:rPr>
          <w:sz w:val="28"/>
          <w:szCs w:val="28"/>
          <w:u w:val="single"/>
        </w:rPr>
        <w:t>19</w:t>
      </w:r>
      <w:r>
        <w:rPr>
          <w:sz w:val="28"/>
          <w:szCs w:val="28"/>
          <w:u w:val="single"/>
        </w:rPr>
        <w:t xml:space="preserve">          </w:t>
      </w:r>
      <w:r>
        <w:rPr>
          <w:sz w:val="28"/>
          <w:szCs w:val="28"/>
        </w:rPr>
        <w:t>№</w:t>
      </w:r>
      <w:r>
        <w:rPr>
          <w:sz w:val="28"/>
          <w:szCs w:val="28"/>
          <w:u w:val="single"/>
        </w:rPr>
        <w:t xml:space="preserve">    </w:t>
      </w:r>
      <w:r w:rsidR="00D837D9">
        <w:rPr>
          <w:sz w:val="28"/>
          <w:szCs w:val="28"/>
          <w:u w:val="single"/>
        </w:rPr>
        <w:t>965</w:t>
      </w:r>
      <w:r>
        <w:rPr>
          <w:sz w:val="28"/>
          <w:szCs w:val="28"/>
          <w:u w:val="single"/>
        </w:rPr>
        <w:t xml:space="preserve">-р     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06174" w:rsidTr="00B0617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374963.97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2266471.83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374995.05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2266631.97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374992.26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2266636.30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374971.49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2266639.42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374939.36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2266647.63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374945.80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2266734.86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374947.47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2266771.08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374946.97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2266780.71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374942.64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2266804.13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2266803.22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374941.99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2266780.13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2266771.06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374940.80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2266735.16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374934.25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2266646.27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374931.89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2266640.00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374930.12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2266634.18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374910.91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2266555.00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374896.82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2266485.87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374901.71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2266484.87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374915.79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2266553.92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374934.94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2266632.86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374936.63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2266638.39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374938.27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2266642.75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374970.49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2266634.52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374989.28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2266631.70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374989.75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2266630.95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374959.06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2266472.79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374963.97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2266471.83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837D9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374769.04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2266779.49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374742.17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2266784.91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374725.08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2266790.66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374714.47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2266792.54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374673.66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2266807.49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374644.46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2266816.69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374582.60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2266839.45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lastRenderedPageBreak/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374569.93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2266843.62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374561.29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2266847.34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374541.96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2266853.03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374526.25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2266857.40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374513.21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2266864.55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374469.58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2266879.01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374431.67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2266893.67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374414.28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2266899.72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374394.68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2266905.21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374387.73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2266907.64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374386.60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2266947.81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2266994.29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374386.88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2267003.53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374386.09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2267012.73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  <w:trHeight w:val="501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49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374384.00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2267020.77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374387.14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2267069.41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374388.62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2267074.56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374421.95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2267066.99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374435.53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2267089.93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374447.84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2267110.60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374457.53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2267124.42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374458.63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2267149.67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374454.82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2267165.94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374443.05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2267182.17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374429.25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2267203.03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lastRenderedPageBreak/>
              <w:t>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374436.82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2267208.46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374426.86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2267222.34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374430.91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2267229.43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374534.71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2267490.74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374545.15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2267506.89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374549.76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2267527.40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374545.83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2267614.80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374560.94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2267634.48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374598.94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2267676.23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374628.05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2267708.89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374647.33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2267729.41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374658.38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2267735.47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374660.50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2267741.21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374660.59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2267759.83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374650.52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2267776.56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374643.10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2267824.14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374643.23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2267824.23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374675.95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2267828.28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B06174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374729.64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2267834.92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6174" w:rsidRPr="00D837D9" w:rsidRDefault="00B06174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B06174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374787.24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2267839.04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tabs>
                <w:tab w:val="left" w:pos="374"/>
              </w:tabs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374855.88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2267844.68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tabs>
                <w:tab w:val="left" w:pos="598"/>
              </w:tabs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374954.18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2267853.08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374944.03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2267920.43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374942.60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2267927.67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lastRenderedPageBreak/>
              <w:t>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375079.04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2267955.20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375162.04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2267964.88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tabs>
                <w:tab w:val="left" w:pos="318"/>
              </w:tabs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375166.28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2267961.73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375167.71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2267952.39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375183.59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2267860.79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375191.51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2267861.17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375257.34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2267863.14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375262.61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2267865.72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375265.14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2267872.05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375265.67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2267912.26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375274.08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2267929.66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375286.40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2267946.63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375294.27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2267961.88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375308.63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2267985.98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375322.76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2267998.82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375325.37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2268002.81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375329.98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2268008.73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375333.70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2268004.07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375353.69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2268020.19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375348.33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2268026.84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375352.20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2268029.90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375349.10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2268033.82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375345.19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2268030.73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375339.70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2268037.54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375319.81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2268021.43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lastRenderedPageBreak/>
              <w:t>110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375326.77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2268012.74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375321.31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2268005.73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375318.92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2268002.10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375304.71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2267989.18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375289.89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2267964.31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375282.14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2267949.25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375269.77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2267932.24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375260.68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2267913.43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375260.15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2267873.04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375258.68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2267869.36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375256.12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2267868.11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375191.35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2267866.17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375187.75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2267866.06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375172.65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2267953.19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375170.92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2267964.51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375163.44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2267970.08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375078.30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2267960.14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374938.46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2267934.16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374937.54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2267927.53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374939.11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2267919.57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374948.44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2267857.65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374855.46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2267849.66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374786.85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2267844.02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374729.16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2267839.90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374675.34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2267833.24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lastRenderedPageBreak/>
              <w:t>135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374641.43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2267829.04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374637.67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2267826.52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374645.74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2267774.82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374655.59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2267758.45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374655.50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2267742.11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374654.34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2267738.95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374644.23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2267733.41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374624.36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2267712.26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374595.23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2267679.58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374557.10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2267637.70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374540.75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2267616.40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374544.74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2267527.84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374540.47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2267508.85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374530.25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2267493.04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149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374426.39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2267231.61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150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374423.66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2267226.82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151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374422.47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2267228.48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152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374404.39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2267215.51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153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374418.76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2267195.49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154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374425.19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2267200.11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155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374438.93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2267179.33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156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374450.18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2267163.82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157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374453.61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2267149.21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158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374452.59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2267126.10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159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374443.64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2267113.32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lastRenderedPageBreak/>
              <w:t>160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374431.23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2267092.49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161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374419.51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2267072.67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162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374385.12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2267080.48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163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374382.18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2267070.27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164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374378.96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2267020.29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165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374381.15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2267011.89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166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374381.90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2267003.05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167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2266994.09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168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374381.60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2266947.81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169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374382.67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2266909.58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170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374365.78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2266916.34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171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374333.79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2266927.18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172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374312.88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2266938.64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173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374300.19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2266943.62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174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374298.36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2266938.97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175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374310.76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2266934.10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176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374331.77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2266922.58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177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374364.04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2266911.64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178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374384.40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2266903.51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179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374393.18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2266900.43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180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374412.78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2266894.94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181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374429.95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2266888.97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182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374467.90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2266874.31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183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374511.21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2266859.95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184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374524.35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2266852.74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lastRenderedPageBreak/>
              <w:t>185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374540.58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2266848.23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186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374559.59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2266842.62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187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374568.15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2266838.94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188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374580.96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2266834.73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374642.84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2266811.95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374672.04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2266802.75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191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374713.17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2266787.70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192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374723.84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2266785.80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374740.87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2266780.07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194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374768.05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2266774.58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</w:p>
        </w:tc>
      </w:tr>
      <w:tr w:rsidR="00B06174" w:rsidTr="00FB43D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374769.04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174" w:rsidRPr="00D837D9" w:rsidRDefault="00B06174" w:rsidP="00D837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D837D9">
              <w:rPr>
                <w:color w:val="000000"/>
                <w:spacing w:val="-2"/>
                <w:sz w:val="24"/>
                <w:szCs w:val="24"/>
              </w:rPr>
              <w:t>2266779.49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37D9" w:rsidRPr="00D837D9" w:rsidRDefault="00D837D9" w:rsidP="00D837D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</w:t>
            </w:r>
          </w:p>
          <w:p w:rsidR="00B06174" w:rsidRPr="00D837D9" w:rsidRDefault="00D837D9" w:rsidP="00D837D9">
            <w:pPr>
              <w:jc w:val="center"/>
              <w:rPr>
                <w:sz w:val="24"/>
                <w:szCs w:val="24"/>
              </w:rPr>
            </w:pPr>
            <w:r w:rsidRPr="00D837D9">
              <w:rPr>
                <w:rFonts w:eastAsiaTheme="minorHAnsi"/>
                <w:sz w:val="24"/>
                <w:szCs w:val="24"/>
                <w:lang w:eastAsia="en-US"/>
              </w:rPr>
              <w:t>измерений (определений) 0,1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»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1115" w:rsidRDefault="007B1115" w:rsidP="006D42AE">
      <w:r>
        <w:separator/>
      </w:r>
    </w:p>
  </w:endnote>
  <w:endnote w:type="continuationSeparator" w:id="0">
    <w:p w:rsidR="007B1115" w:rsidRDefault="007B111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174" w:rsidRDefault="00B06174">
    <w:pPr>
      <w:pStyle w:val="Footer"/>
      <w:jc w:val="center"/>
    </w:pPr>
  </w:p>
  <w:p w:rsidR="00B06174" w:rsidRDefault="00B0617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1115" w:rsidRDefault="007B1115" w:rsidP="006D42AE">
      <w:r>
        <w:separator/>
      </w:r>
    </w:p>
  </w:footnote>
  <w:footnote w:type="continuationSeparator" w:id="0">
    <w:p w:rsidR="007B1115" w:rsidRDefault="007B111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B06174" w:rsidRDefault="00DF48D8">
        <w:pPr>
          <w:pStyle w:val="Header"/>
          <w:jc w:val="center"/>
        </w:pPr>
        <w:fldSimple w:instr="PAGE">
          <w:r w:rsidR="0039303E">
            <w:rPr>
              <w:noProof/>
            </w:rPr>
            <w:t>2</w:t>
          </w:r>
        </w:fldSimple>
      </w:p>
    </w:sdtContent>
  </w:sdt>
  <w:p w:rsidR="00B06174" w:rsidRDefault="00B0617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1030AB"/>
    <w:rsid w:val="001667C8"/>
    <w:rsid w:val="00204893"/>
    <w:rsid w:val="00254A93"/>
    <w:rsid w:val="00277E58"/>
    <w:rsid w:val="0039303E"/>
    <w:rsid w:val="003E40C3"/>
    <w:rsid w:val="003F4366"/>
    <w:rsid w:val="004D0F54"/>
    <w:rsid w:val="00536AAD"/>
    <w:rsid w:val="00603F24"/>
    <w:rsid w:val="006C1D76"/>
    <w:rsid w:val="006D42AE"/>
    <w:rsid w:val="0073446A"/>
    <w:rsid w:val="007B1115"/>
    <w:rsid w:val="007F5EB4"/>
    <w:rsid w:val="00841B34"/>
    <w:rsid w:val="008929F5"/>
    <w:rsid w:val="009614B7"/>
    <w:rsid w:val="009E4C08"/>
    <w:rsid w:val="009F5AFB"/>
    <w:rsid w:val="00A51610"/>
    <w:rsid w:val="00B06174"/>
    <w:rsid w:val="00C25B6F"/>
    <w:rsid w:val="00D50108"/>
    <w:rsid w:val="00D50926"/>
    <w:rsid w:val="00D837D9"/>
    <w:rsid w:val="00DF48D8"/>
    <w:rsid w:val="00E52D9C"/>
    <w:rsid w:val="00E676C7"/>
    <w:rsid w:val="00E81602"/>
    <w:rsid w:val="00F13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254A93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4F33872-BC33-4A03-8439-A12A5439A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2662</Words>
  <Characters>15180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11</cp:revision>
  <cp:lastPrinted>2024-04-02T11:09:00Z</cp:lastPrinted>
  <dcterms:created xsi:type="dcterms:W3CDTF">2023-10-27T06:56:00Z</dcterms:created>
  <dcterms:modified xsi:type="dcterms:W3CDTF">2024-04-04T13:12:00Z</dcterms:modified>
  <dc:language>ru-RU</dc:language>
</cp:coreProperties>
</file>