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351218" w:rsidTr="0049584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1218" w:rsidRPr="00351218" w:rsidRDefault="00351218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35121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218" w:rsidRPr="00351218" w:rsidRDefault="00351218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351218">
              <w:rPr>
                <w:color w:val="000000"/>
                <w:sz w:val="24"/>
                <w:szCs w:val="24"/>
              </w:rPr>
              <w:t>400305,25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218" w:rsidRPr="00351218" w:rsidRDefault="00351218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351218">
              <w:rPr>
                <w:color w:val="000000"/>
                <w:sz w:val="24"/>
                <w:szCs w:val="24"/>
              </w:rPr>
              <w:t>2212156,18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218" w:rsidRPr="00584CE4" w:rsidRDefault="00351218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351218" w:rsidTr="0049584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1218" w:rsidRPr="00351218" w:rsidRDefault="00351218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35121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218" w:rsidRPr="00351218" w:rsidRDefault="00351218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351218">
              <w:rPr>
                <w:color w:val="000000"/>
                <w:sz w:val="24"/>
                <w:szCs w:val="24"/>
              </w:rPr>
              <w:t>400305,54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218" w:rsidRPr="00351218" w:rsidRDefault="00351218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351218">
              <w:rPr>
                <w:color w:val="000000"/>
                <w:sz w:val="24"/>
                <w:szCs w:val="24"/>
              </w:rPr>
              <w:t>2212160,17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218" w:rsidRDefault="00351218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51218" w:rsidTr="0049584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1218" w:rsidRPr="00351218" w:rsidRDefault="00351218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35121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218" w:rsidRPr="00351218" w:rsidRDefault="00351218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351218">
              <w:rPr>
                <w:color w:val="000000"/>
                <w:sz w:val="24"/>
                <w:szCs w:val="24"/>
              </w:rPr>
              <w:t>400296,77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218" w:rsidRPr="00351218" w:rsidRDefault="00351218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351218">
              <w:rPr>
                <w:color w:val="000000"/>
                <w:sz w:val="24"/>
                <w:szCs w:val="24"/>
              </w:rPr>
              <w:t>2212160,81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218" w:rsidRDefault="00351218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51218" w:rsidTr="0049584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1218" w:rsidRPr="00351218" w:rsidRDefault="00351218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35121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218" w:rsidRPr="00351218" w:rsidRDefault="00351218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351218">
              <w:rPr>
                <w:color w:val="000000"/>
                <w:sz w:val="24"/>
                <w:szCs w:val="24"/>
              </w:rPr>
              <w:t>400296,82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218" w:rsidRPr="00351218" w:rsidRDefault="00351218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351218">
              <w:rPr>
                <w:color w:val="000000"/>
                <w:sz w:val="24"/>
                <w:szCs w:val="24"/>
              </w:rPr>
              <w:t>2212161,97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218" w:rsidRDefault="00351218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51218" w:rsidTr="0049584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1218" w:rsidRPr="00351218" w:rsidRDefault="00351218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35121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218" w:rsidRPr="00351218" w:rsidRDefault="00351218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351218">
              <w:rPr>
                <w:color w:val="000000"/>
                <w:sz w:val="24"/>
                <w:szCs w:val="24"/>
              </w:rPr>
              <w:t>400292,84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218" w:rsidRPr="00351218" w:rsidRDefault="00351218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351218">
              <w:rPr>
                <w:color w:val="000000"/>
                <w:sz w:val="24"/>
                <w:szCs w:val="24"/>
              </w:rPr>
              <w:t>2212162,15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218" w:rsidRDefault="00351218" w:rsidP="00620A8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51218" w:rsidTr="0049584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1218" w:rsidRPr="00351218" w:rsidRDefault="00351218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35121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218" w:rsidRPr="00351218" w:rsidRDefault="00351218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351218">
              <w:rPr>
                <w:color w:val="000000"/>
                <w:sz w:val="24"/>
                <w:szCs w:val="24"/>
              </w:rPr>
              <w:t>400292,82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218" w:rsidRPr="00351218" w:rsidRDefault="00351218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351218">
              <w:rPr>
                <w:color w:val="000000"/>
                <w:sz w:val="24"/>
                <w:szCs w:val="24"/>
              </w:rPr>
              <w:t>2212161,01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218" w:rsidRDefault="00351218" w:rsidP="00620A8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51218" w:rsidTr="0049584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1218" w:rsidRPr="00351218" w:rsidRDefault="00351218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35121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218" w:rsidRPr="00351218" w:rsidRDefault="00351218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351218">
              <w:rPr>
                <w:color w:val="000000"/>
                <w:sz w:val="24"/>
                <w:szCs w:val="24"/>
              </w:rPr>
              <w:t>400257,00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218" w:rsidRPr="00351218" w:rsidRDefault="00351218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351218">
              <w:rPr>
                <w:color w:val="000000"/>
                <w:sz w:val="24"/>
                <w:szCs w:val="24"/>
              </w:rPr>
              <w:t>2212162,03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218" w:rsidRDefault="00351218" w:rsidP="00620A8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51218" w:rsidTr="0049584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1218" w:rsidRPr="00351218" w:rsidRDefault="00351218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35121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218" w:rsidRPr="00351218" w:rsidRDefault="00351218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351218">
              <w:rPr>
                <w:color w:val="000000"/>
                <w:sz w:val="24"/>
                <w:szCs w:val="24"/>
              </w:rPr>
              <w:t>400219,47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218" w:rsidRPr="00351218" w:rsidRDefault="00351218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351218">
              <w:rPr>
                <w:color w:val="000000"/>
                <w:sz w:val="24"/>
                <w:szCs w:val="24"/>
              </w:rPr>
              <w:t>2212165,53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218" w:rsidRDefault="00351218" w:rsidP="00620A8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51218" w:rsidTr="0049584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1218" w:rsidRPr="00351218" w:rsidRDefault="00351218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35121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218" w:rsidRPr="00351218" w:rsidRDefault="00351218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351218">
              <w:rPr>
                <w:color w:val="000000"/>
                <w:sz w:val="24"/>
                <w:szCs w:val="24"/>
              </w:rPr>
              <w:t>400182,61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218" w:rsidRPr="00351218" w:rsidRDefault="00351218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351218">
              <w:rPr>
                <w:color w:val="000000"/>
                <w:sz w:val="24"/>
                <w:szCs w:val="24"/>
              </w:rPr>
              <w:t>2212168,83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218" w:rsidRDefault="00351218" w:rsidP="00620A8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51218" w:rsidTr="0049584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1218" w:rsidRPr="00351218" w:rsidRDefault="00351218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3512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218" w:rsidRPr="00351218" w:rsidRDefault="00351218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351218">
              <w:rPr>
                <w:color w:val="000000"/>
                <w:sz w:val="24"/>
                <w:szCs w:val="24"/>
              </w:rPr>
              <w:t>400142,14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218" w:rsidRPr="00351218" w:rsidRDefault="00351218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351218">
              <w:rPr>
                <w:color w:val="000000"/>
                <w:sz w:val="24"/>
                <w:szCs w:val="24"/>
              </w:rPr>
              <w:t>2212170,73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218" w:rsidRDefault="00351218" w:rsidP="00620A8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51218" w:rsidTr="0049584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1218" w:rsidRPr="00351218" w:rsidRDefault="00351218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35121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218" w:rsidRPr="00351218" w:rsidRDefault="00351218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351218">
              <w:rPr>
                <w:color w:val="000000"/>
                <w:sz w:val="24"/>
                <w:szCs w:val="24"/>
              </w:rPr>
              <w:t>400141,95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218" w:rsidRPr="00351218" w:rsidRDefault="00351218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351218">
              <w:rPr>
                <w:color w:val="000000"/>
                <w:sz w:val="24"/>
                <w:szCs w:val="24"/>
              </w:rPr>
              <w:t>2212166,74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218" w:rsidRDefault="00351218" w:rsidP="00620A8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51218" w:rsidTr="0049584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1218" w:rsidRPr="00351218" w:rsidRDefault="00351218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35121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218" w:rsidRPr="00351218" w:rsidRDefault="00351218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351218">
              <w:rPr>
                <w:color w:val="000000"/>
                <w:sz w:val="24"/>
                <w:szCs w:val="24"/>
              </w:rPr>
              <w:t>400182,33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218" w:rsidRPr="00351218" w:rsidRDefault="00351218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351218">
              <w:rPr>
                <w:color w:val="000000"/>
                <w:sz w:val="24"/>
                <w:szCs w:val="24"/>
              </w:rPr>
              <w:t>2212164,83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218" w:rsidRDefault="00351218" w:rsidP="00620A8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51218" w:rsidTr="0049584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1218" w:rsidRPr="00351218" w:rsidRDefault="00351218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3512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218" w:rsidRPr="00351218" w:rsidRDefault="00351218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351218">
              <w:rPr>
                <w:color w:val="000000"/>
                <w:sz w:val="24"/>
                <w:szCs w:val="24"/>
              </w:rPr>
              <w:t>400219,11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218" w:rsidRPr="00351218" w:rsidRDefault="00351218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351218">
              <w:rPr>
                <w:color w:val="000000"/>
                <w:sz w:val="24"/>
                <w:szCs w:val="24"/>
              </w:rPr>
              <w:t>2212161,55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218" w:rsidRDefault="00351218" w:rsidP="00620A8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51218" w:rsidTr="0049584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1218" w:rsidRPr="00351218" w:rsidRDefault="00351218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351218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218" w:rsidRPr="00351218" w:rsidRDefault="00351218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351218">
              <w:rPr>
                <w:color w:val="000000"/>
                <w:sz w:val="24"/>
                <w:szCs w:val="24"/>
              </w:rPr>
              <w:t>400256,76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218" w:rsidRPr="00351218" w:rsidRDefault="00351218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351218">
              <w:rPr>
                <w:color w:val="000000"/>
                <w:sz w:val="24"/>
                <w:szCs w:val="24"/>
              </w:rPr>
              <w:t>2212158,03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218" w:rsidRDefault="00351218" w:rsidP="00620A8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51218" w:rsidTr="0049584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1218" w:rsidRPr="00351218" w:rsidRDefault="00351218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351218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218" w:rsidRPr="00351218" w:rsidRDefault="00351218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351218">
              <w:rPr>
                <w:color w:val="000000"/>
                <w:sz w:val="24"/>
                <w:szCs w:val="24"/>
              </w:rPr>
              <w:t>400294,60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218" w:rsidRPr="00351218" w:rsidRDefault="00351218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351218">
              <w:rPr>
                <w:color w:val="000000"/>
                <w:sz w:val="24"/>
                <w:szCs w:val="24"/>
              </w:rPr>
              <w:t>2212156,96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218" w:rsidRDefault="00351218" w:rsidP="00620A8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51218" w:rsidTr="0049584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1218" w:rsidRPr="00351218" w:rsidRDefault="00351218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35121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218" w:rsidRPr="00351218" w:rsidRDefault="00351218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351218">
              <w:rPr>
                <w:color w:val="000000"/>
                <w:sz w:val="24"/>
                <w:szCs w:val="24"/>
              </w:rPr>
              <w:t>400305,25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218" w:rsidRPr="00351218" w:rsidRDefault="00351218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351218">
              <w:rPr>
                <w:color w:val="000000"/>
                <w:sz w:val="24"/>
                <w:szCs w:val="24"/>
              </w:rPr>
              <w:t>2212156,18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218" w:rsidRDefault="00351218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33D2" w:rsidRDefault="00A733D2" w:rsidP="006D42AE">
      <w:r>
        <w:separator/>
      </w:r>
    </w:p>
  </w:endnote>
  <w:endnote w:type="continuationSeparator" w:id="1">
    <w:p w:rsidR="00A733D2" w:rsidRDefault="00A733D2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33D2" w:rsidRDefault="00A733D2" w:rsidP="006D42AE">
      <w:r>
        <w:separator/>
      </w:r>
    </w:p>
  </w:footnote>
  <w:footnote w:type="continuationSeparator" w:id="1">
    <w:p w:rsidR="00A733D2" w:rsidRDefault="00A733D2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B2AA8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B2AA8"/>
    <w:rsid w:val="000D3C2F"/>
    <w:rsid w:val="000F43E5"/>
    <w:rsid w:val="001F1ED1"/>
    <w:rsid w:val="0021250F"/>
    <w:rsid w:val="00221B92"/>
    <w:rsid w:val="00254EDA"/>
    <w:rsid w:val="00277E58"/>
    <w:rsid w:val="002B69E4"/>
    <w:rsid w:val="00351218"/>
    <w:rsid w:val="00392004"/>
    <w:rsid w:val="00537361"/>
    <w:rsid w:val="00584CE4"/>
    <w:rsid w:val="006D42AE"/>
    <w:rsid w:val="007E54AA"/>
    <w:rsid w:val="00816B3C"/>
    <w:rsid w:val="009A771A"/>
    <w:rsid w:val="00A733D2"/>
    <w:rsid w:val="00AB7E89"/>
    <w:rsid w:val="00CA04DE"/>
    <w:rsid w:val="00CD757C"/>
    <w:rsid w:val="00CF356A"/>
    <w:rsid w:val="00D0596B"/>
    <w:rsid w:val="00D251C0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1276</Characters>
  <Application>Microsoft Office Word</Application>
  <DocSecurity>0</DocSecurity>
  <Lines>10</Lines>
  <Paragraphs>2</Paragraphs>
  <ScaleCrop>false</ScaleCrop>
  <Company>Microsoft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2024-04-08T12:37:00Z</cp:lastPrinted>
  <dcterms:created xsi:type="dcterms:W3CDTF">2024-04-08T12:38:00Z</dcterms:created>
  <dcterms:modified xsi:type="dcterms:W3CDTF">2024-04-08T12:38:00Z</dcterms:modified>
  <dc:language>ru-RU</dc:language>
</cp:coreProperties>
</file>