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A685A" w:rsidTr="0016026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685A" w:rsidRPr="005A685A" w:rsidRDefault="005A685A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A685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685A" w:rsidRPr="005A685A" w:rsidRDefault="005A685A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A685A">
              <w:rPr>
                <w:color w:val="000000"/>
                <w:sz w:val="24"/>
                <w:szCs w:val="24"/>
              </w:rPr>
              <w:t>484737,18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685A" w:rsidRPr="005A685A" w:rsidRDefault="005A685A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A685A">
              <w:rPr>
                <w:color w:val="000000"/>
                <w:sz w:val="24"/>
                <w:szCs w:val="24"/>
              </w:rPr>
              <w:t>2232734,86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85A" w:rsidRPr="00584CE4" w:rsidRDefault="005A685A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5A685A" w:rsidTr="0016026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685A" w:rsidRPr="005A685A" w:rsidRDefault="005A685A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A685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685A" w:rsidRPr="005A685A" w:rsidRDefault="005A685A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A685A">
              <w:rPr>
                <w:color w:val="000000"/>
                <w:sz w:val="24"/>
                <w:szCs w:val="24"/>
              </w:rPr>
              <w:t>484741,01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685A" w:rsidRPr="005A685A" w:rsidRDefault="005A685A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A685A">
              <w:rPr>
                <w:color w:val="000000"/>
                <w:sz w:val="24"/>
                <w:szCs w:val="24"/>
              </w:rPr>
              <w:t>2232733,71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85A" w:rsidRDefault="005A685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A685A" w:rsidTr="0016026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685A" w:rsidRPr="005A685A" w:rsidRDefault="005A685A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A685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685A" w:rsidRPr="005A685A" w:rsidRDefault="005A685A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A685A">
              <w:rPr>
                <w:color w:val="000000"/>
                <w:sz w:val="24"/>
                <w:szCs w:val="24"/>
              </w:rPr>
              <w:t>484746,78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685A" w:rsidRPr="005A685A" w:rsidRDefault="005A685A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A685A">
              <w:rPr>
                <w:color w:val="000000"/>
                <w:sz w:val="24"/>
                <w:szCs w:val="24"/>
              </w:rPr>
              <w:t>2232752,98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85A" w:rsidRDefault="005A685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A685A" w:rsidTr="0016026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685A" w:rsidRPr="005A685A" w:rsidRDefault="005A685A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A685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685A" w:rsidRPr="005A685A" w:rsidRDefault="005A685A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A685A">
              <w:rPr>
                <w:color w:val="000000"/>
                <w:sz w:val="24"/>
                <w:szCs w:val="24"/>
              </w:rPr>
              <w:t>484745,74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685A" w:rsidRPr="005A685A" w:rsidRDefault="005A685A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A685A">
              <w:rPr>
                <w:color w:val="000000"/>
                <w:sz w:val="24"/>
                <w:szCs w:val="24"/>
              </w:rPr>
              <w:t>2232758,41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85A" w:rsidRDefault="005A685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A685A" w:rsidTr="0016026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685A" w:rsidRPr="005A685A" w:rsidRDefault="005A685A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A685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685A" w:rsidRPr="005A685A" w:rsidRDefault="005A685A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A685A">
              <w:rPr>
                <w:color w:val="000000"/>
                <w:sz w:val="24"/>
                <w:szCs w:val="24"/>
              </w:rPr>
              <w:t>484656,32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685A" w:rsidRPr="005A685A" w:rsidRDefault="005A685A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A685A">
              <w:rPr>
                <w:color w:val="000000"/>
                <w:sz w:val="24"/>
                <w:szCs w:val="24"/>
              </w:rPr>
              <w:t>2232779,17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85A" w:rsidRDefault="005A685A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A685A" w:rsidTr="0016026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685A" w:rsidRPr="005A685A" w:rsidRDefault="005A685A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A685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685A" w:rsidRPr="005A685A" w:rsidRDefault="005A685A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A685A">
              <w:rPr>
                <w:color w:val="000000"/>
                <w:sz w:val="24"/>
                <w:szCs w:val="24"/>
              </w:rPr>
              <w:t>484652,08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685A" w:rsidRPr="005A685A" w:rsidRDefault="005A685A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A685A">
              <w:rPr>
                <w:color w:val="000000"/>
                <w:sz w:val="24"/>
                <w:szCs w:val="24"/>
              </w:rPr>
              <w:t>2232777,41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85A" w:rsidRDefault="005A685A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A685A" w:rsidTr="0016026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685A" w:rsidRPr="005A685A" w:rsidRDefault="005A685A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A685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685A" w:rsidRPr="005A685A" w:rsidRDefault="005A685A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A685A">
              <w:rPr>
                <w:color w:val="000000"/>
                <w:sz w:val="24"/>
                <w:szCs w:val="24"/>
              </w:rPr>
              <w:t>484648,45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685A" w:rsidRPr="005A685A" w:rsidRDefault="005A685A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A685A">
              <w:rPr>
                <w:color w:val="000000"/>
                <w:sz w:val="24"/>
                <w:szCs w:val="24"/>
              </w:rPr>
              <w:t>2232769,79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85A" w:rsidRDefault="005A685A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A685A" w:rsidTr="0016026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685A" w:rsidRPr="005A685A" w:rsidRDefault="005A685A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A685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685A" w:rsidRPr="005A685A" w:rsidRDefault="005A685A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A685A">
              <w:rPr>
                <w:color w:val="000000"/>
                <w:sz w:val="24"/>
                <w:szCs w:val="24"/>
              </w:rPr>
              <w:t>484652,07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685A" w:rsidRPr="005A685A" w:rsidRDefault="005A685A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A685A">
              <w:rPr>
                <w:color w:val="000000"/>
                <w:sz w:val="24"/>
                <w:szCs w:val="24"/>
              </w:rPr>
              <w:t>2232768,07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85A" w:rsidRDefault="005A685A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A685A" w:rsidTr="0016026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685A" w:rsidRPr="005A685A" w:rsidRDefault="005A685A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A685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685A" w:rsidRPr="005A685A" w:rsidRDefault="005A685A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A685A">
              <w:rPr>
                <w:color w:val="000000"/>
                <w:sz w:val="24"/>
                <w:szCs w:val="24"/>
              </w:rPr>
              <w:t>484655,04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685A" w:rsidRPr="005A685A" w:rsidRDefault="005A685A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A685A">
              <w:rPr>
                <w:color w:val="000000"/>
                <w:sz w:val="24"/>
                <w:szCs w:val="24"/>
              </w:rPr>
              <w:t>2232774,31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85A" w:rsidRDefault="005A685A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A685A" w:rsidTr="0016026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685A" w:rsidRPr="005A685A" w:rsidRDefault="005A685A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A68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685A" w:rsidRPr="005A685A" w:rsidRDefault="005A685A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A685A">
              <w:rPr>
                <w:color w:val="000000"/>
                <w:sz w:val="24"/>
                <w:szCs w:val="24"/>
              </w:rPr>
              <w:t>484656,66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685A" w:rsidRPr="005A685A" w:rsidRDefault="005A685A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A685A">
              <w:rPr>
                <w:color w:val="000000"/>
                <w:sz w:val="24"/>
                <w:szCs w:val="24"/>
              </w:rPr>
              <w:t>2232774,99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85A" w:rsidRDefault="005A685A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A685A" w:rsidTr="0016026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685A" w:rsidRPr="005A685A" w:rsidRDefault="005A685A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A68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685A" w:rsidRPr="005A685A" w:rsidRDefault="005A685A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A685A">
              <w:rPr>
                <w:color w:val="000000"/>
                <w:sz w:val="24"/>
                <w:szCs w:val="24"/>
              </w:rPr>
              <w:t>484742,30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685A" w:rsidRPr="005A685A" w:rsidRDefault="005A685A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A685A">
              <w:rPr>
                <w:color w:val="000000"/>
                <w:sz w:val="24"/>
                <w:szCs w:val="24"/>
              </w:rPr>
              <w:t>2232755,11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85A" w:rsidRDefault="005A685A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A685A" w:rsidTr="0016026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685A" w:rsidRPr="005A685A" w:rsidRDefault="005A685A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A68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685A" w:rsidRPr="005A685A" w:rsidRDefault="005A685A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A685A">
              <w:rPr>
                <w:color w:val="000000"/>
                <w:sz w:val="24"/>
                <w:szCs w:val="24"/>
              </w:rPr>
              <w:t>484742,66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685A" w:rsidRPr="005A685A" w:rsidRDefault="005A685A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A685A">
              <w:rPr>
                <w:color w:val="000000"/>
                <w:sz w:val="24"/>
                <w:szCs w:val="24"/>
              </w:rPr>
              <w:t>2232753,20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85A" w:rsidRDefault="005A685A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A685A" w:rsidTr="0016026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685A" w:rsidRPr="005A685A" w:rsidRDefault="005A685A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A685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685A" w:rsidRPr="005A685A" w:rsidRDefault="005A685A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A685A">
              <w:rPr>
                <w:color w:val="000000"/>
                <w:sz w:val="24"/>
                <w:szCs w:val="24"/>
              </w:rPr>
              <w:t>484737,18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685A" w:rsidRPr="005A685A" w:rsidRDefault="005A685A" w:rsidP="000642AB">
            <w:pPr>
              <w:jc w:val="center"/>
              <w:rPr>
                <w:color w:val="000000"/>
                <w:sz w:val="24"/>
                <w:szCs w:val="24"/>
              </w:rPr>
            </w:pPr>
            <w:r w:rsidRPr="005A685A">
              <w:rPr>
                <w:color w:val="000000"/>
                <w:sz w:val="24"/>
                <w:szCs w:val="24"/>
              </w:rPr>
              <w:t>2232734,86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85A" w:rsidRDefault="005A685A" w:rsidP="000642AB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A85" w:rsidRDefault="00584A85" w:rsidP="006D42AE">
      <w:r>
        <w:separator/>
      </w:r>
    </w:p>
  </w:endnote>
  <w:endnote w:type="continuationSeparator" w:id="1">
    <w:p w:rsidR="00584A85" w:rsidRDefault="00584A8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A85" w:rsidRDefault="00584A85" w:rsidP="006D42AE">
      <w:r>
        <w:separator/>
      </w:r>
    </w:p>
  </w:footnote>
  <w:footnote w:type="continuationSeparator" w:id="1">
    <w:p w:rsidR="00584A85" w:rsidRDefault="00584A8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C246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AC3785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843D8"/>
    <w:rsid w:val="001F1ED1"/>
    <w:rsid w:val="0021250F"/>
    <w:rsid w:val="00221B92"/>
    <w:rsid w:val="00254EDA"/>
    <w:rsid w:val="00271BD6"/>
    <w:rsid w:val="00277E58"/>
    <w:rsid w:val="002B69E4"/>
    <w:rsid w:val="00392004"/>
    <w:rsid w:val="004776ED"/>
    <w:rsid w:val="00537361"/>
    <w:rsid w:val="00584A85"/>
    <w:rsid w:val="00584CE4"/>
    <w:rsid w:val="005A685A"/>
    <w:rsid w:val="005C4012"/>
    <w:rsid w:val="006D42AE"/>
    <w:rsid w:val="007E54AA"/>
    <w:rsid w:val="008353CE"/>
    <w:rsid w:val="00AA7310"/>
    <w:rsid w:val="00AB7E89"/>
    <w:rsid w:val="00AC3785"/>
    <w:rsid w:val="00CA706D"/>
    <w:rsid w:val="00CC246F"/>
    <w:rsid w:val="00CD757C"/>
    <w:rsid w:val="00CF356A"/>
    <w:rsid w:val="00D0596B"/>
    <w:rsid w:val="00D251C0"/>
    <w:rsid w:val="00E52D9C"/>
    <w:rsid w:val="00E724AB"/>
    <w:rsid w:val="00EC0E0D"/>
    <w:rsid w:val="00F17076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Company>Microsoft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2024-04-08T12:17:00Z</cp:lastPrinted>
  <dcterms:created xsi:type="dcterms:W3CDTF">2024-04-08T12:18:00Z</dcterms:created>
  <dcterms:modified xsi:type="dcterms:W3CDTF">2024-04-08T12:18:00Z</dcterms:modified>
  <dc:language>ru-RU</dc:language>
</cp:coreProperties>
</file>