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5C4012" w:rsidTr="00F25BD0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012" w:rsidRPr="005C4012" w:rsidRDefault="005C4012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5C401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012" w:rsidRPr="005C4012" w:rsidRDefault="005C4012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5C4012">
              <w:rPr>
                <w:color w:val="000000"/>
                <w:sz w:val="24"/>
                <w:szCs w:val="24"/>
              </w:rPr>
              <w:t>464225,83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012" w:rsidRPr="005C4012" w:rsidRDefault="005C4012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5C4012">
              <w:rPr>
                <w:color w:val="000000"/>
                <w:sz w:val="24"/>
                <w:szCs w:val="24"/>
              </w:rPr>
              <w:t>2267227,38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012" w:rsidRPr="00584CE4" w:rsidRDefault="005C4012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5C4012" w:rsidTr="00F25BD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012" w:rsidRPr="005C4012" w:rsidRDefault="005C4012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5C401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012" w:rsidRPr="005C4012" w:rsidRDefault="005C4012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5C4012">
              <w:rPr>
                <w:color w:val="000000"/>
                <w:sz w:val="24"/>
                <w:szCs w:val="24"/>
              </w:rPr>
              <w:t>464221,87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012" w:rsidRPr="005C4012" w:rsidRDefault="005C4012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5C4012">
              <w:rPr>
                <w:color w:val="000000"/>
                <w:sz w:val="24"/>
                <w:szCs w:val="24"/>
              </w:rPr>
              <w:t>2267228,41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012" w:rsidRDefault="005C4012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C4012" w:rsidTr="00F25BD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012" w:rsidRPr="005C4012" w:rsidRDefault="005C4012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5C401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012" w:rsidRPr="005C4012" w:rsidRDefault="005C4012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5C4012">
              <w:rPr>
                <w:color w:val="000000"/>
                <w:sz w:val="24"/>
                <w:szCs w:val="24"/>
              </w:rPr>
              <w:t>464221,11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012" w:rsidRPr="005C4012" w:rsidRDefault="005C4012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5C4012">
              <w:rPr>
                <w:color w:val="000000"/>
                <w:sz w:val="24"/>
                <w:szCs w:val="24"/>
              </w:rPr>
              <w:t>2267211,41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012" w:rsidRDefault="005C4012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C4012" w:rsidTr="00F25BD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012" w:rsidRPr="005C4012" w:rsidRDefault="005C4012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5C401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012" w:rsidRPr="005C4012" w:rsidRDefault="005C4012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5C4012">
              <w:rPr>
                <w:color w:val="000000"/>
                <w:sz w:val="24"/>
                <w:szCs w:val="24"/>
              </w:rPr>
              <w:t>464189,09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012" w:rsidRPr="005C4012" w:rsidRDefault="005C4012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5C4012">
              <w:rPr>
                <w:color w:val="000000"/>
                <w:sz w:val="24"/>
                <w:szCs w:val="24"/>
              </w:rPr>
              <w:t>2267214,42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012" w:rsidRDefault="005C4012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C4012" w:rsidTr="00F25BD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012" w:rsidRPr="005C4012" w:rsidRDefault="005C4012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5C401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012" w:rsidRPr="005C4012" w:rsidRDefault="005C4012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5C4012">
              <w:rPr>
                <w:color w:val="000000"/>
                <w:sz w:val="24"/>
                <w:szCs w:val="24"/>
              </w:rPr>
              <w:t>464174,74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012" w:rsidRPr="005C4012" w:rsidRDefault="005C4012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5C4012">
              <w:rPr>
                <w:color w:val="000000"/>
                <w:sz w:val="24"/>
                <w:szCs w:val="24"/>
              </w:rPr>
              <w:t>2267218,39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012" w:rsidRDefault="005C4012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C4012" w:rsidTr="00F25BD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012" w:rsidRPr="005C4012" w:rsidRDefault="005C4012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5C401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012" w:rsidRPr="005C4012" w:rsidRDefault="005C4012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5C4012">
              <w:rPr>
                <w:color w:val="000000"/>
                <w:sz w:val="24"/>
                <w:szCs w:val="24"/>
              </w:rPr>
              <w:t>464160,78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012" w:rsidRPr="005C4012" w:rsidRDefault="005C4012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5C4012">
              <w:rPr>
                <w:color w:val="000000"/>
                <w:sz w:val="24"/>
                <w:szCs w:val="24"/>
              </w:rPr>
              <w:t>2267223,57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012" w:rsidRDefault="005C4012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C4012" w:rsidTr="00F25BD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012" w:rsidRPr="005C4012" w:rsidRDefault="005C4012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5C401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012" w:rsidRPr="005C4012" w:rsidRDefault="005C4012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5C4012">
              <w:rPr>
                <w:color w:val="000000"/>
                <w:sz w:val="24"/>
                <w:szCs w:val="24"/>
              </w:rPr>
              <w:t>464128,07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012" w:rsidRPr="005C4012" w:rsidRDefault="005C4012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5C4012">
              <w:rPr>
                <w:color w:val="000000"/>
                <w:sz w:val="24"/>
                <w:szCs w:val="24"/>
              </w:rPr>
              <w:t>2267243,85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012" w:rsidRDefault="005C4012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C4012" w:rsidTr="00F25BD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012" w:rsidRPr="005C4012" w:rsidRDefault="005C4012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5C401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012" w:rsidRPr="005C4012" w:rsidRDefault="005C4012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5C4012">
              <w:rPr>
                <w:color w:val="000000"/>
                <w:sz w:val="24"/>
                <w:szCs w:val="24"/>
              </w:rPr>
              <w:t>464125,97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012" w:rsidRPr="005C4012" w:rsidRDefault="005C4012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5C4012">
              <w:rPr>
                <w:color w:val="000000"/>
                <w:sz w:val="24"/>
                <w:szCs w:val="24"/>
              </w:rPr>
              <w:t>2267240,45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012" w:rsidRDefault="005C4012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C4012" w:rsidTr="00F25BD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012" w:rsidRPr="005C4012" w:rsidRDefault="005C4012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5C401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012" w:rsidRPr="005C4012" w:rsidRDefault="005C4012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5C4012">
              <w:rPr>
                <w:color w:val="000000"/>
                <w:sz w:val="24"/>
                <w:szCs w:val="24"/>
              </w:rPr>
              <w:t>464159,02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012" w:rsidRPr="005C4012" w:rsidRDefault="005C4012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5C4012">
              <w:rPr>
                <w:color w:val="000000"/>
                <w:sz w:val="24"/>
                <w:szCs w:val="24"/>
              </w:rPr>
              <w:t>2267219,95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012" w:rsidRDefault="005C4012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C4012" w:rsidTr="00F25BD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012" w:rsidRPr="005C4012" w:rsidRDefault="005C4012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5C401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012" w:rsidRPr="005C4012" w:rsidRDefault="005C4012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5C4012">
              <w:rPr>
                <w:color w:val="000000"/>
                <w:sz w:val="24"/>
                <w:szCs w:val="24"/>
              </w:rPr>
              <w:t>464173,50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012" w:rsidRPr="005C4012" w:rsidRDefault="005C4012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5C4012">
              <w:rPr>
                <w:color w:val="000000"/>
                <w:sz w:val="24"/>
                <w:szCs w:val="24"/>
              </w:rPr>
              <w:t>2267214,59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012" w:rsidRDefault="005C4012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C4012" w:rsidTr="00F25BD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012" w:rsidRPr="005C4012" w:rsidRDefault="005C4012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5C401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012" w:rsidRPr="005C4012" w:rsidRDefault="005C4012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5C4012">
              <w:rPr>
                <w:color w:val="000000"/>
                <w:sz w:val="24"/>
                <w:szCs w:val="24"/>
              </w:rPr>
              <w:t>464188,37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012" w:rsidRPr="005C4012" w:rsidRDefault="005C4012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5C4012">
              <w:rPr>
                <w:color w:val="000000"/>
                <w:sz w:val="24"/>
                <w:szCs w:val="24"/>
              </w:rPr>
              <w:t>2267210,48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012" w:rsidRDefault="005C4012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C4012" w:rsidTr="00F25BD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012" w:rsidRPr="005C4012" w:rsidRDefault="005C4012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5C401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012" w:rsidRPr="005C4012" w:rsidRDefault="005C4012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5C4012">
              <w:rPr>
                <w:color w:val="000000"/>
                <w:sz w:val="24"/>
                <w:szCs w:val="24"/>
              </w:rPr>
              <w:t>464224,91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012" w:rsidRPr="005C4012" w:rsidRDefault="005C4012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5C4012">
              <w:rPr>
                <w:color w:val="000000"/>
                <w:sz w:val="24"/>
                <w:szCs w:val="24"/>
              </w:rPr>
              <w:t>2267207,03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012" w:rsidRDefault="005C4012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C4012" w:rsidTr="00F25BD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012" w:rsidRPr="005C4012" w:rsidRDefault="005C4012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5C401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012" w:rsidRPr="005C4012" w:rsidRDefault="005C4012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5C4012">
              <w:rPr>
                <w:color w:val="000000"/>
                <w:sz w:val="24"/>
                <w:szCs w:val="24"/>
              </w:rPr>
              <w:t>464225,83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012" w:rsidRPr="005C4012" w:rsidRDefault="005C4012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5C4012">
              <w:rPr>
                <w:color w:val="000000"/>
                <w:sz w:val="24"/>
                <w:szCs w:val="24"/>
              </w:rPr>
              <w:t>2267227,38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012" w:rsidRDefault="005C4012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0A47" w:rsidRDefault="00ED0A47" w:rsidP="006D42AE">
      <w:r>
        <w:separator/>
      </w:r>
    </w:p>
  </w:endnote>
  <w:endnote w:type="continuationSeparator" w:id="1">
    <w:p w:rsidR="00ED0A47" w:rsidRDefault="00ED0A47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0A47" w:rsidRDefault="00ED0A47" w:rsidP="006D42AE">
      <w:r>
        <w:separator/>
      </w:r>
    </w:p>
  </w:footnote>
  <w:footnote w:type="continuationSeparator" w:id="1">
    <w:p w:rsidR="00ED0A47" w:rsidRDefault="00ED0A47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CC246F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AC3785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843D8"/>
    <w:rsid w:val="001F1ED1"/>
    <w:rsid w:val="0021250F"/>
    <w:rsid w:val="00221B92"/>
    <w:rsid w:val="00254EDA"/>
    <w:rsid w:val="00277E58"/>
    <w:rsid w:val="002B69E4"/>
    <w:rsid w:val="00392004"/>
    <w:rsid w:val="00537361"/>
    <w:rsid w:val="00584CE4"/>
    <w:rsid w:val="005C4012"/>
    <w:rsid w:val="006D42AE"/>
    <w:rsid w:val="007E54AA"/>
    <w:rsid w:val="00AB7E89"/>
    <w:rsid w:val="00AC3785"/>
    <w:rsid w:val="00CA706D"/>
    <w:rsid w:val="00CC246F"/>
    <w:rsid w:val="00CD757C"/>
    <w:rsid w:val="00CF356A"/>
    <w:rsid w:val="00D0596B"/>
    <w:rsid w:val="00D251C0"/>
    <w:rsid w:val="00E52D9C"/>
    <w:rsid w:val="00EC0E0D"/>
    <w:rsid w:val="00ED0A47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1151</Characters>
  <Application>Microsoft Office Word</Application>
  <DocSecurity>0</DocSecurity>
  <Lines>9</Lines>
  <Paragraphs>2</Paragraphs>
  <ScaleCrop>false</ScaleCrop>
  <Company>Microsoft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2024-04-08T12:12:00Z</cp:lastPrinted>
  <dcterms:created xsi:type="dcterms:W3CDTF">2024-04-08T12:13:00Z</dcterms:created>
  <dcterms:modified xsi:type="dcterms:W3CDTF">2024-04-08T12:13:00Z</dcterms:modified>
  <dc:language>ru-RU</dc:language>
</cp:coreProperties>
</file>