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1A2F4B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2F4B" w:rsidRPr="001A2F4B" w:rsidRDefault="001A2F4B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1A2F4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2F4B" w:rsidRPr="001A2F4B" w:rsidRDefault="001A2F4B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1A2F4B">
              <w:rPr>
                <w:color w:val="000000"/>
                <w:sz w:val="24"/>
                <w:szCs w:val="24"/>
              </w:rPr>
              <w:t>409934,78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2F4B" w:rsidRPr="001A2F4B" w:rsidRDefault="001A2F4B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1A2F4B">
              <w:rPr>
                <w:color w:val="000000"/>
                <w:sz w:val="24"/>
                <w:szCs w:val="24"/>
              </w:rPr>
              <w:t>2212409,57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F4B" w:rsidRPr="00584CE4" w:rsidRDefault="001A2F4B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1A2F4B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2F4B" w:rsidRPr="001A2F4B" w:rsidRDefault="001A2F4B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1A2F4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2F4B" w:rsidRPr="001A2F4B" w:rsidRDefault="001A2F4B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1A2F4B">
              <w:rPr>
                <w:color w:val="000000"/>
                <w:sz w:val="24"/>
                <w:szCs w:val="24"/>
              </w:rPr>
              <w:t>409938,24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2F4B" w:rsidRPr="001A2F4B" w:rsidRDefault="001A2F4B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1A2F4B">
              <w:rPr>
                <w:color w:val="000000"/>
                <w:sz w:val="24"/>
                <w:szCs w:val="24"/>
              </w:rPr>
              <w:t>2212407,57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F4B" w:rsidRDefault="001A2F4B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A2F4B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2F4B" w:rsidRPr="001A2F4B" w:rsidRDefault="001A2F4B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1A2F4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2F4B" w:rsidRPr="001A2F4B" w:rsidRDefault="001A2F4B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1A2F4B">
              <w:rPr>
                <w:color w:val="000000"/>
                <w:sz w:val="24"/>
                <w:szCs w:val="24"/>
              </w:rPr>
              <w:t>409943,88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2F4B" w:rsidRPr="001A2F4B" w:rsidRDefault="001A2F4B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1A2F4B">
              <w:rPr>
                <w:color w:val="000000"/>
                <w:sz w:val="24"/>
                <w:szCs w:val="24"/>
              </w:rPr>
              <w:t>2212417,33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F4B" w:rsidRDefault="001A2F4B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A2F4B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2F4B" w:rsidRPr="001A2F4B" w:rsidRDefault="001A2F4B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1A2F4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2F4B" w:rsidRPr="001A2F4B" w:rsidRDefault="001A2F4B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1A2F4B">
              <w:rPr>
                <w:color w:val="000000"/>
                <w:sz w:val="24"/>
                <w:szCs w:val="24"/>
              </w:rPr>
              <w:t>409950,52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2F4B" w:rsidRPr="001A2F4B" w:rsidRDefault="001A2F4B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1A2F4B">
              <w:rPr>
                <w:color w:val="000000"/>
                <w:sz w:val="24"/>
                <w:szCs w:val="24"/>
              </w:rPr>
              <w:t>2212423,22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F4B" w:rsidRPr="00584CE4" w:rsidRDefault="001A2F4B" w:rsidP="00C9394D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1A2F4B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2F4B" w:rsidRPr="001A2F4B" w:rsidRDefault="001A2F4B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1A2F4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2F4B" w:rsidRPr="001A2F4B" w:rsidRDefault="001A2F4B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1A2F4B">
              <w:rPr>
                <w:color w:val="000000"/>
                <w:sz w:val="24"/>
                <w:szCs w:val="24"/>
              </w:rPr>
              <w:t>409967,13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2F4B" w:rsidRPr="001A2F4B" w:rsidRDefault="001A2F4B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1A2F4B">
              <w:rPr>
                <w:color w:val="000000"/>
                <w:sz w:val="24"/>
                <w:szCs w:val="24"/>
              </w:rPr>
              <w:t>2212425,21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F4B" w:rsidRDefault="001A2F4B" w:rsidP="00C9394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A2F4B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2F4B" w:rsidRPr="001A2F4B" w:rsidRDefault="001A2F4B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1A2F4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2F4B" w:rsidRPr="001A2F4B" w:rsidRDefault="001A2F4B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1A2F4B">
              <w:rPr>
                <w:color w:val="000000"/>
                <w:sz w:val="24"/>
                <w:szCs w:val="24"/>
              </w:rPr>
              <w:t>409971,52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2F4B" w:rsidRPr="001A2F4B" w:rsidRDefault="001A2F4B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1A2F4B">
              <w:rPr>
                <w:color w:val="000000"/>
                <w:sz w:val="24"/>
                <w:szCs w:val="24"/>
              </w:rPr>
              <w:t>2212436,57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F4B" w:rsidRDefault="001A2F4B" w:rsidP="00C9394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A2F4B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2F4B" w:rsidRPr="001A2F4B" w:rsidRDefault="001A2F4B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1A2F4B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2F4B" w:rsidRPr="001A2F4B" w:rsidRDefault="001A2F4B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1A2F4B">
              <w:rPr>
                <w:color w:val="000000"/>
                <w:sz w:val="24"/>
                <w:szCs w:val="24"/>
              </w:rPr>
              <w:t>409976,43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2F4B" w:rsidRPr="001A2F4B" w:rsidRDefault="001A2F4B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1A2F4B">
              <w:rPr>
                <w:color w:val="000000"/>
                <w:sz w:val="24"/>
                <w:szCs w:val="24"/>
              </w:rPr>
              <w:t>2212461,37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F4B" w:rsidRPr="00584CE4" w:rsidRDefault="001A2F4B" w:rsidP="00C9394D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1A2F4B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2F4B" w:rsidRPr="001A2F4B" w:rsidRDefault="001A2F4B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1A2F4B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2F4B" w:rsidRPr="001A2F4B" w:rsidRDefault="001A2F4B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1A2F4B">
              <w:rPr>
                <w:color w:val="000000"/>
                <w:sz w:val="24"/>
                <w:szCs w:val="24"/>
              </w:rPr>
              <w:t>409978,72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2F4B" w:rsidRPr="001A2F4B" w:rsidRDefault="001A2F4B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1A2F4B">
              <w:rPr>
                <w:color w:val="000000"/>
                <w:sz w:val="24"/>
                <w:szCs w:val="24"/>
              </w:rPr>
              <w:t>2212467,77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F4B" w:rsidRDefault="001A2F4B" w:rsidP="00C9394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A2F4B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2F4B" w:rsidRPr="001A2F4B" w:rsidRDefault="001A2F4B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1A2F4B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2F4B" w:rsidRPr="001A2F4B" w:rsidRDefault="001A2F4B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1A2F4B">
              <w:rPr>
                <w:color w:val="000000"/>
                <w:sz w:val="24"/>
                <w:szCs w:val="24"/>
              </w:rPr>
              <w:t>409980,95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2F4B" w:rsidRPr="001A2F4B" w:rsidRDefault="001A2F4B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1A2F4B">
              <w:rPr>
                <w:color w:val="000000"/>
                <w:sz w:val="24"/>
                <w:szCs w:val="24"/>
              </w:rPr>
              <w:t>2212472,31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F4B" w:rsidRDefault="001A2F4B" w:rsidP="00C9394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A2F4B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2F4B" w:rsidRPr="001A2F4B" w:rsidRDefault="001A2F4B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1A2F4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2F4B" w:rsidRPr="001A2F4B" w:rsidRDefault="001A2F4B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1A2F4B">
              <w:rPr>
                <w:color w:val="000000"/>
                <w:sz w:val="24"/>
                <w:szCs w:val="24"/>
              </w:rPr>
              <w:t>409989,09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2F4B" w:rsidRPr="001A2F4B" w:rsidRDefault="001A2F4B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1A2F4B">
              <w:rPr>
                <w:color w:val="000000"/>
                <w:sz w:val="24"/>
                <w:szCs w:val="24"/>
              </w:rPr>
              <w:t>2212482,59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F4B" w:rsidRPr="00584CE4" w:rsidRDefault="001A2F4B" w:rsidP="00C9394D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1A2F4B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2F4B" w:rsidRPr="001A2F4B" w:rsidRDefault="001A2F4B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1A2F4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2F4B" w:rsidRPr="001A2F4B" w:rsidRDefault="001A2F4B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1A2F4B">
              <w:rPr>
                <w:color w:val="000000"/>
                <w:sz w:val="24"/>
                <w:szCs w:val="24"/>
              </w:rPr>
              <w:t>409996,30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2F4B" w:rsidRPr="001A2F4B" w:rsidRDefault="001A2F4B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1A2F4B">
              <w:rPr>
                <w:color w:val="000000"/>
                <w:sz w:val="24"/>
                <w:szCs w:val="24"/>
              </w:rPr>
              <w:t>2212492,45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F4B" w:rsidRDefault="001A2F4B" w:rsidP="00C9394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A2F4B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2F4B" w:rsidRPr="001A2F4B" w:rsidRDefault="001A2F4B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1A2F4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2F4B" w:rsidRPr="001A2F4B" w:rsidRDefault="001A2F4B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1A2F4B">
              <w:rPr>
                <w:color w:val="000000"/>
                <w:sz w:val="24"/>
                <w:szCs w:val="24"/>
              </w:rPr>
              <w:t>409997,96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2F4B" w:rsidRPr="001A2F4B" w:rsidRDefault="001A2F4B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1A2F4B">
              <w:rPr>
                <w:color w:val="000000"/>
                <w:sz w:val="24"/>
                <w:szCs w:val="24"/>
              </w:rPr>
              <w:t>2212496,23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F4B" w:rsidRDefault="001A2F4B" w:rsidP="00C9394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A2F4B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2F4B" w:rsidRPr="001A2F4B" w:rsidRDefault="001A2F4B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1A2F4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2F4B" w:rsidRPr="001A2F4B" w:rsidRDefault="001A2F4B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1A2F4B">
              <w:rPr>
                <w:color w:val="000000"/>
                <w:sz w:val="24"/>
                <w:szCs w:val="24"/>
              </w:rPr>
              <w:t>409997,97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2F4B" w:rsidRPr="001A2F4B" w:rsidRDefault="001A2F4B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1A2F4B">
              <w:rPr>
                <w:color w:val="000000"/>
                <w:sz w:val="24"/>
                <w:szCs w:val="24"/>
              </w:rPr>
              <w:t>2212499,98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F4B" w:rsidRDefault="001A2F4B" w:rsidP="00C9394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A2F4B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2F4B" w:rsidRPr="001A2F4B" w:rsidRDefault="001A2F4B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1A2F4B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2F4B" w:rsidRPr="001A2F4B" w:rsidRDefault="001A2F4B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1A2F4B">
              <w:rPr>
                <w:color w:val="000000"/>
                <w:sz w:val="24"/>
                <w:szCs w:val="24"/>
              </w:rPr>
              <w:t>409978,74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2F4B" w:rsidRPr="001A2F4B" w:rsidRDefault="001A2F4B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1A2F4B">
              <w:rPr>
                <w:color w:val="000000"/>
                <w:sz w:val="24"/>
                <w:szCs w:val="24"/>
              </w:rPr>
              <w:t>2212514,19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F4B" w:rsidRDefault="001A2F4B" w:rsidP="00C9394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A2F4B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2F4B" w:rsidRPr="001A2F4B" w:rsidRDefault="001A2F4B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1A2F4B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2F4B" w:rsidRPr="001A2F4B" w:rsidRDefault="001A2F4B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1A2F4B">
              <w:rPr>
                <w:color w:val="000000"/>
                <w:sz w:val="24"/>
                <w:szCs w:val="24"/>
              </w:rPr>
              <w:t>409973,70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2F4B" w:rsidRPr="001A2F4B" w:rsidRDefault="001A2F4B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1A2F4B">
              <w:rPr>
                <w:color w:val="000000"/>
                <w:sz w:val="24"/>
                <w:szCs w:val="24"/>
              </w:rPr>
              <w:t>2212506,60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F4B" w:rsidRPr="00584CE4" w:rsidRDefault="001A2F4B" w:rsidP="00C9394D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1A2F4B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2F4B" w:rsidRPr="001A2F4B" w:rsidRDefault="001A2F4B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1A2F4B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2F4B" w:rsidRPr="001A2F4B" w:rsidRDefault="001A2F4B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1A2F4B">
              <w:rPr>
                <w:color w:val="000000"/>
                <w:sz w:val="24"/>
                <w:szCs w:val="24"/>
              </w:rPr>
              <w:t>409977,03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2F4B" w:rsidRPr="001A2F4B" w:rsidRDefault="001A2F4B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1A2F4B">
              <w:rPr>
                <w:color w:val="000000"/>
                <w:sz w:val="24"/>
                <w:szCs w:val="24"/>
              </w:rPr>
              <w:t>2212504,39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F4B" w:rsidRDefault="001A2F4B" w:rsidP="00C9394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A2F4B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2F4B" w:rsidRPr="001A2F4B" w:rsidRDefault="001A2F4B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1A2F4B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2F4B" w:rsidRPr="001A2F4B" w:rsidRDefault="001A2F4B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1A2F4B">
              <w:rPr>
                <w:color w:val="000000"/>
                <w:sz w:val="24"/>
                <w:szCs w:val="24"/>
              </w:rPr>
              <w:t>409979,74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2F4B" w:rsidRPr="001A2F4B" w:rsidRDefault="001A2F4B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1A2F4B">
              <w:rPr>
                <w:color w:val="000000"/>
                <w:sz w:val="24"/>
                <w:szCs w:val="24"/>
              </w:rPr>
              <w:t>2212508,47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F4B" w:rsidRDefault="001A2F4B" w:rsidP="00C9394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A2F4B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2F4B" w:rsidRPr="001A2F4B" w:rsidRDefault="001A2F4B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1A2F4B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2F4B" w:rsidRPr="001A2F4B" w:rsidRDefault="001A2F4B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1A2F4B">
              <w:rPr>
                <w:color w:val="000000"/>
                <w:sz w:val="24"/>
                <w:szCs w:val="24"/>
              </w:rPr>
              <w:t>409993,97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2F4B" w:rsidRPr="001A2F4B" w:rsidRDefault="001A2F4B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1A2F4B">
              <w:rPr>
                <w:color w:val="000000"/>
                <w:sz w:val="24"/>
                <w:szCs w:val="24"/>
              </w:rPr>
              <w:t>2212497,96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F4B" w:rsidRDefault="001A2F4B" w:rsidP="00C9394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A2F4B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2F4B" w:rsidRPr="001A2F4B" w:rsidRDefault="001A2F4B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1A2F4B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2F4B" w:rsidRPr="001A2F4B" w:rsidRDefault="001A2F4B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1A2F4B">
              <w:rPr>
                <w:color w:val="000000"/>
                <w:sz w:val="24"/>
                <w:szCs w:val="24"/>
              </w:rPr>
              <w:t>409993,96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2F4B" w:rsidRPr="001A2F4B" w:rsidRDefault="001A2F4B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1A2F4B">
              <w:rPr>
                <w:color w:val="000000"/>
                <w:sz w:val="24"/>
                <w:szCs w:val="24"/>
              </w:rPr>
              <w:t>2212497,07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F4B" w:rsidRPr="00584CE4" w:rsidRDefault="001A2F4B" w:rsidP="00C9394D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1A2F4B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2F4B" w:rsidRPr="001A2F4B" w:rsidRDefault="001A2F4B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1A2F4B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2F4B" w:rsidRPr="001A2F4B" w:rsidRDefault="001A2F4B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1A2F4B">
              <w:rPr>
                <w:color w:val="000000"/>
                <w:sz w:val="24"/>
                <w:szCs w:val="24"/>
              </w:rPr>
              <w:t>409992,82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2F4B" w:rsidRPr="001A2F4B" w:rsidRDefault="001A2F4B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1A2F4B">
              <w:rPr>
                <w:color w:val="000000"/>
                <w:sz w:val="24"/>
                <w:szCs w:val="24"/>
              </w:rPr>
              <w:t>2212494,45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F4B" w:rsidRDefault="001A2F4B" w:rsidP="00C9394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A2F4B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2F4B" w:rsidRPr="001A2F4B" w:rsidRDefault="001A2F4B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1A2F4B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2F4B" w:rsidRPr="001A2F4B" w:rsidRDefault="001A2F4B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1A2F4B">
              <w:rPr>
                <w:color w:val="000000"/>
                <w:sz w:val="24"/>
                <w:szCs w:val="24"/>
              </w:rPr>
              <w:t>409985,91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2F4B" w:rsidRPr="001A2F4B" w:rsidRDefault="001A2F4B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1A2F4B">
              <w:rPr>
                <w:color w:val="000000"/>
                <w:sz w:val="24"/>
                <w:szCs w:val="24"/>
              </w:rPr>
              <w:t>2212485,01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F4B" w:rsidRDefault="001A2F4B" w:rsidP="00C9394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A2F4B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2F4B" w:rsidRPr="001A2F4B" w:rsidRDefault="001A2F4B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1A2F4B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2F4B" w:rsidRPr="001A2F4B" w:rsidRDefault="001A2F4B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1A2F4B">
              <w:rPr>
                <w:color w:val="000000"/>
                <w:sz w:val="24"/>
                <w:szCs w:val="24"/>
              </w:rPr>
              <w:t>409977,55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2F4B" w:rsidRPr="001A2F4B" w:rsidRDefault="001A2F4B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1A2F4B">
              <w:rPr>
                <w:color w:val="000000"/>
                <w:sz w:val="24"/>
                <w:szCs w:val="24"/>
              </w:rPr>
              <w:t>2212474,45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F4B" w:rsidRDefault="001A2F4B" w:rsidP="00C9394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A2F4B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2F4B" w:rsidRPr="001A2F4B" w:rsidRDefault="001A2F4B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1A2F4B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2F4B" w:rsidRPr="001A2F4B" w:rsidRDefault="001A2F4B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1A2F4B">
              <w:rPr>
                <w:color w:val="000000"/>
                <w:sz w:val="24"/>
                <w:szCs w:val="24"/>
              </w:rPr>
              <w:t>409975,02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2F4B" w:rsidRPr="001A2F4B" w:rsidRDefault="001A2F4B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1A2F4B">
              <w:rPr>
                <w:color w:val="000000"/>
                <w:sz w:val="24"/>
                <w:szCs w:val="24"/>
              </w:rPr>
              <w:t>2212469,33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F4B" w:rsidRPr="00584CE4" w:rsidRDefault="001A2F4B" w:rsidP="00C9394D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1A2F4B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2F4B" w:rsidRPr="001A2F4B" w:rsidRDefault="001A2F4B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1A2F4B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2F4B" w:rsidRPr="001A2F4B" w:rsidRDefault="001A2F4B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1A2F4B">
              <w:rPr>
                <w:color w:val="000000"/>
                <w:sz w:val="24"/>
                <w:szCs w:val="24"/>
              </w:rPr>
              <w:t>409972,57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2F4B" w:rsidRPr="001A2F4B" w:rsidRDefault="001A2F4B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1A2F4B">
              <w:rPr>
                <w:color w:val="000000"/>
                <w:sz w:val="24"/>
                <w:szCs w:val="24"/>
              </w:rPr>
              <w:t>2212462,43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F4B" w:rsidRDefault="001A2F4B" w:rsidP="00C9394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A2F4B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2F4B" w:rsidRPr="001A2F4B" w:rsidRDefault="001A2F4B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1A2F4B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2F4B" w:rsidRPr="001A2F4B" w:rsidRDefault="001A2F4B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1A2F4B">
              <w:rPr>
                <w:color w:val="000000"/>
                <w:sz w:val="24"/>
                <w:szCs w:val="24"/>
              </w:rPr>
              <w:t>409967,66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2F4B" w:rsidRPr="001A2F4B" w:rsidRDefault="001A2F4B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1A2F4B">
              <w:rPr>
                <w:color w:val="000000"/>
                <w:sz w:val="24"/>
                <w:szCs w:val="24"/>
              </w:rPr>
              <w:t>2212437,69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F4B" w:rsidRDefault="001A2F4B" w:rsidP="00C9394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A2F4B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2F4B" w:rsidRPr="001A2F4B" w:rsidRDefault="001A2F4B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1A2F4B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2F4B" w:rsidRPr="001A2F4B" w:rsidRDefault="001A2F4B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1A2F4B">
              <w:rPr>
                <w:color w:val="000000"/>
                <w:sz w:val="24"/>
                <w:szCs w:val="24"/>
              </w:rPr>
              <w:t>409964,27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2F4B" w:rsidRPr="001A2F4B" w:rsidRDefault="001A2F4B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1A2F4B">
              <w:rPr>
                <w:color w:val="000000"/>
                <w:sz w:val="24"/>
                <w:szCs w:val="24"/>
              </w:rPr>
              <w:t>2212428,89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F4B" w:rsidRDefault="001A2F4B" w:rsidP="00C9394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A2F4B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2F4B" w:rsidRPr="001A2F4B" w:rsidRDefault="001A2F4B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1A2F4B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2F4B" w:rsidRPr="001A2F4B" w:rsidRDefault="001A2F4B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1A2F4B">
              <w:rPr>
                <w:color w:val="000000"/>
                <w:sz w:val="24"/>
                <w:szCs w:val="24"/>
              </w:rPr>
              <w:t>409948,80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2F4B" w:rsidRPr="001A2F4B" w:rsidRDefault="001A2F4B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1A2F4B">
              <w:rPr>
                <w:color w:val="000000"/>
                <w:sz w:val="24"/>
                <w:szCs w:val="24"/>
              </w:rPr>
              <w:t>2212427,04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F4B" w:rsidRPr="00584CE4" w:rsidRDefault="001A2F4B" w:rsidP="00C9394D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1A2F4B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2F4B" w:rsidRPr="001A2F4B" w:rsidRDefault="001A2F4B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1A2F4B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2F4B" w:rsidRPr="001A2F4B" w:rsidRDefault="001A2F4B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1A2F4B">
              <w:rPr>
                <w:color w:val="000000"/>
                <w:sz w:val="24"/>
                <w:szCs w:val="24"/>
              </w:rPr>
              <w:t>409940,74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2F4B" w:rsidRPr="001A2F4B" w:rsidRDefault="001A2F4B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1A2F4B">
              <w:rPr>
                <w:color w:val="000000"/>
                <w:sz w:val="24"/>
                <w:szCs w:val="24"/>
              </w:rPr>
              <w:t>2212419,89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F4B" w:rsidRDefault="001A2F4B" w:rsidP="00C9394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A2F4B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2F4B" w:rsidRPr="001A2F4B" w:rsidRDefault="001A2F4B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1A2F4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2F4B" w:rsidRPr="001A2F4B" w:rsidRDefault="001A2F4B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1A2F4B">
              <w:rPr>
                <w:color w:val="000000"/>
                <w:sz w:val="24"/>
                <w:szCs w:val="24"/>
              </w:rPr>
              <w:t>409934,78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2F4B" w:rsidRPr="001A2F4B" w:rsidRDefault="001A2F4B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1A2F4B">
              <w:rPr>
                <w:color w:val="000000"/>
                <w:sz w:val="24"/>
                <w:szCs w:val="24"/>
              </w:rPr>
              <w:t>2212409,57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F4B" w:rsidRPr="00584CE4" w:rsidRDefault="001A2F4B" w:rsidP="00C9394D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1A2F4B">
      <w:headerReference w:type="default" r:id="rId7"/>
      <w:footerReference w:type="default" r:id="rId8"/>
      <w:pgSz w:w="11906" w:h="16838"/>
      <w:pgMar w:top="851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08B9" w:rsidRDefault="00F708B9" w:rsidP="006D42AE">
      <w:r>
        <w:separator/>
      </w:r>
    </w:p>
  </w:endnote>
  <w:endnote w:type="continuationSeparator" w:id="1">
    <w:p w:rsidR="00F708B9" w:rsidRDefault="00F708B9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08B9" w:rsidRDefault="00F708B9" w:rsidP="006D42AE">
      <w:r>
        <w:separator/>
      </w:r>
    </w:p>
  </w:footnote>
  <w:footnote w:type="continuationSeparator" w:id="1">
    <w:p w:rsidR="00F708B9" w:rsidRDefault="00F708B9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8A2F52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1A2F4B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D3C2F"/>
    <w:rsid w:val="000F43E5"/>
    <w:rsid w:val="001A2F4B"/>
    <w:rsid w:val="001F1ED1"/>
    <w:rsid w:val="0021250F"/>
    <w:rsid w:val="00221B92"/>
    <w:rsid w:val="00254EDA"/>
    <w:rsid w:val="00277E58"/>
    <w:rsid w:val="002B69E4"/>
    <w:rsid w:val="00392004"/>
    <w:rsid w:val="00537361"/>
    <w:rsid w:val="00584CE4"/>
    <w:rsid w:val="006D42AE"/>
    <w:rsid w:val="007E54AA"/>
    <w:rsid w:val="008853D3"/>
    <w:rsid w:val="008A2F52"/>
    <w:rsid w:val="009558E4"/>
    <w:rsid w:val="00AB7E89"/>
    <w:rsid w:val="00C25A85"/>
    <w:rsid w:val="00CD757C"/>
    <w:rsid w:val="00CF356A"/>
    <w:rsid w:val="00D0596B"/>
    <w:rsid w:val="00D251C0"/>
    <w:rsid w:val="00E52D9C"/>
    <w:rsid w:val="00EC0E0D"/>
    <w:rsid w:val="00F26F86"/>
    <w:rsid w:val="00F31C45"/>
    <w:rsid w:val="00F70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1816</Characters>
  <Application>Microsoft Office Word</Application>
  <DocSecurity>0</DocSecurity>
  <Lines>15</Lines>
  <Paragraphs>4</Paragraphs>
  <ScaleCrop>false</ScaleCrop>
  <Company>Microsoft</Company>
  <LinksUpToDate>false</LinksUpToDate>
  <CharactersWithSpaces>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2024-04-19T08:22:00Z</cp:lastPrinted>
  <dcterms:created xsi:type="dcterms:W3CDTF">2024-04-19T08:23:00Z</dcterms:created>
  <dcterms:modified xsi:type="dcterms:W3CDTF">2024-04-19T08:23:00Z</dcterms:modified>
  <dc:language>ru-RU</dc:language>
</cp:coreProperties>
</file>