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93340C" w14:textId="77777777" w:rsidR="007B5415" w:rsidRPr="006646A1" w:rsidRDefault="007B5415" w:rsidP="006B63A1">
      <w:pPr>
        <w:jc w:val="center"/>
        <w:rPr>
          <w:b/>
          <w:sz w:val="24"/>
          <w:szCs w:val="24"/>
          <w:lang w:val="ru-RU"/>
        </w:rPr>
      </w:pPr>
      <w:r w:rsidRPr="006646A1">
        <w:rPr>
          <w:b/>
          <w:sz w:val="24"/>
          <w:szCs w:val="24"/>
          <w:lang w:val="ru-RU"/>
        </w:rPr>
        <w:t xml:space="preserve">Индивидуальный предприниматель </w:t>
      </w:r>
      <w:proofErr w:type="spellStart"/>
      <w:r w:rsidRPr="006646A1">
        <w:rPr>
          <w:b/>
          <w:sz w:val="24"/>
          <w:szCs w:val="24"/>
          <w:lang w:val="ru-RU"/>
        </w:rPr>
        <w:t>Чекмарев</w:t>
      </w:r>
      <w:proofErr w:type="spellEnd"/>
      <w:r w:rsidRPr="006646A1">
        <w:rPr>
          <w:b/>
          <w:sz w:val="24"/>
          <w:szCs w:val="24"/>
          <w:lang w:val="ru-RU"/>
        </w:rPr>
        <w:t xml:space="preserve"> Владимир Николаевич</w:t>
      </w:r>
    </w:p>
    <w:p w14:paraId="31406CFA" w14:textId="77777777" w:rsidR="007B5415" w:rsidRPr="006646A1" w:rsidRDefault="007B5415" w:rsidP="006B63A1">
      <w:pPr>
        <w:pStyle w:val="ac"/>
        <w:rPr>
          <w:szCs w:val="24"/>
        </w:rPr>
      </w:pPr>
      <w:r w:rsidRPr="006646A1">
        <w:rPr>
          <w:szCs w:val="24"/>
        </w:rPr>
        <w:t xml:space="preserve">390037, гор. Рязань, ул. </w:t>
      </w:r>
      <w:proofErr w:type="spellStart"/>
      <w:r w:rsidRPr="006646A1">
        <w:rPr>
          <w:szCs w:val="24"/>
        </w:rPr>
        <w:t>Касимовское</w:t>
      </w:r>
      <w:proofErr w:type="spellEnd"/>
      <w:r w:rsidRPr="006646A1">
        <w:rPr>
          <w:szCs w:val="24"/>
        </w:rPr>
        <w:t xml:space="preserve"> шоссе, д.67, корп.3, кв.537,</w:t>
      </w:r>
    </w:p>
    <w:p w14:paraId="0FA18AA4" w14:textId="77777777" w:rsidR="007B5415" w:rsidRPr="006646A1" w:rsidRDefault="007B5415" w:rsidP="006B63A1">
      <w:pPr>
        <w:pStyle w:val="ac"/>
        <w:pBdr>
          <w:bottom w:val="single" w:sz="4" w:space="1" w:color="auto"/>
        </w:pBdr>
        <w:rPr>
          <w:szCs w:val="24"/>
          <w:lang w:eastAsia="en-US"/>
        </w:rPr>
      </w:pPr>
      <w:r w:rsidRPr="006646A1">
        <w:rPr>
          <w:szCs w:val="24"/>
          <w:lang w:eastAsia="en-US"/>
        </w:rPr>
        <w:t xml:space="preserve">ОГРН 311622902800051, ИНН 622709618329, тел. 8-4912-51-09-89, </w:t>
      </w:r>
      <w:proofErr w:type="spellStart"/>
      <w:r w:rsidRPr="006646A1">
        <w:rPr>
          <w:szCs w:val="24"/>
          <w:lang w:eastAsia="en-US"/>
        </w:rPr>
        <w:t>эл.почта</w:t>
      </w:r>
      <w:proofErr w:type="spellEnd"/>
      <w:r w:rsidRPr="006646A1">
        <w:rPr>
          <w:szCs w:val="24"/>
          <w:lang w:eastAsia="en-US"/>
        </w:rPr>
        <w:t xml:space="preserve">: </w:t>
      </w:r>
      <w:proofErr w:type="spellStart"/>
      <w:r w:rsidRPr="006646A1">
        <w:rPr>
          <w:szCs w:val="24"/>
          <w:lang w:val="en-US" w:eastAsia="en-US"/>
        </w:rPr>
        <w:t>dozent</w:t>
      </w:r>
      <w:proofErr w:type="spellEnd"/>
      <w:r w:rsidRPr="006646A1">
        <w:rPr>
          <w:szCs w:val="24"/>
          <w:lang w:eastAsia="en-US"/>
        </w:rPr>
        <w:t>797@</w:t>
      </w:r>
      <w:proofErr w:type="spellStart"/>
      <w:r w:rsidRPr="006646A1">
        <w:rPr>
          <w:szCs w:val="24"/>
          <w:lang w:val="en-US" w:eastAsia="en-US"/>
        </w:rPr>
        <w:t>yandex</w:t>
      </w:r>
      <w:proofErr w:type="spellEnd"/>
      <w:r w:rsidRPr="006646A1">
        <w:rPr>
          <w:szCs w:val="24"/>
          <w:lang w:eastAsia="en-US"/>
        </w:rPr>
        <w:t>.</w:t>
      </w:r>
      <w:proofErr w:type="spellStart"/>
      <w:r w:rsidRPr="006646A1">
        <w:rPr>
          <w:szCs w:val="24"/>
          <w:lang w:val="en-US" w:eastAsia="en-US"/>
        </w:rPr>
        <w:t>ru</w:t>
      </w:r>
      <w:proofErr w:type="spellEnd"/>
      <w:r w:rsidRPr="006646A1">
        <w:rPr>
          <w:szCs w:val="24"/>
          <w:lang w:eastAsia="en-US"/>
        </w:rPr>
        <w:t xml:space="preserve"> </w:t>
      </w:r>
    </w:p>
    <w:p w14:paraId="4350648F" w14:textId="77777777" w:rsidR="007B5415" w:rsidRPr="006646A1" w:rsidRDefault="007B5415" w:rsidP="006B63A1">
      <w:pPr>
        <w:pStyle w:val="ac"/>
        <w:pBdr>
          <w:bottom w:val="single" w:sz="4" w:space="1" w:color="auto"/>
        </w:pBdr>
        <w:rPr>
          <w:szCs w:val="24"/>
          <w:lang w:eastAsia="en-US"/>
        </w:rPr>
      </w:pPr>
    </w:p>
    <w:p w14:paraId="7E2E9784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5C778D6D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71796CC8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5A4F1ADB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27C63A79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7ABDF18B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63E86D89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66BF0D57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4A6FA403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37F3E606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22CC5357" w14:textId="77777777" w:rsidR="007B5415" w:rsidRPr="006646A1" w:rsidRDefault="007B5415" w:rsidP="006B63A1">
      <w:pPr>
        <w:spacing w:before="13" w:line="260" w:lineRule="exact"/>
        <w:rPr>
          <w:sz w:val="24"/>
          <w:szCs w:val="24"/>
          <w:lang w:val="ru-RU"/>
        </w:rPr>
      </w:pPr>
    </w:p>
    <w:p w14:paraId="13A5FE4F" w14:textId="77777777" w:rsidR="007B5415" w:rsidRPr="006646A1" w:rsidRDefault="007B5415" w:rsidP="006B63A1">
      <w:pPr>
        <w:spacing w:before="1"/>
        <w:ind w:right="101"/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Проект изменений в документацию</w:t>
      </w:r>
    </w:p>
    <w:p w14:paraId="6219DE09" w14:textId="77777777" w:rsidR="007B5415" w:rsidRPr="006646A1" w:rsidRDefault="007B5415" w:rsidP="006B63A1">
      <w:pPr>
        <w:spacing w:before="1"/>
        <w:ind w:right="101"/>
        <w:jc w:val="center"/>
        <w:rPr>
          <w:rFonts w:ascii="Times New Roman" w:hAnsi="Times New Roman"/>
          <w:sz w:val="26"/>
          <w:szCs w:val="26"/>
          <w:lang w:val="ru-RU"/>
        </w:rPr>
      </w:pP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«П</w:t>
      </w:r>
      <w:r w:rsidRPr="006646A1">
        <w:rPr>
          <w:rFonts w:ascii="Times New Roman" w:hAnsi="Times New Roman"/>
          <w:b/>
          <w:bCs/>
          <w:spacing w:val="-2"/>
          <w:sz w:val="26"/>
          <w:szCs w:val="26"/>
          <w:lang w:val="ru-RU"/>
        </w:rPr>
        <w:t>р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оект</w:t>
      </w:r>
      <w:r w:rsidRPr="006646A1">
        <w:rPr>
          <w:rFonts w:ascii="Times New Roman" w:hAnsi="Times New Roman"/>
          <w:b/>
          <w:bCs/>
          <w:spacing w:val="-2"/>
          <w:sz w:val="26"/>
          <w:szCs w:val="26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п</w:t>
      </w:r>
      <w:r w:rsidRPr="006646A1">
        <w:rPr>
          <w:rFonts w:ascii="Times New Roman" w:hAnsi="Times New Roman"/>
          <w:b/>
          <w:bCs/>
          <w:spacing w:val="-2"/>
          <w:sz w:val="26"/>
          <w:szCs w:val="26"/>
          <w:lang w:val="ru-RU"/>
        </w:rPr>
        <w:t>л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6"/>
          <w:szCs w:val="26"/>
          <w:lang w:val="ru-RU"/>
        </w:rPr>
        <w:t>н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 xml:space="preserve">ировки </w:t>
      </w:r>
      <w:r w:rsidRPr="006646A1">
        <w:rPr>
          <w:rFonts w:ascii="Times New Roman" w:hAnsi="Times New Roman"/>
          <w:b/>
          <w:bCs/>
          <w:spacing w:val="-2"/>
          <w:sz w:val="26"/>
          <w:szCs w:val="26"/>
          <w:lang w:val="ru-RU"/>
        </w:rPr>
        <w:t>т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е</w:t>
      </w:r>
      <w:r w:rsidRPr="006646A1">
        <w:rPr>
          <w:rFonts w:ascii="Times New Roman" w:hAnsi="Times New Roman"/>
          <w:b/>
          <w:bCs/>
          <w:spacing w:val="-3"/>
          <w:sz w:val="26"/>
          <w:szCs w:val="26"/>
          <w:lang w:val="ru-RU"/>
        </w:rPr>
        <w:t>р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ри</w:t>
      </w:r>
      <w:r w:rsidRPr="006646A1">
        <w:rPr>
          <w:rFonts w:ascii="Times New Roman" w:hAnsi="Times New Roman"/>
          <w:b/>
          <w:bCs/>
          <w:spacing w:val="-3"/>
          <w:sz w:val="26"/>
          <w:szCs w:val="26"/>
          <w:lang w:val="ru-RU"/>
        </w:rPr>
        <w:t>т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6"/>
          <w:szCs w:val="26"/>
          <w:lang w:val="ru-RU"/>
        </w:rPr>
        <w:t>р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 xml:space="preserve">ии в </w:t>
      </w:r>
      <w:r w:rsidRPr="006646A1">
        <w:rPr>
          <w:rFonts w:ascii="Times New Roman" w:hAnsi="Times New Roman"/>
          <w:b/>
          <w:bCs/>
          <w:spacing w:val="-2"/>
          <w:sz w:val="26"/>
          <w:szCs w:val="26"/>
          <w:lang w:val="ru-RU"/>
        </w:rPr>
        <w:t>р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6"/>
          <w:szCs w:val="26"/>
          <w:lang w:val="ru-RU"/>
        </w:rPr>
        <w:t>й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оне М</w:t>
      </w:r>
      <w:r w:rsidRPr="006646A1">
        <w:rPr>
          <w:rFonts w:ascii="Times New Roman" w:hAnsi="Times New Roman"/>
          <w:b/>
          <w:bCs/>
          <w:spacing w:val="1"/>
          <w:sz w:val="26"/>
          <w:szCs w:val="26"/>
          <w:lang w:val="ru-RU"/>
        </w:rPr>
        <w:t>о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с</w:t>
      </w:r>
      <w:r w:rsidRPr="006646A1">
        <w:rPr>
          <w:rFonts w:ascii="Times New Roman" w:hAnsi="Times New Roman"/>
          <w:b/>
          <w:bCs/>
          <w:spacing w:val="-4"/>
          <w:sz w:val="26"/>
          <w:szCs w:val="26"/>
          <w:lang w:val="ru-RU"/>
        </w:rPr>
        <w:t>к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овс</w:t>
      </w:r>
      <w:r w:rsidRPr="006646A1">
        <w:rPr>
          <w:rFonts w:ascii="Times New Roman" w:hAnsi="Times New Roman"/>
          <w:b/>
          <w:bCs/>
          <w:spacing w:val="-3"/>
          <w:sz w:val="26"/>
          <w:szCs w:val="26"/>
          <w:lang w:val="ru-RU"/>
        </w:rPr>
        <w:t>к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ого</w:t>
      </w:r>
      <w:r w:rsidRPr="006646A1">
        <w:rPr>
          <w:rFonts w:ascii="Times New Roman" w:hAnsi="Times New Roman"/>
          <w:b/>
          <w:bCs/>
          <w:spacing w:val="-2"/>
          <w:sz w:val="26"/>
          <w:szCs w:val="26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ш</w:t>
      </w:r>
      <w:r w:rsidRPr="006646A1">
        <w:rPr>
          <w:rFonts w:ascii="Times New Roman" w:hAnsi="Times New Roman"/>
          <w:b/>
          <w:bCs/>
          <w:spacing w:val="1"/>
          <w:sz w:val="26"/>
          <w:szCs w:val="26"/>
          <w:lang w:val="ru-RU"/>
        </w:rPr>
        <w:t>о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сс</w:t>
      </w:r>
      <w:r w:rsidRPr="006646A1">
        <w:rPr>
          <w:rFonts w:ascii="Times New Roman" w:hAnsi="Times New Roman"/>
          <w:b/>
          <w:bCs/>
          <w:spacing w:val="-4"/>
          <w:sz w:val="26"/>
          <w:szCs w:val="26"/>
          <w:lang w:val="ru-RU"/>
        </w:rPr>
        <w:t>е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 xml:space="preserve">, </w:t>
      </w:r>
      <w:proofErr w:type="spellStart"/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Мер</w:t>
      </w:r>
      <w:r w:rsidRPr="006646A1">
        <w:rPr>
          <w:rFonts w:ascii="Times New Roman" w:hAnsi="Times New Roman"/>
          <w:b/>
          <w:bCs/>
          <w:spacing w:val="-4"/>
          <w:sz w:val="26"/>
          <w:szCs w:val="26"/>
          <w:lang w:val="ru-RU"/>
        </w:rPr>
        <w:t>в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ин</w:t>
      </w:r>
      <w:r w:rsidRPr="006646A1">
        <w:rPr>
          <w:rFonts w:ascii="Times New Roman" w:hAnsi="Times New Roman"/>
          <w:b/>
          <w:bCs/>
          <w:spacing w:val="-2"/>
          <w:sz w:val="26"/>
          <w:szCs w:val="26"/>
          <w:lang w:val="ru-RU"/>
        </w:rPr>
        <w:t>с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кой</w:t>
      </w:r>
      <w:proofErr w:type="spellEnd"/>
      <w:r w:rsidRPr="006646A1">
        <w:rPr>
          <w:rFonts w:ascii="Times New Roman" w:hAnsi="Times New Roman"/>
          <w:b/>
          <w:bCs/>
          <w:spacing w:val="-4"/>
          <w:sz w:val="26"/>
          <w:szCs w:val="26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3"/>
          <w:sz w:val="26"/>
          <w:szCs w:val="26"/>
          <w:lang w:val="ru-RU"/>
        </w:rPr>
        <w:t>у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ли</w:t>
      </w:r>
      <w:r w:rsidRPr="006646A1">
        <w:rPr>
          <w:rFonts w:ascii="Times New Roman" w:hAnsi="Times New Roman"/>
          <w:b/>
          <w:bCs/>
          <w:spacing w:val="-3"/>
          <w:sz w:val="26"/>
          <w:szCs w:val="26"/>
          <w:lang w:val="ru-RU"/>
        </w:rPr>
        <w:t>ц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ы, вк</w:t>
      </w:r>
      <w:r w:rsidRPr="006646A1">
        <w:rPr>
          <w:rFonts w:ascii="Times New Roman" w:hAnsi="Times New Roman"/>
          <w:b/>
          <w:bCs/>
          <w:spacing w:val="-3"/>
          <w:sz w:val="26"/>
          <w:szCs w:val="26"/>
          <w:lang w:val="ru-RU"/>
        </w:rPr>
        <w:t>л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юч</w:t>
      </w:r>
      <w:r w:rsidRPr="006646A1">
        <w:rPr>
          <w:rFonts w:ascii="Times New Roman" w:hAnsi="Times New Roman"/>
          <w:b/>
          <w:bCs/>
          <w:spacing w:val="1"/>
          <w:sz w:val="26"/>
          <w:szCs w:val="26"/>
          <w:lang w:val="ru-RU"/>
        </w:rPr>
        <w:t>а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 xml:space="preserve">я </w:t>
      </w:r>
      <w:r w:rsidRPr="006646A1">
        <w:rPr>
          <w:rFonts w:ascii="Times New Roman" w:hAnsi="Times New Roman"/>
          <w:b/>
          <w:bCs/>
          <w:spacing w:val="-2"/>
          <w:sz w:val="26"/>
          <w:szCs w:val="26"/>
          <w:lang w:val="ru-RU"/>
        </w:rPr>
        <w:t>р</w:t>
      </w:r>
      <w:r w:rsidRPr="006646A1">
        <w:rPr>
          <w:rFonts w:ascii="Times New Roman" w:hAnsi="Times New Roman"/>
          <w:b/>
          <w:bCs/>
          <w:spacing w:val="3"/>
          <w:sz w:val="26"/>
          <w:szCs w:val="26"/>
          <w:lang w:val="ru-RU"/>
        </w:rPr>
        <w:t>у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с</w:t>
      </w:r>
      <w:r w:rsidRPr="006646A1">
        <w:rPr>
          <w:rFonts w:ascii="Times New Roman" w:hAnsi="Times New Roman"/>
          <w:b/>
          <w:bCs/>
          <w:spacing w:val="-2"/>
          <w:sz w:val="26"/>
          <w:szCs w:val="26"/>
          <w:lang w:val="ru-RU"/>
        </w:rPr>
        <w:t>л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 xml:space="preserve">а рек </w:t>
      </w:r>
      <w:r w:rsidRPr="006646A1">
        <w:rPr>
          <w:rFonts w:ascii="Times New Roman" w:hAnsi="Times New Roman"/>
          <w:b/>
          <w:bCs/>
          <w:spacing w:val="-3"/>
          <w:sz w:val="26"/>
          <w:szCs w:val="26"/>
          <w:lang w:val="ru-RU"/>
        </w:rPr>
        <w:t>П</w:t>
      </w:r>
      <w:r w:rsidRPr="006646A1">
        <w:rPr>
          <w:rFonts w:ascii="Times New Roman" w:hAnsi="Times New Roman"/>
          <w:b/>
          <w:bCs/>
          <w:spacing w:val="-2"/>
          <w:sz w:val="26"/>
          <w:szCs w:val="26"/>
          <w:lang w:val="ru-RU"/>
        </w:rPr>
        <w:t>л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е</w:t>
      </w:r>
      <w:r w:rsidRPr="006646A1">
        <w:rPr>
          <w:rFonts w:ascii="Times New Roman" w:hAnsi="Times New Roman"/>
          <w:b/>
          <w:bCs/>
          <w:spacing w:val="-3"/>
          <w:sz w:val="26"/>
          <w:szCs w:val="26"/>
          <w:lang w:val="ru-RU"/>
        </w:rPr>
        <w:t>т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ен</w:t>
      </w:r>
      <w:r w:rsidRPr="006646A1">
        <w:rPr>
          <w:rFonts w:ascii="Times New Roman" w:hAnsi="Times New Roman"/>
          <w:b/>
          <w:bCs/>
          <w:spacing w:val="-2"/>
          <w:sz w:val="26"/>
          <w:szCs w:val="26"/>
          <w:lang w:val="ru-RU"/>
        </w:rPr>
        <w:t>к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а,</w:t>
      </w:r>
      <w:r w:rsidRPr="006646A1">
        <w:rPr>
          <w:rFonts w:ascii="Times New Roman" w:hAnsi="Times New Roman"/>
          <w:b/>
          <w:bCs/>
          <w:spacing w:val="1"/>
          <w:sz w:val="26"/>
          <w:szCs w:val="26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Т</w:t>
      </w:r>
      <w:r w:rsidRPr="006646A1">
        <w:rPr>
          <w:rFonts w:ascii="Times New Roman" w:hAnsi="Times New Roman"/>
          <w:b/>
          <w:bCs/>
          <w:spacing w:val="-3"/>
          <w:sz w:val="26"/>
          <w:szCs w:val="26"/>
          <w:lang w:val="ru-RU"/>
        </w:rPr>
        <w:t>р</w:t>
      </w:r>
      <w:r w:rsidRPr="006646A1">
        <w:rPr>
          <w:rFonts w:ascii="Times New Roman" w:hAnsi="Times New Roman"/>
          <w:b/>
          <w:bCs/>
          <w:spacing w:val="3"/>
          <w:sz w:val="26"/>
          <w:szCs w:val="26"/>
          <w:lang w:val="ru-RU"/>
        </w:rPr>
        <w:t>у</w:t>
      </w:r>
      <w:r w:rsidRPr="006646A1">
        <w:rPr>
          <w:rFonts w:ascii="Times New Roman" w:hAnsi="Times New Roman"/>
          <w:b/>
          <w:bCs/>
          <w:spacing w:val="-4"/>
          <w:sz w:val="26"/>
          <w:szCs w:val="26"/>
          <w:lang w:val="ru-RU"/>
        </w:rPr>
        <w:t>б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 xml:space="preserve">еж в </w:t>
      </w:r>
      <w:r w:rsidRPr="006646A1">
        <w:rPr>
          <w:rFonts w:ascii="Times New Roman" w:hAnsi="Times New Roman"/>
          <w:b/>
          <w:bCs/>
          <w:spacing w:val="-2"/>
          <w:sz w:val="26"/>
          <w:szCs w:val="26"/>
          <w:lang w:val="ru-RU"/>
        </w:rPr>
        <w:t>г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ороде</w:t>
      </w:r>
      <w:r w:rsidRPr="006646A1">
        <w:rPr>
          <w:rFonts w:ascii="Times New Roman" w:hAnsi="Times New Roman"/>
          <w:b/>
          <w:bCs/>
          <w:spacing w:val="-1"/>
          <w:sz w:val="26"/>
          <w:szCs w:val="26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6"/>
          <w:szCs w:val="26"/>
          <w:lang w:val="ru-RU"/>
        </w:rPr>
        <w:t>Р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 xml:space="preserve">язани, </w:t>
      </w:r>
      <w:r w:rsidRPr="006646A1">
        <w:rPr>
          <w:rFonts w:ascii="Times New Roman" w:hAnsi="Times New Roman"/>
          <w:b/>
          <w:bCs/>
          <w:spacing w:val="3"/>
          <w:sz w:val="26"/>
          <w:szCs w:val="26"/>
          <w:lang w:val="ru-RU"/>
        </w:rPr>
        <w:t>у</w:t>
      </w:r>
      <w:r w:rsidRPr="006646A1">
        <w:rPr>
          <w:rFonts w:ascii="Times New Roman" w:hAnsi="Times New Roman"/>
          <w:b/>
          <w:bCs/>
          <w:spacing w:val="-3"/>
          <w:sz w:val="26"/>
          <w:szCs w:val="26"/>
          <w:lang w:val="ru-RU"/>
        </w:rPr>
        <w:t>т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верж</w:t>
      </w:r>
      <w:r w:rsidRPr="006646A1">
        <w:rPr>
          <w:rFonts w:ascii="Times New Roman" w:hAnsi="Times New Roman"/>
          <w:b/>
          <w:bCs/>
          <w:spacing w:val="-2"/>
          <w:sz w:val="26"/>
          <w:szCs w:val="26"/>
          <w:lang w:val="ru-RU"/>
        </w:rPr>
        <w:t>д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ен</w:t>
      </w:r>
      <w:r w:rsidRPr="006646A1">
        <w:rPr>
          <w:rFonts w:ascii="Times New Roman" w:hAnsi="Times New Roman"/>
          <w:b/>
          <w:bCs/>
          <w:spacing w:val="-6"/>
          <w:sz w:val="26"/>
          <w:szCs w:val="26"/>
          <w:lang w:val="ru-RU"/>
        </w:rPr>
        <w:t>н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ую</w:t>
      </w:r>
      <w:r w:rsidRPr="006646A1">
        <w:rPr>
          <w:rFonts w:ascii="Times New Roman" w:hAnsi="Times New Roman"/>
          <w:b/>
          <w:bCs/>
          <w:spacing w:val="4"/>
          <w:sz w:val="26"/>
          <w:szCs w:val="26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3"/>
          <w:sz w:val="26"/>
          <w:szCs w:val="26"/>
          <w:lang w:val="ru-RU"/>
        </w:rPr>
        <w:t>п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ос</w:t>
      </w:r>
      <w:r w:rsidRPr="006646A1">
        <w:rPr>
          <w:rFonts w:ascii="Times New Roman" w:hAnsi="Times New Roman"/>
          <w:b/>
          <w:bCs/>
          <w:spacing w:val="-2"/>
          <w:sz w:val="26"/>
          <w:szCs w:val="26"/>
          <w:lang w:val="ru-RU"/>
        </w:rPr>
        <w:t>т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ан</w:t>
      </w:r>
      <w:r w:rsidRPr="006646A1">
        <w:rPr>
          <w:rFonts w:ascii="Times New Roman" w:hAnsi="Times New Roman"/>
          <w:b/>
          <w:bCs/>
          <w:spacing w:val="1"/>
          <w:sz w:val="26"/>
          <w:szCs w:val="26"/>
          <w:lang w:val="ru-RU"/>
        </w:rPr>
        <w:t>о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в</w:t>
      </w:r>
      <w:r w:rsidRPr="006646A1">
        <w:rPr>
          <w:rFonts w:ascii="Times New Roman" w:hAnsi="Times New Roman"/>
          <w:b/>
          <w:bCs/>
          <w:spacing w:val="-2"/>
          <w:sz w:val="26"/>
          <w:szCs w:val="26"/>
          <w:lang w:val="ru-RU"/>
        </w:rPr>
        <w:t>л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ен</w:t>
      </w:r>
      <w:r w:rsidRPr="006646A1">
        <w:rPr>
          <w:rFonts w:ascii="Times New Roman" w:hAnsi="Times New Roman"/>
          <w:b/>
          <w:bCs/>
          <w:spacing w:val="-2"/>
          <w:sz w:val="26"/>
          <w:szCs w:val="26"/>
          <w:lang w:val="ru-RU"/>
        </w:rPr>
        <w:t>и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 xml:space="preserve">ем </w:t>
      </w:r>
      <w:r w:rsidRPr="006646A1">
        <w:rPr>
          <w:rFonts w:ascii="Times New Roman" w:hAnsi="Times New Roman"/>
          <w:b/>
          <w:bCs/>
          <w:spacing w:val="1"/>
          <w:sz w:val="26"/>
          <w:szCs w:val="26"/>
          <w:lang w:val="ru-RU"/>
        </w:rPr>
        <w:t>а</w:t>
      </w:r>
      <w:r w:rsidRPr="006646A1">
        <w:rPr>
          <w:rFonts w:ascii="Times New Roman" w:hAnsi="Times New Roman"/>
          <w:b/>
          <w:bCs/>
          <w:spacing w:val="-4"/>
          <w:sz w:val="26"/>
          <w:szCs w:val="26"/>
          <w:lang w:val="ru-RU"/>
        </w:rPr>
        <w:t>д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минис</w:t>
      </w:r>
      <w:r w:rsidRPr="006646A1">
        <w:rPr>
          <w:rFonts w:ascii="Times New Roman" w:hAnsi="Times New Roman"/>
          <w:b/>
          <w:bCs/>
          <w:spacing w:val="-4"/>
          <w:sz w:val="26"/>
          <w:szCs w:val="26"/>
          <w:lang w:val="ru-RU"/>
        </w:rPr>
        <w:t>т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6"/>
          <w:szCs w:val="26"/>
          <w:lang w:val="ru-RU"/>
        </w:rPr>
        <w:t>а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ции</w:t>
      </w:r>
    </w:p>
    <w:p w14:paraId="1567E819" w14:textId="77777777" w:rsidR="007B5415" w:rsidRPr="006646A1" w:rsidRDefault="007B5415" w:rsidP="006B63A1">
      <w:pPr>
        <w:spacing w:before="1"/>
        <w:jc w:val="center"/>
        <w:rPr>
          <w:rFonts w:ascii="Times New Roman" w:hAnsi="Times New Roman"/>
          <w:sz w:val="26"/>
          <w:szCs w:val="26"/>
          <w:lang w:val="ru-RU"/>
        </w:rPr>
      </w:pP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г</w:t>
      </w:r>
      <w:r w:rsidRPr="006646A1">
        <w:rPr>
          <w:rFonts w:ascii="Times New Roman" w:hAnsi="Times New Roman"/>
          <w:b/>
          <w:bCs/>
          <w:spacing w:val="1"/>
          <w:sz w:val="26"/>
          <w:szCs w:val="26"/>
          <w:lang w:val="ru-RU"/>
        </w:rPr>
        <w:t>.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Ря</w:t>
      </w:r>
      <w:r w:rsidRPr="006646A1">
        <w:rPr>
          <w:rFonts w:ascii="Times New Roman" w:hAnsi="Times New Roman"/>
          <w:b/>
          <w:bCs/>
          <w:spacing w:val="-2"/>
          <w:sz w:val="26"/>
          <w:szCs w:val="26"/>
          <w:lang w:val="ru-RU"/>
        </w:rPr>
        <w:t>з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ани</w:t>
      </w:r>
      <w:r w:rsidRPr="006646A1">
        <w:rPr>
          <w:rFonts w:ascii="Times New Roman" w:hAnsi="Times New Roman"/>
          <w:b/>
          <w:bCs/>
          <w:spacing w:val="-2"/>
          <w:sz w:val="26"/>
          <w:szCs w:val="26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6"/>
          <w:szCs w:val="26"/>
          <w:lang w:val="ru-RU"/>
        </w:rPr>
        <w:t>о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т</w:t>
      </w:r>
      <w:r w:rsidRPr="006646A1">
        <w:rPr>
          <w:rFonts w:ascii="Times New Roman" w:hAnsi="Times New Roman"/>
          <w:b/>
          <w:bCs/>
          <w:spacing w:val="-3"/>
          <w:sz w:val="26"/>
          <w:szCs w:val="26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19.02.</w:t>
      </w:r>
      <w:r w:rsidRPr="006646A1">
        <w:rPr>
          <w:rFonts w:ascii="Times New Roman" w:hAnsi="Times New Roman"/>
          <w:b/>
          <w:bCs/>
          <w:spacing w:val="-2"/>
          <w:sz w:val="26"/>
          <w:szCs w:val="26"/>
          <w:lang w:val="ru-RU"/>
        </w:rPr>
        <w:t>2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016 №</w:t>
      </w:r>
      <w:r w:rsidRPr="006646A1">
        <w:rPr>
          <w:rFonts w:ascii="Times New Roman" w:hAnsi="Times New Roman"/>
          <w:b/>
          <w:bCs/>
          <w:spacing w:val="-2"/>
          <w:sz w:val="26"/>
          <w:szCs w:val="26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630»</w:t>
      </w:r>
    </w:p>
    <w:p w14:paraId="4E3FBEFA" w14:textId="77777777" w:rsidR="007B5415" w:rsidRPr="006646A1" w:rsidRDefault="007B5415" w:rsidP="006B63A1">
      <w:pPr>
        <w:spacing w:before="10" w:line="190" w:lineRule="exact"/>
        <w:rPr>
          <w:sz w:val="26"/>
          <w:szCs w:val="26"/>
          <w:lang w:val="ru-RU"/>
        </w:rPr>
      </w:pPr>
    </w:p>
    <w:p w14:paraId="7E8E69FD" w14:textId="77777777" w:rsidR="007B5415" w:rsidRPr="006646A1" w:rsidRDefault="007B5415" w:rsidP="006B63A1">
      <w:pPr>
        <w:spacing w:line="200" w:lineRule="exact"/>
        <w:rPr>
          <w:sz w:val="26"/>
          <w:szCs w:val="26"/>
          <w:lang w:val="ru-RU"/>
        </w:rPr>
      </w:pPr>
    </w:p>
    <w:p w14:paraId="388501B3" w14:textId="77777777" w:rsidR="007B5415" w:rsidRPr="006646A1" w:rsidRDefault="007B5415" w:rsidP="006B63A1">
      <w:pPr>
        <w:spacing w:line="200" w:lineRule="exact"/>
        <w:rPr>
          <w:sz w:val="26"/>
          <w:szCs w:val="26"/>
          <w:lang w:val="ru-RU"/>
        </w:rPr>
      </w:pPr>
    </w:p>
    <w:p w14:paraId="619F145B" w14:textId="77777777" w:rsidR="007B5415" w:rsidRPr="006646A1" w:rsidRDefault="007B5415" w:rsidP="006B63A1">
      <w:pPr>
        <w:spacing w:line="200" w:lineRule="exact"/>
        <w:rPr>
          <w:sz w:val="26"/>
          <w:szCs w:val="26"/>
          <w:lang w:val="ru-RU"/>
        </w:rPr>
      </w:pPr>
    </w:p>
    <w:p w14:paraId="2EDCC937" w14:textId="77777777" w:rsidR="007B5415" w:rsidRPr="006646A1" w:rsidRDefault="007B5415" w:rsidP="006B63A1">
      <w:pPr>
        <w:spacing w:line="200" w:lineRule="exact"/>
        <w:rPr>
          <w:sz w:val="26"/>
          <w:szCs w:val="26"/>
          <w:lang w:val="ru-RU"/>
        </w:rPr>
      </w:pPr>
    </w:p>
    <w:p w14:paraId="67201ADF" w14:textId="77777777" w:rsidR="007B5415" w:rsidRPr="006646A1" w:rsidRDefault="007B5415" w:rsidP="00073E65">
      <w:pPr>
        <w:pStyle w:val="2"/>
        <w:ind w:left="0" w:right="243" w:firstLine="0"/>
        <w:jc w:val="center"/>
        <w:rPr>
          <w:b w:val="0"/>
          <w:bCs w:val="0"/>
          <w:sz w:val="26"/>
          <w:szCs w:val="26"/>
          <w:lang w:val="ru-RU"/>
        </w:rPr>
      </w:pPr>
      <w:r w:rsidRPr="006646A1">
        <w:rPr>
          <w:spacing w:val="-2"/>
          <w:sz w:val="26"/>
          <w:szCs w:val="26"/>
          <w:lang w:val="ru-RU"/>
        </w:rPr>
        <w:t>П</w:t>
      </w:r>
      <w:r w:rsidRPr="006646A1">
        <w:rPr>
          <w:sz w:val="26"/>
          <w:szCs w:val="26"/>
          <w:lang w:val="ru-RU"/>
        </w:rPr>
        <w:t>рое</w:t>
      </w:r>
      <w:r w:rsidRPr="006646A1">
        <w:rPr>
          <w:spacing w:val="2"/>
          <w:sz w:val="26"/>
          <w:szCs w:val="26"/>
          <w:lang w:val="ru-RU"/>
        </w:rPr>
        <w:t>к</w:t>
      </w:r>
      <w:r w:rsidRPr="006646A1">
        <w:rPr>
          <w:sz w:val="26"/>
          <w:szCs w:val="26"/>
          <w:lang w:val="ru-RU"/>
        </w:rPr>
        <w:t>т</w:t>
      </w:r>
      <w:r w:rsidRPr="006646A1">
        <w:rPr>
          <w:spacing w:val="-17"/>
          <w:sz w:val="26"/>
          <w:szCs w:val="26"/>
          <w:lang w:val="ru-RU"/>
        </w:rPr>
        <w:t xml:space="preserve"> </w:t>
      </w:r>
      <w:r w:rsidRPr="006646A1">
        <w:rPr>
          <w:sz w:val="26"/>
          <w:szCs w:val="26"/>
          <w:lang w:val="ru-RU"/>
        </w:rPr>
        <w:t>м</w:t>
      </w:r>
      <w:r w:rsidRPr="006646A1">
        <w:rPr>
          <w:spacing w:val="2"/>
          <w:sz w:val="26"/>
          <w:szCs w:val="26"/>
          <w:lang w:val="ru-RU"/>
        </w:rPr>
        <w:t>е</w:t>
      </w:r>
      <w:r w:rsidRPr="006646A1">
        <w:rPr>
          <w:spacing w:val="-1"/>
          <w:sz w:val="26"/>
          <w:szCs w:val="26"/>
          <w:lang w:val="ru-RU"/>
        </w:rPr>
        <w:t>ж</w:t>
      </w:r>
      <w:r w:rsidRPr="006646A1">
        <w:rPr>
          <w:sz w:val="26"/>
          <w:szCs w:val="26"/>
          <w:lang w:val="ru-RU"/>
        </w:rPr>
        <w:t>ев</w:t>
      </w:r>
      <w:r w:rsidRPr="006646A1">
        <w:rPr>
          <w:spacing w:val="1"/>
          <w:sz w:val="26"/>
          <w:szCs w:val="26"/>
          <w:lang w:val="ru-RU"/>
        </w:rPr>
        <w:t>а</w:t>
      </w:r>
      <w:r w:rsidRPr="006646A1">
        <w:rPr>
          <w:spacing w:val="2"/>
          <w:sz w:val="26"/>
          <w:szCs w:val="26"/>
          <w:lang w:val="ru-RU"/>
        </w:rPr>
        <w:t>н</w:t>
      </w:r>
      <w:r w:rsidRPr="006646A1">
        <w:rPr>
          <w:sz w:val="26"/>
          <w:szCs w:val="26"/>
          <w:lang w:val="ru-RU"/>
        </w:rPr>
        <w:t>ия</w:t>
      </w:r>
      <w:r w:rsidRPr="006646A1">
        <w:rPr>
          <w:spacing w:val="-12"/>
          <w:sz w:val="26"/>
          <w:szCs w:val="26"/>
          <w:lang w:val="ru-RU"/>
        </w:rPr>
        <w:t xml:space="preserve"> </w:t>
      </w:r>
      <w:r w:rsidRPr="006646A1">
        <w:rPr>
          <w:spacing w:val="-5"/>
          <w:sz w:val="26"/>
          <w:szCs w:val="26"/>
          <w:lang w:val="ru-RU"/>
        </w:rPr>
        <w:t>т</w:t>
      </w:r>
      <w:r w:rsidRPr="006646A1">
        <w:rPr>
          <w:sz w:val="26"/>
          <w:szCs w:val="26"/>
          <w:lang w:val="ru-RU"/>
        </w:rPr>
        <w:t>ерр</w:t>
      </w:r>
      <w:r w:rsidRPr="006646A1">
        <w:rPr>
          <w:spacing w:val="3"/>
          <w:sz w:val="26"/>
          <w:szCs w:val="26"/>
          <w:lang w:val="ru-RU"/>
        </w:rPr>
        <w:t>и</w:t>
      </w:r>
      <w:r w:rsidRPr="006646A1">
        <w:rPr>
          <w:spacing w:val="-5"/>
          <w:sz w:val="26"/>
          <w:szCs w:val="26"/>
          <w:lang w:val="ru-RU"/>
        </w:rPr>
        <w:t>т</w:t>
      </w:r>
      <w:r w:rsidRPr="006646A1">
        <w:rPr>
          <w:sz w:val="26"/>
          <w:szCs w:val="26"/>
          <w:lang w:val="ru-RU"/>
        </w:rPr>
        <w:t>ории</w:t>
      </w:r>
      <w:r w:rsidRPr="006646A1">
        <w:rPr>
          <w:spacing w:val="-11"/>
          <w:sz w:val="26"/>
          <w:szCs w:val="26"/>
          <w:lang w:val="ru-RU"/>
        </w:rPr>
        <w:t xml:space="preserve"> </w:t>
      </w:r>
      <w:r w:rsidRPr="006646A1">
        <w:rPr>
          <w:sz w:val="26"/>
          <w:szCs w:val="26"/>
          <w:lang w:val="ru-RU"/>
        </w:rPr>
        <w:t>в</w:t>
      </w:r>
      <w:r w:rsidRPr="006646A1">
        <w:rPr>
          <w:spacing w:val="-12"/>
          <w:sz w:val="26"/>
          <w:szCs w:val="26"/>
          <w:lang w:val="ru-RU"/>
        </w:rPr>
        <w:t xml:space="preserve"> </w:t>
      </w:r>
      <w:r w:rsidRPr="006646A1">
        <w:rPr>
          <w:sz w:val="26"/>
          <w:szCs w:val="26"/>
          <w:lang w:val="ru-RU"/>
        </w:rPr>
        <w:t>ра</w:t>
      </w:r>
      <w:r w:rsidRPr="006646A1">
        <w:rPr>
          <w:spacing w:val="1"/>
          <w:sz w:val="26"/>
          <w:szCs w:val="26"/>
          <w:lang w:val="ru-RU"/>
        </w:rPr>
        <w:t>й</w:t>
      </w:r>
      <w:r w:rsidRPr="006646A1">
        <w:rPr>
          <w:sz w:val="26"/>
          <w:szCs w:val="26"/>
          <w:lang w:val="ru-RU"/>
        </w:rPr>
        <w:t>оне</w:t>
      </w:r>
      <w:r w:rsidRPr="006646A1">
        <w:rPr>
          <w:spacing w:val="-14"/>
          <w:sz w:val="26"/>
          <w:szCs w:val="26"/>
          <w:lang w:val="ru-RU"/>
        </w:rPr>
        <w:t xml:space="preserve"> </w:t>
      </w:r>
      <w:r w:rsidRPr="006646A1">
        <w:rPr>
          <w:sz w:val="26"/>
          <w:szCs w:val="26"/>
          <w:lang w:val="ru-RU"/>
        </w:rPr>
        <w:t>Мо</w:t>
      </w:r>
      <w:r w:rsidRPr="006646A1">
        <w:rPr>
          <w:spacing w:val="1"/>
          <w:sz w:val="26"/>
          <w:szCs w:val="26"/>
          <w:lang w:val="ru-RU"/>
        </w:rPr>
        <w:t>с</w:t>
      </w:r>
      <w:r w:rsidRPr="006646A1">
        <w:rPr>
          <w:sz w:val="26"/>
          <w:szCs w:val="26"/>
          <w:lang w:val="ru-RU"/>
        </w:rPr>
        <w:t>к</w:t>
      </w:r>
      <w:r w:rsidRPr="006646A1">
        <w:rPr>
          <w:spacing w:val="1"/>
          <w:sz w:val="26"/>
          <w:szCs w:val="26"/>
          <w:lang w:val="ru-RU"/>
        </w:rPr>
        <w:t>о</w:t>
      </w:r>
      <w:r w:rsidRPr="006646A1">
        <w:rPr>
          <w:sz w:val="26"/>
          <w:szCs w:val="26"/>
          <w:lang w:val="ru-RU"/>
        </w:rPr>
        <w:t>в</w:t>
      </w:r>
      <w:r w:rsidRPr="006646A1">
        <w:rPr>
          <w:spacing w:val="-3"/>
          <w:sz w:val="26"/>
          <w:szCs w:val="26"/>
          <w:lang w:val="ru-RU"/>
        </w:rPr>
        <w:t>с</w:t>
      </w:r>
      <w:r w:rsidRPr="006646A1">
        <w:rPr>
          <w:sz w:val="26"/>
          <w:szCs w:val="26"/>
          <w:lang w:val="ru-RU"/>
        </w:rPr>
        <w:t>к</w:t>
      </w:r>
      <w:r w:rsidRPr="006646A1">
        <w:rPr>
          <w:spacing w:val="1"/>
          <w:sz w:val="26"/>
          <w:szCs w:val="26"/>
          <w:lang w:val="ru-RU"/>
        </w:rPr>
        <w:t>о</w:t>
      </w:r>
      <w:r w:rsidRPr="006646A1">
        <w:rPr>
          <w:sz w:val="26"/>
          <w:szCs w:val="26"/>
          <w:lang w:val="ru-RU"/>
        </w:rPr>
        <w:t>го</w:t>
      </w:r>
      <w:r w:rsidRPr="006646A1">
        <w:rPr>
          <w:spacing w:val="-15"/>
          <w:sz w:val="26"/>
          <w:szCs w:val="26"/>
          <w:lang w:val="ru-RU"/>
        </w:rPr>
        <w:t xml:space="preserve"> </w:t>
      </w:r>
      <w:r w:rsidRPr="006646A1">
        <w:rPr>
          <w:sz w:val="26"/>
          <w:szCs w:val="26"/>
          <w:lang w:val="ru-RU"/>
        </w:rPr>
        <w:t>шоссе,</w:t>
      </w:r>
      <w:r w:rsidRPr="006646A1">
        <w:rPr>
          <w:w w:val="99"/>
          <w:sz w:val="26"/>
          <w:szCs w:val="26"/>
          <w:lang w:val="ru-RU"/>
        </w:rPr>
        <w:t xml:space="preserve"> </w:t>
      </w:r>
      <w:proofErr w:type="spellStart"/>
      <w:r w:rsidRPr="006646A1">
        <w:rPr>
          <w:sz w:val="26"/>
          <w:szCs w:val="26"/>
          <w:lang w:val="ru-RU"/>
        </w:rPr>
        <w:t>Мервинс</w:t>
      </w:r>
      <w:r w:rsidRPr="006646A1">
        <w:rPr>
          <w:spacing w:val="1"/>
          <w:sz w:val="26"/>
          <w:szCs w:val="26"/>
          <w:lang w:val="ru-RU"/>
        </w:rPr>
        <w:t>к</w:t>
      </w:r>
      <w:r w:rsidRPr="006646A1">
        <w:rPr>
          <w:sz w:val="26"/>
          <w:szCs w:val="26"/>
          <w:lang w:val="ru-RU"/>
        </w:rPr>
        <w:t>ой</w:t>
      </w:r>
      <w:proofErr w:type="spellEnd"/>
      <w:r w:rsidRPr="006646A1">
        <w:rPr>
          <w:spacing w:val="-13"/>
          <w:sz w:val="26"/>
          <w:szCs w:val="26"/>
          <w:lang w:val="ru-RU"/>
        </w:rPr>
        <w:t xml:space="preserve"> </w:t>
      </w:r>
      <w:r w:rsidRPr="006646A1">
        <w:rPr>
          <w:spacing w:val="1"/>
          <w:sz w:val="26"/>
          <w:szCs w:val="26"/>
          <w:lang w:val="ru-RU"/>
        </w:rPr>
        <w:t>у</w:t>
      </w:r>
      <w:r w:rsidRPr="006646A1">
        <w:rPr>
          <w:sz w:val="26"/>
          <w:szCs w:val="26"/>
          <w:lang w:val="ru-RU"/>
        </w:rPr>
        <w:t>лицы,</w:t>
      </w:r>
      <w:r w:rsidRPr="006646A1">
        <w:rPr>
          <w:spacing w:val="-13"/>
          <w:sz w:val="26"/>
          <w:szCs w:val="26"/>
          <w:lang w:val="ru-RU"/>
        </w:rPr>
        <w:t xml:space="preserve"> </w:t>
      </w:r>
      <w:r w:rsidRPr="006646A1">
        <w:rPr>
          <w:sz w:val="26"/>
          <w:szCs w:val="26"/>
          <w:lang w:val="ru-RU"/>
        </w:rPr>
        <w:t>вк</w:t>
      </w:r>
      <w:r w:rsidRPr="006646A1">
        <w:rPr>
          <w:spacing w:val="1"/>
          <w:sz w:val="26"/>
          <w:szCs w:val="26"/>
          <w:lang w:val="ru-RU"/>
        </w:rPr>
        <w:t>л</w:t>
      </w:r>
      <w:r w:rsidRPr="006646A1">
        <w:rPr>
          <w:sz w:val="26"/>
          <w:szCs w:val="26"/>
          <w:lang w:val="ru-RU"/>
        </w:rPr>
        <w:t>юч</w:t>
      </w:r>
      <w:r w:rsidRPr="006646A1">
        <w:rPr>
          <w:spacing w:val="1"/>
          <w:sz w:val="26"/>
          <w:szCs w:val="26"/>
          <w:lang w:val="ru-RU"/>
        </w:rPr>
        <w:t>а</w:t>
      </w:r>
      <w:r w:rsidRPr="006646A1">
        <w:rPr>
          <w:sz w:val="26"/>
          <w:szCs w:val="26"/>
          <w:lang w:val="ru-RU"/>
        </w:rPr>
        <w:t>я</w:t>
      </w:r>
      <w:r w:rsidRPr="006646A1">
        <w:rPr>
          <w:spacing w:val="-13"/>
          <w:sz w:val="26"/>
          <w:szCs w:val="26"/>
          <w:lang w:val="ru-RU"/>
        </w:rPr>
        <w:t xml:space="preserve"> </w:t>
      </w:r>
      <w:r w:rsidRPr="006646A1">
        <w:rPr>
          <w:sz w:val="26"/>
          <w:szCs w:val="26"/>
          <w:lang w:val="ru-RU"/>
        </w:rPr>
        <w:t>ру</w:t>
      </w:r>
      <w:r w:rsidRPr="006646A1">
        <w:rPr>
          <w:spacing w:val="2"/>
          <w:sz w:val="26"/>
          <w:szCs w:val="26"/>
          <w:lang w:val="ru-RU"/>
        </w:rPr>
        <w:t>с</w:t>
      </w:r>
      <w:r w:rsidRPr="006646A1">
        <w:rPr>
          <w:sz w:val="26"/>
          <w:szCs w:val="26"/>
          <w:lang w:val="ru-RU"/>
        </w:rPr>
        <w:t>ла</w:t>
      </w:r>
      <w:r w:rsidRPr="006646A1">
        <w:rPr>
          <w:spacing w:val="-11"/>
          <w:sz w:val="26"/>
          <w:szCs w:val="26"/>
          <w:lang w:val="ru-RU"/>
        </w:rPr>
        <w:t xml:space="preserve"> </w:t>
      </w:r>
      <w:r w:rsidRPr="006646A1">
        <w:rPr>
          <w:sz w:val="26"/>
          <w:szCs w:val="26"/>
          <w:lang w:val="ru-RU"/>
        </w:rPr>
        <w:t>рек</w:t>
      </w:r>
      <w:r w:rsidRPr="006646A1">
        <w:rPr>
          <w:spacing w:val="-13"/>
          <w:sz w:val="26"/>
          <w:szCs w:val="26"/>
          <w:lang w:val="ru-RU"/>
        </w:rPr>
        <w:t xml:space="preserve"> </w:t>
      </w:r>
      <w:r w:rsidRPr="006646A1">
        <w:rPr>
          <w:spacing w:val="-2"/>
          <w:sz w:val="26"/>
          <w:szCs w:val="26"/>
          <w:lang w:val="ru-RU"/>
        </w:rPr>
        <w:t>П</w:t>
      </w:r>
      <w:r w:rsidRPr="006646A1">
        <w:rPr>
          <w:sz w:val="26"/>
          <w:szCs w:val="26"/>
          <w:lang w:val="ru-RU"/>
        </w:rPr>
        <w:t>л</w:t>
      </w:r>
      <w:r w:rsidRPr="006646A1">
        <w:rPr>
          <w:spacing w:val="2"/>
          <w:sz w:val="26"/>
          <w:szCs w:val="26"/>
          <w:lang w:val="ru-RU"/>
        </w:rPr>
        <w:t>е</w:t>
      </w:r>
      <w:r w:rsidRPr="006646A1">
        <w:rPr>
          <w:sz w:val="26"/>
          <w:szCs w:val="26"/>
          <w:lang w:val="ru-RU"/>
        </w:rPr>
        <w:t>тенка,</w:t>
      </w:r>
      <w:r w:rsidRPr="006646A1">
        <w:rPr>
          <w:spacing w:val="-13"/>
          <w:sz w:val="26"/>
          <w:szCs w:val="26"/>
          <w:lang w:val="ru-RU"/>
        </w:rPr>
        <w:t xml:space="preserve"> </w:t>
      </w:r>
      <w:r w:rsidRPr="006646A1">
        <w:rPr>
          <w:sz w:val="26"/>
          <w:szCs w:val="26"/>
          <w:lang w:val="ru-RU"/>
        </w:rPr>
        <w:t>Тр</w:t>
      </w:r>
      <w:r w:rsidRPr="006646A1">
        <w:rPr>
          <w:spacing w:val="1"/>
          <w:sz w:val="26"/>
          <w:szCs w:val="26"/>
          <w:lang w:val="ru-RU"/>
        </w:rPr>
        <w:t>у</w:t>
      </w:r>
      <w:r w:rsidRPr="006646A1">
        <w:rPr>
          <w:sz w:val="26"/>
          <w:szCs w:val="26"/>
          <w:lang w:val="ru-RU"/>
        </w:rPr>
        <w:t>беж</w:t>
      </w:r>
      <w:r w:rsidRPr="006646A1">
        <w:rPr>
          <w:spacing w:val="-14"/>
          <w:sz w:val="26"/>
          <w:szCs w:val="26"/>
          <w:lang w:val="ru-RU"/>
        </w:rPr>
        <w:t xml:space="preserve"> </w:t>
      </w:r>
      <w:r w:rsidRPr="006646A1">
        <w:rPr>
          <w:sz w:val="26"/>
          <w:szCs w:val="26"/>
          <w:lang w:val="ru-RU"/>
        </w:rPr>
        <w:t>в</w:t>
      </w:r>
      <w:r w:rsidRPr="006646A1">
        <w:rPr>
          <w:w w:val="99"/>
          <w:sz w:val="26"/>
          <w:szCs w:val="26"/>
          <w:lang w:val="ru-RU"/>
        </w:rPr>
        <w:t xml:space="preserve"> </w:t>
      </w:r>
      <w:r w:rsidRPr="006646A1">
        <w:rPr>
          <w:sz w:val="26"/>
          <w:szCs w:val="26"/>
          <w:lang w:val="ru-RU"/>
        </w:rPr>
        <w:t>гор</w:t>
      </w:r>
      <w:r w:rsidRPr="006646A1">
        <w:rPr>
          <w:spacing w:val="1"/>
          <w:sz w:val="26"/>
          <w:szCs w:val="26"/>
          <w:lang w:val="ru-RU"/>
        </w:rPr>
        <w:t>о</w:t>
      </w:r>
      <w:r w:rsidRPr="006646A1">
        <w:rPr>
          <w:sz w:val="26"/>
          <w:szCs w:val="26"/>
          <w:lang w:val="ru-RU"/>
        </w:rPr>
        <w:t>де</w:t>
      </w:r>
      <w:r w:rsidRPr="006646A1">
        <w:rPr>
          <w:spacing w:val="-22"/>
          <w:sz w:val="26"/>
          <w:szCs w:val="26"/>
          <w:lang w:val="ru-RU"/>
        </w:rPr>
        <w:t xml:space="preserve"> </w:t>
      </w:r>
      <w:r w:rsidRPr="006646A1">
        <w:rPr>
          <w:spacing w:val="1"/>
          <w:sz w:val="26"/>
          <w:szCs w:val="26"/>
          <w:lang w:val="ru-RU"/>
        </w:rPr>
        <w:t>Р</w:t>
      </w:r>
      <w:r w:rsidRPr="006646A1">
        <w:rPr>
          <w:sz w:val="26"/>
          <w:szCs w:val="26"/>
          <w:lang w:val="ru-RU"/>
        </w:rPr>
        <w:t>я</w:t>
      </w:r>
      <w:r w:rsidRPr="006646A1">
        <w:rPr>
          <w:spacing w:val="-1"/>
          <w:sz w:val="26"/>
          <w:szCs w:val="26"/>
          <w:lang w:val="ru-RU"/>
        </w:rPr>
        <w:t>з</w:t>
      </w:r>
      <w:r w:rsidRPr="006646A1">
        <w:rPr>
          <w:sz w:val="26"/>
          <w:szCs w:val="26"/>
          <w:lang w:val="ru-RU"/>
        </w:rPr>
        <w:t>ани</w:t>
      </w:r>
    </w:p>
    <w:p w14:paraId="55B3B953" w14:textId="77777777" w:rsidR="007B5415" w:rsidRPr="006646A1" w:rsidRDefault="007B5415" w:rsidP="00073E65">
      <w:pPr>
        <w:spacing w:before="2" w:line="100" w:lineRule="exact"/>
        <w:jc w:val="center"/>
        <w:rPr>
          <w:sz w:val="26"/>
          <w:szCs w:val="26"/>
          <w:lang w:val="ru-RU"/>
        </w:rPr>
      </w:pPr>
    </w:p>
    <w:p w14:paraId="6AD97699" w14:textId="77777777" w:rsidR="007B5415" w:rsidRPr="006646A1" w:rsidRDefault="007B5415" w:rsidP="00073E65">
      <w:pPr>
        <w:spacing w:line="200" w:lineRule="exact"/>
        <w:jc w:val="center"/>
        <w:rPr>
          <w:sz w:val="26"/>
          <w:szCs w:val="26"/>
          <w:lang w:val="ru-RU"/>
        </w:rPr>
      </w:pPr>
    </w:p>
    <w:p w14:paraId="33A7B66E" w14:textId="77777777" w:rsidR="007B5415" w:rsidRPr="006646A1" w:rsidRDefault="007B5415" w:rsidP="00073E65">
      <w:pPr>
        <w:spacing w:line="200" w:lineRule="exact"/>
        <w:jc w:val="center"/>
        <w:rPr>
          <w:sz w:val="26"/>
          <w:szCs w:val="26"/>
          <w:lang w:val="ru-RU"/>
        </w:rPr>
      </w:pPr>
    </w:p>
    <w:p w14:paraId="440E74B3" w14:textId="77777777" w:rsidR="007B5415" w:rsidRPr="006646A1" w:rsidRDefault="007B5415" w:rsidP="00073E65">
      <w:pPr>
        <w:spacing w:line="200" w:lineRule="exact"/>
        <w:jc w:val="center"/>
        <w:rPr>
          <w:sz w:val="24"/>
          <w:szCs w:val="24"/>
          <w:lang w:val="ru-RU"/>
        </w:rPr>
      </w:pPr>
    </w:p>
    <w:p w14:paraId="799FCF97" w14:textId="77777777" w:rsidR="007B5415" w:rsidRPr="006646A1" w:rsidRDefault="007B5415" w:rsidP="00073E65">
      <w:pPr>
        <w:spacing w:line="200" w:lineRule="exact"/>
        <w:jc w:val="center"/>
        <w:rPr>
          <w:sz w:val="24"/>
          <w:szCs w:val="24"/>
          <w:lang w:val="ru-RU"/>
        </w:rPr>
      </w:pPr>
    </w:p>
    <w:p w14:paraId="02EBC886" w14:textId="77777777" w:rsidR="007B5415" w:rsidRPr="006646A1" w:rsidRDefault="007B5415" w:rsidP="00073E65">
      <w:pPr>
        <w:spacing w:line="200" w:lineRule="exact"/>
        <w:jc w:val="center"/>
        <w:rPr>
          <w:sz w:val="24"/>
          <w:szCs w:val="24"/>
          <w:lang w:val="ru-RU"/>
        </w:rPr>
      </w:pPr>
    </w:p>
    <w:p w14:paraId="2A78691D" w14:textId="77777777" w:rsidR="007B5415" w:rsidRPr="006646A1" w:rsidRDefault="007B5415" w:rsidP="00073E65">
      <w:pPr>
        <w:pStyle w:val="3"/>
        <w:ind w:left="2268" w:right="2866"/>
        <w:jc w:val="center"/>
        <w:rPr>
          <w:b/>
          <w:bCs/>
          <w:lang w:val="ru-RU"/>
        </w:rPr>
      </w:pPr>
      <w:r w:rsidRPr="006646A1">
        <w:rPr>
          <w:b/>
          <w:bCs/>
          <w:lang w:val="ru-RU"/>
        </w:rPr>
        <w:t>Основ</w:t>
      </w:r>
      <w:r w:rsidRPr="006646A1">
        <w:rPr>
          <w:b/>
          <w:bCs/>
          <w:spacing w:val="-3"/>
          <w:lang w:val="ru-RU"/>
        </w:rPr>
        <w:t>н</w:t>
      </w:r>
      <w:r w:rsidRPr="006646A1">
        <w:rPr>
          <w:b/>
          <w:bCs/>
          <w:lang w:val="ru-RU"/>
        </w:rPr>
        <w:t>ая</w:t>
      </w:r>
      <w:r w:rsidRPr="006646A1">
        <w:rPr>
          <w:b/>
          <w:bCs/>
          <w:spacing w:val="-2"/>
          <w:lang w:val="ru-RU"/>
        </w:rPr>
        <w:t xml:space="preserve"> (</w:t>
      </w:r>
      <w:r w:rsidRPr="006646A1">
        <w:rPr>
          <w:b/>
          <w:bCs/>
          <w:lang w:val="ru-RU"/>
        </w:rPr>
        <w:t>у</w:t>
      </w:r>
      <w:r w:rsidRPr="006646A1">
        <w:rPr>
          <w:b/>
          <w:bCs/>
          <w:spacing w:val="-1"/>
          <w:lang w:val="ru-RU"/>
        </w:rPr>
        <w:t>т</w:t>
      </w:r>
      <w:r w:rsidRPr="006646A1">
        <w:rPr>
          <w:b/>
          <w:bCs/>
          <w:lang w:val="ru-RU"/>
        </w:rPr>
        <w:t>ве</w:t>
      </w:r>
      <w:r w:rsidRPr="006646A1">
        <w:rPr>
          <w:b/>
          <w:bCs/>
          <w:spacing w:val="1"/>
          <w:lang w:val="ru-RU"/>
        </w:rPr>
        <w:t>р</w:t>
      </w:r>
      <w:r w:rsidRPr="006646A1">
        <w:rPr>
          <w:b/>
          <w:bCs/>
          <w:spacing w:val="-5"/>
          <w:lang w:val="ru-RU"/>
        </w:rPr>
        <w:t>ж</w:t>
      </w:r>
      <w:r w:rsidRPr="006646A1">
        <w:rPr>
          <w:b/>
          <w:bCs/>
          <w:lang w:val="ru-RU"/>
        </w:rPr>
        <w:t>да</w:t>
      </w:r>
      <w:r w:rsidRPr="006646A1">
        <w:rPr>
          <w:b/>
          <w:bCs/>
          <w:spacing w:val="1"/>
          <w:lang w:val="ru-RU"/>
        </w:rPr>
        <w:t>е</w:t>
      </w:r>
      <w:r w:rsidRPr="006646A1">
        <w:rPr>
          <w:b/>
          <w:bCs/>
          <w:spacing w:val="-1"/>
          <w:lang w:val="ru-RU"/>
        </w:rPr>
        <w:t>м</w:t>
      </w:r>
      <w:r w:rsidRPr="006646A1">
        <w:rPr>
          <w:b/>
          <w:bCs/>
          <w:lang w:val="ru-RU"/>
        </w:rPr>
        <w:t>а</w:t>
      </w:r>
      <w:r w:rsidRPr="006646A1">
        <w:rPr>
          <w:b/>
          <w:bCs/>
          <w:spacing w:val="-2"/>
          <w:lang w:val="ru-RU"/>
        </w:rPr>
        <w:t>я</w:t>
      </w:r>
      <w:r w:rsidRPr="006646A1">
        <w:rPr>
          <w:b/>
          <w:bCs/>
          <w:lang w:val="ru-RU"/>
        </w:rPr>
        <w:t>)</w:t>
      </w:r>
      <w:r w:rsidRPr="006646A1">
        <w:rPr>
          <w:b/>
          <w:bCs/>
          <w:spacing w:val="-2"/>
          <w:lang w:val="ru-RU"/>
        </w:rPr>
        <w:t xml:space="preserve"> </w:t>
      </w:r>
      <w:r w:rsidRPr="006646A1">
        <w:rPr>
          <w:b/>
          <w:bCs/>
          <w:lang w:val="ru-RU"/>
        </w:rPr>
        <w:t>час</w:t>
      </w:r>
      <w:r w:rsidRPr="006646A1">
        <w:rPr>
          <w:b/>
          <w:bCs/>
          <w:spacing w:val="-1"/>
          <w:lang w:val="ru-RU"/>
        </w:rPr>
        <w:t>т</w:t>
      </w:r>
      <w:r w:rsidRPr="006646A1">
        <w:rPr>
          <w:b/>
          <w:bCs/>
          <w:lang w:val="ru-RU"/>
        </w:rPr>
        <w:t>ь прое</w:t>
      </w:r>
      <w:r w:rsidRPr="006646A1">
        <w:rPr>
          <w:b/>
          <w:bCs/>
          <w:spacing w:val="1"/>
          <w:lang w:val="ru-RU"/>
        </w:rPr>
        <w:t>к</w:t>
      </w:r>
      <w:r w:rsidRPr="006646A1">
        <w:rPr>
          <w:b/>
          <w:bCs/>
          <w:spacing w:val="-4"/>
          <w:lang w:val="ru-RU"/>
        </w:rPr>
        <w:t>т</w:t>
      </w:r>
      <w:r w:rsidRPr="006646A1">
        <w:rPr>
          <w:b/>
          <w:bCs/>
          <w:lang w:val="ru-RU"/>
        </w:rPr>
        <w:t xml:space="preserve">а </w:t>
      </w:r>
      <w:r w:rsidRPr="006646A1">
        <w:rPr>
          <w:b/>
          <w:bCs/>
          <w:spacing w:val="-2"/>
          <w:lang w:val="ru-RU"/>
        </w:rPr>
        <w:t>м</w:t>
      </w:r>
      <w:r w:rsidRPr="006646A1">
        <w:rPr>
          <w:b/>
          <w:bCs/>
          <w:spacing w:val="2"/>
          <w:lang w:val="ru-RU"/>
        </w:rPr>
        <w:t>е</w:t>
      </w:r>
      <w:r w:rsidRPr="006646A1">
        <w:rPr>
          <w:b/>
          <w:bCs/>
          <w:spacing w:val="-7"/>
          <w:lang w:val="ru-RU"/>
        </w:rPr>
        <w:t>ж</w:t>
      </w:r>
      <w:r w:rsidRPr="006646A1">
        <w:rPr>
          <w:b/>
          <w:bCs/>
          <w:lang w:val="ru-RU"/>
        </w:rPr>
        <w:t>еван</w:t>
      </w:r>
      <w:r w:rsidRPr="006646A1">
        <w:rPr>
          <w:b/>
          <w:bCs/>
          <w:spacing w:val="1"/>
          <w:lang w:val="ru-RU"/>
        </w:rPr>
        <w:t>и</w:t>
      </w:r>
      <w:r w:rsidRPr="006646A1">
        <w:rPr>
          <w:b/>
          <w:bCs/>
          <w:lang w:val="ru-RU"/>
        </w:rPr>
        <w:t>я</w:t>
      </w:r>
      <w:r w:rsidRPr="006646A1">
        <w:rPr>
          <w:b/>
          <w:bCs/>
          <w:spacing w:val="-2"/>
          <w:lang w:val="ru-RU"/>
        </w:rPr>
        <w:t xml:space="preserve"> т</w:t>
      </w:r>
      <w:r w:rsidRPr="006646A1">
        <w:rPr>
          <w:b/>
          <w:bCs/>
          <w:lang w:val="ru-RU"/>
        </w:rPr>
        <w:t>ерри</w:t>
      </w:r>
      <w:r w:rsidRPr="006646A1">
        <w:rPr>
          <w:b/>
          <w:bCs/>
          <w:spacing w:val="-1"/>
          <w:lang w:val="ru-RU"/>
        </w:rPr>
        <w:t>т</w:t>
      </w:r>
      <w:r w:rsidRPr="006646A1">
        <w:rPr>
          <w:b/>
          <w:bCs/>
          <w:lang w:val="ru-RU"/>
        </w:rPr>
        <w:t>ории</w:t>
      </w:r>
    </w:p>
    <w:p w14:paraId="68654C5C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112F5990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608BB19E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6A29DF1A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6360C714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12C233EB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3F4E7631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40191C01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1E5422EA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1CCC289A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5F3E5B42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763FDF78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0B6CFF66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6F8EA8D2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4EEF660B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512A813F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66AD3224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1D696A45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701E8EB6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5F55DE6A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7C4283E9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1ECB8811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012FC8ED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213BC9EC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0DBE2174" w14:textId="15BC7A8D" w:rsidR="007B5415" w:rsidRPr="006646A1" w:rsidRDefault="007B5415" w:rsidP="006B63A1">
      <w:pPr>
        <w:pStyle w:val="4"/>
        <w:ind w:left="0"/>
        <w:jc w:val="center"/>
        <w:rPr>
          <w:b w:val="0"/>
          <w:bCs w:val="0"/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г</w:t>
      </w:r>
      <w:r w:rsidRPr="006646A1">
        <w:rPr>
          <w:spacing w:val="-1"/>
          <w:sz w:val="24"/>
          <w:szCs w:val="24"/>
          <w:lang w:val="ru-RU"/>
        </w:rPr>
        <w:t>.</w:t>
      </w:r>
      <w:r w:rsidRPr="006646A1">
        <w:rPr>
          <w:spacing w:val="-2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язань,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20</w:t>
      </w:r>
      <w:r w:rsidRPr="006646A1">
        <w:rPr>
          <w:spacing w:val="-2"/>
          <w:sz w:val="24"/>
          <w:szCs w:val="24"/>
          <w:lang w:val="ru-RU"/>
        </w:rPr>
        <w:t>2</w:t>
      </w:r>
      <w:r w:rsidR="00033273">
        <w:rPr>
          <w:spacing w:val="-2"/>
          <w:sz w:val="24"/>
          <w:szCs w:val="24"/>
          <w:lang w:val="ru-RU"/>
        </w:rPr>
        <w:t>4</w:t>
      </w:r>
    </w:p>
    <w:p w14:paraId="52161F64" w14:textId="77777777" w:rsidR="007B5415" w:rsidRPr="006646A1" w:rsidRDefault="007B5415" w:rsidP="006B63A1">
      <w:pPr>
        <w:jc w:val="center"/>
        <w:rPr>
          <w:sz w:val="24"/>
          <w:szCs w:val="24"/>
          <w:lang w:val="ru-RU"/>
        </w:rPr>
        <w:sectPr w:rsidR="007B5415" w:rsidRPr="006646A1" w:rsidSect="00073E65">
          <w:headerReference w:type="default" r:id="rId7"/>
          <w:type w:val="continuous"/>
          <w:pgSz w:w="11907" w:h="16840"/>
          <w:pgMar w:top="1135" w:right="840" w:bottom="280" w:left="1560" w:header="288" w:footer="720" w:gutter="0"/>
          <w:cols w:space="720"/>
        </w:sectPr>
      </w:pPr>
    </w:p>
    <w:p w14:paraId="35BF2305" w14:textId="77777777" w:rsidR="007B5415" w:rsidRPr="006646A1" w:rsidRDefault="007B5415" w:rsidP="006B63A1">
      <w:pPr>
        <w:jc w:val="center"/>
        <w:rPr>
          <w:b/>
          <w:sz w:val="24"/>
          <w:szCs w:val="24"/>
          <w:lang w:val="ru-RU"/>
        </w:rPr>
      </w:pPr>
      <w:r w:rsidRPr="006646A1">
        <w:rPr>
          <w:b/>
          <w:sz w:val="24"/>
          <w:szCs w:val="24"/>
          <w:lang w:val="ru-RU"/>
        </w:rPr>
        <w:lastRenderedPageBreak/>
        <w:t xml:space="preserve">Индивидуальный предприниматель </w:t>
      </w:r>
      <w:proofErr w:type="spellStart"/>
      <w:r w:rsidRPr="006646A1">
        <w:rPr>
          <w:b/>
          <w:sz w:val="24"/>
          <w:szCs w:val="24"/>
          <w:lang w:val="ru-RU"/>
        </w:rPr>
        <w:t>Чекмарев</w:t>
      </w:r>
      <w:proofErr w:type="spellEnd"/>
      <w:r w:rsidRPr="006646A1">
        <w:rPr>
          <w:b/>
          <w:sz w:val="24"/>
          <w:szCs w:val="24"/>
          <w:lang w:val="ru-RU"/>
        </w:rPr>
        <w:t xml:space="preserve"> Владимир Николаевич</w:t>
      </w:r>
    </w:p>
    <w:p w14:paraId="00AF5754" w14:textId="77777777" w:rsidR="007B5415" w:rsidRPr="006646A1" w:rsidRDefault="007B5415" w:rsidP="006B63A1">
      <w:pPr>
        <w:pStyle w:val="ac"/>
        <w:rPr>
          <w:szCs w:val="24"/>
        </w:rPr>
      </w:pPr>
      <w:r w:rsidRPr="006646A1">
        <w:rPr>
          <w:szCs w:val="24"/>
        </w:rPr>
        <w:t xml:space="preserve">390037, гор. Рязань, ул. </w:t>
      </w:r>
      <w:proofErr w:type="spellStart"/>
      <w:r w:rsidRPr="006646A1">
        <w:rPr>
          <w:szCs w:val="24"/>
        </w:rPr>
        <w:t>Касимовское</w:t>
      </w:r>
      <w:proofErr w:type="spellEnd"/>
      <w:r w:rsidRPr="006646A1">
        <w:rPr>
          <w:szCs w:val="24"/>
        </w:rPr>
        <w:t xml:space="preserve"> шоссе, д.67, корп.3, кв.537,</w:t>
      </w:r>
    </w:p>
    <w:p w14:paraId="61B5E331" w14:textId="77777777" w:rsidR="007B5415" w:rsidRPr="006646A1" w:rsidRDefault="007B5415" w:rsidP="006B63A1">
      <w:pPr>
        <w:pStyle w:val="ac"/>
        <w:pBdr>
          <w:bottom w:val="single" w:sz="4" w:space="1" w:color="auto"/>
        </w:pBdr>
        <w:rPr>
          <w:szCs w:val="24"/>
          <w:lang w:eastAsia="en-US"/>
        </w:rPr>
      </w:pPr>
      <w:r w:rsidRPr="006646A1">
        <w:rPr>
          <w:szCs w:val="24"/>
          <w:lang w:eastAsia="en-US"/>
        </w:rPr>
        <w:t xml:space="preserve">ОГРН 311622902800051, ИНН 622709618329, тел. 8-4912-51-09-89, </w:t>
      </w:r>
      <w:proofErr w:type="spellStart"/>
      <w:r w:rsidRPr="006646A1">
        <w:rPr>
          <w:szCs w:val="24"/>
          <w:lang w:eastAsia="en-US"/>
        </w:rPr>
        <w:t>эл.почта</w:t>
      </w:r>
      <w:proofErr w:type="spellEnd"/>
      <w:r w:rsidRPr="006646A1">
        <w:rPr>
          <w:szCs w:val="24"/>
          <w:lang w:eastAsia="en-US"/>
        </w:rPr>
        <w:t xml:space="preserve">: </w:t>
      </w:r>
      <w:proofErr w:type="spellStart"/>
      <w:r w:rsidRPr="006646A1">
        <w:rPr>
          <w:szCs w:val="24"/>
          <w:lang w:val="en-US" w:eastAsia="en-US"/>
        </w:rPr>
        <w:t>dozent</w:t>
      </w:r>
      <w:proofErr w:type="spellEnd"/>
      <w:r w:rsidRPr="006646A1">
        <w:rPr>
          <w:szCs w:val="24"/>
          <w:lang w:eastAsia="en-US"/>
        </w:rPr>
        <w:t>797@</w:t>
      </w:r>
      <w:proofErr w:type="spellStart"/>
      <w:r w:rsidRPr="006646A1">
        <w:rPr>
          <w:szCs w:val="24"/>
          <w:lang w:val="en-US" w:eastAsia="en-US"/>
        </w:rPr>
        <w:t>yandex</w:t>
      </w:r>
      <w:proofErr w:type="spellEnd"/>
      <w:r w:rsidRPr="006646A1">
        <w:rPr>
          <w:szCs w:val="24"/>
          <w:lang w:eastAsia="en-US"/>
        </w:rPr>
        <w:t>.</w:t>
      </w:r>
      <w:proofErr w:type="spellStart"/>
      <w:r w:rsidRPr="006646A1">
        <w:rPr>
          <w:szCs w:val="24"/>
          <w:lang w:val="en-US" w:eastAsia="en-US"/>
        </w:rPr>
        <w:t>ru</w:t>
      </w:r>
      <w:proofErr w:type="spellEnd"/>
      <w:r w:rsidRPr="006646A1">
        <w:rPr>
          <w:szCs w:val="24"/>
          <w:lang w:eastAsia="en-US"/>
        </w:rPr>
        <w:t xml:space="preserve"> </w:t>
      </w:r>
    </w:p>
    <w:p w14:paraId="19D9B90E" w14:textId="77777777" w:rsidR="007B5415" w:rsidRPr="006646A1" w:rsidRDefault="007B5415" w:rsidP="006B63A1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09CFC64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318B6BE9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4CB78C7B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3895256C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4CC978CD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682C1EC5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7FA564A6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07132287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04205004" w14:textId="77777777" w:rsidR="007B5415" w:rsidRPr="006646A1" w:rsidRDefault="007B5415" w:rsidP="006B63A1">
      <w:pPr>
        <w:jc w:val="center"/>
        <w:rPr>
          <w:rFonts w:ascii="Times New Roman" w:hAnsi="Times New Roman"/>
          <w:sz w:val="26"/>
          <w:szCs w:val="26"/>
          <w:lang w:val="ru-RU"/>
        </w:rPr>
      </w:pP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Пр</w:t>
      </w:r>
      <w:r w:rsidRPr="006646A1">
        <w:rPr>
          <w:rFonts w:ascii="Times New Roman" w:hAnsi="Times New Roman"/>
          <w:b/>
          <w:bCs/>
          <w:spacing w:val="1"/>
          <w:sz w:val="26"/>
          <w:szCs w:val="26"/>
          <w:lang w:val="ru-RU"/>
        </w:rPr>
        <w:t>о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ект</w:t>
      </w:r>
      <w:r w:rsidRPr="006646A1">
        <w:rPr>
          <w:rFonts w:ascii="Times New Roman" w:hAnsi="Times New Roman"/>
          <w:b/>
          <w:bCs/>
          <w:spacing w:val="-3"/>
          <w:sz w:val="26"/>
          <w:szCs w:val="26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изм</w:t>
      </w:r>
      <w:r w:rsidRPr="006646A1">
        <w:rPr>
          <w:rFonts w:ascii="Times New Roman" w:hAnsi="Times New Roman"/>
          <w:b/>
          <w:bCs/>
          <w:spacing w:val="-3"/>
          <w:sz w:val="26"/>
          <w:szCs w:val="26"/>
          <w:lang w:val="ru-RU"/>
        </w:rPr>
        <w:t>е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не</w:t>
      </w:r>
      <w:r w:rsidRPr="006646A1">
        <w:rPr>
          <w:rFonts w:ascii="Times New Roman" w:hAnsi="Times New Roman"/>
          <w:b/>
          <w:bCs/>
          <w:spacing w:val="-2"/>
          <w:sz w:val="26"/>
          <w:szCs w:val="26"/>
          <w:lang w:val="ru-RU"/>
        </w:rPr>
        <w:t>н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ий в до</w:t>
      </w:r>
      <w:r w:rsidRPr="006646A1">
        <w:rPr>
          <w:rFonts w:ascii="Times New Roman" w:hAnsi="Times New Roman"/>
          <w:b/>
          <w:bCs/>
          <w:spacing w:val="-3"/>
          <w:sz w:val="26"/>
          <w:szCs w:val="26"/>
          <w:lang w:val="ru-RU"/>
        </w:rPr>
        <w:t>к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у</w:t>
      </w:r>
      <w:r w:rsidRPr="006646A1">
        <w:rPr>
          <w:rFonts w:ascii="Times New Roman" w:hAnsi="Times New Roman"/>
          <w:b/>
          <w:bCs/>
          <w:spacing w:val="1"/>
          <w:sz w:val="26"/>
          <w:szCs w:val="26"/>
          <w:lang w:val="ru-RU"/>
        </w:rPr>
        <w:t>м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ен</w:t>
      </w:r>
      <w:r w:rsidRPr="006646A1">
        <w:rPr>
          <w:rFonts w:ascii="Times New Roman" w:hAnsi="Times New Roman"/>
          <w:b/>
          <w:bCs/>
          <w:spacing w:val="-4"/>
          <w:sz w:val="26"/>
          <w:szCs w:val="26"/>
          <w:lang w:val="ru-RU"/>
        </w:rPr>
        <w:t>т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ацию</w:t>
      </w:r>
    </w:p>
    <w:p w14:paraId="66AA5B0E" w14:textId="77777777" w:rsidR="007B5415" w:rsidRPr="006646A1" w:rsidRDefault="007B5415" w:rsidP="006B63A1">
      <w:pPr>
        <w:spacing w:before="1" w:line="237" w:lineRule="auto"/>
        <w:ind w:right="101"/>
        <w:jc w:val="center"/>
        <w:rPr>
          <w:rFonts w:ascii="Times New Roman" w:hAnsi="Times New Roman"/>
          <w:sz w:val="26"/>
          <w:szCs w:val="26"/>
          <w:lang w:val="ru-RU"/>
        </w:rPr>
      </w:pP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«П</w:t>
      </w:r>
      <w:r w:rsidRPr="006646A1">
        <w:rPr>
          <w:rFonts w:ascii="Times New Roman" w:hAnsi="Times New Roman"/>
          <w:b/>
          <w:bCs/>
          <w:spacing w:val="-2"/>
          <w:sz w:val="26"/>
          <w:szCs w:val="26"/>
          <w:lang w:val="ru-RU"/>
        </w:rPr>
        <w:t>р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оект</w:t>
      </w:r>
      <w:r w:rsidRPr="006646A1">
        <w:rPr>
          <w:rFonts w:ascii="Times New Roman" w:hAnsi="Times New Roman"/>
          <w:b/>
          <w:bCs/>
          <w:spacing w:val="-2"/>
          <w:sz w:val="26"/>
          <w:szCs w:val="26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п</w:t>
      </w:r>
      <w:r w:rsidRPr="006646A1">
        <w:rPr>
          <w:rFonts w:ascii="Times New Roman" w:hAnsi="Times New Roman"/>
          <w:b/>
          <w:bCs/>
          <w:spacing w:val="-2"/>
          <w:sz w:val="26"/>
          <w:szCs w:val="26"/>
          <w:lang w:val="ru-RU"/>
        </w:rPr>
        <w:t>л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6"/>
          <w:szCs w:val="26"/>
          <w:lang w:val="ru-RU"/>
        </w:rPr>
        <w:t>н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 xml:space="preserve">ировки </w:t>
      </w:r>
      <w:r w:rsidRPr="006646A1">
        <w:rPr>
          <w:rFonts w:ascii="Times New Roman" w:hAnsi="Times New Roman"/>
          <w:b/>
          <w:bCs/>
          <w:spacing w:val="-2"/>
          <w:sz w:val="26"/>
          <w:szCs w:val="26"/>
          <w:lang w:val="ru-RU"/>
        </w:rPr>
        <w:t>т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е</w:t>
      </w:r>
      <w:r w:rsidRPr="006646A1">
        <w:rPr>
          <w:rFonts w:ascii="Times New Roman" w:hAnsi="Times New Roman"/>
          <w:b/>
          <w:bCs/>
          <w:spacing w:val="-3"/>
          <w:sz w:val="26"/>
          <w:szCs w:val="26"/>
          <w:lang w:val="ru-RU"/>
        </w:rPr>
        <w:t>р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ри</w:t>
      </w:r>
      <w:r w:rsidRPr="006646A1">
        <w:rPr>
          <w:rFonts w:ascii="Times New Roman" w:hAnsi="Times New Roman"/>
          <w:b/>
          <w:bCs/>
          <w:spacing w:val="-3"/>
          <w:sz w:val="26"/>
          <w:szCs w:val="26"/>
          <w:lang w:val="ru-RU"/>
        </w:rPr>
        <w:t>т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6"/>
          <w:szCs w:val="26"/>
          <w:lang w:val="ru-RU"/>
        </w:rPr>
        <w:t>р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 xml:space="preserve">ии в </w:t>
      </w:r>
      <w:r w:rsidRPr="006646A1">
        <w:rPr>
          <w:rFonts w:ascii="Times New Roman" w:hAnsi="Times New Roman"/>
          <w:b/>
          <w:bCs/>
          <w:spacing w:val="-2"/>
          <w:sz w:val="26"/>
          <w:szCs w:val="26"/>
          <w:lang w:val="ru-RU"/>
        </w:rPr>
        <w:t>р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6"/>
          <w:szCs w:val="26"/>
          <w:lang w:val="ru-RU"/>
        </w:rPr>
        <w:t>й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оне М</w:t>
      </w:r>
      <w:r w:rsidRPr="006646A1">
        <w:rPr>
          <w:rFonts w:ascii="Times New Roman" w:hAnsi="Times New Roman"/>
          <w:b/>
          <w:bCs/>
          <w:spacing w:val="1"/>
          <w:sz w:val="26"/>
          <w:szCs w:val="26"/>
          <w:lang w:val="ru-RU"/>
        </w:rPr>
        <w:t>о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с</w:t>
      </w:r>
      <w:r w:rsidRPr="006646A1">
        <w:rPr>
          <w:rFonts w:ascii="Times New Roman" w:hAnsi="Times New Roman"/>
          <w:b/>
          <w:bCs/>
          <w:spacing w:val="-4"/>
          <w:sz w:val="26"/>
          <w:szCs w:val="26"/>
          <w:lang w:val="ru-RU"/>
        </w:rPr>
        <w:t>к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овс</w:t>
      </w:r>
      <w:r w:rsidRPr="006646A1">
        <w:rPr>
          <w:rFonts w:ascii="Times New Roman" w:hAnsi="Times New Roman"/>
          <w:b/>
          <w:bCs/>
          <w:spacing w:val="-3"/>
          <w:sz w:val="26"/>
          <w:szCs w:val="26"/>
          <w:lang w:val="ru-RU"/>
        </w:rPr>
        <w:t>к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ого</w:t>
      </w:r>
      <w:r w:rsidRPr="006646A1">
        <w:rPr>
          <w:rFonts w:ascii="Times New Roman" w:hAnsi="Times New Roman"/>
          <w:b/>
          <w:bCs/>
          <w:spacing w:val="-2"/>
          <w:sz w:val="26"/>
          <w:szCs w:val="26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ш</w:t>
      </w:r>
      <w:r w:rsidRPr="006646A1">
        <w:rPr>
          <w:rFonts w:ascii="Times New Roman" w:hAnsi="Times New Roman"/>
          <w:b/>
          <w:bCs/>
          <w:spacing w:val="1"/>
          <w:sz w:val="26"/>
          <w:szCs w:val="26"/>
          <w:lang w:val="ru-RU"/>
        </w:rPr>
        <w:t>о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сс</w:t>
      </w:r>
      <w:r w:rsidRPr="006646A1">
        <w:rPr>
          <w:rFonts w:ascii="Times New Roman" w:hAnsi="Times New Roman"/>
          <w:b/>
          <w:bCs/>
          <w:spacing w:val="-4"/>
          <w:sz w:val="26"/>
          <w:szCs w:val="26"/>
          <w:lang w:val="ru-RU"/>
        </w:rPr>
        <w:t>е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 xml:space="preserve">, </w:t>
      </w:r>
      <w:proofErr w:type="spellStart"/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Мер</w:t>
      </w:r>
      <w:r w:rsidRPr="006646A1">
        <w:rPr>
          <w:rFonts w:ascii="Times New Roman" w:hAnsi="Times New Roman"/>
          <w:b/>
          <w:bCs/>
          <w:spacing w:val="-4"/>
          <w:sz w:val="26"/>
          <w:szCs w:val="26"/>
          <w:lang w:val="ru-RU"/>
        </w:rPr>
        <w:t>в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ин</w:t>
      </w:r>
      <w:r w:rsidRPr="006646A1">
        <w:rPr>
          <w:rFonts w:ascii="Times New Roman" w:hAnsi="Times New Roman"/>
          <w:b/>
          <w:bCs/>
          <w:spacing w:val="-2"/>
          <w:sz w:val="26"/>
          <w:szCs w:val="26"/>
          <w:lang w:val="ru-RU"/>
        </w:rPr>
        <w:t>с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кой</w:t>
      </w:r>
      <w:proofErr w:type="spellEnd"/>
      <w:r w:rsidRPr="006646A1">
        <w:rPr>
          <w:rFonts w:ascii="Times New Roman" w:hAnsi="Times New Roman"/>
          <w:b/>
          <w:bCs/>
          <w:spacing w:val="-4"/>
          <w:sz w:val="26"/>
          <w:szCs w:val="26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3"/>
          <w:sz w:val="26"/>
          <w:szCs w:val="26"/>
          <w:lang w:val="ru-RU"/>
        </w:rPr>
        <w:t>у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ли</w:t>
      </w:r>
      <w:r w:rsidRPr="006646A1">
        <w:rPr>
          <w:rFonts w:ascii="Times New Roman" w:hAnsi="Times New Roman"/>
          <w:b/>
          <w:bCs/>
          <w:spacing w:val="-3"/>
          <w:sz w:val="26"/>
          <w:szCs w:val="26"/>
          <w:lang w:val="ru-RU"/>
        </w:rPr>
        <w:t>ц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ы, вк</w:t>
      </w:r>
      <w:r w:rsidRPr="006646A1">
        <w:rPr>
          <w:rFonts w:ascii="Times New Roman" w:hAnsi="Times New Roman"/>
          <w:b/>
          <w:bCs/>
          <w:spacing w:val="-3"/>
          <w:sz w:val="26"/>
          <w:szCs w:val="26"/>
          <w:lang w:val="ru-RU"/>
        </w:rPr>
        <w:t>л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юч</w:t>
      </w:r>
      <w:r w:rsidRPr="006646A1">
        <w:rPr>
          <w:rFonts w:ascii="Times New Roman" w:hAnsi="Times New Roman"/>
          <w:b/>
          <w:bCs/>
          <w:spacing w:val="1"/>
          <w:sz w:val="26"/>
          <w:szCs w:val="26"/>
          <w:lang w:val="ru-RU"/>
        </w:rPr>
        <w:t>а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 xml:space="preserve">я </w:t>
      </w:r>
      <w:r w:rsidRPr="006646A1">
        <w:rPr>
          <w:rFonts w:ascii="Times New Roman" w:hAnsi="Times New Roman"/>
          <w:b/>
          <w:bCs/>
          <w:spacing w:val="-2"/>
          <w:sz w:val="26"/>
          <w:szCs w:val="26"/>
          <w:lang w:val="ru-RU"/>
        </w:rPr>
        <w:t>р</w:t>
      </w:r>
      <w:r w:rsidRPr="006646A1">
        <w:rPr>
          <w:rFonts w:ascii="Times New Roman" w:hAnsi="Times New Roman"/>
          <w:b/>
          <w:bCs/>
          <w:spacing w:val="3"/>
          <w:sz w:val="26"/>
          <w:szCs w:val="26"/>
          <w:lang w:val="ru-RU"/>
        </w:rPr>
        <w:t>у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с</w:t>
      </w:r>
      <w:r w:rsidRPr="006646A1">
        <w:rPr>
          <w:rFonts w:ascii="Times New Roman" w:hAnsi="Times New Roman"/>
          <w:b/>
          <w:bCs/>
          <w:spacing w:val="-2"/>
          <w:sz w:val="26"/>
          <w:szCs w:val="26"/>
          <w:lang w:val="ru-RU"/>
        </w:rPr>
        <w:t>л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 xml:space="preserve">а рек </w:t>
      </w:r>
      <w:r w:rsidRPr="006646A1">
        <w:rPr>
          <w:rFonts w:ascii="Times New Roman" w:hAnsi="Times New Roman"/>
          <w:b/>
          <w:bCs/>
          <w:spacing w:val="-3"/>
          <w:sz w:val="26"/>
          <w:szCs w:val="26"/>
          <w:lang w:val="ru-RU"/>
        </w:rPr>
        <w:t>П</w:t>
      </w:r>
      <w:r w:rsidRPr="006646A1">
        <w:rPr>
          <w:rFonts w:ascii="Times New Roman" w:hAnsi="Times New Roman"/>
          <w:b/>
          <w:bCs/>
          <w:spacing w:val="-2"/>
          <w:sz w:val="26"/>
          <w:szCs w:val="26"/>
          <w:lang w:val="ru-RU"/>
        </w:rPr>
        <w:t>л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е</w:t>
      </w:r>
      <w:r w:rsidRPr="006646A1">
        <w:rPr>
          <w:rFonts w:ascii="Times New Roman" w:hAnsi="Times New Roman"/>
          <w:b/>
          <w:bCs/>
          <w:spacing w:val="-3"/>
          <w:sz w:val="26"/>
          <w:szCs w:val="26"/>
          <w:lang w:val="ru-RU"/>
        </w:rPr>
        <w:t>т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ен</w:t>
      </w:r>
      <w:r w:rsidRPr="006646A1">
        <w:rPr>
          <w:rFonts w:ascii="Times New Roman" w:hAnsi="Times New Roman"/>
          <w:b/>
          <w:bCs/>
          <w:spacing w:val="-2"/>
          <w:sz w:val="26"/>
          <w:szCs w:val="26"/>
          <w:lang w:val="ru-RU"/>
        </w:rPr>
        <w:t>к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а,</w:t>
      </w:r>
      <w:r w:rsidRPr="006646A1">
        <w:rPr>
          <w:rFonts w:ascii="Times New Roman" w:hAnsi="Times New Roman"/>
          <w:b/>
          <w:bCs/>
          <w:spacing w:val="1"/>
          <w:sz w:val="26"/>
          <w:szCs w:val="26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Т</w:t>
      </w:r>
      <w:r w:rsidRPr="006646A1">
        <w:rPr>
          <w:rFonts w:ascii="Times New Roman" w:hAnsi="Times New Roman"/>
          <w:b/>
          <w:bCs/>
          <w:spacing w:val="-3"/>
          <w:sz w:val="26"/>
          <w:szCs w:val="26"/>
          <w:lang w:val="ru-RU"/>
        </w:rPr>
        <w:t>р</w:t>
      </w:r>
      <w:r w:rsidRPr="006646A1">
        <w:rPr>
          <w:rFonts w:ascii="Times New Roman" w:hAnsi="Times New Roman"/>
          <w:b/>
          <w:bCs/>
          <w:spacing w:val="3"/>
          <w:sz w:val="26"/>
          <w:szCs w:val="26"/>
          <w:lang w:val="ru-RU"/>
        </w:rPr>
        <w:t>у</w:t>
      </w:r>
      <w:r w:rsidRPr="006646A1">
        <w:rPr>
          <w:rFonts w:ascii="Times New Roman" w:hAnsi="Times New Roman"/>
          <w:b/>
          <w:bCs/>
          <w:spacing w:val="-4"/>
          <w:sz w:val="26"/>
          <w:szCs w:val="26"/>
          <w:lang w:val="ru-RU"/>
        </w:rPr>
        <w:t>б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 xml:space="preserve">еж в </w:t>
      </w:r>
      <w:r w:rsidRPr="006646A1">
        <w:rPr>
          <w:rFonts w:ascii="Times New Roman" w:hAnsi="Times New Roman"/>
          <w:b/>
          <w:bCs/>
          <w:spacing w:val="-2"/>
          <w:sz w:val="26"/>
          <w:szCs w:val="26"/>
          <w:lang w:val="ru-RU"/>
        </w:rPr>
        <w:t>г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ороде</w:t>
      </w:r>
      <w:r w:rsidRPr="006646A1">
        <w:rPr>
          <w:rFonts w:ascii="Times New Roman" w:hAnsi="Times New Roman"/>
          <w:b/>
          <w:bCs/>
          <w:spacing w:val="-1"/>
          <w:sz w:val="26"/>
          <w:szCs w:val="26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6"/>
          <w:szCs w:val="26"/>
          <w:lang w:val="ru-RU"/>
        </w:rPr>
        <w:t>Р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 xml:space="preserve">язани, </w:t>
      </w:r>
      <w:r w:rsidRPr="006646A1">
        <w:rPr>
          <w:rFonts w:ascii="Times New Roman" w:hAnsi="Times New Roman"/>
          <w:b/>
          <w:bCs/>
          <w:spacing w:val="3"/>
          <w:sz w:val="26"/>
          <w:szCs w:val="26"/>
          <w:lang w:val="ru-RU"/>
        </w:rPr>
        <w:t>у</w:t>
      </w:r>
      <w:r w:rsidRPr="006646A1">
        <w:rPr>
          <w:rFonts w:ascii="Times New Roman" w:hAnsi="Times New Roman"/>
          <w:b/>
          <w:bCs/>
          <w:spacing w:val="-3"/>
          <w:sz w:val="26"/>
          <w:szCs w:val="26"/>
          <w:lang w:val="ru-RU"/>
        </w:rPr>
        <w:t>т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верж</w:t>
      </w:r>
      <w:r w:rsidRPr="006646A1">
        <w:rPr>
          <w:rFonts w:ascii="Times New Roman" w:hAnsi="Times New Roman"/>
          <w:b/>
          <w:bCs/>
          <w:spacing w:val="-2"/>
          <w:sz w:val="26"/>
          <w:szCs w:val="26"/>
          <w:lang w:val="ru-RU"/>
        </w:rPr>
        <w:t>д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ен</w:t>
      </w:r>
      <w:r w:rsidRPr="006646A1">
        <w:rPr>
          <w:rFonts w:ascii="Times New Roman" w:hAnsi="Times New Roman"/>
          <w:b/>
          <w:bCs/>
          <w:spacing w:val="-6"/>
          <w:sz w:val="26"/>
          <w:szCs w:val="26"/>
          <w:lang w:val="ru-RU"/>
        </w:rPr>
        <w:t>н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ую</w:t>
      </w:r>
      <w:r w:rsidRPr="006646A1">
        <w:rPr>
          <w:rFonts w:ascii="Times New Roman" w:hAnsi="Times New Roman"/>
          <w:b/>
          <w:bCs/>
          <w:spacing w:val="1"/>
          <w:sz w:val="26"/>
          <w:szCs w:val="26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3"/>
          <w:sz w:val="26"/>
          <w:szCs w:val="26"/>
          <w:lang w:val="ru-RU"/>
        </w:rPr>
        <w:t>п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ос</w:t>
      </w:r>
      <w:r w:rsidRPr="006646A1">
        <w:rPr>
          <w:rFonts w:ascii="Times New Roman" w:hAnsi="Times New Roman"/>
          <w:b/>
          <w:bCs/>
          <w:spacing w:val="-2"/>
          <w:sz w:val="26"/>
          <w:szCs w:val="26"/>
          <w:lang w:val="ru-RU"/>
        </w:rPr>
        <w:t>т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ан</w:t>
      </w:r>
      <w:r w:rsidRPr="006646A1">
        <w:rPr>
          <w:rFonts w:ascii="Times New Roman" w:hAnsi="Times New Roman"/>
          <w:b/>
          <w:bCs/>
          <w:spacing w:val="1"/>
          <w:sz w:val="26"/>
          <w:szCs w:val="26"/>
          <w:lang w:val="ru-RU"/>
        </w:rPr>
        <w:t>о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в</w:t>
      </w:r>
      <w:r w:rsidRPr="006646A1">
        <w:rPr>
          <w:rFonts w:ascii="Times New Roman" w:hAnsi="Times New Roman"/>
          <w:b/>
          <w:bCs/>
          <w:spacing w:val="-2"/>
          <w:sz w:val="26"/>
          <w:szCs w:val="26"/>
          <w:lang w:val="ru-RU"/>
        </w:rPr>
        <w:t>л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ен</w:t>
      </w:r>
      <w:r w:rsidRPr="006646A1">
        <w:rPr>
          <w:rFonts w:ascii="Times New Roman" w:hAnsi="Times New Roman"/>
          <w:b/>
          <w:bCs/>
          <w:spacing w:val="-2"/>
          <w:sz w:val="26"/>
          <w:szCs w:val="26"/>
          <w:lang w:val="ru-RU"/>
        </w:rPr>
        <w:t>и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 xml:space="preserve">ем </w:t>
      </w:r>
      <w:r w:rsidRPr="006646A1">
        <w:rPr>
          <w:rFonts w:ascii="Times New Roman" w:hAnsi="Times New Roman"/>
          <w:b/>
          <w:bCs/>
          <w:spacing w:val="1"/>
          <w:sz w:val="26"/>
          <w:szCs w:val="26"/>
          <w:lang w:val="ru-RU"/>
        </w:rPr>
        <w:t>а</w:t>
      </w:r>
      <w:r w:rsidRPr="006646A1">
        <w:rPr>
          <w:rFonts w:ascii="Times New Roman" w:hAnsi="Times New Roman"/>
          <w:b/>
          <w:bCs/>
          <w:spacing w:val="-4"/>
          <w:sz w:val="26"/>
          <w:szCs w:val="26"/>
          <w:lang w:val="ru-RU"/>
        </w:rPr>
        <w:t>д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минис</w:t>
      </w:r>
      <w:r w:rsidRPr="006646A1">
        <w:rPr>
          <w:rFonts w:ascii="Times New Roman" w:hAnsi="Times New Roman"/>
          <w:b/>
          <w:bCs/>
          <w:spacing w:val="-4"/>
          <w:sz w:val="26"/>
          <w:szCs w:val="26"/>
          <w:lang w:val="ru-RU"/>
        </w:rPr>
        <w:t>т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6"/>
          <w:szCs w:val="26"/>
          <w:lang w:val="ru-RU"/>
        </w:rPr>
        <w:t>а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ции</w:t>
      </w:r>
      <w:r w:rsidRPr="006646A1">
        <w:rPr>
          <w:rFonts w:ascii="Times New Roman" w:hAnsi="Times New Roman"/>
          <w:b/>
          <w:bCs/>
          <w:spacing w:val="-1"/>
          <w:sz w:val="26"/>
          <w:szCs w:val="26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г. Ря</w:t>
      </w:r>
      <w:r w:rsidRPr="006646A1">
        <w:rPr>
          <w:rFonts w:ascii="Times New Roman" w:hAnsi="Times New Roman"/>
          <w:b/>
          <w:bCs/>
          <w:spacing w:val="-2"/>
          <w:sz w:val="26"/>
          <w:szCs w:val="26"/>
          <w:lang w:val="ru-RU"/>
        </w:rPr>
        <w:t>з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ани</w:t>
      </w:r>
      <w:r w:rsidRPr="006646A1">
        <w:rPr>
          <w:rFonts w:ascii="Times New Roman" w:hAnsi="Times New Roman"/>
          <w:b/>
          <w:bCs/>
          <w:spacing w:val="-2"/>
          <w:sz w:val="26"/>
          <w:szCs w:val="26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от 19</w:t>
      </w:r>
      <w:r w:rsidRPr="006646A1">
        <w:rPr>
          <w:rFonts w:ascii="Times New Roman" w:hAnsi="Times New Roman"/>
          <w:b/>
          <w:bCs/>
          <w:spacing w:val="-3"/>
          <w:sz w:val="26"/>
          <w:szCs w:val="26"/>
          <w:lang w:val="ru-RU"/>
        </w:rPr>
        <w:t>.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02.2</w:t>
      </w:r>
      <w:r w:rsidRPr="006646A1">
        <w:rPr>
          <w:rFonts w:ascii="Times New Roman" w:hAnsi="Times New Roman"/>
          <w:b/>
          <w:bCs/>
          <w:spacing w:val="-2"/>
          <w:sz w:val="26"/>
          <w:szCs w:val="26"/>
          <w:lang w:val="ru-RU"/>
        </w:rPr>
        <w:t>0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 xml:space="preserve">16 № </w:t>
      </w:r>
      <w:r w:rsidRPr="006646A1">
        <w:rPr>
          <w:rFonts w:ascii="Times New Roman" w:hAnsi="Times New Roman"/>
          <w:b/>
          <w:bCs/>
          <w:spacing w:val="-2"/>
          <w:sz w:val="26"/>
          <w:szCs w:val="26"/>
          <w:lang w:val="ru-RU"/>
        </w:rPr>
        <w:t>6</w:t>
      </w:r>
      <w:r w:rsidRPr="006646A1">
        <w:rPr>
          <w:rFonts w:ascii="Times New Roman" w:hAnsi="Times New Roman"/>
          <w:b/>
          <w:bCs/>
          <w:sz w:val="26"/>
          <w:szCs w:val="26"/>
          <w:lang w:val="ru-RU"/>
        </w:rPr>
        <w:t>30»</w:t>
      </w:r>
    </w:p>
    <w:p w14:paraId="30740B5E" w14:textId="77777777" w:rsidR="007B5415" w:rsidRPr="006646A1" w:rsidRDefault="007B5415" w:rsidP="006B63A1">
      <w:pPr>
        <w:spacing w:line="200" w:lineRule="exact"/>
        <w:rPr>
          <w:sz w:val="26"/>
          <w:szCs w:val="26"/>
          <w:lang w:val="ru-RU"/>
        </w:rPr>
      </w:pPr>
    </w:p>
    <w:p w14:paraId="6EE4E279" w14:textId="77777777" w:rsidR="007B5415" w:rsidRPr="006646A1" w:rsidRDefault="007B5415" w:rsidP="006B63A1">
      <w:pPr>
        <w:spacing w:line="200" w:lineRule="exact"/>
        <w:rPr>
          <w:sz w:val="26"/>
          <w:szCs w:val="26"/>
          <w:lang w:val="ru-RU"/>
        </w:rPr>
      </w:pPr>
    </w:p>
    <w:p w14:paraId="5DD1272E" w14:textId="77777777" w:rsidR="007B5415" w:rsidRPr="006646A1" w:rsidRDefault="007B5415" w:rsidP="006B63A1">
      <w:pPr>
        <w:spacing w:line="200" w:lineRule="exact"/>
        <w:rPr>
          <w:sz w:val="26"/>
          <w:szCs w:val="26"/>
          <w:lang w:val="ru-RU"/>
        </w:rPr>
      </w:pPr>
    </w:p>
    <w:p w14:paraId="3BD8E6DA" w14:textId="77777777" w:rsidR="007B5415" w:rsidRPr="006646A1" w:rsidRDefault="007B5415" w:rsidP="006B63A1">
      <w:pPr>
        <w:spacing w:before="14" w:line="260" w:lineRule="exact"/>
        <w:rPr>
          <w:sz w:val="26"/>
          <w:szCs w:val="26"/>
          <w:lang w:val="ru-RU"/>
        </w:rPr>
      </w:pPr>
    </w:p>
    <w:p w14:paraId="0B1D1C8E" w14:textId="77777777" w:rsidR="007B5415" w:rsidRPr="006646A1" w:rsidRDefault="007B5415" w:rsidP="006B63A1">
      <w:pPr>
        <w:pStyle w:val="2"/>
        <w:ind w:left="0" w:right="364" w:firstLine="0"/>
        <w:jc w:val="center"/>
        <w:rPr>
          <w:b w:val="0"/>
          <w:bCs w:val="0"/>
          <w:sz w:val="26"/>
          <w:szCs w:val="26"/>
          <w:lang w:val="ru-RU"/>
        </w:rPr>
      </w:pPr>
      <w:r w:rsidRPr="006646A1">
        <w:rPr>
          <w:spacing w:val="-2"/>
          <w:sz w:val="26"/>
          <w:szCs w:val="26"/>
          <w:lang w:val="ru-RU"/>
        </w:rPr>
        <w:t>П</w:t>
      </w:r>
      <w:r w:rsidRPr="006646A1">
        <w:rPr>
          <w:sz w:val="26"/>
          <w:szCs w:val="26"/>
          <w:lang w:val="ru-RU"/>
        </w:rPr>
        <w:t>рое</w:t>
      </w:r>
      <w:r w:rsidRPr="006646A1">
        <w:rPr>
          <w:spacing w:val="2"/>
          <w:sz w:val="26"/>
          <w:szCs w:val="26"/>
          <w:lang w:val="ru-RU"/>
        </w:rPr>
        <w:t>к</w:t>
      </w:r>
      <w:r w:rsidRPr="006646A1">
        <w:rPr>
          <w:sz w:val="26"/>
          <w:szCs w:val="26"/>
          <w:lang w:val="ru-RU"/>
        </w:rPr>
        <w:t>т</w:t>
      </w:r>
      <w:r w:rsidRPr="006646A1">
        <w:rPr>
          <w:spacing w:val="-17"/>
          <w:sz w:val="26"/>
          <w:szCs w:val="26"/>
          <w:lang w:val="ru-RU"/>
        </w:rPr>
        <w:t xml:space="preserve"> </w:t>
      </w:r>
      <w:r w:rsidRPr="006646A1">
        <w:rPr>
          <w:sz w:val="26"/>
          <w:szCs w:val="26"/>
          <w:lang w:val="ru-RU"/>
        </w:rPr>
        <w:t>м</w:t>
      </w:r>
      <w:r w:rsidRPr="006646A1">
        <w:rPr>
          <w:spacing w:val="2"/>
          <w:sz w:val="26"/>
          <w:szCs w:val="26"/>
          <w:lang w:val="ru-RU"/>
        </w:rPr>
        <w:t>е</w:t>
      </w:r>
      <w:r w:rsidRPr="006646A1">
        <w:rPr>
          <w:spacing w:val="-1"/>
          <w:sz w:val="26"/>
          <w:szCs w:val="26"/>
          <w:lang w:val="ru-RU"/>
        </w:rPr>
        <w:t>ж</w:t>
      </w:r>
      <w:r w:rsidRPr="006646A1">
        <w:rPr>
          <w:sz w:val="26"/>
          <w:szCs w:val="26"/>
          <w:lang w:val="ru-RU"/>
        </w:rPr>
        <w:t>ев</w:t>
      </w:r>
      <w:r w:rsidRPr="006646A1">
        <w:rPr>
          <w:spacing w:val="1"/>
          <w:sz w:val="26"/>
          <w:szCs w:val="26"/>
          <w:lang w:val="ru-RU"/>
        </w:rPr>
        <w:t>а</w:t>
      </w:r>
      <w:r w:rsidRPr="006646A1">
        <w:rPr>
          <w:spacing w:val="2"/>
          <w:sz w:val="26"/>
          <w:szCs w:val="26"/>
          <w:lang w:val="ru-RU"/>
        </w:rPr>
        <w:t>н</w:t>
      </w:r>
      <w:r w:rsidRPr="006646A1">
        <w:rPr>
          <w:sz w:val="26"/>
          <w:szCs w:val="26"/>
          <w:lang w:val="ru-RU"/>
        </w:rPr>
        <w:t>ия</w:t>
      </w:r>
      <w:r w:rsidRPr="006646A1">
        <w:rPr>
          <w:spacing w:val="-12"/>
          <w:sz w:val="26"/>
          <w:szCs w:val="26"/>
          <w:lang w:val="ru-RU"/>
        </w:rPr>
        <w:t xml:space="preserve"> </w:t>
      </w:r>
      <w:r w:rsidRPr="006646A1">
        <w:rPr>
          <w:spacing w:val="-5"/>
          <w:sz w:val="26"/>
          <w:szCs w:val="26"/>
          <w:lang w:val="ru-RU"/>
        </w:rPr>
        <w:t>т</w:t>
      </w:r>
      <w:r w:rsidRPr="006646A1">
        <w:rPr>
          <w:sz w:val="26"/>
          <w:szCs w:val="26"/>
          <w:lang w:val="ru-RU"/>
        </w:rPr>
        <w:t>ерр</w:t>
      </w:r>
      <w:r w:rsidRPr="006646A1">
        <w:rPr>
          <w:spacing w:val="3"/>
          <w:sz w:val="26"/>
          <w:szCs w:val="26"/>
          <w:lang w:val="ru-RU"/>
        </w:rPr>
        <w:t>и</w:t>
      </w:r>
      <w:r w:rsidRPr="006646A1">
        <w:rPr>
          <w:spacing w:val="-5"/>
          <w:sz w:val="26"/>
          <w:szCs w:val="26"/>
          <w:lang w:val="ru-RU"/>
        </w:rPr>
        <w:t>т</w:t>
      </w:r>
      <w:r w:rsidRPr="006646A1">
        <w:rPr>
          <w:sz w:val="26"/>
          <w:szCs w:val="26"/>
          <w:lang w:val="ru-RU"/>
        </w:rPr>
        <w:t>ории</w:t>
      </w:r>
      <w:r w:rsidRPr="006646A1">
        <w:rPr>
          <w:spacing w:val="-11"/>
          <w:sz w:val="26"/>
          <w:szCs w:val="26"/>
          <w:lang w:val="ru-RU"/>
        </w:rPr>
        <w:t xml:space="preserve"> </w:t>
      </w:r>
      <w:r w:rsidRPr="006646A1">
        <w:rPr>
          <w:sz w:val="26"/>
          <w:szCs w:val="26"/>
          <w:lang w:val="ru-RU"/>
        </w:rPr>
        <w:t>в</w:t>
      </w:r>
      <w:r w:rsidRPr="006646A1">
        <w:rPr>
          <w:spacing w:val="-12"/>
          <w:sz w:val="26"/>
          <w:szCs w:val="26"/>
          <w:lang w:val="ru-RU"/>
        </w:rPr>
        <w:t xml:space="preserve"> </w:t>
      </w:r>
      <w:r w:rsidRPr="006646A1">
        <w:rPr>
          <w:sz w:val="26"/>
          <w:szCs w:val="26"/>
          <w:lang w:val="ru-RU"/>
        </w:rPr>
        <w:t>ра</w:t>
      </w:r>
      <w:r w:rsidRPr="006646A1">
        <w:rPr>
          <w:spacing w:val="1"/>
          <w:sz w:val="26"/>
          <w:szCs w:val="26"/>
          <w:lang w:val="ru-RU"/>
        </w:rPr>
        <w:t>й</w:t>
      </w:r>
      <w:r w:rsidRPr="006646A1">
        <w:rPr>
          <w:sz w:val="26"/>
          <w:szCs w:val="26"/>
          <w:lang w:val="ru-RU"/>
        </w:rPr>
        <w:t>оне</w:t>
      </w:r>
      <w:r w:rsidRPr="006646A1">
        <w:rPr>
          <w:spacing w:val="-14"/>
          <w:sz w:val="26"/>
          <w:szCs w:val="26"/>
          <w:lang w:val="ru-RU"/>
        </w:rPr>
        <w:t xml:space="preserve"> </w:t>
      </w:r>
      <w:r w:rsidRPr="006646A1">
        <w:rPr>
          <w:sz w:val="26"/>
          <w:szCs w:val="26"/>
          <w:lang w:val="ru-RU"/>
        </w:rPr>
        <w:t>Моск</w:t>
      </w:r>
      <w:r w:rsidRPr="006646A1">
        <w:rPr>
          <w:spacing w:val="1"/>
          <w:sz w:val="26"/>
          <w:szCs w:val="26"/>
          <w:lang w:val="ru-RU"/>
        </w:rPr>
        <w:t>о</w:t>
      </w:r>
      <w:r w:rsidRPr="006646A1">
        <w:rPr>
          <w:sz w:val="26"/>
          <w:szCs w:val="26"/>
          <w:lang w:val="ru-RU"/>
        </w:rPr>
        <w:t>в</w:t>
      </w:r>
      <w:r w:rsidRPr="006646A1">
        <w:rPr>
          <w:spacing w:val="-3"/>
          <w:sz w:val="26"/>
          <w:szCs w:val="26"/>
          <w:lang w:val="ru-RU"/>
        </w:rPr>
        <w:t>с</w:t>
      </w:r>
      <w:r w:rsidRPr="006646A1">
        <w:rPr>
          <w:sz w:val="26"/>
          <w:szCs w:val="26"/>
          <w:lang w:val="ru-RU"/>
        </w:rPr>
        <w:t>к</w:t>
      </w:r>
      <w:r w:rsidRPr="006646A1">
        <w:rPr>
          <w:spacing w:val="1"/>
          <w:sz w:val="26"/>
          <w:szCs w:val="26"/>
          <w:lang w:val="ru-RU"/>
        </w:rPr>
        <w:t>о</w:t>
      </w:r>
      <w:r w:rsidRPr="006646A1">
        <w:rPr>
          <w:sz w:val="26"/>
          <w:szCs w:val="26"/>
          <w:lang w:val="ru-RU"/>
        </w:rPr>
        <w:t>го</w:t>
      </w:r>
      <w:r w:rsidRPr="006646A1">
        <w:rPr>
          <w:spacing w:val="-15"/>
          <w:sz w:val="26"/>
          <w:szCs w:val="26"/>
          <w:lang w:val="ru-RU"/>
        </w:rPr>
        <w:t xml:space="preserve"> </w:t>
      </w:r>
      <w:r w:rsidRPr="006646A1">
        <w:rPr>
          <w:sz w:val="26"/>
          <w:szCs w:val="26"/>
          <w:lang w:val="ru-RU"/>
        </w:rPr>
        <w:t>шоссе,</w:t>
      </w:r>
      <w:r w:rsidRPr="006646A1">
        <w:rPr>
          <w:w w:val="99"/>
          <w:sz w:val="26"/>
          <w:szCs w:val="26"/>
          <w:lang w:val="ru-RU"/>
        </w:rPr>
        <w:t xml:space="preserve"> </w:t>
      </w:r>
      <w:proofErr w:type="spellStart"/>
      <w:r w:rsidRPr="006646A1">
        <w:rPr>
          <w:sz w:val="26"/>
          <w:szCs w:val="26"/>
          <w:lang w:val="ru-RU"/>
        </w:rPr>
        <w:t>Мервинс</w:t>
      </w:r>
      <w:r w:rsidRPr="006646A1">
        <w:rPr>
          <w:spacing w:val="1"/>
          <w:sz w:val="26"/>
          <w:szCs w:val="26"/>
          <w:lang w:val="ru-RU"/>
        </w:rPr>
        <w:t>к</w:t>
      </w:r>
      <w:r w:rsidRPr="006646A1">
        <w:rPr>
          <w:sz w:val="26"/>
          <w:szCs w:val="26"/>
          <w:lang w:val="ru-RU"/>
        </w:rPr>
        <w:t>ой</w:t>
      </w:r>
      <w:proofErr w:type="spellEnd"/>
      <w:r w:rsidRPr="006646A1">
        <w:rPr>
          <w:spacing w:val="-13"/>
          <w:sz w:val="26"/>
          <w:szCs w:val="26"/>
          <w:lang w:val="ru-RU"/>
        </w:rPr>
        <w:t xml:space="preserve"> </w:t>
      </w:r>
      <w:r w:rsidRPr="006646A1">
        <w:rPr>
          <w:spacing w:val="1"/>
          <w:sz w:val="26"/>
          <w:szCs w:val="26"/>
          <w:lang w:val="ru-RU"/>
        </w:rPr>
        <w:t>у</w:t>
      </w:r>
      <w:r w:rsidRPr="006646A1">
        <w:rPr>
          <w:sz w:val="26"/>
          <w:szCs w:val="26"/>
          <w:lang w:val="ru-RU"/>
        </w:rPr>
        <w:t>лицы,</w:t>
      </w:r>
      <w:r w:rsidRPr="006646A1">
        <w:rPr>
          <w:spacing w:val="-13"/>
          <w:sz w:val="26"/>
          <w:szCs w:val="26"/>
          <w:lang w:val="ru-RU"/>
        </w:rPr>
        <w:t xml:space="preserve"> </w:t>
      </w:r>
      <w:r w:rsidRPr="006646A1">
        <w:rPr>
          <w:sz w:val="26"/>
          <w:szCs w:val="26"/>
          <w:lang w:val="ru-RU"/>
        </w:rPr>
        <w:t>вк</w:t>
      </w:r>
      <w:r w:rsidRPr="006646A1">
        <w:rPr>
          <w:spacing w:val="1"/>
          <w:sz w:val="26"/>
          <w:szCs w:val="26"/>
          <w:lang w:val="ru-RU"/>
        </w:rPr>
        <w:t>л</w:t>
      </w:r>
      <w:r w:rsidRPr="006646A1">
        <w:rPr>
          <w:sz w:val="26"/>
          <w:szCs w:val="26"/>
          <w:lang w:val="ru-RU"/>
        </w:rPr>
        <w:t>юч</w:t>
      </w:r>
      <w:r w:rsidRPr="006646A1">
        <w:rPr>
          <w:spacing w:val="1"/>
          <w:sz w:val="26"/>
          <w:szCs w:val="26"/>
          <w:lang w:val="ru-RU"/>
        </w:rPr>
        <w:t>а</w:t>
      </w:r>
      <w:r w:rsidRPr="006646A1">
        <w:rPr>
          <w:sz w:val="26"/>
          <w:szCs w:val="26"/>
          <w:lang w:val="ru-RU"/>
        </w:rPr>
        <w:t>я</w:t>
      </w:r>
      <w:r w:rsidRPr="006646A1">
        <w:rPr>
          <w:spacing w:val="-13"/>
          <w:sz w:val="26"/>
          <w:szCs w:val="26"/>
          <w:lang w:val="ru-RU"/>
        </w:rPr>
        <w:t xml:space="preserve"> </w:t>
      </w:r>
      <w:r w:rsidRPr="006646A1">
        <w:rPr>
          <w:sz w:val="26"/>
          <w:szCs w:val="26"/>
          <w:lang w:val="ru-RU"/>
        </w:rPr>
        <w:t>ру</w:t>
      </w:r>
      <w:r w:rsidRPr="006646A1">
        <w:rPr>
          <w:spacing w:val="2"/>
          <w:sz w:val="26"/>
          <w:szCs w:val="26"/>
          <w:lang w:val="ru-RU"/>
        </w:rPr>
        <w:t>с</w:t>
      </w:r>
      <w:r w:rsidRPr="006646A1">
        <w:rPr>
          <w:sz w:val="26"/>
          <w:szCs w:val="26"/>
          <w:lang w:val="ru-RU"/>
        </w:rPr>
        <w:t>ла</w:t>
      </w:r>
      <w:r w:rsidRPr="006646A1">
        <w:rPr>
          <w:spacing w:val="-11"/>
          <w:sz w:val="26"/>
          <w:szCs w:val="26"/>
          <w:lang w:val="ru-RU"/>
        </w:rPr>
        <w:t xml:space="preserve"> </w:t>
      </w:r>
      <w:r w:rsidRPr="006646A1">
        <w:rPr>
          <w:sz w:val="26"/>
          <w:szCs w:val="26"/>
          <w:lang w:val="ru-RU"/>
        </w:rPr>
        <w:t>рек</w:t>
      </w:r>
      <w:r w:rsidRPr="006646A1">
        <w:rPr>
          <w:spacing w:val="-13"/>
          <w:sz w:val="26"/>
          <w:szCs w:val="26"/>
          <w:lang w:val="ru-RU"/>
        </w:rPr>
        <w:t xml:space="preserve"> </w:t>
      </w:r>
      <w:r w:rsidRPr="006646A1">
        <w:rPr>
          <w:spacing w:val="-2"/>
          <w:sz w:val="26"/>
          <w:szCs w:val="26"/>
          <w:lang w:val="ru-RU"/>
        </w:rPr>
        <w:t>П</w:t>
      </w:r>
      <w:r w:rsidRPr="006646A1">
        <w:rPr>
          <w:sz w:val="26"/>
          <w:szCs w:val="26"/>
          <w:lang w:val="ru-RU"/>
        </w:rPr>
        <w:t>л</w:t>
      </w:r>
      <w:r w:rsidRPr="006646A1">
        <w:rPr>
          <w:spacing w:val="2"/>
          <w:sz w:val="26"/>
          <w:szCs w:val="26"/>
          <w:lang w:val="ru-RU"/>
        </w:rPr>
        <w:t>е</w:t>
      </w:r>
      <w:r w:rsidRPr="006646A1">
        <w:rPr>
          <w:sz w:val="26"/>
          <w:szCs w:val="26"/>
          <w:lang w:val="ru-RU"/>
        </w:rPr>
        <w:t>тенка,</w:t>
      </w:r>
      <w:r w:rsidRPr="006646A1">
        <w:rPr>
          <w:spacing w:val="-13"/>
          <w:sz w:val="26"/>
          <w:szCs w:val="26"/>
          <w:lang w:val="ru-RU"/>
        </w:rPr>
        <w:t xml:space="preserve"> </w:t>
      </w:r>
      <w:r w:rsidRPr="006646A1">
        <w:rPr>
          <w:sz w:val="26"/>
          <w:szCs w:val="26"/>
          <w:lang w:val="ru-RU"/>
        </w:rPr>
        <w:t>Тр</w:t>
      </w:r>
      <w:r w:rsidRPr="006646A1">
        <w:rPr>
          <w:spacing w:val="1"/>
          <w:sz w:val="26"/>
          <w:szCs w:val="26"/>
          <w:lang w:val="ru-RU"/>
        </w:rPr>
        <w:t>у</w:t>
      </w:r>
      <w:r w:rsidRPr="006646A1">
        <w:rPr>
          <w:sz w:val="26"/>
          <w:szCs w:val="26"/>
          <w:lang w:val="ru-RU"/>
        </w:rPr>
        <w:t>беж</w:t>
      </w:r>
      <w:r w:rsidRPr="006646A1">
        <w:rPr>
          <w:spacing w:val="-14"/>
          <w:sz w:val="26"/>
          <w:szCs w:val="26"/>
          <w:lang w:val="ru-RU"/>
        </w:rPr>
        <w:t xml:space="preserve"> </w:t>
      </w:r>
      <w:r w:rsidRPr="006646A1">
        <w:rPr>
          <w:sz w:val="26"/>
          <w:szCs w:val="26"/>
          <w:lang w:val="ru-RU"/>
        </w:rPr>
        <w:t>в</w:t>
      </w:r>
      <w:r w:rsidRPr="006646A1">
        <w:rPr>
          <w:w w:val="99"/>
          <w:sz w:val="26"/>
          <w:szCs w:val="26"/>
          <w:lang w:val="ru-RU"/>
        </w:rPr>
        <w:t xml:space="preserve"> </w:t>
      </w:r>
      <w:r w:rsidRPr="006646A1">
        <w:rPr>
          <w:sz w:val="26"/>
          <w:szCs w:val="26"/>
          <w:lang w:val="ru-RU"/>
        </w:rPr>
        <w:t>гор</w:t>
      </w:r>
      <w:r w:rsidRPr="006646A1">
        <w:rPr>
          <w:spacing w:val="1"/>
          <w:sz w:val="26"/>
          <w:szCs w:val="26"/>
          <w:lang w:val="ru-RU"/>
        </w:rPr>
        <w:t>о</w:t>
      </w:r>
      <w:r w:rsidRPr="006646A1">
        <w:rPr>
          <w:sz w:val="26"/>
          <w:szCs w:val="26"/>
          <w:lang w:val="ru-RU"/>
        </w:rPr>
        <w:t>де</w:t>
      </w:r>
      <w:r w:rsidRPr="006646A1">
        <w:rPr>
          <w:spacing w:val="-22"/>
          <w:sz w:val="26"/>
          <w:szCs w:val="26"/>
          <w:lang w:val="ru-RU"/>
        </w:rPr>
        <w:t xml:space="preserve"> </w:t>
      </w:r>
      <w:r w:rsidRPr="006646A1">
        <w:rPr>
          <w:spacing w:val="1"/>
          <w:sz w:val="26"/>
          <w:szCs w:val="26"/>
          <w:lang w:val="ru-RU"/>
        </w:rPr>
        <w:t>Р</w:t>
      </w:r>
      <w:r w:rsidRPr="006646A1">
        <w:rPr>
          <w:sz w:val="26"/>
          <w:szCs w:val="26"/>
          <w:lang w:val="ru-RU"/>
        </w:rPr>
        <w:t>я</w:t>
      </w:r>
      <w:r w:rsidRPr="006646A1">
        <w:rPr>
          <w:spacing w:val="-1"/>
          <w:sz w:val="26"/>
          <w:szCs w:val="26"/>
          <w:lang w:val="ru-RU"/>
        </w:rPr>
        <w:t>з</w:t>
      </w:r>
      <w:r w:rsidRPr="006646A1">
        <w:rPr>
          <w:sz w:val="26"/>
          <w:szCs w:val="26"/>
          <w:lang w:val="ru-RU"/>
        </w:rPr>
        <w:t>ани</w:t>
      </w:r>
    </w:p>
    <w:p w14:paraId="76DD2184" w14:textId="77777777" w:rsidR="007B5415" w:rsidRPr="006646A1" w:rsidRDefault="007B5415" w:rsidP="006B63A1">
      <w:pPr>
        <w:spacing w:line="200" w:lineRule="exact"/>
        <w:rPr>
          <w:sz w:val="26"/>
          <w:szCs w:val="26"/>
          <w:lang w:val="ru-RU"/>
        </w:rPr>
      </w:pPr>
    </w:p>
    <w:p w14:paraId="1C5BAC0F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03E46C88" w14:textId="77777777" w:rsidR="007B5415" w:rsidRPr="006646A1" w:rsidRDefault="007B5415" w:rsidP="006B63A1">
      <w:pPr>
        <w:spacing w:before="5" w:line="260" w:lineRule="exact"/>
        <w:rPr>
          <w:sz w:val="24"/>
          <w:szCs w:val="24"/>
          <w:lang w:val="ru-RU"/>
        </w:rPr>
      </w:pPr>
    </w:p>
    <w:p w14:paraId="6D244FE8" w14:textId="77777777" w:rsidR="007B5415" w:rsidRPr="006646A1" w:rsidRDefault="007B5415" w:rsidP="006B63A1">
      <w:pPr>
        <w:spacing w:before="5" w:line="260" w:lineRule="exact"/>
        <w:rPr>
          <w:sz w:val="24"/>
          <w:szCs w:val="24"/>
          <w:lang w:val="ru-RU"/>
        </w:rPr>
      </w:pPr>
    </w:p>
    <w:p w14:paraId="251A6175" w14:textId="77777777" w:rsidR="007B5415" w:rsidRPr="006646A1" w:rsidRDefault="007B5415" w:rsidP="006B63A1">
      <w:pPr>
        <w:spacing w:before="5" w:line="260" w:lineRule="exact"/>
        <w:rPr>
          <w:sz w:val="24"/>
          <w:szCs w:val="24"/>
          <w:lang w:val="ru-RU"/>
        </w:rPr>
      </w:pPr>
    </w:p>
    <w:p w14:paraId="001987D2" w14:textId="77777777" w:rsidR="007B5415" w:rsidRPr="006646A1" w:rsidRDefault="007B5415" w:rsidP="00073E65">
      <w:pPr>
        <w:pStyle w:val="3"/>
        <w:ind w:left="2268" w:right="2706"/>
        <w:jc w:val="center"/>
        <w:rPr>
          <w:b/>
          <w:bCs/>
          <w:lang w:val="ru-RU"/>
        </w:rPr>
      </w:pPr>
      <w:r w:rsidRPr="006646A1">
        <w:rPr>
          <w:b/>
          <w:bCs/>
          <w:lang w:val="ru-RU"/>
        </w:rPr>
        <w:t>Основ</w:t>
      </w:r>
      <w:r w:rsidRPr="006646A1">
        <w:rPr>
          <w:b/>
          <w:bCs/>
          <w:spacing w:val="-3"/>
          <w:lang w:val="ru-RU"/>
        </w:rPr>
        <w:t>н</w:t>
      </w:r>
      <w:r w:rsidRPr="006646A1">
        <w:rPr>
          <w:b/>
          <w:bCs/>
          <w:lang w:val="ru-RU"/>
        </w:rPr>
        <w:t>ая</w:t>
      </w:r>
      <w:r w:rsidRPr="006646A1">
        <w:rPr>
          <w:b/>
          <w:bCs/>
          <w:spacing w:val="-2"/>
          <w:lang w:val="ru-RU"/>
        </w:rPr>
        <w:t xml:space="preserve"> (</w:t>
      </w:r>
      <w:r w:rsidRPr="006646A1">
        <w:rPr>
          <w:b/>
          <w:bCs/>
          <w:lang w:val="ru-RU"/>
        </w:rPr>
        <w:t>у</w:t>
      </w:r>
      <w:r w:rsidRPr="006646A1">
        <w:rPr>
          <w:b/>
          <w:bCs/>
          <w:spacing w:val="-1"/>
          <w:lang w:val="ru-RU"/>
        </w:rPr>
        <w:t>т</w:t>
      </w:r>
      <w:r w:rsidRPr="006646A1">
        <w:rPr>
          <w:b/>
          <w:bCs/>
          <w:lang w:val="ru-RU"/>
        </w:rPr>
        <w:t>ве</w:t>
      </w:r>
      <w:r w:rsidRPr="006646A1">
        <w:rPr>
          <w:b/>
          <w:bCs/>
          <w:spacing w:val="1"/>
          <w:lang w:val="ru-RU"/>
        </w:rPr>
        <w:t>р</w:t>
      </w:r>
      <w:r w:rsidRPr="006646A1">
        <w:rPr>
          <w:b/>
          <w:bCs/>
          <w:spacing w:val="-5"/>
          <w:lang w:val="ru-RU"/>
        </w:rPr>
        <w:t>ж</w:t>
      </w:r>
      <w:r w:rsidRPr="006646A1">
        <w:rPr>
          <w:b/>
          <w:bCs/>
          <w:lang w:val="ru-RU"/>
        </w:rPr>
        <w:t>да</w:t>
      </w:r>
      <w:r w:rsidRPr="006646A1">
        <w:rPr>
          <w:b/>
          <w:bCs/>
          <w:spacing w:val="1"/>
          <w:lang w:val="ru-RU"/>
        </w:rPr>
        <w:t>е</w:t>
      </w:r>
      <w:r w:rsidRPr="006646A1">
        <w:rPr>
          <w:b/>
          <w:bCs/>
          <w:spacing w:val="-1"/>
          <w:lang w:val="ru-RU"/>
        </w:rPr>
        <w:t>м</w:t>
      </w:r>
      <w:r w:rsidRPr="006646A1">
        <w:rPr>
          <w:b/>
          <w:bCs/>
          <w:lang w:val="ru-RU"/>
        </w:rPr>
        <w:t>а</w:t>
      </w:r>
      <w:r w:rsidRPr="006646A1">
        <w:rPr>
          <w:b/>
          <w:bCs/>
          <w:spacing w:val="-2"/>
          <w:lang w:val="ru-RU"/>
        </w:rPr>
        <w:t>я</w:t>
      </w:r>
      <w:r w:rsidRPr="006646A1">
        <w:rPr>
          <w:b/>
          <w:bCs/>
          <w:lang w:val="ru-RU"/>
        </w:rPr>
        <w:t>)</w:t>
      </w:r>
      <w:r w:rsidRPr="006646A1">
        <w:rPr>
          <w:b/>
          <w:bCs/>
          <w:spacing w:val="-2"/>
          <w:lang w:val="ru-RU"/>
        </w:rPr>
        <w:t xml:space="preserve"> </w:t>
      </w:r>
      <w:r w:rsidRPr="006646A1">
        <w:rPr>
          <w:b/>
          <w:bCs/>
          <w:lang w:val="ru-RU"/>
        </w:rPr>
        <w:t>час</w:t>
      </w:r>
      <w:r w:rsidRPr="006646A1">
        <w:rPr>
          <w:b/>
          <w:bCs/>
          <w:spacing w:val="-1"/>
          <w:lang w:val="ru-RU"/>
        </w:rPr>
        <w:t>т</w:t>
      </w:r>
      <w:r w:rsidRPr="006646A1">
        <w:rPr>
          <w:b/>
          <w:bCs/>
          <w:lang w:val="ru-RU"/>
        </w:rPr>
        <w:t>ь прое</w:t>
      </w:r>
      <w:r w:rsidRPr="006646A1">
        <w:rPr>
          <w:b/>
          <w:bCs/>
          <w:spacing w:val="1"/>
          <w:lang w:val="ru-RU"/>
        </w:rPr>
        <w:t>к</w:t>
      </w:r>
      <w:r w:rsidRPr="006646A1">
        <w:rPr>
          <w:b/>
          <w:bCs/>
          <w:spacing w:val="-4"/>
          <w:lang w:val="ru-RU"/>
        </w:rPr>
        <w:t>т</w:t>
      </w:r>
      <w:r w:rsidRPr="006646A1">
        <w:rPr>
          <w:b/>
          <w:bCs/>
          <w:lang w:val="ru-RU"/>
        </w:rPr>
        <w:t xml:space="preserve">а </w:t>
      </w:r>
      <w:r w:rsidRPr="006646A1">
        <w:rPr>
          <w:b/>
          <w:bCs/>
          <w:spacing w:val="-2"/>
          <w:lang w:val="ru-RU"/>
        </w:rPr>
        <w:t>м</w:t>
      </w:r>
      <w:r w:rsidRPr="006646A1">
        <w:rPr>
          <w:b/>
          <w:bCs/>
          <w:spacing w:val="2"/>
          <w:lang w:val="ru-RU"/>
        </w:rPr>
        <w:t>е</w:t>
      </w:r>
      <w:r w:rsidRPr="006646A1">
        <w:rPr>
          <w:b/>
          <w:bCs/>
          <w:spacing w:val="-7"/>
          <w:lang w:val="ru-RU"/>
        </w:rPr>
        <w:t>ж</w:t>
      </w:r>
      <w:r w:rsidRPr="006646A1">
        <w:rPr>
          <w:b/>
          <w:bCs/>
          <w:lang w:val="ru-RU"/>
        </w:rPr>
        <w:t>еван</w:t>
      </w:r>
      <w:r w:rsidRPr="006646A1">
        <w:rPr>
          <w:b/>
          <w:bCs/>
          <w:spacing w:val="1"/>
          <w:lang w:val="ru-RU"/>
        </w:rPr>
        <w:t>и</w:t>
      </w:r>
      <w:r w:rsidRPr="006646A1">
        <w:rPr>
          <w:b/>
          <w:bCs/>
          <w:lang w:val="ru-RU"/>
        </w:rPr>
        <w:t>я</w:t>
      </w:r>
      <w:r w:rsidRPr="006646A1">
        <w:rPr>
          <w:b/>
          <w:bCs/>
          <w:spacing w:val="-2"/>
          <w:lang w:val="ru-RU"/>
        </w:rPr>
        <w:t xml:space="preserve"> т</w:t>
      </w:r>
      <w:r w:rsidRPr="006646A1">
        <w:rPr>
          <w:b/>
          <w:bCs/>
          <w:lang w:val="ru-RU"/>
        </w:rPr>
        <w:t>ерри</w:t>
      </w:r>
      <w:r w:rsidRPr="006646A1">
        <w:rPr>
          <w:b/>
          <w:bCs/>
          <w:spacing w:val="-1"/>
          <w:lang w:val="ru-RU"/>
        </w:rPr>
        <w:t>т</w:t>
      </w:r>
      <w:r w:rsidRPr="006646A1">
        <w:rPr>
          <w:b/>
          <w:bCs/>
          <w:lang w:val="ru-RU"/>
        </w:rPr>
        <w:t>ории</w:t>
      </w:r>
    </w:p>
    <w:p w14:paraId="6E7C2D3F" w14:textId="77777777" w:rsidR="007B5415" w:rsidRPr="006646A1" w:rsidRDefault="007B5415" w:rsidP="006B63A1">
      <w:pPr>
        <w:spacing w:before="5" w:line="130" w:lineRule="exact"/>
        <w:rPr>
          <w:sz w:val="24"/>
          <w:szCs w:val="24"/>
          <w:lang w:val="ru-RU"/>
        </w:rPr>
      </w:pPr>
    </w:p>
    <w:p w14:paraId="2CE0BF4D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4517C65D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3C21AC03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72D0BAD7" w14:textId="77777777" w:rsidR="007B5415" w:rsidRPr="006646A1" w:rsidRDefault="007B5415" w:rsidP="006B63A1">
      <w:pPr>
        <w:rPr>
          <w:rFonts w:ascii="Times New Roman" w:hAnsi="Times New Roman"/>
          <w:sz w:val="24"/>
          <w:szCs w:val="24"/>
          <w:lang w:val="ru-RU"/>
        </w:rPr>
      </w:pPr>
    </w:p>
    <w:p w14:paraId="4C9CBC72" w14:textId="77777777" w:rsidR="007B5415" w:rsidRPr="006646A1" w:rsidRDefault="007B5415" w:rsidP="006B63A1">
      <w:pPr>
        <w:rPr>
          <w:rFonts w:ascii="Times New Roman" w:hAnsi="Times New Roman"/>
          <w:sz w:val="24"/>
          <w:szCs w:val="24"/>
          <w:lang w:val="ru-RU"/>
        </w:rPr>
      </w:pPr>
    </w:p>
    <w:p w14:paraId="33F64272" w14:textId="77777777" w:rsidR="007B5415" w:rsidRPr="006646A1" w:rsidRDefault="007B5415" w:rsidP="006B63A1">
      <w:pPr>
        <w:spacing w:before="6" w:line="130" w:lineRule="exact"/>
        <w:rPr>
          <w:sz w:val="24"/>
          <w:szCs w:val="24"/>
          <w:lang w:val="ru-RU"/>
        </w:rPr>
      </w:pPr>
    </w:p>
    <w:p w14:paraId="095FF1E0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40CEC56A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57783F56" w14:textId="77777777" w:rsidR="007B5415" w:rsidRPr="006646A1" w:rsidRDefault="007B5415" w:rsidP="006B63A1">
      <w:pPr>
        <w:pStyle w:val="3"/>
        <w:tabs>
          <w:tab w:val="left" w:pos="7513"/>
        </w:tabs>
        <w:ind w:right="89"/>
        <w:jc w:val="center"/>
        <w:rPr>
          <w:lang w:val="ru-RU"/>
        </w:rPr>
      </w:pPr>
      <w:r w:rsidRPr="006646A1">
        <w:rPr>
          <w:lang w:val="ru-RU"/>
        </w:rPr>
        <w:t xml:space="preserve">Индивидуальный предприниматель </w:t>
      </w:r>
      <w:r w:rsidRPr="006646A1">
        <w:rPr>
          <w:lang w:val="ru-RU"/>
        </w:rPr>
        <w:tab/>
      </w:r>
      <w:proofErr w:type="spellStart"/>
      <w:r w:rsidRPr="006646A1">
        <w:rPr>
          <w:lang w:val="ru-RU"/>
        </w:rPr>
        <w:t>Чекмарев</w:t>
      </w:r>
      <w:proofErr w:type="spellEnd"/>
      <w:r w:rsidRPr="006646A1">
        <w:rPr>
          <w:lang w:val="ru-RU"/>
        </w:rPr>
        <w:t xml:space="preserve"> В.Н.</w:t>
      </w:r>
    </w:p>
    <w:p w14:paraId="3B229930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395BA333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0B90B06D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48CCF15B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79540CE4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287F890E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3FB9AC3D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511164F2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235A6804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5E551B99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021094A0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51228202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33E2764C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11E11DD9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0442D851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13713DAC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7A57A355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0F21E865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22DD2F8D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1A760B4B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3D9BF245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22AA197C" w14:textId="14F150F4" w:rsidR="007B5415" w:rsidRPr="00033273" w:rsidRDefault="007B5415" w:rsidP="006B63A1">
      <w:pPr>
        <w:pStyle w:val="4"/>
        <w:spacing w:before="64"/>
        <w:ind w:left="0" w:right="24"/>
        <w:jc w:val="center"/>
        <w:rPr>
          <w:sz w:val="24"/>
          <w:szCs w:val="24"/>
          <w:lang w:val="ru-RU"/>
        </w:rPr>
      </w:pPr>
      <w:r w:rsidRPr="006646A1">
        <w:rPr>
          <w:sz w:val="24"/>
          <w:szCs w:val="24"/>
        </w:rPr>
        <w:t>г</w:t>
      </w:r>
      <w:r w:rsidRPr="006646A1">
        <w:rPr>
          <w:spacing w:val="-1"/>
          <w:sz w:val="24"/>
          <w:szCs w:val="24"/>
        </w:rPr>
        <w:t>.</w:t>
      </w:r>
      <w:r w:rsidRPr="006646A1">
        <w:rPr>
          <w:spacing w:val="-2"/>
          <w:sz w:val="24"/>
          <w:szCs w:val="24"/>
        </w:rPr>
        <w:t>Р</w:t>
      </w:r>
      <w:r w:rsidRPr="006646A1">
        <w:rPr>
          <w:sz w:val="24"/>
          <w:szCs w:val="24"/>
        </w:rPr>
        <w:t>язань,</w:t>
      </w:r>
      <w:r w:rsidRPr="006646A1">
        <w:rPr>
          <w:spacing w:val="-1"/>
          <w:sz w:val="24"/>
          <w:szCs w:val="24"/>
        </w:rPr>
        <w:t xml:space="preserve"> </w:t>
      </w:r>
      <w:r w:rsidRPr="006646A1">
        <w:rPr>
          <w:sz w:val="24"/>
          <w:szCs w:val="24"/>
        </w:rPr>
        <w:t>20</w:t>
      </w:r>
      <w:r w:rsidRPr="006646A1">
        <w:rPr>
          <w:spacing w:val="-2"/>
          <w:sz w:val="24"/>
          <w:szCs w:val="24"/>
        </w:rPr>
        <w:t>2</w:t>
      </w:r>
      <w:r w:rsidR="00033273">
        <w:rPr>
          <w:spacing w:val="-2"/>
          <w:sz w:val="24"/>
          <w:szCs w:val="24"/>
          <w:lang w:val="ru-RU"/>
        </w:rPr>
        <w:t>4</w:t>
      </w:r>
    </w:p>
    <w:p w14:paraId="72A06A68" w14:textId="77777777" w:rsidR="007B5415" w:rsidRPr="006646A1" w:rsidRDefault="007B5415" w:rsidP="006B63A1">
      <w:pPr>
        <w:jc w:val="center"/>
        <w:rPr>
          <w:rFonts w:ascii="Times New Roman" w:hAnsi="Times New Roman"/>
          <w:sz w:val="24"/>
          <w:szCs w:val="24"/>
        </w:rPr>
        <w:sectPr w:rsidR="007B5415" w:rsidRPr="006646A1" w:rsidSect="006B63A1">
          <w:footerReference w:type="default" r:id="rId8"/>
          <w:pgSz w:w="11907" w:h="16840"/>
          <w:pgMar w:top="1135" w:right="740" w:bottom="880" w:left="1560" w:header="1239" w:footer="697" w:gutter="0"/>
          <w:pgNumType w:start="2"/>
          <w:cols w:space="720"/>
        </w:sectPr>
      </w:pPr>
    </w:p>
    <w:p w14:paraId="0F1F191C" w14:textId="77777777" w:rsidR="007B5415" w:rsidRPr="006646A1" w:rsidRDefault="007B5415" w:rsidP="006B63A1">
      <w:pPr>
        <w:pStyle w:val="4"/>
        <w:spacing w:before="67"/>
        <w:ind w:left="0" w:right="4"/>
        <w:jc w:val="center"/>
        <w:rPr>
          <w:b w:val="0"/>
          <w:bCs w:val="0"/>
          <w:sz w:val="24"/>
          <w:szCs w:val="24"/>
        </w:rPr>
      </w:pPr>
      <w:proofErr w:type="spellStart"/>
      <w:r w:rsidRPr="006646A1">
        <w:rPr>
          <w:sz w:val="24"/>
          <w:szCs w:val="24"/>
        </w:rPr>
        <w:lastRenderedPageBreak/>
        <w:t>О</w:t>
      </w:r>
      <w:r w:rsidRPr="006646A1">
        <w:rPr>
          <w:spacing w:val="-2"/>
          <w:sz w:val="24"/>
          <w:szCs w:val="24"/>
        </w:rPr>
        <w:t>г</w:t>
      </w:r>
      <w:r w:rsidRPr="006646A1">
        <w:rPr>
          <w:sz w:val="24"/>
          <w:szCs w:val="24"/>
        </w:rPr>
        <w:t>ла</w:t>
      </w:r>
      <w:r w:rsidRPr="006646A1">
        <w:rPr>
          <w:spacing w:val="-2"/>
          <w:sz w:val="24"/>
          <w:szCs w:val="24"/>
        </w:rPr>
        <w:t>в</w:t>
      </w:r>
      <w:r w:rsidRPr="006646A1">
        <w:rPr>
          <w:sz w:val="24"/>
          <w:szCs w:val="24"/>
        </w:rPr>
        <w:t>ле</w:t>
      </w:r>
      <w:r w:rsidRPr="006646A1">
        <w:rPr>
          <w:spacing w:val="-2"/>
          <w:sz w:val="24"/>
          <w:szCs w:val="24"/>
        </w:rPr>
        <w:t>н</w:t>
      </w:r>
      <w:r w:rsidRPr="006646A1">
        <w:rPr>
          <w:sz w:val="24"/>
          <w:szCs w:val="24"/>
        </w:rPr>
        <w:t>ие</w:t>
      </w:r>
      <w:proofErr w:type="spellEnd"/>
    </w:p>
    <w:p w14:paraId="37130E6E" w14:textId="77777777" w:rsidR="007B5415" w:rsidRPr="006646A1" w:rsidRDefault="007B5415" w:rsidP="006B63A1">
      <w:pPr>
        <w:spacing w:before="9" w:line="260" w:lineRule="exact"/>
        <w:rPr>
          <w:sz w:val="24"/>
          <w:szCs w:val="24"/>
        </w:rPr>
      </w:pPr>
    </w:p>
    <w:p w14:paraId="711D61D5" w14:textId="77777777" w:rsidR="007B5415" w:rsidRPr="006646A1" w:rsidRDefault="007B5415" w:rsidP="006B63A1">
      <w:pPr>
        <w:ind w:right="127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6646A1">
        <w:rPr>
          <w:rFonts w:ascii="Times New Roman" w:hAnsi="Times New Roman"/>
          <w:sz w:val="24"/>
          <w:szCs w:val="24"/>
        </w:rPr>
        <w:t>Стр</w:t>
      </w:r>
      <w:proofErr w:type="spellEnd"/>
      <w:r w:rsidRPr="006646A1">
        <w:rPr>
          <w:rFonts w:ascii="Times New Roman" w:hAnsi="Times New Roman"/>
          <w:sz w:val="24"/>
          <w:szCs w:val="24"/>
        </w:rPr>
        <w:t>.</w:t>
      </w:r>
    </w:p>
    <w:p w14:paraId="0F3F1A59" w14:textId="77777777" w:rsidR="007B5415" w:rsidRPr="006646A1" w:rsidRDefault="002E041E" w:rsidP="006B63A1">
      <w:pPr>
        <w:pStyle w:val="21"/>
        <w:numPr>
          <w:ilvl w:val="0"/>
          <w:numId w:val="6"/>
        </w:numPr>
        <w:tabs>
          <w:tab w:val="left" w:pos="809"/>
          <w:tab w:val="left" w:pos="9177"/>
        </w:tabs>
        <w:spacing w:before="2"/>
        <w:ind w:left="0" w:firstLine="0"/>
        <w:rPr>
          <w:sz w:val="24"/>
          <w:szCs w:val="24"/>
        </w:rPr>
      </w:pPr>
      <w:hyperlink w:anchor="_TOC_250007" w:history="1">
        <w:proofErr w:type="spellStart"/>
        <w:r w:rsidR="007B5415" w:rsidRPr="006646A1">
          <w:rPr>
            <w:spacing w:val="-1"/>
            <w:sz w:val="24"/>
            <w:szCs w:val="24"/>
          </w:rPr>
          <w:t>С</w:t>
        </w:r>
        <w:r w:rsidR="007B5415" w:rsidRPr="006646A1">
          <w:rPr>
            <w:sz w:val="24"/>
            <w:szCs w:val="24"/>
          </w:rPr>
          <w:t>остав</w:t>
        </w:r>
        <w:proofErr w:type="spellEnd"/>
        <w:r w:rsidR="007B5415" w:rsidRPr="006646A1">
          <w:rPr>
            <w:spacing w:val="-1"/>
            <w:sz w:val="24"/>
            <w:szCs w:val="24"/>
          </w:rPr>
          <w:t xml:space="preserve"> </w:t>
        </w:r>
        <w:proofErr w:type="spellStart"/>
        <w:r w:rsidR="007B5415" w:rsidRPr="006646A1">
          <w:rPr>
            <w:sz w:val="24"/>
            <w:szCs w:val="24"/>
          </w:rPr>
          <w:t>проект</w:t>
        </w:r>
        <w:r w:rsidR="007B5415" w:rsidRPr="006646A1">
          <w:rPr>
            <w:spacing w:val="-3"/>
            <w:sz w:val="24"/>
            <w:szCs w:val="24"/>
          </w:rPr>
          <w:t>н</w:t>
        </w:r>
        <w:r w:rsidR="007B5415" w:rsidRPr="006646A1">
          <w:rPr>
            <w:sz w:val="24"/>
            <w:szCs w:val="24"/>
          </w:rPr>
          <w:t>ых</w:t>
        </w:r>
        <w:proofErr w:type="spellEnd"/>
        <w:r w:rsidR="007B5415" w:rsidRPr="006646A1">
          <w:rPr>
            <w:sz w:val="24"/>
            <w:szCs w:val="24"/>
          </w:rPr>
          <w:t xml:space="preserve"> </w:t>
        </w:r>
        <w:proofErr w:type="spellStart"/>
        <w:r w:rsidR="007B5415" w:rsidRPr="006646A1">
          <w:rPr>
            <w:sz w:val="24"/>
            <w:szCs w:val="24"/>
          </w:rPr>
          <w:t>мат</w:t>
        </w:r>
        <w:r w:rsidR="007B5415" w:rsidRPr="006646A1">
          <w:rPr>
            <w:spacing w:val="-3"/>
            <w:sz w:val="24"/>
            <w:szCs w:val="24"/>
          </w:rPr>
          <w:t>е</w:t>
        </w:r>
        <w:r w:rsidR="007B5415" w:rsidRPr="006646A1">
          <w:rPr>
            <w:sz w:val="24"/>
            <w:szCs w:val="24"/>
          </w:rPr>
          <w:t>р</w:t>
        </w:r>
        <w:r w:rsidR="007B5415" w:rsidRPr="006646A1">
          <w:rPr>
            <w:spacing w:val="-3"/>
            <w:sz w:val="24"/>
            <w:szCs w:val="24"/>
          </w:rPr>
          <w:t>и</w:t>
        </w:r>
        <w:r w:rsidR="007B5415" w:rsidRPr="006646A1">
          <w:rPr>
            <w:sz w:val="24"/>
            <w:szCs w:val="24"/>
          </w:rPr>
          <w:t>алов</w:t>
        </w:r>
        <w:proofErr w:type="spellEnd"/>
        <w:r w:rsidR="007B5415" w:rsidRPr="006646A1">
          <w:rPr>
            <w:sz w:val="24"/>
            <w:szCs w:val="24"/>
          </w:rPr>
          <w:tab/>
          <w:t>4</w:t>
        </w:r>
      </w:hyperlink>
    </w:p>
    <w:p w14:paraId="02E28674" w14:textId="77777777" w:rsidR="007B5415" w:rsidRPr="006646A1" w:rsidRDefault="002E041E" w:rsidP="006B63A1">
      <w:pPr>
        <w:pStyle w:val="21"/>
        <w:numPr>
          <w:ilvl w:val="0"/>
          <w:numId w:val="6"/>
        </w:numPr>
        <w:tabs>
          <w:tab w:val="left" w:pos="809"/>
          <w:tab w:val="left" w:pos="9206"/>
        </w:tabs>
        <w:ind w:left="0" w:firstLine="0"/>
        <w:rPr>
          <w:sz w:val="24"/>
          <w:szCs w:val="24"/>
        </w:rPr>
      </w:pPr>
      <w:hyperlink w:anchor="_TOC_250006" w:history="1">
        <w:proofErr w:type="spellStart"/>
        <w:r w:rsidR="007B5415" w:rsidRPr="006646A1">
          <w:rPr>
            <w:spacing w:val="-2"/>
            <w:sz w:val="24"/>
            <w:szCs w:val="24"/>
          </w:rPr>
          <w:t>О</w:t>
        </w:r>
        <w:r w:rsidR="007B5415" w:rsidRPr="006646A1">
          <w:rPr>
            <w:sz w:val="24"/>
            <w:szCs w:val="24"/>
          </w:rPr>
          <w:t>бщие</w:t>
        </w:r>
        <w:proofErr w:type="spellEnd"/>
        <w:r w:rsidR="007B5415" w:rsidRPr="006646A1">
          <w:rPr>
            <w:sz w:val="24"/>
            <w:szCs w:val="24"/>
          </w:rPr>
          <w:t xml:space="preserve"> </w:t>
        </w:r>
        <w:proofErr w:type="spellStart"/>
        <w:r w:rsidR="007B5415" w:rsidRPr="006646A1">
          <w:rPr>
            <w:spacing w:val="-1"/>
            <w:sz w:val="24"/>
            <w:szCs w:val="24"/>
          </w:rPr>
          <w:t>п</w:t>
        </w:r>
        <w:r w:rsidR="007B5415" w:rsidRPr="006646A1">
          <w:rPr>
            <w:sz w:val="24"/>
            <w:szCs w:val="24"/>
          </w:rPr>
          <w:t>ол</w:t>
        </w:r>
        <w:r w:rsidR="007B5415" w:rsidRPr="006646A1">
          <w:rPr>
            <w:spacing w:val="-3"/>
            <w:sz w:val="24"/>
            <w:szCs w:val="24"/>
          </w:rPr>
          <w:t>о</w:t>
        </w:r>
        <w:r w:rsidR="007B5415" w:rsidRPr="006646A1">
          <w:rPr>
            <w:sz w:val="24"/>
            <w:szCs w:val="24"/>
          </w:rPr>
          <w:t>жен</w:t>
        </w:r>
        <w:r w:rsidR="007B5415" w:rsidRPr="006646A1">
          <w:rPr>
            <w:spacing w:val="-1"/>
            <w:sz w:val="24"/>
            <w:szCs w:val="24"/>
          </w:rPr>
          <w:t>и</w:t>
        </w:r>
        <w:r w:rsidR="007B5415" w:rsidRPr="006646A1">
          <w:rPr>
            <w:sz w:val="24"/>
            <w:szCs w:val="24"/>
          </w:rPr>
          <w:t>я</w:t>
        </w:r>
        <w:proofErr w:type="spellEnd"/>
        <w:r w:rsidR="007B5415" w:rsidRPr="006646A1">
          <w:rPr>
            <w:sz w:val="24"/>
            <w:szCs w:val="24"/>
          </w:rPr>
          <w:tab/>
          <w:t>5</w:t>
        </w:r>
      </w:hyperlink>
    </w:p>
    <w:p w14:paraId="474CB382" w14:textId="77777777" w:rsidR="007B5415" w:rsidRPr="006646A1" w:rsidRDefault="002E041E" w:rsidP="006B63A1">
      <w:pPr>
        <w:pStyle w:val="21"/>
        <w:numPr>
          <w:ilvl w:val="0"/>
          <w:numId w:val="6"/>
        </w:numPr>
        <w:tabs>
          <w:tab w:val="left" w:pos="809"/>
          <w:tab w:val="left" w:pos="9206"/>
        </w:tabs>
        <w:spacing w:before="128"/>
        <w:ind w:left="0" w:firstLine="0"/>
        <w:rPr>
          <w:sz w:val="24"/>
          <w:szCs w:val="24"/>
        </w:rPr>
      </w:pPr>
      <w:hyperlink w:anchor="_TOC_250005" w:history="1">
        <w:proofErr w:type="spellStart"/>
        <w:r w:rsidR="007B5415" w:rsidRPr="006646A1">
          <w:rPr>
            <w:spacing w:val="-2"/>
            <w:sz w:val="24"/>
            <w:szCs w:val="24"/>
          </w:rPr>
          <w:t>О</w:t>
        </w:r>
        <w:r w:rsidR="007B5415" w:rsidRPr="006646A1">
          <w:rPr>
            <w:sz w:val="24"/>
            <w:szCs w:val="24"/>
          </w:rPr>
          <w:t>сно</w:t>
        </w:r>
        <w:r w:rsidR="007B5415" w:rsidRPr="006646A1">
          <w:rPr>
            <w:spacing w:val="-2"/>
            <w:sz w:val="24"/>
            <w:szCs w:val="24"/>
          </w:rPr>
          <w:t>в</w:t>
        </w:r>
        <w:r w:rsidR="007B5415" w:rsidRPr="006646A1">
          <w:rPr>
            <w:sz w:val="24"/>
            <w:szCs w:val="24"/>
          </w:rPr>
          <w:t>ные</w:t>
        </w:r>
        <w:proofErr w:type="spellEnd"/>
        <w:r w:rsidR="007B5415" w:rsidRPr="006646A1">
          <w:rPr>
            <w:sz w:val="24"/>
            <w:szCs w:val="24"/>
          </w:rPr>
          <w:t xml:space="preserve"> </w:t>
        </w:r>
        <w:proofErr w:type="spellStart"/>
        <w:r w:rsidR="007B5415" w:rsidRPr="006646A1">
          <w:rPr>
            <w:sz w:val="24"/>
            <w:szCs w:val="24"/>
          </w:rPr>
          <w:t>по</w:t>
        </w:r>
        <w:r w:rsidR="007B5415" w:rsidRPr="006646A1">
          <w:rPr>
            <w:spacing w:val="-1"/>
            <w:sz w:val="24"/>
            <w:szCs w:val="24"/>
          </w:rPr>
          <w:t>ня</w:t>
        </w:r>
        <w:r w:rsidR="007B5415" w:rsidRPr="006646A1">
          <w:rPr>
            <w:sz w:val="24"/>
            <w:szCs w:val="24"/>
          </w:rPr>
          <w:t>т</w:t>
        </w:r>
        <w:r w:rsidR="007B5415" w:rsidRPr="006646A1">
          <w:rPr>
            <w:spacing w:val="-2"/>
            <w:sz w:val="24"/>
            <w:szCs w:val="24"/>
          </w:rPr>
          <w:t>и</w:t>
        </w:r>
        <w:r w:rsidR="007B5415" w:rsidRPr="006646A1">
          <w:rPr>
            <w:sz w:val="24"/>
            <w:szCs w:val="24"/>
          </w:rPr>
          <w:t>я</w:t>
        </w:r>
        <w:proofErr w:type="spellEnd"/>
        <w:r w:rsidR="007B5415" w:rsidRPr="006646A1">
          <w:rPr>
            <w:sz w:val="24"/>
            <w:szCs w:val="24"/>
          </w:rPr>
          <w:tab/>
        </w:r>
        <w:r w:rsidR="007B5415" w:rsidRPr="006646A1">
          <w:rPr>
            <w:sz w:val="24"/>
            <w:szCs w:val="24"/>
            <w:lang w:val="ru-RU"/>
          </w:rPr>
          <w:t>5</w:t>
        </w:r>
      </w:hyperlink>
    </w:p>
    <w:p w14:paraId="648F51E0" w14:textId="77777777" w:rsidR="007B5415" w:rsidRPr="006646A1" w:rsidRDefault="007B5415" w:rsidP="006B63A1">
      <w:pPr>
        <w:pStyle w:val="21"/>
        <w:numPr>
          <w:ilvl w:val="0"/>
          <w:numId w:val="6"/>
        </w:numPr>
        <w:tabs>
          <w:tab w:val="left" w:pos="809"/>
          <w:tab w:val="left" w:pos="9206"/>
        </w:tabs>
        <w:ind w:left="0" w:firstLine="0"/>
        <w:rPr>
          <w:sz w:val="24"/>
          <w:szCs w:val="24"/>
        </w:rPr>
      </w:pPr>
      <w:proofErr w:type="spellStart"/>
      <w:r w:rsidRPr="006646A1">
        <w:rPr>
          <w:spacing w:val="-1"/>
          <w:sz w:val="24"/>
          <w:szCs w:val="24"/>
        </w:rPr>
        <w:t>С</w:t>
      </w:r>
      <w:r w:rsidRPr="006646A1">
        <w:rPr>
          <w:sz w:val="24"/>
          <w:szCs w:val="24"/>
        </w:rPr>
        <w:t>о</w:t>
      </w:r>
      <w:r w:rsidRPr="006646A1">
        <w:rPr>
          <w:spacing w:val="-2"/>
          <w:sz w:val="24"/>
          <w:szCs w:val="24"/>
        </w:rPr>
        <w:t>в</w:t>
      </w:r>
      <w:r w:rsidRPr="006646A1">
        <w:rPr>
          <w:sz w:val="24"/>
          <w:szCs w:val="24"/>
        </w:rPr>
        <w:t>ремен</w:t>
      </w:r>
      <w:r w:rsidRPr="006646A1">
        <w:rPr>
          <w:spacing w:val="-1"/>
          <w:sz w:val="24"/>
          <w:szCs w:val="24"/>
        </w:rPr>
        <w:t>н</w:t>
      </w:r>
      <w:r w:rsidRPr="006646A1">
        <w:rPr>
          <w:sz w:val="24"/>
          <w:szCs w:val="24"/>
        </w:rPr>
        <w:t>ое</w:t>
      </w:r>
      <w:proofErr w:type="spellEnd"/>
      <w:r w:rsidRPr="006646A1">
        <w:rPr>
          <w:sz w:val="24"/>
          <w:szCs w:val="24"/>
        </w:rPr>
        <w:t xml:space="preserve"> </w:t>
      </w:r>
      <w:proofErr w:type="spellStart"/>
      <w:r w:rsidRPr="006646A1">
        <w:rPr>
          <w:sz w:val="24"/>
          <w:szCs w:val="24"/>
        </w:rPr>
        <w:t>исп</w:t>
      </w:r>
      <w:r w:rsidRPr="006646A1">
        <w:rPr>
          <w:spacing w:val="-3"/>
          <w:sz w:val="24"/>
          <w:szCs w:val="24"/>
        </w:rPr>
        <w:t>о</w:t>
      </w:r>
      <w:r w:rsidRPr="006646A1">
        <w:rPr>
          <w:sz w:val="24"/>
          <w:szCs w:val="24"/>
        </w:rPr>
        <w:t>льзо</w:t>
      </w:r>
      <w:r w:rsidRPr="006646A1">
        <w:rPr>
          <w:spacing w:val="-2"/>
          <w:sz w:val="24"/>
          <w:szCs w:val="24"/>
        </w:rPr>
        <w:t>ва</w:t>
      </w:r>
      <w:r w:rsidRPr="006646A1">
        <w:rPr>
          <w:sz w:val="24"/>
          <w:szCs w:val="24"/>
        </w:rPr>
        <w:t>н</w:t>
      </w:r>
      <w:r w:rsidRPr="006646A1">
        <w:rPr>
          <w:spacing w:val="-2"/>
          <w:sz w:val="24"/>
          <w:szCs w:val="24"/>
        </w:rPr>
        <w:t>и</w:t>
      </w:r>
      <w:r w:rsidRPr="006646A1">
        <w:rPr>
          <w:sz w:val="24"/>
          <w:szCs w:val="24"/>
        </w:rPr>
        <w:t>е</w:t>
      </w:r>
      <w:proofErr w:type="spellEnd"/>
      <w:r w:rsidRPr="006646A1">
        <w:rPr>
          <w:sz w:val="24"/>
          <w:szCs w:val="24"/>
        </w:rPr>
        <w:t xml:space="preserve"> </w:t>
      </w:r>
      <w:proofErr w:type="spellStart"/>
      <w:r w:rsidRPr="006646A1">
        <w:rPr>
          <w:sz w:val="24"/>
          <w:szCs w:val="24"/>
        </w:rPr>
        <w:t>терри</w:t>
      </w:r>
      <w:r w:rsidRPr="006646A1">
        <w:rPr>
          <w:spacing w:val="-1"/>
          <w:sz w:val="24"/>
          <w:szCs w:val="24"/>
        </w:rPr>
        <w:t>т</w:t>
      </w:r>
      <w:r w:rsidRPr="006646A1">
        <w:rPr>
          <w:sz w:val="24"/>
          <w:szCs w:val="24"/>
        </w:rPr>
        <w:t>орий</w:t>
      </w:r>
      <w:proofErr w:type="spellEnd"/>
      <w:r w:rsidRPr="006646A1">
        <w:rPr>
          <w:sz w:val="24"/>
          <w:szCs w:val="24"/>
        </w:rPr>
        <w:tab/>
        <w:t>7</w:t>
      </w:r>
    </w:p>
    <w:p w14:paraId="6944F270" w14:textId="77777777" w:rsidR="007B5415" w:rsidRPr="006646A1" w:rsidRDefault="007B5415" w:rsidP="006B63A1">
      <w:pPr>
        <w:pStyle w:val="21"/>
        <w:numPr>
          <w:ilvl w:val="0"/>
          <w:numId w:val="6"/>
        </w:numPr>
        <w:tabs>
          <w:tab w:val="left" w:pos="809"/>
          <w:tab w:val="left" w:pos="9170"/>
        </w:tabs>
        <w:ind w:left="0" w:firstLine="0"/>
        <w:rPr>
          <w:sz w:val="24"/>
          <w:szCs w:val="24"/>
        </w:rPr>
      </w:pPr>
      <w:proofErr w:type="spellStart"/>
      <w:r w:rsidRPr="006646A1">
        <w:rPr>
          <w:spacing w:val="-2"/>
          <w:sz w:val="24"/>
          <w:szCs w:val="24"/>
        </w:rPr>
        <w:t>П</w:t>
      </w:r>
      <w:r w:rsidRPr="006646A1">
        <w:rPr>
          <w:sz w:val="24"/>
          <w:szCs w:val="24"/>
        </w:rPr>
        <w:t>роект</w:t>
      </w:r>
      <w:r w:rsidRPr="006646A1">
        <w:rPr>
          <w:spacing w:val="-2"/>
          <w:sz w:val="24"/>
          <w:szCs w:val="24"/>
        </w:rPr>
        <w:t>н</w:t>
      </w:r>
      <w:r w:rsidRPr="006646A1">
        <w:rPr>
          <w:sz w:val="24"/>
          <w:szCs w:val="24"/>
        </w:rPr>
        <w:t>ое</w:t>
      </w:r>
      <w:proofErr w:type="spellEnd"/>
      <w:r w:rsidRPr="006646A1">
        <w:rPr>
          <w:sz w:val="24"/>
          <w:szCs w:val="24"/>
        </w:rPr>
        <w:t xml:space="preserve"> </w:t>
      </w:r>
      <w:proofErr w:type="spellStart"/>
      <w:r w:rsidRPr="006646A1">
        <w:rPr>
          <w:spacing w:val="-3"/>
          <w:sz w:val="24"/>
          <w:szCs w:val="24"/>
        </w:rPr>
        <w:t>и</w:t>
      </w:r>
      <w:r w:rsidRPr="006646A1">
        <w:rPr>
          <w:sz w:val="24"/>
          <w:szCs w:val="24"/>
        </w:rPr>
        <w:t>спользо</w:t>
      </w:r>
      <w:r w:rsidRPr="006646A1">
        <w:rPr>
          <w:spacing w:val="-2"/>
          <w:sz w:val="24"/>
          <w:szCs w:val="24"/>
        </w:rPr>
        <w:t>в</w:t>
      </w:r>
      <w:r w:rsidRPr="006646A1">
        <w:rPr>
          <w:sz w:val="24"/>
          <w:szCs w:val="24"/>
        </w:rPr>
        <w:t>ан</w:t>
      </w:r>
      <w:r w:rsidRPr="006646A1">
        <w:rPr>
          <w:spacing w:val="-1"/>
          <w:sz w:val="24"/>
          <w:szCs w:val="24"/>
        </w:rPr>
        <w:t>и</w:t>
      </w:r>
      <w:r w:rsidRPr="006646A1">
        <w:rPr>
          <w:sz w:val="24"/>
          <w:szCs w:val="24"/>
        </w:rPr>
        <w:t>е</w:t>
      </w:r>
      <w:proofErr w:type="spellEnd"/>
      <w:r w:rsidRPr="006646A1">
        <w:rPr>
          <w:spacing w:val="-2"/>
          <w:sz w:val="24"/>
          <w:szCs w:val="24"/>
        </w:rPr>
        <w:t xml:space="preserve"> </w:t>
      </w:r>
      <w:proofErr w:type="spellStart"/>
      <w:r w:rsidRPr="006646A1">
        <w:rPr>
          <w:sz w:val="24"/>
          <w:szCs w:val="24"/>
        </w:rPr>
        <w:t>терри</w:t>
      </w:r>
      <w:r w:rsidRPr="006646A1">
        <w:rPr>
          <w:spacing w:val="-2"/>
          <w:sz w:val="24"/>
          <w:szCs w:val="24"/>
        </w:rPr>
        <w:t>т</w:t>
      </w:r>
      <w:r w:rsidRPr="006646A1">
        <w:rPr>
          <w:sz w:val="24"/>
          <w:szCs w:val="24"/>
        </w:rPr>
        <w:t>орий</w:t>
      </w:r>
      <w:proofErr w:type="spellEnd"/>
      <w:r w:rsidRPr="006646A1">
        <w:rPr>
          <w:sz w:val="24"/>
          <w:szCs w:val="24"/>
        </w:rPr>
        <w:tab/>
        <w:t>8</w:t>
      </w:r>
    </w:p>
    <w:p w14:paraId="15159A64" w14:textId="77777777" w:rsidR="007B5415" w:rsidRPr="006646A1" w:rsidRDefault="007B5415" w:rsidP="006B63A1">
      <w:pPr>
        <w:pStyle w:val="21"/>
        <w:numPr>
          <w:ilvl w:val="1"/>
          <w:numId w:val="6"/>
        </w:numPr>
        <w:tabs>
          <w:tab w:val="left" w:pos="809"/>
          <w:tab w:val="left" w:pos="9194"/>
        </w:tabs>
        <w:ind w:left="0" w:firstLine="0"/>
        <w:rPr>
          <w:sz w:val="24"/>
          <w:szCs w:val="24"/>
          <w:lang w:val="ru-RU"/>
        </w:rPr>
      </w:pPr>
      <w:r w:rsidRPr="006646A1">
        <w:rPr>
          <w:spacing w:val="-2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редл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жен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я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 xml:space="preserve">по </w:t>
      </w:r>
      <w:r w:rsidRPr="006646A1">
        <w:rPr>
          <w:spacing w:val="-3"/>
          <w:sz w:val="24"/>
          <w:szCs w:val="24"/>
          <w:lang w:val="ru-RU"/>
        </w:rPr>
        <w:t>г</w:t>
      </w:r>
      <w:r w:rsidRPr="006646A1">
        <w:rPr>
          <w:sz w:val="24"/>
          <w:szCs w:val="24"/>
          <w:lang w:val="ru-RU"/>
        </w:rPr>
        <w:t>ран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ц</w:t>
      </w:r>
      <w:r w:rsidRPr="006646A1">
        <w:rPr>
          <w:spacing w:val="-3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м форм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р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емых зе</w:t>
      </w:r>
      <w:r w:rsidRPr="006646A1">
        <w:rPr>
          <w:spacing w:val="-4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ель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 xml:space="preserve">ых </w:t>
      </w:r>
      <w:r w:rsidRPr="006646A1">
        <w:rPr>
          <w:spacing w:val="-2"/>
          <w:sz w:val="24"/>
          <w:szCs w:val="24"/>
          <w:lang w:val="ru-RU"/>
        </w:rPr>
        <w:t>у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астков</w:t>
      </w:r>
      <w:r w:rsidRPr="006646A1">
        <w:rPr>
          <w:sz w:val="24"/>
          <w:szCs w:val="24"/>
          <w:lang w:val="ru-RU"/>
        </w:rPr>
        <w:tab/>
        <w:t>8</w:t>
      </w:r>
    </w:p>
    <w:p w14:paraId="78D0B0C9" w14:textId="77777777" w:rsidR="007B5415" w:rsidRPr="006646A1" w:rsidRDefault="007B5415" w:rsidP="006B63A1">
      <w:pPr>
        <w:pStyle w:val="21"/>
        <w:numPr>
          <w:ilvl w:val="1"/>
          <w:numId w:val="6"/>
        </w:numPr>
        <w:tabs>
          <w:tab w:val="left" w:pos="809"/>
          <w:tab w:val="left" w:pos="9158"/>
        </w:tabs>
        <w:ind w:left="0" w:firstLine="0"/>
        <w:rPr>
          <w:sz w:val="24"/>
          <w:szCs w:val="24"/>
          <w:lang w:val="ru-RU"/>
        </w:rPr>
      </w:pPr>
      <w:r w:rsidRPr="006646A1">
        <w:rPr>
          <w:spacing w:val="-2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сно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ные техн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4"/>
          <w:sz w:val="24"/>
          <w:szCs w:val="24"/>
          <w:lang w:val="ru-RU"/>
        </w:rPr>
        <w:t>-</w:t>
      </w:r>
      <w:r w:rsidRPr="006646A1">
        <w:rPr>
          <w:spacing w:val="-2"/>
          <w:sz w:val="24"/>
          <w:szCs w:val="24"/>
          <w:lang w:val="ru-RU"/>
        </w:rPr>
        <w:t>э</w:t>
      </w:r>
      <w:r w:rsidRPr="006646A1">
        <w:rPr>
          <w:sz w:val="24"/>
          <w:szCs w:val="24"/>
          <w:lang w:val="ru-RU"/>
        </w:rPr>
        <w:t>кон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м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 xml:space="preserve">еские </w:t>
      </w:r>
      <w:r w:rsidRPr="006646A1">
        <w:rPr>
          <w:spacing w:val="-1"/>
          <w:sz w:val="24"/>
          <w:szCs w:val="24"/>
          <w:lang w:val="ru-RU"/>
        </w:rPr>
        <w:t>п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казат</w:t>
      </w:r>
      <w:r w:rsidRPr="006646A1">
        <w:rPr>
          <w:spacing w:val="-3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 xml:space="preserve">ли </w:t>
      </w:r>
      <w:r w:rsidRPr="006646A1">
        <w:rPr>
          <w:spacing w:val="-1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р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 xml:space="preserve">екта </w:t>
      </w:r>
      <w:r w:rsidRPr="006646A1">
        <w:rPr>
          <w:spacing w:val="-1"/>
          <w:sz w:val="24"/>
          <w:szCs w:val="24"/>
          <w:lang w:val="ru-RU"/>
        </w:rPr>
        <w:t>м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жева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ия</w:t>
      </w:r>
      <w:r w:rsidRPr="006646A1">
        <w:rPr>
          <w:sz w:val="24"/>
          <w:szCs w:val="24"/>
          <w:lang w:val="ru-RU"/>
        </w:rPr>
        <w:tab/>
        <w:t>9</w:t>
      </w:r>
    </w:p>
    <w:p w14:paraId="791B13A4" w14:textId="77777777" w:rsidR="007B5415" w:rsidRPr="006646A1" w:rsidRDefault="002E041E" w:rsidP="006B63A1">
      <w:pPr>
        <w:pStyle w:val="21"/>
        <w:numPr>
          <w:ilvl w:val="0"/>
          <w:numId w:val="6"/>
        </w:numPr>
        <w:tabs>
          <w:tab w:val="left" w:pos="809"/>
          <w:tab w:val="left" w:pos="9144"/>
        </w:tabs>
        <w:ind w:left="0" w:firstLine="0"/>
        <w:rPr>
          <w:sz w:val="24"/>
          <w:szCs w:val="24"/>
        </w:rPr>
      </w:pPr>
      <w:hyperlink w:anchor="_TOC_250004" w:history="1">
        <w:proofErr w:type="spellStart"/>
        <w:r w:rsidR="007B5415" w:rsidRPr="006646A1">
          <w:rPr>
            <w:spacing w:val="-2"/>
            <w:sz w:val="24"/>
            <w:szCs w:val="24"/>
          </w:rPr>
          <w:t>П</w:t>
        </w:r>
        <w:r w:rsidR="007B5415" w:rsidRPr="006646A1">
          <w:rPr>
            <w:sz w:val="24"/>
            <w:szCs w:val="24"/>
          </w:rPr>
          <w:t>риложен</w:t>
        </w:r>
        <w:r w:rsidR="007B5415" w:rsidRPr="006646A1">
          <w:rPr>
            <w:spacing w:val="-1"/>
            <w:sz w:val="24"/>
            <w:szCs w:val="24"/>
          </w:rPr>
          <w:t>и</w:t>
        </w:r>
        <w:r w:rsidR="007B5415" w:rsidRPr="006646A1">
          <w:rPr>
            <w:sz w:val="24"/>
            <w:szCs w:val="24"/>
          </w:rPr>
          <w:t>я</w:t>
        </w:r>
        <w:proofErr w:type="spellEnd"/>
        <w:r w:rsidR="007B5415" w:rsidRPr="006646A1">
          <w:rPr>
            <w:sz w:val="24"/>
            <w:szCs w:val="24"/>
          </w:rPr>
          <w:tab/>
          <w:t>10</w:t>
        </w:r>
      </w:hyperlink>
    </w:p>
    <w:p w14:paraId="1ECD67E7" w14:textId="77777777" w:rsidR="007B5415" w:rsidRPr="006646A1" w:rsidRDefault="002E041E" w:rsidP="006B63A1">
      <w:pPr>
        <w:pStyle w:val="21"/>
        <w:numPr>
          <w:ilvl w:val="1"/>
          <w:numId w:val="5"/>
        </w:numPr>
        <w:tabs>
          <w:tab w:val="left" w:pos="462"/>
          <w:tab w:val="left" w:pos="9163"/>
        </w:tabs>
        <w:spacing w:line="241" w:lineRule="auto"/>
        <w:ind w:left="0" w:right="182" w:firstLine="0"/>
        <w:rPr>
          <w:sz w:val="24"/>
          <w:szCs w:val="24"/>
          <w:lang w:val="ru-RU"/>
        </w:rPr>
      </w:pPr>
      <w:hyperlink w:anchor="_TOC_250003" w:history="1">
        <w:r w:rsidR="007B5415" w:rsidRPr="006646A1">
          <w:rPr>
            <w:spacing w:val="-1"/>
            <w:sz w:val="24"/>
            <w:szCs w:val="24"/>
            <w:lang w:val="ru-RU"/>
          </w:rPr>
          <w:t>С</w:t>
        </w:r>
        <w:r w:rsidR="007B5415" w:rsidRPr="006646A1">
          <w:rPr>
            <w:spacing w:val="-2"/>
            <w:sz w:val="24"/>
            <w:szCs w:val="24"/>
            <w:lang w:val="ru-RU"/>
          </w:rPr>
          <w:t>в</w:t>
        </w:r>
        <w:r w:rsidR="007B5415" w:rsidRPr="006646A1">
          <w:rPr>
            <w:sz w:val="24"/>
            <w:szCs w:val="24"/>
            <w:lang w:val="ru-RU"/>
          </w:rPr>
          <w:t>еден</w:t>
        </w:r>
        <w:r w:rsidR="007B5415" w:rsidRPr="006646A1">
          <w:rPr>
            <w:spacing w:val="-1"/>
            <w:sz w:val="24"/>
            <w:szCs w:val="24"/>
            <w:lang w:val="ru-RU"/>
          </w:rPr>
          <w:t>и</w:t>
        </w:r>
        <w:r w:rsidR="007B5415" w:rsidRPr="006646A1">
          <w:rPr>
            <w:sz w:val="24"/>
            <w:szCs w:val="24"/>
            <w:lang w:val="ru-RU"/>
          </w:rPr>
          <w:t>я</w:t>
        </w:r>
        <w:r w:rsidR="007B5415" w:rsidRPr="006646A1">
          <w:rPr>
            <w:spacing w:val="-1"/>
            <w:sz w:val="24"/>
            <w:szCs w:val="24"/>
            <w:lang w:val="ru-RU"/>
          </w:rPr>
          <w:t xml:space="preserve"> </w:t>
        </w:r>
        <w:r w:rsidR="007B5415" w:rsidRPr="006646A1">
          <w:rPr>
            <w:sz w:val="24"/>
            <w:szCs w:val="24"/>
            <w:lang w:val="ru-RU"/>
          </w:rPr>
          <w:t>о гран</w:t>
        </w:r>
        <w:r w:rsidR="007B5415" w:rsidRPr="006646A1">
          <w:rPr>
            <w:spacing w:val="-1"/>
            <w:sz w:val="24"/>
            <w:szCs w:val="24"/>
            <w:lang w:val="ru-RU"/>
          </w:rPr>
          <w:t>и</w:t>
        </w:r>
        <w:r w:rsidR="007B5415" w:rsidRPr="006646A1">
          <w:rPr>
            <w:spacing w:val="-3"/>
            <w:sz w:val="24"/>
            <w:szCs w:val="24"/>
            <w:lang w:val="ru-RU"/>
          </w:rPr>
          <w:t>ц</w:t>
        </w:r>
        <w:r w:rsidR="007B5415" w:rsidRPr="006646A1">
          <w:rPr>
            <w:sz w:val="24"/>
            <w:szCs w:val="24"/>
            <w:lang w:val="ru-RU"/>
          </w:rPr>
          <w:t>ах тер</w:t>
        </w:r>
        <w:r w:rsidR="007B5415" w:rsidRPr="006646A1">
          <w:rPr>
            <w:spacing w:val="-3"/>
            <w:sz w:val="24"/>
            <w:szCs w:val="24"/>
            <w:lang w:val="ru-RU"/>
          </w:rPr>
          <w:t>р</w:t>
        </w:r>
        <w:r w:rsidR="007B5415" w:rsidRPr="006646A1">
          <w:rPr>
            <w:sz w:val="24"/>
            <w:szCs w:val="24"/>
            <w:lang w:val="ru-RU"/>
          </w:rPr>
          <w:t>и</w:t>
        </w:r>
        <w:r w:rsidR="007B5415" w:rsidRPr="006646A1">
          <w:rPr>
            <w:spacing w:val="-2"/>
            <w:sz w:val="24"/>
            <w:szCs w:val="24"/>
            <w:lang w:val="ru-RU"/>
          </w:rPr>
          <w:t>т</w:t>
        </w:r>
        <w:r w:rsidR="007B5415" w:rsidRPr="006646A1">
          <w:rPr>
            <w:sz w:val="24"/>
            <w:szCs w:val="24"/>
            <w:lang w:val="ru-RU"/>
          </w:rPr>
          <w:t>ори</w:t>
        </w:r>
        <w:r w:rsidR="007B5415" w:rsidRPr="006646A1">
          <w:rPr>
            <w:spacing w:val="-2"/>
            <w:sz w:val="24"/>
            <w:szCs w:val="24"/>
            <w:lang w:val="ru-RU"/>
          </w:rPr>
          <w:t>и</w:t>
        </w:r>
        <w:r w:rsidR="007B5415" w:rsidRPr="006646A1">
          <w:rPr>
            <w:sz w:val="24"/>
            <w:szCs w:val="24"/>
            <w:lang w:val="ru-RU"/>
          </w:rPr>
          <w:t>, в</w:t>
        </w:r>
        <w:r w:rsidR="007B5415" w:rsidRPr="006646A1">
          <w:rPr>
            <w:spacing w:val="-1"/>
            <w:sz w:val="24"/>
            <w:szCs w:val="24"/>
            <w:lang w:val="ru-RU"/>
          </w:rPr>
          <w:t xml:space="preserve"> </w:t>
        </w:r>
        <w:r w:rsidR="007B5415" w:rsidRPr="006646A1">
          <w:rPr>
            <w:sz w:val="24"/>
            <w:szCs w:val="24"/>
            <w:lang w:val="ru-RU"/>
          </w:rPr>
          <w:t>от</w:t>
        </w:r>
        <w:r w:rsidR="007B5415" w:rsidRPr="006646A1">
          <w:rPr>
            <w:spacing w:val="-2"/>
            <w:sz w:val="24"/>
            <w:szCs w:val="24"/>
            <w:lang w:val="ru-RU"/>
          </w:rPr>
          <w:t>н</w:t>
        </w:r>
        <w:r w:rsidR="007B5415" w:rsidRPr="006646A1">
          <w:rPr>
            <w:sz w:val="24"/>
            <w:szCs w:val="24"/>
            <w:lang w:val="ru-RU"/>
          </w:rPr>
          <w:t>ошен</w:t>
        </w:r>
        <w:r w:rsidR="007B5415" w:rsidRPr="006646A1">
          <w:rPr>
            <w:spacing w:val="-2"/>
            <w:sz w:val="24"/>
            <w:szCs w:val="24"/>
            <w:lang w:val="ru-RU"/>
          </w:rPr>
          <w:t>и</w:t>
        </w:r>
        <w:r w:rsidR="007B5415" w:rsidRPr="006646A1">
          <w:rPr>
            <w:sz w:val="24"/>
            <w:szCs w:val="24"/>
            <w:lang w:val="ru-RU"/>
          </w:rPr>
          <w:t>и ко</w:t>
        </w:r>
        <w:r w:rsidR="007B5415" w:rsidRPr="006646A1">
          <w:rPr>
            <w:spacing w:val="-3"/>
            <w:sz w:val="24"/>
            <w:szCs w:val="24"/>
            <w:lang w:val="ru-RU"/>
          </w:rPr>
          <w:t>т</w:t>
        </w:r>
        <w:r w:rsidR="007B5415" w:rsidRPr="006646A1">
          <w:rPr>
            <w:sz w:val="24"/>
            <w:szCs w:val="24"/>
            <w:lang w:val="ru-RU"/>
          </w:rPr>
          <w:t>орой ра</w:t>
        </w:r>
        <w:r w:rsidR="007B5415" w:rsidRPr="006646A1">
          <w:rPr>
            <w:spacing w:val="-1"/>
            <w:sz w:val="24"/>
            <w:szCs w:val="24"/>
            <w:lang w:val="ru-RU"/>
          </w:rPr>
          <w:t>з</w:t>
        </w:r>
        <w:r w:rsidR="007B5415" w:rsidRPr="006646A1">
          <w:rPr>
            <w:sz w:val="24"/>
            <w:szCs w:val="24"/>
            <w:lang w:val="ru-RU"/>
          </w:rPr>
          <w:t>р</w:t>
        </w:r>
        <w:r w:rsidR="007B5415" w:rsidRPr="006646A1">
          <w:rPr>
            <w:spacing w:val="-2"/>
            <w:sz w:val="24"/>
            <w:szCs w:val="24"/>
            <w:lang w:val="ru-RU"/>
          </w:rPr>
          <w:t>а</w:t>
        </w:r>
        <w:r w:rsidR="007B5415" w:rsidRPr="006646A1">
          <w:rPr>
            <w:sz w:val="24"/>
            <w:szCs w:val="24"/>
            <w:lang w:val="ru-RU"/>
          </w:rPr>
          <w:t xml:space="preserve">ботан </w:t>
        </w:r>
        <w:r w:rsidR="007B5415" w:rsidRPr="006646A1">
          <w:rPr>
            <w:spacing w:val="-1"/>
            <w:sz w:val="24"/>
            <w:szCs w:val="24"/>
            <w:lang w:val="ru-RU"/>
          </w:rPr>
          <w:t>п</w:t>
        </w:r>
        <w:r w:rsidR="007B5415" w:rsidRPr="006646A1">
          <w:rPr>
            <w:sz w:val="24"/>
            <w:szCs w:val="24"/>
            <w:lang w:val="ru-RU"/>
          </w:rPr>
          <w:t>р</w:t>
        </w:r>
        <w:r w:rsidR="007B5415" w:rsidRPr="006646A1">
          <w:rPr>
            <w:spacing w:val="-3"/>
            <w:sz w:val="24"/>
            <w:szCs w:val="24"/>
            <w:lang w:val="ru-RU"/>
          </w:rPr>
          <w:t>о</w:t>
        </w:r>
        <w:r w:rsidR="007B5415" w:rsidRPr="006646A1">
          <w:rPr>
            <w:sz w:val="24"/>
            <w:szCs w:val="24"/>
            <w:lang w:val="ru-RU"/>
          </w:rPr>
          <w:t xml:space="preserve">ект </w:t>
        </w:r>
        <w:r w:rsidR="007B5415" w:rsidRPr="006646A1">
          <w:rPr>
            <w:spacing w:val="-4"/>
            <w:sz w:val="24"/>
            <w:szCs w:val="24"/>
            <w:lang w:val="ru-RU"/>
          </w:rPr>
          <w:t>м</w:t>
        </w:r>
        <w:r w:rsidR="007B5415" w:rsidRPr="006646A1">
          <w:rPr>
            <w:sz w:val="24"/>
            <w:szCs w:val="24"/>
            <w:lang w:val="ru-RU"/>
          </w:rPr>
          <w:t>е</w:t>
        </w:r>
        <w:r w:rsidR="007B5415" w:rsidRPr="006646A1">
          <w:rPr>
            <w:spacing w:val="1"/>
            <w:sz w:val="24"/>
            <w:szCs w:val="24"/>
            <w:lang w:val="ru-RU"/>
          </w:rPr>
          <w:t>ж</w:t>
        </w:r>
        <w:r w:rsidR="007B5415" w:rsidRPr="006646A1">
          <w:rPr>
            <w:sz w:val="24"/>
            <w:szCs w:val="24"/>
            <w:lang w:val="ru-RU"/>
          </w:rPr>
          <w:t>ева</w:t>
        </w:r>
        <w:r w:rsidR="007B5415" w:rsidRPr="006646A1">
          <w:rPr>
            <w:spacing w:val="-1"/>
            <w:sz w:val="24"/>
            <w:szCs w:val="24"/>
            <w:lang w:val="ru-RU"/>
          </w:rPr>
          <w:t>н</w:t>
        </w:r>
        <w:r w:rsidR="007B5415" w:rsidRPr="006646A1">
          <w:rPr>
            <w:sz w:val="24"/>
            <w:szCs w:val="24"/>
            <w:lang w:val="ru-RU"/>
          </w:rPr>
          <w:t>и</w:t>
        </w:r>
        <w:r w:rsidR="007B5415" w:rsidRPr="006646A1">
          <w:rPr>
            <w:spacing w:val="-2"/>
            <w:sz w:val="24"/>
            <w:szCs w:val="24"/>
            <w:lang w:val="ru-RU"/>
          </w:rPr>
          <w:t>я</w:t>
        </w:r>
        <w:r w:rsidR="007B5415" w:rsidRPr="006646A1">
          <w:rPr>
            <w:sz w:val="24"/>
            <w:szCs w:val="24"/>
            <w:lang w:val="ru-RU"/>
          </w:rPr>
          <w:t>, соде</w:t>
        </w:r>
        <w:r w:rsidR="007B5415" w:rsidRPr="006646A1">
          <w:rPr>
            <w:spacing w:val="-2"/>
            <w:sz w:val="24"/>
            <w:szCs w:val="24"/>
            <w:lang w:val="ru-RU"/>
          </w:rPr>
          <w:t>р</w:t>
        </w:r>
        <w:r w:rsidR="007B5415" w:rsidRPr="006646A1">
          <w:rPr>
            <w:sz w:val="24"/>
            <w:szCs w:val="24"/>
            <w:lang w:val="ru-RU"/>
          </w:rPr>
          <w:t>ж</w:t>
        </w:r>
        <w:r w:rsidR="007B5415" w:rsidRPr="006646A1">
          <w:rPr>
            <w:spacing w:val="-2"/>
            <w:sz w:val="24"/>
            <w:szCs w:val="24"/>
            <w:lang w:val="ru-RU"/>
          </w:rPr>
          <w:t>а</w:t>
        </w:r>
        <w:r w:rsidR="007B5415" w:rsidRPr="006646A1">
          <w:rPr>
            <w:sz w:val="24"/>
            <w:szCs w:val="24"/>
            <w:lang w:val="ru-RU"/>
          </w:rPr>
          <w:t>щие пе</w:t>
        </w:r>
        <w:r w:rsidR="007B5415" w:rsidRPr="006646A1">
          <w:rPr>
            <w:spacing w:val="-3"/>
            <w:sz w:val="24"/>
            <w:szCs w:val="24"/>
            <w:lang w:val="ru-RU"/>
          </w:rPr>
          <w:t>р</w:t>
        </w:r>
        <w:r w:rsidR="007B5415" w:rsidRPr="006646A1">
          <w:rPr>
            <w:sz w:val="24"/>
            <w:szCs w:val="24"/>
            <w:lang w:val="ru-RU"/>
          </w:rPr>
          <w:t>ечень</w:t>
        </w:r>
        <w:r w:rsidR="007B5415" w:rsidRPr="006646A1">
          <w:rPr>
            <w:spacing w:val="-3"/>
            <w:sz w:val="24"/>
            <w:szCs w:val="24"/>
            <w:lang w:val="ru-RU"/>
          </w:rPr>
          <w:t xml:space="preserve"> </w:t>
        </w:r>
        <w:r w:rsidR="007B5415" w:rsidRPr="006646A1">
          <w:rPr>
            <w:sz w:val="24"/>
            <w:szCs w:val="24"/>
            <w:lang w:val="ru-RU"/>
          </w:rPr>
          <w:t>ко</w:t>
        </w:r>
        <w:r w:rsidR="007B5415" w:rsidRPr="006646A1">
          <w:rPr>
            <w:spacing w:val="-3"/>
            <w:sz w:val="24"/>
            <w:szCs w:val="24"/>
            <w:lang w:val="ru-RU"/>
          </w:rPr>
          <w:t>о</w:t>
        </w:r>
        <w:r w:rsidR="007B5415" w:rsidRPr="006646A1">
          <w:rPr>
            <w:sz w:val="24"/>
            <w:szCs w:val="24"/>
            <w:lang w:val="ru-RU"/>
          </w:rPr>
          <w:t>рдинат</w:t>
        </w:r>
        <w:r w:rsidR="007B5415" w:rsidRPr="006646A1">
          <w:rPr>
            <w:spacing w:val="-1"/>
            <w:sz w:val="24"/>
            <w:szCs w:val="24"/>
            <w:lang w:val="ru-RU"/>
          </w:rPr>
          <w:t xml:space="preserve"> </w:t>
        </w:r>
        <w:r w:rsidR="007B5415" w:rsidRPr="006646A1">
          <w:rPr>
            <w:sz w:val="24"/>
            <w:szCs w:val="24"/>
            <w:lang w:val="ru-RU"/>
          </w:rPr>
          <w:t>ха</w:t>
        </w:r>
        <w:r w:rsidR="007B5415" w:rsidRPr="006646A1">
          <w:rPr>
            <w:spacing w:val="-2"/>
            <w:sz w:val="24"/>
            <w:szCs w:val="24"/>
            <w:lang w:val="ru-RU"/>
          </w:rPr>
          <w:t>р</w:t>
        </w:r>
        <w:r w:rsidR="007B5415" w:rsidRPr="006646A1">
          <w:rPr>
            <w:sz w:val="24"/>
            <w:szCs w:val="24"/>
            <w:lang w:val="ru-RU"/>
          </w:rPr>
          <w:t>акт</w:t>
        </w:r>
        <w:r w:rsidR="007B5415" w:rsidRPr="006646A1">
          <w:rPr>
            <w:spacing w:val="-3"/>
            <w:sz w:val="24"/>
            <w:szCs w:val="24"/>
            <w:lang w:val="ru-RU"/>
          </w:rPr>
          <w:t>е</w:t>
        </w:r>
        <w:r w:rsidR="007B5415" w:rsidRPr="006646A1">
          <w:rPr>
            <w:sz w:val="24"/>
            <w:szCs w:val="24"/>
            <w:lang w:val="ru-RU"/>
          </w:rPr>
          <w:t>рных то</w:t>
        </w:r>
        <w:r w:rsidR="007B5415" w:rsidRPr="006646A1">
          <w:rPr>
            <w:spacing w:val="-2"/>
            <w:sz w:val="24"/>
            <w:szCs w:val="24"/>
            <w:lang w:val="ru-RU"/>
          </w:rPr>
          <w:t>че</w:t>
        </w:r>
        <w:r w:rsidR="007B5415" w:rsidRPr="006646A1">
          <w:rPr>
            <w:sz w:val="24"/>
            <w:szCs w:val="24"/>
            <w:lang w:val="ru-RU"/>
          </w:rPr>
          <w:t xml:space="preserve">к </w:t>
        </w:r>
        <w:r w:rsidR="007B5415" w:rsidRPr="006646A1">
          <w:rPr>
            <w:spacing w:val="-2"/>
            <w:sz w:val="24"/>
            <w:szCs w:val="24"/>
            <w:lang w:val="ru-RU"/>
          </w:rPr>
          <w:t>э</w:t>
        </w:r>
        <w:r w:rsidR="007B5415" w:rsidRPr="006646A1">
          <w:rPr>
            <w:sz w:val="24"/>
            <w:szCs w:val="24"/>
            <w:lang w:val="ru-RU"/>
          </w:rPr>
          <w:t>т</w:t>
        </w:r>
        <w:r w:rsidR="007B5415" w:rsidRPr="006646A1">
          <w:rPr>
            <w:spacing w:val="-2"/>
            <w:sz w:val="24"/>
            <w:szCs w:val="24"/>
            <w:lang w:val="ru-RU"/>
          </w:rPr>
          <w:t>и</w:t>
        </w:r>
        <w:r w:rsidR="007B5415" w:rsidRPr="006646A1">
          <w:rPr>
            <w:sz w:val="24"/>
            <w:szCs w:val="24"/>
            <w:lang w:val="ru-RU"/>
          </w:rPr>
          <w:t>х гран</w:t>
        </w:r>
        <w:r w:rsidR="007B5415" w:rsidRPr="006646A1">
          <w:rPr>
            <w:spacing w:val="-1"/>
            <w:sz w:val="24"/>
            <w:szCs w:val="24"/>
            <w:lang w:val="ru-RU"/>
          </w:rPr>
          <w:t>и</w:t>
        </w:r>
        <w:r w:rsidR="007B5415" w:rsidRPr="006646A1">
          <w:rPr>
            <w:sz w:val="24"/>
            <w:szCs w:val="24"/>
            <w:lang w:val="ru-RU"/>
          </w:rPr>
          <w:t>ц</w:t>
        </w:r>
        <w:r w:rsidR="007B5415" w:rsidRPr="006646A1">
          <w:rPr>
            <w:sz w:val="24"/>
            <w:szCs w:val="24"/>
            <w:lang w:val="ru-RU"/>
          </w:rPr>
          <w:tab/>
          <w:t>10</w:t>
        </w:r>
      </w:hyperlink>
    </w:p>
    <w:p w14:paraId="4917BCFE" w14:textId="77777777" w:rsidR="007B5415" w:rsidRPr="006646A1" w:rsidRDefault="002E041E" w:rsidP="006B63A1">
      <w:pPr>
        <w:pStyle w:val="21"/>
        <w:numPr>
          <w:ilvl w:val="1"/>
          <w:numId w:val="5"/>
        </w:numPr>
        <w:tabs>
          <w:tab w:val="left" w:pos="462"/>
          <w:tab w:val="left" w:pos="9173"/>
        </w:tabs>
        <w:spacing w:before="376"/>
        <w:ind w:left="0" w:firstLine="0"/>
        <w:rPr>
          <w:sz w:val="24"/>
          <w:szCs w:val="24"/>
          <w:lang w:val="ru-RU"/>
        </w:rPr>
      </w:pPr>
      <w:hyperlink w:anchor="_TOC_250002" w:history="1">
        <w:r w:rsidR="007B5415" w:rsidRPr="006646A1">
          <w:rPr>
            <w:spacing w:val="-1"/>
            <w:sz w:val="24"/>
            <w:szCs w:val="24"/>
            <w:lang w:val="ru-RU"/>
          </w:rPr>
          <w:t>К</w:t>
        </w:r>
        <w:r w:rsidR="007B5415" w:rsidRPr="006646A1">
          <w:rPr>
            <w:sz w:val="24"/>
            <w:szCs w:val="24"/>
            <w:lang w:val="ru-RU"/>
          </w:rPr>
          <w:t>оордина</w:t>
        </w:r>
        <w:r w:rsidR="007B5415" w:rsidRPr="006646A1">
          <w:rPr>
            <w:spacing w:val="-1"/>
            <w:sz w:val="24"/>
            <w:szCs w:val="24"/>
            <w:lang w:val="ru-RU"/>
          </w:rPr>
          <w:t>т</w:t>
        </w:r>
        <w:r w:rsidR="007B5415" w:rsidRPr="006646A1">
          <w:rPr>
            <w:sz w:val="24"/>
            <w:szCs w:val="24"/>
            <w:lang w:val="ru-RU"/>
          </w:rPr>
          <w:t>ы</w:t>
        </w:r>
        <w:r w:rsidR="007B5415" w:rsidRPr="006646A1">
          <w:rPr>
            <w:spacing w:val="-2"/>
            <w:sz w:val="24"/>
            <w:szCs w:val="24"/>
            <w:lang w:val="ru-RU"/>
          </w:rPr>
          <w:t xml:space="preserve"> </w:t>
        </w:r>
        <w:r w:rsidR="007B5415" w:rsidRPr="006646A1">
          <w:rPr>
            <w:sz w:val="24"/>
            <w:szCs w:val="24"/>
            <w:lang w:val="ru-RU"/>
          </w:rPr>
          <w:t>с</w:t>
        </w:r>
        <w:r w:rsidR="007B5415" w:rsidRPr="006646A1">
          <w:rPr>
            <w:spacing w:val="-2"/>
            <w:sz w:val="24"/>
            <w:szCs w:val="24"/>
            <w:lang w:val="ru-RU"/>
          </w:rPr>
          <w:t>у</w:t>
        </w:r>
        <w:r w:rsidR="007B5415" w:rsidRPr="006646A1">
          <w:rPr>
            <w:sz w:val="24"/>
            <w:szCs w:val="24"/>
            <w:lang w:val="ru-RU"/>
          </w:rPr>
          <w:t>щест</w:t>
        </w:r>
        <w:r w:rsidR="007B5415" w:rsidRPr="006646A1">
          <w:rPr>
            <w:spacing w:val="-2"/>
            <w:sz w:val="24"/>
            <w:szCs w:val="24"/>
            <w:lang w:val="ru-RU"/>
          </w:rPr>
          <w:t>в</w:t>
        </w:r>
        <w:r w:rsidR="007B5415" w:rsidRPr="006646A1">
          <w:rPr>
            <w:spacing w:val="-3"/>
            <w:sz w:val="24"/>
            <w:szCs w:val="24"/>
            <w:lang w:val="ru-RU"/>
          </w:rPr>
          <w:t>у</w:t>
        </w:r>
        <w:r w:rsidR="007B5415" w:rsidRPr="006646A1">
          <w:rPr>
            <w:sz w:val="24"/>
            <w:szCs w:val="24"/>
            <w:lang w:val="ru-RU"/>
          </w:rPr>
          <w:t>ю</w:t>
        </w:r>
        <w:r w:rsidR="007B5415" w:rsidRPr="006646A1">
          <w:rPr>
            <w:spacing w:val="-2"/>
            <w:sz w:val="24"/>
            <w:szCs w:val="24"/>
            <w:lang w:val="ru-RU"/>
          </w:rPr>
          <w:t>щ</w:t>
        </w:r>
        <w:r w:rsidR="007B5415" w:rsidRPr="006646A1">
          <w:rPr>
            <w:sz w:val="24"/>
            <w:szCs w:val="24"/>
            <w:lang w:val="ru-RU"/>
          </w:rPr>
          <w:t xml:space="preserve">их </w:t>
        </w:r>
        <w:r w:rsidR="007B5415" w:rsidRPr="006646A1">
          <w:rPr>
            <w:spacing w:val="-1"/>
            <w:sz w:val="24"/>
            <w:szCs w:val="24"/>
            <w:lang w:val="ru-RU"/>
          </w:rPr>
          <w:t>з</w:t>
        </w:r>
        <w:r w:rsidR="007B5415" w:rsidRPr="006646A1">
          <w:rPr>
            <w:sz w:val="24"/>
            <w:szCs w:val="24"/>
            <w:lang w:val="ru-RU"/>
          </w:rPr>
          <w:t>емельн</w:t>
        </w:r>
        <w:r w:rsidR="007B5415" w:rsidRPr="006646A1">
          <w:rPr>
            <w:spacing w:val="-2"/>
            <w:sz w:val="24"/>
            <w:szCs w:val="24"/>
            <w:lang w:val="ru-RU"/>
          </w:rPr>
          <w:t>ы</w:t>
        </w:r>
        <w:r w:rsidR="007B5415" w:rsidRPr="006646A1">
          <w:rPr>
            <w:sz w:val="24"/>
            <w:szCs w:val="24"/>
            <w:lang w:val="ru-RU"/>
          </w:rPr>
          <w:t xml:space="preserve">х </w:t>
        </w:r>
        <w:r w:rsidR="007B5415" w:rsidRPr="006646A1">
          <w:rPr>
            <w:spacing w:val="-3"/>
            <w:sz w:val="24"/>
            <w:szCs w:val="24"/>
            <w:lang w:val="ru-RU"/>
          </w:rPr>
          <w:t>у</w:t>
        </w:r>
        <w:r w:rsidR="007B5415" w:rsidRPr="006646A1">
          <w:rPr>
            <w:spacing w:val="-1"/>
            <w:sz w:val="24"/>
            <w:szCs w:val="24"/>
            <w:lang w:val="ru-RU"/>
          </w:rPr>
          <w:t>ч</w:t>
        </w:r>
        <w:r w:rsidR="007B5415" w:rsidRPr="006646A1">
          <w:rPr>
            <w:sz w:val="24"/>
            <w:szCs w:val="24"/>
            <w:lang w:val="ru-RU"/>
          </w:rPr>
          <w:t>астков</w:t>
        </w:r>
        <w:r w:rsidR="007B5415" w:rsidRPr="006646A1">
          <w:rPr>
            <w:spacing w:val="-1"/>
            <w:sz w:val="24"/>
            <w:szCs w:val="24"/>
            <w:lang w:val="ru-RU"/>
          </w:rPr>
          <w:t xml:space="preserve"> </w:t>
        </w:r>
        <w:r w:rsidR="007B5415" w:rsidRPr="006646A1">
          <w:rPr>
            <w:sz w:val="24"/>
            <w:szCs w:val="24"/>
            <w:lang w:val="ru-RU"/>
          </w:rPr>
          <w:t>в</w:t>
        </w:r>
        <w:r w:rsidR="007B5415" w:rsidRPr="006646A1">
          <w:rPr>
            <w:spacing w:val="-1"/>
            <w:sz w:val="24"/>
            <w:szCs w:val="24"/>
            <w:lang w:val="ru-RU"/>
          </w:rPr>
          <w:t xml:space="preserve"> </w:t>
        </w:r>
        <w:r w:rsidR="007B5415" w:rsidRPr="006646A1">
          <w:rPr>
            <w:sz w:val="24"/>
            <w:szCs w:val="24"/>
            <w:lang w:val="ru-RU"/>
          </w:rPr>
          <w:t>гран</w:t>
        </w:r>
        <w:r w:rsidR="007B5415" w:rsidRPr="006646A1">
          <w:rPr>
            <w:spacing w:val="-1"/>
            <w:sz w:val="24"/>
            <w:szCs w:val="24"/>
            <w:lang w:val="ru-RU"/>
          </w:rPr>
          <w:t>и</w:t>
        </w:r>
        <w:r w:rsidR="007B5415" w:rsidRPr="006646A1">
          <w:rPr>
            <w:sz w:val="24"/>
            <w:szCs w:val="24"/>
            <w:lang w:val="ru-RU"/>
          </w:rPr>
          <w:t xml:space="preserve">цах </w:t>
        </w:r>
        <w:r w:rsidR="007B5415" w:rsidRPr="006646A1">
          <w:rPr>
            <w:spacing w:val="-4"/>
            <w:sz w:val="24"/>
            <w:szCs w:val="24"/>
            <w:lang w:val="ru-RU"/>
          </w:rPr>
          <w:t>П</w:t>
        </w:r>
        <w:r w:rsidR="007B5415" w:rsidRPr="006646A1">
          <w:rPr>
            <w:spacing w:val="-2"/>
            <w:sz w:val="24"/>
            <w:szCs w:val="24"/>
            <w:lang w:val="ru-RU"/>
          </w:rPr>
          <w:t>М</w:t>
        </w:r>
        <w:r w:rsidR="007B5415" w:rsidRPr="006646A1">
          <w:rPr>
            <w:sz w:val="24"/>
            <w:szCs w:val="24"/>
            <w:lang w:val="ru-RU"/>
          </w:rPr>
          <w:t>Т</w:t>
        </w:r>
        <w:r w:rsidR="007B5415" w:rsidRPr="006646A1">
          <w:rPr>
            <w:sz w:val="24"/>
            <w:szCs w:val="24"/>
            <w:lang w:val="ru-RU"/>
          </w:rPr>
          <w:tab/>
          <w:t>14</w:t>
        </w:r>
      </w:hyperlink>
    </w:p>
    <w:p w14:paraId="2EBA3F54" w14:textId="77777777" w:rsidR="007B5415" w:rsidRPr="006646A1" w:rsidRDefault="002E041E" w:rsidP="006B63A1">
      <w:pPr>
        <w:pStyle w:val="21"/>
        <w:numPr>
          <w:ilvl w:val="1"/>
          <w:numId w:val="5"/>
        </w:numPr>
        <w:tabs>
          <w:tab w:val="left" w:pos="462"/>
          <w:tab w:val="left" w:pos="9206"/>
        </w:tabs>
        <w:spacing w:line="359" w:lineRule="auto"/>
        <w:ind w:left="0" w:right="109" w:firstLine="0"/>
        <w:rPr>
          <w:sz w:val="24"/>
          <w:szCs w:val="24"/>
          <w:lang w:val="ru-RU"/>
        </w:rPr>
      </w:pPr>
      <w:hyperlink w:anchor="_TOC_250001" w:history="1">
        <w:r w:rsidR="007B5415" w:rsidRPr="006646A1">
          <w:rPr>
            <w:spacing w:val="-1"/>
            <w:sz w:val="24"/>
            <w:szCs w:val="24"/>
            <w:lang w:val="ru-RU"/>
          </w:rPr>
          <w:t>С</w:t>
        </w:r>
        <w:r w:rsidR="007B5415" w:rsidRPr="006646A1">
          <w:rPr>
            <w:spacing w:val="-2"/>
            <w:sz w:val="24"/>
            <w:szCs w:val="24"/>
            <w:lang w:val="ru-RU"/>
          </w:rPr>
          <w:t>в</w:t>
        </w:r>
        <w:r w:rsidR="007B5415" w:rsidRPr="006646A1">
          <w:rPr>
            <w:sz w:val="24"/>
            <w:szCs w:val="24"/>
            <w:lang w:val="ru-RU"/>
          </w:rPr>
          <w:t>еден</w:t>
        </w:r>
        <w:r w:rsidR="007B5415" w:rsidRPr="006646A1">
          <w:rPr>
            <w:spacing w:val="-1"/>
            <w:sz w:val="24"/>
            <w:szCs w:val="24"/>
            <w:lang w:val="ru-RU"/>
          </w:rPr>
          <w:t>и</w:t>
        </w:r>
        <w:r w:rsidR="007B5415" w:rsidRPr="006646A1">
          <w:rPr>
            <w:sz w:val="24"/>
            <w:szCs w:val="24"/>
            <w:lang w:val="ru-RU"/>
          </w:rPr>
          <w:t>я</w:t>
        </w:r>
        <w:r w:rsidR="007B5415" w:rsidRPr="006646A1">
          <w:rPr>
            <w:spacing w:val="37"/>
            <w:sz w:val="24"/>
            <w:szCs w:val="24"/>
            <w:lang w:val="ru-RU"/>
          </w:rPr>
          <w:t xml:space="preserve"> </w:t>
        </w:r>
        <w:r w:rsidR="007B5415" w:rsidRPr="006646A1">
          <w:rPr>
            <w:sz w:val="24"/>
            <w:szCs w:val="24"/>
            <w:lang w:val="ru-RU"/>
          </w:rPr>
          <w:t>о</w:t>
        </w:r>
        <w:r w:rsidR="007B5415" w:rsidRPr="006646A1">
          <w:rPr>
            <w:spacing w:val="38"/>
            <w:sz w:val="24"/>
            <w:szCs w:val="24"/>
            <w:lang w:val="ru-RU"/>
          </w:rPr>
          <w:t xml:space="preserve"> </w:t>
        </w:r>
        <w:r w:rsidR="007B5415" w:rsidRPr="006646A1">
          <w:rPr>
            <w:spacing w:val="-3"/>
            <w:sz w:val="24"/>
            <w:szCs w:val="24"/>
            <w:lang w:val="ru-RU"/>
          </w:rPr>
          <w:t>п</w:t>
        </w:r>
        <w:r w:rsidR="007B5415" w:rsidRPr="006646A1">
          <w:rPr>
            <w:sz w:val="24"/>
            <w:szCs w:val="24"/>
            <w:lang w:val="ru-RU"/>
          </w:rPr>
          <w:t>лощ</w:t>
        </w:r>
        <w:r w:rsidR="007B5415" w:rsidRPr="006646A1">
          <w:rPr>
            <w:spacing w:val="-2"/>
            <w:sz w:val="24"/>
            <w:szCs w:val="24"/>
            <w:lang w:val="ru-RU"/>
          </w:rPr>
          <w:t>а</w:t>
        </w:r>
        <w:r w:rsidR="007B5415" w:rsidRPr="006646A1">
          <w:rPr>
            <w:sz w:val="24"/>
            <w:szCs w:val="24"/>
            <w:lang w:val="ru-RU"/>
          </w:rPr>
          <w:t>ди</w:t>
        </w:r>
        <w:r w:rsidR="007B5415" w:rsidRPr="006646A1">
          <w:rPr>
            <w:spacing w:val="38"/>
            <w:sz w:val="24"/>
            <w:szCs w:val="24"/>
            <w:lang w:val="ru-RU"/>
          </w:rPr>
          <w:t xml:space="preserve"> </w:t>
        </w:r>
        <w:r w:rsidR="007B5415" w:rsidRPr="006646A1">
          <w:rPr>
            <w:spacing w:val="-3"/>
            <w:sz w:val="24"/>
            <w:szCs w:val="24"/>
            <w:lang w:val="ru-RU"/>
          </w:rPr>
          <w:t>о</w:t>
        </w:r>
        <w:r w:rsidR="007B5415" w:rsidRPr="006646A1">
          <w:rPr>
            <w:sz w:val="24"/>
            <w:szCs w:val="24"/>
            <w:lang w:val="ru-RU"/>
          </w:rPr>
          <w:t>б</w:t>
        </w:r>
        <w:r w:rsidR="007B5415" w:rsidRPr="006646A1">
          <w:rPr>
            <w:spacing w:val="-2"/>
            <w:sz w:val="24"/>
            <w:szCs w:val="24"/>
            <w:lang w:val="ru-RU"/>
          </w:rPr>
          <w:t>р</w:t>
        </w:r>
        <w:r w:rsidR="007B5415" w:rsidRPr="006646A1">
          <w:rPr>
            <w:sz w:val="24"/>
            <w:szCs w:val="24"/>
            <w:lang w:val="ru-RU"/>
          </w:rPr>
          <w:t>аз</w:t>
        </w:r>
        <w:r w:rsidR="007B5415" w:rsidRPr="006646A1">
          <w:rPr>
            <w:spacing w:val="-3"/>
            <w:sz w:val="24"/>
            <w:szCs w:val="24"/>
            <w:lang w:val="ru-RU"/>
          </w:rPr>
          <w:t>у</w:t>
        </w:r>
        <w:r w:rsidR="007B5415" w:rsidRPr="006646A1">
          <w:rPr>
            <w:sz w:val="24"/>
            <w:szCs w:val="24"/>
            <w:lang w:val="ru-RU"/>
          </w:rPr>
          <w:t>емых</w:t>
        </w:r>
        <w:r w:rsidR="007B5415" w:rsidRPr="006646A1">
          <w:rPr>
            <w:spacing w:val="38"/>
            <w:sz w:val="24"/>
            <w:szCs w:val="24"/>
            <w:lang w:val="ru-RU"/>
          </w:rPr>
          <w:t xml:space="preserve"> </w:t>
        </w:r>
        <w:r w:rsidR="007B5415" w:rsidRPr="006646A1">
          <w:rPr>
            <w:spacing w:val="-1"/>
            <w:sz w:val="24"/>
            <w:szCs w:val="24"/>
            <w:lang w:val="ru-RU"/>
          </w:rPr>
          <w:t>з</w:t>
        </w:r>
        <w:r w:rsidR="007B5415" w:rsidRPr="006646A1">
          <w:rPr>
            <w:sz w:val="24"/>
            <w:szCs w:val="24"/>
            <w:lang w:val="ru-RU"/>
          </w:rPr>
          <w:t>емель</w:t>
        </w:r>
        <w:r w:rsidR="007B5415" w:rsidRPr="006646A1">
          <w:rPr>
            <w:spacing w:val="-3"/>
            <w:sz w:val="24"/>
            <w:szCs w:val="24"/>
            <w:lang w:val="ru-RU"/>
          </w:rPr>
          <w:t>н</w:t>
        </w:r>
        <w:r w:rsidR="007B5415" w:rsidRPr="006646A1">
          <w:rPr>
            <w:sz w:val="24"/>
            <w:szCs w:val="24"/>
            <w:lang w:val="ru-RU"/>
          </w:rPr>
          <w:t>ых</w:t>
        </w:r>
        <w:r w:rsidR="007B5415" w:rsidRPr="006646A1">
          <w:rPr>
            <w:spacing w:val="38"/>
            <w:sz w:val="24"/>
            <w:szCs w:val="24"/>
            <w:lang w:val="ru-RU"/>
          </w:rPr>
          <w:t xml:space="preserve"> </w:t>
        </w:r>
        <w:r w:rsidR="007B5415" w:rsidRPr="006646A1">
          <w:rPr>
            <w:spacing w:val="-3"/>
            <w:sz w:val="24"/>
            <w:szCs w:val="24"/>
            <w:lang w:val="ru-RU"/>
          </w:rPr>
          <w:t>у</w:t>
        </w:r>
        <w:r w:rsidR="007B5415" w:rsidRPr="006646A1">
          <w:rPr>
            <w:spacing w:val="-1"/>
            <w:sz w:val="24"/>
            <w:szCs w:val="24"/>
            <w:lang w:val="ru-RU"/>
          </w:rPr>
          <w:t>ч</w:t>
        </w:r>
        <w:r w:rsidR="007B5415" w:rsidRPr="006646A1">
          <w:rPr>
            <w:sz w:val="24"/>
            <w:szCs w:val="24"/>
            <w:lang w:val="ru-RU"/>
          </w:rPr>
          <w:t>а</w:t>
        </w:r>
        <w:r w:rsidR="007B5415" w:rsidRPr="006646A1">
          <w:rPr>
            <w:spacing w:val="-2"/>
            <w:sz w:val="24"/>
            <w:szCs w:val="24"/>
            <w:lang w:val="ru-RU"/>
          </w:rPr>
          <w:t>с</w:t>
        </w:r>
        <w:r w:rsidR="007B5415" w:rsidRPr="006646A1">
          <w:rPr>
            <w:sz w:val="24"/>
            <w:szCs w:val="24"/>
            <w:lang w:val="ru-RU"/>
          </w:rPr>
          <w:t>тко</w:t>
        </w:r>
        <w:r w:rsidR="007B5415" w:rsidRPr="006646A1">
          <w:rPr>
            <w:spacing w:val="-1"/>
            <w:sz w:val="24"/>
            <w:szCs w:val="24"/>
            <w:lang w:val="ru-RU"/>
          </w:rPr>
          <w:t>в</w:t>
        </w:r>
        <w:r w:rsidR="007B5415" w:rsidRPr="006646A1">
          <w:rPr>
            <w:sz w:val="24"/>
            <w:szCs w:val="24"/>
            <w:lang w:val="ru-RU"/>
          </w:rPr>
          <w:t>,</w:t>
        </w:r>
        <w:r w:rsidR="007B5415" w:rsidRPr="006646A1">
          <w:rPr>
            <w:spacing w:val="38"/>
            <w:sz w:val="24"/>
            <w:szCs w:val="24"/>
            <w:lang w:val="ru-RU"/>
          </w:rPr>
          <w:t xml:space="preserve"> </w:t>
        </w:r>
        <w:r w:rsidR="007B5415" w:rsidRPr="006646A1">
          <w:rPr>
            <w:sz w:val="24"/>
            <w:szCs w:val="24"/>
            <w:lang w:val="ru-RU"/>
          </w:rPr>
          <w:t>в</w:t>
        </w:r>
        <w:r w:rsidR="007B5415" w:rsidRPr="006646A1">
          <w:rPr>
            <w:spacing w:val="37"/>
            <w:sz w:val="24"/>
            <w:szCs w:val="24"/>
            <w:lang w:val="ru-RU"/>
          </w:rPr>
          <w:t xml:space="preserve"> </w:t>
        </w:r>
        <w:r w:rsidR="007B5415" w:rsidRPr="006646A1">
          <w:rPr>
            <w:sz w:val="24"/>
            <w:szCs w:val="24"/>
            <w:lang w:val="ru-RU"/>
          </w:rPr>
          <w:t>том</w:t>
        </w:r>
        <w:r w:rsidR="007B5415" w:rsidRPr="006646A1">
          <w:rPr>
            <w:spacing w:val="34"/>
            <w:sz w:val="24"/>
            <w:szCs w:val="24"/>
            <w:lang w:val="ru-RU"/>
          </w:rPr>
          <w:t xml:space="preserve"> </w:t>
        </w:r>
        <w:r w:rsidR="007B5415" w:rsidRPr="006646A1">
          <w:rPr>
            <w:spacing w:val="-1"/>
            <w:sz w:val="24"/>
            <w:szCs w:val="24"/>
            <w:lang w:val="ru-RU"/>
          </w:rPr>
          <w:t>ч</w:t>
        </w:r>
        <w:r w:rsidR="007B5415" w:rsidRPr="006646A1">
          <w:rPr>
            <w:sz w:val="24"/>
            <w:szCs w:val="24"/>
            <w:lang w:val="ru-RU"/>
          </w:rPr>
          <w:t>исле,</w:t>
        </w:r>
        <w:r w:rsidR="007B5415" w:rsidRPr="006646A1">
          <w:rPr>
            <w:spacing w:val="36"/>
            <w:sz w:val="24"/>
            <w:szCs w:val="24"/>
            <w:lang w:val="ru-RU"/>
          </w:rPr>
          <w:t xml:space="preserve"> </w:t>
        </w:r>
        <w:r w:rsidR="007B5415" w:rsidRPr="006646A1">
          <w:rPr>
            <w:spacing w:val="-2"/>
            <w:sz w:val="24"/>
            <w:szCs w:val="24"/>
            <w:lang w:val="ru-RU"/>
          </w:rPr>
          <w:t>в</w:t>
        </w:r>
        <w:r w:rsidR="007B5415" w:rsidRPr="006646A1">
          <w:rPr>
            <w:sz w:val="24"/>
            <w:szCs w:val="24"/>
            <w:lang w:val="ru-RU"/>
          </w:rPr>
          <w:t>о</w:t>
        </w:r>
        <w:r w:rsidR="007B5415" w:rsidRPr="006646A1">
          <w:rPr>
            <w:spacing w:val="-1"/>
            <w:sz w:val="24"/>
            <w:szCs w:val="24"/>
            <w:lang w:val="ru-RU"/>
          </w:rPr>
          <w:t>з</w:t>
        </w:r>
        <w:r w:rsidR="007B5415" w:rsidRPr="006646A1">
          <w:rPr>
            <w:sz w:val="24"/>
            <w:szCs w:val="24"/>
            <w:lang w:val="ru-RU"/>
          </w:rPr>
          <w:t>м</w:t>
        </w:r>
        <w:r w:rsidR="007B5415" w:rsidRPr="006646A1">
          <w:rPr>
            <w:spacing w:val="-3"/>
            <w:sz w:val="24"/>
            <w:szCs w:val="24"/>
            <w:lang w:val="ru-RU"/>
          </w:rPr>
          <w:t>о</w:t>
        </w:r>
        <w:r w:rsidR="007B5415" w:rsidRPr="006646A1">
          <w:rPr>
            <w:sz w:val="24"/>
            <w:szCs w:val="24"/>
            <w:lang w:val="ru-RU"/>
          </w:rPr>
          <w:t>жные</w:t>
        </w:r>
        <w:r w:rsidR="007B5415" w:rsidRPr="006646A1">
          <w:rPr>
            <w:spacing w:val="36"/>
            <w:sz w:val="24"/>
            <w:szCs w:val="24"/>
            <w:lang w:val="ru-RU"/>
          </w:rPr>
          <w:t xml:space="preserve"> </w:t>
        </w:r>
        <w:r w:rsidR="007B5415" w:rsidRPr="006646A1">
          <w:rPr>
            <w:sz w:val="24"/>
            <w:szCs w:val="24"/>
            <w:lang w:val="ru-RU"/>
          </w:rPr>
          <w:t>сп</w:t>
        </w:r>
        <w:r w:rsidR="007B5415" w:rsidRPr="006646A1">
          <w:rPr>
            <w:spacing w:val="-3"/>
            <w:sz w:val="24"/>
            <w:szCs w:val="24"/>
            <w:lang w:val="ru-RU"/>
          </w:rPr>
          <w:t>о</w:t>
        </w:r>
        <w:r w:rsidR="007B5415" w:rsidRPr="006646A1">
          <w:rPr>
            <w:sz w:val="24"/>
            <w:szCs w:val="24"/>
            <w:lang w:val="ru-RU"/>
          </w:rPr>
          <w:t>собы</w:t>
        </w:r>
        <w:r w:rsidR="007B5415" w:rsidRPr="006646A1">
          <w:rPr>
            <w:spacing w:val="36"/>
            <w:sz w:val="24"/>
            <w:szCs w:val="24"/>
            <w:lang w:val="ru-RU"/>
          </w:rPr>
          <w:t xml:space="preserve"> </w:t>
        </w:r>
        <w:r w:rsidR="007B5415" w:rsidRPr="006646A1">
          <w:rPr>
            <w:sz w:val="24"/>
            <w:szCs w:val="24"/>
            <w:lang w:val="ru-RU"/>
          </w:rPr>
          <w:t>их обра</w:t>
        </w:r>
        <w:r w:rsidR="007B5415" w:rsidRPr="006646A1">
          <w:rPr>
            <w:spacing w:val="-1"/>
            <w:sz w:val="24"/>
            <w:szCs w:val="24"/>
            <w:lang w:val="ru-RU"/>
          </w:rPr>
          <w:t>з</w:t>
        </w:r>
        <w:r w:rsidR="007B5415" w:rsidRPr="006646A1">
          <w:rPr>
            <w:sz w:val="24"/>
            <w:szCs w:val="24"/>
            <w:lang w:val="ru-RU"/>
          </w:rPr>
          <w:t>о</w:t>
        </w:r>
        <w:r w:rsidR="007B5415" w:rsidRPr="006646A1">
          <w:rPr>
            <w:spacing w:val="-2"/>
            <w:sz w:val="24"/>
            <w:szCs w:val="24"/>
            <w:lang w:val="ru-RU"/>
          </w:rPr>
          <w:t>в</w:t>
        </w:r>
        <w:r w:rsidR="007B5415" w:rsidRPr="006646A1">
          <w:rPr>
            <w:sz w:val="24"/>
            <w:szCs w:val="24"/>
            <w:lang w:val="ru-RU"/>
          </w:rPr>
          <w:t>ан</w:t>
        </w:r>
        <w:r w:rsidR="007B5415" w:rsidRPr="006646A1">
          <w:rPr>
            <w:spacing w:val="-1"/>
            <w:sz w:val="24"/>
            <w:szCs w:val="24"/>
            <w:lang w:val="ru-RU"/>
          </w:rPr>
          <w:t>ия</w:t>
        </w:r>
        <w:r w:rsidR="007B5415" w:rsidRPr="006646A1">
          <w:rPr>
            <w:sz w:val="24"/>
            <w:szCs w:val="24"/>
            <w:lang w:val="ru-RU"/>
          </w:rPr>
          <w:t xml:space="preserve">, </w:t>
        </w:r>
        <w:r w:rsidR="007B5415" w:rsidRPr="006646A1">
          <w:rPr>
            <w:spacing w:val="-2"/>
            <w:sz w:val="24"/>
            <w:szCs w:val="24"/>
            <w:lang w:val="ru-RU"/>
          </w:rPr>
          <w:t>в</w:t>
        </w:r>
        <w:r w:rsidR="007B5415" w:rsidRPr="006646A1">
          <w:rPr>
            <w:sz w:val="24"/>
            <w:szCs w:val="24"/>
            <w:lang w:val="ru-RU"/>
          </w:rPr>
          <w:t>иды</w:t>
        </w:r>
        <w:r w:rsidR="007B5415" w:rsidRPr="006646A1">
          <w:rPr>
            <w:spacing w:val="-2"/>
            <w:sz w:val="24"/>
            <w:szCs w:val="24"/>
            <w:lang w:val="ru-RU"/>
          </w:rPr>
          <w:t xml:space="preserve"> </w:t>
        </w:r>
        <w:r w:rsidR="007B5415" w:rsidRPr="006646A1">
          <w:rPr>
            <w:sz w:val="24"/>
            <w:szCs w:val="24"/>
            <w:lang w:val="ru-RU"/>
          </w:rPr>
          <w:t>разр</w:t>
        </w:r>
        <w:r w:rsidR="007B5415" w:rsidRPr="006646A1">
          <w:rPr>
            <w:spacing w:val="-3"/>
            <w:sz w:val="24"/>
            <w:szCs w:val="24"/>
            <w:lang w:val="ru-RU"/>
          </w:rPr>
          <w:t>е</w:t>
        </w:r>
        <w:r w:rsidR="007B5415" w:rsidRPr="006646A1">
          <w:rPr>
            <w:sz w:val="24"/>
            <w:szCs w:val="24"/>
            <w:lang w:val="ru-RU"/>
          </w:rPr>
          <w:t>шен</w:t>
        </w:r>
        <w:r w:rsidR="007B5415" w:rsidRPr="006646A1">
          <w:rPr>
            <w:spacing w:val="-2"/>
            <w:sz w:val="24"/>
            <w:szCs w:val="24"/>
            <w:lang w:val="ru-RU"/>
          </w:rPr>
          <w:t>н</w:t>
        </w:r>
        <w:r w:rsidR="007B5415" w:rsidRPr="006646A1">
          <w:rPr>
            <w:sz w:val="24"/>
            <w:szCs w:val="24"/>
            <w:lang w:val="ru-RU"/>
          </w:rPr>
          <w:t xml:space="preserve">ого </w:t>
        </w:r>
        <w:r w:rsidR="007B5415" w:rsidRPr="006646A1">
          <w:rPr>
            <w:spacing w:val="-3"/>
            <w:sz w:val="24"/>
            <w:szCs w:val="24"/>
            <w:lang w:val="ru-RU"/>
          </w:rPr>
          <w:t>и</w:t>
        </w:r>
        <w:r w:rsidR="007B5415" w:rsidRPr="006646A1">
          <w:rPr>
            <w:sz w:val="24"/>
            <w:szCs w:val="24"/>
            <w:lang w:val="ru-RU"/>
          </w:rPr>
          <w:t>спользо</w:t>
        </w:r>
        <w:r w:rsidR="007B5415" w:rsidRPr="006646A1">
          <w:rPr>
            <w:spacing w:val="-2"/>
            <w:sz w:val="24"/>
            <w:szCs w:val="24"/>
            <w:lang w:val="ru-RU"/>
          </w:rPr>
          <w:t>в</w:t>
        </w:r>
        <w:r w:rsidR="007B5415" w:rsidRPr="006646A1">
          <w:rPr>
            <w:spacing w:val="1"/>
            <w:sz w:val="24"/>
            <w:szCs w:val="24"/>
            <w:lang w:val="ru-RU"/>
          </w:rPr>
          <w:t>а</w:t>
        </w:r>
        <w:r w:rsidR="007B5415" w:rsidRPr="006646A1">
          <w:rPr>
            <w:sz w:val="24"/>
            <w:szCs w:val="24"/>
            <w:lang w:val="ru-RU"/>
          </w:rPr>
          <w:t>н</w:t>
        </w:r>
        <w:r w:rsidR="007B5415" w:rsidRPr="006646A1">
          <w:rPr>
            <w:spacing w:val="-2"/>
            <w:sz w:val="24"/>
            <w:szCs w:val="24"/>
            <w:lang w:val="ru-RU"/>
          </w:rPr>
          <w:t>и</w:t>
        </w:r>
        <w:r w:rsidR="007B5415" w:rsidRPr="006646A1">
          <w:rPr>
            <w:sz w:val="24"/>
            <w:szCs w:val="24"/>
            <w:lang w:val="ru-RU"/>
          </w:rPr>
          <w:t>я</w:t>
        </w:r>
        <w:r w:rsidR="007B5415" w:rsidRPr="006646A1">
          <w:rPr>
            <w:spacing w:val="-1"/>
            <w:sz w:val="24"/>
            <w:szCs w:val="24"/>
            <w:lang w:val="ru-RU"/>
          </w:rPr>
          <w:t xml:space="preserve"> </w:t>
        </w:r>
        <w:r w:rsidR="007B5415" w:rsidRPr="006646A1">
          <w:rPr>
            <w:spacing w:val="-3"/>
            <w:sz w:val="24"/>
            <w:szCs w:val="24"/>
            <w:lang w:val="ru-RU"/>
          </w:rPr>
          <w:t>о</w:t>
        </w:r>
        <w:r w:rsidR="007B5415" w:rsidRPr="006646A1">
          <w:rPr>
            <w:sz w:val="24"/>
            <w:szCs w:val="24"/>
            <w:lang w:val="ru-RU"/>
          </w:rPr>
          <w:t>бра</w:t>
        </w:r>
        <w:r w:rsidR="007B5415" w:rsidRPr="006646A1">
          <w:rPr>
            <w:spacing w:val="-1"/>
            <w:sz w:val="24"/>
            <w:szCs w:val="24"/>
            <w:lang w:val="ru-RU"/>
          </w:rPr>
          <w:t>з</w:t>
        </w:r>
        <w:r w:rsidR="007B5415" w:rsidRPr="006646A1">
          <w:rPr>
            <w:spacing w:val="-3"/>
            <w:sz w:val="24"/>
            <w:szCs w:val="24"/>
            <w:lang w:val="ru-RU"/>
          </w:rPr>
          <w:t>у</w:t>
        </w:r>
        <w:r w:rsidR="007B5415" w:rsidRPr="006646A1">
          <w:rPr>
            <w:sz w:val="24"/>
            <w:szCs w:val="24"/>
            <w:lang w:val="ru-RU"/>
          </w:rPr>
          <w:t>емых зе</w:t>
        </w:r>
        <w:r w:rsidR="007B5415" w:rsidRPr="006646A1">
          <w:rPr>
            <w:spacing w:val="-1"/>
            <w:sz w:val="24"/>
            <w:szCs w:val="24"/>
            <w:lang w:val="ru-RU"/>
          </w:rPr>
          <w:t>м</w:t>
        </w:r>
        <w:r w:rsidR="007B5415" w:rsidRPr="006646A1">
          <w:rPr>
            <w:sz w:val="24"/>
            <w:szCs w:val="24"/>
            <w:lang w:val="ru-RU"/>
          </w:rPr>
          <w:t>е</w:t>
        </w:r>
        <w:r w:rsidR="007B5415" w:rsidRPr="006646A1">
          <w:rPr>
            <w:spacing w:val="-2"/>
            <w:sz w:val="24"/>
            <w:szCs w:val="24"/>
            <w:lang w:val="ru-RU"/>
          </w:rPr>
          <w:t>л</w:t>
        </w:r>
        <w:r w:rsidR="007B5415" w:rsidRPr="006646A1">
          <w:rPr>
            <w:sz w:val="24"/>
            <w:szCs w:val="24"/>
            <w:lang w:val="ru-RU"/>
          </w:rPr>
          <w:t xml:space="preserve">ьных </w:t>
        </w:r>
        <w:r w:rsidR="007B5415" w:rsidRPr="006646A1">
          <w:rPr>
            <w:spacing w:val="-3"/>
            <w:sz w:val="24"/>
            <w:szCs w:val="24"/>
            <w:lang w:val="ru-RU"/>
          </w:rPr>
          <w:t>у</w:t>
        </w:r>
        <w:r w:rsidR="007B5415" w:rsidRPr="006646A1">
          <w:rPr>
            <w:spacing w:val="-1"/>
            <w:sz w:val="24"/>
            <w:szCs w:val="24"/>
            <w:lang w:val="ru-RU"/>
          </w:rPr>
          <w:t>ч</w:t>
        </w:r>
        <w:r w:rsidR="007B5415" w:rsidRPr="006646A1">
          <w:rPr>
            <w:spacing w:val="-2"/>
            <w:sz w:val="24"/>
            <w:szCs w:val="24"/>
            <w:lang w:val="ru-RU"/>
          </w:rPr>
          <w:t>а</w:t>
        </w:r>
        <w:r w:rsidR="007B5415" w:rsidRPr="006646A1">
          <w:rPr>
            <w:sz w:val="24"/>
            <w:szCs w:val="24"/>
            <w:lang w:val="ru-RU"/>
          </w:rPr>
          <w:t>стк</w:t>
        </w:r>
        <w:r w:rsidR="007B5415" w:rsidRPr="006646A1">
          <w:rPr>
            <w:spacing w:val="1"/>
            <w:sz w:val="24"/>
            <w:szCs w:val="24"/>
            <w:lang w:val="ru-RU"/>
          </w:rPr>
          <w:t>о</w:t>
        </w:r>
        <w:r w:rsidR="007B5415" w:rsidRPr="006646A1">
          <w:rPr>
            <w:sz w:val="24"/>
            <w:szCs w:val="24"/>
            <w:lang w:val="ru-RU"/>
          </w:rPr>
          <w:t>в</w:t>
        </w:r>
        <w:r w:rsidR="007B5415" w:rsidRPr="006646A1">
          <w:rPr>
            <w:sz w:val="24"/>
            <w:szCs w:val="24"/>
            <w:lang w:val="ru-RU"/>
          </w:rPr>
          <w:tab/>
          <w:t>48</w:t>
        </w:r>
      </w:hyperlink>
    </w:p>
    <w:p w14:paraId="3A1C584D" w14:textId="77777777" w:rsidR="007B5415" w:rsidRPr="006646A1" w:rsidRDefault="002E041E" w:rsidP="00073E65">
      <w:pPr>
        <w:pStyle w:val="21"/>
        <w:numPr>
          <w:ilvl w:val="1"/>
          <w:numId w:val="5"/>
        </w:numPr>
        <w:tabs>
          <w:tab w:val="left" w:pos="521"/>
          <w:tab w:val="left" w:pos="9214"/>
        </w:tabs>
        <w:spacing w:before="4"/>
        <w:ind w:left="0" w:right="126" w:firstLine="0"/>
        <w:rPr>
          <w:sz w:val="24"/>
          <w:szCs w:val="24"/>
          <w:lang w:val="ru-RU"/>
        </w:rPr>
      </w:pPr>
      <w:hyperlink w:anchor="_TOC_250000" w:history="1">
        <w:r w:rsidR="007B5415" w:rsidRPr="006646A1">
          <w:rPr>
            <w:spacing w:val="-1"/>
            <w:sz w:val="24"/>
            <w:szCs w:val="24"/>
            <w:lang w:val="ru-RU"/>
          </w:rPr>
          <w:t>С</w:t>
        </w:r>
        <w:r w:rsidR="007B5415" w:rsidRPr="006646A1">
          <w:rPr>
            <w:spacing w:val="-2"/>
            <w:sz w:val="24"/>
            <w:szCs w:val="24"/>
            <w:lang w:val="ru-RU"/>
          </w:rPr>
          <w:t>в</w:t>
        </w:r>
        <w:r w:rsidR="007B5415" w:rsidRPr="006646A1">
          <w:rPr>
            <w:sz w:val="24"/>
            <w:szCs w:val="24"/>
            <w:lang w:val="ru-RU"/>
          </w:rPr>
          <w:t>еден</w:t>
        </w:r>
        <w:r w:rsidR="007B5415" w:rsidRPr="006646A1">
          <w:rPr>
            <w:spacing w:val="-1"/>
            <w:sz w:val="24"/>
            <w:szCs w:val="24"/>
            <w:lang w:val="ru-RU"/>
          </w:rPr>
          <w:t>и</w:t>
        </w:r>
        <w:r w:rsidR="007B5415" w:rsidRPr="006646A1">
          <w:rPr>
            <w:sz w:val="24"/>
            <w:szCs w:val="24"/>
            <w:lang w:val="ru-RU"/>
          </w:rPr>
          <w:t>я</w:t>
        </w:r>
        <w:r w:rsidR="007B5415" w:rsidRPr="006646A1">
          <w:rPr>
            <w:spacing w:val="32"/>
            <w:sz w:val="24"/>
            <w:szCs w:val="24"/>
            <w:lang w:val="ru-RU"/>
          </w:rPr>
          <w:t xml:space="preserve"> </w:t>
        </w:r>
        <w:r w:rsidR="007B5415" w:rsidRPr="006646A1">
          <w:rPr>
            <w:sz w:val="24"/>
            <w:szCs w:val="24"/>
            <w:lang w:val="ru-RU"/>
          </w:rPr>
          <w:t>о</w:t>
        </w:r>
        <w:r w:rsidR="007B5415" w:rsidRPr="006646A1">
          <w:rPr>
            <w:spacing w:val="33"/>
            <w:sz w:val="24"/>
            <w:szCs w:val="24"/>
            <w:lang w:val="ru-RU"/>
          </w:rPr>
          <w:t xml:space="preserve"> </w:t>
        </w:r>
        <w:r w:rsidR="007B5415" w:rsidRPr="006646A1">
          <w:rPr>
            <w:sz w:val="24"/>
            <w:szCs w:val="24"/>
            <w:lang w:val="ru-RU"/>
          </w:rPr>
          <w:t>п</w:t>
        </w:r>
        <w:r w:rsidR="007B5415" w:rsidRPr="006646A1">
          <w:rPr>
            <w:spacing w:val="-3"/>
            <w:sz w:val="24"/>
            <w:szCs w:val="24"/>
            <w:lang w:val="ru-RU"/>
          </w:rPr>
          <w:t>л</w:t>
        </w:r>
        <w:r w:rsidR="007B5415" w:rsidRPr="006646A1">
          <w:rPr>
            <w:sz w:val="24"/>
            <w:szCs w:val="24"/>
            <w:lang w:val="ru-RU"/>
          </w:rPr>
          <w:t>ощ</w:t>
        </w:r>
        <w:r w:rsidR="007B5415" w:rsidRPr="006646A1">
          <w:rPr>
            <w:spacing w:val="-2"/>
            <w:sz w:val="24"/>
            <w:szCs w:val="24"/>
            <w:lang w:val="ru-RU"/>
          </w:rPr>
          <w:t>а</w:t>
        </w:r>
        <w:r w:rsidR="007B5415" w:rsidRPr="006646A1">
          <w:rPr>
            <w:sz w:val="24"/>
            <w:szCs w:val="24"/>
            <w:lang w:val="ru-RU"/>
          </w:rPr>
          <w:t>ди</w:t>
        </w:r>
        <w:r w:rsidR="007B5415" w:rsidRPr="006646A1">
          <w:rPr>
            <w:spacing w:val="31"/>
            <w:sz w:val="24"/>
            <w:szCs w:val="24"/>
            <w:lang w:val="ru-RU"/>
          </w:rPr>
          <w:t xml:space="preserve"> </w:t>
        </w:r>
        <w:r w:rsidR="007B5415" w:rsidRPr="006646A1">
          <w:rPr>
            <w:sz w:val="24"/>
            <w:szCs w:val="24"/>
            <w:lang w:val="ru-RU"/>
          </w:rPr>
          <w:t>обра</w:t>
        </w:r>
        <w:r w:rsidR="007B5415" w:rsidRPr="006646A1">
          <w:rPr>
            <w:spacing w:val="-1"/>
            <w:sz w:val="24"/>
            <w:szCs w:val="24"/>
            <w:lang w:val="ru-RU"/>
          </w:rPr>
          <w:t>з</w:t>
        </w:r>
        <w:r w:rsidR="007B5415" w:rsidRPr="006646A1">
          <w:rPr>
            <w:spacing w:val="-3"/>
            <w:sz w:val="24"/>
            <w:szCs w:val="24"/>
            <w:lang w:val="ru-RU"/>
          </w:rPr>
          <w:t>у</w:t>
        </w:r>
        <w:r w:rsidR="007B5415" w:rsidRPr="006646A1">
          <w:rPr>
            <w:sz w:val="24"/>
            <w:szCs w:val="24"/>
            <w:lang w:val="ru-RU"/>
          </w:rPr>
          <w:t>емых</w:t>
        </w:r>
        <w:r w:rsidR="007B5415" w:rsidRPr="006646A1">
          <w:rPr>
            <w:spacing w:val="33"/>
            <w:sz w:val="24"/>
            <w:szCs w:val="24"/>
            <w:lang w:val="ru-RU"/>
          </w:rPr>
          <w:t xml:space="preserve"> </w:t>
        </w:r>
        <w:r w:rsidR="007B5415" w:rsidRPr="006646A1">
          <w:rPr>
            <w:spacing w:val="-3"/>
            <w:sz w:val="24"/>
            <w:szCs w:val="24"/>
            <w:lang w:val="ru-RU"/>
          </w:rPr>
          <w:t>у</w:t>
        </w:r>
        <w:r w:rsidR="007B5415" w:rsidRPr="006646A1">
          <w:rPr>
            <w:spacing w:val="-1"/>
            <w:sz w:val="24"/>
            <w:szCs w:val="24"/>
            <w:lang w:val="ru-RU"/>
          </w:rPr>
          <w:t>ч</w:t>
        </w:r>
        <w:r w:rsidR="007B5415" w:rsidRPr="006646A1">
          <w:rPr>
            <w:sz w:val="24"/>
            <w:szCs w:val="24"/>
            <w:lang w:val="ru-RU"/>
          </w:rPr>
          <w:t>астко</w:t>
        </w:r>
        <w:r w:rsidR="007B5415" w:rsidRPr="006646A1">
          <w:rPr>
            <w:spacing w:val="-1"/>
            <w:sz w:val="24"/>
            <w:szCs w:val="24"/>
            <w:lang w:val="ru-RU"/>
          </w:rPr>
          <w:t>в</w:t>
        </w:r>
        <w:r w:rsidR="007B5415" w:rsidRPr="006646A1">
          <w:rPr>
            <w:sz w:val="24"/>
            <w:szCs w:val="24"/>
            <w:lang w:val="ru-RU"/>
          </w:rPr>
          <w:t>,</w:t>
        </w:r>
        <w:r w:rsidR="007B5415" w:rsidRPr="006646A1">
          <w:rPr>
            <w:spacing w:val="31"/>
            <w:sz w:val="24"/>
            <w:szCs w:val="24"/>
            <w:lang w:val="ru-RU"/>
          </w:rPr>
          <w:t xml:space="preserve"> </w:t>
        </w:r>
        <w:r w:rsidR="007B5415" w:rsidRPr="006646A1">
          <w:rPr>
            <w:spacing w:val="-2"/>
            <w:sz w:val="24"/>
            <w:szCs w:val="24"/>
            <w:lang w:val="ru-RU"/>
          </w:rPr>
          <w:t>к</w:t>
        </w:r>
        <w:r w:rsidR="007B5415" w:rsidRPr="006646A1">
          <w:rPr>
            <w:sz w:val="24"/>
            <w:szCs w:val="24"/>
            <w:lang w:val="ru-RU"/>
          </w:rPr>
          <w:t>оторые</w:t>
        </w:r>
        <w:r w:rsidR="007B5415" w:rsidRPr="006646A1">
          <w:rPr>
            <w:spacing w:val="31"/>
            <w:sz w:val="24"/>
            <w:szCs w:val="24"/>
            <w:lang w:val="ru-RU"/>
          </w:rPr>
          <w:t xml:space="preserve"> </w:t>
        </w:r>
        <w:r w:rsidR="007B5415" w:rsidRPr="006646A1">
          <w:rPr>
            <w:sz w:val="24"/>
            <w:szCs w:val="24"/>
            <w:lang w:val="ru-RU"/>
          </w:rPr>
          <w:t>б</w:t>
        </w:r>
        <w:r w:rsidR="007B5415" w:rsidRPr="006646A1">
          <w:rPr>
            <w:spacing w:val="-2"/>
            <w:sz w:val="24"/>
            <w:szCs w:val="24"/>
            <w:lang w:val="ru-RU"/>
          </w:rPr>
          <w:t>у</w:t>
        </w:r>
        <w:r w:rsidR="007B5415" w:rsidRPr="006646A1">
          <w:rPr>
            <w:sz w:val="24"/>
            <w:szCs w:val="24"/>
            <w:lang w:val="ru-RU"/>
          </w:rPr>
          <w:t>д</w:t>
        </w:r>
        <w:r w:rsidR="007B5415" w:rsidRPr="006646A1">
          <w:rPr>
            <w:spacing w:val="-2"/>
            <w:sz w:val="24"/>
            <w:szCs w:val="24"/>
            <w:lang w:val="ru-RU"/>
          </w:rPr>
          <w:t>у</w:t>
        </w:r>
        <w:r w:rsidR="007B5415" w:rsidRPr="006646A1">
          <w:rPr>
            <w:sz w:val="24"/>
            <w:szCs w:val="24"/>
            <w:lang w:val="ru-RU"/>
          </w:rPr>
          <w:t>т</w:t>
        </w:r>
        <w:r w:rsidR="007B5415" w:rsidRPr="006646A1">
          <w:rPr>
            <w:spacing w:val="33"/>
            <w:sz w:val="24"/>
            <w:szCs w:val="24"/>
            <w:lang w:val="ru-RU"/>
          </w:rPr>
          <w:t xml:space="preserve"> </w:t>
        </w:r>
        <w:r w:rsidR="007B5415" w:rsidRPr="006646A1">
          <w:rPr>
            <w:sz w:val="24"/>
            <w:szCs w:val="24"/>
            <w:lang w:val="ru-RU"/>
          </w:rPr>
          <w:t>от</w:t>
        </w:r>
        <w:r w:rsidR="007B5415" w:rsidRPr="006646A1">
          <w:rPr>
            <w:spacing w:val="-2"/>
            <w:sz w:val="24"/>
            <w:szCs w:val="24"/>
            <w:lang w:val="ru-RU"/>
          </w:rPr>
          <w:t>н</w:t>
        </w:r>
        <w:r w:rsidR="007B5415" w:rsidRPr="006646A1">
          <w:rPr>
            <w:sz w:val="24"/>
            <w:szCs w:val="24"/>
            <w:lang w:val="ru-RU"/>
          </w:rPr>
          <w:t>есены</w:t>
        </w:r>
        <w:r w:rsidR="007B5415" w:rsidRPr="006646A1">
          <w:rPr>
            <w:spacing w:val="31"/>
            <w:sz w:val="24"/>
            <w:szCs w:val="24"/>
            <w:lang w:val="ru-RU"/>
          </w:rPr>
          <w:t xml:space="preserve"> </w:t>
        </w:r>
        <w:r w:rsidR="007B5415" w:rsidRPr="006646A1">
          <w:rPr>
            <w:sz w:val="24"/>
            <w:szCs w:val="24"/>
            <w:lang w:val="ru-RU"/>
          </w:rPr>
          <w:t>к</w:t>
        </w:r>
        <w:r w:rsidR="007B5415" w:rsidRPr="006646A1">
          <w:rPr>
            <w:spacing w:val="34"/>
            <w:sz w:val="24"/>
            <w:szCs w:val="24"/>
            <w:lang w:val="ru-RU"/>
          </w:rPr>
          <w:t xml:space="preserve"> </w:t>
        </w:r>
        <w:r w:rsidR="007B5415" w:rsidRPr="006646A1">
          <w:rPr>
            <w:sz w:val="24"/>
            <w:szCs w:val="24"/>
            <w:lang w:val="ru-RU"/>
          </w:rPr>
          <w:t>терри</w:t>
        </w:r>
        <w:r w:rsidR="007B5415" w:rsidRPr="006646A1">
          <w:rPr>
            <w:spacing w:val="-2"/>
            <w:sz w:val="24"/>
            <w:szCs w:val="24"/>
            <w:lang w:val="ru-RU"/>
          </w:rPr>
          <w:t>т</w:t>
        </w:r>
        <w:r w:rsidR="007B5415" w:rsidRPr="006646A1">
          <w:rPr>
            <w:sz w:val="24"/>
            <w:szCs w:val="24"/>
            <w:lang w:val="ru-RU"/>
          </w:rPr>
          <w:t>ори</w:t>
        </w:r>
        <w:r w:rsidR="007B5415" w:rsidRPr="006646A1">
          <w:rPr>
            <w:spacing w:val="-2"/>
            <w:sz w:val="24"/>
            <w:szCs w:val="24"/>
            <w:lang w:val="ru-RU"/>
          </w:rPr>
          <w:t>я</w:t>
        </w:r>
        <w:r w:rsidR="007B5415" w:rsidRPr="006646A1">
          <w:rPr>
            <w:sz w:val="24"/>
            <w:szCs w:val="24"/>
            <w:lang w:val="ru-RU"/>
          </w:rPr>
          <w:t>м</w:t>
        </w:r>
        <w:r w:rsidR="007B5415" w:rsidRPr="006646A1">
          <w:rPr>
            <w:spacing w:val="33"/>
            <w:sz w:val="24"/>
            <w:szCs w:val="24"/>
            <w:lang w:val="ru-RU"/>
          </w:rPr>
          <w:t xml:space="preserve"> </w:t>
        </w:r>
        <w:r w:rsidR="007B5415" w:rsidRPr="006646A1">
          <w:rPr>
            <w:spacing w:val="-3"/>
            <w:sz w:val="24"/>
            <w:szCs w:val="24"/>
            <w:lang w:val="ru-RU"/>
          </w:rPr>
          <w:t>о</w:t>
        </w:r>
        <w:r w:rsidR="007B5415" w:rsidRPr="006646A1">
          <w:rPr>
            <w:sz w:val="24"/>
            <w:szCs w:val="24"/>
            <w:lang w:val="ru-RU"/>
          </w:rPr>
          <w:t>бщ</w:t>
        </w:r>
        <w:r w:rsidR="007B5415" w:rsidRPr="006646A1">
          <w:rPr>
            <w:spacing w:val="-2"/>
            <w:sz w:val="24"/>
            <w:szCs w:val="24"/>
            <w:lang w:val="ru-RU"/>
          </w:rPr>
          <w:t>е</w:t>
        </w:r>
        <w:r w:rsidR="007B5415" w:rsidRPr="006646A1">
          <w:rPr>
            <w:sz w:val="24"/>
            <w:szCs w:val="24"/>
            <w:lang w:val="ru-RU"/>
          </w:rPr>
          <w:t>го поль</w:t>
        </w:r>
        <w:r w:rsidR="007B5415" w:rsidRPr="006646A1">
          <w:rPr>
            <w:spacing w:val="-2"/>
            <w:sz w:val="24"/>
            <w:szCs w:val="24"/>
            <w:lang w:val="ru-RU"/>
          </w:rPr>
          <w:t>з</w:t>
        </w:r>
        <w:r w:rsidR="007B5415" w:rsidRPr="006646A1">
          <w:rPr>
            <w:sz w:val="24"/>
            <w:szCs w:val="24"/>
            <w:lang w:val="ru-RU"/>
          </w:rPr>
          <w:t>о</w:t>
        </w:r>
        <w:r w:rsidR="007B5415" w:rsidRPr="006646A1">
          <w:rPr>
            <w:spacing w:val="-2"/>
            <w:sz w:val="24"/>
            <w:szCs w:val="24"/>
            <w:lang w:val="ru-RU"/>
          </w:rPr>
          <w:t>в</w:t>
        </w:r>
        <w:r w:rsidR="007B5415" w:rsidRPr="006646A1">
          <w:rPr>
            <w:sz w:val="24"/>
            <w:szCs w:val="24"/>
            <w:lang w:val="ru-RU"/>
          </w:rPr>
          <w:t>ан</w:t>
        </w:r>
        <w:r w:rsidR="007B5415" w:rsidRPr="006646A1">
          <w:rPr>
            <w:spacing w:val="-1"/>
            <w:sz w:val="24"/>
            <w:szCs w:val="24"/>
            <w:lang w:val="ru-RU"/>
          </w:rPr>
          <w:t>и</w:t>
        </w:r>
        <w:r w:rsidR="007B5415" w:rsidRPr="006646A1">
          <w:rPr>
            <w:sz w:val="24"/>
            <w:szCs w:val="24"/>
            <w:lang w:val="ru-RU"/>
          </w:rPr>
          <w:t>я</w:t>
        </w:r>
        <w:r w:rsidR="007B5415" w:rsidRPr="006646A1">
          <w:rPr>
            <w:spacing w:val="40"/>
            <w:sz w:val="24"/>
            <w:szCs w:val="24"/>
            <w:lang w:val="ru-RU"/>
          </w:rPr>
          <w:t xml:space="preserve"> </w:t>
        </w:r>
        <w:r w:rsidR="007B5415" w:rsidRPr="006646A1">
          <w:rPr>
            <w:sz w:val="24"/>
            <w:szCs w:val="24"/>
            <w:lang w:val="ru-RU"/>
          </w:rPr>
          <w:t>и</w:t>
        </w:r>
        <w:r w:rsidR="007B5415" w:rsidRPr="006646A1">
          <w:rPr>
            <w:spacing w:val="-2"/>
            <w:sz w:val="24"/>
            <w:szCs w:val="24"/>
            <w:lang w:val="ru-RU"/>
          </w:rPr>
          <w:t>м</w:t>
        </w:r>
        <w:r w:rsidR="007B5415" w:rsidRPr="006646A1">
          <w:rPr>
            <w:sz w:val="24"/>
            <w:szCs w:val="24"/>
            <w:lang w:val="ru-RU"/>
          </w:rPr>
          <w:t>и</w:t>
        </w:r>
        <w:r w:rsidR="007B5415" w:rsidRPr="006646A1">
          <w:rPr>
            <w:spacing w:val="40"/>
            <w:sz w:val="24"/>
            <w:szCs w:val="24"/>
            <w:lang w:val="ru-RU"/>
          </w:rPr>
          <w:t xml:space="preserve"> </w:t>
        </w:r>
        <w:r w:rsidR="007B5415" w:rsidRPr="006646A1">
          <w:rPr>
            <w:sz w:val="24"/>
            <w:szCs w:val="24"/>
            <w:lang w:val="ru-RU"/>
          </w:rPr>
          <w:t>и</w:t>
        </w:r>
        <w:r w:rsidR="007B5415" w:rsidRPr="006646A1">
          <w:rPr>
            <w:spacing w:val="-2"/>
            <w:sz w:val="24"/>
            <w:szCs w:val="24"/>
            <w:lang w:val="ru-RU"/>
          </w:rPr>
          <w:t>м</w:t>
        </w:r>
        <w:r w:rsidR="007B5415" w:rsidRPr="006646A1">
          <w:rPr>
            <w:spacing w:val="-3"/>
            <w:sz w:val="24"/>
            <w:szCs w:val="24"/>
            <w:lang w:val="ru-RU"/>
          </w:rPr>
          <w:t>у</w:t>
        </w:r>
        <w:r w:rsidR="007B5415" w:rsidRPr="006646A1">
          <w:rPr>
            <w:sz w:val="24"/>
            <w:szCs w:val="24"/>
            <w:lang w:val="ru-RU"/>
          </w:rPr>
          <w:t>щест</w:t>
        </w:r>
        <w:r w:rsidR="007B5415" w:rsidRPr="006646A1">
          <w:rPr>
            <w:spacing w:val="-2"/>
            <w:sz w:val="24"/>
            <w:szCs w:val="24"/>
            <w:lang w:val="ru-RU"/>
          </w:rPr>
          <w:t>в</w:t>
        </w:r>
        <w:r w:rsidR="007B5415" w:rsidRPr="006646A1">
          <w:rPr>
            <w:sz w:val="24"/>
            <w:szCs w:val="24"/>
            <w:lang w:val="ru-RU"/>
          </w:rPr>
          <w:t>у</w:t>
        </w:r>
        <w:r w:rsidR="007B5415" w:rsidRPr="006646A1">
          <w:rPr>
            <w:spacing w:val="38"/>
            <w:sz w:val="24"/>
            <w:szCs w:val="24"/>
            <w:lang w:val="ru-RU"/>
          </w:rPr>
          <w:t xml:space="preserve"> </w:t>
        </w:r>
        <w:r w:rsidR="007B5415" w:rsidRPr="006646A1">
          <w:rPr>
            <w:sz w:val="24"/>
            <w:szCs w:val="24"/>
            <w:lang w:val="ru-RU"/>
          </w:rPr>
          <w:t>обще</w:t>
        </w:r>
        <w:r w:rsidR="007B5415" w:rsidRPr="006646A1">
          <w:rPr>
            <w:spacing w:val="-2"/>
            <w:sz w:val="24"/>
            <w:szCs w:val="24"/>
            <w:lang w:val="ru-RU"/>
          </w:rPr>
          <w:t>г</w:t>
        </w:r>
        <w:r w:rsidR="007B5415" w:rsidRPr="006646A1">
          <w:rPr>
            <w:sz w:val="24"/>
            <w:szCs w:val="24"/>
            <w:lang w:val="ru-RU"/>
          </w:rPr>
          <w:t>о</w:t>
        </w:r>
        <w:r w:rsidR="007B5415" w:rsidRPr="006646A1">
          <w:rPr>
            <w:spacing w:val="41"/>
            <w:sz w:val="24"/>
            <w:szCs w:val="24"/>
            <w:lang w:val="ru-RU"/>
          </w:rPr>
          <w:t xml:space="preserve"> </w:t>
        </w:r>
        <w:r w:rsidR="007B5415" w:rsidRPr="006646A1">
          <w:rPr>
            <w:sz w:val="24"/>
            <w:szCs w:val="24"/>
            <w:lang w:val="ru-RU"/>
          </w:rPr>
          <w:t>по</w:t>
        </w:r>
        <w:r w:rsidR="007B5415" w:rsidRPr="006646A1">
          <w:rPr>
            <w:spacing w:val="-3"/>
            <w:sz w:val="24"/>
            <w:szCs w:val="24"/>
            <w:lang w:val="ru-RU"/>
          </w:rPr>
          <w:t>л</w:t>
        </w:r>
        <w:r w:rsidR="007B5415" w:rsidRPr="006646A1">
          <w:rPr>
            <w:sz w:val="24"/>
            <w:szCs w:val="24"/>
            <w:lang w:val="ru-RU"/>
          </w:rPr>
          <w:t>ь</w:t>
        </w:r>
        <w:r w:rsidR="007B5415" w:rsidRPr="006646A1">
          <w:rPr>
            <w:spacing w:val="-1"/>
            <w:sz w:val="24"/>
            <w:szCs w:val="24"/>
            <w:lang w:val="ru-RU"/>
          </w:rPr>
          <w:t>з</w:t>
        </w:r>
        <w:r w:rsidR="007B5415" w:rsidRPr="006646A1">
          <w:rPr>
            <w:sz w:val="24"/>
            <w:szCs w:val="24"/>
            <w:lang w:val="ru-RU"/>
          </w:rPr>
          <w:t>о</w:t>
        </w:r>
        <w:r w:rsidR="007B5415" w:rsidRPr="006646A1">
          <w:rPr>
            <w:spacing w:val="-2"/>
            <w:sz w:val="24"/>
            <w:szCs w:val="24"/>
            <w:lang w:val="ru-RU"/>
          </w:rPr>
          <w:t>в</w:t>
        </w:r>
        <w:r w:rsidR="007B5415" w:rsidRPr="006646A1">
          <w:rPr>
            <w:sz w:val="24"/>
            <w:szCs w:val="24"/>
            <w:lang w:val="ru-RU"/>
          </w:rPr>
          <w:t>а</w:t>
        </w:r>
        <w:r w:rsidR="007B5415" w:rsidRPr="006646A1">
          <w:rPr>
            <w:spacing w:val="-3"/>
            <w:sz w:val="24"/>
            <w:szCs w:val="24"/>
            <w:lang w:val="ru-RU"/>
          </w:rPr>
          <w:t>н</w:t>
        </w:r>
        <w:r w:rsidR="007B5415" w:rsidRPr="006646A1">
          <w:rPr>
            <w:sz w:val="24"/>
            <w:szCs w:val="24"/>
            <w:lang w:val="ru-RU"/>
          </w:rPr>
          <w:t>и</w:t>
        </w:r>
        <w:r w:rsidR="007B5415" w:rsidRPr="006646A1">
          <w:rPr>
            <w:spacing w:val="-2"/>
            <w:sz w:val="24"/>
            <w:szCs w:val="24"/>
            <w:lang w:val="ru-RU"/>
          </w:rPr>
          <w:t>я</w:t>
        </w:r>
        <w:r w:rsidR="007B5415" w:rsidRPr="006646A1">
          <w:rPr>
            <w:sz w:val="24"/>
            <w:szCs w:val="24"/>
            <w:lang w:val="ru-RU"/>
          </w:rPr>
          <w:t>,</w:t>
        </w:r>
        <w:r w:rsidR="007B5415" w:rsidRPr="006646A1">
          <w:rPr>
            <w:spacing w:val="41"/>
            <w:sz w:val="24"/>
            <w:szCs w:val="24"/>
            <w:lang w:val="ru-RU"/>
          </w:rPr>
          <w:t xml:space="preserve"> </w:t>
        </w:r>
        <w:r w:rsidR="007B5415" w:rsidRPr="006646A1">
          <w:rPr>
            <w:sz w:val="24"/>
            <w:szCs w:val="24"/>
            <w:lang w:val="ru-RU"/>
          </w:rPr>
          <w:t>в</w:t>
        </w:r>
        <w:r w:rsidR="007B5415" w:rsidRPr="006646A1">
          <w:rPr>
            <w:spacing w:val="39"/>
            <w:sz w:val="24"/>
            <w:szCs w:val="24"/>
            <w:lang w:val="ru-RU"/>
          </w:rPr>
          <w:t xml:space="preserve"> </w:t>
        </w:r>
        <w:r w:rsidR="007B5415" w:rsidRPr="006646A1">
          <w:rPr>
            <w:sz w:val="24"/>
            <w:szCs w:val="24"/>
            <w:lang w:val="ru-RU"/>
          </w:rPr>
          <w:t>том</w:t>
        </w:r>
        <w:r w:rsidR="007B5415" w:rsidRPr="006646A1">
          <w:rPr>
            <w:spacing w:val="39"/>
            <w:sz w:val="24"/>
            <w:szCs w:val="24"/>
            <w:lang w:val="ru-RU"/>
          </w:rPr>
          <w:t xml:space="preserve"> </w:t>
        </w:r>
        <w:r w:rsidR="007B5415" w:rsidRPr="006646A1">
          <w:rPr>
            <w:spacing w:val="-1"/>
            <w:sz w:val="24"/>
            <w:szCs w:val="24"/>
            <w:lang w:val="ru-RU"/>
          </w:rPr>
          <w:t>ч</w:t>
        </w:r>
        <w:r w:rsidR="007B5415" w:rsidRPr="006646A1">
          <w:rPr>
            <w:sz w:val="24"/>
            <w:szCs w:val="24"/>
            <w:lang w:val="ru-RU"/>
          </w:rPr>
          <w:t>ис</w:t>
        </w:r>
        <w:r w:rsidR="007B5415" w:rsidRPr="006646A1">
          <w:rPr>
            <w:spacing w:val="-3"/>
            <w:sz w:val="24"/>
            <w:szCs w:val="24"/>
            <w:lang w:val="ru-RU"/>
          </w:rPr>
          <w:t>л</w:t>
        </w:r>
        <w:r w:rsidR="007B5415" w:rsidRPr="006646A1">
          <w:rPr>
            <w:sz w:val="24"/>
            <w:szCs w:val="24"/>
            <w:lang w:val="ru-RU"/>
          </w:rPr>
          <w:t>е,</w:t>
        </w:r>
        <w:r w:rsidR="007B5415" w:rsidRPr="006646A1">
          <w:rPr>
            <w:spacing w:val="41"/>
            <w:sz w:val="24"/>
            <w:szCs w:val="24"/>
            <w:lang w:val="ru-RU"/>
          </w:rPr>
          <w:t xml:space="preserve"> </w:t>
        </w:r>
        <w:r w:rsidR="007B5415" w:rsidRPr="006646A1">
          <w:rPr>
            <w:sz w:val="24"/>
            <w:szCs w:val="24"/>
            <w:lang w:val="ru-RU"/>
          </w:rPr>
          <w:t>в</w:t>
        </w:r>
        <w:r w:rsidR="007B5415" w:rsidRPr="006646A1">
          <w:rPr>
            <w:spacing w:val="39"/>
            <w:sz w:val="24"/>
            <w:szCs w:val="24"/>
            <w:lang w:val="ru-RU"/>
          </w:rPr>
          <w:t xml:space="preserve"> </w:t>
        </w:r>
        <w:r w:rsidR="007B5415" w:rsidRPr="006646A1">
          <w:rPr>
            <w:sz w:val="24"/>
            <w:szCs w:val="24"/>
            <w:lang w:val="ru-RU"/>
          </w:rPr>
          <w:t>о</w:t>
        </w:r>
        <w:r w:rsidR="007B5415" w:rsidRPr="006646A1">
          <w:rPr>
            <w:spacing w:val="-3"/>
            <w:sz w:val="24"/>
            <w:szCs w:val="24"/>
            <w:lang w:val="ru-RU"/>
          </w:rPr>
          <w:t>т</w:t>
        </w:r>
        <w:r w:rsidR="007B5415" w:rsidRPr="006646A1">
          <w:rPr>
            <w:sz w:val="24"/>
            <w:szCs w:val="24"/>
            <w:lang w:val="ru-RU"/>
          </w:rPr>
          <w:t>ношен</w:t>
        </w:r>
        <w:r w:rsidR="007B5415" w:rsidRPr="006646A1">
          <w:rPr>
            <w:spacing w:val="-1"/>
            <w:sz w:val="24"/>
            <w:szCs w:val="24"/>
            <w:lang w:val="ru-RU"/>
          </w:rPr>
          <w:t>и</w:t>
        </w:r>
        <w:r w:rsidR="007B5415" w:rsidRPr="006646A1">
          <w:rPr>
            <w:sz w:val="24"/>
            <w:szCs w:val="24"/>
            <w:lang w:val="ru-RU"/>
          </w:rPr>
          <w:t>и</w:t>
        </w:r>
        <w:r w:rsidR="007B5415" w:rsidRPr="006646A1">
          <w:rPr>
            <w:spacing w:val="38"/>
            <w:sz w:val="24"/>
            <w:szCs w:val="24"/>
            <w:lang w:val="ru-RU"/>
          </w:rPr>
          <w:t xml:space="preserve"> </w:t>
        </w:r>
        <w:r w:rsidR="007B5415" w:rsidRPr="006646A1">
          <w:rPr>
            <w:sz w:val="24"/>
            <w:szCs w:val="24"/>
            <w:lang w:val="ru-RU"/>
          </w:rPr>
          <w:t>котор</w:t>
        </w:r>
        <w:r w:rsidR="007B5415" w:rsidRPr="006646A1">
          <w:rPr>
            <w:spacing w:val="-3"/>
            <w:sz w:val="24"/>
            <w:szCs w:val="24"/>
            <w:lang w:val="ru-RU"/>
          </w:rPr>
          <w:t>ы</w:t>
        </w:r>
        <w:r w:rsidR="007B5415" w:rsidRPr="006646A1">
          <w:rPr>
            <w:sz w:val="24"/>
            <w:szCs w:val="24"/>
            <w:lang w:val="ru-RU"/>
          </w:rPr>
          <w:t>х предпол</w:t>
        </w:r>
        <w:r w:rsidR="007B5415" w:rsidRPr="006646A1">
          <w:rPr>
            <w:spacing w:val="-2"/>
            <w:sz w:val="24"/>
            <w:szCs w:val="24"/>
            <w:lang w:val="ru-RU"/>
          </w:rPr>
          <w:t>а</w:t>
        </w:r>
        <w:r w:rsidR="007B5415" w:rsidRPr="006646A1">
          <w:rPr>
            <w:sz w:val="24"/>
            <w:szCs w:val="24"/>
            <w:lang w:val="ru-RU"/>
          </w:rPr>
          <w:t>г</w:t>
        </w:r>
        <w:r w:rsidR="007B5415" w:rsidRPr="006646A1">
          <w:rPr>
            <w:spacing w:val="-2"/>
            <w:sz w:val="24"/>
            <w:szCs w:val="24"/>
            <w:lang w:val="ru-RU"/>
          </w:rPr>
          <w:t>а</w:t>
        </w:r>
        <w:r w:rsidR="007B5415" w:rsidRPr="006646A1">
          <w:rPr>
            <w:sz w:val="24"/>
            <w:szCs w:val="24"/>
            <w:lang w:val="ru-RU"/>
          </w:rPr>
          <w:t>ются</w:t>
        </w:r>
        <w:r w:rsidR="007B5415" w:rsidRPr="006646A1">
          <w:rPr>
            <w:spacing w:val="-1"/>
            <w:sz w:val="24"/>
            <w:szCs w:val="24"/>
            <w:lang w:val="ru-RU"/>
          </w:rPr>
          <w:t xml:space="preserve"> </w:t>
        </w:r>
        <w:r w:rsidR="007B5415" w:rsidRPr="006646A1">
          <w:rPr>
            <w:sz w:val="24"/>
            <w:szCs w:val="24"/>
            <w:lang w:val="ru-RU"/>
          </w:rPr>
          <w:t>рез</w:t>
        </w:r>
        <w:r w:rsidR="007B5415" w:rsidRPr="006646A1">
          <w:rPr>
            <w:spacing w:val="-3"/>
            <w:sz w:val="24"/>
            <w:szCs w:val="24"/>
            <w:lang w:val="ru-RU"/>
          </w:rPr>
          <w:t>е</w:t>
        </w:r>
        <w:r w:rsidR="007B5415" w:rsidRPr="006646A1">
          <w:rPr>
            <w:sz w:val="24"/>
            <w:szCs w:val="24"/>
            <w:lang w:val="ru-RU"/>
          </w:rPr>
          <w:t>р</w:t>
        </w:r>
        <w:r w:rsidR="007B5415" w:rsidRPr="006646A1">
          <w:rPr>
            <w:spacing w:val="-2"/>
            <w:sz w:val="24"/>
            <w:szCs w:val="24"/>
            <w:lang w:val="ru-RU"/>
          </w:rPr>
          <w:t>в</w:t>
        </w:r>
        <w:r w:rsidR="007B5415" w:rsidRPr="006646A1">
          <w:rPr>
            <w:sz w:val="24"/>
            <w:szCs w:val="24"/>
            <w:lang w:val="ru-RU"/>
          </w:rPr>
          <w:t>иро</w:t>
        </w:r>
        <w:r w:rsidR="007B5415" w:rsidRPr="006646A1">
          <w:rPr>
            <w:spacing w:val="-2"/>
            <w:sz w:val="24"/>
            <w:szCs w:val="24"/>
            <w:lang w:val="ru-RU"/>
          </w:rPr>
          <w:t>в</w:t>
        </w:r>
        <w:r w:rsidR="007B5415" w:rsidRPr="006646A1">
          <w:rPr>
            <w:sz w:val="24"/>
            <w:szCs w:val="24"/>
            <w:lang w:val="ru-RU"/>
          </w:rPr>
          <w:t>ан</w:t>
        </w:r>
        <w:r w:rsidR="007B5415" w:rsidRPr="006646A1">
          <w:rPr>
            <w:spacing w:val="-1"/>
            <w:sz w:val="24"/>
            <w:szCs w:val="24"/>
            <w:lang w:val="ru-RU"/>
          </w:rPr>
          <w:t>и</w:t>
        </w:r>
        <w:r w:rsidR="007B5415" w:rsidRPr="006646A1">
          <w:rPr>
            <w:sz w:val="24"/>
            <w:szCs w:val="24"/>
            <w:lang w:val="ru-RU"/>
          </w:rPr>
          <w:t xml:space="preserve">е и (или </w:t>
        </w:r>
        <w:r w:rsidR="007B5415" w:rsidRPr="006646A1">
          <w:rPr>
            <w:spacing w:val="-1"/>
            <w:sz w:val="24"/>
            <w:szCs w:val="24"/>
            <w:lang w:val="ru-RU"/>
          </w:rPr>
          <w:t>из</w:t>
        </w:r>
        <w:r w:rsidR="007B5415" w:rsidRPr="006646A1">
          <w:rPr>
            <w:sz w:val="24"/>
            <w:szCs w:val="24"/>
            <w:lang w:val="ru-RU"/>
          </w:rPr>
          <w:t>ъ</w:t>
        </w:r>
        <w:r w:rsidR="007B5415" w:rsidRPr="006646A1">
          <w:rPr>
            <w:spacing w:val="-1"/>
            <w:sz w:val="24"/>
            <w:szCs w:val="24"/>
            <w:lang w:val="ru-RU"/>
          </w:rPr>
          <w:t>я</w:t>
        </w:r>
        <w:r w:rsidR="007B5415" w:rsidRPr="006646A1">
          <w:rPr>
            <w:sz w:val="24"/>
            <w:szCs w:val="24"/>
            <w:lang w:val="ru-RU"/>
          </w:rPr>
          <w:t>т</w:t>
        </w:r>
        <w:r w:rsidR="007B5415" w:rsidRPr="006646A1">
          <w:rPr>
            <w:spacing w:val="-2"/>
            <w:sz w:val="24"/>
            <w:szCs w:val="24"/>
            <w:lang w:val="ru-RU"/>
          </w:rPr>
          <w:t>и</w:t>
        </w:r>
        <w:r w:rsidR="007B5415" w:rsidRPr="006646A1">
          <w:rPr>
            <w:sz w:val="24"/>
            <w:szCs w:val="24"/>
            <w:lang w:val="ru-RU"/>
          </w:rPr>
          <w:t>е</w:t>
        </w:r>
        <w:r w:rsidR="007B5415" w:rsidRPr="006646A1">
          <w:rPr>
            <w:spacing w:val="-2"/>
            <w:sz w:val="24"/>
            <w:szCs w:val="24"/>
            <w:lang w:val="ru-RU"/>
          </w:rPr>
          <w:t xml:space="preserve"> </w:t>
        </w:r>
        <w:r w:rsidR="007B5415" w:rsidRPr="006646A1">
          <w:rPr>
            <w:sz w:val="24"/>
            <w:szCs w:val="24"/>
            <w:lang w:val="ru-RU"/>
          </w:rPr>
          <w:t>для</w:t>
        </w:r>
        <w:r w:rsidR="007B5415" w:rsidRPr="006646A1">
          <w:rPr>
            <w:spacing w:val="-3"/>
            <w:sz w:val="24"/>
            <w:szCs w:val="24"/>
            <w:lang w:val="ru-RU"/>
          </w:rPr>
          <w:t xml:space="preserve"> </w:t>
        </w:r>
        <w:r w:rsidR="007B5415" w:rsidRPr="006646A1">
          <w:rPr>
            <w:sz w:val="24"/>
            <w:szCs w:val="24"/>
            <w:lang w:val="ru-RU"/>
          </w:rPr>
          <w:t>гос</w:t>
        </w:r>
        <w:r w:rsidR="007B5415" w:rsidRPr="006646A1">
          <w:rPr>
            <w:spacing w:val="-2"/>
            <w:sz w:val="24"/>
            <w:szCs w:val="24"/>
            <w:lang w:val="ru-RU"/>
          </w:rPr>
          <w:t>у</w:t>
        </w:r>
        <w:r w:rsidR="007B5415" w:rsidRPr="006646A1">
          <w:rPr>
            <w:sz w:val="24"/>
            <w:szCs w:val="24"/>
            <w:lang w:val="ru-RU"/>
          </w:rPr>
          <w:t>дарст</w:t>
        </w:r>
        <w:r w:rsidR="007B5415" w:rsidRPr="006646A1">
          <w:rPr>
            <w:spacing w:val="-2"/>
            <w:sz w:val="24"/>
            <w:szCs w:val="24"/>
            <w:lang w:val="ru-RU"/>
          </w:rPr>
          <w:t>в</w:t>
        </w:r>
        <w:r w:rsidR="007B5415" w:rsidRPr="006646A1">
          <w:rPr>
            <w:sz w:val="24"/>
            <w:szCs w:val="24"/>
            <w:lang w:val="ru-RU"/>
          </w:rPr>
          <w:t>ен</w:t>
        </w:r>
        <w:r w:rsidR="007B5415" w:rsidRPr="006646A1">
          <w:rPr>
            <w:spacing w:val="-1"/>
            <w:sz w:val="24"/>
            <w:szCs w:val="24"/>
            <w:lang w:val="ru-RU"/>
          </w:rPr>
          <w:t>н</w:t>
        </w:r>
        <w:r w:rsidR="007B5415" w:rsidRPr="006646A1">
          <w:rPr>
            <w:spacing w:val="-2"/>
            <w:sz w:val="24"/>
            <w:szCs w:val="24"/>
            <w:lang w:val="ru-RU"/>
          </w:rPr>
          <w:t>ы</w:t>
        </w:r>
        <w:r w:rsidR="007B5415" w:rsidRPr="006646A1">
          <w:rPr>
            <w:sz w:val="24"/>
            <w:szCs w:val="24"/>
            <w:lang w:val="ru-RU"/>
          </w:rPr>
          <w:t xml:space="preserve">х и </w:t>
        </w:r>
        <w:r w:rsidR="007B5415" w:rsidRPr="006646A1">
          <w:rPr>
            <w:spacing w:val="-2"/>
            <w:sz w:val="24"/>
            <w:szCs w:val="24"/>
            <w:lang w:val="ru-RU"/>
          </w:rPr>
          <w:t>м</w:t>
        </w:r>
        <w:r w:rsidR="007B5415" w:rsidRPr="006646A1">
          <w:rPr>
            <w:spacing w:val="-3"/>
            <w:sz w:val="24"/>
            <w:szCs w:val="24"/>
            <w:lang w:val="ru-RU"/>
          </w:rPr>
          <w:t>у</w:t>
        </w:r>
        <w:r w:rsidR="007B5415" w:rsidRPr="006646A1">
          <w:rPr>
            <w:sz w:val="24"/>
            <w:szCs w:val="24"/>
            <w:lang w:val="ru-RU"/>
          </w:rPr>
          <w:t>н</w:t>
        </w:r>
        <w:r w:rsidR="007B5415" w:rsidRPr="006646A1">
          <w:rPr>
            <w:spacing w:val="-2"/>
            <w:sz w:val="24"/>
            <w:szCs w:val="24"/>
            <w:lang w:val="ru-RU"/>
          </w:rPr>
          <w:t>и</w:t>
        </w:r>
        <w:r w:rsidR="007B5415" w:rsidRPr="006646A1">
          <w:rPr>
            <w:sz w:val="24"/>
            <w:szCs w:val="24"/>
            <w:lang w:val="ru-RU"/>
          </w:rPr>
          <w:t>ц</w:t>
        </w:r>
        <w:r w:rsidR="007B5415" w:rsidRPr="006646A1">
          <w:rPr>
            <w:spacing w:val="-2"/>
            <w:sz w:val="24"/>
            <w:szCs w:val="24"/>
            <w:lang w:val="ru-RU"/>
          </w:rPr>
          <w:t>и</w:t>
        </w:r>
        <w:r w:rsidR="007B5415" w:rsidRPr="006646A1">
          <w:rPr>
            <w:sz w:val="24"/>
            <w:szCs w:val="24"/>
            <w:lang w:val="ru-RU"/>
          </w:rPr>
          <w:t xml:space="preserve">пальных </w:t>
        </w:r>
        <w:proofErr w:type="gramStart"/>
        <w:r w:rsidR="007B5415" w:rsidRPr="006646A1">
          <w:rPr>
            <w:sz w:val="24"/>
            <w:szCs w:val="24"/>
            <w:lang w:val="ru-RU"/>
          </w:rPr>
          <w:t>н</w:t>
        </w:r>
        <w:r w:rsidR="007B5415" w:rsidRPr="006646A1">
          <w:rPr>
            <w:spacing w:val="-3"/>
            <w:sz w:val="24"/>
            <w:szCs w:val="24"/>
            <w:lang w:val="ru-RU"/>
          </w:rPr>
          <w:t>у</w:t>
        </w:r>
        <w:r w:rsidR="007B5415" w:rsidRPr="006646A1">
          <w:rPr>
            <w:sz w:val="24"/>
            <w:szCs w:val="24"/>
            <w:lang w:val="ru-RU"/>
          </w:rPr>
          <w:t>ж</w:t>
        </w:r>
        <w:r w:rsidR="007B5415" w:rsidRPr="006646A1">
          <w:rPr>
            <w:spacing w:val="-2"/>
            <w:sz w:val="24"/>
            <w:szCs w:val="24"/>
            <w:lang w:val="ru-RU"/>
          </w:rPr>
          <w:t>д</w:t>
        </w:r>
        <w:r w:rsidR="007B5415" w:rsidRPr="006646A1">
          <w:rPr>
            <w:sz w:val="24"/>
            <w:szCs w:val="24"/>
            <w:lang w:val="ru-RU"/>
          </w:rPr>
          <w:t>)</w:t>
        </w:r>
      </w:hyperlink>
      <w:r w:rsidR="007B5415" w:rsidRPr="006646A1">
        <w:rPr>
          <w:sz w:val="24"/>
          <w:szCs w:val="24"/>
          <w:lang w:val="ru-RU"/>
        </w:rPr>
        <w:tab/>
      </w:r>
      <w:proofErr w:type="gramEnd"/>
      <w:r w:rsidR="007B5415" w:rsidRPr="006646A1">
        <w:rPr>
          <w:sz w:val="24"/>
          <w:szCs w:val="24"/>
          <w:lang w:val="ru-RU"/>
        </w:rPr>
        <w:t>86</w:t>
      </w:r>
    </w:p>
    <w:p w14:paraId="6C745331" w14:textId="77777777" w:rsidR="007B5415" w:rsidRPr="006646A1" w:rsidRDefault="007B5415" w:rsidP="00073E65">
      <w:pPr>
        <w:pStyle w:val="21"/>
        <w:tabs>
          <w:tab w:val="left" w:pos="462"/>
          <w:tab w:val="left" w:pos="9225"/>
        </w:tabs>
        <w:ind w:left="0" w:firstLine="0"/>
        <w:rPr>
          <w:sz w:val="24"/>
          <w:szCs w:val="24"/>
          <w:lang w:val="ru-RU"/>
        </w:rPr>
      </w:pPr>
    </w:p>
    <w:p w14:paraId="45A87B1B" w14:textId="77777777" w:rsidR="007B5415" w:rsidRPr="006646A1" w:rsidRDefault="007B5415" w:rsidP="006B63A1">
      <w:pPr>
        <w:rPr>
          <w:rFonts w:ascii="Times New Roman" w:hAnsi="Times New Roman"/>
          <w:sz w:val="24"/>
          <w:szCs w:val="24"/>
          <w:lang w:val="ru-RU"/>
        </w:rPr>
        <w:sectPr w:rsidR="007B5415" w:rsidRPr="006646A1" w:rsidSect="006B63A1">
          <w:headerReference w:type="default" r:id="rId9"/>
          <w:footerReference w:type="default" r:id="rId10"/>
          <w:pgSz w:w="11907" w:h="16840"/>
          <w:pgMar w:top="1300" w:right="740" w:bottom="900" w:left="1560" w:header="0" w:footer="717" w:gutter="0"/>
          <w:pgNumType w:start="3"/>
          <w:cols w:space="720"/>
        </w:sectPr>
      </w:pPr>
    </w:p>
    <w:p w14:paraId="6B87A1D5" w14:textId="77777777" w:rsidR="007B5415" w:rsidRPr="006646A1" w:rsidRDefault="007B5415" w:rsidP="00073E65">
      <w:pPr>
        <w:pStyle w:val="4"/>
        <w:numPr>
          <w:ilvl w:val="2"/>
          <w:numId w:val="5"/>
        </w:numPr>
        <w:tabs>
          <w:tab w:val="left" w:pos="284"/>
          <w:tab w:val="left" w:pos="3265"/>
        </w:tabs>
        <w:spacing w:before="69"/>
        <w:ind w:left="0" w:right="87" w:firstLine="0"/>
        <w:jc w:val="center"/>
        <w:rPr>
          <w:b w:val="0"/>
          <w:bCs w:val="0"/>
          <w:sz w:val="24"/>
          <w:szCs w:val="24"/>
          <w:lang w:val="ru-RU"/>
        </w:rPr>
      </w:pPr>
      <w:bookmarkStart w:id="0" w:name="_TOC_250007"/>
      <w:r w:rsidRPr="006646A1">
        <w:rPr>
          <w:spacing w:val="-2"/>
          <w:sz w:val="24"/>
          <w:szCs w:val="24"/>
          <w:lang w:val="ru-RU"/>
        </w:rPr>
        <w:lastRenderedPageBreak/>
        <w:t>С</w:t>
      </w:r>
      <w:r w:rsidRPr="006646A1">
        <w:rPr>
          <w:sz w:val="24"/>
          <w:szCs w:val="24"/>
          <w:lang w:val="ru-RU"/>
        </w:rPr>
        <w:t>остав п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оект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ых</w:t>
      </w:r>
      <w:r w:rsidRPr="006646A1">
        <w:rPr>
          <w:spacing w:val="-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м</w:t>
      </w:r>
      <w:r w:rsidRPr="006646A1">
        <w:rPr>
          <w:spacing w:val="-3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териал</w:t>
      </w:r>
      <w:r w:rsidRPr="006646A1">
        <w:rPr>
          <w:spacing w:val="-2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в</w:t>
      </w:r>
      <w:bookmarkEnd w:id="0"/>
    </w:p>
    <w:p w14:paraId="4D585F37" w14:textId="77777777" w:rsidR="007B5415" w:rsidRPr="006646A1" w:rsidRDefault="007B5415" w:rsidP="00073E65">
      <w:pPr>
        <w:numPr>
          <w:ilvl w:val="3"/>
          <w:numId w:val="5"/>
        </w:numPr>
        <w:tabs>
          <w:tab w:val="left" w:pos="284"/>
        </w:tabs>
        <w:spacing w:before="254"/>
        <w:ind w:right="87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екст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вая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</w:p>
    <w:p w14:paraId="52499E1E" w14:textId="77777777" w:rsidR="007B5415" w:rsidRPr="006646A1" w:rsidRDefault="007B5415" w:rsidP="006B63A1">
      <w:pPr>
        <w:spacing w:before="14" w:line="240" w:lineRule="exact"/>
        <w:rPr>
          <w:sz w:val="24"/>
          <w:szCs w:val="24"/>
          <w:lang w:val="ru-RU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8"/>
        <w:gridCol w:w="3046"/>
        <w:gridCol w:w="2408"/>
      </w:tblGrid>
      <w:tr w:rsidR="007B5415" w:rsidRPr="006646A1" w14:paraId="029E1641" w14:textId="77777777" w:rsidTr="001D3B94">
        <w:trPr>
          <w:trHeight w:hRule="exact" w:val="461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B645" w14:textId="77777777" w:rsidR="007B5415" w:rsidRPr="006646A1" w:rsidRDefault="007B5415" w:rsidP="001D3B94">
            <w:pPr>
              <w:pStyle w:val="TableParagraph"/>
              <w:spacing w:line="222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46A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Н</w:t>
            </w:r>
            <w:r w:rsidRPr="006646A1">
              <w:rPr>
                <w:rFonts w:ascii="Times New Roman" w:hAnsi="Times New Roman"/>
                <w:sz w:val="24"/>
                <w:szCs w:val="24"/>
                <w:lang w:val="ru-RU"/>
              </w:rPr>
              <w:t>аи</w:t>
            </w:r>
            <w:r w:rsidRPr="006646A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</w:t>
            </w:r>
            <w:r w:rsidRPr="006646A1">
              <w:rPr>
                <w:rFonts w:ascii="Times New Roman" w:hAnsi="Times New Roman"/>
                <w:sz w:val="24"/>
                <w:szCs w:val="24"/>
                <w:lang w:val="ru-RU"/>
              </w:rPr>
              <w:t>ено</w:t>
            </w:r>
            <w:r w:rsidRPr="006646A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в</w:t>
            </w:r>
            <w:r w:rsidRPr="006646A1">
              <w:rPr>
                <w:rFonts w:ascii="Times New Roman" w:hAnsi="Times New Roman"/>
                <w:sz w:val="24"/>
                <w:szCs w:val="24"/>
                <w:lang w:val="ru-RU"/>
              </w:rPr>
              <w:t>ан</w:t>
            </w:r>
            <w:r w:rsidRPr="006646A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r w:rsidRPr="006646A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458F2" w14:textId="77777777" w:rsidR="007B5415" w:rsidRPr="006646A1" w:rsidRDefault="007B5415" w:rsidP="001D3B94">
            <w:pPr>
              <w:pStyle w:val="TableParagraph"/>
              <w:spacing w:line="222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46A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И</w:t>
            </w:r>
            <w:r w:rsidRPr="006646A1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6646A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в</w:t>
            </w:r>
            <w:r w:rsidRPr="006646A1">
              <w:rPr>
                <w:rFonts w:ascii="Times New Roman" w:hAnsi="Times New Roman"/>
                <w:sz w:val="24"/>
                <w:szCs w:val="24"/>
                <w:lang w:val="ru-RU"/>
              </w:rPr>
              <w:t>ентар</w:t>
            </w:r>
            <w:r w:rsidRPr="006646A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</w:t>
            </w:r>
            <w:r w:rsidRPr="006646A1">
              <w:rPr>
                <w:rFonts w:ascii="Times New Roman" w:hAnsi="Times New Roman"/>
                <w:sz w:val="24"/>
                <w:szCs w:val="24"/>
                <w:lang w:val="ru-RU"/>
              </w:rPr>
              <w:t>ый но</w:t>
            </w:r>
            <w:r w:rsidRPr="006646A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м</w:t>
            </w:r>
            <w:r w:rsidRPr="006646A1">
              <w:rPr>
                <w:rFonts w:ascii="Times New Roman" w:hAnsi="Times New Roman"/>
                <w:sz w:val="24"/>
                <w:szCs w:val="24"/>
                <w:lang w:val="ru-RU"/>
              </w:rPr>
              <w:t>ер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51AB2" w14:textId="77777777" w:rsidR="007B5415" w:rsidRPr="006646A1" w:rsidRDefault="007B5415" w:rsidP="001D3B94">
            <w:pPr>
              <w:pStyle w:val="TableParagraph"/>
              <w:spacing w:line="222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46A1">
              <w:rPr>
                <w:rFonts w:ascii="Times New Roman" w:hAnsi="Times New Roman"/>
                <w:sz w:val="24"/>
                <w:szCs w:val="24"/>
                <w:lang w:val="ru-RU"/>
              </w:rPr>
              <w:t>Гр</w:t>
            </w:r>
            <w:r w:rsidRPr="006646A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r w:rsidRPr="006646A1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</w:p>
        </w:tc>
      </w:tr>
      <w:tr w:rsidR="007B5415" w:rsidRPr="006646A1" w14:paraId="05C830F2" w14:textId="77777777" w:rsidTr="001D3B94">
        <w:trPr>
          <w:trHeight w:hRule="exact" w:val="461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6B32" w14:textId="77777777" w:rsidR="007B5415" w:rsidRPr="006646A1" w:rsidRDefault="007B5415" w:rsidP="001D3B94">
            <w:pPr>
              <w:pStyle w:val="TableParagraph"/>
              <w:spacing w:line="222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46A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П</w:t>
            </w:r>
            <w:r w:rsidRPr="006646A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6646A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я</w:t>
            </w:r>
            <w:r w:rsidRPr="006646A1">
              <w:rPr>
                <w:rFonts w:ascii="Times New Roman" w:hAnsi="Times New Roman"/>
                <w:sz w:val="24"/>
                <w:szCs w:val="24"/>
                <w:lang w:val="ru-RU"/>
              </w:rPr>
              <w:t>сн</w:t>
            </w:r>
            <w:r w:rsidRPr="006646A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r w:rsidRPr="006646A1">
              <w:rPr>
                <w:rFonts w:ascii="Times New Roman" w:hAnsi="Times New Roman"/>
                <w:sz w:val="24"/>
                <w:szCs w:val="24"/>
                <w:lang w:val="ru-RU"/>
              </w:rPr>
              <w:t>тельная</w:t>
            </w:r>
            <w:r w:rsidRPr="006646A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з</w:t>
            </w:r>
            <w:r w:rsidRPr="006646A1">
              <w:rPr>
                <w:rFonts w:ascii="Times New Roman" w:hAnsi="Times New Roman"/>
                <w:sz w:val="24"/>
                <w:szCs w:val="24"/>
                <w:lang w:val="ru-RU"/>
              </w:rPr>
              <w:t>ап</w:t>
            </w:r>
            <w:r w:rsidRPr="006646A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r w:rsidRPr="006646A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с</w:t>
            </w:r>
            <w:r w:rsidRPr="006646A1">
              <w:rPr>
                <w:rFonts w:ascii="Times New Roman" w:hAnsi="Times New Roman"/>
                <w:sz w:val="24"/>
                <w:szCs w:val="24"/>
                <w:lang w:val="ru-RU"/>
              </w:rPr>
              <w:t>ка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1DC0" w14:textId="77777777" w:rsidR="007B5415" w:rsidRPr="006646A1" w:rsidRDefault="007B5415" w:rsidP="001D3B94">
            <w:pPr>
              <w:pStyle w:val="TableParagraph"/>
              <w:spacing w:line="222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46A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3559D" w14:textId="77777777" w:rsidR="007B5415" w:rsidRPr="006646A1" w:rsidRDefault="007B5415" w:rsidP="001D3B94">
            <w:pPr>
              <w:pStyle w:val="TableParagraph"/>
              <w:spacing w:line="222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646A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Н</w:t>
            </w:r>
            <w:r w:rsidRPr="006646A1">
              <w:rPr>
                <w:rFonts w:ascii="Times New Roman" w:hAnsi="Times New Roman"/>
                <w:sz w:val="24"/>
                <w:szCs w:val="24"/>
                <w:lang w:val="ru-RU"/>
              </w:rPr>
              <w:t>есек</w:t>
            </w:r>
            <w:r w:rsidRPr="006646A1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р</w:t>
            </w:r>
            <w:r w:rsidRPr="006646A1">
              <w:rPr>
                <w:rFonts w:ascii="Times New Roman" w:hAnsi="Times New Roman"/>
                <w:sz w:val="24"/>
                <w:szCs w:val="24"/>
                <w:lang w:val="ru-RU"/>
              </w:rPr>
              <w:t>етно</w:t>
            </w:r>
          </w:p>
        </w:tc>
      </w:tr>
    </w:tbl>
    <w:p w14:paraId="6C0A5D46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64A92A75" w14:textId="77777777" w:rsidR="007B5415" w:rsidRPr="006646A1" w:rsidRDefault="007B5415" w:rsidP="006B63A1">
      <w:pPr>
        <w:spacing w:line="200" w:lineRule="exact"/>
        <w:rPr>
          <w:sz w:val="24"/>
          <w:szCs w:val="24"/>
          <w:lang w:val="ru-RU"/>
        </w:rPr>
      </w:pPr>
    </w:p>
    <w:p w14:paraId="48CEB73A" w14:textId="77777777" w:rsidR="007B5415" w:rsidRPr="006646A1" w:rsidRDefault="007B5415" w:rsidP="006B63A1">
      <w:pPr>
        <w:spacing w:before="20" w:line="260" w:lineRule="exact"/>
        <w:rPr>
          <w:sz w:val="24"/>
          <w:szCs w:val="24"/>
          <w:lang w:val="ru-RU"/>
        </w:rPr>
      </w:pP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1"/>
        <w:gridCol w:w="3060"/>
        <w:gridCol w:w="2341"/>
      </w:tblGrid>
      <w:tr w:rsidR="007B5415" w:rsidRPr="006646A1" w14:paraId="327BE388" w14:textId="77777777" w:rsidTr="001D3B94">
        <w:trPr>
          <w:trHeight w:hRule="exact" w:val="475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7F50D" w14:textId="77777777" w:rsidR="007B5415" w:rsidRPr="006646A1" w:rsidRDefault="007B5415" w:rsidP="001D3B94">
            <w:pPr>
              <w:pStyle w:val="TableParagraph"/>
              <w:spacing w:line="22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46A1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Н</w:t>
            </w:r>
            <w:r w:rsidRPr="006646A1">
              <w:rPr>
                <w:rFonts w:ascii="Times New Roman" w:hAnsi="Times New Roman"/>
                <w:sz w:val="24"/>
                <w:szCs w:val="24"/>
                <w:lang w:val="ru-RU"/>
              </w:rPr>
              <w:t>аи</w:t>
            </w:r>
            <w:r w:rsidRPr="006646A1"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 w:rsidRPr="006646A1">
              <w:rPr>
                <w:rFonts w:ascii="Times New Roman" w:hAnsi="Times New Roman"/>
                <w:sz w:val="24"/>
                <w:szCs w:val="24"/>
              </w:rPr>
              <w:t>ено</w:t>
            </w:r>
            <w:r w:rsidRPr="006646A1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6646A1">
              <w:rPr>
                <w:rFonts w:ascii="Times New Roman" w:hAnsi="Times New Roman"/>
                <w:sz w:val="24"/>
                <w:szCs w:val="24"/>
              </w:rPr>
              <w:t>ан</w:t>
            </w:r>
            <w:r w:rsidRPr="006646A1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646A1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0CA69" w14:textId="77777777" w:rsidR="007B5415" w:rsidRPr="006646A1" w:rsidRDefault="007B5415" w:rsidP="001D3B94">
            <w:pPr>
              <w:pStyle w:val="TableParagraph"/>
              <w:spacing w:line="22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46A1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6646A1">
              <w:rPr>
                <w:rFonts w:ascii="Times New Roman" w:hAnsi="Times New Roman"/>
                <w:sz w:val="24"/>
                <w:szCs w:val="24"/>
              </w:rPr>
              <w:t>н</w:t>
            </w:r>
            <w:r w:rsidRPr="006646A1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6646A1">
              <w:rPr>
                <w:rFonts w:ascii="Times New Roman" w:hAnsi="Times New Roman"/>
                <w:sz w:val="24"/>
                <w:szCs w:val="24"/>
              </w:rPr>
              <w:t>ентар</w:t>
            </w:r>
            <w:r w:rsidRPr="006646A1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646A1">
              <w:rPr>
                <w:rFonts w:ascii="Times New Roman" w:hAnsi="Times New Roman"/>
                <w:sz w:val="24"/>
                <w:szCs w:val="24"/>
              </w:rPr>
              <w:t>ый</w:t>
            </w:r>
            <w:proofErr w:type="spellEnd"/>
            <w:r w:rsidRPr="006646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sz w:val="24"/>
                <w:szCs w:val="24"/>
              </w:rPr>
              <w:t>но</w:t>
            </w:r>
            <w:r w:rsidRPr="006646A1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6646A1">
              <w:rPr>
                <w:rFonts w:ascii="Times New Roman" w:hAnsi="Times New Roman"/>
                <w:sz w:val="24"/>
                <w:szCs w:val="24"/>
              </w:rPr>
              <w:t>ер</w:t>
            </w:r>
            <w:proofErr w:type="spellEnd"/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2246B" w14:textId="77777777" w:rsidR="007B5415" w:rsidRPr="006646A1" w:rsidRDefault="007B5415" w:rsidP="001D3B94">
            <w:pPr>
              <w:pStyle w:val="TableParagraph"/>
              <w:spacing w:line="22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46A1">
              <w:rPr>
                <w:rFonts w:ascii="Times New Roman" w:hAnsi="Times New Roman"/>
                <w:sz w:val="24"/>
                <w:szCs w:val="24"/>
              </w:rPr>
              <w:t>Гр</w:t>
            </w:r>
            <w:r w:rsidRPr="006646A1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646A1"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</w:p>
        </w:tc>
      </w:tr>
      <w:tr w:rsidR="007B5415" w:rsidRPr="006646A1" w14:paraId="57ADBBC3" w14:textId="77777777" w:rsidTr="001D3B94">
        <w:trPr>
          <w:trHeight w:hRule="exact" w:val="439"/>
        </w:trPr>
        <w:tc>
          <w:tcPr>
            <w:tcW w:w="9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96E5" w14:textId="77777777" w:rsidR="007B5415" w:rsidRPr="006646A1" w:rsidRDefault="007B5415" w:rsidP="006B63A1">
            <w:pPr>
              <w:rPr>
                <w:sz w:val="24"/>
                <w:szCs w:val="24"/>
              </w:rPr>
            </w:pPr>
          </w:p>
        </w:tc>
      </w:tr>
      <w:tr w:rsidR="007B5415" w:rsidRPr="006646A1" w14:paraId="3090A806" w14:textId="77777777" w:rsidTr="001D3B94">
        <w:trPr>
          <w:trHeight w:hRule="exact" w:val="1297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9093F" w14:textId="77777777" w:rsidR="007B5415" w:rsidRPr="006646A1" w:rsidRDefault="007B5415" w:rsidP="001D3B94">
            <w:pPr>
              <w:pStyle w:val="TableParagraph"/>
              <w:spacing w:line="246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46A1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Pr="006646A1">
              <w:rPr>
                <w:rFonts w:ascii="Times New Roman" w:hAnsi="Times New Roman"/>
                <w:sz w:val="24"/>
                <w:szCs w:val="24"/>
              </w:rPr>
              <w:t>бщие</w:t>
            </w:r>
            <w:proofErr w:type="spellEnd"/>
            <w:r w:rsidRPr="006646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spacing w:val="-3"/>
                <w:sz w:val="24"/>
                <w:szCs w:val="24"/>
              </w:rPr>
              <w:t>д</w:t>
            </w:r>
            <w:r w:rsidRPr="006646A1">
              <w:rPr>
                <w:rFonts w:ascii="Times New Roman" w:hAnsi="Times New Roman"/>
                <w:sz w:val="24"/>
                <w:szCs w:val="24"/>
              </w:rPr>
              <w:t>ан</w:t>
            </w:r>
            <w:r w:rsidRPr="006646A1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646A1">
              <w:rPr>
                <w:rFonts w:ascii="Times New Roman" w:hAnsi="Times New Roman"/>
                <w:sz w:val="24"/>
                <w:szCs w:val="24"/>
              </w:rPr>
              <w:t>ые</w:t>
            </w:r>
            <w:proofErr w:type="spellEnd"/>
            <w:r w:rsidRPr="006646A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646A1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6646A1">
              <w:rPr>
                <w:rFonts w:ascii="Times New Roman" w:hAnsi="Times New Roman"/>
                <w:spacing w:val="-3"/>
                <w:sz w:val="24"/>
                <w:szCs w:val="24"/>
              </w:rPr>
              <w:t>л</w:t>
            </w:r>
            <w:r w:rsidRPr="006646A1">
              <w:rPr>
                <w:rFonts w:ascii="Times New Roman" w:hAnsi="Times New Roman"/>
                <w:sz w:val="24"/>
                <w:szCs w:val="24"/>
              </w:rPr>
              <w:t>ан</w:t>
            </w:r>
            <w:proofErr w:type="spellEnd"/>
            <w:r w:rsidRPr="006646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6646A1">
              <w:rPr>
                <w:rFonts w:ascii="Times New Roman" w:hAnsi="Times New Roman"/>
                <w:sz w:val="24"/>
                <w:szCs w:val="24"/>
              </w:rPr>
              <w:t>а</w:t>
            </w:r>
            <w:r w:rsidRPr="006646A1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6646A1">
              <w:rPr>
                <w:rFonts w:ascii="Times New Roman" w:hAnsi="Times New Roman"/>
                <w:sz w:val="24"/>
                <w:szCs w:val="24"/>
              </w:rPr>
              <w:t>т</w:t>
            </w:r>
            <w:r w:rsidRPr="006646A1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6646A1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6646A1">
              <w:rPr>
                <w:rFonts w:ascii="Times New Roman" w:hAnsi="Times New Roman"/>
                <w:sz w:val="24"/>
                <w:szCs w:val="24"/>
              </w:rPr>
              <w:t>еско</w:t>
            </w:r>
            <w:r w:rsidRPr="006646A1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6646A1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</w:p>
          <w:p w14:paraId="58B494D2" w14:textId="77777777" w:rsidR="007B5415" w:rsidRPr="006646A1" w:rsidRDefault="007B5415" w:rsidP="001D3B94">
            <w:pPr>
              <w:pStyle w:val="TableParagraph"/>
              <w:spacing w:line="252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46A1">
              <w:rPr>
                <w:rFonts w:ascii="Times New Roman" w:hAnsi="Times New Roman"/>
                <w:sz w:val="24"/>
                <w:szCs w:val="24"/>
              </w:rPr>
              <w:t>ис</w:t>
            </w:r>
            <w:r w:rsidRPr="006646A1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6646A1">
              <w:rPr>
                <w:rFonts w:ascii="Times New Roman" w:hAnsi="Times New Roman"/>
                <w:sz w:val="24"/>
                <w:szCs w:val="24"/>
              </w:rPr>
              <w:t>ользо</w:t>
            </w:r>
            <w:r w:rsidRPr="006646A1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6646A1">
              <w:rPr>
                <w:rFonts w:ascii="Times New Roman" w:hAnsi="Times New Roman"/>
                <w:sz w:val="24"/>
                <w:szCs w:val="24"/>
              </w:rPr>
              <w:t>ан</w:t>
            </w:r>
            <w:r w:rsidRPr="006646A1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646A1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 w:rsidRPr="006646A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sz w:val="24"/>
                <w:szCs w:val="24"/>
              </w:rPr>
              <w:t>терри</w:t>
            </w:r>
            <w:r w:rsidRPr="006646A1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Pr="006646A1">
              <w:rPr>
                <w:rFonts w:ascii="Times New Roman" w:hAnsi="Times New Roman"/>
                <w:sz w:val="24"/>
                <w:szCs w:val="24"/>
              </w:rPr>
              <w:t>ор</w:t>
            </w:r>
            <w:r w:rsidRPr="006646A1">
              <w:rPr>
                <w:rFonts w:ascii="Times New Roman" w:hAnsi="Times New Roman"/>
                <w:spacing w:val="-3"/>
                <w:sz w:val="24"/>
                <w:szCs w:val="24"/>
              </w:rPr>
              <w:t>и</w:t>
            </w:r>
            <w:r w:rsidRPr="006646A1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6646A1">
              <w:rPr>
                <w:rFonts w:ascii="Times New Roman" w:hAnsi="Times New Roman"/>
                <w:sz w:val="24"/>
                <w:szCs w:val="24"/>
              </w:rPr>
              <w:t xml:space="preserve"> M 1</w:t>
            </w:r>
            <w:r w:rsidRPr="006646A1">
              <w:rPr>
                <w:rFonts w:ascii="Times New Roman" w:hAnsi="Times New Roman"/>
                <w:spacing w:val="1"/>
                <w:sz w:val="24"/>
                <w:szCs w:val="24"/>
              </w:rPr>
              <w:t>:</w:t>
            </w:r>
            <w:r w:rsidRPr="006646A1">
              <w:rPr>
                <w:rFonts w:ascii="Times New Roman" w:hAnsi="Times New Roman"/>
                <w:spacing w:val="-3"/>
                <w:sz w:val="24"/>
                <w:szCs w:val="24"/>
              </w:rPr>
              <w:t>2</w:t>
            </w:r>
            <w:r w:rsidRPr="006646A1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E1B73" w14:textId="77777777" w:rsidR="007B5415" w:rsidRPr="006646A1" w:rsidRDefault="007B5415" w:rsidP="001D3B94">
            <w:pPr>
              <w:pStyle w:val="TableParagraph"/>
              <w:spacing w:line="22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6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FD87A" w14:textId="77777777" w:rsidR="007B5415" w:rsidRPr="006646A1" w:rsidRDefault="007B5415" w:rsidP="001D3B94">
            <w:pPr>
              <w:pStyle w:val="TableParagraph"/>
              <w:spacing w:line="22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46A1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6646A1">
              <w:rPr>
                <w:rFonts w:ascii="Times New Roman" w:hAnsi="Times New Roman"/>
                <w:sz w:val="24"/>
                <w:szCs w:val="24"/>
              </w:rPr>
              <w:t>есек</w:t>
            </w:r>
            <w:r w:rsidRPr="006646A1">
              <w:rPr>
                <w:rFonts w:ascii="Times New Roman" w:hAnsi="Times New Roman"/>
                <w:spacing w:val="-3"/>
                <w:sz w:val="24"/>
                <w:szCs w:val="24"/>
              </w:rPr>
              <w:t>р</w:t>
            </w:r>
            <w:r w:rsidRPr="006646A1">
              <w:rPr>
                <w:rFonts w:ascii="Times New Roman" w:hAnsi="Times New Roman"/>
                <w:sz w:val="24"/>
                <w:szCs w:val="24"/>
              </w:rPr>
              <w:t>етно</w:t>
            </w:r>
            <w:proofErr w:type="spellEnd"/>
          </w:p>
        </w:tc>
      </w:tr>
      <w:tr w:rsidR="007B5415" w:rsidRPr="006646A1" w14:paraId="70444C6F" w14:textId="77777777" w:rsidTr="001D3B94">
        <w:trPr>
          <w:trHeight w:hRule="exact" w:val="922"/>
        </w:trPr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AB0A4" w14:textId="77777777" w:rsidR="007B5415" w:rsidRPr="006646A1" w:rsidRDefault="007B5415" w:rsidP="001D3B94">
            <w:pPr>
              <w:pStyle w:val="TableParagraph"/>
              <w:spacing w:line="246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46A1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6646A1">
              <w:rPr>
                <w:rFonts w:ascii="Times New Roman" w:hAnsi="Times New Roman"/>
                <w:sz w:val="24"/>
                <w:szCs w:val="24"/>
              </w:rPr>
              <w:t>роект</w:t>
            </w:r>
            <w:proofErr w:type="spellEnd"/>
            <w:r w:rsidRPr="006646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spacing w:val="-2"/>
                <w:sz w:val="24"/>
                <w:szCs w:val="24"/>
              </w:rPr>
              <w:t>ме</w:t>
            </w:r>
            <w:r w:rsidRPr="006646A1">
              <w:rPr>
                <w:rFonts w:ascii="Times New Roman" w:hAnsi="Times New Roman"/>
                <w:sz w:val="24"/>
                <w:szCs w:val="24"/>
              </w:rPr>
              <w:t>жева</w:t>
            </w:r>
            <w:r w:rsidRPr="006646A1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6646A1">
              <w:rPr>
                <w:rFonts w:ascii="Times New Roman" w:hAnsi="Times New Roman"/>
                <w:sz w:val="24"/>
                <w:szCs w:val="24"/>
              </w:rPr>
              <w:t>ия</w:t>
            </w:r>
            <w:proofErr w:type="spellEnd"/>
            <w:r w:rsidRPr="006646A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646A1">
              <w:rPr>
                <w:rFonts w:ascii="Times New Roman" w:hAnsi="Times New Roman"/>
                <w:sz w:val="24"/>
                <w:szCs w:val="24"/>
              </w:rPr>
              <w:t>М</w:t>
            </w:r>
            <w:r w:rsidRPr="006646A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646A1">
              <w:rPr>
                <w:rFonts w:ascii="Times New Roman" w:hAnsi="Times New Roman"/>
                <w:sz w:val="24"/>
                <w:szCs w:val="24"/>
              </w:rPr>
              <w:t>1:</w:t>
            </w:r>
            <w:r w:rsidRPr="006646A1">
              <w:rPr>
                <w:rFonts w:ascii="Times New Roman" w:hAnsi="Times New Roman"/>
                <w:spacing w:val="-3"/>
                <w:sz w:val="24"/>
                <w:szCs w:val="24"/>
              </w:rPr>
              <w:t>20</w:t>
            </w:r>
            <w:r w:rsidRPr="006646A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761D7" w14:textId="77777777" w:rsidR="007B5415" w:rsidRPr="006646A1" w:rsidRDefault="007B5415" w:rsidP="001D3B94">
            <w:pPr>
              <w:pStyle w:val="TableParagraph"/>
              <w:spacing w:line="22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6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13BEA" w14:textId="77777777" w:rsidR="007B5415" w:rsidRPr="006646A1" w:rsidRDefault="007B5415" w:rsidP="001D3B94">
            <w:pPr>
              <w:pStyle w:val="TableParagraph"/>
              <w:spacing w:line="22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46A1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6646A1">
              <w:rPr>
                <w:rFonts w:ascii="Times New Roman" w:hAnsi="Times New Roman"/>
                <w:sz w:val="24"/>
                <w:szCs w:val="24"/>
              </w:rPr>
              <w:t>есек</w:t>
            </w:r>
            <w:r w:rsidRPr="006646A1">
              <w:rPr>
                <w:rFonts w:ascii="Times New Roman" w:hAnsi="Times New Roman"/>
                <w:spacing w:val="-3"/>
                <w:sz w:val="24"/>
                <w:szCs w:val="24"/>
              </w:rPr>
              <w:t>р</w:t>
            </w:r>
            <w:r w:rsidRPr="006646A1">
              <w:rPr>
                <w:rFonts w:ascii="Times New Roman" w:hAnsi="Times New Roman"/>
                <w:sz w:val="24"/>
                <w:szCs w:val="24"/>
              </w:rPr>
              <w:t>етно</w:t>
            </w:r>
            <w:proofErr w:type="spellEnd"/>
          </w:p>
        </w:tc>
      </w:tr>
    </w:tbl>
    <w:p w14:paraId="073522A8" w14:textId="77777777" w:rsidR="007B5415" w:rsidRPr="006646A1" w:rsidRDefault="007B5415" w:rsidP="00F82D1A">
      <w:pPr>
        <w:pStyle w:val="4"/>
        <w:tabs>
          <w:tab w:val="left" w:pos="426"/>
        </w:tabs>
        <w:spacing w:before="78"/>
        <w:ind w:left="0" w:right="6"/>
        <w:rPr>
          <w:b w:val="0"/>
          <w:bCs w:val="0"/>
          <w:sz w:val="24"/>
          <w:szCs w:val="24"/>
          <w:lang w:val="ru-RU"/>
        </w:rPr>
      </w:pPr>
      <w:bookmarkStart w:id="1" w:name="_TOC_250006"/>
    </w:p>
    <w:p w14:paraId="1C7F42E7" w14:textId="77777777" w:rsidR="007B5415" w:rsidRPr="006646A1" w:rsidRDefault="007B5415" w:rsidP="00F82D1A">
      <w:pPr>
        <w:pStyle w:val="4"/>
        <w:tabs>
          <w:tab w:val="left" w:pos="426"/>
        </w:tabs>
        <w:spacing w:before="78"/>
        <w:ind w:left="0" w:right="6"/>
        <w:rPr>
          <w:b w:val="0"/>
          <w:bCs w:val="0"/>
          <w:sz w:val="24"/>
          <w:szCs w:val="24"/>
          <w:lang w:val="ru-RU"/>
        </w:rPr>
      </w:pPr>
    </w:p>
    <w:p w14:paraId="5936506A" w14:textId="77777777" w:rsidR="007B5415" w:rsidRPr="006646A1" w:rsidRDefault="007B5415" w:rsidP="00F82D1A">
      <w:pPr>
        <w:pStyle w:val="4"/>
        <w:tabs>
          <w:tab w:val="left" w:pos="426"/>
        </w:tabs>
        <w:spacing w:before="78"/>
        <w:ind w:left="0" w:right="6"/>
        <w:rPr>
          <w:b w:val="0"/>
          <w:bCs w:val="0"/>
          <w:sz w:val="24"/>
          <w:szCs w:val="24"/>
          <w:lang w:val="ru-RU"/>
        </w:rPr>
      </w:pPr>
    </w:p>
    <w:p w14:paraId="13B7CAB4" w14:textId="77777777" w:rsidR="007B5415" w:rsidRPr="006646A1" w:rsidRDefault="007B5415" w:rsidP="00F82D1A">
      <w:pPr>
        <w:pStyle w:val="4"/>
        <w:tabs>
          <w:tab w:val="left" w:pos="426"/>
        </w:tabs>
        <w:spacing w:before="78"/>
        <w:ind w:left="0" w:right="6"/>
        <w:rPr>
          <w:b w:val="0"/>
          <w:bCs w:val="0"/>
          <w:sz w:val="24"/>
          <w:szCs w:val="24"/>
          <w:lang w:val="ru-RU"/>
        </w:rPr>
      </w:pPr>
    </w:p>
    <w:p w14:paraId="0CE806DA" w14:textId="77777777" w:rsidR="007B5415" w:rsidRPr="006646A1" w:rsidRDefault="007B5415" w:rsidP="00F82D1A">
      <w:pPr>
        <w:pStyle w:val="4"/>
        <w:tabs>
          <w:tab w:val="left" w:pos="426"/>
        </w:tabs>
        <w:spacing w:before="78"/>
        <w:ind w:left="0" w:right="6"/>
        <w:rPr>
          <w:b w:val="0"/>
          <w:bCs w:val="0"/>
          <w:sz w:val="24"/>
          <w:szCs w:val="24"/>
          <w:lang w:val="ru-RU"/>
        </w:rPr>
      </w:pPr>
    </w:p>
    <w:p w14:paraId="3C5B9A29" w14:textId="77777777" w:rsidR="007B5415" w:rsidRPr="006646A1" w:rsidRDefault="007B5415" w:rsidP="00F82D1A">
      <w:pPr>
        <w:pStyle w:val="4"/>
        <w:tabs>
          <w:tab w:val="left" w:pos="426"/>
        </w:tabs>
        <w:spacing w:before="78"/>
        <w:ind w:left="0" w:right="6"/>
        <w:rPr>
          <w:b w:val="0"/>
          <w:bCs w:val="0"/>
          <w:sz w:val="24"/>
          <w:szCs w:val="24"/>
          <w:lang w:val="ru-RU"/>
        </w:rPr>
      </w:pPr>
    </w:p>
    <w:p w14:paraId="2135DCE1" w14:textId="77777777" w:rsidR="007B5415" w:rsidRPr="006646A1" w:rsidRDefault="007B5415" w:rsidP="00F82D1A">
      <w:pPr>
        <w:pStyle w:val="4"/>
        <w:tabs>
          <w:tab w:val="left" w:pos="426"/>
        </w:tabs>
        <w:spacing w:before="78"/>
        <w:ind w:left="0" w:right="6"/>
        <w:rPr>
          <w:b w:val="0"/>
          <w:bCs w:val="0"/>
          <w:sz w:val="24"/>
          <w:szCs w:val="24"/>
          <w:lang w:val="ru-RU"/>
        </w:rPr>
      </w:pPr>
    </w:p>
    <w:p w14:paraId="2A67703E" w14:textId="77777777" w:rsidR="007B5415" w:rsidRPr="006646A1" w:rsidRDefault="007B5415" w:rsidP="00F82D1A">
      <w:pPr>
        <w:pStyle w:val="4"/>
        <w:tabs>
          <w:tab w:val="left" w:pos="426"/>
        </w:tabs>
        <w:spacing w:before="78"/>
        <w:ind w:left="0" w:right="6"/>
        <w:rPr>
          <w:b w:val="0"/>
          <w:bCs w:val="0"/>
          <w:sz w:val="24"/>
          <w:szCs w:val="24"/>
          <w:lang w:val="ru-RU"/>
        </w:rPr>
      </w:pPr>
    </w:p>
    <w:p w14:paraId="5D49BF75" w14:textId="77777777" w:rsidR="007B5415" w:rsidRPr="006646A1" w:rsidRDefault="007B5415" w:rsidP="00F82D1A">
      <w:pPr>
        <w:pStyle w:val="4"/>
        <w:tabs>
          <w:tab w:val="left" w:pos="426"/>
        </w:tabs>
        <w:spacing w:before="78"/>
        <w:ind w:left="0" w:right="6"/>
        <w:rPr>
          <w:b w:val="0"/>
          <w:bCs w:val="0"/>
          <w:sz w:val="24"/>
          <w:szCs w:val="24"/>
          <w:lang w:val="ru-RU"/>
        </w:rPr>
      </w:pPr>
    </w:p>
    <w:p w14:paraId="7142C989" w14:textId="77777777" w:rsidR="007B5415" w:rsidRPr="006646A1" w:rsidRDefault="007B5415" w:rsidP="00F82D1A">
      <w:pPr>
        <w:pStyle w:val="4"/>
        <w:tabs>
          <w:tab w:val="left" w:pos="426"/>
        </w:tabs>
        <w:spacing w:before="78"/>
        <w:ind w:left="0" w:right="6"/>
        <w:rPr>
          <w:b w:val="0"/>
          <w:bCs w:val="0"/>
          <w:sz w:val="24"/>
          <w:szCs w:val="24"/>
          <w:lang w:val="ru-RU"/>
        </w:rPr>
      </w:pPr>
    </w:p>
    <w:p w14:paraId="2A3A8B66" w14:textId="77777777" w:rsidR="007B5415" w:rsidRPr="006646A1" w:rsidRDefault="007B5415" w:rsidP="00F82D1A">
      <w:pPr>
        <w:pStyle w:val="4"/>
        <w:tabs>
          <w:tab w:val="left" w:pos="426"/>
        </w:tabs>
        <w:spacing w:before="78"/>
        <w:ind w:left="0" w:right="6"/>
        <w:rPr>
          <w:b w:val="0"/>
          <w:bCs w:val="0"/>
          <w:sz w:val="24"/>
          <w:szCs w:val="24"/>
          <w:lang w:val="ru-RU"/>
        </w:rPr>
      </w:pPr>
    </w:p>
    <w:p w14:paraId="2302A0FF" w14:textId="77777777" w:rsidR="007B5415" w:rsidRPr="006646A1" w:rsidRDefault="007B5415" w:rsidP="00F82D1A">
      <w:pPr>
        <w:pStyle w:val="4"/>
        <w:tabs>
          <w:tab w:val="left" w:pos="426"/>
        </w:tabs>
        <w:spacing w:before="78"/>
        <w:ind w:left="0" w:right="6"/>
        <w:rPr>
          <w:b w:val="0"/>
          <w:bCs w:val="0"/>
          <w:sz w:val="24"/>
          <w:szCs w:val="24"/>
          <w:lang w:val="ru-RU"/>
        </w:rPr>
      </w:pPr>
    </w:p>
    <w:p w14:paraId="36E7216B" w14:textId="77777777" w:rsidR="007B5415" w:rsidRPr="006646A1" w:rsidRDefault="007B5415" w:rsidP="00F82D1A">
      <w:pPr>
        <w:pStyle w:val="4"/>
        <w:tabs>
          <w:tab w:val="left" w:pos="426"/>
        </w:tabs>
        <w:spacing w:before="78"/>
        <w:ind w:left="0" w:right="6"/>
        <w:rPr>
          <w:b w:val="0"/>
          <w:bCs w:val="0"/>
          <w:sz w:val="24"/>
          <w:szCs w:val="24"/>
          <w:lang w:val="ru-RU"/>
        </w:rPr>
      </w:pPr>
    </w:p>
    <w:p w14:paraId="5BF9C3FC" w14:textId="77777777" w:rsidR="007B5415" w:rsidRPr="006646A1" w:rsidRDefault="007B5415" w:rsidP="00F82D1A">
      <w:pPr>
        <w:pStyle w:val="4"/>
        <w:tabs>
          <w:tab w:val="left" w:pos="426"/>
        </w:tabs>
        <w:spacing w:before="78"/>
        <w:ind w:left="0" w:right="6"/>
        <w:rPr>
          <w:b w:val="0"/>
          <w:bCs w:val="0"/>
          <w:sz w:val="24"/>
          <w:szCs w:val="24"/>
          <w:lang w:val="ru-RU"/>
        </w:rPr>
      </w:pPr>
    </w:p>
    <w:p w14:paraId="17E08AA4" w14:textId="77777777" w:rsidR="007B5415" w:rsidRPr="006646A1" w:rsidRDefault="007B5415" w:rsidP="00F82D1A">
      <w:pPr>
        <w:pStyle w:val="4"/>
        <w:tabs>
          <w:tab w:val="left" w:pos="426"/>
        </w:tabs>
        <w:spacing w:before="78"/>
        <w:ind w:left="0" w:right="6"/>
        <w:rPr>
          <w:b w:val="0"/>
          <w:bCs w:val="0"/>
          <w:sz w:val="24"/>
          <w:szCs w:val="24"/>
          <w:lang w:val="ru-RU"/>
        </w:rPr>
      </w:pPr>
    </w:p>
    <w:p w14:paraId="1C33853B" w14:textId="77777777" w:rsidR="007B5415" w:rsidRPr="006646A1" w:rsidRDefault="007B5415" w:rsidP="00F82D1A">
      <w:pPr>
        <w:pStyle w:val="4"/>
        <w:tabs>
          <w:tab w:val="left" w:pos="426"/>
        </w:tabs>
        <w:spacing w:before="78"/>
        <w:ind w:left="0" w:right="6"/>
        <w:rPr>
          <w:b w:val="0"/>
          <w:bCs w:val="0"/>
          <w:sz w:val="24"/>
          <w:szCs w:val="24"/>
          <w:lang w:val="ru-RU"/>
        </w:rPr>
      </w:pPr>
    </w:p>
    <w:p w14:paraId="7F8ADF21" w14:textId="77777777" w:rsidR="007B5415" w:rsidRPr="006646A1" w:rsidRDefault="007B5415" w:rsidP="00F82D1A">
      <w:pPr>
        <w:pStyle w:val="4"/>
        <w:tabs>
          <w:tab w:val="left" w:pos="426"/>
        </w:tabs>
        <w:spacing w:before="78"/>
        <w:ind w:left="0" w:right="6"/>
        <w:rPr>
          <w:b w:val="0"/>
          <w:bCs w:val="0"/>
          <w:sz w:val="24"/>
          <w:szCs w:val="24"/>
          <w:lang w:val="ru-RU"/>
        </w:rPr>
      </w:pPr>
    </w:p>
    <w:p w14:paraId="0D9EE5C2" w14:textId="77777777" w:rsidR="007B5415" w:rsidRPr="006646A1" w:rsidRDefault="007B5415" w:rsidP="00F82D1A">
      <w:pPr>
        <w:pStyle w:val="4"/>
        <w:tabs>
          <w:tab w:val="left" w:pos="426"/>
        </w:tabs>
        <w:spacing w:before="78"/>
        <w:ind w:left="0" w:right="6"/>
        <w:rPr>
          <w:b w:val="0"/>
          <w:bCs w:val="0"/>
          <w:sz w:val="24"/>
          <w:szCs w:val="24"/>
          <w:lang w:val="ru-RU"/>
        </w:rPr>
      </w:pPr>
    </w:p>
    <w:p w14:paraId="23E10531" w14:textId="77777777" w:rsidR="007B5415" w:rsidRPr="006646A1" w:rsidRDefault="007B5415" w:rsidP="00F82D1A">
      <w:pPr>
        <w:pStyle w:val="4"/>
        <w:tabs>
          <w:tab w:val="left" w:pos="426"/>
        </w:tabs>
        <w:spacing w:before="78"/>
        <w:ind w:left="0" w:right="6"/>
        <w:rPr>
          <w:b w:val="0"/>
          <w:bCs w:val="0"/>
          <w:sz w:val="24"/>
          <w:szCs w:val="24"/>
          <w:lang w:val="ru-RU"/>
        </w:rPr>
      </w:pPr>
    </w:p>
    <w:p w14:paraId="0A90E7BE" w14:textId="77777777" w:rsidR="007B5415" w:rsidRPr="006646A1" w:rsidRDefault="007B5415" w:rsidP="00F82D1A">
      <w:pPr>
        <w:pStyle w:val="4"/>
        <w:tabs>
          <w:tab w:val="left" w:pos="426"/>
        </w:tabs>
        <w:spacing w:before="78"/>
        <w:ind w:left="0" w:right="6"/>
        <w:rPr>
          <w:b w:val="0"/>
          <w:bCs w:val="0"/>
          <w:sz w:val="24"/>
          <w:szCs w:val="24"/>
          <w:lang w:val="ru-RU"/>
        </w:rPr>
      </w:pPr>
    </w:p>
    <w:p w14:paraId="74172DAD" w14:textId="77777777" w:rsidR="007B5415" w:rsidRPr="006646A1" w:rsidRDefault="007B5415" w:rsidP="00F82D1A">
      <w:pPr>
        <w:pStyle w:val="4"/>
        <w:tabs>
          <w:tab w:val="left" w:pos="426"/>
        </w:tabs>
        <w:spacing w:before="78"/>
        <w:ind w:left="0" w:right="6"/>
        <w:rPr>
          <w:b w:val="0"/>
          <w:bCs w:val="0"/>
          <w:sz w:val="24"/>
          <w:szCs w:val="24"/>
          <w:lang w:val="ru-RU"/>
        </w:rPr>
      </w:pPr>
    </w:p>
    <w:p w14:paraId="384034E4" w14:textId="77777777" w:rsidR="007B5415" w:rsidRPr="006646A1" w:rsidRDefault="007B5415" w:rsidP="00F82D1A">
      <w:pPr>
        <w:pStyle w:val="4"/>
        <w:tabs>
          <w:tab w:val="left" w:pos="426"/>
        </w:tabs>
        <w:spacing w:before="78"/>
        <w:ind w:left="0" w:right="6"/>
        <w:rPr>
          <w:b w:val="0"/>
          <w:bCs w:val="0"/>
          <w:sz w:val="24"/>
          <w:szCs w:val="24"/>
          <w:lang w:val="ru-RU"/>
        </w:rPr>
      </w:pPr>
    </w:p>
    <w:p w14:paraId="1239F02A" w14:textId="77777777" w:rsidR="007B5415" w:rsidRPr="006646A1" w:rsidRDefault="007B5415" w:rsidP="00F82D1A">
      <w:pPr>
        <w:pStyle w:val="4"/>
        <w:tabs>
          <w:tab w:val="left" w:pos="426"/>
        </w:tabs>
        <w:spacing w:before="78"/>
        <w:ind w:left="0" w:right="6"/>
        <w:rPr>
          <w:b w:val="0"/>
          <w:bCs w:val="0"/>
          <w:sz w:val="24"/>
          <w:szCs w:val="24"/>
          <w:lang w:val="ru-RU"/>
        </w:rPr>
      </w:pPr>
    </w:p>
    <w:p w14:paraId="53BF2CDC" w14:textId="77777777" w:rsidR="007B5415" w:rsidRPr="006646A1" w:rsidRDefault="007B5415" w:rsidP="00F82D1A">
      <w:pPr>
        <w:pStyle w:val="4"/>
        <w:tabs>
          <w:tab w:val="left" w:pos="426"/>
        </w:tabs>
        <w:spacing w:before="78"/>
        <w:ind w:left="0" w:right="6"/>
        <w:rPr>
          <w:b w:val="0"/>
          <w:bCs w:val="0"/>
          <w:sz w:val="24"/>
          <w:szCs w:val="24"/>
          <w:lang w:val="ru-RU"/>
        </w:rPr>
      </w:pPr>
    </w:p>
    <w:p w14:paraId="6828D733" w14:textId="77777777" w:rsidR="007B5415" w:rsidRPr="006646A1" w:rsidRDefault="007B5415" w:rsidP="00F82D1A">
      <w:pPr>
        <w:pStyle w:val="4"/>
        <w:tabs>
          <w:tab w:val="left" w:pos="426"/>
        </w:tabs>
        <w:spacing w:before="78"/>
        <w:ind w:left="0" w:right="6"/>
        <w:rPr>
          <w:b w:val="0"/>
          <w:bCs w:val="0"/>
          <w:sz w:val="24"/>
          <w:szCs w:val="24"/>
          <w:lang w:val="ru-RU"/>
        </w:rPr>
      </w:pPr>
    </w:p>
    <w:p w14:paraId="01D4B339" w14:textId="77777777" w:rsidR="007B5415" w:rsidRPr="006646A1" w:rsidRDefault="007B5415" w:rsidP="00F82D1A">
      <w:pPr>
        <w:pStyle w:val="4"/>
        <w:tabs>
          <w:tab w:val="left" w:pos="426"/>
        </w:tabs>
        <w:spacing w:before="78"/>
        <w:ind w:left="0" w:right="6"/>
        <w:rPr>
          <w:b w:val="0"/>
          <w:bCs w:val="0"/>
          <w:sz w:val="24"/>
          <w:szCs w:val="24"/>
          <w:lang w:val="ru-RU"/>
        </w:rPr>
      </w:pPr>
    </w:p>
    <w:p w14:paraId="57EC3034" w14:textId="77777777" w:rsidR="007B5415" w:rsidRPr="006646A1" w:rsidRDefault="007B5415" w:rsidP="00F82D1A">
      <w:pPr>
        <w:pStyle w:val="4"/>
        <w:tabs>
          <w:tab w:val="left" w:pos="426"/>
        </w:tabs>
        <w:spacing w:before="78"/>
        <w:ind w:left="0" w:right="6"/>
        <w:rPr>
          <w:b w:val="0"/>
          <w:bCs w:val="0"/>
          <w:sz w:val="24"/>
          <w:szCs w:val="24"/>
        </w:rPr>
      </w:pPr>
    </w:p>
    <w:p w14:paraId="1B0211F6" w14:textId="77777777" w:rsidR="007B5415" w:rsidRPr="006646A1" w:rsidRDefault="007B5415" w:rsidP="00DF39BE">
      <w:pPr>
        <w:pStyle w:val="4"/>
        <w:numPr>
          <w:ilvl w:val="2"/>
          <w:numId w:val="5"/>
        </w:numPr>
        <w:tabs>
          <w:tab w:val="left" w:pos="426"/>
        </w:tabs>
        <w:spacing w:before="78"/>
        <w:ind w:left="0" w:right="6" w:firstLine="0"/>
        <w:jc w:val="center"/>
        <w:rPr>
          <w:b w:val="0"/>
          <w:bCs w:val="0"/>
          <w:sz w:val="24"/>
          <w:szCs w:val="24"/>
        </w:rPr>
      </w:pPr>
      <w:proofErr w:type="spellStart"/>
      <w:r w:rsidRPr="006646A1">
        <w:rPr>
          <w:spacing w:val="10"/>
          <w:sz w:val="24"/>
          <w:szCs w:val="24"/>
        </w:rPr>
        <w:t>О</w:t>
      </w:r>
      <w:r w:rsidRPr="006646A1">
        <w:rPr>
          <w:spacing w:val="9"/>
          <w:sz w:val="24"/>
          <w:szCs w:val="24"/>
        </w:rPr>
        <w:t>б</w:t>
      </w:r>
      <w:r w:rsidRPr="006646A1">
        <w:rPr>
          <w:spacing w:val="7"/>
          <w:sz w:val="24"/>
          <w:szCs w:val="24"/>
        </w:rPr>
        <w:t>щ</w:t>
      </w:r>
      <w:r w:rsidRPr="006646A1">
        <w:rPr>
          <w:spacing w:val="9"/>
          <w:sz w:val="24"/>
          <w:szCs w:val="24"/>
        </w:rPr>
        <w:t>и</w:t>
      </w:r>
      <w:r w:rsidRPr="006646A1">
        <w:rPr>
          <w:sz w:val="24"/>
          <w:szCs w:val="24"/>
        </w:rPr>
        <w:t>е</w:t>
      </w:r>
      <w:proofErr w:type="spellEnd"/>
      <w:r w:rsidRPr="006646A1">
        <w:rPr>
          <w:spacing w:val="19"/>
          <w:sz w:val="24"/>
          <w:szCs w:val="24"/>
        </w:rPr>
        <w:t xml:space="preserve"> </w:t>
      </w:r>
      <w:proofErr w:type="spellStart"/>
      <w:r w:rsidRPr="006646A1">
        <w:rPr>
          <w:spacing w:val="9"/>
          <w:sz w:val="24"/>
          <w:szCs w:val="24"/>
        </w:rPr>
        <w:t>по</w:t>
      </w:r>
      <w:r w:rsidRPr="006646A1">
        <w:rPr>
          <w:spacing w:val="10"/>
          <w:sz w:val="24"/>
          <w:szCs w:val="24"/>
        </w:rPr>
        <w:t>л</w:t>
      </w:r>
      <w:r w:rsidRPr="006646A1">
        <w:rPr>
          <w:spacing w:val="9"/>
          <w:sz w:val="24"/>
          <w:szCs w:val="24"/>
        </w:rPr>
        <w:t>о</w:t>
      </w:r>
      <w:r w:rsidRPr="006646A1">
        <w:rPr>
          <w:spacing w:val="5"/>
          <w:sz w:val="24"/>
          <w:szCs w:val="24"/>
        </w:rPr>
        <w:t>ж</w:t>
      </w:r>
      <w:r w:rsidRPr="006646A1">
        <w:rPr>
          <w:spacing w:val="9"/>
          <w:sz w:val="24"/>
          <w:szCs w:val="24"/>
        </w:rPr>
        <w:t>ени</w:t>
      </w:r>
      <w:r w:rsidRPr="006646A1">
        <w:rPr>
          <w:sz w:val="24"/>
          <w:szCs w:val="24"/>
        </w:rPr>
        <w:t>я</w:t>
      </w:r>
      <w:bookmarkEnd w:id="1"/>
      <w:proofErr w:type="spellEnd"/>
    </w:p>
    <w:p w14:paraId="3977D765" w14:textId="77777777" w:rsidR="007B5415" w:rsidRPr="006646A1" w:rsidRDefault="007B5415" w:rsidP="00DF39BE">
      <w:pPr>
        <w:spacing w:before="16"/>
        <w:rPr>
          <w:sz w:val="24"/>
          <w:szCs w:val="24"/>
        </w:rPr>
      </w:pPr>
    </w:p>
    <w:p w14:paraId="458F0D0A" w14:textId="77777777" w:rsidR="007B5415" w:rsidRPr="006646A1" w:rsidRDefault="007B5415" w:rsidP="00DF39BE">
      <w:pPr>
        <w:pStyle w:val="a3"/>
        <w:ind w:left="0" w:right="107" w:firstLine="709"/>
        <w:jc w:val="both"/>
        <w:rPr>
          <w:sz w:val="24"/>
          <w:szCs w:val="24"/>
          <w:lang w:val="ru-RU"/>
        </w:rPr>
      </w:pPr>
      <w:r w:rsidRPr="006646A1">
        <w:rPr>
          <w:spacing w:val="-2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роект</w:t>
      </w:r>
      <w:r w:rsidRPr="006646A1">
        <w:rPr>
          <w:spacing w:val="2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ме</w:t>
      </w:r>
      <w:r w:rsidRPr="006646A1">
        <w:rPr>
          <w:spacing w:val="-2"/>
          <w:sz w:val="24"/>
          <w:szCs w:val="24"/>
          <w:lang w:val="ru-RU"/>
        </w:rPr>
        <w:t>ж</w:t>
      </w:r>
      <w:r w:rsidRPr="006646A1">
        <w:rPr>
          <w:sz w:val="24"/>
          <w:szCs w:val="24"/>
          <w:lang w:val="ru-RU"/>
        </w:rPr>
        <w:t>ева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ия</w:t>
      </w:r>
      <w:r w:rsidRPr="006646A1">
        <w:rPr>
          <w:spacing w:val="2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терри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ори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2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подле</w:t>
      </w:r>
      <w:r w:rsidRPr="006646A1">
        <w:rPr>
          <w:spacing w:val="-1"/>
          <w:sz w:val="24"/>
          <w:szCs w:val="24"/>
          <w:lang w:val="ru-RU"/>
        </w:rPr>
        <w:t>ж</w:t>
      </w:r>
      <w:r w:rsidRPr="006646A1">
        <w:rPr>
          <w:sz w:val="24"/>
          <w:szCs w:val="24"/>
          <w:lang w:val="ru-RU"/>
        </w:rPr>
        <w:t>ащей</w:t>
      </w:r>
      <w:r w:rsidRPr="006646A1">
        <w:rPr>
          <w:spacing w:val="2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раз</w:t>
      </w:r>
      <w:r w:rsidRPr="006646A1">
        <w:rPr>
          <w:spacing w:val="-4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ию</w:t>
      </w:r>
      <w:r w:rsidRPr="006646A1">
        <w:rPr>
          <w:spacing w:val="2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в</w:t>
      </w:r>
      <w:r w:rsidRPr="006646A1">
        <w:rPr>
          <w:spacing w:val="2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райо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26"/>
          <w:sz w:val="24"/>
          <w:szCs w:val="24"/>
          <w:lang w:val="ru-RU"/>
        </w:rPr>
        <w:t xml:space="preserve"> </w:t>
      </w:r>
      <w:proofErr w:type="spellStart"/>
      <w:r w:rsidRPr="006646A1">
        <w:rPr>
          <w:sz w:val="24"/>
          <w:szCs w:val="24"/>
          <w:lang w:val="ru-RU"/>
        </w:rPr>
        <w:t>Мер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о</w:t>
      </w:r>
      <w:proofErr w:type="spellEnd"/>
      <w:r w:rsidRPr="006646A1">
        <w:rPr>
          <w:spacing w:val="2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г.Р</w:t>
      </w:r>
      <w:r w:rsidRPr="006646A1">
        <w:rPr>
          <w:spacing w:val="-2"/>
          <w:sz w:val="24"/>
          <w:szCs w:val="24"/>
          <w:lang w:val="ru-RU"/>
        </w:rPr>
        <w:t>я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2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разработан</w:t>
      </w:r>
      <w:r w:rsidRPr="006646A1">
        <w:rPr>
          <w:spacing w:val="26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а осно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и:</w:t>
      </w:r>
    </w:p>
    <w:p w14:paraId="1BF42030" w14:textId="77777777" w:rsidR="007B5415" w:rsidRPr="006646A1" w:rsidRDefault="007B5415" w:rsidP="00DF39BE">
      <w:pPr>
        <w:pStyle w:val="a3"/>
        <w:ind w:left="0" w:right="107" w:firstLine="709"/>
        <w:jc w:val="both"/>
        <w:rPr>
          <w:sz w:val="24"/>
          <w:szCs w:val="24"/>
          <w:lang w:val="ru-RU"/>
        </w:rPr>
      </w:pPr>
    </w:p>
    <w:p w14:paraId="7F8385F5" w14:textId="77777777" w:rsidR="007B5415" w:rsidRPr="006646A1" w:rsidRDefault="007B5415" w:rsidP="00DF39BE">
      <w:pPr>
        <w:pStyle w:val="a3"/>
        <w:ind w:left="0" w:right="106" w:firstLine="709"/>
        <w:jc w:val="both"/>
        <w:rPr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 xml:space="preserve">1. </w:t>
      </w:r>
      <w:r w:rsidRPr="006646A1">
        <w:rPr>
          <w:spacing w:val="35"/>
          <w:sz w:val="24"/>
          <w:szCs w:val="24"/>
          <w:lang w:val="ru-RU"/>
        </w:rPr>
        <w:t xml:space="preserve"> </w:t>
      </w:r>
      <w:proofErr w:type="gramStart"/>
      <w:r w:rsidRPr="006646A1">
        <w:rPr>
          <w:spacing w:val="-1"/>
          <w:sz w:val="24"/>
          <w:szCs w:val="24"/>
          <w:lang w:val="ru-RU"/>
        </w:rPr>
        <w:t>Г</w:t>
      </w:r>
      <w:r w:rsidRPr="006646A1">
        <w:rPr>
          <w:sz w:val="24"/>
          <w:szCs w:val="24"/>
          <w:lang w:val="ru-RU"/>
        </w:rPr>
        <w:t>енераль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 xml:space="preserve">ого </w:t>
      </w:r>
      <w:r w:rsidRPr="006646A1">
        <w:rPr>
          <w:spacing w:val="1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</w:t>
      </w:r>
      <w:r w:rsidRPr="006646A1">
        <w:rPr>
          <w:spacing w:val="-3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ана</w:t>
      </w:r>
      <w:proofErr w:type="gramEnd"/>
      <w:r w:rsidRPr="006646A1">
        <w:rPr>
          <w:sz w:val="24"/>
          <w:szCs w:val="24"/>
          <w:lang w:val="ru-RU"/>
        </w:rPr>
        <w:t xml:space="preserve"> </w:t>
      </w:r>
      <w:r w:rsidRPr="006646A1">
        <w:rPr>
          <w:spacing w:val="1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 xml:space="preserve">рода </w:t>
      </w:r>
      <w:r w:rsidRPr="006646A1">
        <w:rPr>
          <w:spacing w:val="1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</w:t>
      </w:r>
      <w:r w:rsidRPr="006646A1">
        <w:rPr>
          <w:spacing w:val="-2"/>
          <w:sz w:val="24"/>
          <w:szCs w:val="24"/>
          <w:lang w:val="ru-RU"/>
        </w:rPr>
        <w:t>я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 xml:space="preserve">, </w:t>
      </w:r>
      <w:r w:rsidRPr="006646A1">
        <w:rPr>
          <w:spacing w:val="12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ер</w:t>
      </w:r>
      <w:r w:rsidRPr="006646A1">
        <w:rPr>
          <w:spacing w:val="1"/>
          <w:sz w:val="24"/>
          <w:szCs w:val="24"/>
          <w:lang w:val="ru-RU"/>
        </w:rPr>
        <w:t>ж</w:t>
      </w:r>
      <w:r w:rsidRPr="006646A1">
        <w:rPr>
          <w:spacing w:val="-2"/>
          <w:sz w:val="24"/>
          <w:szCs w:val="24"/>
          <w:lang w:val="ru-RU"/>
        </w:rPr>
        <w:t>де</w:t>
      </w:r>
      <w:r w:rsidRPr="006646A1">
        <w:rPr>
          <w:sz w:val="24"/>
          <w:szCs w:val="24"/>
          <w:lang w:val="ru-RU"/>
        </w:rPr>
        <w:t>н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 xml:space="preserve">ого </w:t>
      </w:r>
      <w:r w:rsidRPr="006646A1">
        <w:rPr>
          <w:spacing w:val="1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ре</w:t>
      </w:r>
      <w:r w:rsidRPr="006646A1">
        <w:rPr>
          <w:spacing w:val="-2"/>
          <w:sz w:val="24"/>
          <w:szCs w:val="24"/>
          <w:lang w:val="ru-RU"/>
        </w:rPr>
        <w:t>ш</w:t>
      </w:r>
      <w:r w:rsidRPr="006646A1">
        <w:rPr>
          <w:sz w:val="24"/>
          <w:szCs w:val="24"/>
          <w:lang w:val="ru-RU"/>
        </w:rPr>
        <w:t>ен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 xml:space="preserve">ем </w:t>
      </w:r>
      <w:r w:rsidRPr="006646A1">
        <w:rPr>
          <w:spacing w:val="1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</w:t>
      </w:r>
      <w:r w:rsidRPr="006646A1">
        <w:rPr>
          <w:spacing w:val="-2"/>
          <w:sz w:val="24"/>
          <w:szCs w:val="24"/>
          <w:lang w:val="ru-RU"/>
        </w:rPr>
        <w:t>я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 xml:space="preserve">ским </w:t>
      </w:r>
      <w:r w:rsidRPr="006646A1">
        <w:rPr>
          <w:spacing w:val="1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го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од</w:t>
      </w:r>
      <w:r w:rsidRPr="006646A1">
        <w:rPr>
          <w:spacing w:val="-2"/>
          <w:sz w:val="24"/>
          <w:szCs w:val="24"/>
          <w:lang w:val="ru-RU"/>
        </w:rPr>
        <w:t>с</w:t>
      </w:r>
      <w:r w:rsidRPr="006646A1">
        <w:rPr>
          <w:sz w:val="24"/>
          <w:szCs w:val="24"/>
          <w:lang w:val="ru-RU"/>
        </w:rPr>
        <w:t xml:space="preserve">ким </w:t>
      </w:r>
      <w:r w:rsidRPr="006646A1">
        <w:rPr>
          <w:spacing w:val="-1"/>
          <w:sz w:val="24"/>
          <w:szCs w:val="24"/>
          <w:lang w:val="ru-RU"/>
        </w:rPr>
        <w:t>С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етом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от 30.11.</w:t>
      </w:r>
      <w:r w:rsidRPr="006646A1">
        <w:rPr>
          <w:spacing w:val="-3"/>
          <w:sz w:val="24"/>
          <w:szCs w:val="24"/>
          <w:lang w:val="ru-RU"/>
        </w:rPr>
        <w:t>2</w:t>
      </w:r>
      <w:r w:rsidRPr="006646A1">
        <w:rPr>
          <w:sz w:val="24"/>
          <w:szCs w:val="24"/>
          <w:lang w:val="ru-RU"/>
        </w:rPr>
        <w:t xml:space="preserve">006 </w:t>
      </w:r>
      <w:r w:rsidRPr="006646A1">
        <w:rPr>
          <w:spacing w:val="-2"/>
          <w:sz w:val="24"/>
          <w:szCs w:val="24"/>
          <w:lang w:val="ru-RU"/>
        </w:rPr>
        <w:t>№</w:t>
      </w:r>
      <w:r w:rsidRPr="006646A1">
        <w:rPr>
          <w:sz w:val="24"/>
          <w:szCs w:val="24"/>
          <w:lang w:val="ru-RU"/>
        </w:rPr>
        <w:t>794</w:t>
      </w:r>
      <w:r w:rsidRPr="006646A1">
        <w:rPr>
          <w:spacing w:val="-4"/>
          <w:sz w:val="24"/>
          <w:szCs w:val="24"/>
          <w:lang w:val="ru-RU"/>
        </w:rPr>
        <w:t>-</w:t>
      </w:r>
      <w:r w:rsidRPr="006646A1">
        <w:rPr>
          <w:sz w:val="24"/>
          <w:szCs w:val="24"/>
          <w:lang w:val="ru-RU"/>
        </w:rPr>
        <w:t>111;</w:t>
      </w:r>
    </w:p>
    <w:p w14:paraId="73B714DE" w14:textId="77777777" w:rsidR="007B5415" w:rsidRPr="006646A1" w:rsidRDefault="007B5415" w:rsidP="00DF39BE">
      <w:pPr>
        <w:pStyle w:val="a3"/>
        <w:numPr>
          <w:ilvl w:val="0"/>
          <w:numId w:val="4"/>
        </w:numPr>
        <w:tabs>
          <w:tab w:val="left" w:pos="1134"/>
        </w:tabs>
        <w:ind w:left="0" w:right="106" w:firstLine="709"/>
        <w:jc w:val="both"/>
        <w:rPr>
          <w:sz w:val="24"/>
          <w:szCs w:val="24"/>
          <w:lang w:val="ru-RU"/>
        </w:rPr>
      </w:pPr>
      <w:r w:rsidRPr="006646A1">
        <w:rPr>
          <w:spacing w:val="-2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рав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л</w:t>
      </w:r>
      <w:r w:rsidRPr="006646A1">
        <w:rPr>
          <w:spacing w:val="9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емлепользо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4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я</w:t>
      </w:r>
      <w:r w:rsidRPr="006646A1">
        <w:rPr>
          <w:spacing w:val="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9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астро</w:t>
      </w:r>
      <w:r w:rsidRPr="006646A1">
        <w:rPr>
          <w:spacing w:val="-2"/>
          <w:sz w:val="24"/>
          <w:szCs w:val="24"/>
          <w:lang w:val="ru-RU"/>
        </w:rPr>
        <w:t>й</w:t>
      </w:r>
      <w:r w:rsidRPr="006646A1">
        <w:rPr>
          <w:sz w:val="24"/>
          <w:szCs w:val="24"/>
          <w:lang w:val="ru-RU"/>
        </w:rPr>
        <w:t>ки</w:t>
      </w:r>
      <w:r w:rsidRPr="006646A1">
        <w:rPr>
          <w:spacing w:val="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в</w:t>
      </w:r>
      <w:r w:rsidRPr="006646A1">
        <w:rPr>
          <w:spacing w:val="8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г</w:t>
      </w:r>
      <w:r w:rsidRPr="006646A1">
        <w:rPr>
          <w:sz w:val="24"/>
          <w:szCs w:val="24"/>
          <w:lang w:val="ru-RU"/>
        </w:rPr>
        <w:t>оро</w:t>
      </w:r>
      <w:r w:rsidRPr="006646A1">
        <w:rPr>
          <w:spacing w:val="-2"/>
          <w:sz w:val="24"/>
          <w:szCs w:val="24"/>
          <w:lang w:val="ru-RU"/>
        </w:rPr>
        <w:t>д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</w:t>
      </w:r>
      <w:r w:rsidRPr="006646A1">
        <w:rPr>
          <w:spacing w:val="-2"/>
          <w:sz w:val="24"/>
          <w:szCs w:val="24"/>
          <w:lang w:val="ru-RU"/>
        </w:rPr>
        <w:t>я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9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ер</w:t>
      </w:r>
      <w:r w:rsidRPr="006646A1">
        <w:rPr>
          <w:spacing w:val="1"/>
          <w:sz w:val="24"/>
          <w:szCs w:val="24"/>
          <w:lang w:val="ru-RU"/>
        </w:rPr>
        <w:t>ж</w:t>
      </w:r>
      <w:r w:rsidRPr="006646A1">
        <w:rPr>
          <w:sz w:val="24"/>
          <w:szCs w:val="24"/>
          <w:lang w:val="ru-RU"/>
        </w:rPr>
        <w:t>ден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ых</w:t>
      </w:r>
      <w:r w:rsidRPr="006646A1">
        <w:rPr>
          <w:spacing w:val="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ре</w:t>
      </w:r>
      <w:r w:rsidRPr="006646A1">
        <w:rPr>
          <w:spacing w:val="-2"/>
          <w:sz w:val="24"/>
          <w:szCs w:val="24"/>
          <w:lang w:val="ru-RU"/>
        </w:rPr>
        <w:t>ше</w:t>
      </w:r>
      <w:r w:rsidRPr="006646A1">
        <w:rPr>
          <w:sz w:val="24"/>
          <w:szCs w:val="24"/>
          <w:lang w:val="ru-RU"/>
        </w:rPr>
        <w:t>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ем</w:t>
      </w:r>
      <w:r w:rsidRPr="006646A1">
        <w:rPr>
          <w:spacing w:val="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</w:t>
      </w:r>
      <w:r w:rsidRPr="006646A1">
        <w:rPr>
          <w:spacing w:val="-2"/>
          <w:sz w:val="24"/>
          <w:szCs w:val="24"/>
          <w:lang w:val="ru-RU"/>
        </w:rPr>
        <w:t>я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анск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й горо</w:t>
      </w:r>
      <w:r w:rsidRPr="006646A1">
        <w:rPr>
          <w:spacing w:val="-2"/>
          <w:sz w:val="24"/>
          <w:szCs w:val="24"/>
          <w:lang w:val="ru-RU"/>
        </w:rPr>
        <w:t>д</w:t>
      </w:r>
      <w:r w:rsidRPr="006646A1">
        <w:rPr>
          <w:sz w:val="24"/>
          <w:szCs w:val="24"/>
          <w:lang w:val="ru-RU"/>
        </w:rPr>
        <w:t>ской</w:t>
      </w:r>
      <w:r w:rsidRPr="006646A1">
        <w:rPr>
          <w:spacing w:val="-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Д</w:t>
      </w:r>
      <w:r w:rsidRPr="006646A1">
        <w:rPr>
          <w:spacing w:val="-2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мы от 11.12</w:t>
      </w:r>
      <w:r w:rsidRPr="006646A1">
        <w:rPr>
          <w:spacing w:val="-4"/>
          <w:sz w:val="24"/>
          <w:szCs w:val="24"/>
          <w:lang w:val="ru-RU"/>
        </w:rPr>
        <w:t>.</w:t>
      </w:r>
      <w:r w:rsidRPr="006646A1">
        <w:rPr>
          <w:sz w:val="24"/>
          <w:szCs w:val="24"/>
          <w:lang w:val="ru-RU"/>
        </w:rPr>
        <w:t>2008г.</w:t>
      </w:r>
      <w:r w:rsidRPr="006646A1">
        <w:rPr>
          <w:spacing w:val="-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№89</w:t>
      </w:r>
      <w:r w:rsidRPr="006646A1">
        <w:rPr>
          <w:spacing w:val="2"/>
          <w:sz w:val="24"/>
          <w:szCs w:val="24"/>
          <w:lang w:val="ru-RU"/>
        </w:rPr>
        <w:t>7</w:t>
      </w:r>
      <w:r w:rsidRPr="006646A1">
        <w:rPr>
          <w:spacing w:val="-4"/>
          <w:sz w:val="24"/>
          <w:szCs w:val="24"/>
          <w:lang w:val="ru-RU"/>
        </w:rPr>
        <w:t>-</w:t>
      </w:r>
      <w:r w:rsidRPr="006646A1">
        <w:rPr>
          <w:sz w:val="24"/>
          <w:szCs w:val="24"/>
          <w:lang w:val="ru-RU"/>
        </w:rPr>
        <w:t>1;</w:t>
      </w:r>
    </w:p>
    <w:p w14:paraId="51A87512" w14:textId="77777777" w:rsidR="007B5415" w:rsidRPr="006646A1" w:rsidRDefault="007B5415" w:rsidP="00DF39BE">
      <w:pPr>
        <w:pStyle w:val="a3"/>
        <w:numPr>
          <w:ilvl w:val="0"/>
          <w:numId w:val="4"/>
        </w:numPr>
        <w:tabs>
          <w:tab w:val="left" w:pos="1134"/>
        </w:tabs>
        <w:ind w:left="0" w:right="104" w:firstLine="709"/>
        <w:jc w:val="both"/>
        <w:rPr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В</w:t>
      </w:r>
      <w:r w:rsidRPr="006646A1">
        <w:rPr>
          <w:spacing w:val="1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соот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етст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ии</w:t>
      </w:r>
      <w:r w:rsidRPr="006646A1">
        <w:rPr>
          <w:spacing w:val="1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</w:t>
      </w:r>
      <w:r w:rsidRPr="006646A1">
        <w:rPr>
          <w:spacing w:val="1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треб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ия</w:t>
      </w:r>
      <w:r w:rsidRPr="006646A1">
        <w:rPr>
          <w:sz w:val="24"/>
          <w:szCs w:val="24"/>
          <w:lang w:val="ru-RU"/>
        </w:rPr>
        <w:t>ми</w:t>
      </w:r>
      <w:r w:rsidRPr="006646A1">
        <w:rPr>
          <w:spacing w:val="1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техн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еских</w:t>
      </w:r>
      <w:r w:rsidRPr="006646A1">
        <w:rPr>
          <w:spacing w:val="1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гламентов</w:t>
      </w:r>
      <w:r w:rsidRPr="006646A1">
        <w:rPr>
          <w:spacing w:val="1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по</w:t>
      </w:r>
      <w:r w:rsidRPr="006646A1">
        <w:rPr>
          <w:spacing w:val="1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орган</w:t>
      </w:r>
      <w:r w:rsidRPr="006646A1">
        <w:rPr>
          <w:spacing w:val="-1"/>
          <w:sz w:val="24"/>
          <w:szCs w:val="24"/>
          <w:lang w:val="ru-RU"/>
        </w:rPr>
        <w:t>из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3"/>
          <w:sz w:val="24"/>
          <w:szCs w:val="24"/>
          <w:lang w:val="ru-RU"/>
        </w:rPr>
        <w:t>ц</w:t>
      </w:r>
      <w:r w:rsidRPr="006646A1">
        <w:rPr>
          <w:sz w:val="24"/>
          <w:szCs w:val="24"/>
          <w:lang w:val="ru-RU"/>
        </w:rPr>
        <w:t>ии</w:t>
      </w:r>
      <w:r w:rsidRPr="006646A1">
        <w:rPr>
          <w:spacing w:val="1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терри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ори</w:t>
      </w:r>
      <w:r w:rsidRPr="006646A1">
        <w:rPr>
          <w:spacing w:val="-2"/>
          <w:sz w:val="24"/>
          <w:szCs w:val="24"/>
          <w:lang w:val="ru-RU"/>
        </w:rPr>
        <w:t>й</w:t>
      </w:r>
      <w:r w:rsidRPr="006646A1">
        <w:rPr>
          <w:sz w:val="24"/>
          <w:szCs w:val="24"/>
          <w:lang w:val="ru-RU"/>
        </w:rPr>
        <w:t>, раз</w:t>
      </w:r>
      <w:r w:rsidRPr="006646A1">
        <w:rPr>
          <w:spacing w:val="-2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ещен</w:t>
      </w:r>
      <w:r w:rsidRPr="006646A1">
        <w:rPr>
          <w:spacing w:val="-4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ю,</w:t>
      </w:r>
      <w:r w:rsidRPr="006646A1">
        <w:rPr>
          <w:spacing w:val="3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про</w:t>
      </w:r>
      <w:r w:rsidRPr="006646A1">
        <w:rPr>
          <w:spacing w:val="-3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кт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ро</w:t>
      </w:r>
      <w:r w:rsidRPr="006646A1">
        <w:rPr>
          <w:spacing w:val="-4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ю,</w:t>
      </w:r>
      <w:r w:rsidRPr="006646A1">
        <w:rPr>
          <w:spacing w:val="3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строи</w:t>
      </w:r>
      <w:r w:rsidRPr="006646A1">
        <w:rPr>
          <w:spacing w:val="-4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ельст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у</w:t>
      </w:r>
      <w:r w:rsidRPr="006646A1">
        <w:rPr>
          <w:spacing w:val="3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37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э</w:t>
      </w:r>
      <w:r w:rsidRPr="006646A1">
        <w:rPr>
          <w:sz w:val="24"/>
          <w:szCs w:val="24"/>
          <w:lang w:val="ru-RU"/>
        </w:rPr>
        <w:t>кспл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атац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37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дан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й,</w:t>
      </w:r>
      <w:r w:rsidRPr="006646A1">
        <w:rPr>
          <w:spacing w:val="3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ст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оен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й,</w:t>
      </w:r>
      <w:r w:rsidRPr="006646A1">
        <w:rPr>
          <w:spacing w:val="3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соор</w:t>
      </w:r>
      <w:r w:rsidRPr="006646A1">
        <w:rPr>
          <w:spacing w:val="-2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жен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й</w:t>
      </w:r>
      <w:r w:rsidRPr="006646A1">
        <w:rPr>
          <w:spacing w:val="3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в</w:t>
      </w:r>
      <w:r w:rsidRPr="006646A1">
        <w:rPr>
          <w:spacing w:val="37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2"/>
          <w:sz w:val="24"/>
          <w:szCs w:val="24"/>
          <w:lang w:val="ru-RU"/>
        </w:rPr>
        <w:t>с</w:t>
      </w:r>
      <w:r w:rsidRPr="006646A1">
        <w:rPr>
          <w:sz w:val="24"/>
          <w:szCs w:val="24"/>
          <w:lang w:val="ru-RU"/>
        </w:rPr>
        <w:t>ти</w:t>
      </w:r>
      <w:r w:rsidRPr="006646A1">
        <w:rPr>
          <w:spacing w:val="3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не про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оречащей</w:t>
      </w:r>
      <w:r w:rsidRPr="006646A1">
        <w:rPr>
          <w:spacing w:val="2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Ф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де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pacing w:val="-2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льно</w:t>
      </w:r>
      <w:r w:rsidRPr="006646A1">
        <w:rPr>
          <w:spacing w:val="-1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у</w:t>
      </w:r>
      <w:r w:rsidRPr="006646A1">
        <w:rPr>
          <w:spacing w:val="26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акону</w:t>
      </w:r>
      <w:r w:rsidRPr="006646A1">
        <w:rPr>
          <w:spacing w:val="2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от</w:t>
      </w:r>
      <w:r w:rsidRPr="006646A1">
        <w:rPr>
          <w:spacing w:val="2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27.1</w:t>
      </w:r>
      <w:r w:rsidRPr="006646A1">
        <w:rPr>
          <w:spacing w:val="-3"/>
          <w:sz w:val="24"/>
          <w:szCs w:val="24"/>
          <w:lang w:val="ru-RU"/>
        </w:rPr>
        <w:t>2</w:t>
      </w:r>
      <w:r w:rsidRPr="006646A1">
        <w:rPr>
          <w:sz w:val="24"/>
          <w:szCs w:val="24"/>
          <w:lang w:val="ru-RU"/>
        </w:rPr>
        <w:t>.2002г.</w:t>
      </w:r>
      <w:r w:rsidRPr="006646A1">
        <w:rPr>
          <w:spacing w:val="2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№18</w:t>
      </w:r>
      <w:r w:rsidRPr="006646A1">
        <w:rPr>
          <w:spacing w:val="4"/>
          <w:sz w:val="24"/>
          <w:szCs w:val="24"/>
          <w:lang w:val="ru-RU"/>
        </w:rPr>
        <w:t>4</w:t>
      </w:r>
      <w:r w:rsidRPr="006646A1">
        <w:rPr>
          <w:spacing w:val="-4"/>
          <w:sz w:val="24"/>
          <w:szCs w:val="24"/>
          <w:lang w:val="ru-RU"/>
        </w:rPr>
        <w:t>-</w:t>
      </w:r>
      <w:r w:rsidRPr="006646A1">
        <w:rPr>
          <w:sz w:val="24"/>
          <w:szCs w:val="24"/>
          <w:lang w:val="ru-RU"/>
        </w:rPr>
        <w:t>ФЗ</w:t>
      </w:r>
      <w:r w:rsidRPr="006646A1">
        <w:rPr>
          <w:spacing w:val="28"/>
          <w:sz w:val="24"/>
          <w:szCs w:val="24"/>
          <w:lang w:val="ru-RU"/>
        </w:rPr>
        <w:t xml:space="preserve"> </w:t>
      </w:r>
      <w:r w:rsidRPr="006646A1">
        <w:rPr>
          <w:spacing w:val="-5"/>
          <w:sz w:val="24"/>
          <w:szCs w:val="24"/>
          <w:lang w:val="ru-RU"/>
        </w:rPr>
        <w:t>«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2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хн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еском</w:t>
      </w:r>
      <w:r w:rsidRPr="006646A1">
        <w:rPr>
          <w:spacing w:val="28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ег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лиро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4"/>
          <w:sz w:val="24"/>
          <w:szCs w:val="24"/>
          <w:lang w:val="ru-RU"/>
        </w:rPr>
        <w:t>и</w:t>
      </w:r>
      <w:r w:rsidRPr="006646A1">
        <w:rPr>
          <w:spacing w:val="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»</w:t>
      </w:r>
      <w:r w:rsidRPr="006646A1">
        <w:rPr>
          <w:spacing w:val="2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 Градост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ои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ельно</w:t>
      </w:r>
      <w:r w:rsidRPr="006646A1">
        <w:rPr>
          <w:spacing w:val="-2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у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д</w:t>
      </w:r>
      <w:r w:rsidRPr="006646A1">
        <w:rPr>
          <w:sz w:val="24"/>
          <w:szCs w:val="24"/>
          <w:lang w:val="ru-RU"/>
        </w:rPr>
        <w:t>ексу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Росси</w:t>
      </w:r>
      <w:r w:rsidRPr="006646A1">
        <w:rPr>
          <w:spacing w:val="-4"/>
          <w:sz w:val="24"/>
          <w:szCs w:val="24"/>
          <w:lang w:val="ru-RU"/>
        </w:rPr>
        <w:t>й</w:t>
      </w:r>
      <w:r w:rsidRPr="006646A1">
        <w:rPr>
          <w:sz w:val="24"/>
          <w:szCs w:val="24"/>
          <w:lang w:val="ru-RU"/>
        </w:rPr>
        <w:t>ской</w:t>
      </w:r>
      <w:r w:rsidRPr="006646A1">
        <w:rPr>
          <w:spacing w:val="1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Ф</w:t>
      </w:r>
      <w:r w:rsidRPr="006646A1">
        <w:rPr>
          <w:sz w:val="24"/>
          <w:szCs w:val="24"/>
          <w:lang w:val="ru-RU"/>
        </w:rPr>
        <w:t>еде</w:t>
      </w:r>
      <w:r w:rsidRPr="006646A1">
        <w:rPr>
          <w:spacing w:val="-2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3"/>
          <w:sz w:val="24"/>
          <w:szCs w:val="24"/>
          <w:lang w:val="ru-RU"/>
        </w:rPr>
        <w:t>ц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</w:t>
      </w:r>
      <w:r w:rsidRPr="006646A1">
        <w:rPr>
          <w:spacing w:val="5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етом</w:t>
      </w:r>
      <w:r w:rsidRPr="006646A1">
        <w:rPr>
          <w:spacing w:val="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гран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ц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-2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ри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орий</w:t>
      </w:r>
      <w:r w:rsidRPr="006646A1">
        <w:rPr>
          <w:spacing w:val="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б</w:t>
      </w:r>
      <w:r w:rsidRPr="006646A1">
        <w:rPr>
          <w:sz w:val="24"/>
          <w:szCs w:val="24"/>
          <w:lang w:val="ru-RU"/>
        </w:rPr>
        <w:t>ъ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ктов</w:t>
      </w:r>
      <w:r w:rsidRPr="006646A1">
        <w:rPr>
          <w:spacing w:val="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к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льт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рного наследи</w:t>
      </w:r>
      <w:r w:rsidRPr="006646A1">
        <w:rPr>
          <w:spacing w:val="-1"/>
          <w:sz w:val="24"/>
          <w:szCs w:val="24"/>
          <w:lang w:val="ru-RU"/>
        </w:rPr>
        <w:t>я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-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гран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 xml:space="preserve">ц </w:t>
      </w:r>
      <w:r w:rsidRPr="006646A1">
        <w:rPr>
          <w:spacing w:val="-2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он с</w:t>
      </w:r>
      <w:r w:rsidRPr="006646A1">
        <w:rPr>
          <w:spacing w:val="-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с</w:t>
      </w:r>
      <w:r w:rsidRPr="006646A1">
        <w:rPr>
          <w:sz w:val="24"/>
          <w:szCs w:val="24"/>
          <w:lang w:val="ru-RU"/>
        </w:rPr>
        <w:t>обыми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слов</w:t>
      </w:r>
      <w:r w:rsidRPr="006646A1">
        <w:rPr>
          <w:spacing w:val="-1"/>
          <w:sz w:val="24"/>
          <w:szCs w:val="24"/>
          <w:lang w:val="ru-RU"/>
        </w:rPr>
        <w:t>ия</w:t>
      </w:r>
      <w:r w:rsidRPr="006646A1">
        <w:rPr>
          <w:sz w:val="24"/>
          <w:szCs w:val="24"/>
          <w:lang w:val="ru-RU"/>
        </w:rPr>
        <w:t>ми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ис</w:t>
      </w:r>
      <w:r w:rsidRPr="006646A1">
        <w:rPr>
          <w:spacing w:val="-1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ол</w:t>
      </w:r>
      <w:r w:rsidRPr="006646A1">
        <w:rPr>
          <w:spacing w:val="-2"/>
          <w:sz w:val="24"/>
          <w:szCs w:val="24"/>
          <w:lang w:val="ru-RU"/>
        </w:rPr>
        <w:t>ь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я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терри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ори</w:t>
      </w:r>
      <w:r w:rsidRPr="006646A1">
        <w:rPr>
          <w:spacing w:val="-2"/>
          <w:sz w:val="24"/>
          <w:szCs w:val="24"/>
          <w:lang w:val="ru-RU"/>
        </w:rPr>
        <w:t>й</w:t>
      </w:r>
      <w:r w:rsidRPr="006646A1">
        <w:rPr>
          <w:sz w:val="24"/>
          <w:szCs w:val="24"/>
          <w:lang w:val="ru-RU"/>
        </w:rPr>
        <w:t>;</w:t>
      </w:r>
    </w:p>
    <w:p w14:paraId="46A00716" w14:textId="77777777" w:rsidR="007B5415" w:rsidRPr="006646A1" w:rsidRDefault="007B5415" w:rsidP="00DF39BE">
      <w:pPr>
        <w:pStyle w:val="a3"/>
        <w:numPr>
          <w:ilvl w:val="0"/>
          <w:numId w:val="4"/>
        </w:numPr>
        <w:tabs>
          <w:tab w:val="left" w:pos="1134"/>
        </w:tabs>
        <w:ind w:left="0" w:right="104" w:firstLine="709"/>
        <w:jc w:val="both"/>
        <w:rPr>
          <w:sz w:val="24"/>
          <w:szCs w:val="24"/>
          <w:lang w:val="ru-RU"/>
        </w:rPr>
      </w:pPr>
      <w:r w:rsidRPr="006646A1">
        <w:rPr>
          <w:spacing w:val="-1"/>
          <w:sz w:val="24"/>
          <w:szCs w:val="24"/>
          <w:lang w:val="ru-RU"/>
        </w:rPr>
        <w:t>С</w:t>
      </w:r>
      <w:r w:rsidRPr="006646A1">
        <w:rPr>
          <w:sz w:val="24"/>
          <w:szCs w:val="24"/>
          <w:lang w:val="ru-RU"/>
        </w:rPr>
        <w:t>хемы</w:t>
      </w:r>
      <w:r w:rsidRPr="006646A1">
        <w:rPr>
          <w:spacing w:val="10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град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строи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ьных и</w:t>
      </w:r>
      <w:r w:rsidRPr="006646A1">
        <w:rPr>
          <w:spacing w:val="5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</w:t>
      </w:r>
      <w:r w:rsidRPr="006646A1">
        <w:rPr>
          <w:spacing w:val="-3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ро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ных ог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ич</w:t>
      </w:r>
      <w:r w:rsidRPr="006646A1">
        <w:rPr>
          <w:sz w:val="24"/>
          <w:szCs w:val="24"/>
          <w:lang w:val="ru-RU"/>
        </w:rPr>
        <w:t>ен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й,</w:t>
      </w:r>
      <w:r w:rsidRPr="006646A1">
        <w:rPr>
          <w:spacing w:val="5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представлен</w:t>
      </w:r>
      <w:r w:rsidRPr="006646A1">
        <w:rPr>
          <w:spacing w:val="-4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ых У</w:t>
      </w:r>
      <w:r w:rsidRPr="006646A1">
        <w:rPr>
          <w:spacing w:val="-1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р</w:t>
      </w:r>
      <w:r w:rsidRPr="006646A1">
        <w:rPr>
          <w:spacing w:val="-2"/>
          <w:sz w:val="24"/>
          <w:szCs w:val="24"/>
          <w:lang w:val="ru-RU"/>
        </w:rPr>
        <w:t>ав</w:t>
      </w:r>
      <w:r w:rsidRPr="006646A1">
        <w:rPr>
          <w:sz w:val="24"/>
          <w:szCs w:val="24"/>
          <w:lang w:val="ru-RU"/>
        </w:rPr>
        <w:t>лением град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строи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ьст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 а</w:t>
      </w:r>
      <w:r w:rsidRPr="006646A1">
        <w:rPr>
          <w:spacing w:val="-3"/>
          <w:sz w:val="24"/>
          <w:szCs w:val="24"/>
          <w:lang w:val="ru-RU"/>
        </w:rPr>
        <w:t>рх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ект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ры адм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ст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ац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г. Р</w:t>
      </w:r>
      <w:r w:rsidRPr="006646A1">
        <w:rPr>
          <w:spacing w:val="-2"/>
          <w:sz w:val="24"/>
          <w:szCs w:val="24"/>
          <w:lang w:val="ru-RU"/>
        </w:rPr>
        <w:t>я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;</w:t>
      </w:r>
    </w:p>
    <w:p w14:paraId="043C9EC7" w14:textId="77777777" w:rsidR="007B5415" w:rsidRPr="006646A1" w:rsidRDefault="007B5415" w:rsidP="00DF39BE">
      <w:pPr>
        <w:pStyle w:val="a3"/>
        <w:numPr>
          <w:ilvl w:val="0"/>
          <w:numId w:val="4"/>
        </w:numPr>
        <w:tabs>
          <w:tab w:val="left" w:pos="1134"/>
        </w:tabs>
        <w:ind w:left="0" w:right="106" w:firstLine="709"/>
        <w:jc w:val="both"/>
        <w:rPr>
          <w:sz w:val="24"/>
          <w:szCs w:val="24"/>
          <w:lang w:val="ru-RU"/>
        </w:rPr>
      </w:pPr>
      <w:r w:rsidRPr="006646A1">
        <w:rPr>
          <w:spacing w:val="-2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остано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ления</w:t>
      </w:r>
      <w:r w:rsidRPr="006646A1">
        <w:rPr>
          <w:spacing w:val="3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адм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н</w:t>
      </w:r>
      <w:r w:rsidRPr="006646A1">
        <w:rPr>
          <w:spacing w:val="-2"/>
          <w:sz w:val="24"/>
          <w:szCs w:val="24"/>
          <w:lang w:val="ru-RU"/>
        </w:rPr>
        <w:t>ис</w:t>
      </w:r>
      <w:r w:rsidRPr="006646A1">
        <w:rPr>
          <w:sz w:val="24"/>
          <w:szCs w:val="24"/>
          <w:lang w:val="ru-RU"/>
        </w:rPr>
        <w:t>трац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3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горо</w:t>
      </w:r>
      <w:r w:rsidRPr="006646A1">
        <w:rPr>
          <w:spacing w:val="-2"/>
          <w:sz w:val="24"/>
          <w:szCs w:val="24"/>
          <w:lang w:val="ru-RU"/>
        </w:rPr>
        <w:t>д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3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</w:t>
      </w:r>
      <w:r w:rsidRPr="006646A1">
        <w:rPr>
          <w:spacing w:val="-2"/>
          <w:sz w:val="24"/>
          <w:szCs w:val="24"/>
          <w:lang w:val="ru-RU"/>
        </w:rPr>
        <w:t>я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ани</w:t>
      </w:r>
      <w:r w:rsidRPr="006646A1">
        <w:rPr>
          <w:spacing w:val="3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от</w:t>
      </w:r>
      <w:r w:rsidRPr="006646A1">
        <w:rPr>
          <w:spacing w:val="3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19.01.2015</w:t>
      </w:r>
      <w:r w:rsidRPr="006646A1">
        <w:rPr>
          <w:spacing w:val="3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г.</w:t>
      </w:r>
      <w:r w:rsidRPr="006646A1">
        <w:rPr>
          <w:spacing w:val="3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№</w:t>
      </w:r>
      <w:r w:rsidRPr="006646A1">
        <w:rPr>
          <w:spacing w:val="3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78</w:t>
      </w:r>
      <w:r w:rsidRPr="006646A1">
        <w:rPr>
          <w:spacing w:val="38"/>
          <w:sz w:val="24"/>
          <w:szCs w:val="24"/>
          <w:lang w:val="ru-RU"/>
        </w:rPr>
        <w:t xml:space="preserve"> </w:t>
      </w:r>
      <w:r w:rsidRPr="006646A1">
        <w:rPr>
          <w:spacing w:val="-5"/>
          <w:sz w:val="24"/>
          <w:szCs w:val="24"/>
          <w:lang w:val="ru-RU"/>
        </w:rPr>
        <w:t>«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3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подгото</w:t>
      </w:r>
      <w:r w:rsidRPr="006646A1">
        <w:rPr>
          <w:spacing w:val="-1"/>
          <w:sz w:val="24"/>
          <w:szCs w:val="24"/>
          <w:lang w:val="ru-RU"/>
        </w:rPr>
        <w:t>в</w:t>
      </w:r>
      <w:r w:rsidRPr="006646A1">
        <w:rPr>
          <w:spacing w:val="-2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е док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ме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тац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16"/>
          <w:sz w:val="24"/>
          <w:szCs w:val="24"/>
          <w:lang w:val="ru-RU"/>
        </w:rPr>
        <w:t xml:space="preserve"> </w:t>
      </w:r>
      <w:r w:rsidRPr="006646A1">
        <w:rPr>
          <w:spacing w:val="-5"/>
          <w:sz w:val="24"/>
          <w:szCs w:val="24"/>
          <w:lang w:val="ru-RU"/>
        </w:rPr>
        <w:t>«</w:t>
      </w:r>
      <w:r w:rsidRPr="006646A1">
        <w:rPr>
          <w:spacing w:val="-2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роект</w:t>
      </w:r>
      <w:r w:rsidRPr="006646A1">
        <w:rPr>
          <w:spacing w:val="1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план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ро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ки</w:t>
      </w:r>
      <w:r w:rsidRPr="006646A1">
        <w:rPr>
          <w:spacing w:val="1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терри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рии</w:t>
      </w:r>
      <w:r w:rsidRPr="006646A1">
        <w:rPr>
          <w:spacing w:val="1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в</w:t>
      </w:r>
      <w:r w:rsidRPr="006646A1">
        <w:rPr>
          <w:spacing w:val="1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райо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1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М</w:t>
      </w:r>
      <w:r w:rsidRPr="006646A1">
        <w:rPr>
          <w:spacing w:val="-2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ско</w:t>
      </w:r>
      <w:r w:rsidRPr="006646A1">
        <w:rPr>
          <w:spacing w:val="-2"/>
          <w:sz w:val="24"/>
          <w:szCs w:val="24"/>
          <w:lang w:val="ru-RU"/>
        </w:rPr>
        <w:t>вс</w:t>
      </w:r>
      <w:r w:rsidRPr="006646A1">
        <w:rPr>
          <w:sz w:val="24"/>
          <w:szCs w:val="24"/>
          <w:lang w:val="ru-RU"/>
        </w:rPr>
        <w:t>кое</w:t>
      </w:r>
      <w:r w:rsidRPr="006646A1">
        <w:rPr>
          <w:spacing w:val="1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шос</w:t>
      </w:r>
      <w:r w:rsidRPr="006646A1">
        <w:rPr>
          <w:spacing w:val="-2"/>
          <w:sz w:val="24"/>
          <w:szCs w:val="24"/>
          <w:lang w:val="ru-RU"/>
        </w:rPr>
        <w:t>с</w:t>
      </w:r>
      <w:r w:rsidRPr="006646A1">
        <w:rPr>
          <w:sz w:val="24"/>
          <w:szCs w:val="24"/>
          <w:lang w:val="ru-RU"/>
        </w:rPr>
        <w:t>е,</w:t>
      </w:r>
      <w:r w:rsidRPr="006646A1">
        <w:rPr>
          <w:spacing w:val="14"/>
          <w:sz w:val="24"/>
          <w:szCs w:val="24"/>
          <w:lang w:val="ru-RU"/>
        </w:rPr>
        <w:t xml:space="preserve"> </w:t>
      </w:r>
      <w:proofErr w:type="spellStart"/>
      <w:r w:rsidRPr="006646A1">
        <w:rPr>
          <w:sz w:val="24"/>
          <w:szCs w:val="24"/>
          <w:lang w:val="ru-RU"/>
        </w:rPr>
        <w:t>Мер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нс</w:t>
      </w:r>
      <w:r w:rsidRPr="006646A1">
        <w:rPr>
          <w:sz w:val="24"/>
          <w:szCs w:val="24"/>
          <w:lang w:val="ru-RU"/>
        </w:rPr>
        <w:t>кой</w:t>
      </w:r>
      <w:proofErr w:type="spellEnd"/>
      <w:r w:rsidRPr="006646A1">
        <w:rPr>
          <w:spacing w:val="13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ли</w:t>
      </w:r>
      <w:r w:rsidRPr="006646A1">
        <w:rPr>
          <w:spacing w:val="-1"/>
          <w:sz w:val="24"/>
          <w:szCs w:val="24"/>
          <w:lang w:val="ru-RU"/>
        </w:rPr>
        <w:t>ц</w:t>
      </w:r>
      <w:r w:rsidRPr="006646A1">
        <w:rPr>
          <w:sz w:val="24"/>
          <w:szCs w:val="24"/>
          <w:lang w:val="ru-RU"/>
        </w:rPr>
        <w:t>ы,</w:t>
      </w:r>
      <w:r w:rsidRPr="006646A1">
        <w:rPr>
          <w:spacing w:val="14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клю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pacing w:val="-2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я р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сла рек</w:t>
      </w:r>
      <w:r w:rsidRPr="006646A1">
        <w:rPr>
          <w:spacing w:val="1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П</w:t>
      </w:r>
      <w:r w:rsidRPr="006646A1">
        <w:rPr>
          <w:spacing w:val="-3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етен</w:t>
      </w:r>
      <w:r w:rsidRPr="006646A1">
        <w:rPr>
          <w:spacing w:val="-2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а,</w:t>
      </w:r>
      <w:r w:rsidRPr="006646A1">
        <w:rPr>
          <w:spacing w:val="-2"/>
          <w:sz w:val="24"/>
          <w:szCs w:val="24"/>
          <w:lang w:val="ru-RU"/>
        </w:rPr>
        <w:t xml:space="preserve"> </w:t>
      </w:r>
      <w:r w:rsidRPr="006646A1">
        <w:rPr>
          <w:spacing w:val="1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р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беж</w:t>
      </w:r>
      <w:r w:rsidRPr="006646A1">
        <w:rPr>
          <w:spacing w:val="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в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роде</w:t>
      </w:r>
      <w:r w:rsidRPr="006646A1">
        <w:rPr>
          <w:spacing w:val="-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</w:t>
      </w:r>
      <w:r w:rsidRPr="006646A1">
        <w:rPr>
          <w:spacing w:val="-2"/>
          <w:sz w:val="24"/>
          <w:szCs w:val="24"/>
          <w:lang w:val="ru-RU"/>
        </w:rPr>
        <w:t>я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2"/>
          <w:sz w:val="24"/>
          <w:szCs w:val="24"/>
          <w:lang w:val="ru-RU"/>
        </w:rPr>
        <w:t>н</w:t>
      </w:r>
      <w:r w:rsidRPr="006646A1">
        <w:rPr>
          <w:spacing w:val="1"/>
          <w:sz w:val="24"/>
          <w:szCs w:val="24"/>
          <w:lang w:val="ru-RU"/>
        </w:rPr>
        <w:t>и</w:t>
      </w:r>
      <w:r w:rsidRPr="006646A1">
        <w:rPr>
          <w:spacing w:val="-5"/>
          <w:sz w:val="24"/>
          <w:szCs w:val="24"/>
          <w:lang w:val="ru-RU"/>
        </w:rPr>
        <w:t>»</w:t>
      </w:r>
      <w:r w:rsidRPr="006646A1">
        <w:rPr>
          <w:sz w:val="24"/>
          <w:szCs w:val="24"/>
          <w:lang w:val="ru-RU"/>
        </w:rPr>
        <w:t>;</w:t>
      </w:r>
    </w:p>
    <w:p w14:paraId="24A3EC38" w14:textId="7E073E57" w:rsidR="007B5415" w:rsidRDefault="007B5415" w:rsidP="00DF39BE">
      <w:pPr>
        <w:pStyle w:val="a3"/>
        <w:numPr>
          <w:ilvl w:val="0"/>
          <w:numId w:val="4"/>
        </w:numPr>
        <w:tabs>
          <w:tab w:val="left" w:pos="1134"/>
        </w:tabs>
        <w:ind w:left="0" w:right="106" w:firstLine="709"/>
        <w:jc w:val="both"/>
        <w:rPr>
          <w:sz w:val="24"/>
          <w:szCs w:val="24"/>
          <w:lang w:val="ru-RU"/>
        </w:rPr>
      </w:pPr>
      <w:r w:rsidRPr="006646A1">
        <w:rPr>
          <w:spacing w:val="-2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остано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 xml:space="preserve">ление </w:t>
      </w:r>
      <w:r w:rsidRPr="006646A1">
        <w:rPr>
          <w:spacing w:val="-3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дм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с</w:t>
      </w:r>
      <w:r w:rsidRPr="006646A1">
        <w:rPr>
          <w:spacing w:val="-3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рац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и гор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да Р</w:t>
      </w:r>
      <w:r w:rsidRPr="006646A1">
        <w:rPr>
          <w:spacing w:val="-2"/>
          <w:sz w:val="24"/>
          <w:szCs w:val="24"/>
          <w:lang w:val="ru-RU"/>
        </w:rPr>
        <w:t>я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ани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 xml:space="preserve">от </w:t>
      </w:r>
      <w:r w:rsidRPr="006646A1">
        <w:rPr>
          <w:spacing w:val="-3"/>
          <w:sz w:val="24"/>
          <w:szCs w:val="24"/>
          <w:lang w:val="ru-RU"/>
        </w:rPr>
        <w:t>1</w:t>
      </w:r>
      <w:r w:rsidRPr="006646A1">
        <w:rPr>
          <w:sz w:val="24"/>
          <w:szCs w:val="24"/>
          <w:lang w:val="ru-RU"/>
        </w:rPr>
        <w:t>0.02.202</w:t>
      </w:r>
      <w:r w:rsidRPr="006646A1">
        <w:rPr>
          <w:spacing w:val="-3"/>
          <w:sz w:val="24"/>
          <w:szCs w:val="24"/>
          <w:lang w:val="ru-RU"/>
        </w:rPr>
        <w:t>0</w:t>
      </w:r>
      <w:r w:rsidRPr="006646A1">
        <w:rPr>
          <w:sz w:val="24"/>
          <w:szCs w:val="24"/>
          <w:lang w:val="ru-RU"/>
        </w:rPr>
        <w:t>г. №</w:t>
      </w:r>
      <w:r w:rsidRPr="006646A1">
        <w:rPr>
          <w:spacing w:val="-2"/>
          <w:sz w:val="24"/>
          <w:szCs w:val="24"/>
          <w:lang w:val="ru-RU"/>
        </w:rPr>
        <w:t>4</w:t>
      </w:r>
      <w:r w:rsidRPr="006646A1">
        <w:rPr>
          <w:sz w:val="24"/>
          <w:szCs w:val="24"/>
          <w:lang w:val="ru-RU"/>
        </w:rPr>
        <w:t xml:space="preserve">72 </w:t>
      </w:r>
      <w:r w:rsidRPr="006646A1">
        <w:rPr>
          <w:spacing w:val="-5"/>
          <w:sz w:val="24"/>
          <w:szCs w:val="24"/>
          <w:lang w:val="ru-RU"/>
        </w:rPr>
        <w:t>«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подгото</w:t>
      </w:r>
      <w:r w:rsidRPr="006646A1">
        <w:rPr>
          <w:spacing w:val="-1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 xml:space="preserve">ке </w:t>
      </w:r>
      <w:r w:rsidRPr="006646A1">
        <w:rPr>
          <w:spacing w:val="-5"/>
          <w:sz w:val="24"/>
          <w:szCs w:val="24"/>
          <w:lang w:val="ru-RU"/>
        </w:rPr>
        <w:t>«</w:t>
      </w:r>
      <w:r w:rsidRPr="006646A1">
        <w:rPr>
          <w:spacing w:val="-2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роекта и</w:t>
      </w:r>
      <w:r w:rsidRPr="006646A1">
        <w:rPr>
          <w:spacing w:val="-2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ме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ен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й</w:t>
      </w:r>
      <w:r w:rsidRPr="006646A1">
        <w:rPr>
          <w:spacing w:val="2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в</w:t>
      </w:r>
      <w:r w:rsidRPr="006646A1">
        <w:rPr>
          <w:spacing w:val="2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док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ме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та</w:t>
      </w:r>
      <w:r w:rsidRPr="006646A1">
        <w:rPr>
          <w:spacing w:val="1"/>
          <w:sz w:val="24"/>
          <w:szCs w:val="24"/>
          <w:lang w:val="ru-RU"/>
        </w:rPr>
        <w:t>ц</w:t>
      </w:r>
      <w:r w:rsidRPr="006646A1">
        <w:rPr>
          <w:sz w:val="24"/>
          <w:szCs w:val="24"/>
          <w:lang w:val="ru-RU"/>
        </w:rPr>
        <w:t>ию</w:t>
      </w:r>
      <w:r w:rsidRPr="006646A1">
        <w:rPr>
          <w:spacing w:val="28"/>
          <w:sz w:val="24"/>
          <w:szCs w:val="24"/>
          <w:lang w:val="ru-RU"/>
        </w:rPr>
        <w:t xml:space="preserve"> </w:t>
      </w:r>
      <w:r w:rsidRPr="006646A1">
        <w:rPr>
          <w:spacing w:val="-5"/>
          <w:sz w:val="24"/>
          <w:szCs w:val="24"/>
          <w:lang w:val="ru-RU"/>
        </w:rPr>
        <w:t>«</w:t>
      </w:r>
      <w:r w:rsidRPr="006646A1">
        <w:rPr>
          <w:spacing w:val="-2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роект</w:t>
      </w:r>
      <w:r w:rsidRPr="006646A1">
        <w:rPr>
          <w:spacing w:val="2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план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ро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ки</w:t>
      </w:r>
      <w:r w:rsidRPr="006646A1">
        <w:rPr>
          <w:spacing w:val="2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2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проект</w:t>
      </w:r>
      <w:r w:rsidRPr="006646A1">
        <w:rPr>
          <w:spacing w:val="2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межева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ия</w:t>
      </w:r>
      <w:r w:rsidRPr="006646A1">
        <w:rPr>
          <w:spacing w:val="2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тер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ории</w:t>
      </w:r>
      <w:r w:rsidRPr="006646A1">
        <w:rPr>
          <w:spacing w:val="2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в</w:t>
      </w:r>
      <w:r w:rsidRPr="006646A1">
        <w:rPr>
          <w:spacing w:val="2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райо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2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Моско</w:t>
      </w:r>
      <w:r w:rsidRPr="006646A1">
        <w:rPr>
          <w:spacing w:val="-4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ско</w:t>
      </w:r>
      <w:r w:rsidRPr="006646A1">
        <w:rPr>
          <w:spacing w:val="-2"/>
          <w:sz w:val="24"/>
          <w:szCs w:val="24"/>
          <w:lang w:val="ru-RU"/>
        </w:rPr>
        <w:t>г</w:t>
      </w:r>
      <w:r w:rsidRPr="006646A1">
        <w:rPr>
          <w:sz w:val="24"/>
          <w:szCs w:val="24"/>
          <w:lang w:val="ru-RU"/>
        </w:rPr>
        <w:t>о шос</w:t>
      </w:r>
      <w:r w:rsidRPr="006646A1">
        <w:rPr>
          <w:spacing w:val="-2"/>
          <w:sz w:val="24"/>
          <w:szCs w:val="24"/>
          <w:lang w:val="ru-RU"/>
        </w:rPr>
        <w:t>с</w:t>
      </w:r>
      <w:r w:rsidRPr="006646A1">
        <w:rPr>
          <w:sz w:val="24"/>
          <w:szCs w:val="24"/>
          <w:lang w:val="ru-RU"/>
        </w:rPr>
        <w:t>е,</w:t>
      </w:r>
      <w:r w:rsidRPr="006646A1">
        <w:rPr>
          <w:spacing w:val="24"/>
          <w:sz w:val="24"/>
          <w:szCs w:val="24"/>
          <w:lang w:val="ru-RU"/>
        </w:rPr>
        <w:t xml:space="preserve"> </w:t>
      </w:r>
      <w:proofErr w:type="spellStart"/>
      <w:r w:rsidRPr="006646A1">
        <w:rPr>
          <w:sz w:val="24"/>
          <w:szCs w:val="24"/>
          <w:lang w:val="ru-RU"/>
        </w:rPr>
        <w:t>Мер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нс</w:t>
      </w:r>
      <w:r w:rsidRPr="006646A1">
        <w:rPr>
          <w:sz w:val="24"/>
          <w:szCs w:val="24"/>
          <w:lang w:val="ru-RU"/>
        </w:rPr>
        <w:t>кой</w:t>
      </w:r>
      <w:proofErr w:type="spellEnd"/>
      <w:r w:rsidRPr="006646A1">
        <w:rPr>
          <w:spacing w:val="23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ли</w:t>
      </w:r>
      <w:r w:rsidRPr="006646A1">
        <w:rPr>
          <w:spacing w:val="-1"/>
          <w:sz w:val="24"/>
          <w:szCs w:val="24"/>
          <w:lang w:val="ru-RU"/>
        </w:rPr>
        <w:t>ц</w:t>
      </w:r>
      <w:r w:rsidRPr="006646A1">
        <w:rPr>
          <w:sz w:val="24"/>
          <w:szCs w:val="24"/>
          <w:lang w:val="ru-RU"/>
        </w:rPr>
        <w:t>ы,</w:t>
      </w:r>
      <w:r w:rsidRPr="006646A1">
        <w:rPr>
          <w:spacing w:val="24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клю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ая</w:t>
      </w:r>
      <w:r w:rsidRPr="006646A1">
        <w:rPr>
          <w:spacing w:val="2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сла</w:t>
      </w:r>
      <w:r w:rsidRPr="006646A1">
        <w:rPr>
          <w:spacing w:val="2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рек</w:t>
      </w:r>
      <w:r w:rsidRPr="006646A1">
        <w:rPr>
          <w:spacing w:val="22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летенка,</w:t>
      </w:r>
      <w:r w:rsidRPr="006646A1">
        <w:rPr>
          <w:spacing w:val="21"/>
          <w:sz w:val="24"/>
          <w:szCs w:val="24"/>
          <w:lang w:val="ru-RU"/>
        </w:rPr>
        <w:t xml:space="preserve"> </w:t>
      </w:r>
      <w:r w:rsidRPr="006646A1">
        <w:rPr>
          <w:spacing w:val="1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р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беж</w:t>
      </w:r>
      <w:r w:rsidRPr="006646A1">
        <w:rPr>
          <w:spacing w:val="2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в</w:t>
      </w:r>
      <w:r w:rsidRPr="006646A1">
        <w:rPr>
          <w:spacing w:val="23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г</w:t>
      </w:r>
      <w:r w:rsidRPr="006646A1">
        <w:rPr>
          <w:sz w:val="24"/>
          <w:szCs w:val="24"/>
          <w:lang w:val="ru-RU"/>
        </w:rPr>
        <w:t>ороде</w:t>
      </w:r>
      <w:r w:rsidRPr="006646A1">
        <w:rPr>
          <w:spacing w:val="24"/>
          <w:sz w:val="24"/>
          <w:szCs w:val="24"/>
          <w:lang w:val="ru-RU"/>
        </w:rPr>
        <w:t xml:space="preserve"> </w:t>
      </w:r>
      <w:r w:rsidRPr="006646A1">
        <w:rPr>
          <w:spacing w:val="5"/>
          <w:sz w:val="24"/>
          <w:szCs w:val="24"/>
          <w:lang w:val="ru-RU"/>
        </w:rPr>
        <w:t>Р</w:t>
      </w:r>
      <w:r w:rsidRPr="006646A1">
        <w:rPr>
          <w:spacing w:val="-1"/>
          <w:sz w:val="24"/>
          <w:szCs w:val="24"/>
          <w:lang w:val="ru-RU"/>
        </w:rPr>
        <w:t>яз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pacing w:val="-5"/>
          <w:sz w:val="24"/>
          <w:szCs w:val="24"/>
          <w:lang w:val="ru-RU"/>
        </w:rPr>
        <w:t>»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26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pacing w:val="1"/>
          <w:sz w:val="24"/>
          <w:szCs w:val="24"/>
          <w:lang w:val="ru-RU"/>
        </w:rPr>
        <w:t>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ер</w:t>
      </w:r>
      <w:r w:rsidRPr="006646A1">
        <w:rPr>
          <w:spacing w:val="1"/>
          <w:sz w:val="24"/>
          <w:szCs w:val="24"/>
          <w:lang w:val="ru-RU"/>
        </w:rPr>
        <w:t>ж</w:t>
      </w:r>
      <w:r w:rsidRPr="006646A1">
        <w:rPr>
          <w:spacing w:val="-2"/>
          <w:sz w:val="24"/>
          <w:szCs w:val="24"/>
          <w:lang w:val="ru-RU"/>
        </w:rPr>
        <w:t>д</w:t>
      </w:r>
      <w:r w:rsidRPr="006646A1">
        <w:rPr>
          <w:sz w:val="24"/>
          <w:szCs w:val="24"/>
          <w:lang w:val="ru-RU"/>
        </w:rPr>
        <w:t>ен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ю поста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лением</w:t>
      </w:r>
      <w:r w:rsidRPr="006646A1">
        <w:rPr>
          <w:spacing w:val="-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адм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н</w:t>
      </w:r>
      <w:r w:rsidRPr="006646A1">
        <w:rPr>
          <w:spacing w:val="-2"/>
          <w:sz w:val="24"/>
          <w:szCs w:val="24"/>
          <w:lang w:val="ru-RU"/>
        </w:rPr>
        <w:t>ис</w:t>
      </w:r>
      <w:r w:rsidRPr="006646A1">
        <w:rPr>
          <w:sz w:val="24"/>
          <w:szCs w:val="24"/>
          <w:lang w:val="ru-RU"/>
        </w:rPr>
        <w:t>трац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и гор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да Р</w:t>
      </w:r>
      <w:r w:rsidRPr="006646A1">
        <w:rPr>
          <w:spacing w:val="-2"/>
          <w:sz w:val="24"/>
          <w:szCs w:val="24"/>
          <w:lang w:val="ru-RU"/>
        </w:rPr>
        <w:t>я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ани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от</w:t>
      </w:r>
      <w:r w:rsidRPr="006646A1">
        <w:rPr>
          <w:spacing w:val="-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19.02.201</w:t>
      </w:r>
      <w:r w:rsidRPr="006646A1">
        <w:rPr>
          <w:spacing w:val="-3"/>
          <w:sz w:val="24"/>
          <w:szCs w:val="24"/>
          <w:lang w:val="ru-RU"/>
        </w:rPr>
        <w:t>6</w:t>
      </w:r>
      <w:r w:rsidRPr="006646A1">
        <w:rPr>
          <w:sz w:val="24"/>
          <w:szCs w:val="24"/>
          <w:lang w:val="ru-RU"/>
        </w:rPr>
        <w:t>г.</w:t>
      </w:r>
      <w:r w:rsidRPr="006646A1">
        <w:rPr>
          <w:spacing w:val="-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№630</w:t>
      </w:r>
      <w:r w:rsidRPr="006646A1">
        <w:rPr>
          <w:spacing w:val="-5"/>
          <w:sz w:val="24"/>
          <w:szCs w:val="24"/>
          <w:lang w:val="ru-RU"/>
        </w:rPr>
        <w:t>»</w:t>
      </w:r>
      <w:r w:rsidR="008E3C7E">
        <w:rPr>
          <w:sz w:val="24"/>
          <w:szCs w:val="24"/>
          <w:lang w:val="ru-RU"/>
        </w:rPr>
        <w:t>;</w:t>
      </w:r>
    </w:p>
    <w:p w14:paraId="76EF8DA2" w14:textId="3565EEEA" w:rsidR="008E3C7E" w:rsidRPr="006646A1" w:rsidRDefault="008E3C7E" w:rsidP="008E3C7E">
      <w:pPr>
        <w:pStyle w:val="a3"/>
        <w:numPr>
          <w:ilvl w:val="0"/>
          <w:numId w:val="4"/>
        </w:numPr>
        <w:tabs>
          <w:tab w:val="left" w:pos="1134"/>
        </w:tabs>
        <w:ind w:left="0" w:right="106" w:firstLine="709"/>
        <w:jc w:val="both"/>
        <w:rPr>
          <w:sz w:val="24"/>
          <w:szCs w:val="24"/>
          <w:lang w:val="ru-RU"/>
        </w:rPr>
      </w:pPr>
      <w:r w:rsidRPr="008E3C7E">
        <w:rPr>
          <w:sz w:val="24"/>
          <w:szCs w:val="24"/>
          <w:lang w:val="ru-RU"/>
        </w:rPr>
        <w:t xml:space="preserve">Постановление администрации города Рязани от 01.03.2024г. №2620 «О подготовке документации «Проект изменений в документацию «Проект планировки и проект межевания территории в районе Московского шоссе, </w:t>
      </w:r>
      <w:proofErr w:type="spellStart"/>
      <w:r w:rsidRPr="008E3C7E">
        <w:rPr>
          <w:sz w:val="24"/>
          <w:szCs w:val="24"/>
          <w:lang w:val="ru-RU"/>
        </w:rPr>
        <w:t>Мервинской</w:t>
      </w:r>
      <w:proofErr w:type="spellEnd"/>
      <w:r w:rsidRPr="008E3C7E">
        <w:rPr>
          <w:sz w:val="24"/>
          <w:szCs w:val="24"/>
          <w:lang w:val="ru-RU"/>
        </w:rPr>
        <w:t xml:space="preserve"> улицы, включая русла рек Плетенка, Трубеж в городе Рязани», утвержденную постановлением администрации города Рязани от 19.02.2016г. №630».</w:t>
      </w:r>
    </w:p>
    <w:p w14:paraId="3FA9F576" w14:textId="77777777" w:rsidR="007B5415" w:rsidRPr="006646A1" w:rsidRDefault="007B5415" w:rsidP="00DF39BE">
      <w:pPr>
        <w:spacing w:before="13"/>
        <w:rPr>
          <w:sz w:val="24"/>
          <w:szCs w:val="24"/>
          <w:lang w:val="ru-RU"/>
        </w:rPr>
      </w:pPr>
    </w:p>
    <w:p w14:paraId="763A96E4" w14:textId="77777777" w:rsidR="007B5415" w:rsidRPr="006646A1" w:rsidRDefault="007B5415" w:rsidP="00DF39BE">
      <w:pPr>
        <w:pStyle w:val="a3"/>
        <w:ind w:left="0" w:firstLine="709"/>
        <w:jc w:val="both"/>
        <w:rPr>
          <w:sz w:val="24"/>
          <w:szCs w:val="24"/>
          <w:lang w:val="ru-RU"/>
        </w:rPr>
      </w:pPr>
      <w:r w:rsidRPr="006646A1">
        <w:rPr>
          <w:spacing w:val="-2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роект</w:t>
      </w:r>
      <w:r w:rsidRPr="006646A1">
        <w:rPr>
          <w:spacing w:val="3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м</w:t>
      </w:r>
      <w:r w:rsidRPr="006646A1">
        <w:rPr>
          <w:spacing w:val="-3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жева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ия</w:t>
      </w:r>
      <w:r w:rsidRPr="006646A1">
        <w:rPr>
          <w:spacing w:val="3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-3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рр</w:t>
      </w:r>
      <w:r w:rsidRPr="006646A1">
        <w:rPr>
          <w:spacing w:val="-3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тор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3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разра</w:t>
      </w:r>
      <w:r w:rsidRPr="006646A1">
        <w:rPr>
          <w:spacing w:val="-2"/>
          <w:sz w:val="24"/>
          <w:szCs w:val="24"/>
          <w:lang w:val="ru-RU"/>
        </w:rPr>
        <w:t>б</w:t>
      </w:r>
      <w:r w:rsidRPr="006646A1">
        <w:rPr>
          <w:sz w:val="24"/>
          <w:szCs w:val="24"/>
          <w:lang w:val="ru-RU"/>
        </w:rPr>
        <w:t>отан</w:t>
      </w:r>
      <w:r w:rsidRPr="006646A1">
        <w:rPr>
          <w:spacing w:val="3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по</w:t>
      </w:r>
      <w:r w:rsidRPr="006646A1">
        <w:rPr>
          <w:spacing w:val="3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pacing w:val="-3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ц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ати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34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ОО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3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спец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али</w:t>
      </w:r>
      <w:r w:rsidRPr="006646A1">
        <w:rPr>
          <w:spacing w:val="-4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иро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ый</w:t>
      </w:r>
      <w:r w:rsidRPr="006646A1">
        <w:rPr>
          <w:spacing w:val="33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астро</w:t>
      </w:r>
      <w:r w:rsidRPr="006646A1">
        <w:rPr>
          <w:spacing w:val="-4"/>
          <w:sz w:val="24"/>
          <w:szCs w:val="24"/>
          <w:lang w:val="ru-RU"/>
        </w:rPr>
        <w:t>й</w:t>
      </w:r>
      <w:r w:rsidRPr="006646A1">
        <w:rPr>
          <w:sz w:val="24"/>
          <w:szCs w:val="24"/>
          <w:lang w:val="ru-RU"/>
        </w:rPr>
        <w:t xml:space="preserve">щик </w:t>
      </w:r>
      <w:r w:rsidRPr="006646A1">
        <w:rPr>
          <w:spacing w:val="-3"/>
          <w:sz w:val="24"/>
          <w:szCs w:val="24"/>
          <w:lang w:val="ru-RU"/>
        </w:rPr>
        <w:t>«</w:t>
      </w:r>
      <w:r w:rsidRPr="006646A1">
        <w:rPr>
          <w:spacing w:val="-1"/>
          <w:sz w:val="24"/>
          <w:szCs w:val="24"/>
          <w:lang w:val="ru-RU"/>
        </w:rPr>
        <w:t>С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-1"/>
          <w:sz w:val="24"/>
          <w:szCs w:val="24"/>
          <w:lang w:val="ru-RU"/>
        </w:rPr>
        <w:t>Р</w:t>
      </w:r>
      <w:r w:rsidRPr="006646A1">
        <w:rPr>
          <w:spacing w:val="1"/>
          <w:sz w:val="24"/>
          <w:szCs w:val="24"/>
          <w:lang w:val="ru-RU"/>
        </w:rPr>
        <w:t>Н</w:t>
      </w:r>
      <w:r w:rsidRPr="006646A1">
        <w:rPr>
          <w:spacing w:val="-2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Я</w:t>
      </w:r>
      <w:r w:rsidRPr="006646A1">
        <w:rPr>
          <w:spacing w:val="3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К</w:t>
      </w:r>
      <w:r w:rsidRPr="006646A1">
        <w:rPr>
          <w:spacing w:val="-2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МП</w:t>
      </w:r>
      <w:r w:rsidRPr="006646A1">
        <w:rPr>
          <w:spacing w:val="-2"/>
          <w:sz w:val="24"/>
          <w:szCs w:val="24"/>
          <w:lang w:val="ru-RU"/>
        </w:rPr>
        <w:t>АН</w:t>
      </w:r>
      <w:r w:rsidRPr="006646A1">
        <w:rPr>
          <w:spacing w:val="1"/>
          <w:sz w:val="24"/>
          <w:szCs w:val="24"/>
          <w:lang w:val="ru-RU"/>
        </w:rPr>
        <w:t>ИЯ</w:t>
      </w:r>
      <w:r w:rsidRPr="006646A1">
        <w:rPr>
          <w:spacing w:val="-5"/>
          <w:sz w:val="24"/>
          <w:szCs w:val="24"/>
          <w:lang w:val="ru-RU"/>
        </w:rPr>
        <w:t>»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план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р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ющего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ос</w:t>
      </w:r>
      <w:r w:rsidRPr="006646A1">
        <w:rPr>
          <w:spacing w:val="-2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ст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ля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ь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раз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ие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казан</w:t>
      </w:r>
      <w:r w:rsidRPr="006646A1">
        <w:rPr>
          <w:spacing w:val="-4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ой</w:t>
      </w:r>
      <w:r w:rsidRPr="006646A1">
        <w:rPr>
          <w:spacing w:val="4"/>
          <w:sz w:val="24"/>
          <w:szCs w:val="24"/>
          <w:lang w:val="ru-RU"/>
        </w:rPr>
        <w:t xml:space="preserve"> </w:t>
      </w:r>
      <w:proofErr w:type="gramStart"/>
      <w:r w:rsidRPr="006646A1">
        <w:rPr>
          <w:sz w:val="24"/>
          <w:szCs w:val="24"/>
          <w:lang w:val="ru-RU"/>
        </w:rPr>
        <w:t>терри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 xml:space="preserve">ории </w:t>
      </w:r>
      <w:r w:rsidRPr="006646A1">
        <w:rPr>
          <w:spacing w:val="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в</w:t>
      </w:r>
      <w:proofErr w:type="gramEnd"/>
      <w:r w:rsidRPr="006646A1">
        <w:rPr>
          <w:spacing w:val="1"/>
          <w:sz w:val="24"/>
          <w:szCs w:val="24"/>
          <w:lang w:val="ru-RU"/>
        </w:rPr>
        <w:t xml:space="preserve"> </w:t>
      </w:r>
      <w:r w:rsidRPr="006646A1">
        <w:rPr>
          <w:spacing w:val="6"/>
          <w:sz w:val="24"/>
          <w:szCs w:val="24"/>
          <w:lang w:val="ru-RU"/>
        </w:rPr>
        <w:t>с</w:t>
      </w:r>
      <w:r w:rsidRPr="006646A1">
        <w:rPr>
          <w:sz w:val="24"/>
          <w:szCs w:val="24"/>
          <w:lang w:val="ru-RU"/>
        </w:rPr>
        <w:t>оот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-3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ст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 xml:space="preserve">ии с </w:t>
      </w:r>
      <w:r w:rsidRPr="006646A1">
        <w:rPr>
          <w:spacing w:val="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Задан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 xml:space="preserve">ем 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 xml:space="preserve">на 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разра</w:t>
      </w:r>
      <w:r w:rsidRPr="006646A1">
        <w:rPr>
          <w:spacing w:val="-2"/>
          <w:sz w:val="24"/>
          <w:szCs w:val="24"/>
          <w:lang w:val="ru-RU"/>
        </w:rPr>
        <w:t>б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3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 xml:space="preserve">ку 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док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ме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тац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 xml:space="preserve">и </w:t>
      </w:r>
      <w:r w:rsidRPr="006646A1">
        <w:rPr>
          <w:spacing w:val="6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«</w:t>
      </w:r>
      <w:r w:rsidRPr="006646A1">
        <w:rPr>
          <w:spacing w:val="-2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 xml:space="preserve">роект 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ме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ен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 xml:space="preserve">й 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 xml:space="preserve">в </w:t>
      </w:r>
      <w:r w:rsidRPr="006646A1">
        <w:rPr>
          <w:spacing w:val="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док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м</w:t>
      </w:r>
      <w:r w:rsidRPr="006646A1">
        <w:rPr>
          <w:spacing w:val="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н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ац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 xml:space="preserve">ю </w:t>
      </w:r>
      <w:r w:rsidRPr="006646A1">
        <w:rPr>
          <w:spacing w:val="7"/>
          <w:sz w:val="24"/>
          <w:szCs w:val="24"/>
          <w:lang w:val="ru-RU"/>
        </w:rPr>
        <w:t xml:space="preserve"> </w:t>
      </w:r>
      <w:r w:rsidRPr="006646A1">
        <w:rPr>
          <w:spacing w:val="-5"/>
          <w:sz w:val="24"/>
          <w:szCs w:val="24"/>
          <w:lang w:val="ru-RU"/>
        </w:rPr>
        <w:t>«</w:t>
      </w:r>
      <w:r w:rsidRPr="006646A1">
        <w:rPr>
          <w:spacing w:val="-2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 xml:space="preserve">роект 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план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ро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 xml:space="preserve">ки 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 xml:space="preserve">и проект </w:t>
      </w:r>
      <w:r w:rsidRPr="006646A1">
        <w:rPr>
          <w:spacing w:val="1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м</w:t>
      </w:r>
      <w:r w:rsidRPr="006646A1">
        <w:rPr>
          <w:spacing w:val="-3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жева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 xml:space="preserve">ия </w:t>
      </w:r>
      <w:r w:rsidRPr="006646A1">
        <w:rPr>
          <w:spacing w:val="1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терр</w:t>
      </w:r>
      <w:r w:rsidRPr="006646A1">
        <w:rPr>
          <w:spacing w:val="-4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тор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 xml:space="preserve">и </w:t>
      </w:r>
      <w:r w:rsidRPr="006646A1">
        <w:rPr>
          <w:spacing w:val="1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 xml:space="preserve">в </w:t>
      </w:r>
      <w:r w:rsidRPr="006646A1">
        <w:rPr>
          <w:spacing w:val="1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райо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 xml:space="preserve">е </w:t>
      </w:r>
      <w:r w:rsidRPr="006646A1">
        <w:rPr>
          <w:spacing w:val="1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Моско</w:t>
      </w:r>
      <w:r w:rsidRPr="006646A1">
        <w:rPr>
          <w:spacing w:val="-4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 xml:space="preserve">ское </w:t>
      </w:r>
      <w:r w:rsidRPr="006646A1">
        <w:rPr>
          <w:spacing w:val="1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ш</w:t>
      </w:r>
      <w:r w:rsidRPr="006646A1">
        <w:rPr>
          <w:spacing w:val="-2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 xml:space="preserve">ссе, </w:t>
      </w:r>
      <w:r w:rsidRPr="006646A1">
        <w:rPr>
          <w:spacing w:val="17"/>
          <w:sz w:val="24"/>
          <w:szCs w:val="24"/>
          <w:lang w:val="ru-RU"/>
        </w:rPr>
        <w:t xml:space="preserve"> </w:t>
      </w:r>
      <w:proofErr w:type="spellStart"/>
      <w:r w:rsidRPr="006646A1">
        <w:rPr>
          <w:sz w:val="24"/>
          <w:szCs w:val="24"/>
          <w:lang w:val="ru-RU"/>
        </w:rPr>
        <w:t>Мер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с</w:t>
      </w:r>
      <w:r w:rsidRPr="006646A1">
        <w:rPr>
          <w:spacing w:val="-2"/>
          <w:sz w:val="24"/>
          <w:szCs w:val="24"/>
          <w:lang w:val="ru-RU"/>
        </w:rPr>
        <w:t>к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й</w:t>
      </w:r>
      <w:proofErr w:type="spellEnd"/>
      <w:r w:rsidRPr="006646A1">
        <w:rPr>
          <w:sz w:val="24"/>
          <w:szCs w:val="24"/>
          <w:lang w:val="ru-RU"/>
        </w:rPr>
        <w:t xml:space="preserve"> </w:t>
      </w:r>
      <w:r w:rsidRPr="006646A1">
        <w:rPr>
          <w:spacing w:val="18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ли</w:t>
      </w:r>
      <w:r w:rsidRPr="006646A1">
        <w:rPr>
          <w:spacing w:val="-1"/>
          <w:sz w:val="24"/>
          <w:szCs w:val="24"/>
          <w:lang w:val="ru-RU"/>
        </w:rPr>
        <w:t>ц</w:t>
      </w:r>
      <w:r w:rsidRPr="006646A1">
        <w:rPr>
          <w:sz w:val="24"/>
          <w:szCs w:val="24"/>
          <w:lang w:val="ru-RU"/>
        </w:rPr>
        <w:t xml:space="preserve">ы, </w:t>
      </w:r>
      <w:r w:rsidRPr="006646A1">
        <w:rPr>
          <w:spacing w:val="19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клю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 xml:space="preserve">ая </w:t>
      </w:r>
      <w:r w:rsidRPr="006646A1">
        <w:rPr>
          <w:spacing w:val="1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с</w:t>
      </w:r>
      <w:r w:rsidRPr="006646A1">
        <w:rPr>
          <w:spacing w:val="2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 xml:space="preserve">а </w:t>
      </w:r>
      <w:r w:rsidRPr="006646A1">
        <w:rPr>
          <w:spacing w:val="1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 xml:space="preserve">рек </w:t>
      </w:r>
      <w:r w:rsidRPr="006646A1">
        <w:rPr>
          <w:spacing w:val="-2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летенка,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1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р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б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ж</w:t>
      </w:r>
      <w:r w:rsidRPr="006646A1">
        <w:rPr>
          <w:spacing w:val="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в</w:t>
      </w:r>
      <w:r w:rsidRPr="006646A1">
        <w:rPr>
          <w:spacing w:val="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городе</w:t>
      </w:r>
      <w:r w:rsidRPr="006646A1">
        <w:rPr>
          <w:spacing w:val="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</w:t>
      </w:r>
      <w:r w:rsidRPr="006646A1">
        <w:rPr>
          <w:spacing w:val="-2"/>
          <w:sz w:val="24"/>
          <w:szCs w:val="24"/>
          <w:lang w:val="ru-RU"/>
        </w:rPr>
        <w:t>я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1"/>
          <w:sz w:val="24"/>
          <w:szCs w:val="24"/>
          <w:lang w:val="ru-RU"/>
        </w:rPr>
        <w:t>и</w:t>
      </w:r>
      <w:r w:rsidRPr="006646A1">
        <w:rPr>
          <w:spacing w:val="-5"/>
          <w:sz w:val="24"/>
          <w:szCs w:val="24"/>
          <w:lang w:val="ru-RU"/>
        </w:rPr>
        <w:t>»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7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ер</w:t>
      </w:r>
      <w:r w:rsidRPr="006646A1">
        <w:rPr>
          <w:spacing w:val="1"/>
          <w:sz w:val="24"/>
          <w:szCs w:val="24"/>
          <w:lang w:val="ru-RU"/>
        </w:rPr>
        <w:t>ж</w:t>
      </w:r>
      <w:r w:rsidRPr="006646A1">
        <w:rPr>
          <w:sz w:val="24"/>
          <w:szCs w:val="24"/>
          <w:lang w:val="ru-RU"/>
        </w:rPr>
        <w:t>ден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ю</w:t>
      </w:r>
      <w:r w:rsidRPr="006646A1">
        <w:rPr>
          <w:spacing w:val="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поста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лени</w:t>
      </w:r>
      <w:r w:rsidRPr="006646A1">
        <w:rPr>
          <w:spacing w:val="4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м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дм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страц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г.Р</w:t>
      </w:r>
      <w:r w:rsidRPr="006646A1">
        <w:rPr>
          <w:spacing w:val="-2"/>
          <w:sz w:val="24"/>
          <w:szCs w:val="24"/>
          <w:lang w:val="ru-RU"/>
        </w:rPr>
        <w:t>я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ани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от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19.02.20</w:t>
      </w:r>
      <w:r w:rsidRPr="006646A1">
        <w:rPr>
          <w:spacing w:val="-3"/>
          <w:sz w:val="24"/>
          <w:szCs w:val="24"/>
          <w:lang w:val="ru-RU"/>
        </w:rPr>
        <w:t>1</w:t>
      </w:r>
      <w:r w:rsidRPr="006646A1">
        <w:rPr>
          <w:sz w:val="24"/>
          <w:szCs w:val="24"/>
          <w:lang w:val="ru-RU"/>
        </w:rPr>
        <w:t>6 №630.</w:t>
      </w:r>
    </w:p>
    <w:p w14:paraId="40BB9FAA" w14:textId="77777777" w:rsidR="007B5415" w:rsidRPr="006646A1" w:rsidRDefault="007B5415" w:rsidP="00DF39BE">
      <w:pPr>
        <w:spacing w:before="17"/>
        <w:ind w:firstLine="709"/>
        <w:rPr>
          <w:sz w:val="24"/>
          <w:szCs w:val="24"/>
          <w:lang w:val="ru-RU"/>
        </w:rPr>
      </w:pPr>
    </w:p>
    <w:p w14:paraId="78E919E4" w14:textId="77777777" w:rsidR="007B5415" w:rsidRPr="006646A1" w:rsidRDefault="007B5415" w:rsidP="00DF39BE">
      <w:pPr>
        <w:pStyle w:val="a3"/>
        <w:ind w:left="0" w:right="105" w:firstLine="709"/>
        <w:jc w:val="both"/>
        <w:rPr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Графи</w:t>
      </w:r>
      <w:r w:rsidRPr="006646A1">
        <w:rPr>
          <w:spacing w:val="-2"/>
          <w:sz w:val="24"/>
          <w:szCs w:val="24"/>
          <w:lang w:val="ru-RU"/>
        </w:rPr>
        <w:t>че</w:t>
      </w:r>
      <w:r w:rsidRPr="006646A1">
        <w:rPr>
          <w:sz w:val="24"/>
          <w:szCs w:val="24"/>
          <w:lang w:val="ru-RU"/>
        </w:rPr>
        <w:t>ские</w:t>
      </w:r>
      <w:r w:rsidRPr="006646A1">
        <w:rPr>
          <w:spacing w:val="29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атериа</w:t>
      </w:r>
      <w:r w:rsidRPr="006646A1">
        <w:rPr>
          <w:spacing w:val="-3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ы</w:t>
      </w:r>
      <w:r w:rsidRPr="006646A1">
        <w:rPr>
          <w:spacing w:val="2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проекта</w:t>
      </w:r>
      <w:r w:rsidRPr="006646A1">
        <w:rPr>
          <w:spacing w:val="29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ы</w:t>
      </w:r>
      <w:r w:rsidRPr="006646A1">
        <w:rPr>
          <w:spacing w:val="-3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олнены</w:t>
      </w:r>
      <w:r w:rsidRPr="006646A1">
        <w:rPr>
          <w:spacing w:val="2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на</w:t>
      </w:r>
      <w:r w:rsidRPr="006646A1">
        <w:rPr>
          <w:spacing w:val="2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то</w:t>
      </w:r>
      <w:r w:rsidRPr="006646A1">
        <w:rPr>
          <w:spacing w:val="-2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огр</w:t>
      </w:r>
      <w:r w:rsidRPr="006646A1">
        <w:rPr>
          <w:spacing w:val="-2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фи</w:t>
      </w:r>
      <w:r w:rsidRPr="006646A1">
        <w:rPr>
          <w:spacing w:val="-2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-2"/>
          <w:sz w:val="24"/>
          <w:szCs w:val="24"/>
          <w:lang w:val="ru-RU"/>
        </w:rPr>
        <w:t>с</w:t>
      </w:r>
      <w:r w:rsidRPr="006646A1">
        <w:rPr>
          <w:sz w:val="24"/>
          <w:szCs w:val="24"/>
          <w:lang w:val="ru-RU"/>
        </w:rPr>
        <w:t>кой</w:t>
      </w:r>
      <w:r w:rsidRPr="006646A1">
        <w:rPr>
          <w:spacing w:val="2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с</w:t>
      </w:r>
      <w:r w:rsidRPr="006646A1">
        <w:rPr>
          <w:sz w:val="24"/>
          <w:szCs w:val="24"/>
          <w:lang w:val="ru-RU"/>
        </w:rPr>
        <w:t>но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е,</w:t>
      </w:r>
      <w:r w:rsidRPr="006646A1">
        <w:rPr>
          <w:spacing w:val="2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предс</w:t>
      </w:r>
      <w:r w:rsidRPr="006646A1">
        <w:rPr>
          <w:spacing w:val="-3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авлен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 xml:space="preserve">й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аказ</w:t>
      </w:r>
      <w:r w:rsidRPr="006646A1">
        <w:rPr>
          <w:spacing w:val="-2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иком.</w:t>
      </w:r>
    </w:p>
    <w:p w14:paraId="21933791" w14:textId="77777777" w:rsidR="007B5415" w:rsidRPr="006646A1" w:rsidRDefault="007B5415" w:rsidP="00DF39BE">
      <w:pPr>
        <w:spacing w:before="14"/>
        <w:ind w:firstLine="709"/>
        <w:rPr>
          <w:sz w:val="24"/>
          <w:szCs w:val="24"/>
          <w:lang w:val="ru-RU"/>
        </w:rPr>
      </w:pPr>
    </w:p>
    <w:p w14:paraId="27C77358" w14:textId="77777777" w:rsidR="007B5415" w:rsidRPr="006646A1" w:rsidRDefault="007B5415" w:rsidP="00DF39BE">
      <w:pPr>
        <w:pStyle w:val="a3"/>
        <w:ind w:left="0" w:right="106" w:firstLine="709"/>
        <w:jc w:val="both"/>
        <w:rPr>
          <w:sz w:val="24"/>
          <w:szCs w:val="24"/>
          <w:lang w:val="ru-RU"/>
        </w:rPr>
      </w:pPr>
      <w:r w:rsidRPr="006646A1">
        <w:rPr>
          <w:spacing w:val="-2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ри</w:t>
      </w:r>
      <w:r w:rsidRPr="006646A1">
        <w:rPr>
          <w:spacing w:val="4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разработ</w:t>
      </w:r>
      <w:r w:rsidRPr="006646A1">
        <w:rPr>
          <w:spacing w:val="-2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4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проекта</w:t>
      </w:r>
      <w:r w:rsidRPr="006646A1">
        <w:rPr>
          <w:spacing w:val="4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межева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ия</w:t>
      </w:r>
      <w:r w:rsidRPr="006646A1">
        <w:rPr>
          <w:spacing w:val="4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терри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ории</w:t>
      </w:r>
      <w:r w:rsidRPr="006646A1">
        <w:rPr>
          <w:spacing w:val="42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спользо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али</w:t>
      </w:r>
      <w:r w:rsidRPr="006646A1">
        <w:rPr>
          <w:spacing w:val="-2"/>
          <w:sz w:val="24"/>
          <w:szCs w:val="24"/>
          <w:lang w:val="ru-RU"/>
        </w:rPr>
        <w:t>с</w:t>
      </w:r>
      <w:r w:rsidRPr="006646A1">
        <w:rPr>
          <w:sz w:val="24"/>
          <w:szCs w:val="24"/>
          <w:lang w:val="ru-RU"/>
        </w:rPr>
        <w:t>ь</w:t>
      </w:r>
      <w:r w:rsidRPr="006646A1">
        <w:rPr>
          <w:spacing w:val="4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сведения</w:t>
      </w:r>
      <w:r w:rsidRPr="006646A1">
        <w:rPr>
          <w:spacing w:val="3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4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гран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цах</w:t>
      </w:r>
      <w:r w:rsidRPr="006646A1">
        <w:rPr>
          <w:spacing w:val="43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емель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 xml:space="preserve">ых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астков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из</w:t>
      </w:r>
      <w:r w:rsidRPr="006646A1">
        <w:rPr>
          <w:spacing w:val="-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гос</w:t>
      </w:r>
      <w:r w:rsidRPr="006646A1">
        <w:rPr>
          <w:spacing w:val="-2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дар</w:t>
      </w:r>
      <w:r w:rsidRPr="006646A1">
        <w:rPr>
          <w:spacing w:val="1"/>
          <w:sz w:val="24"/>
          <w:szCs w:val="24"/>
          <w:lang w:val="ru-RU"/>
        </w:rPr>
        <w:t>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 xml:space="preserve">ного </w:t>
      </w:r>
      <w:r w:rsidRPr="006646A1">
        <w:rPr>
          <w:spacing w:val="-2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адас</w:t>
      </w:r>
      <w:r w:rsidRPr="006646A1">
        <w:rPr>
          <w:spacing w:val="-3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ра н</w:t>
      </w:r>
      <w:r w:rsidRPr="006646A1">
        <w:rPr>
          <w:spacing w:val="-3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дв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жи</w:t>
      </w:r>
      <w:r w:rsidRPr="006646A1">
        <w:rPr>
          <w:spacing w:val="-2"/>
          <w:sz w:val="24"/>
          <w:szCs w:val="24"/>
          <w:lang w:val="ru-RU"/>
        </w:rPr>
        <w:t>м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 xml:space="preserve">сти, </w:t>
      </w:r>
      <w:r w:rsidRPr="006646A1">
        <w:rPr>
          <w:spacing w:val="-2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редс</w:t>
      </w:r>
      <w:r w:rsidRPr="006646A1">
        <w:rPr>
          <w:spacing w:val="-3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авлен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 xml:space="preserve">ых </w:t>
      </w:r>
      <w:r w:rsidRPr="006646A1">
        <w:rPr>
          <w:spacing w:val="-3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ак</w:t>
      </w:r>
      <w:r w:rsidRPr="006646A1">
        <w:rPr>
          <w:spacing w:val="-2"/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>зч</w:t>
      </w:r>
      <w:r w:rsidRPr="006646A1">
        <w:rPr>
          <w:sz w:val="24"/>
          <w:szCs w:val="24"/>
          <w:lang w:val="ru-RU"/>
        </w:rPr>
        <w:t>иком.</w:t>
      </w:r>
    </w:p>
    <w:p w14:paraId="29A0BD41" w14:textId="77777777" w:rsidR="007B5415" w:rsidRPr="006646A1" w:rsidRDefault="007B5415" w:rsidP="00DF39BE">
      <w:pPr>
        <w:pStyle w:val="4"/>
        <w:spacing w:before="78"/>
        <w:ind w:left="0" w:right="9"/>
        <w:rPr>
          <w:b w:val="0"/>
          <w:bCs w:val="0"/>
          <w:sz w:val="24"/>
          <w:szCs w:val="24"/>
          <w:lang w:val="ru-RU"/>
        </w:rPr>
      </w:pPr>
      <w:bookmarkStart w:id="2" w:name="_TOC_250005"/>
    </w:p>
    <w:p w14:paraId="168928A1" w14:textId="77777777" w:rsidR="007B5415" w:rsidRPr="006646A1" w:rsidRDefault="007B5415" w:rsidP="00DF39BE">
      <w:pPr>
        <w:pStyle w:val="4"/>
        <w:numPr>
          <w:ilvl w:val="1"/>
          <w:numId w:val="4"/>
        </w:numPr>
        <w:tabs>
          <w:tab w:val="left" w:pos="426"/>
        </w:tabs>
        <w:spacing w:before="78"/>
        <w:ind w:left="0" w:right="9" w:firstLine="0"/>
        <w:jc w:val="center"/>
        <w:rPr>
          <w:b w:val="0"/>
          <w:bCs w:val="0"/>
          <w:sz w:val="24"/>
          <w:szCs w:val="24"/>
        </w:rPr>
      </w:pPr>
      <w:proofErr w:type="spellStart"/>
      <w:r w:rsidRPr="006646A1">
        <w:rPr>
          <w:sz w:val="24"/>
          <w:szCs w:val="24"/>
        </w:rPr>
        <w:t>О</w:t>
      </w:r>
      <w:r w:rsidRPr="006646A1">
        <w:rPr>
          <w:spacing w:val="-2"/>
          <w:sz w:val="24"/>
          <w:szCs w:val="24"/>
        </w:rPr>
        <w:t>с</w:t>
      </w:r>
      <w:r w:rsidRPr="006646A1">
        <w:rPr>
          <w:sz w:val="24"/>
          <w:szCs w:val="24"/>
        </w:rPr>
        <w:t>нов</w:t>
      </w:r>
      <w:r w:rsidRPr="006646A1">
        <w:rPr>
          <w:spacing w:val="-3"/>
          <w:sz w:val="24"/>
          <w:szCs w:val="24"/>
        </w:rPr>
        <w:t>н</w:t>
      </w:r>
      <w:r w:rsidRPr="006646A1">
        <w:rPr>
          <w:sz w:val="24"/>
          <w:szCs w:val="24"/>
        </w:rPr>
        <w:t>ые</w:t>
      </w:r>
      <w:proofErr w:type="spellEnd"/>
      <w:r w:rsidRPr="006646A1">
        <w:rPr>
          <w:sz w:val="24"/>
          <w:szCs w:val="24"/>
        </w:rPr>
        <w:t xml:space="preserve"> </w:t>
      </w:r>
      <w:proofErr w:type="spellStart"/>
      <w:r w:rsidRPr="006646A1">
        <w:rPr>
          <w:spacing w:val="-3"/>
          <w:sz w:val="24"/>
          <w:szCs w:val="24"/>
        </w:rPr>
        <w:t>п</w:t>
      </w:r>
      <w:r w:rsidRPr="006646A1">
        <w:rPr>
          <w:sz w:val="24"/>
          <w:szCs w:val="24"/>
        </w:rPr>
        <w:t>онят</w:t>
      </w:r>
      <w:r w:rsidRPr="006646A1">
        <w:rPr>
          <w:spacing w:val="-3"/>
          <w:sz w:val="24"/>
          <w:szCs w:val="24"/>
        </w:rPr>
        <w:t>и</w:t>
      </w:r>
      <w:r w:rsidRPr="006646A1">
        <w:rPr>
          <w:sz w:val="24"/>
          <w:szCs w:val="24"/>
        </w:rPr>
        <w:t>я</w:t>
      </w:r>
      <w:bookmarkEnd w:id="2"/>
      <w:proofErr w:type="spellEnd"/>
    </w:p>
    <w:p w14:paraId="26E85CF1" w14:textId="77777777" w:rsidR="007B5415" w:rsidRPr="006646A1" w:rsidRDefault="007B5415" w:rsidP="00DF39BE">
      <w:pPr>
        <w:spacing w:before="9"/>
        <w:rPr>
          <w:sz w:val="24"/>
          <w:szCs w:val="24"/>
        </w:rPr>
      </w:pPr>
    </w:p>
    <w:p w14:paraId="3B4242B9" w14:textId="77777777" w:rsidR="007B5415" w:rsidRPr="006646A1" w:rsidRDefault="007B5415" w:rsidP="00DF39BE">
      <w:pPr>
        <w:pStyle w:val="a3"/>
        <w:ind w:left="0" w:right="123" w:firstLine="709"/>
        <w:jc w:val="both"/>
        <w:rPr>
          <w:sz w:val="24"/>
          <w:szCs w:val="24"/>
          <w:lang w:val="ru-RU"/>
        </w:rPr>
      </w:pPr>
      <w:r w:rsidRPr="006646A1">
        <w:rPr>
          <w:b/>
          <w:bCs/>
          <w:sz w:val="24"/>
          <w:szCs w:val="24"/>
          <w:lang w:val="ru-RU"/>
        </w:rPr>
        <w:t>Пл</w:t>
      </w:r>
      <w:r w:rsidRPr="006646A1">
        <w:rPr>
          <w:b/>
          <w:bCs/>
          <w:spacing w:val="-3"/>
          <w:sz w:val="24"/>
          <w:szCs w:val="24"/>
          <w:lang w:val="ru-RU"/>
        </w:rPr>
        <w:t>а</w:t>
      </w:r>
      <w:r w:rsidRPr="006646A1">
        <w:rPr>
          <w:b/>
          <w:bCs/>
          <w:sz w:val="24"/>
          <w:szCs w:val="24"/>
          <w:lang w:val="ru-RU"/>
        </w:rPr>
        <w:t>ниро</w:t>
      </w:r>
      <w:r w:rsidRPr="006646A1">
        <w:rPr>
          <w:b/>
          <w:bCs/>
          <w:spacing w:val="-2"/>
          <w:sz w:val="24"/>
          <w:szCs w:val="24"/>
          <w:lang w:val="ru-RU"/>
        </w:rPr>
        <w:t>в</w:t>
      </w:r>
      <w:r w:rsidRPr="006646A1">
        <w:rPr>
          <w:b/>
          <w:bCs/>
          <w:sz w:val="24"/>
          <w:szCs w:val="24"/>
          <w:lang w:val="ru-RU"/>
        </w:rPr>
        <w:t>ка</w:t>
      </w:r>
      <w:r w:rsidRPr="006646A1">
        <w:rPr>
          <w:b/>
          <w:bCs/>
          <w:spacing w:val="33"/>
          <w:sz w:val="24"/>
          <w:szCs w:val="24"/>
          <w:lang w:val="ru-RU"/>
        </w:rPr>
        <w:t xml:space="preserve"> </w:t>
      </w:r>
      <w:r w:rsidRPr="006646A1">
        <w:rPr>
          <w:b/>
          <w:bCs/>
          <w:sz w:val="24"/>
          <w:szCs w:val="24"/>
          <w:lang w:val="ru-RU"/>
        </w:rPr>
        <w:t>тер</w:t>
      </w:r>
      <w:r w:rsidRPr="006646A1">
        <w:rPr>
          <w:b/>
          <w:bCs/>
          <w:spacing w:val="-4"/>
          <w:sz w:val="24"/>
          <w:szCs w:val="24"/>
          <w:lang w:val="ru-RU"/>
        </w:rPr>
        <w:t>р</w:t>
      </w:r>
      <w:r w:rsidRPr="006646A1">
        <w:rPr>
          <w:b/>
          <w:bCs/>
          <w:sz w:val="24"/>
          <w:szCs w:val="24"/>
          <w:lang w:val="ru-RU"/>
        </w:rPr>
        <w:t>ито</w:t>
      </w:r>
      <w:r w:rsidRPr="006646A1">
        <w:rPr>
          <w:b/>
          <w:bCs/>
          <w:spacing w:val="-1"/>
          <w:sz w:val="24"/>
          <w:szCs w:val="24"/>
          <w:lang w:val="ru-RU"/>
        </w:rPr>
        <w:t>р</w:t>
      </w:r>
      <w:r w:rsidRPr="006646A1">
        <w:rPr>
          <w:b/>
          <w:bCs/>
          <w:spacing w:val="-3"/>
          <w:sz w:val="24"/>
          <w:szCs w:val="24"/>
          <w:lang w:val="ru-RU"/>
        </w:rPr>
        <w:t>и</w:t>
      </w:r>
      <w:r w:rsidRPr="006646A1">
        <w:rPr>
          <w:b/>
          <w:bCs/>
          <w:sz w:val="24"/>
          <w:szCs w:val="24"/>
          <w:lang w:val="ru-RU"/>
        </w:rPr>
        <w:t>и</w:t>
      </w:r>
      <w:r w:rsidRPr="006646A1">
        <w:rPr>
          <w:b/>
          <w:bCs/>
          <w:spacing w:val="3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—</w:t>
      </w:r>
      <w:r w:rsidRPr="006646A1">
        <w:rPr>
          <w:spacing w:val="33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с</w:t>
      </w:r>
      <w:r w:rsidRPr="006646A1">
        <w:rPr>
          <w:spacing w:val="-2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щест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ление</w:t>
      </w:r>
      <w:r w:rsidRPr="006646A1">
        <w:rPr>
          <w:spacing w:val="3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де</w:t>
      </w:r>
      <w:r w:rsidRPr="006646A1">
        <w:rPr>
          <w:spacing w:val="-1"/>
          <w:sz w:val="24"/>
          <w:szCs w:val="24"/>
          <w:lang w:val="ru-RU"/>
        </w:rPr>
        <w:t>я</w:t>
      </w:r>
      <w:r w:rsidRPr="006646A1">
        <w:rPr>
          <w:spacing w:val="-3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ельности</w:t>
      </w:r>
      <w:r w:rsidRPr="006646A1">
        <w:rPr>
          <w:spacing w:val="3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по</w:t>
      </w:r>
      <w:r w:rsidRPr="006646A1">
        <w:rPr>
          <w:spacing w:val="30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стой</w:t>
      </w:r>
      <w:r w:rsidRPr="006646A1">
        <w:rPr>
          <w:spacing w:val="-2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ому</w:t>
      </w:r>
      <w:r w:rsidRPr="006646A1">
        <w:rPr>
          <w:spacing w:val="30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раз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ию</w:t>
      </w:r>
      <w:r w:rsidRPr="006646A1">
        <w:rPr>
          <w:spacing w:val="3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терри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орий посре</w:t>
      </w:r>
      <w:r w:rsidRPr="006646A1">
        <w:rPr>
          <w:spacing w:val="-2"/>
          <w:sz w:val="24"/>
          <w:szCs w:val="24"/>
          <w:lang w:val="ru-RU"/>
        </w:rPr>
        <w:t>д</w:t>
      </w:r>
      <w:r w:rsidRPr="006646A1">
        <w:rPr>
          <w:sz w:val="24"/>
          <w:szCs w:val="24"/>
          <w:lang w:val="ru-RU"/>
        </w:rPr>
        <w:t>ст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ом</w:t>
      </w:r>
      <w:r w:rsidRPr="006646A1">
        <w:rPr>
          <w:spacing w:val="5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разрабо</w:t>
      </w:r>
      <w:r w:rsidRPr="006646A1">
        <w:rPr>
          <w:spacing w:val="-3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ки</w:t>
      </w:r>
      <w:r w:rsidRPr="006646A1">
        <w:rPr>
          <w:spacing w:val="50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проектов</w:t>
      </w:r>
      <w:r w:rsidRPr="006646A1">
        <w:rPr>
          <w:spacing w:val="5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план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ро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ки</w:t>
      </w:r>
      <w:r w:rsidRPr="006646A1">
        <w:rPr>
          <w:spacing w:val="50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терри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ори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5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проектов</w:t>
      </w:r>
      <w:r w:rsidRPr="006646A1">
        <w:rPr>
          <w:spacing w:val="4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межева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ия</w:t>
      </w:r>
      <w:r w:rsidRPr="006646A1">
        <w:rPr>
          <w:spacing w:val="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терри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ор</w:t>
      </w:r>
      <w:r w:rsidRPr="006646A1">
        <w:rPr>
          <w:spacing w:val="-3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5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 град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строи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ьных п</w:t>
      </w:r>
      <w:r w:rsidRPr="006646A1">
        <w:rPr>
          <w:spacing w:val="-3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в</w:t>
      </w:r>
      <w:r w:rsidRPr="006646A1">
        <w:rPr>
          <w:spacing w:val="-1"/>
          <w:sz w:val="24"/>
          <w:szCs w:val="24"/>
          <w:lang w:val="ru-RU"/>
        </w:rPr>
        <w:t xml:space="preserve"> з</w:t>
      </w:r>
      <w:r w:rsidRPr="006646A1">
        <w:rPr>
          <w:sz w:val="24"/>
          <w:szCs w:val="24"/>
          <w:lang w:val="ru-RU"/>
        </w:rPr>
        <w:t xml:space="preserve">емельных </w:t>
      </w:r>
      <w:r w:rsidRPr="006646A1">
        <w:rPr>
          <w:spacing w:val="-2"/>
          <w:sz w:val="24"/>
          <w:szCs w:val="24"/>
          <w:lang w:val="ru-RU"/>
        </w:rPr>
        <w:t>у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астко</w:t>
      </w:r>
      <w:r w:rsidRPr="006646A1">
        <w:rPr>
          <w:spacing w:val="-1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.</w:t>
      </w:r>
    </w:p>
    <w:p w14:paraId="78067D62" w14:textId="77777777" w:rsidR="007B5415" w:rsidRPr="006646A1" w:rsidRDefault="007B5415" w:rsidP="00DF39BE">
      <w:pPr>
        <w:spacing w:before="13"/>
        <w:ind w:firstLine="709"/>
        <w:rPr>
          <w:sz w:val="24"/>
          <w:szCs w:val="24"/>
          <w:lang w:val="ru-RU"/>
        </w:rPr>
      </w:pPr>
    </w:p>
    <w:p w14:paraId="2C051210" w14:textId="77777777" w:rsidR="007B5415" w:rsidRPr="006646A1" w:rsidRDefault="007B5415" w:rsidP="00DF39BE">
      <w:pPr>
        <w:pStyle w:val="a3"/>
        <w:ind w:left="0" w:right="123" w:firstLine="709"/>
        <w:jc w:val="both"/>
        <w:rPr>
          <w:sz w:val="24"/>
          <w:szCs w:val="24"/>
          <w:lang w:val="ru-RU"/>
        </w:rPr>
      </w:pPr>
      <w:r w:rsidRPr="006646A1">
        <w:rPr>
          <w:b/>
          <w:bCs/>
          <w:sz w:val="24"/>
          <w:szCs w:val="24"/>
          <w:lang w:val="ru-RU"/>
        </w:rPr>
        <w:t>Проект</w:t>
      </w:r>
      <w:r w:rsidRPr="006646A1">
        <w:rPr>
          <w:b/>
          <w:bCs/>
          <w:spacing w:val="16"/>
          <w:sz w:val="24"/>
          <w:szCs w:val="24"/>
          <w:lang w:val="ru-RU"/>
        </w:rPr>
        <w:t xml:space="preserve"> </w:t>
      </w:r>
      <w:r w:rsidRPr="006646A1">
        <w:rPr>
          <w:b/>
          <w:bCs/>
          <w:sz w:val="24"/>
          <w:szCs w:val="24"/>
          <w:lang w:val="ru-RU"/>
        </w:rPr>
        <w:t>п</w:t>
      </w:r>
      <w:r w:rsidRPr="006646A1">
        <w:rPr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b/>
          <w:bCs/>
          <w:sz w:val="24"/>
          <w:szCs w:val="24"/>
          <w:lang w:val="ru-RU"/>
        </w:rPr>
        <w:t>анир</w:t>
      </w:r>
      <w:r w:rsidRPr="006646A1">
        <w:rPr>
          <w:b/>
          <w:bCs/>
          <w:spacing w:val="-3"/>
          <w:sz w:val="24"/>
          <w:szCs w:val="24"/>
          <w:lang w:val="ru-RU"/>
        </w:rPr>
        <w:t>о</w:t>
      </w:r>
      <w:r w:rsidRPr="006646A1">
        <w:rPr>
          <w:b/>
          <w:bCs/>
          <w:sz w:val="24"/>
          <w:szCs w:val="24"/>
          <w:lang w:val="ru-RU"/>
        </w:rPr>
        <w:t>вки</w:t>
      </w:r>
      <w:r w:rsidRPr="006646A1">
        <w:rPr>
          <w:b/>
          <w:bCs/>
          <w:spacing w:val="19"/>
          <w:sz w:val="24"/>
          <w:szCs w:val="24"/>
          <w:lang w:val="ru-RU"/>
        </w:rPr>
        <w:t xml:space="preserve"> </w:t>
      </w:r>
      <w:r w:rsidRPr="006646A1">
        <w:rPr>
          <w:b/>
          <w:bCs/>
          <w:sz w:val="24"/>
          <w:szCs w:val="24"/>
          <w:lang w:val="ru-RU"/>
        </w:rPr>
        <w:t>т</w:t>
      </w:r>
      <w:r w:rsidRPr="006646A1">
        <w:rPr>
          <w:b/>
          <w:bCs/>
          <w:spacing w:val="-3"/>
          <w:sz w:val="24"/>
          <w:szCs w:val="24"/>
          <w:lang w:val="ru-RU"/>
        </w:rPr>
        <w:t>ер</w:t>
      </w:r>
      <w:r w:rsidRPr="006646A1">
        <w:rPr>
          <w:b/>
          <w:bCs/>
          <w:sz w:val="24"/>
          <w:szCs w:val="24"/>
          <w:lang w:val="ru-RU"/>
        </w:rPr>
        <w:t>ри</w:t>
      </w:r>
      <w:r w:rsidRPr="006646A1">
        <w:rPr>
          <w:b/>
          <w:bCs/>
          <w:spacing w:val="-1"/>
          <w:sz w:val="24"/>
          <w:szCs w:val="24"/>
          <w:lang w:val="ru-RU"/>
        </w:rPr>
        <w:t>т</w:t>
      </w:r>
      <w:r w:rsidRPr="006646A1">
        <w:rPr>
          <w:b/>
          <w:bCs/>
          <w:sz w:val="24"/>
          <w:szCs w:val="24"/>
          <w:lang w:val="ru-RU"/>
        </w:rPr>
        <w:t>ории</w:t>
      </w:r>
      <w:r w:rsidRPr="006646A1">
        <w:rPr>
          <w:b/>
          <w:bCs/>
          <w:spacing w:val="20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-</w:t>
      </w:r>
      <w:r w:rsidRPr="006646A1">
        <w:rPr>
          <w:spacing w:val="1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док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ме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тац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я</w:t>
      </w:r>
      <w:r w:rsidRPr="006646A1">
        <w:rPr>
          <w:spacing w:val="1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по</w:t>
      </w:r>
      <w:r w:rsidRPr="006646A1">
        <w:rPr>
          <w:spacing w:val="1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план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ро</w:t>
      </w:r>
      <w:r w:rsidRPr="006646A1">
        <w:rPr>
          <w:spacing w:val="-4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ке</w:t>
      </w:r>
      <w:r w:rsidRPr="006646A1">
        <w:rPr>
          <w:spacing w:val="1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-3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рри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1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lastRenderedPageBreak/>
        <w:t>подго</w:t>
      </w:r>
      <w:r w:rsidRPr="006646A1">
        <w:rPr>
          <w:spacing w:val="-3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авл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аемая</w:t>
      </w:r>
      <w:r w:rsidRPr="006646A1">
        <w:rPr>
          <w:spacing w:val="1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в цел</w:t>
      </w:r>
      <w:r w:rsidRPr="006646A1">
        <w:rPr>
          <w:spacing w:val="-1"/>
          <w:sz w:val="24"/>
          <w:szCs w:val="24"/>
          <w:lang w:val="ru-RU"/>
        </w:rPr>
        <w:t>я</w:t>
      </w:r>
      <w:r w:rsidRPr="006646A1">
        <w:rPr>
          <w:sz w:val="24"/>
          <w:szCs w:val="24"/>
          <w:lang w:val="ru-RU"/>
        </w:rPr>
        <w:t>х</w:t>
      </w:r>
      <w:r w:rsidRPr="006646A1">
        <w:rPr>
          <w:spacing w:val="3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об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спечен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я</w:t>
      </w:r>
      <w:r w:rsidRPr="006646A1">
        <w:rPr>
          <w:spacing w:val="37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сто</w:t>
      </w:r>
      <w:r w:rsidRPr="006646A1">
        <w:rPr>
          <w:spacing w:val="-4"/>
          <w:sz w:val="24"/>
          <w:szCs w:val="24"/>
          <w:lang w:val="ru-RU"/>
        </w:rPr>
        <w:t>й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ого</w:t>
      </w:r>
      <w:r w:rsidRPr="006646A1">
        <w:rPr>
          <w:spacing w:val="3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раз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ия</w:t>
      </w:r>
      <w:r w:rsidRPr="006646A1">
        <w:rPr>
          <w:spacing w:val="3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терри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рии</w:t>
      </w:r>
      <w:r w:rsidRPr="006646A1">
        <w:rPr>
          <w:spacing w:val="3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37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ыде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ен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я</w:t>
      </w:r>
      <w:r w:rsidRPr="006646A1">
        <w:rPr>
          <w:spacing w:val="37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э</w:t>
      </w:r>
      <w:r w:rsidRPr="006646A1">
        <w:rPr>
          <w:sz w:val="24"/>
          <w:szCs w:val="24"/>
          <w:lang w:val="ru-RU"/>
        </w:rPr>
        <w:t>леме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тов</w:t>
      </w:r>
      <w:r w:rsidRPr="006646A1">
        <w:rPr>
          <w:spacing w:val="3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план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ро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ной</w:t>
      </w:r>
      <w:r w:rsidRPr="006646A1">
        <w:rPr>
          <w:spacing w:val="3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стр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кт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ры (к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арт</w:t>
      </w:r>
      <w:r w:rsidRPr="006646A1">
        <w:rPr>
          <w:spacing w:val="-3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ло</w:t>
      </w:r>
      <w:r w:rsidRPr="006646A1">
        <w:rPr>
          <w:spacing w:val="-1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м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крора</w:t>
      </w:r>
      <w:r w:rsidRPr="006646A1">
        <w:rPr>
          <w:spacing w:val="-3"/>
          <w:sz w:val="24"/>
          <w:szCs w:val="24"/>
          <w:lang w:val="ru-RU"/>
        </w:rPr>
        <w:t>й</w:t>
      </w:r>
      <w:r w:rsidRPr="006646A1">
        <w:rPr>
          <w:sz w:val="24"/>
          <w:szCs w:val="24"/>
          <w:lang w:val="ru-RU"/>
        </w:rPr>
        <w:t>он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ых</w:t>
      </w:r>
      <w:r w:rsidRPr="006646A1">
        <w:rPr>
          <w:spacing w:val="5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э</w:t>
      </w:r>
      <w:r w:rsidRPr="006646A1">
        <w:rPr>
          <w:sz w:val="24"/>
          <w:szCs w:val="24"/>
          <w:lang w:val="ru-RU"/>
        </w:rPr>
        <w:t>лементо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).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ро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кт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межева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ия</w:t>
      </w:r>
      <w:r w:rsidRPr="006646A1">
        <w:rPr>
          <w:spacing w:val="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терри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рии</w:t>
      </w:r>
      <w:r w:rsidRPr="006646A1">
        <w:rPr>
          <w:spacing w:val="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-</w:t>
      </w:r>
      <w:r w:rsidRPr="006646A1">
        <w:rPr>
          <w:spacing w:val="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док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ме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тац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я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по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план</w:t>
      </w:r>
      <w:r w:rsidRPr="006646A1">
        <w:rPr>
          <w:spacing w:val="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ро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ке терри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ори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4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по</w:t>
      </w:r>
      <w:r w:rsidRPr="006646A1">
        <w:rPr>
          <w:spacing w:val="-3"/>
          <w:sz w:val="24"/>
          <w:szCs w:val="24"/>
          <w:lang w:val="ru-RU"/>
        </w:rPr>
        <w:t>д</w:t>
      </w:r>
      <w:r w:rsidRPr="006646A1">
        <w:rPr>
          <w:sz w:val="24"/>
          <w:szCs w:val="24"/>
          <w:lang w:val="ru-RU"/>
        </w:rPr>
        <w:t>гота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ли</w:t>
      </w:r>
      <w:r w:rsidRPr="006646A1">
        <w:rPr>
          <w:spacing w:val="-4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аемая</w:t>
      </w:r>
      <w:r w:rsidRPr="006646A1">
        <w:rPr>
          <w:spacing w:val="4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в</w:t>
      </w:r>
      <w:r w:rsidRPr="006646A1">
        <w:rPr>
          <w:spacing w:val="4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ц</w:t>
      </w:r>
      <w:r w:rsidRPr="006646A1">
        <w:rPr>
          <w:spacing w:val="-3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лях</w:t>
      </w:r>
      <w:r w:rsidRPr="006646A1">
        <w:rPr>
          <w:spacing w:val="42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стано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л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я</w:t>
      </w:r>
      <w:r w:rsidRPr="006646A1">
        <w:rPr>
          <w:spacing w:val="4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гран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ц</w:t>
      </w:r>
      <w:r w:rsidRPr="006646A1">
        <w:rPr>
          <w:spacing w:val="42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аст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оен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ых</w:t>
      </w:r>
      <w:r w:rsidRPr="006646A1">
        <w:rPr>
          <w:spacing w:val="41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емельн</w:t>
      </w:r>
      <w:r w:rsidRPr="006646A1">
        <w:rPr>
          <w:spacing w:val="-2"/>
          <w:sz w:val="24"/>
          <w:szCs w:val="24"/>
          <w:lang w:val="ru-RU"/>
        </w:rPr>
        <w:t>ы</w:t>
      </w:r>
      <w:r w:rsidRPr="006646A1">
        <w:rPr>
          <w:sz w:val="24"/>
          <w:szCs w:val="24"/>
          <w:lang w:val="ru-RU"/>
        </w:rPr>
        <w:t>х</w:t>
      </w:r>
      <w:r w:rsidRPr="006646A1">
        <w:rPr>
          <w:spacing w:val="43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астко</w:t>
      </w:r>
      <w:r w:rsidRPr="006646A1">
        <w:rPr>
          <w:spacing w:val="-1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43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вк</w:t>
      </w:r>
      <w:r w:rsidRPr="006646A1">
        <w:rPr>
          <w:sz w:val="24"/>
          <w:szCs w:val="24"/>
          <w:lang w:val="ru-RU"/>
        </w:rPr>
        <w:t>лю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pacing w:val="-2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я план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р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емые</w:t>
      </w:r>
      <w:r w:rsidRPr="006646A1">
        <w:rPr>
          <w:spacing w:val="4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для</w:t>
      </w:r>
      <w:r w:rsidRPr="006646A1">
        <w:rPr>
          <w:spacing w:val="45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ред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ста</w:t>
      </w:r>
      <w:r w:rsidRPr="006646A1">
        <w:rPr>
          <w:spacing w:val="-1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ления</w:t>
      </w:r>
      <w:r w:rsidRPr="006646A1">
        <w:rPr>
          <w:spacing w:val="4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фи</w:t>
      </w:r>
      <w:r w:rsidRPr="006646A1">
        <w:rPr>
          <w:spacing w:val="-2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-2"/>
          <w:sz w:val="24"/>
          <w:szCs w:val="24"/>
          <w:lang w:val="ru-RU"/>
        </w:rPr>
        <w:t>с</w:t>
      </w:r>
      <w:r w:rsidRPr="006646A1">
        <w:rPr>
          <w:sz w:val="24"/>
          <w:szCs w:val="24"/>
          <w:lang w:val="ru-RU"/>
        </w:rPr>
        <w:t>ким</w:t>
      </w:r>
      <w:r w:rsidRPr="006646A1">
        <w:rPr>
          <w:spacing w:val="4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4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юриди</w:t>
      </w:r>
      <w:r w:rsidRPr="006646A1">
        <w:rPr>
          <w:spacing w:val="-2"/>
          <w:sz w:val="24"/>
          <w:szCs w:val="24"/>
          <w:lang w:val="ru-RU"/>
        </w:rPr>
        <w:t>че</w:t>
      </w:r>
      <w:r w:rsidRPr="006646A1">
        <w:rPr>
          <w:sz w:val="24"/>
          <w:szCs w:val="24"/>
          <w:lang w:val="ru-RU"/>
        </w:rPr>
        <w:t>ским</w:t>
      </w:r>
      <w:r w:rsidRPr="006646A1">
        <w:rPr>
          <w:spacing w:val="4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ли</w:t>
      </w:r>
      <w:r w:rsidRPr="006646A1">
        <w:rPr>
          <w:spacing w:val="-1"/>
          <w:sz w:val="24"/>
          <w:szCs w:val="24"/>
          <w:lang w:val="ru-RU"/>
        </w:rPr>
        <w:t>ц</w:t>
      </w:r>
      <w:r w:rsidRPr="006646A1">
        <w:rPr>
          <w:sz w:val="24"/>
          <w:szCs w:val="24"/>
          <w:lang w:val="ru-RU"/>
        </w:rPr>
        <w:t>ам</w:t>
      </w:r>
      <w:r w:rsidRPr="006646A1">
        <w:rPr>
          <w:spacing w:val="4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для</w:t>
      </w:r>
      <w:r w:rsidRPr="006646A1">
        <w:rPr>
          <w:spacing w:val="4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стр</w:t>
      </w:r>
      <w:r w:rsidRPr="006646A1">
        <w:rPr>
          <w:spacing w:val="4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те</w:t>
      </w:r>
      <w:r w:rsidRPr="006646A1">
        <w:rPr>
          <w:sz w:val="24"/>
          <w:szCs w:val="24"/>
          <w:lang w:val="ru-RU"/>
        </w:rPr>
        <w:t>льст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а,</w:t>
      </w:r>
      <w:r w:rsidRPr="006646A1">
        <w:rPr>
          <w:spacing w:val="4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4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так</w:t>
      </w:r>
      <w:r w:rsidRPr="006646A1">
        <w:rPr>
          <w:spacing w:val="-1"/>
          <w:sz w:val="24"/>
          <w:szCs w:val="24"/>
          <w:lang w:val="ru-RU"/>
        </w:rPr>
        <w:t>ж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, предна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на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ен</w:t>
      </w:r>
      <w:r w:rsidRPr="006646A1">
        <w:rPr>
          <w:spacing w:val="-4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ые</w:t>
      </w:r>
      <w:r w:rsidRPr="006646A1">
        <w:rPr>
          <w:spacing w:val="1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для</w:t>
      </w:r>
      <w:r w:rsidRPr="006646A1">
        <w:rPr>
          <w:spacing w:val="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ра</w:t>
      </w:r>
      <w:r w:rsidRPr="006646A1">
        <w:rPr>
          <w:spacing w:val="-3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мещения</w:t>
      </w:r>
      <w:r w:rsidRPr="006646A1">
        <w:rPr>
          <w:spacing w:val="10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б</w:t>
      </w:r>
      <w:r w:rsidRPr="006646A1">
        <w:rPr>
          <w:sz w:val="24"/>
          <w:szCs w:val="24"/>
          <w:lang w:val="ru-RU"/>
        </w:rPr>
        <w:t>ъ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ктов</w:t>
      </w:r>
      <w:r w:rsidRPr="006646A1">
        <w:rPr>
          <w:spacing w:val="10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кап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pacing w:val="-3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ального</w:t>
      </w:r>
      <w:r w:rsidRPr="006646A1">
        <w:rPr>
          <w:spacing w:val="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строи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ьст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ф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дера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ьного,</w:t>
      </w:r>
      <w:r w:rsidRPr="006646A1">
        <w:rPr>
          <w:spacing w:val="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регио</w:t>
      </w:r>
      <w:r w:rsidRPr="006646A1">
        <w:rPr>
          <w:spacing w:val="-4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альн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г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1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или мест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ого</w:t>
      </w:r>
      <w:r w:rsidRPr="006646A1">
        <w:rPr>
          <w:spacing w:val="29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на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ен</w:t>
      </w:r>
      <w:r w:rsidRPr="006646A1">
        <w:rPr>
          <w:spacing w:val="-1"/>
          <w:sz w:val="24"/>
          <w:szCs w:val="24"/>
          <w:lang w:val="ru-RU"/>
        </w:rPr>
        <w:t>ия</w:t>
      </w:r>
      <w:r w:rsidRPr="006646A1">
        <w:rPr>
          <w:sz w:val="24"/>
          <w:szCs w:val="24"/>
          <w:lang w:val="ru-RU"/>
        </w:rPr>
        <w:t>.</w:t>
      </w:r>
      <w:r w:rsidRPr="006646A1">
        <w:rPr>
          <w:spacing w:val="2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Э</w:t>
      </w:r>
      <w:r w:rsidRPr="006646A1">
        <w:rPr>
          <w:spacing w:val="-3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емен</w:t>
      </w:r>
      <w:r w:rsidRPr="006646A1">
        <w:rPr>
          <w:spacing w:val="-1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ы</w:t>
      </w:r>
      <w:r w:rsidRPr="006646A1">
        <w:rPr>
          <w:spacing w:val="2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план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ной</w:t>
      </w:r>
      <w:r w:rsidRPr="006646A1">
        <w:rPr>
          <w:spacing w:val="2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стр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кт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ры:</w:t>
      </w:r>
      <w:r w:rsidRPr="006646A1">
        <w:rPr>
          <w:spacing w:val="30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к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арта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ы,</w:t>
      </w:r>
      <w:r w:rsidRPr="006646A1">
        <w:rPr>
          <w:spacing w:val="2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м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крорайо</w:t>
      </w:r>
      <w:r w:rsidRPr="006646A1">
        <w:rPr>
          <w:spacing w:val="-4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ы,</w:t>
      </w:r>
      <w:r w:rsidRPr="006646A1">
        <w:rPr>
          <w:spacing w:val="29"/>
          <w:sz w:val="24"/>
          <w:szCs w:val="24"/>
          <w:lang w:val="ru-RU"/>
        </w:rPr>
        <w:t xml:space="preserve"> </w:t>
      </w:r>
      <w:proofErr w:type="spellStart"/>
      <w:r w:rsidRPr="006646A1">
        <w:rPr>
          <w:sz w:val="24"/>
          <w:szCs w:val="24"/>
          <w:lang w:val="ru-RU"/>
        </w:rPr>
        <w:t>план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но</w:t>
      </w:r>
      <w:proofErr w:type="spellEnd"/>
      <w:r w:rsidRPr="006646A1">
        <w:rPr>
          <w:sz w:val="24"/>
          <w:szCs w:val="24"/>
          <w:lang w:val="ru-RU"/>
        </w:rPr>
        <w:t xml:space="preserve"> обос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блен</w:t>
      </w:r>
      <w:r w:rsidRPr="006646A1">
        <w:rPr>
          <w:spacing w:val="-2"/>
          <w:sz w:val="24"/>
          <w:szCs w:val="24"/>
          <w:lang w:val="ru-RU"/>
        </w:rPr>
        <w:t>ны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48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асти</w:t>
      </w:r>
      <w:r w:rsidRPr="006646A1">
        <w:rPr>
          <w:spacing w:val="4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к</w:t>
      </w:r>
      <w:r w:rsidRPr="006646A1">
        <w:rPr>
          <w:spacing w:val="-4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арталов,</w:t>
      </w:r>
      <w:r w:rsidRPr="006646A1">
        <w:rPr>
          <w:spacing w:val="4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м</w:t>
      </w:r>
      <w:r w:rsidRPr="006646A1">
        <w:rPr>
          <w:spacing w:val="-4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крора</w:t>
      </w:r>
      <w:r w:rsidRPr="006646A1">
        <w:rPr>
          <w:spacing w:val="-3"/>
          <w:sz w:val="24"/>
          <w:szCs w:val="24"/>
          <w:lang w:val="ru-RU"/>
        </w:rPr>
        <w:t>й</w:t>
      </w:r>
      <w:r w:rsidRPr="006646A1">
        <w:rPr>
          <w:sz w:val="24"/>
          <w:szCs w:val="24"/>
          <w:lang w:val="ru-RU"/>
        </w:rPr>
        <w:t>оно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4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ли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pacing w:val="3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й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ые</w:t>
      </w:r>
      <w:r w:rsidRPr="006646A1">
        <w:rPr>
          <w:spacing w:val="4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б</w:t>
      </w:r>
      <w:r w:rsidRPr="006646A1">
        <w:rPr>
          <w:sz w:val="24"/>
          <w:szCs w:val="24"/>
          <w:lang w:val="ru-RU"/>
        </w:rPr>
        <w:t>ъек</w:t>
      </w:r>
      <w:r w:rsidRPr="006646A1">
        <w:rPr>
          <w:spacing w:val="-3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ы,</w:t>
      </w:r>
      <w:r w:rsidRPr="006646A1">
        <w:rPr>
          <w:spacing w:val="48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pacing w:val="-2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споло</w:t>
      </w:r>
      <w:r w:rsidRPr="006646A1">
        <w:rPr>
          <w:spacing w:val="-2"/>
          <w:sz w:val="24"/>
          <w:szCs w:val="24"/>
          <w:lang w:val="ru-RU"/>
        </w:rPr>
        <w:t>ж</w:t>
      </w:r>
      <w:r w:rsidRPr="006646A1">
        <w:rPr>
          <w:sz w:val="24"/>
          <w:szCs w:val="24"/>
          <w:lang w:val="ru-RU"/>
        </w:rPr>
        <w:t>ен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ые</w:t>
      </w:r>
      <w:r w:rsidRPr="006646A1">
        <w:rPr>
          <w:spacing w:val="46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не</w:t>
      </w:r>
      <w:r w:rsidRPr="006646A1">
        <w:rPr>
          <w:spacing w:val="4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терр</w:t>
      </w:r>
      <w:r w:rsidRPr="006646A1">
        <w:rPr>
          <w:spacing w:val="-4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тор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и к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арталов</w:t>
      </w:r>
      <w:r w:rsidRPr="006646A1">
        <w:rPr>
          <w:spacing w:val="-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(м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кро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айо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4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).</w:t>
      </w:r>
    </w:p>
    <w:p w14:paraId="5992B439" w14:textId="77777777" w:rsidR="007B5415" w:rsidRPr="006646A1" w:rsidRDefault="007B5415" w:rsidP="00DF39BE">
      <w:pPr>
        <w:spacing w:before="13"/>
        <w:ind w:firstLine="709"/>
        <w:rPr>
          <w:sz w:val="24"/>
          <w:szCs w:val="24"/>
          <w:lang w:val="ru-RU"/>
        </w:rPr>
      </w:pPr>
    </w:p>
    <w:p w14:paraId="6C18C253" w14:textId="77777777" w:rsidR="007B5415" w:rsidRPr="006646A1" w:rsidRDefault="007B5415" w:rsidP="00DF39BE">
      <w:pPr>
        <w:pStyle w:val="a3"/>
        <w:ind w:left="0" w:right="124" w:firstLine="709"/>
        <w:jc w:val="both"/>
        <w:rPr>
          <w:sz w:val="24"/>
          <w:szCs w:val="24"/>
          <w:lang w:val="ru-RU"/>
        </w:rPr>
      </w:pPr>
      <w:r w:rsidRPr="006646A1">
        <w:rPr>
          <w:b/>
          <w:bCs/>
          <w:sz w:val="24"/>
          <w:szCs w:val="24"/>
          <w:lang w:val="ru-RU"/>
        </w:rPr>
        <w:t>Квар</w:t>
      </w:r>
      <w:r w:rsidRPr="006646A1">
        <w:rPr>
          <w:b/>
          <w:bCs/>
          <w:spacing w:val="-1"/>
          <w:sz w:val="24"/>
          <w:szCs w:val="24"/>
          <w:lang w:val="ru-RU"/>
        </w:rPr>
        <w:t>т</w:t>
      </w:r>
      <w:r w:rsidRPr="006646A1">
        <w:rPr>
          <w:b/>
          <w:bCs/>
          <w:spacing w:val="-3"/>
          <w:sz w:val="24"/>
          <w:szCs w:val="24"/>
          <w:lang w:val="ru-RU"/>
        </w:rPr>
        <w:t>а</w:t>
      </w:r>
      <w:r w:rsidRPr="006646A1">
        <w:rPr>
          <w:b/>
          <w:bCs/>
          <w:sz w:val="24"/>
          <w:szCs w:val="24"/>
          <w:lang w:val="ru-RU"/>
        </w:rPr>
        <w:t>л</w:t>
      </w:r>
      <w:r w:rsidRPr="006646A1">
        <w:rPr>
          <w:b/>
          <w:bCs/>
          <w:spacing w:val="38"/>
          <w:sz w:val="24"/>
          <w:szCs w:val="24"/>
          <w:lang w:val="ru-RU"/>
        </w:rPr>
        <w:t xml:space="preserve"> </w:t>
      </w:r>
      <w:r w:rsidRPr="006646A1">
        <w:rPr>
          <w:b/>
          <w:bCs/>
          <w:sz w:val="24"/>
          <w:szCs w:val="24"/>
          <w:lang w:val="ru-RU"/>
        </w:rPr>
        <w:t>-</w:t>
      </w:r>
      <w:r w:rsidRPr="006646A1">
        <w:rPr>
          <w:b/>
          <w:bCs/>
          <w:spacing w:val="39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э</w:t>
      </w:r>
      <w:r w:rsidRPr="006646A1">
        <w:rPr>
          <w:sz w:val="24"/>
          <w:szCs w:val="24"/>
          <w:lang w:val="ru-RU"/>
        </w:rPr>
        <w:t>ле</w:t>
      </w:r>
      <w:r w:rsidRPr="006646A1">
        <w:rPr>
          <w:spacing w:val="-3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ент</w:t>
      </w:r>
      <w:r w:rsidRPr="006646A1">
        <w:rPr>
          <w:spacing w:val="3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пл</w:t>
      </w:r>
      <w:r w:rsidRPr="006646A1">
        <w:rPr>
          <w:spacing w:val="-3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ро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ной</w:t>
      </w:r>
      <w:r w:rsidRPr="006646A1">
        <w:rPr>
          <w:spacing w:val="3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стр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кт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ры,</w:t>
      </w:r>
      <w:r w:rsidRPr="006646A1">
        <w:rPr>
          <w:spacing w:val="3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не</w:t>
      </w:r>
      <w:r w:rsidRPr="006646A1">
        <w:rPr>
          <w:spacing w:val="3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</w:t>
      </w:r>
      <w:r w:rsidRPr="006646A1">
        <w:rPr>
          <w:spacing w:val="-2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счленен</w:t>
      </w:r>
      <w:r w:rsidRPr="006646A1">
        <w:rPr>
          <w:spacing w:val="-4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ый</w:t>
      </w:r>
      <w:r w:rsidRPr="006646A1">
        <w:rPr>
          <w:spacing w:val="3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м</w:t>
      </w:r>
      <w:r w:rsidRPr="006646A1">
        <w:rPr>
          <w:spacing w:val="-3"/>
          <w:sz w:val="24"/>
          <w:szCs w:val="24"/>
          <w:lang w:val="ru-RU"/>
        </w:rPr>
        <w:t>е</w:t>
      </w:r>
      <w:r w:rsidRPr="006646A1">
        <w:rPr>
          <w:spacing w:val="-2"/>
          <w:sz w:val="24"/>
          <w:szCs w:val="24"/>
          <w:lang w:val="ru-RU"/>
        </w:rPr>
        <w:t>ж</w:t>
      </w:r>
      <w:r w:rsidRPr="006646A1">
        <w:rPr>
          <w:sz w:val="24"/>
          <w:szCs w:val="24"/>
          <w:lang w:val="ru-RU"/>
        </w:rPr>
        <w:t>райо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ны</w:t>
      </w:r>
      <w:r w:rsidRPr="006646A1">
        <w:rPr>
          <w:spacing w:val="-1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38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ли</w:t>
      </w:r>
      <w:r w:rsidRPr="006646A1">
        <w:rPr>
          <w:spacing w:val="-1"/>
          <w:sz w:val="24"/>
          <w:szCs w:val="24"/>
          <w:lang w:val="ru-RU"/>
        </w:rPr>
        <w:t>ц</w:t>
      </w:r>
      <w:r w:rsidRPr="006646A1">
        <w:rPr>
          <w:sz w:val="24"/>
          <w:szCs w:val="24"/>
          <w:lang w:val="ru-RU"/>
        </w:rPr>
        <w:t>ами</w:t>
      </w:r>
      <w:r w:rsidRPr="006646A1">
        <w:rPr>
          <w:spacing w:val="3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 доро</w:t>
      </w:r>
      <w:r w:rsidRPr="006646A1">
        <w:rPr>
          <w:spacing w:val="-2"/>
          <w:sz w:val="24"/>
          <w:szCs w:val="24"/>
          <w:lang w:val="ru-RU"/>
        </w:rPr>
        <w:t>г</w:t>
      </w:r>
      <w:r w:rsidRPr="006646A1">
        <w:rPr>
          <w:sz w:val="24"/>
          <w:szCs w:val="24"/>
          <w:lang w:val="ru-RU"/>
        </w:rPr>
        <w:t>ам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1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огран</w:t>
      </w:r>
      <w:r w:rsidRPr="006646A1">
        <w:rPr>
          <w:spacing w:val="-1"/>
          <w:sz w:val="24"/>
          <w:szCs w:val="24"/>
          <w:lang w:val="ru-RU"/>
        </w:rPr>
        <w:t>ич</w:t>
      </w:r>
      <w:r w:rsidRPr="006646A1">
        <w:rPr>
          <w:sz w:val="24"/>
          <w:szCs w:val="24"/>
          <w:lang w:val="ru-RU"/>
        </w:rPr>
        <w:t>ен</w:t>
      </w:r>
      <w:r w:rsidRPr="006646A1">
        <w:rPr>
          <w:spacing w:val="-4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ый</w:t>
      </w:r>
      <w:r w:rsidRPr="006646A1">
        <w:rPr>
          <w:spacing w:val="1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крас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ыми</w:t>
      </w:r>
      <w:r w:rsidRPr="006646A1">
        <w:rPr>
          <w:spacing w:val="1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ли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я</w:t>
      </w:r>
      <w:r w:rsidRPr="006646A1">
        <w:rPr>
          <w:sz w:val="24"/>
          <w:szCs w:val="24"/>
          <w:lang w:val="ru-RU"/>
        </w:rPr>
        <w:t>м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1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1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та</w:t>
      </w:r>
      <w:r w:rsidRPr="006646A1">
        <w:rPr>
          <w:spacing w:val="-2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же</w:t>
      </w:r>
      <w:r w:rsidRPr="006646A1">
        <w:rPr>
          <w:spacing w:val="1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ыми</w:t>
      </w:r>
      <w:r w:rsidRPr="006646A1">
        <w:rPr>
          <w:spacing w:val="1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ли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я</w:t>
      </w:r>
      <w:r w:rsidRPr="006646A1">
        <w:rPr>
          <w:sz w:val="24"/>
          <w:szCs w:val="24"/>
          <w:lang w:val="ru-RU"/>
        </w:rPr>
        <w:t>ми</w:t>
      </w:r>
      <w:r w:rsidRPr="006646A1">
        <w:rPr>
          <w:spacing w:val="1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гра</w:t>
      </w:r>
      <w:r w:rsidRPr="006646A1">
        <w:rPr>
          <w:spacing w:val="-2"/>
          <w:sz w:val="24"/>
          <w:szCs w:val="24"/>
          <w:lang w:val="ru-RU"/>
        </w:rPr>
        <w:t>д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строи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ельн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го</w:t>
      </w:r>
      <w:r w:rsidRPr="006646A1">
        <w:rPr>
          <w:spacing w:val="1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рег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лиро</w:t>
      </w:r>
      <w:r w:rsidRPr="006646A1">
        <w:rPr>
          <w:spacing w:val="-4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 xml:space="preserve">я от 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 xml:space="preserve">ных </w:t>
      </w:r>
      <w:r w:rsidRPr="006646A1">
        <w:rPr>
          <w:spacing w:val="-2"/>
          <w:sz w:val="24"/>
          <w:szCs w:val="24"/>
          <w:lang w:val="ru-RU"/>
        </w:rPr>
        <w:t>э</w:t>
      </w:r>
      <w:r w:rsidRPr="006646A1">
        <w:rPr>
          <w:sz w:val="24"/>
          <w:szCs w:val="24"/>
          <w:lang w:val="ru-RU"/>
        </w:rPr>
        <w:t>лементов</w:t>
      </w:r>
      <w:r w:rsidRPr="006646A1">
        <w:rPr>
          <w:spacing w:val="-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</w:t>
      </w:r>
      <w:r w:rsidRPr="006646A1">
        <w:rPr>
          <w:spacing w:val="-3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ро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ной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стр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кт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ры.</w:t>
      </w:r>
    </w:p>
    <w:p w14:paraId="0CE3DF45" w14:textId="77777777" w:rsidR="007B5415" w:rsidRPr="006646A1" w:rsidRDefault="007B5415" w:rsidP="00DF39BE">
      <w:pPr>
        <w:spacing w:before="11"/>
        <w:ind w:firstLine="709"/>
        <w:rPr>
          <w:sz w:val="24"/>
          <w:szCs w:val="24"/>
          <w:lang w:val="ru-RU"/>
        </w:rPr>
      </w:pPr>
    </w:p>
    <w:p w14:paraId="1CF909F3" w14:textId="77777777" w:rsidR="007B5415" w:rsidRPr="006646A1" w:rsidRDefault="007B5415" w:rsidP="00DF39BE">
      <w:pPr>
        <w:pStyle w:val="a3"/>
        <w:ind w:left="0" w:right="122" w:firstLine="709"/>
        <w:jc w:val="both"/>
        <w:rPr>
          <w:sz w:val="24"/>
          <w:szCs w:val="24"/>
          <w:lang w:val="ru-RU"/>
        </w:rPr>
      </w:pPr>
      <w:r w:rsidRPr="006646A1">
        <w:rPr>
          <w:b/>
          <w:bCs/>
          <w:sz w:val="24"/>
          <w:szCs w:val="24"/>
          <w:lang w:val="ru-RU"/>
        </w:rPr>
        <w:t>Лин</w:t>
      </w:r>
      <w:r w:rsidRPr="006646A1">
        <w:rPr>
          <w:b/>
          <w:bCs/>
          <w:spacing w:val="-2"/>
          <w:sz w:val="24"/>
          <w:szCs w:val="24"/>
          <w:lang w:val="ru-RU"/>
        </w:rPr>
        <w:t>е</w:t>
      </w:r>
      <w:r w:rsidRPr="006646A1">
        <w:rPr>
          <w:b/>
          <w:bCs/>
          <w:sz w:val="24"/>
          <w:szCs w:val="24"/>
          <w:lang w:val="ru-RU"/>
        </w:rPr>
        <w:t>йные</w:t>
      </w:r>
      <w:r w:rsidRPr="006646A1">
        <w:rPr>
          <w:b/>
          <w:bCs/>
          <w:spacing w:val="15"/>
          <w:sz w:val="24"/>
          <w:szCs w:val="24"/>
          <w:lang w:val="ru-RU"/>
        </w:rPr>
        <w:t xml:space="preserve"> </w:t>
      </w:r>
      <w:r w:rsidRPr="006646A1">
        <w:rPr>
          <w:b/>
          <w:bCs/>
          <w:sz w:val="24"/>
          <w:szCs w:val="24"/>
          <w:lang w:val="ru-RU"/>
        </w:rPr>
        <w:t>об</w:t>
      </w:r>
      <w:r w:rsidRPr="006646A1">
        <w:rPr>
          <w:b/>
          <w:bCs/>
          <w:spacing w:val="-2"/>
          <w:sz w:val="24"/>
          <w:szCs w:val="24"/>
          <w:lang w:val="ru-RU"/>
        </w:rPr>
        <w:t>ъ</w:t>
      </w:r>
      <w:r w:rsidRPr="006646A1">
        <w:rPr>
          <w:b/>
          <w:bCs/>
          <w:sz w:val="24"/>
          <w:szCs w:val="24"/>
          <w:lang w:val="ru-RU"/>
        </w:rPr>
        <w:t>екты</w:t>
      </w:r>
      <w:r w:rsidRPr="006646A1">
        <w:rPr>
          <w:b/>
          <w:bCs/>
          <w:spacing w:val="1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-</w:t>
      </w:r>
      <w:r w:rsidRPr="006646A1">
        <w:rPr>
          <w:spacing w:val="13"/>
          <w:sz w:val="24"/>
          <w:szCs w:val="24"/>
          <w:lang w:val="ru-RU"/>
        </w:rPr>
        <w:t xml:space="preserve"> </w:t>
      </w:r>
      <w:r w:rsidRPr="006646A1">
        <w:rPr>
          <w:spacing w:val="2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ии</w:t>
      </w:r>
      <w:r w:rsidRPr="006646A1">
        <w:rPr>
          <w:spacing w:val="15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э</w:t>
      </w:r>
      <w:r w:rsidRPr="006646A1">
        <w:rPr>
          <w:sz w:val="24"/>
          <w:szCs w:val="24"/>
          <w:lang w:val="ru-RU"/>
        </w:rPr>
        <w:t>ле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тро</w:t>
      </w:r>
      <w:r w:rsidRPr="006646A1">
        <w:rPr>
          <w:spacing w:val="-2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-2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едач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1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ли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ии</w:t>
      </w:r>
      <w:r w:rsidRPr="006646A1">
        <w:rPr>
          <w:spacing w:val="1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св</w:t>
      </w:r>
      <w:r w:rsidRPr="006646A1">
        <w:rPr>
          <w:spacing w:val="-2"/>
          <w:sz w:val="24"/>
          <w:szCs w:val="24"/>
          <w:lang w:val="ru-RU"/>
        </w:rPr>
        <w:t>я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1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(в</w:t>
      </w:r>
      <w:r w:rsidRPr="006646A1">
        <w:rPr>
          <w:spacing w:val="1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том</w:t>
      </w:r>
      <w:r w:rsidRPr="006646A1">
        <w:rPr>
          <w:spacing w:val="15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3"/>
          <w:sz w:val="24"/>
          <w:szCs w:val="24"/>
          <w:lang w:val="ru-RU"/>
        </w:rPr>
        <w:t>с</w:t>
      </w:r>
      <w:r w:rsidRPr="006646A1">
        <w:rPr>
          <w:sz w:val="24"/>
          <w:szCs w:val="24"/>
          <w:lang w:val="ru-RU"/>
        </w:rPr>
        <w:t>ле</w:t>
      </w:r>
      <w:r w:rsidRPr="006646A1">
        <w:rPr>
          <w:spacing w:val="1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ли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ей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pacing w:val="3"/>
          <w:sz w:val="24"/>
          <w:szCs w:val="24"/>
          <w:lang w:val="ru-RU"/>
        </w:rPr>
        <w:t>о</w:t>
      </w:r>
      <w:r w:rsidRPr="006646A1">
        <w:rPr>
          <w:spacing w:val="-4"/>
          <w:sz w:val="24"/>
          <w:szCs w:val="24"/>
          <w:lang w:val="ru-RU"/>
        </w:rPr>
        <w:t>-</w:t>
      </w:r>
      <w:r w:rsidRPr="006646A1">
        <w:rPr>
          <w:sz w:val="24"/>
          <w:szCs w:val="24"/>
          <w:lang w:val="ru-RU"/>
        </w:rPr>
        <w:t>кабе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ьн</w:t>
      </w:r>
      <w:r w:rsidRPr="006646A1">
        <w:rPr>
          <w:spacing w:val="-3"/>
          <w:sz w:val="24"/>
          <w:szCs w:val="24"/>
          <w:lang w:val="ru-RU"/>
        </w:rPr>
        <w:t>ы</w:t>
      </w:r>
      <w:r w:rsidRPr="006646A1">
        <w:rPr>
          <w:sz w:val="24"/>
          <w:szCs w:val="24"/>
          <w:lang w:val="ru-RU"/>
        </w:rPr>
        <w:t>е соор</w:t>
      </w:r>
      <w:r w:rsidRPr="006646A1">
        <w:rPr>
          <w:spacing w:val="-2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жен</w:t>
      </w:r>
      <w:r w:rsidRPr="006646A1">
        <w:rPr>
          <w:spacing w:val="-1"/>
          <w:sz w:val="24"/>
          <w:szCs w:val="24"/>
          <w:lang w:val="ru-RU"/>
        </w:rPr>
        <w:t>ия</w:t>
      </w:r>
      <w:r w:rsidRPr="006646A1">
        <w:rPr>
          <w:sz w:val="24"/>
          <w:szCs w:val="24"/>
          <w:lang w:val="ru-RU"/>
        </w:rPr>
        <w:t>),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тр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бопро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оды,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ав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омоб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ль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ые</w:t>
      </w:r>
      <w:r w:rsidRPr="006646A1">
        <w:rPr>
          <w:spacing w:val="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д</w:t>
      </w:r>
      <w:r w:rsidRPr="006646A1">
        <w:rPr>
          <w:spacing w:val="-2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роги,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же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ез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одор</w:t>
      </w:r>
      <w:r w:rsidRPr="006646A1">
        <w:rPr>
          <w:spacing w:val="-2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жн</w:t>
      </w:r>
      <w:r w:rsidRPr="006646A1">
        <w:rPr>
          <w:spacing w:val="-3"/>
          <w:sz w:val="24"/>
          <w:szCs w:val="24"/>
          <w:lang w:val="ru-RU"/>
        </w:rPr>
        <w:t>ы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ли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ии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д</w:t>
      </w:r>
      <w:r w:rsidRPr="006646A1">
        <w:rPr>
          <w:sz w:val="24"/>
          <w:szCs w:val="24"/>
          <w:lang w:val="ru-RU"/>
        </w:rPr>
        <w:t>р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гие</w:t>
      </w:r>
      <w:r w:rsidRPr="006646A1">
        <w:rPr>
          <w:spacing w:val="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по</w:t>
      </w:r>
      <w:r w:rsidRPr="006646A1">
        <w:rPr>
          <w:spacing w:val="-3"/>
          <w:sz w:val="24"/>
          <w:szCs w:val="24"/>
          <w:lang w:val="ru-RU"/>
        </w:rPr>
        <w:t>д</w:t>
      </w:r>
      <w:r w:rsidRPr="006646A1">
        <w:rPr>
          <w:sz w:val="24"/>
          <w:szCs w:val="24"/>
          <w:lang w:val="ru-RU"/>
        </w:rPr>
        <w:t>обн</w:t>
      </w:r>
      <w:r w:rsidRPr="006646A1">
        <w:rPr>
          <w:spacing w:val="-2"/>
          <w:sz w:val="24"/>
          <w:szCs w:val="24"/>
          <w:lang w:val="ru-RU"/>
        </w:rPr>
        <w:t>ы</w:t>
      </w:r>
      <w:r w:rsidRPr="006646A1">
        <w:rPr>
          <w:sz w:val="24"/>
          <w:szCs w:val="24"/>
          <w:lang w:val="ru-RU"/>
        </w:rPr>
        <w:t>е соор</w:t>
      </w:r>
      <w:r w:rsidRPr="006646A1">
        <w:rPr>
          <w:spacing w:val="-2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жен</w:t>
      </w:r>
      <w:r w:rsidRPr="006646A1">
        <w:rPr>
          <w:spacing w:val="-1"/>
          <w:sz w:val="24"/>
          <w:szCs w:val="24"/>
          <w:lang w:val="ru-RU"/>
        </w:rPr>
        <w:t>ия</w:t>
      </w:r>
      <w:r w:rsidRPr="006646A1">
        <w:rPr>
          <w:sz w:val="24"/>
          <w:szCs w:val="24"/>
          <w:lang w:val="ru-RU"/>
        </w:rPr>
        <w:t>.</w:t>
      </w:r>
    </w:p>
    <w:p w14:paraId="18FF6561" w14:textId="77777777" w:rsidR="007B5415" w:rsidRPr="006646A1" w:rsidRDefault="007B5415" w:rsidP="00DF39BE">
      <w:pPr>
        <w:spacing w:before="13"/>
        <w:ind w:firstLine="709"/>
        <w:rPr>
          <w:sz w:val="24"/>
          <w:szCs w:val="24"/>
          <w:lang w:val="ru-RU"/>
        </w:rPr>
      </w:pPr>
    </w:p>
    <w:p w14:paraId="18E0F343" w14:textId="77777777" w:rsidR="007B5415" w:rsidRPr="006646A1" w:rsidRDefault="007B5415" w:rsidP="00DF39BE">
      <w:pPr>
        <w:ind w:right="12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Э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енты</w:t>
      </w:r>
      <w:r w:rsidRPr="006646A1">
        <w:rPr>
          <w:rFonts w:ascii="Times New Roman" w:hAnsi="Times New Roman"/>
          <w:b/>
          <w:bCs/>
          <w:spacing w:val="4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ут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тал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ой</w:t>
      </w:r>
      <w:r w:rsidRPr="006646A1">
        <w:rPr>
          <w:rFonts w:ascii="Times New Roman" w:hAnsi="Times New Roman"/>
          <w:b/>
          <w:bCs/>
          <w:spacing w:val="4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ну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</w:t>
      </w:r>
      <w:r w:rsidRPr="006646A1">
        <w:rPr>
          <w:rFonts w:ascii="Times New Roman" w:hAnsi="Times New Roman"/>
          <w:b/>
          <w:bCs/>
          <w:spacing w:val="4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ми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ро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айонно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)</w:t>
      </w:r>
      <w:r w:rsidRPr="006646A1">
        <w:rPr>
          <w:rFonts w:ascii="Times New Roman" w:hAnsi="Times New Roman"/>
          <w:b/>
          <w:bCs/>
          <w:spacing w:val="4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пл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ниро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очной</w:t>
      </w:r>
      <w:r w:rsidRPr="006646A1">
        <w:rPr>
          <w:rFonts w:ascii="Times New Roman" w:hAnsi="Times New Roman"/>
          <w:b/>
          <w:bCs/>
          <w:spacing w:val="4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струк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b/>
          <w:bCs/>
          <w:spacing w:val="4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3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тр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z w:val="24"/>
          <w:szCs w:val="24"/>
          <w:lang w:val="ru-RU"/>
        </w:rPr>
        <w:t>артальные</w:t>
      </w:r>
      <w:r w:rsidRPr="006646A1">
        <w:rPr>
          <w:rFonts w:ascii="Times New Roman" w:hAnsi="Times New Roman"/>
          <w:spacing w:val="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про</w:t>
      </w:r>
      <w:r w:rsidRPr="006646A1">
        <w:rPr>
          <w:rFonts w:ascii="Times New Roman" w:hAnsi="Times New Roman"/>
          <w:spacing w:val="-3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ды,</w:t>
      </w:r>
      <w:r w:rsidRPr="006646A1">
        <w:rPr>
          <w:rFonts w:ascii="Times New Roman" w:hAnsi="Times New Roman"/>
          <w:spacing w:val="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елен</w:t>
      </w:r>
      <w:r w:rsidRPr="006646A1">
        <w:rPr>
          <w:rFonts w:ascii="Times New Roman" w:hAnsi="Times New Roman"/>
          <w:spacing w:val="-3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нас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z w:val="24"/>
          <w:szCs w:val="24"/>
          <w:lang w:val="ru-RU"/>
        </w:rPr>
        <w:t>ен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pacing w:val="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3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тр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z w:val="24"/>
          <w:szCs w:val="24"/>
          <w:lang w:val="ru-RU"/>
        </w:rPr>
        <w:t>артального</w:t>
      </w:r>
      <w:r w:rsidRPr="006646A1">
        <w:rPr>
          <w:rFonts w:ascii="Times New Roman" w:hAnsi="Times New Roman"/>
          <w:spacing w:val="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елене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ия</w:t>
      </w:r>
      <w:r w:rsidRPr="006646A1">
        <w:rPr>
          <w:rFonts w:ascii="Times New Roman" w:hAnsi="Times New Roman"/>
          <w:spacing w:val="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др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гие</w:t>
      </w:r>
      <w:r w:rsidRPr="006646A1">
        <w:rPr>
          <w:rFonts w:ascii="Times New Roman" w:hAnsi="Times New Roman"/>
          <w:spacing w:val="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под</w:t>
      </w:r>
      <w:r w:rsidRPr="006646A1">
        <w:rPr>
          <w:rFonts w:ascii="Times New Roman" w:hAnsi="Times New Roman"/>
          <w:spacing w:val="-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бн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 xml:space="preserve">е 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э</w:t>
      </w:r>
      <w:r w:rsidRPr="006646A1">
        <w:rPr>
          <w:rFonts w:ascii="Times New Roman" w:hAnsi="Times New Roman"/>
          <w:sz w:val="24"/>
          <w:szCs w:val="24"/>
          <w:lang w:val="ru-RU"/>
        </w:rPr>
        <w:t xml:space="preserve">лементы,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z w:val="24"/>
          <w:szCs w:val="24"/>
          <w:lang w:val="ru-RU"/>
        </w:rPr>
        <w:t>ля</w:t>
      </w:r>
      <w:r w:rsidRPr="006646A1">
        <w:rPr>
          <w:rFonts w:ascii="Times New Roman" w:hAnsi="Times New Roman"/>
          <w:spacing w:val="-3"/>
          <w:sz w:val="24"/>
          <w:szCs w:val="24"/>
          <w:lang w:val="ru-RU"/>
        </w:rPr>
        <w:t>ю</w:t>
      </w:r>
      <w:r w:rsidRPr="006646A1">
        <w:rPr>
          <w:rFonts w:ascii="Times New Roman" w:hAnsi="Times New Roman"/>
          <w:sz w:val="24"/>
          <w:szCs w:val="24"/>
          <w:lang w:val="ru-RU"/>
        </w:rPr>
        <w:t xml:space="preserve">щиеся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z w:val="24"/>
          <w:szCs w:val="24"/>
          <w:lang w:val="ru-RU"/>
        </w:rPr>
        <w:t>рри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орией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sz w:val="24"/>
          <w:szCs w:val="24"/>
          <w:lang w:val="ru-RU"/>
        </w:rPr>
        <w:t>ще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z w:val="24"/>
          <w:szCs w:val="24"/>
          <w:lang w:val="ru-RU"/>
        </w:rPr>
        <w:t>о поль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pacing w:val="-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z w:val="24"/>
          <w:szCs w:val="24"/>
          <w:lang w:val="ru-RU"/>
        </w:rPr>
        <w:t>ан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ия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p w14:paraId="08E10D96" w14:textId="77777777" w:rsidR="007B5415" w:rsidRPr="006646A1" w:rsidRDefault="007B5415" w:rsidP="00DF39BE">
      <w:pPr>
        <w:spacing w:before="17"/>
        <w:ind w:firstLine="709"/>
        <w:rPr>
          <w:sz w:val="24"/>
          <w:szCs w:val="24"/>
          <w:lang w:val="ru-RU"/>
        </w:rPr>
      </w:pPr>
    </w:p>
    <w:p w14:paraId="3CD2E878" w14:textId="77777777" w:rsidR="007B5415" w:rsidRPr="006646A1" w:rsidRDefault="007B5415" w:rsidP="00DF39BE">
      <w:pPr>
        <w:pStyle w:val="a3"/>
        <w:ind w:left="0" w:right="125" w:firstLine="709"/>
        <w:jc w:val="both"/>
        <w:rPr>
          <w:sz w:val="24"/>
          <w:szCs w:val="24"/>
          <w:lang w:val="ru-RU"/>
        </w:rPr>
      </w:pPr>
      <w:r w:rsidRPr="006646A1">
        <w:rPr>
          <w:b/>
          <w:bCs/>
          <w:sz w:val="24"/>
          <w:szCs w:val="24"/>
          <w:lang w:val="ru-RU"/>
        </w:rPr>
        <w:t>Крас</w:t>
      </w:r>
      <w:r w:rsidRPr="006646A1">
        <w:rPr>
          <w:b/>
          <w:bCs/>
          <w:spacing w:val="-3"/>
          <w:sz w:val="24"/>
          <w:szCs w:val="24"/>
          <w:lang w:val="ru-RU"/>
        </w:rPr>
        <w:t>н</w:t>
      </w:r>
      <w:r w:rsidRPr="006646A1">
        <w:rPr>
          <w:b/>
          <w:bCs/>
          <w:sz w:val="24"/>
          <w:szCs w:val="24"/>
          <w:lang w:val="ru-RU"/>
        </w:rPr>
        <w:t>ые</w:t>
      </w:r>
      <w:r w:rsidRPr="006646A1">
        <w:rPr>
          <w:b/>
          <w:bCs/>
          <w:spacing w:val="31"/>
          <w:sz w:val="24"/>
          <w:szCs w:val="24"/>
          <w:lang w:val="ru-RU"/>
        </w:rPr>
        <w:t xml:space="preserve"> </w:t>
      </w:r>
      <w:r w:rsidRPr="006646A1">
        <w:rPr>
          <w:b/>
          <w:bCs/>
          <w:sz w:val="24"/>
          <w:szCs w:val="24"/>
          <w:lang w:val="ru-RU"/>
        </w:rPr>
        <w:t>л</w:t>
      </w:r>
      <w:r w:rsidRPr="006646A1">
        <w:rPr>
          <w:b/>
          <w:bCs/>
          <w:spacing w:val="-3"/>
          <w:sz w:val="24"/>
          <w:szCs w:val="24"/>
          <w:lang w:val="ru-RU"/>
        </w:rPr>
        <w:t>и</w:t>
      </w:r>
      <w:r w:rsidRPr="006646A1">
        <w:rPr>
          <w:b/>
          <w:bCs/>
          <w:sz w:val="24"/>
          <w:szCs w:val="24"/>
          <w:lang w:val="ru-RU"/>
        </w:rPr>
        <w:t>нии</w:t>
      </w:r>
      <w:r w:rsidRPr="006646A1">
        <w:rPr>
          <w:b/>
          <w:bCs/>
          <w:spacing w:val="3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-</w:t>
      </w:r>
      <w:r w:rsidRPr="006646A1">
        <w:rPr>
          <w:spacing w:val="2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ли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3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которые</w:t>
      </w:r>
      <w:r w:rsidRPr="006646A1">
        <w:rPr>
          <w:spacing w:val="31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боз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ач</w:t>
      </w:r>
      <w:r w:rsidRPr="006646A1">
        <w:rPr>
          <w:spacing w:val="-3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ют</w:t>
      </w:r>
      <w:r w:rsidRPr="006646A1">
        <w:rPr>
          <w:spacing w:val="30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</w:t>
      </w:r>
      <w:r w:rsidRPr="006646A1">
        <w:rPr>
          <w:spacing w:val="-2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щест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ющие,</w:t>
      </w:r>
      <w:r w:rsidRPr="006646A1">
        <w:rPr>
          <w:spacing w:val="3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план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р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pacing w:val="3"/>
          <w:sz w:val="24"/>
          <w:szCs w:val="24"/>
          <w:lang w:val="ru-RU"/>
        </w:rPr>
        <w:t>е</w:t>
      </w:r>
      <w:r w:rsidRPr="006646A1">
        <w:rPr>
          <w:spacing w:val="-3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ые</w:t>
      </w:r>
      <w:r w:rsidRPr="006646A1">
        <w:rPr>
          <w:spacing w:val="3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(и</w:t>
      </w:r>
      <w:r w:rsidRPr="006646A1">
        <w:rPr>
          <w:spacing w:val="-2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ме</w:t>
      </w:r>
      <w:r w:rsidRPr="006646A1">
        <w:rPr>
          <w:spacing w:val="-1"/>
          <w:sz w:val="24"/>
          <w:szCs w:val="24"/>
          <w:lang w:val="ru-RU"/>
        </w:rPr>
        <w:t>ня</w:t>
      </w:r>
      <w:r w:rsidRPr="006646A1">
        <w:rPr>
          <w:sz w:val="24"/>
          <w:szCs w:val="24"/>
          <w:lang w:val="ru-RU"/>
        </w:rPr>
        <w:t>ем</w:t>
      </w:r>
      <w:r w:rsidRPr="006646A1">
        <w:rPr>
          <w:spacing w:val="-3"/>
          <w:sz w:val="24"/>
          <w:szCs w:val="24"/>
          <w:lang w:val="ru-RU"/>
        </w:rPr>
        <w:t>ы</w:t>
      </w:r>
      <w:r w:rsidRPr="006646A1">
        <w:rPr>
          <w:sz w:val="24"/>
          <w:szCs w:val="24"/>
          <w:lang w:val="ru-RU"/>
        </w:rPr>
        <w:t>е,</w:t>
      </w:r>
      <w:r w:rsidRPr="006646A1">
        <w:rPr>
          <w:spacing w:val="31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но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ь обра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емые)</w:t>
      </w:r>
      <w:r w:rsidRPr="006646A1">
        <w:rPr>
          <w:spacing w:val="20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цы</w:t>
      </w:r>
      <w:r w:rsidRPr="006646A1">
        <w:rPr>
          <w:spacing w:val="2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те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ри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орий</w:t>
      </w:r>
      <w:r w:rsidRPr="006646A1">
        <w:rPr>
          <w:spacing w:val="20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об</w:t>
      </w:r>
      <w:r w:rsidRPr="006646A1">
        <w:rPr>
          <w:spacing w:val="-2"/>
          <w:sz w:val="24"/>
          <w:szCs w:val="24"/>
          <w:lang w:val="ru-RU"/>
        </w:rPr>
        <w:t>щ</w:t>
      </w:r>
      <w:r w:rsidRPr="006646A1">
        <w:rPr>
          <w:sz w:val="24"/>
          <w:szCs w:val="24"/>
          <w:lang w:val="ru-RU"/>
        </w:rPr>
        <w:t>его</w:t>
      </w:r>
      <w:r w:rsidRPr="006646A1">
        <w:rPr>
          <w:spacing w:val="1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поль</w:t>
      </w:r>
      <w:r w:rsidRPr="006646A1">
        <w:rPr>
          <w:spacing w:val="-2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4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ия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2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2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-3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к</w:t>
      </w:r>
      <w:r w:rsidRPr="006646A1">
        <w:rPr>
          <w:spacing w:val="-2"/>
          <w:sz w:val="24"/>
          <w:szCs w:val="24"/>
          <w:lang w:val="ru-RU"/>
        </w:rPr>
        <w:t>ж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2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цы</w:t>
      </w:r>
      <w:r w:rsidRPr="006646A1">
        <w:rPr>
          <w:spacing w:val="21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мельных</w:t>
      </w:r>
      <w:r w:rsidRPr="006646A1">
        <w:rPr>
          <w:spacing w:val="19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астко</w:t>
      </w:r>
      <w:r w:rsidRPr="006646A1">
        <w:rPr>
          <w:spacing w:val="-1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2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на</w:t>
      </w:r>
      <w:r w:rsidRPr="006646A1">
        <w:rPr>
          <w:spacing w:val="1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к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тор</w:t>
      </w:r>
      <w:r w:rsidRPr="006646A1">
        <w:rPr>
          <w:spacing w:val="-3"/>
          <w:sz w:val="24"/>
          <w:szCs w:val="24"/>
          <w:lang w:val="ru-RU"/>
        </w:rPr>
        <w:t>ы</w:t>
      </w:r>
      <w:r w:rsidRPr="006646A1">
        <w:rPr>
          <w:sz w:val="24"/>
          <w:szCs w:val="24"/>
          <w:lang w:val="ru-RU"/>
        </w:rPr>
        <w:t>х распол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же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 линей</w:t>
      </w:r>
      <w:r w:rsidRPr="006646A1">
        <w:rPr>
          <w:spacing w:val="-2"/>
          <w:sz w:val="24"/>
          <w:szCs w:val="24"/>
          <w:lang w:val="ru-RU"/>
        </w:rPr>
        <w:t>ны</w:t>
      </w:r>
      <w:r w:rsidRPr="006646A1">
        <w:rPr>
          <w:sz w:val="24"/>
          <w:szCs w:val="24"/>
          <w:lang w:val="ru-RU"/>
        </w:rPr>
        <w:t xml:space="preserve">е </w:t>
      </w:r>
      <w:r w:rsidRPr="006646A1">
        <w:rPr>
          <w:spacing w:val="-2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б</w:t>
      </w:r>
      <w:r w:rsidRPr="006646A1">
        <w:rPr>
          <w:spacing w:val="1"/>
          <w:sz w:val="24"/>
          <w:szCs w:val="24"/>
          <w:lang w:val="ru-RU"/>
        </w:rPr>
        <w:t>ъ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кты.</w:t>
      </w:r>
    </w:p>
    <w:p w14:paraId="022D072F" w14:textId="77777777" w:rsidR="007B5415" w:rsidRPr="006646A1" w:rsidRDefault="007B5415" w:rsidP="00DF39BE">
      <w:pPr>
        <w:spacing w:before="11"/>
        <w:ind w:firstLine="709"/>
        <w:rPr>
          <w:sz w:val="24"/>
          <w:szCs w:val="24"/>
          <w:lang w:val="ru-RU"/>
        </w:rPr>
      </w:pPr>
    </w:p>
    <w:p w14:paraId="14794369" w14:textId="77777777" w:rsidR="007B5415" w:rsidRPr="006646A1" w:rsidRDefault="007B5415" w:rsidP="00DF39BE">
      <w:pPr>
        <w:pStyle w:val="a3"/>
        <w:ind w:left="0" w:right="125" w:firstLine="709"/>
        <w:jc w:val="both"/>
        <w:rPr>
          <w:sz w:val="24"/>
          <w:szCs w:val="24"/>
          <w:lang w:val="ru-RU"/>
        </w:rPr>
      </w:pPr>
      <w:r w:rsidRPr="006646A1">
        <w:rPr>
          <w:b/>
          <w:bCs/>
          <w:sz w:val="24"/>
          <w:szCs w:val="24"/>
          <w:lang w:val="ru-RU"/>
        </w:rPr>
        <w:t>Линии</w:t>
      </w:r>
      <w:r w:rsidRPr="006646A1">
        <w:rPr>
          <w:b/>
          <w:bCs/>
          <w:spacing w:val="19"/>
          <w:sz w:val="24"/>
          <w:szCs w:val="24"/>
          <w:lang w:val="ru-RU"/>
        </w:rPr>
        <w:t xml:space="preserve"> </w:t>
      </w:r>
      <w:r w:rsidRPr="006646A1">
        <w:rPr>
          <w:b/>
          <w:bCs/>
          <w:sz w:val="24"/>
          <w:szCs w:val="24"/>
          <w:lang w:val="ru-RU"/>
        </w:rPr>
        <w:t>гра</w:t>
      </w:r>
      <w:r w:rsidRPr="006646A1">
        <w:rPr>
          <w:b/>
          <w:bCs/>
          <w:spacing w:val="1"/>
          <w:sz w:val="24"/>
          <w:szCs w:val="24"/>
          <w:lang w:val="ru-RU"/>
        </w:rPr>
        <w:t>д</w:t>
      </w:r>
      <w:r w:rsidRPr="006646A1">
        <w:rPr>
          <w:b/>
          <w:bCs/>
          <w:spacing w:val="-3"/>
          <w:sz w:val="24"/>
          <w:szCs w:val="24"/>
          <w:lang w:val="ru-RU"/>
        </w:rPr>
        <w:t>о</w:t>
      </w:r>
      <w:r w:rsidRPr="006646A1">
        <w:rPr>
          <w:b/>
          <w:bCs/>
          <w:sz w:val="24"/>
          <w:szCs w:val="24"/>
          <w:lang w:val="ru-RU"/>
        </w:rPr>
        <w:t>строи</w:t>
      </w:r>
      <w:r w:rsidRPr="006646A1">
        <w:rPr>
          <w:b/>
          <w:bCs/>
          <w:spacing w:val="-1"/>
          <w:sz w:val="24"/>
          <w:szCs w:val="24"/>
          <w:lang w:val="ru-RU"/>
        </w:rPr>
        <w:t>т</w:t>
      </w:r>
      <w:r w:rsidRPr="006646A1">
        <w:rPr>
          <w:b/>
          <w:bCs/>
          <w:spacing w:val="-2"/>
          <w:sz w:val="24"/>
          <w:szCs w:val="24"/>
          <w:lang w:val="ru-RU"/>
        </w:rPr>
        <w:t>е</w:t>
      </w:r>
      <w:r w:rsidRPr="006646A1">
        <w:rPr>
          <w:b/>
          <w:bCs/>
          <w:sz w:val="24"/>
          <w:szCs w:val="24"/>
          <w:lang w:val="ru-RU"/>
        </w:rPr>
        <w:t>л</w:t>
      </w:r>
      <w:r w:rsidRPr="006646A1">
        <w:rPr>
          <w:b/>
          <w:bCs/>
          <w:spacing w:val="-2"/>
          <w:sz w:val="24"/>
          <w:szCs w:val="24"/>
          <w:lang w:val="ru-RU"/>
        </w:rPr>
        <w:t>ь</w:t>
      </w:r>
      <w:r w:rsidRPr="006646A1">
        <w:rPr>
          <w:b/>
          <w:bCs/>
          <w:sz w:val="24"/>
          <w:szCs w:val="24"/>
          <w:lang w:val="ru-RU"/>
        </w:rPr>
        <w:t>ного</w:t>
      </w:r>
      <w:r w:rsidRPr="006646A1">
        <w:rPr>
          <w:b/>
          <w:bCs/>
          <w:spacing w:val="22"/>
          <w:sz w:val="24"/>
          <w:szCs w:val="24"/>
          <w:lang w:val="ru-RU"/>
        </w:rPr>
        <w:t xml:space="preserve"> </w:t>
      </w:r>
      <w:r w:rsidRPr="006646A1">
        <w:rPr>
          <w:b/>
          <w:bCs/>
          <w:sz w:val="24"/>
          <w:szCs w:val="24"/>
          <w:lang w:val="ru-RU"/>
        </w:rPr>
        <w:t>рег</w:t>
      </w:r>
      <w:r w:rsidRPr="006646A1">
        <w:rPr>
          <w:b/>
          <w:bCs/>
          <w:spacing w:val="-2"/>
          <w:sz w:val="24"/>
          <w:szCs w:val="24"/>
          <w:lang w:val="ru-RU"/>
        </w:rPr>
        <w:t>у</w:t>
      </w:r>
      <w:r w:rsidRPr="006646A1">
        <w:rPr>
          <w:b/>
          <w:bCs/>
          <w:sz w:val="24"/>
          <w:szCs w:val="24"/>
          <w:lang w:val="ru-RU"/>
        </w:rPr>
        <w:t>лир</w:t>
      </w:r>
      <w:r w:rsidRPr="006646A1">
        <w:rPr>
          <w:b/>
          <w:bCs/>
          <w:spacing w:val="-3"/>
          <w:sz w:val="24"/>
          <w:szCs w:val="24"/>
          <w:lang w:val="ru-RU"/>
        </w:rPr>
        <w:t>о</w:t>
      </w:r>
      <w:r w:rsidRPr="006646A1">
        <w:rPr>
          <w:b/>
          <w:bCs/>
          <w:sz w:val="24"/>
          <w:szCs w:val="24"/>
          <w:lang w:val="ru-RU"/>
        </w:rPr>
        <w:t>ван</w:t>
      </w:r>
      <w:r w:rsidRPr="006646A1">
        <w:rPr>
          <w:b/>
          <w:bCs/>
          <w:spacing w:val="-3"/>
          <w:sz w:val="24"/>
          <w:szCs w:val="24"/>
          <w:lang w:val="ru-RU"/>
        </w:rPr>
        <w:t>и</w:t>
      </w:r>
      <w:r w:rsidRPr="006646A1">
        <w:rPr>
          <w:b/>
          <w:bCs/>
          <w:sz w:val="24"/>
          <w:szCs w:val="24"/>
          <w:lang w:val="ru-RU"/>
        </w:rPr>
        <w:t>я</w:t>
      </w:r>
      <w:r w:rsidRPr="006646A1">
        <w:rPr>
          <w:b/>
          <w:bCs/>
          <w:spacing w:val="2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-</w:t>
      </w:r>
      <w:r w:rsidRPr="006646A1">
        <w:rPr>
          <w:spacing w:val="20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крас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ые</w:t>
      </w:r>
      <w:r w:rsidRPr="006646A1">
        <w:rPr>
          <w:spacing w:val="2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ли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;</w:t>
      </w:r>
      <w:r w:rsidRPr="006646A1">
        <w:rPr>
          <w:spacing w:val="2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pacing w:val="-3"/>
          <w:sz w:val="24"/>
          <w:szCs w:val="24"/>
          <w:lang w:val="ru-RU"/>
        </w:rPr>
        <w:t>ц</w:t>
      </w:r>
      <w:r w:rsidRPr="006646A1">
        <w:rPr>
          <w:sz w:val="24"/>
          <w:szCs w:val="24"/>
          <w:lang w:val="ru-RU"/>
        </w:rPr>
        <w:t>ы</w:t>
      </w:r>
      <w:r w:rsidRPr="006646A1">
        <w:rPr>
          <w:spacing w:val="22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емельных</w:t>
      </w:r>
      <w:r w:rsidRPr="006646A1">
        <w:rPr>
          <w:spacing w:val="22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астко</w:t>
      </w:r>
      <w:r w:rsidRPr="006646A1">
        <w:rPr>
          <w:spacing w:val="-4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; ли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5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обоз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ач</w:t>
      </w:r>
      <w:r w:rsidRPr="006646A1">
        <w:rPr>
          <w:spacing w:val="-3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ющ</w:t>
      </w:r>
      <w:r w:rsidRPr="006646A1">
        <w:rPr>
          <w:spacing w:val="-3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54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альные</w:t>
      </w:r>
      <w:r w:rsidRPr="006646A1">
        <w:rPr>
          <w:spacing w:val="50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отст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пы</w:t>
      </w:r>
      <w:r w:rsidRPr="006646A1">
        <w:rPr>
          <w:spacing w:val="5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строек</w:t>
      </w:r>
      <w:r w:rsidRPr="006646A1">
        <w:rPr>
          <w:spacing w:val="5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от</w:t>
      </w:r>
      <w:r w:rsidRPr="006646A1">
        <w:rPr>
          <w:spacing w:val="4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гран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ц</w:t>
      </w:r>
      <w:r w:rsidRPr="006646A1">
        <w:rPr>
          <w:spacing w:val="52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-3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ел</w:t>
      </w:r>
      <w:r w:rsidRPr="006646A1">
        <w:rPr>
          <w:spacing w:val="-2"/>
          <w:sz w:val="24"/>
          <w:szCs w:val="24"/>
          <w:lang w:val="ru-RU"/>
        </w:rPr>
        <w:t>ь</w:t>
      </w:r>
      <w:r w:rsidRPr="006646A1">
        <w:rPr>
          <w:sz w:val="24"/>
          <w:szCs w:val="24"/>
          <w:lang w:val="ru-RU"/>
        </w:rPr>
        <w:t>ных</w:t>
      </w:r>
      <w:r w:rsidRPr="006646A1">
        <w:rPr>
          <w:spacing w:val="52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астков</w:t>
      </w:r>
      <w:r w:rsidRPr="006646A1">
        <w:rPr>
          <w:spacing w:val="4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(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к</w:t>
      </w:r>
      <w:r w:rsidRPr="006646A1">
        <w:rPr>
          <w:spacing w:val="-3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ю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ая</w:t>
      </w:r>
      <w:r w:rsidRPr="006646A1">
        <w:rPr>
          <w:spacing w:val="4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ли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ии рег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лиро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я</w:t>
      </w:r>
      <w:r w:rsidRPr="006646A1">
        <w:rPr>
          <w:spacing w:val="37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астро</w:t>
      </w:r>
      <w:r w:rsidRPr="006646A1">
        <w:rPr>
          <w:spacing w:val="-4"/>
          <w:sz w:val="24"/>
          <w:szCs w:val="24"/>
          <w:lang w:val="ru-RU"/>
        </w:rPr>
        <w:t>й</w:t>
      </w:r>
      <w:r w:rsidRPr="006646A1">
        <w:rPr>
          <w:sz w:val="24"/>
          <w:szCs w:val="24"/>
          <w:lang w:val="ru-RU"/>
        </w:rPr>
        <w:t>к</w:t>
      </w:r>
      <w:r w:rsidRPr="006646A1">
        <w:rPr>
          <w:spacing w:val="-3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);</w:t>
      </w:r>
      <w:r w:rsidRPr="006646A1">
        <w:rPr>
          <w:spacing w:val="3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гран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цы</w:t>
      </w:r>
      <w:r w:rsidRPr="006646A1">
        <w:rPr>
          <w:spacing w:val="3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терри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риал</w:t>
      </w:r>
      <w:r w:rsidRPr="006646A1">
        <w:rPr>
          <w:spacing w:val="-3"/>
          <w:sz w:val="24"/>
          <w:szCs w:val="24"/>
          <w:lang w:val="ru-RU"/>
        </w:rPr>
        <w:t>ь</w:t>
      </w:r>
      <w:r w:rsidRPr="006646A1">
        <w:rPr>
          <w:sz w:val="24"/>
          <w:szCs w:val="24"/>
          <w:lang w:val="ru-RU"/>
        </w:rPr>
        <w:t>ных</w:t>
      </w:r>
      <w:r w:rsidRPr="006646A1">
        <w:rPr>
          <w:spacing w:val="38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он</w:t>
      </w:r>
      <w:r w:rsidRPr="006646A1">
        <w:rPr>
          <w:spacing w:val="3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37"/>
          <w:sz w:val="24"/>
          <w:szCs w:val="24"/>
          <w:lang w:val="ru-RU"/>
        </w:rPr>
        <w:t xml:space="preserve"> </w:t>
      </w:r>
      <w:proofErr w:type="spellStart"/>
      <w:r w:rsidRPr="006646A1">
        <w:rPr>
          <w:sz w:val="24"/>
          <w:szCs w:val="24"/>
          <w:lang w:val="ru-RU"/>
        </w:rPr>
        <w:t>п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дзон</w:t>
      </w:r>
      <w:proofErr w:type="spellEnd"/>
      <w:r w:rsidRPr="006646A1">
        <w:rPr>
          <w:spacing w:val="3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в</w:t>
      </w:r>
      <w:r w:rsidRPr="006646A1">
        <w:rPr>
          <w:spacing w:val="3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их</w:t>
      </w:r>
      <w:r w:rsidRPr="006646A1">
        <w:rPr>
          <w:spacing w:val="35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с</w:t>
      </w:r>
      <w:r w:rsidRPr="006646A1">
        <w:rPr>
          <w:sz w:val="24"/>
          <w:szCs w:val="24"/>
          <w:lang w:val="ru-RU"/>
        </w:rPr>
        <w:t>оста</w:t>
      </w:r>
      <w:r w:rsidRPr="006646A1">
        <w:rPr>
          <w:spacing w:val="-1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е;</w:t>
      </w:r>
      <w:r w:rsidRPr="006646A1">
        <w:rPr>
          <w:spacing w:val="3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гран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pacing w:val="-3"/>
          <w:sz w:val="24"/>
          <w:szCs w:val="24"/>
          <w:lang w:val="ru-RU"/>
        </w:rPr>
        <w:t>ц</w:t>
      </w:r>
      <w:r w:rsidRPr="006646A1">
        <w:rPr>
          <w:sz w:val="24"/>
          <w:szCs w:val="24"/>
          <w:lang w:val="ru-RU"/>
        </w:rPr>
        <w:t>ы</w:t>
      </w:r>
      <w:r w:rsidRPr="006646A1">
        <w:rPr>
          <w:spacing w:val="38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он</w:t>
      </w:r>
      <w:r w:rsidRPr="006646A1">
        <w:rPr>
          <w:spacing w:val="3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де</w:t>
      </w:r>
      <w:r w:rsidRPr="006646A1">
        <w:rPr>
          <w:spacing w:val="-3"/>
          <w:sz w:val="24"/>
          <w:szCs w:val="24"/>
          <w:lang w:val="ru-RU"/>
        </w:rPr>
        <w:t>й</w:t>
      </w:r>
      <w:r w:rsidRPr="006646A1">
        <w:rPr>
          <w:sz w:val="24"/>
          <w:szCs w:val="24"/>
          <w:lang w:val="ru-RU"/>
        </w:rPr>
        <w:t>ст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ия п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блич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ых</w:t>
      </w:r>
      <w:r w:rsidRPr="006646A1">
        <w:rPr>
          <w:spacing w:val="2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сер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тов</w:t>
      </w:r>
      <w:r w:rsidRPr="006646A1">
        <w:rPr>
          <w:spacing w:val="24"/>
          <w:sz w:val="24"/>
          <w:szCs w:val="24"/>
          <w:lang w:val="ru-RU"/>
        </w:rPr>
        <w:t xml:space="preserve"> </w:t>
      </w:r>
      <w:r w:rsidRPr="006646A1">
        <w:rPr>
          <w:spacing w:val="1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доль</w:t>
      </w:r>
      <w:r w:rsidRPr="006646A1">
        <w:rPr>
          <w:spacing w:val="2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нж</w:t>
      </w:r>
      <w:r w:rsidRPr="006646A1">
        <w:rPr>
          <w:sz w:val="24"/>
          <w:szCs w:val="24"/>
          <w:lang w:val="ru-RU"/>
        </w:rPr>
        <w:t>енерн</w:t>
      </w:r>
      <w:r w:rsidRPr="006646A1">
        <w:rPr>
          <w:spacing w:val="2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-</w:t>
      </w:r>
      <w:r w:rsidRPr="006646A1">
        <w:rPr>
          <w:spacing w:val="2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техн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еских</w:t>
      </w:r>
      <w:r w:rsidRPr="006646A1">
        <w:rPr>
          <w:spacing w:val="2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ком</w:t>
      </w:r>
      <w:r w:rsidRPr="006646A1">
        <w:rPr>
          <w:spacing w:val="-2"/>
          <w:sz w:val="24"/>
          <w:szCs w:val="24"/>
          <w:lang w:val="ru-RU"/>
        </w:rPr>
        <w:t>м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кац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й,</w:t>
      </w:r>
      <w:r w:rsidRPr="006646A1">
        <w:rPr>
          <w:spacing w:val="2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pacing w:val="-2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цы</w:t>
      </w:r>
      <w:r w:rsidRPr="006646A1">
        <w:rPr>
          <w:spacing w:val="26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он</w:t>
      </w:r>
      <w:r w:rsidRPr="006646A1">
        <w:rPr>
          <w:spacing w:val="2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ъ</w:t>
      </w:r>
      <w:r w:rsidRPr="006646A1">
        <w:rPr>
          <w:spacing w:val="-1"/>
          <w:sz w:val="24"/>
          <w:szCs w:val="24"/>
          <w:lang w:val="ru-RU"/>
        </w:rPr>
        <w:t>я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pacing w:val="-1"/>
          <w:sz w:val="24"/>
          <w:szCs w:val="24"/>
          <w:lang w:val="ru-RU"/>
        </w:rPr>
        <w:t>я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2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в</w:t>
      </w:r>
      <w:r w:rsidRPr="006646A1">
        <w:rPr>
          <w:spacing w:val="2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том</w:t>
      </w:r>
      <w:r w:rsidRPr="006646A1">
        <w:rPr>
          <w:spacing w:val="27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исле п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тем</w:t>
      </w:r>
      <w:r w:rsidRPr="006646A1">
        <w:rPr>
          <w:spacing w:val="42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ык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па,</w:t>
      </w:r>
      <w:r w:rsidRPr="006646A1">
        <w:rPr>
          <w:spacing w:val="4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резер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ир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я</w:t>
      </w:r>
      <w:r w:rsidRPr="006646A1">
        <w:rPr>
          <w:spacing w:val="42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емельных</w:t>
      </w:r>
      <w:r w:rsidRPr="006646A1">
        <w:rPr>
          <w:spacing w:val="43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ас</w:t>
      </w:r>
      <w:r w:rsidRPr="006646A1">
        <w:rPr>
          <w:spacing w:val="-3"/>
          <w:sz w:val="24"/>
          <w:szCs w:val="24"/>
          <w:lang w:val="ru-RU"/>
        </w:rPr>
        <w:t>т</w:t>
      </w:r>
      <w:r w:rsidRPr="006646A1">
        <w:rPr>
          <w:spacing w:val="-2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43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дан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й,</w:t>
      </w:r>
      <w:r w:rsidRPr="006646A1">
        <w:rPr>
          <w:spacing w:val="4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стр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ен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й,</w:t>
      </w:r>
      <w:r w:rsidRPr="006646A1">
        <w:rPr>
          <w:spacing w:val="4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</w:t>
      </w:r>
      <w:r w:rsidRPr="006646A1">
        <w:rPr>
          <w:spacing w:val="-2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ор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жен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й</w:t>
      </w:r>
      <w:r w:rsidRPr="006646A1">
        <w:rPr>
          <w:spacing w:val="4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для</w:t>
      </w:r>
      <w:r w:rsidRPr="006646A1">
        <w:rPr>
          <w:spacing w:val="4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м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ц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пальных н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жд;</w:t>
      </w:r>
      <w:r w:rsidRPr="006646A1">
        <w:rPr>
          <w:spacing w:val="46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г</w:t>
      </w:r>
      <w:r w:rsidRPr="006646A1">
        <w:rPr>
          <w:sz w:val="24"/>
          <w:szCs w:val="24"/>
          <w:lang w:val="ru-RU"/>
        </w:rPr>
        <w:t>ран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цы</w:t>
      </w:r>
      <w:r w:rsidRPr="006646A1">
        <w:rPr>
          <w:spacing w:val="4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сан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тар</w:t>
      </w:r>
      <w:r w:rsidRPr="006646A1">
        <w:rPr>
          <w:spacing w:val="-4"/>
          <w:sz w:val="24"/>
          <w:szCs w:val="24"/>
          <w:lang w:val="ru-RU"/>
        </w:rPr>
        <w:t>н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-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ащи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ных,</w:t>
      </w:r>
      <w:r w:rsidRPr="006646A1">
        <w:rPr>
          <w:spacing w:val="45"/>
          <w:sz w:val="24"/>
          <w:szCs w:val="24"/>
          <w:lang w:val="ru-RU"/>
        </w:rPr>
        <w:t xml:space="preserve"> </w:t>
      </w:r>
      <w:proofErr w:type="spellStart"/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од</w:t>
      </w:r>
      <w:r w:rsidRPr="006646A1">
        <w:rPr>
          <w:spacing w:val="-2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охран</w:t>
      </w:r>
      <w:r w:rsidRPr="006646A1">
        <w:rPr>
          <w:spacing w:val="-4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ых</w:t>
      </w:r>
      <w:proofErr w:type="spellEnd"/>
      <w:r w:rsidRPr="006646A1">
        <w:rPr>
          <w:spacing w:val="4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4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4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ых</w:t>
      </w:r>
      <w:r w:rsidRPr="006646A1">
        <w:rPr>
          <w:spacing w:val="45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он</w:t>
      </w:r>
      <w:r w:rsidRPr="006646A1">
        <w:rPr>
          <w:spacing w:val="4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огран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pacing w:val="-4"/>
          <w:sz w:val="24"/>
          <w:szCs w:val="24"/>
          <w:lang w:val="ru-RU"/>
        </w:rPr>
        <w:t>ч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й</w:t>
      </w:r>
      <w:r w:rsidRPr="006646A1">
        <w:rPr>
          <w:spacing w:val="4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ис</w:t>
      </w:r>
      <w:r w:rsidRPr="006646A1">
        <w:rPr>
          <w:spacing w:val="-1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ользо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я</w:t>
      </w:r>
      <w:r w:rsidRPr="006646A1">
        <w:rPr>
          <w:spacing w:val="45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ем</w:t>
      </w:r>
      <w:r w:rsidRPr="006646A1">
        <w:rPr>
          <w:spacing w:val="-3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льн</w:t>
      </w:r>
      <w:r w:rsidRPr="006646A1">
        <w:rPr>
          <w:spacing w:val="-3"/>
          <w:sz w:val="24"/>
          <w:szCs w:val="24"/>
          <w:lang w:val="ru-RU"/>
        </w:rPr>
        <w:t>ы</w:t>
      </w:r>
      <w:r w:rsidRPr="006646A1">
        <w:rPr>
          <w:sz w:val="24"/>
          <w:szCs w:val="24"/>
          <w:lang w:val="ru-RU"/>
        </w:rPr>
        <w:t xml:space="preserve">х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астко</w:t>
      </w:r>
      <w:r w:rsidRPr="006646A1">
        <w:rPr>
          <w:spacing w:val="-1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 xml:space="preserve">,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дан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й, строе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pacing w:val="-3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й, соор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жен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й.</w:t>
      </w:r>
    </w:p>
    <w:p w14:paraId="0B1BC281" w14:textId="77777777" w:rsidR="007B5415" w:rsidRPr="006646A1" w:rsidRDefault="007B5415" w:rsidP="00DF39BE">
      <w:pPr>
        <w:spacing w:before="13"/>
        <w:ind w:firstLine="709"/>
        <w:rPr>
          <w:sz w:val="24"/>
          <w:szCs w:val="24"/>
          <w:lang w:val="ru-RU"/>
        </w:rPr>
      </w:pPr>
    </w:p>
    <w:p w14:paraId="4301918D" w14:textId="77777777" w:rsidR="007B5415" w:rsidRPr="006646A1" w:rsidRDefault="007B5415" w:rsidP="00DF39BE">
      <w:pPr>
        <w:pStyle w:val="a3"/>
        <w:ind w:left="0" w:right="123" w:firstLine="709"/>
        <w:jc w:val="both"/>
        <w:rPr>
          <w:sz w:val="24"/>
          <w:szCs w:val="24"/>
          <w:lang w:val="ru-RU"/>
        </w:rPr>
      </w:pPr>
      <w:r w:rsidRPr="006646A1">
        <w:rPr>
          <w:b/>
          <w:bCs/>
          <w:sz w:val="24"/>
          <w:szCs w:val="24"/>
          <w:lang w:val="ru-RU"/>
        </w:rPr>
        <w:t>Линии</w:t>
      </w:r>
      <w:r w:rsidRPr="006646A1">
        <w:rPr>
          <w:b/>
          <w:bCs/>
          <w:spacing w:val="16"/>
          <w:sz w:val="24"/>
          <w:szCs w:val="24"/>
          <w:lang w:val="ru-RU"/>
        </w:rPr>
        <w:t xml:space="preserve"> </w:t>
      </w:r>
      <w:r w:rsidRPr="006646A1">
        <w:rPr>
          <w:b/>
          <w:bCs/>
          <w:spacing w:val="-3"/>
          <w:sz w:val="24"/>
          <w:szCs w:val="24"/>
          <w:lang w:val="ru-RU"/>
        </w:rPr>
        <w:t>р</w:t>
      </w:r>
      <w:r w:rsidRPr="006646A1">
        <w:rPr>
          <w:b/>
          <w:bCs/>
          <w:sz w:val="24"/>
          <w:szCs w:val="24"/>
          <w:lang w:val="ru-RU"/>
        </w:rPr>
        <w:t>ег</w:t>
      </w:r>
      <w:r w:rsidRPr="006646A1">
        <w:rPr>
          <w:b/>
          <w:bCs/>
          <w:spacing w:val="-3"/>
          <w:sz w:val="24"/>
          <w:szCs w:val="24"/>
          <w:lang w:val="ru-RU"/>
        </w:rPr>
        <w:t>у</w:t>
      </w:r>
      <w:r w:rsidRPr="006646A1">
        <w:rPr>
          <w:b/>
          <w:bCs/>
          <w:sz w:val="24"/>
          <w:szCs w:val="24"/>
          <w:lang w:val="ru-RU"/>
        </w:rPr>
        <w:t>лир</w:t>
      </w:r>
      <w:r w:rsidRPr="006646A1">
        <w:rPr>
          <w:b/>
          <w:bCs/>
          <w:spacing w:val="-3"/>
          <w:sz w:val="24"/>
          <w:szCs w:val="24"/>
          <w:lang w:val="ru-RU"/>
        </w:rPr>
        <w:t>о</w:t>
      </w:r>
      <w:r w:rsidRPr="006646A1">
        <w:rPr>
          <w:b/>
          <w:bCs/>
          <w:sz w:val="24"/>
          <w:szCs w:val="24"/>
          <w:lang w:val="ru-RU"/>
        </w:rPr>
        <w:t>ван</w:t>
      </w:r>
      <w:r w:rsidRPr="006646A1">
        <w:rPr>
          <w:b/>
          <w:bCs/>
          <w:spacing w:val="-3"/>
          <w:sz w:val="24"/>
          <w:szCs w:val="24"/>
          <w:lang w:val="ru-RU"/>
        </w:rPr>
        <w:t>и</w:t>
      </w:r>
      <w:r w:rsidRPr="006646A1">
        <w:rPr>
          <w:b/>
          <w:bCs/>
          <w:sz w:val="24"/>
          <w:szCs w:val="24"/>
          <w:lang w:val="ru-RU"/>
        </w:rPr>
        <w:t>я</w:t>
      </w:r>
      <w:r w:rsidRPr="006646A1">
        <w:rPr>
          <w:b/>
          <w:bCs/>
          <w:spacing w:val="15"/>
          <w:sz w:val="24"/>
          <w:szCs w:val="24"/>
          <w:lang w:val="ru-RU"/>
        </w:rPr>
        <w:t xml:space="preserve"> </w:t>
      </w:r>
      <w:r w:rsidRPr="006646A1">
        <w:rPr>
          <w:b/>
          <w:bCs/>
          <w:sz w:val="24"/>
          <w:szCs w:val="24"/>
          <w:lang w:val="ru-RU"/>
        </w:rPr>
        <w:t>застройки</w:t>
      </w:r>
      <w:r w:rsidRPr="006646A1">
        <w:rPr>
          <w:b/>
          <w:bCs/>
          <w:spacing w:val="1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-</w:t>
      </w:r>
      <w:r w:rsidRPr="006646A1">
        <w:rPr>
          <w:spacing w:val="1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ли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16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с</w:t>
      </w:r>
      <w:r w:rsidRPr="006646A1">
        <w:rPr>
          <w:spacing w:val="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ана</w:t>
      </w:r>
      <w:r w:rsidRPr="006646A1">
        <w:rPr>
          <w:spacing w:val="-1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ли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аем</w:t>
      </w:r>
      <w:r w:rsidRPr="006646A1">
        <w:rPr>
          <w:spacing w:val="-3"/>
          <w:sz w:val="24"/>
          <w:szCs w:val="24"/>
          <w:lang w:val="ru-RU"/>
        </w:rPr>
        <w:t>ы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1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в</w:t>
      </w:r>
      <w:r w:rsidRPr="006646A1">
        <w:rPr>
          <w:spacing w:val="1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док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м</w:t>
      </w:r>
      <w:r w:rsidRPr="006646A1">
        <w:rPr>
          <w:spacing w:val="-3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н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ац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1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по</w:t>
      </w:r>
      <w:r w:rsidRPr="006646A1">
        <w:rPr>
          <w:spacing w:val="1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план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ро</w:t>
      </w:r>
      <w:r w:rsidRPr="006646A1">
        <w:rPr>
          <w:spacing w:val="-2"/>
          <w:sz w:val="24"/>
          <w:szCs w:val="24"/>
          <w:lang w:val="ru-RU"/>
        </w:rPr>
        <w:t>вк</w:t>
      </w:r>
      <w:r w:rsidRPr="006646A1">
        <w:rPr>
          <w:sz w:val="24"/>
          <w:szCs w:val="24"/>
          <w:lang w:val="ru-RU"/>
        </w:rPr>
        <w:t>е терри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ории</w:t>
      </w:r>
      <w:r w:rsidRPr="006646A1">
        <w:rPr>
          <w:spacing w:val="4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(в</w:t>
      </w:r>
      <w:r w:rsidRPr="006646A1">
        <w:rPr>
          <w:spacing w:val="4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том</w:t>
      </w:r>
      <w:r w:rsidRPr="006646A1">
        <w:rPr>
          <w:spacing w:val="42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исле</w:t>
      </w:r>
      <w:r w:rsidRPr="006646A1">
        <w:rPr>
          <w:spacing w:val="4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в</w:t>
      </w:r>
      <w:r w:rsidRPr="006646A1">
        <w:rPr>
          <w:spacing w:val="4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градострои</w:t>
      </w:r>
      <w:r w:rsidRPr="006646A1">
        <w:rPr>
          <w:spacing w:val="-4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ельн</w:t>
      </w:r>
      <w:r w:rsidRPr="006646A1">
        <w:rPr>
          <w:spacing w:val="-3"/>
          <w:sz w:val="24"/>
          <w:szCs w:val="24"/>
          <w:lang w:val="ru-RU"/>
        </w:rPr>
        <w:t>ы</w:t>
      </w:r>
      <w:r w:rsidRPr="006646A1">
        <w:rPr>
          <w:sz w:val="24"/>
          <w:szCs w:val="24"/>
          <w:lang w:val="ru-RU"/>
        </w:rPr>
        <w:t>х</w:t>
      </w:r>
      <w:r w:rsidRPr="006646A1">
        <w:rPr>
          <w:spacing w:val="4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планах</w:t>
      </w:r>
      <w:r w:rsidRPr="006646A1">
        <w:rPr>
          <w:spacing w:val="43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еме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ьных</w:t>
      </w:r>
      <w:r w:rsidRPr="006646A1">
        <w:rPr>
          <w:spacing w:val="43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аст</w:t>
      </w:r>
      <w:r w:rsidRPr="006646A1">
        <w:rPr>
          <w:spacing w:val="-3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)</w:t>
      </w:r>
      <w:r w:rsidRPr="006646A1">
        <w:rPr>
          <w:spacing w:val="4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по</w:t>
      </w:r>
      <w:r w:rsidRPr="006646A1">
        <w:rPr>
          <w:spacing w:val="4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крас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ым</w:t>
      </w:r>
      <w:r w:rsidRPr="006646A1">
        <w:rPr>
          <w:spacing w:val="4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ли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я</w:t>
      </w:r>
      <w:r w:rsidRPr="006646A1">
        <w:rPr>
          <w:sz w:val="24"/>
          <w:szCs w:val="24"/>
          <w:lang w:val="ru-RU"/>
        </w:rPr>
        <w:t>м,</w:t>
      </w:r>
      <w:r w:rsidRPr="006646A1">
        <w:rPr>
          <w:spacing w:val="40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или</w:t>
      </w:r>
      <w:r w:rsidRPr="006646A1">
        <w:rPr>
          <w:spacing w:val="4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 отст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пом</w:t>
      </w:r>
      <w:r w:rsidRPr="006646A1">
        <w:rPr>
          <w:spacing w:val="1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от</w:t>
      </w:r>
      <w:r w:rsidRPr="006646A1">
        <w:rPr>
          <w:spacing w:val="1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красн</w:t>
      </w:r>
      <w:r w:rsidRPr="006646A1">
        <w:rPr>
          <w:spacing w:val="-3"/>
          <w:sz w:val="24"/>
          <w:szCs w:val="24"/>
          <w:lang w:val="ru-RU"/>
        </w:rPr>
        <w:t>ы</w:t>
      </w:r>
      <w:r w:rsidRPr="006646A1">
        <w:rPr>
          <w:sz w:val="24"/>
          <w:szCs w:val="24"/>
          <w:lang w:val="ru-RU"/>
        </w:rPr>
        <w:t>х</w:t>
      </w:r>
      <w:r w:rsidRPr="006646A1">
        <w:rPr>
          <w:spacing w:val="1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ли</w:t>
      </w:r>
      <w:r w:rsidRPr="006646A1">
        <w:rPr>
          <w:spacing w:val="-4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ий</w:t>
      </w:r>
      <w:r w:rsidRPr="006646A1">
        <w:rPr>
          <w:spacing w:val="1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1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предп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сы</w:t>
      </w:r>
      <w:r w:rsidRPr="006646A1">
        <w:rPr>
          <w:spacing w:val="-2"/>
          <w:sz w:val="24"/>
          <w:szCs w:val="24"/>
          <w:lang w:val="ru-RU"/>
        </w:rPr>
        <w:t>ва</w:t>
      </w:r>
      <w:r w:rsidRPr="006646A1">
        <w:rPr>
          <w:sz w:val="24"/>
          <w:szCs w:val="24"/>
          <w:lang w:val="ru-RU"/>
        </w:rPr>
        <w:t>ющие</w:t>
      </w:r>
      <w:r w:rsidRPr="006646A1">
        <w:rPr>
          <w:spacing w:val="1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</w:t>
      </w:r>
      <w:r w:rsidRPr="006646A1">
        <w:rPr>
          <w:spacing w:val="-2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споло</w:t>
      </w:r>
      <w:r w:rsidRPr="006646A1">
        <w:rPr>
          <w:spacing w:val="-2"/>
          <w:sz w:val="24"/>
          <w:szCs w:val="24"/>
          <w:lang w:val="ru-RU"/>
        </w:rPr>
        <w:t>ж</w:t>
      </w:r>
      <w:r w:rsidRPr="006646A1">
        <w:rPr>
          <w:sz w:val="24"/>
          <w:szCs w:val="24"/>
          <w:lang w:val="ru-RU"/>
        </w:rPr>
        <w:t>ен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17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нешн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х</w:t>
      </w:r>
      <w:r w:rsidRPr="006646A1">
        <w:rPr>
          <w:spacing w:val="1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ко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ров</w:t>
      </w:r>
      <w:r w:rsidRPr="006646A1">
        <w:rPr>
          <w:spacing w:val="1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проектир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емых</w:t>
      </w:r>
      <w:r w:rsidRPr="006646A1">
        <w:rPr>
          <w:spacing w:val="17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pacing w:val="6"/>
          <w:sz w:val="24"/>
          <w:szCs w:val="24"/>
          <w:lang w:val="ru-RU"/>
        </w:rPr>
        <w:t>д</w:t>
      </w:r>
      <w:r w:rsidRPr="006646A1">
        <w:rPr>
          <w:spacing w:val="-2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й, строен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й, с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ор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жен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й.</w:t>
      </w:r>
    </w:p>
    <w:p w14:paraId="2E399B07" w14:textId="77777777" w:rsidR="007B5415" w:rsidRPr="006646A1" w:rsidRDefault="007B5415" w:rsidP="00DF39BE">
      <w:pPr>
        <w:spacing w:before="14"/>
        <w:ind w:firstLine="709"/>
        <w:rPr>
          <w:sz w:val="24"/>
          <w:szCs w:val="24"/>
          <w:lang w:val="ru-RU"/>
        </w:rPr>
      </w:pPr>
    </w:p>
    <w:p w14:paraId="72FD15FC" w14:textId="77777777" w:rsidR="007B5415" w:rsidRPr="006646A1" w:rsidRDefault="007B5415" w:rsidP="00DF39BE">
      <w:pPr>
        <w:pStyle w:val="a3"/>
        <w:ind w:left="0" w:right="118" w:firstLine="709"/>
        <w:jc w:val="both"/>
        <w:rPr>
          <w:sz w:val="24"/>
          <w:szCs w:val="24"/>
          <w:lang w:val="ru-RU"/>
        </w:rPr>
      </w:pPr>
      <w:r w:rsidRPr="006646A1">
        <w:rPr>
          <w:b/>
          <w:bCs/>
          <w:spacing w:val="-1"/>
          <w:sz w:val="24"/>
          <w:szCs w:val="24"/>
          <w:lang w:val="ru-RU"/>
        </w:rPr>
        <w:t>Т</w:t>
      </w:r>
      <w:r w:rsidRPr="006646A1">
        <w:rPr>
          <w:b/>
          <w:bCs/>
          <w:sz w:val="24"/>
          <w:szCs w:val="24"/>
          <w:lang w:val="ru-RU"/>
        </w:rPr>
        <w:t>ерри</w:t>
      </w:r>
      <w:r w:rsidRPr="006646A1">
        <w:rPr>
          <w:b/>
          <w:bCs/>
          <w:spacing w:val="-1"/>
          <w:sz w:val="24"/>
          <w:szCs w:val="24"/>
          <w:lang w:val="ru-RU"/>
        </w:rPr>
        <w:t>т</w:t>
      </w:r>
      <w:r w:rsidRPr="006646A1">
        <w:rPr>
          <w:b/>
          <w:bCs/>
          <w:sz w:val="24"/>
          <w:szCs w:val="24"/>
          <w:lang w:val="ru-RU"/>
        </w:rPr>
        <w:t>ории</w:t>
      </w:r>
      <w:r w:rsidRPr="006646A1">
        <w:rPr>
          <w:b/>
          <w:bCs/>
          <w:spacing w:val="31"/>
          <w:sz w:val="24"/>
          <w:szCs w:val="24"/>
          <w:lang w:val="ru-RU"/>
        </w:rPr>
        <w:t xml:space="preserve"> </w:t>
      </w:r>
      <w:r w:rsidRPr="006646A1">
        <w:rPr>
          <w:b/>
          <w:bCs/>
          <w:sz w:val="24"/>
          <w:szCs w:val="24"/>
          <w:lang w:val="ru-RU"/>
        </w:rPr>
        <w:t>об</w:t>
      </w:r>
      <w:r w:rsidRPr="006646A1">
        <w:rPr>
          <w:b/>
          <w:bCs/>
          <w:spacing w:val="-2"/>
          <w:sz w:val="24"/>
          <w:szCs w:val="24"/>
          <w:lang w:val="ru-RU"/>
        </w:rPr>
        <w:t>щ</w:t>
      </w:r>
      <w:r w:rsidRPr="006646A1">
        <w:rPr>
          <w:b/>
          <w:bCs/>
          <w:sz w:val="24"/>
          <w:szCs w:val="24"/>
          <w:lang w:val="ru-RU"/>
        </w:rPr>
        <w:t>его</w:t>
      </w:r>
      <w:r w:rsidRPr="006646A1">
        <w:rPr>
          <w:b/>
          <w:bCs/>
          <w:spacing w:val="31"/>
          <w:sz w:val="24"/>
          <w:szCs w:val="24"/>
          <w:lang w:val="ru-RU"/>
        </w:rPr>
        <w:t xml:space="preserve"> </w:t>
      </w:r>
      <w:r w:rsidRPr="006646A1">
        <w:rPr>
          <w:b/>
          <w:bCs/>
          <w:spacing w:val="-3"/>
          <w:sz w:val="24"/>
          <w:szCs w:val="24"/>
          <w:lang w:val="ru-RU"/>
        </w:rPr>
        <w:t>п</w:t>
      </w:r>
      <w:r w:rsidRPr="006646A1">
        <w:rPr>
          <w:b/>
          <w:bCs/>
          <w:sz w:val="24"/>
          <w:szCs w:val="24"/>
          <w:lang w:val="ru-RU"/>
        </w:rPr>
        <w:t>оль</w:t>
      </w:r>
      <w:r w:rsidRPr="006646A1">
        <w:rPr>
          <w:b/>
          <w:bCs/>
          <w:spacing w:val="-3"/>
          <w:sz w:val="24"/>
          <w:szCs w:val="24"/>
          <w:lang w:val="ru-RU"/>
        </w:rPr>
        <w:t>з</w:t>
      </w:r>
      <w:r w:rsidRPr="006646A1">
        <w:rPr>
          <w:b/>
          <w:bCs/>
          <w:sz w:val="24"/>
          <w:szCs w:val="24"/>
          <w:lang w:val="ru-RU"/>
        </w:rPr>
        <w:t>ова</w:t>
      </w:r>
      <w:r w:rsidRPr="006646A1">
        <w:rPr>
          <w:b/>
          <w:bCs/>
          <w:spacing w:val="-3"/>
          <w:sz w:val="24"/>
          <w:szCs w:val="24"/>
          <w:lang w:val="ru-RU"/>
        </w:rPr>
        <w:t>н</w:t>
      </w:r>
      <w:r w:rsidRPr="006646A1">
        <w:rPr>
          <w:b/>
          <w:bCs/>
          <w:sz w:val="24"/>
          <w:szCs w:val="24"/>
          <w:lang w:val="ru-RU"/>
        </w:rPr>
        <w:t>ия</w:t>
      </w:r>
      <w:r w:rsidRPr="006646A1">
        <w:rPr>
          <w:b/>
          <w:bCs/>
          <w:spacing w:val="3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-</w:t>
      </w:r>
      <w:r w:rsidRPr="006646A1">
        <w:rPr>
          <w:spacing w:val="2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терри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pacing w:val="2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ри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3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которыми</w:t>
      </w:r>
      <w:r w:rsidRPr="006646A1">
        <w:rPr>
          <w:spacing w:val="30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б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спр</w:t>
      </w:r>
      <w:r w:rsidRPr="006646A1">
        <w:rPr>
          <w:spacing w:val="-3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я</w:t>
      </w:r>
      <w:r w:rsidRPr="006646A1">
        <w:rPr>
          <w:sz w:val="24"/>
          <w:szCs w:val="24"/>
          <w:lang w:val="ru-RU"/>
        </w:rPr>
        <w:t>тст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ен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3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поль</w:t>
      </w:r>
      <w:r w:rsidRPr="006646A1">
        <w:rPr>
          <w:spacing w:val="-2"/>
          <w:sz w:val="24"/>
          <w:szCs w:val="24"/>
          <w:lang w:val="ru-RU"/>
        </w:rPr>
        <w:t>з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ется неогран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ен</w:t>
      </w:r>
      <w:r w:rsidRPr="006646A1">
        <w:rPr>
          <w:spacing w:val="-4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ый</w:t>
      </w:r>
      <w:r w:rsidRPr="006646A1">
        <w:rPr>
          <w:spacing w:val="1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кр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г</w:t>
      </w:r>
      <w:r w:rsidRPr="006646A1">
        <w:rPr>
          <w:spacing w:val="1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ли</w:t>
      </w:r>
      <w:r w:rsidRPr="006646A1">
        <w:rPr>
          <w:spacing w:val="-1"/>
          <w:sz w:val="24"/>
          <w:szCs w:val="24"/>
          <w:lang w:val="ru-RU"/>
        </w:rPr>
        <w:t>ц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1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в</w:t>
      </w:r>
      <w:r w:rsidRPr="006646A1">
        <w:rPr>
          <w:spacing w:val="1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том</w:t>
      </w:r>
      <w:r w:rsidRPr="006646A1">
        <w:rPr>
          <w:spacing w:val="15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исле</w:t>
      </w:r>
      <w:r w:rsidRPr="006646A1">
        <w:rPr>
          <w:spacing w:val="1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расположен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pacing w:val="-2"/>
          <w:sz w:val="24"/>
          <w:szCs w:val="24"/>
          <w:lang w:val="ru-RU"/>
        </w:rPr>
        <w:t>ы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17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не</w:t>
      </w:r>
      <w:r w:rsidRPr="006646A1">
        <w:rPr>
          <w:spacing w:val="1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терри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ор</w:t>
      </w:r>
      <w:r w:rsidRPr="006646A1">
        <w:rPr>
          <w:spacing w:val="-3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1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к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арталов</w:t>
      </w:r>
      <w:r w:rsidRPr="006646A1">
        <w:rPr>
          <w:spacing w:val="1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(м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к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орай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но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)</w:t>
      </w:r>
      <w:r w:rsidRPr="006646A1">
        <w:rPr>
          <w:spacing w:val="2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- площади,</w:t>
      </w:r>
      <w:r w:rsidRPr="006646A1">
        <w:rPr>
          <w:spacing w:val="-3"/>
          <w:sz w:val="24"/>
          <w:szCs w:val="24"/>
          <w:lang w:val="ru-RU"/>
        </w:rPr>
        <w:t xml:space="preserve"> у</w:t>
      </w:r>
      <w:r w:rsidRPr="006646A1">
        <w:rPr>
          <w:sz w:val="24"/>
          <w:szCs w:val="24"/>
          <w:lang w:val="ru-RU"/>
        </w:rPr>
        <w:t>ли</w:t>
      </w:r>
      <w:r w:rsidRPr="006646A1">
        <w:rPr>
          <w:spacing w:val="-1"/>
          <w:sz w:val="24"/>
          <w:szCs w:val="24"/>
          <w:lang w:val="ru-RU"/>
        </w:rPr>
        <w:t>ц</w:t>
      </w:r>
      <w:r w:rsidRPr="006646A1">
        <w:rPr>
          <w:sz w:val="24"/>
          <w:szCs w:val="24"/>
          <w:lang w:val="ru-RU"/>
        </w:rPr>
        <w:t>ы, набе</w:t>
      </w:r>
      <w:r w:rsidRPr="006646A1">
        <w:rPr>
          <w:spacing w:val="-2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-2"/>
          <w:sz w:val="24"/>
          <w:szCs w:val="24"/>
          <w:lang w:val="ru-RU"/>
        </w:rPr>
        <w:t>ж</w:t>
      </w:r>
      <w:r w:rsidRPr="006646A1">
        <w:rPr>
          <w:sz w:val="24"/>
          <w:szCs w:val="24"/>
          <w:lang w:val="ru-RU"/>
        </w:rPr>
        <w:t>ные, б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ль</w:t>
      </w:r>
      <w:r w:rsidRPr="006646A1">
        <w:rPr>
          <w:spacing w:val="-1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 xml:space="preserve">ары и </w:t>
      </w:r>
      <w:r w:rsidRPr="006646A1">
        <w:rPr>
          <w:spacing w:val="-4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а терр</w:t>
      </w:r>
      <w:r w:rsidRPr="006646A1">
        <w:rPr>
          <w:spacing w:val="-3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тор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к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арта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ов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(м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к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айо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)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-</w:t>
      </w:r>
      <w:r w:rsidRPr="006646A1">
        <w:rPr>
          <w:spacing w:val="-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прое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ды и скв</w:t>
      </w:r>
      <w:r w:rsidRPr="006646A1">
        <w:rPr>
          <w:spacing w:val="-3"/>
          <w:sz w:val="24"/>
          <w:szCs w:val="24"/>
          <w:lang w:val="ru-RU"/>
        </w:rPr>
        <w:t>ер</w:t>
      </w:r>
      <w:r w:rsidRPr="006646A1">
        <w:rPr>
          <w:sz w:val="24"/>
          <w:szCs w:val="24"/>
          <w:lang w:val="ru-RU"/>
        </w:rPr>
        <w:t>ы.</w:t>
      </w:r>
    </w:p>
    <w:p w14:paraId="72415875" w14:textId="77777777" w:rsidR="007B5415" w:rsidRPr="006646A1" w:rsidRDefault="007B5415" w:rsidP="00DF39BE">
      <w:pPr>
        <w:spacing w:before="14"/>
        <w:ind w:firstLine="709"/>
        <w:rPr>
          <w:sz w:val="24"/>
          <w:szCs w:val="24"/>
          <w:lang w:val="ru-RU"/>
        </w:rPr>
      </w:pPr>
    </w:p>
    <w:p w14:paraId="4FEB80B5" w14:textId="77777777" w:rsidR="007B5415" w:rsidRPr="006646A1" w:rsidRDefault="007B5415" w:rsidP="00DF39BE">
      <w:pPr>
        <w:pStyle w:val="a3"/>
        <w:ind w:left="0" w:right="125" w:firstLine="709"/>
        <w:jc w:val="both"/>
        <w:rPr>
          <w:sz w:val="24"/>
          <w:szCs w:val="24"/>
          <w:lang w:val="ru-RU"/>
        </w:rPr>
      </w:pPr>
      <w:r w:rsidRPr="006646A1">
        <w:rPr>
          <w:b/>
          <w:bCs/>
          <w:sz w:val="24"/>
          <w:szCs w:val="24"/>
          <w:lang w:val="ru-RU"/>
        </w:rPr>
        <w:t>Зоны</w:t>
      </w:r>
      <w:r w:rsidRPr="006646A1">
        <w:rPr>
          <w:b/>
          <w:bCs/>
          <w:spacing w:val="19"/>
          <w:sz w:val="24"/>
          <w:szCs w:val="24"/>
          <w:lang w:val="ru-RU"/>
        </w:rPr>
        <w:t xml:space="preserve"> </w:t>
      </w:r>
      <w:r w:rsidRPr="006646A1">
        <w:rPr>
          <w:b/>
          <w:bCs/>
          <w:sz w:val="24"/>
          <w:szCs w:val="24"/>
          <w:lang w:val="ru-RU"/>
        </w:rPr>
        <w:t>с</w:t>
      </w:r>
      <w:r w:rsidRPr="006646A1">
        <w:rPr>
          <w:b/>
          <w:bCs/>
          <w:spacing w:val="19"/>
          <w:sz w:val="24"/>
          <w:szCs w:val="24"/>
          <w:lang w:val="ru-RU"/>
        </w:rPr>
        <w:t xml:space="preserve"> </w:t>
      </w:r>
      <w:r w:rsidRPr="006646A1">
        <w:rPr>
          <w:b/>
          <w:bCs/>
          <w:spacing w:val="-3"/>
          <w:sz w:val="24"/>
          <w:szCs w:val="24"/>
          <w:lang w:val="ru-RU"/>
        </w:rPr>
        <w:t>о</w:t>
      </w:r>
      <w:r w:rsidRPr="006646A1">
        <w:rPr>
          <w:b/>
          <w:bCs/>
          <w:sz w:val="24"/>
          <w:szCs w:val="24"/>
          <w:lang w:val="ru-RU"/>
        </w:rPr>
        <w:t>со</w:t>
      </w:r>
      <w:r w:rsidRPr="006646A1">
        <w:rPr>
          <w:b/>
          <w:bCs/>
          <w:spacing w:val="-2"/>
          <w:sz w:val="24"/>
          <w:szCs w:val="24"/>
          <w:lang w:val="ru-RU"/>
        </w:rPr>
        <w:t>б</w:t>
      </w:r>
      <w:r w:rsidRPr="006646A1">
        <w:rPr>
          <w:b/>
          <w:bCs/>
          <w:sz w:val="24"/>
          <w:szCs w:val="24"/>
          <w:lang w:val="ru-RU"/>
        </w:rPr>
        <w:t>ыми</w:t>
      </w:r>
      <w:r w:rsidRPr="006646A1">
        <w:rPr>
          <w:b/>
          <w:bCs/>
          <w:spacing w:val="19"/>
          <w:sz w:val="24"/>
          <w:szCs w:val="24"/>
          <w:lang w:val="ru-RU"/>
        </w:rPr>
        <w:t xml:space="preserve"> </w:t>
      </w:r>
      <w:r w:rsidRPr="006646A1">
        <w:rPr>
          <w:b/>
          <w:bCs/>
          <w:spacing w:val="-3"/>
          <w:sz w:val="24"/>
          <w:szCs w:val="24"/>
          <w:lang w:val="ru-RU"/>
        </w:rPr>
        <w:t>у</w:t>
      </w:r>
      <w:r w:rsidRPr="006646A1">
        <w:rPr>
          <w:b/>
          <w:bCs/>
          <w:sz w:val="24"/>
          <w:szCs w:val="24"/>
          <w:lang w:val="ru-RU"/>
        </w:rPr>
        <w:t>с</w:t>
      </w:r>
      <w:r w:rsidRPr="006646A1">
        <w:rPr>
          <w:b/>
          <w:bCs/>
          <w:spacing w:val="1"/>
          <w:sz w:val="24"/>
          <w:szCs w:val="24"/>
          <w:lang w:val="ru-RU"/>
        </w:rPr>
        <w:t>л</w:t>
      </w:r>
      <w:r w:rsidRPr="006646A1">
        <w:rPr>
          <w:b/>
          <w:bCs/>
          <w:spacing w:val="-3"/>
          <w:sz w:val="24"/>
          <w:szCs w:val="24"/>
          <w:lang w:val="ru-RU"/>
        </w:rPr>
        <w:t>о</w:t>
      </w:r>
      <w:r w:rsidRPr="006646A1">
        <w:rPr>
          <w:b/>
          <w:bCs/>
          <w:sz w:val="24"/>
          <w:szCs w:val="24"/>
          <w:lang w:val="ru-RU"/>
        </w:rPr>
        <w:t>в</w:t>
      </w:r>
      <w:r w:rsidRPr="006646A1">
        <w:rPr>
          <w:b/>
          <w:bCs/>
          <w:spacing w:val="-3"/>
          <w:sz w:val="24"/>
          <w:szCs w:val="24"/>
          <w:lang w:val="ru-RU"/>
        </w:rPr>
        <w:t>и</w:t>
      </w:r>
      <w:r w:rsidRPr="006646A1">
        <w:rPr>
          <w:b/>
          <w:bCs/>
          <w:sz w:val="24"/>
          <w:szCs w:val="24"/>
          <w:lang w:val="ru-RU"/>
        </w:rPr>
        <w:t>я</w:t>
      </w:r>
      <w:r w:rsidRPr="006646A1">
        <w:rPr>
          <w:b/>
          <w:bCs/>
          <w:spacing w:val="1"/>
          <w:sz w:val="24"/>
          <w:szCs w:val="24"/>
          <w:lang w:val="ru-RU"/>
        </w:rPr>
        <w:t>м</w:t>
      </w:r>
      <w:r w:rsidRPr="006646A1">
        <w:rPr>
          <w:b/>
          <w:bCs/>
          <w:sz w:val="24"/>
          <w:szCs w:val="24"/>
          <w:lang w:val="ru-RU"/>
        </w:rPr>
        <w:t>и</w:t>
      </w:r>
      <w:r w:rsidRPr="006646A1">
        <w:rPr>
          <w:b/>
          <w:bCs/>
          <w:spacing w:val="19"/>
          <w:sz w:val="24"/>
          <w:szCs w:val="24"/>
          <w:lang w:val="ru-RU"/>
        </w:rPr>
        <w:t xml:space="preserve"> </w:t>
      </w:r>
      <w:r w:rsidRPr="006646A1">
        <w:rPr>
          <w:b/>
          <w:bCs/>
          <w:sz w:val="24"/>
          <w:szCs w:val="24"/>
          <w:lang w:val="ru-RU"/>
        </w:rPr>
        <w:t>и</w:t>
      </w:r>
      <w:r w:rsidRPr="006646A1">
        <w:rPr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b/>
          <w:bCs/>
          <w:sz w:val="24"/>
          <w:szCs w:val="24"/>
          <w:lang w:val="ru-RU"/>
        </w:rPr>
        <w:t>по</w:t>
      </w:r>
      <w:r w:rsidRPr="006646A1">
        <w:rPr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b/>
          <w:bCs/>
          <w:sz w:val="24"/>
          <w:szCs w:val="24"/>
          <w:lang w:val="ru-RU"/>
        </w:rPr>
        <w:t>ьз</w:t>
      </w:r>
      <w:r w:rsidRPr="006646A1">
        <w:rPr>
          <w:b/>
          <w:bCs/>
          <w:spacing w:val="-3"/>
          <w:sz w:val="24"/>
          <w:szCs w:val="24"/>
          <w:lang w:val="ru-RU"/>
        </w:rPr>
        <w:t>о</w:t>
      </w:r>
      <w:r w:rsidRPr="006646A1">
        <w:rPr>
          <w:b/>
          <w:bCs/>
          <w:sz w:val="24"/>
          <w:szCs w:val="24"/>
          <w:lang w:val="ru-RU"/>
        </w:rPr>
        <w:t>ван</w:t>
      </w:r>
      <w:r w:rsidRPr="006646A1">
        <w:rPr>
          <w:b/>
          <w:bCs/>
          <w:spacing w:val="-3"/>
          <w:sz w:val="24"/>
          <w:szCs w:val="24"/>
          <w:lang w:val="ru-RU"/>
        </w:rPr>
        <w:t>и</w:t>
      </w:r>
      <w:r w:rsidRPr="006646A1">
        <w:rPr>
          <w:b/>
          <w:bCs/>
          <w:sz w:val="24"/>
          <w:szCs w:val="24"/>
          <w:lang w:val="ru-RU"/>
        </w:rPr>
        <w:t>я</w:t>
      </w:r>
      <w:r w:rsidRPr="006646A1">
        <w:rPr>
          <w:b/>
          <w:bCs/>
          <w:spacing w:val="19"/>
          <w:sz w:val="24"/>
          <w:szCs w:val="24"/>
          <w:lang w:val="ru-RU"/>
        </w:rPr>
        <w:t xml:space="preserve"> </w:t>
      </w:r>
      <w:r w:rsidRPr="006646A1">
        <w:rPr>
          <w:b/>
          <w:bCs/>
          <w:sz w:val="24"/>
          <w:szCs w:val="24"/>
          <w:lang w:val="ru-RU"/>
        </w:rPr>
        <w:t>те</w:t>
      </w:r>
      <w:r w:rsidRPr="006646A1">
        <w:rPr>
          <w:b/>
          <w:bCs/>
          <w:spacing w:val="-3"/>
          <w:sz w:val="24"/>
          <w:szCs w:val="24"/>
          <w:lang w:val="ru-RU"/>
        </w:rPr>
        <w:t>р</w:t>
      </w:r>
      <w:r w:rsidRPr="006646A1">
        <w:rPr>
          <w:b/>
          <w:bCs/>
          <w:sz w:val="24"/>
          <w:szCs w:val="24"/>
          <w:lang w:val="ru-RU"/>
        </w:rPr>
        <w:t>ри</w:t>
      </w:r>
      <w:r w:rsidRPr="006646A1">
        <w:rPr>
          <w:b/>
          <w:bCs/>
          <w:spacing w:val="-1"/>
          <w:sz w:val="24"/>
          <w:szCs w:val="24"/>
          <w:lang w:val="ru-RU"/>
        </w:rPr>
        <w:t>т</w:t>
      </w:r>
      <w:r w:rsidRPr="006646A1">
        <w:rPr>
          <w:b/>
          <w:bCs/>
          <w:sz w:val="24"/>
          <w:szCs w:val="24"/>
          <w:lang w:val="ru-RU"/>
        </w:rPr>
        <w:t>орий</w:t>
      </w:r>
      <w:r w:rsidRPr="006646A1">
        <w:rPr>
          <w:b/>
          <w:bCs/>
          <w:spacing w:val="2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-</w:t>
      </w:r>
      <w:r w:rsidRPr="006646A1">
        <w:rPr>
          <w:spacing w:val="1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охран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ые,</w:t>
      </w:r>
      <w:r w:rsidRPr="006646A1">
        <w:rPr>
          <w:spacing w:val="1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са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арн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pacing w:val="-4"/>
          <w:sz w:val="24"/>
          <w:szCs w:val="24"/>
          <w:lang w:val="ru-RU"/>
        </w:rPr>
        <w:t>-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ащи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ные</w:t>
      </w:r>
      <w:r w:rsidRPr="006646A1">
        <w:rPr>
          <w:spacing w:val="19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 xml:space="preserve">оны,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оны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охра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</w:t>
      </w:r>
      <w:r w:rsidRPr="006646A1">
        <w:rPr>
          <w:spacing w:val="5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б</w:t>
      </w:r>
      <w:r w:rsidRPr="006646A1">
        <w:rPr>
          <w:spacing w:val="-1"/>
          <w:sz w:val="24"/>
          <w:szCs w:val="24"/>
          <w:lang w:val="ru-RU"/>
        </w:rPr>
        <w:t>ъ</w:t>
      </w:r>
      <w:r w:rsidRPr="006646A1">
        <w:rPr>
          <w:sz w:val="24"/>
          <w:szCs w:val="24"/>
          <w:lang w:val="ru-RU"/>
        </w:rPr>
        <w:t>ектов к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льт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рного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на</w:t>
      </w:r>
      <w:r w:rsidRPr="006646A1">
        <w:rPr>
          <w:spacing w:val="-3"/>
          <w:sz w:val="24"/>
          <w:szCs w:val="24"/>
          <w:lang w:val="ru-RU"/>
        </w:rPr>
        <w:t>с</w:t>
      </w:r>
      <w:r w:rsidRPr="006646A1">
        <w:rPr>
          <w:sz w:val="24"/>
          <w:szCs w:val="24"/>
          <w:lang w:val="ru-RU"/>
        </w:rPr>
        <w:t>ледия</w:t>
      </w:r>
      <w:r w:rsidRPr="006646A1">
        <w:rPr>
          <w:spacing w:val="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(па</w:t>
      </w:r>
      <w:r w:rsidRPr="006646A1">
        <w:rPr>
          <w:spacing w:val="-1"/>
          <w:sz w:val="24"/>
          <w:szCs w:val="24"/>
          <w:lang w:val="ru-RU"/>
        </w:rPr>
        <w:t>м</w:t>
      </w:r>
      <w:r w:rsidRPr="006646A1">
        <w:rPr>
          <w:spacing w:val="-4"/>
          <w:sz w:val="24"/>
          <w:szCs w:val="24"/>
          <w:lang w:val="ru-RU"/>
        </w:rPr>
        <w:t>я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иков</w:t>
      </w:r>
      <w:r w:rsidRPr="006646A1">
        <w:rPr>
          <w:spacing w:val="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истор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к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льт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ры)</w:t>
      </w:r>
      <w:r w:rsidRPr="006646A1">
        <w:rPr>
          <w:spacing w:val="5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ародов</w:t>
      </w:r>
      <w:r w:rsidRPr="006646A1">
        <w:rPr>
          <w:spacing w:val="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РФ,</w:t>
      </w:r>
      <w:r w:rsidRPr="006646A1">
        <w:rPr>
          <w:spacing w:val="5"/>
          <w:sz w:val="24"/>
          <w:szCs w:val="24"/>
          <w:lang w:val="ru-RU"/>
        </w:rPr>
        <w:t xml:space="preserve"> </w:t>
      </w:r>
      <w:proofErr w:type="spellStart"/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доох</w:t>
      </w:r>
      <w:r w:rsidRPr="006646A1">
        <w:rPr>
          <w:spacing w:val="-2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ые</w:t>
      </w:r>
      <w:proofErr w:type="spellEnd"/>
      <w:r w:rsidRPr="006646A1">
        <w:rPr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оны,</w:t>
      </w:r>
      <w:r w:rsidRPr="006646A1">
        <w:rPr>
          <w:spacing w:val="36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оны</w:t>
      </w:r>
      <w:r w:rsidRPr="006646A1">
        <w:rPr>
          <w:spacing w:val="3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охра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</w:t>
      </w:r>
      <w:r w:rsidRPr="006646A1">
        <w:rPr>
          <w:spacing w:val="36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сточн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ков</w:t>
      </w:r>
      <w:r w:rsidRPr="006646A1">
        <w:rPr>
          <w:spacing w:val="3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тье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г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36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од</w:t>
      </w:r>
      <w:r w:rsidRPr="006646A1">
        <w:rPr>
          <w:spacing w:val="-2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сна</w:t>
      </w:r>
      <w:r w:rsidRPr="006646A1">
        <w:rPr>
          <w:spacing w:val="-2"/>
          <w:sz w:val="24"/>
          <w:szCs w:val="24"/>
          <w:lang w:val="ru-RU"/>
        </w:rPr>
        <w:t>б</w:t>
      </w:r>
      <w:r w:rsidRPr="006646A1">
        <w:rPr>
          <w:sz w:val="24"/>
          <w:szCs w:val="24"/>
          <w:lang w:val="ru-RU"/>
        </w:rPr>
        <w:t>жен</w:t>
      </w:r>
      <w:r w:rsidRPr="006646A1">
        <w:rPr>
          <w:spacing w:val="-1"/>
          <w:sz w:val="24"/>
          <w:szCs w:val="24"/>
          <w:lang w:val="ru-RU"/>
        </w:rPr>
        <w:t>ия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36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оны</w:t>
      </w:r>
      <w:r w:rsidRPr="006646A1">
        <w:rPr>
          <w:spacing w:val="3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ох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pacing w:val="-1"/>
          <w:sz w:val="24"/>
          <w:szCs w:val="24"/>
          <w:lang w:val="ru-RU"/>
        </w:rPr>
        <w:t>я</w:t>
      </w:r>
      <w:r w:rsidRPr="006646A1">
        <w:rPr>
          <w:sz w:val="24"/>
          <w:szCs w:val="24"/>
          <w:lang w:val="ru-RU"/>
        </w:rPr>
        <w:t>емых</w:t>
      </w:r>
      <w:r w:rsidRPr="006646A1">
        <w:rPr>
          <w:spacing w:val="36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б</w:t>
      </w:r>
      <w:r w:rsidRPr="006646A1">
        <w:rPr>
          <w:spacing w:val="-1"/>
          <w:sz w:val="24"/>
          <w:szCs w:val="24"/>
          <w:lang w:val="ru-RU"/>
        </w:rPr>
        <w:t>ъ</w:t>
      </w:r>
      <w:r w:rsidRPr="006646A1">
        <w:rPr>
          <w:sz w:val="24"/>
          <w:szCs w:val="24"/>
          <w:lang w:val="ru-RU"/>
        </w:rPr>
        <w:t>екто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3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4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ые</w:t>
      </w:r>
      <w:r w:rsidRPr="006646A1">
        <w:rPr>
          <w:spacing w:val="32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 xml:space="preserve">оны,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стана</w:t>
      </w:r>
      <w:r w:rsidRPr="006646A1">
        <w:rPr>
          <w:spacing w:val="-1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ли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аемые в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соот</w:t>
      </w:r>
      <w:r w:rsidRPr="006646A1">
        <w:rPr>
          <w:spacing w:val="-4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етст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ии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 закон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дат</w:t>
      </w:r>
      <w:r w:rsidRPr="006646A1">
        <w:rPr>
          <w:spacing w:val="-3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льс</w:t>
      </w:r>
      <w:r w:rsidRPr="006646A1">
        <w:rPr>
          <w:spacing w:val="-3"/>
          <w:sz w:val="24"/>
          <w:szCs w:val="24"/>
          <w:lang w:val="ru-RU"/>
        </w:rPr>
        <w:t>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 xml:space="preserve">ом </w:t>
      </w:r>
      <w:r w:rsidRPr="006646A1">
        <w:rPr>
          <w:spacing w:val="-1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Ф.</w:t>
      </w:r>
    </w:p>
    <w:p w14:paraId="18B57181" w14:textId="77777777" w:rsidR="007B5415" w:rsidRPr="006646A1" w:rsidRDefault="007B5415" w:rsidP="00DF39BE">
      <w:pPr>
        <w:spacing w:before="14"/>
        <w:ind w:firstLine="709"/>
        <w:rPr>
          <w:sz w:val="24"/>
          <w:szCs w:val="24"/>
          <w:lang w:val="ru-RU"/>
        </w:rPr>
      </w:pPr>
    </w:p>
    <w:p w14:paraId="03D01BDD" w14:textId="77777777" w:rsidR="007B5415" w:rsidRPr="006646A1" w:rsidRDefault="007B5415" w:rsidP="00DF39BE">
      <w:pPr>
        <w:pStyle w:val="a3"/>
        <w:ind w:left="0" w:right="124" w:firstLine="709"/>
        <w:jc w:val="both"/>
        <w:rPr>
          <w:sz w:val="24"/>
          <w:szCs w:val="24"/>
          <w:lang w:val="ru-RU"/>
        </w:rPr>
      </w:pPr>
      <w:r w:rsidRPr="006646A1">
        <w:rPr>
          <w:b/>
          <w:bCs/>
          <w:spacing w:val="-1"/>
          <w:sz w:val="24"/>
          <w:szCs w:val="24"/>
          <w:lang w:val="ru-RU"/>
        </w:rPr>
        <w:t>Т</w:t>
      </w:r>
      <w:r w:rsidRPr="006646A1">
        <w:rPr>
          <w:b/>
          <w:bCs/>
          <w:sz w:val="24"/>
          <w:szCs w:val="24"/>
          <w:lang w:val="ru-RU"/>
        </w:rPr>
        <w:t>ерри</w:t>
      </w:r>
      <w:r w:rsidRPr="006646A1">
        <w:rPr>
          <w:b/>
          <w:bCs/>
          <w:spacing w:val="-1"/>
          <w:sz w:val="24"/>
          <w:szCs w:val="24"/>
          <w:lang w:val="ru-RU"/>
        </w:rPr>
        <w:t>т</w:t>
      </w:r>
      <w:r w:rsidRPr="006646A1">
        <w:rPr>
          <w:b/>
          <w:bCs/>
          <w:sz w:val="24"/>
          <w:szCs w:val="24"/>
          <w:lang w:val="ru-RU"/>
        </w:rPr>
        <w:t>ория</w:t>
      </w:r>
      <w:r w:rsidRPr="006646A1">
        <w:rPr>
          <w:b/>
          <w:bCs/>
          <w:spacing w:val="5"/>
          <w:sz w:val="24"/>
          <w:szCs w:val="24"/>
          <w:lang w:val="ru-RU"/>
        </w:rPr>
        <w:t xml:space="preserve"> </w:t>
      </w:r>
      <w:r w:rsidRPr="006646A1">
        <w:rPr>
          <w:b/>
          <w:bCs/>
          <w:sz w:val="24"/>
          <w:szCs w:val="24"/>
          <w:lang w:val="ru-RU"/>
        </w:rPr>
        <w:t>об</w:t>
      </w:r>
      <w:r w:rsidRPr="006646A1">
        <w:rPr>
          <w:b/>
          <w:bCs/>
          <w:spacing w:val="-2"/>
          <w:sz w:val="24"/>
          <w:szCs w:val="24"/>
          <w:lang w:val="ru-RU"/>
        </w:rPr>
        <w:t>ъ</w:t>
      </w:r>
      <w:r w:rsidRPr="006646A1">
        <w:rPr>
          <w:b/>
          <w:bCs/>
          <w:sz w:val="24"/>
          <w:szCs w:val="24"/>
          <w:lang w:val="ru-RU"/>
        </w:rPr>
        <w:t>екта</w:t>
      </w:r>
      <w:r w:rsidRPr="006646A1">
        <w:rPr>
          <w:b/>
          <w:bCs/>
          <w:spacing w:val="5"/>
          <w:sz w:val="24"/>
          <w:szCs w:val="24"/>
          <w:lang w:val="ru-RU"/>
        </w:rPr>
        <w:t xml:space="preserve"> </w:t>
      </w:r>
      <w:r w:rsidRPr="006646A1">
        <w:rPr>
          <w:b/>
          <w:bCs/>
          <w:spacing w:val="-3"/>
          <w:sz w:val="24"/>
          <w:szCs w:val="24"/>
          <w:lang w:val="ru-RU"/>
        </w:rPr>
        <w:t>к</w:t>
      </w:r>
      <w:r w:rsidRPr="006646A1">
        <w:rPr>
          <w:b/>
          <w:bCs/>
          <w:sz w:val="24"/>
          <w:szCs w:val="24"/>
          <w:lang w:val="ru-RU"/>
        </w:rPr>
        <w:t>ульту</w:t>
      </w:r>
      <w:r w:rsidRPr="006646A1">
        <w:rPr>
          <w:b/>
          <w:bCs/>
          <w:spacing w:val="-4"/>
          <w:sz w:val="24"/>
          <w:szCs w:val="24"/>
          <w:lang w:val="ru-RU"/>
        </w:rPr>
        <w:t>р</w:t>
      </w:r>
      <w:r w:rsidRPr="006646A1">
        <w:rPr>
          <w:b/>
          <w:bCs/>
          <w:sz w:val="24"/>
          <w:szCs w:val="24"/>
          <w:lang w:val="ru-RU"/>
        </w:rPr>
        <w:t>ного</w:t>
      </w:r>
      <w:r w:rsidRPr="006646A1">
        <w:rPr>
          <w:b/>
          <w:bCs/>
          <w:spacing w:val="5"/>
          <w:sz w:val="24"/>
          <w:szCs w:val="24"/>
          <w:lang w:val="ru-RU"/>
        </w:rPr>
        <w:t xml:space="preserve"> </w:t>
      </w:r>
      <w:r w:rsidRPr="006646A1">
        <w:rPr>
          <w:b/>
          <w:bCs/>
          <w:sz w:val="24"/>
          <w:szCs w:val="24"/>
          <w:lang w:val="ru-RU"/>
        </w:rPr>
        <w:t>на</w:t>
      </w:r>
      <w:r w:rsidRPr="006646A1">
        <w:rPr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b/>
          <w:bCs/>
          <w:sz w:val="24"/>
          <w:szCs w:val="24"/>
          <w:lang w:val="ru-RU"/>
        </w:rPr>
        <w:t>л</w:t>
      </w:r>
      <w:r w:rsidRPr="006646A1">
        <w:rPr>
          <w:b/>
          <w:bCs/>
          <w:spacing w:val="-2"/>
          <w:sz w:val="24"/>
          <w:szCs w:val="24"/>
          <w:lang w:val="ru-RU"/>
        </w:rPr>
        <w:t>е</w:t>
      </w:r>
      <w:r w:rsidRPr="006646A1">
        <w:rPr>
          <w:b/>
          <w:bCs/>
          <w:sz w:val="24"/>
          <w:szCs w:val="24"/>
          <w:lang w:val="ru-RU"/>
        </w:rPr>
        <w:t>д</w:t>
      </w:r>
      <w:r w:rsidRPr="006646A1">
        <w:rPr>
          <w:b/>
          <w:bCs/>
          <w:spacing w:val="-3"/>
          <w:sz w:val="24"/>
          <w:szCs w:val="24"/>
          <w:lang w:val="ru-RU"/>
        </w:rPr>
        <w:t>и</w:t>
      </w:r>
      <w:r w:rsidRPr="006646A1">
        <w:rPr>
          <w:b/>
          <w:bCs/>
          <w:sz w:val="24"/>
          <w:szCs w:val="24"/>
          <w:lang w:val="ru-RU"/>
        </w:rPr>
        <w:t>я</w:t>
      </w:r>
      <w:r w:rsidRPr="006646A1">
        <w:rPr>
          <w:b/>
          <w:bCs/>
          <w:spacing w:val="9"/>
          <w:sz w:val="24"/>
          <w:szCs w:val="24"/>
          <w:lang w:val="ru-RU"/>
        </w:rPr>
        <w:t xml:space="preserve"> </w:t>
      </w:r>
      <w:r w:rsidRPr="006646A1">
        <w:rPr>
          <w:b/>
          <w:bCs/>
          <w:sz w:val="24"/>
          <w:szCs w:val="24"/>
          <w:lang w:val="ru-RU"/>
        </w:rPr>
        <w:t>-</w:t>
      </w:r>
      <w:r w:rsidRPr="006646A1">
        <w:rPr>
          <w:b/>
          <w:bCs/>
          <w:spacing w:val="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истор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-2"/>
          <w:sz w:val="24"/>
          <w:szCs w:val="24"/>
          <w:lang w:val="ru-RU"/>
        </w:rPr>
        <w:t>с</w:t>
      </w:r>
      <w:r w:rsidRPr="006646A1">
        <w:rPr>
          <w:sz w:val="24"/>
          <w:szCs w:val="24"/>
          <w:lang w:val="ru-RU"/>
        </w:rPr>
        <w:t>ки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сл</w:t>
      </w:r>
      <w:r w:rsidRPr="006646A1">
        <w:rPr>
          <w:spacing w:val="-2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жи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ш</w:t>
      </w:r>
      <w:r w:rsidRPr="006646A1">
        <w:rPr>
          <w:spacing w:val="-3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йся</w:t>
      </w:r>
      <w:r w:rsidRPr="006646A1">
        <w:rPr>
          <w:spacing w:val="6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емель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ый</w:t>
      </w:r>
      <w:r w:rsidRPr="006646A1">
        <w:rPr>
          <w:spacing w:val="7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асто</w:t>
      </w:r>
      <w:r w:rsidRPr="006646A1">
        <w:rPr>
          <w:spacing w:val="-3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, гран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цы</w:t>
      </w:r>
      <w:r w:rsidRPr="006646A1">
        <w:rPr>
          <w:spacing w:val="1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кото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ого</w:t>
      </w:r>
      <w:r w:rsidRPr="006646A1">
        <w:rPr>
          <w:spacing w:val="19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стано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лены</w:t>
      </w:r>
      <w:r w:rsidRPr="006646A1">
        <w:rPr>
          <w:spacing w:val="2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1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оп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саны</w:t>
      </w:r>
      <w:r w:rsidRPr="006646A1">
        <w:rPr>
          <w:spacing w:val="1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в</w:t>
      </w:r>
      <w:r w:rsidRPr="006646A1">
        <w:rPr>
          <w:spacing w:val="20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пор</w:t>
      </w:r>
      <w:r w:rsidRPr="006646A1">
        <w:rPr>
          <w:spacing w:val="-4"/>
          <w:sz w:val="24"/>
          <w:szCs w:val="24"/>
          <w:lang w:val="ru-RU"/>
        </w:rPr>
        <w:t>я</w:t>
      </w:r>
      <w:r w:rsidRPr="006646A1">
        <w:rPr>
          <w:sz w:val="24"/>
          <w:szCs w:val="24"/>
          <w:lang w:val="ru-RU"/>
        </w:rPr>
        <w:t>д</w:t>
      </w:r>
      <w:r w:rsidRPr="006646A1">
        <w:rPr>
          <w:spacing w:val="4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е,</w:t>
      </w:r>
      <w:r w:rsidRPr="006646A1">
        <w:rPr>
          <w:spacing w:val="1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опр</w:t>
      </w:r>
      <w:r w:rsidRPr="006646A1">
        <w:rPr>
          <w:spacing w:val="-3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деленном</w:t>
      </w:r>
      <w:r w:rsidRPr="006646A1">
        <w:rPr>
          <w:spacing w:val="18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д</w:t>
      </w:r>
      <w:r w:rsidRPr="006646A1">
        <w:rPr>
          <w:sz w:val="24"/>
          <w:szCs w:val="24"/>
          <w:lang w:val="ru-RU"/>
        </w:rPr>
        <w:t>ейс</w:t>
      </w:r>
      <w:r w:rsidRPr="006646A1">
        <w:rPr>
          <w:spacing w:val="-3"/>
          <w:sz w:val="24"/>
          <w:szCs w:val="24"/>
          <w:lang w:val="ru-RU"/>
        </w:rPr>
        <w:t>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ющим</w:t>
      </w:r>
      <w:r w:rsidRPr="006646A1">
        <w:rPr>
          <w:spacing w:val="20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аконо</w:t>
      </w:r>
      <w:r w:rsidRPr="006646A1">
        <w:rPr>
          <w:spacing w:val="-3"/>
          <w:sz w:val="24"/>
          <w:szCs w:val="24"/>
          <w:lang w:val="ru-RU"/>
        </w:rPr>
        <w:t>д</w:t>
      </w:r>
      <w:r w:rsidRPr="006646A1">
        <w:rPr>
          <w:sz w:val="24"/>
          <w:szCs w:val="24"/>
          <w:lang w:val="ru-RU"/>
        </w:rPr>
        <w:t>ател</w:t>
      </w:r>
      <w:r w:rsidRPr="006646A1">
        <w:rPr>
          <w:spacing w:val="-2"/>
          <w:sz w:val="24"/>
          <w:szCs w:val="24"/>
          <w:lang w:val="ru-RU"/>
        </w:rPr>
        <w:t>ь</w:t>
      </w:r>
      <w:r w:rsidRPr="006646A1">
        <w:rPr>
          <w:sz w:val="24"/>
          <w:szCs w:val="24"/>
          <w:lang w:val="ru-RU"/>
        </w:rPr>
        <w:t>ст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ом,</w:t>
      </w:r>
      <w:r w:rsidRPr="006646A1">
        <w:rPr>
          <w:spacing w:val="20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а котором</w:t>
      </w:r>
      <w:r w:rsidRPr="006646A1">
        <w:rPr>
          <w:spacing w:val="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расп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ло</w:t>
      </w:r>
      <w:r w:rsidRPr="006646A1">
        <w:rPr>
          <w:spacing w:val="-2"/>
          <w:sz w:val="24"/>
          <w:szCs w:val="24"/>
          <w:lang w:val="ru-RU"/>
        </w:rPr>
        <w:t>ж</w:t>
      </w:r>
      <w:r w:rsidRPr="006646A1">
        <w:rPr>
          <w:sz w:val="24"/>
          <w:szCs w:val="24"/>
          <w:lang w:val="ru-RU"/>
        </w:rPr>
        <w:t>ен</w:t>
      </w:r>
      <w:r w:rsidRPr="006646A1">
        <w:rPr>
          <w:spacing w:val="12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б</w:t>
      </w:r>
      <w:r w:rsidRPr="006646A1">
        <w:rPr>
          <w:sz w:val="24"/>
          <w:szCs w:val="24"/>
          <w:lang w:val="ru-RU"/>
        </w:rPr>
        <w:t>ъект</w:t>
      </w:r>
      <w:r w:rsidRPr="006646A1">
        <w:rPr>
          <w:spacing w:val="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(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но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ь</w:t>
      </w:r>
      <w:r w:rsidRPr="006646A1">
        <w:rPr>
          <w:spacing w:val="1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ыя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ленный</w:t>
      </w:r>
      <w:r w:rsidRPr="006646A1">
        <w:rPr>
          <w:spacing w:val="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lastRenderedPageBreak/>
        <w:t>о</w:t>
      </w:r>
      <w:r w:rsidRPr="006646A1">
        <w:rPr>
          <w:spacing w:val="-2"/>
          <w:sz w:val="24"/>
          <w:szCs w:val="24"/>
          <w:lang w:val="ru-RU"/>
        </w:rPr>
        <w:t>б</w:t>
      </w:r>
      <w:r w:rsidRPr="006646A1">
        <w:rPr>
          <w:sz w:val="24"/>
          <w:szCs w:val="24"/>
          <w:lang w:val="ru-RU"/>
        </w:rPr>
        <w:t>ъек</w:t>
      </w:r>
      <w:r w:rsidRPr="006646A1">
        <w:rPr>
          <w:spacing w:val="-3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)</w:t>
      </w:r>
      <w:r w:rsidRPr="006646A1">
        <w:rPr>
          <w:spacing w:val="10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к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льт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рного</w:t>
      </w:r>
      <w:r w:rsidRPr="006646A1">
        <w:rPr>
          <w:spacing w:val="12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асл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ди</w:t>
      </w:r>
      <w:r w:rsidRPr="006646A1">
        <w:rPr>
          <w:spacing w:val="-1"/>
          <w:sz w:val="24"/>
          <w:szCs w:val="24"/>
          <w:lang w:val="ru-RU"/>
        </w:rPr>
        <w:t>я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1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на</w:t>
      </w:r>
      <w:r w:rsidRPr="006646A1">
        <w:rPr>
          <w:spacing w:val="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кото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ый</w:t>
      </w:r>
      <w:r w:rsidRPr="006646A1">
        <w:rPr>
          <w:spacing w:val="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д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йст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ие град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строи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ьного</w:t>
      </w:r>
      <w:r w:rsidRPr="006646A1">
        <w:rPr>
          <w:spacing w:val="-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рег</w:t>
      </w:r>
      <w:r w:rsidRPr="006646A1">
        <w:rPr>
          <w:spacing w:val="-3"/>
          <w:sz w:val="24"/>
          <w:szCs w:val="24"/>
          <w:lang w:val="ru-RU"/>
        </w:rPr>
        <w:t>л</w:t>
      </w:r>
      <w:r w:rsidRPr="006646A1">
        <w:rPr>
          <w:spacing w:val="-2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ме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та не р</w:t>
      </w:r>
      <w:r w:rsidRPr="006646A1">
        <w:rPr>
          <w:spacing w:val="-3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спрост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я</w:t>
      </w:r>
      <w:r w:rsidRPr="006646A1">
        <w:rPr>
          <w:sz w:val="24"/>
          <w:szCs w:val="24"/>
          <w:lang w:val="ru-RU"/>
        </w:rPr>
        <w:t>ет</w:t>
      </w:r>
      <w:r w:rsidRPr="006646A1">
        <w:rPr>
          <w:spacing w:val="-3"/>
          <w:sz w:val="24"/>
          <w:szCs w:val="24"/>
          <w:lang w:val="ru-RU"/>
        </w:rPr>
        <w:t>с</w:t>
      </w:r>
      <w:r w:rsidRPr="006646A1">
        <w:rPr>
          <w:spacing w:val="-1"/>
          <w:sz w:val="24"/>
          <w:szCs w:val="24"/>
          <w:lang w:val="ru-RU"/>
        </w:rPr>
        <w:t>я</w:t>
      </w:r>
      <w:r w:rsidRPr="006646A1">
        <w:rPr>
          <w:sz w:val="24"/>
          <w:szCs w:val="24"/>
          <w:lang w:val="ru-RU"/>
        </w:rPr>
        <w:t>.</w:t>
      </w:r>
    </w:p>
    <w:p w14:paraId="61C99106" w14:textId="77777777" w:rsidR="007B5415" w:rsidRPr="006646A1" w:rsidRDefault="007B5415" w:rsidP="00DF39BE">
      <w:pPr>
        <w:pStyle w:val="a3"/>
        <w:spacing w:before="80"/>
        <w:ind w:left="0" w:right="103" w:firstLine="709"/>
        <w:jc w:val="both"/>
        <w:rPr>
          <w:sz w:val="24"/>
          <w:szCs w:val="24"/>
          <w:lang w:val="ru-RU"/>
        </w:rPr>
      </w:pPr>
      <w:r w:rsidRPr="006646A1">
        <w:rPr>
          <w:b/>
          <w:bCs/>
          <w:sz w:val="24"/>
          <w:szCs w:val="24"/>
          <w:lang w:val="ru-RU"/>
        </w:rPr>
        <w:t>Об</w:t>
      </w:r>
      <w:r w:rsidRPr="006646A1">
        <w:rPr>
          <w:b/>
          <w:bCs/>
          <w:spacing w:val="-2"/>
          <w:sz w:val="24"/>
          <w:szCs w:val="24"/>
          <w:lang w:val="ru-RU"/>
        </w:rPr>
        <w:t>ъ</w:t>
      </w:r>
      <w:r w:rsidRPr="006646A1">
        <w:rPr>
          <w:b/>
          <w:bCs/>
          <w:sz w:val="24"/>
          <w:szCs w:val="24"/>
          <w:lang w:val="ru-RU"/>
        </w:rPr>
        <w:t>ект</w:t>
      </w:r>
      <w:r w:rsidRPr="006646A1">
        <w:rPr>
          <w:b/>
          <w:bCs/>
          <w:spacing w:val="50"/>
          <w:sz w:val="24"/>
          <w:szCs w:val="24"/>
          <w:lang w:val="ru-RU"/>
        </w:rPr>
        <w:t xml:space="preserve"> </w:t>
      </w:r>
      <w:r w:rsidRPr="006646A1">
        <w:rPr>
          <w:b/>
          <w:bCs/>
          <w:sz w:val="24"/>
          <w:szCs w:val="24"/>
          <w:lang w:val="ru-RU"/>
        </w:rPr>
        <w:t>капит</w:t>
      </w:r>
      <w:r w:rsidRPr="006646A1">
        <w:rPr>
          <w:b/>
          <w:bCs/>
          <w:spacing w:val="-3"/>
          <w:sz w:val="24"/>
          <w:szCs w:val="24"/>
          <w:lang w:val="ru-RU"/>
        </w:rPr>
        <w:t>а</w:t>
      </w:r>
      <w:r w:rsidRPr="006646A1">
        <w:rPr>
          <w:b/>
          <w:bCs/>
          <w:sz w:val="24"/>
          <w:szCs w:val="24"/>
          <w:lang w:val="ru-RU"/>
        </w:rPr>
        <w:t>л</w:t>
      </w:r>
      <w:r w:rsidRPr="006646A1">
        <w:rPr>
          <w:b/>
          <w:bCs/>
          <w:spacing w:val="-2"/>
          <w:sz w:val="24"/>
          <w:szCs w:val="24"/>
          <w:lang w:val="ru-RU"/>
        </w:rPr>
        <w:t>ь</w:t>
      </w:r>
      <w:r w:rsidRPr="006646A1">
        <w:rPr>
          <w:b/>
          <w:bCs/>
          <w:sz w:val="24"/>
          <w:szCs w:val="24"/>
          <w:lang w:val="ru-RU"/>
        </w:rPr>
        <w:t>ного</w:t>
      </w:r>
      <w:r w:rsidRPr="006646A1">
        <w:rPr>
          <w:b/>
          <w:bCs/>
          <w:spacing w:val="51"/>
          <w:sz w:val="24"/>
          <w:szCs w:val="24"/>
          <w:lang w:val="ru-RU"/>
        </w:rPr>
        <w:t xml:space="preserve"> </w:t>
      </w:r>
      <w:r w:rsidRPr="006646A1">
        <w:rPr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b/>
          <w:bCs/>
          <w:sz w:val="24"/>
          <w:szCs w:val="24"/>
          <w:lang w:val="ru-RU"/>
        </w:rPr>
        <w:t>т</w:t>
      </w:r>
      <w:r w:rsidRPr="006646A1">
        <w:rPr>
          <w:b/>
          <w:bCs/>
          <w:spacing w:val="-1"/>
          <w:sz w:val="24"/>
          <w:szCs w:val="24"/>
          <w:lang w:val="ru-RU"/>
        </w:rPr>
        <w:t>р</w:t>
      </w:r>
      <w:r w:rsidRPr="006646A1">
        <w:rPr>
          <w:b/>
          <w:bCs/>
          <w:sz w:val="24"/>
          <w:szCs w:val="24"/>
          <w:lang w:val="ru-RU"/>
        </w:rPr>
        <w:t>оите</w:t>
      </w:r>
      <w:r w:rsidRPr="006646A1">
        <w:rPr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b/>
          <w:bCs/>
          <w:sz w:val="24"/>
          <w:szCs w:val="24"/>
          <w:lang w:val="ru-RU"/>
        </w:rPr>
        <w:t>ьст</w:t>
      </w:r>
      <w:r w:rsidRPr="006646A1">
        <w:rPr>
          <w:b/>
          <w:bCs/>
          <w:spacing w:val="-2"/>
          <w:sz w:val="24"/>
          <w:szCs w:val="24"/>
          <w:lang w:val="ru-RU"/>
        </w:rPr>
        <w:t>в</w:t>
      </w:r>
      <w:r w:rsidRPr="006646A1">
        <w:rPr>
          <w:b/>
          <w:bCs/>
          <w:sz w:val="24"/>
          <w:szCs w:val="24"/>
          <w:lang w:val="ru-RU"/>
        </w:rPr>
        <w:t>а</w:t>
      </w:r>
      <w:r w:rsidRPr="006646A1">
        <w:rPr>
          <w:b/>
          <w:bCs/>
          <w:spacing w:val="5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-</w:t>
      </w:r>
      <w:r w:rsidRPr="006646A1">
        <w:rPr>
          <w:spacing w:val="49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дан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е,</w:t>
      </w:r>
      <w:r w:rsidRPr="006646A1">
        <w:rPr>
          <w:spacing w:val="50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строен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е,</w:t>
      </w:r>
      <w:r w:rsidRPr="006646A1">
        <w:rPr>
          <w:spacing w:val="50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со</w:t>
      </w:r>
      <w:r w:rsidRPr="006646A1">
        <w:rPr>
          <w:spacing w:val="-2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р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pacing w:val="2"/>
          <w:sz w:val="24"/>
          <w:szCs w:val="24"/>
          <w:lang w:val="ru-RU"/>
        </w:rPr>
        <w:t>ж</w:t>
      </w:r>
      <w:r w:rsidRPr="006646A1">
        <w:rPr>
          <w:sz w:val="24"/>
          <w:szCs w:val="24"/>
          <w:lang w:val="ru-RU"/>
        </w:rPr>
        <w:t>ен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е,</w:t>
      </w:r>
      <w:r w:rsidRPr="006646A1">
        <w:rPr>
          <w:spacing w:val="50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б</w:t>
      </w:r>
      <w:r w:rsidRPr="006646A1">
        <w:rPr>
          <w:spacing w:val="1"/>
          <w:sz w:val="24"/>
          <w:szCs w:val="24"/>
          <w:lang w:val="ru-RU"/>
        </w:rPr>
        <w:t>ъ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кты,</w:t>
      </w:r>
      <w:r w:rsidRPr="006646A1">
        <w:rPr>
          <w:spacing w:val="50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строи</w:t>
      </w:r>
      <w:r w:rsidRPr="006646A1">
        <w:rPr>
          <w:spacing w:val="-4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ельст</w:t>
      </w:r>
      <w:r w:rsidRPr="006646A1">
        <w:rPr>
          <w:spacing w:val="-4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о которых</w:t>
      </w:r>
      <w:r w:rsidRPr="006646A1">
        <w:rPr>
          <w:spacing w:val="2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не</w:t>
      </w:r>
      <w:r w:rsidRPr="006646A1">
        <w:rPr>
          <w:spacing w:val="24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4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ершен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21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2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иск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ю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ен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ем</w:t>
      </w:r>
      <w:r w:rsidRPr="006646A1">
        <w:rPr>
          <w:spacing w:val="21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реме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ных</w:t>
      </w:r>
      <w:r w:rsidRPr="006646A1">
        <w:rPr>
          <w:spacing w:val="2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пост</w:t>
      </w:r>
      <w:r w:rsidRPr="006646A1">
        <w:rPr>
          <w:spacing w:val="-4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оек,</w:t>
      </w:r>
      <w:r w:rsidRPr="006646A1">
        <w:rPr>
          <w:spacing w:val="2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ки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ско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2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на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есов</w:t>
      </w:r>
      <w:r w:rsidRPr="006646A1">
        <w:rPr>
          <w:spacing w:val="2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2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др</w:t>
      </w:r>
      <w:r w:rsidRPr="006646A1">
        <w:rPr>
          <w:spacing w:val="-2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гих</w:t>
      </w:r>
      <w:r w:rsidRPr="006646A1">
        <w:rPr>
          <w:spacing w:val="2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по</w:t>
      </w:r>
      <w:r w:rsidRPr="006646A1">
        <w:rPr>
          <w:spacing w:val="-3"/>
          <w:sz w:val="24"/>
          <w:szCs w:val="24"/>
          <w:lang w:val="ru-RU"/>
        </w:rPr>
        <w:t>д</w:t>
      </w:r>
      <w:r w:rsidRPr="006646A1">
        <w:rPr>
          <w:sz w:val="24"/>
          <w:szCs w:val="24"/>
          <w:lang w:val="ru-RU"/>
        </w:rPr>
        <w:t>обн</w:t>
      </w:r>
      <w:r w:rsidRPr="006646A1">
        <w:rPr>
          <w:spacing w:val="-2"/>
          <w:sz w:val="24"/>
          <w:szCs w:val="24"/>
          <w:lang w:val="ru-RU"/>
        </w:rPr>
        <w:t>ы</w:t>
      </w:r>
      <w:r w:rsidRPr="006646A1">
        <w:rPr>
          <w:sz w:val="24"/>
          <w:szCs w:val="24"/>
          <w:lang w:val="ru-RU"/>
        </w:rPr>
        <w:t>х построе</w:t>
      </w:r>
      <w:r w:rsidRPr="006646A1">
        <w:rPr>
          <w:spacing w:val="-2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.</w:t>
      </w:r>
    </w:p>
    <w:p w14:paraId="0CCD85AC" w14:textId="77777777" w:rsidR="007B5415" w:rsidRPr="006646A1" w:rsidRDefault="007B5415" w:rsidP="00DF39BE">
      <w:pPr>
        <w:spacing w:before="11"/>
        <w:ind w:firstLine="709"/>
        <w:rPr>
          <w:sz w:val="24"/>
          <w:szCs w:val="24"/>
          <w:lang w:val="ru-RU"/>
        </w:rPr>
      </w:pPr>
    </w:p>
    <w:p w14:paraId="438DDFF1" w14:textId="77777777" w:rsidR="007B5415" w:rsidRPr="006646A1" w:rsidRDefault="007B5415" w:rsidP="00DF39BE">
      <w:pPr>
        <w:pStyle w:val="a3"/>
        <w:ind w:left="0" w:right="106" w:firstLine="709"/>
        <w:jc w:val="both"/>
        <w:rPr>
          <w:sz w:val="24"/>
          <w:szCs w:val="24"/>
          <w:lang w:val="ru-RU"/>
        </w:rPr>
      </w:pPr>
      <w:r w:rsidRPr="006646A1">
        <w:rPr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b/>
          <w:bCs/>
          <w:sz w:val="24"/>
          <w:szCs w:val="24"/>
          <w:lang w:val="ru-RU"/>
        </w:rPr>
        <w:t>т</w:t>
      </w:r>
      <w:r w:rsidRPr="006646A1">
        <w:rPr>
          <w:b/>
          <w:bCs/>
          <w:spacing w:val="-1"/>
          <w:sz w:val="24"/>
          <w:szCs w:val="24"/>
          <w:lang w:val="ru-RU"/>
        </w:rPr>
        <w:t>р</w:t>
      </w:r>
      <w:r w:rsidRPr="006646A1">
        <w:rPr>
          <w:b/>
          <w:bCs/>
          <w:sz w:val="24"/>
          <w:szCs w:val="24"/>
          <w:lang w:val="ru-RU"/>
        </w:rPr>
        <w:t>оител</w:t>
      </w:r>
      <w:r w:rsidRPr="006646A1">
        <w:rPr>
          <w:b/>
          <w:bCs/>
          <w:spacing w:val="-2"/>
          <w:sz w:val="24"/>
          <w:szCs w:val="24"/>
          <w:lang w:val="ru-RU"/>
        </w:rPr>
        <w:t>ь</w:t>
      </w:r>
      <w:r w:rsidRPr="006646A1">
        <w:rPr>
          <w:b/>
          <w:bCs/>
          <w:sz w:val="24"/>
          <w:szCs w:val="24"/>
          <w:lang w:val="ru-RU"/>
        </w:rPr>
        <w:t xml:space="preserve">ство </w:t>
      </w:r>
      <w:r w:rsidRPr="006646A1">
        <w:rPr>
          <w:sz w:val="24"/>
          <w:szCs w:val="24"/>
          <w:lang w:val="ru-RU"/>
        </w:rPr>
        <w:t>-</w:t>
      </w:r>
      <w:r w:rsidRPr="006646A1">
        <w:rPr>
          <w:spacing w:val="-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создан</w:t>
      </w:r>
      <w:r w:rsidRPr="006646A1">
        <w:rPr>
          <w:spacing w:val="-4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дан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й,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строен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й,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со</w:t>
      </w:r>
      <w:r w:rsidRPr="006646A1">
        <w:rPr>
          <w:spacing w:val="-2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р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жен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й (в</w:t>
      </w:r>
      <w:r w:rsidRPr="006646A1">
        <w:rPr>
          <w:spacing w:val="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том</w:t>
      </w:r>
      <w:r w:rsidRPr="006646A1">
        <w:rPr>
          <w:spacing w:val="1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pacing w:val="-3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сле на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м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сте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сн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си</w:t>
      </w:r>
      <w:r w:rsidRPr="006646A1">
        <w:rPr>
          <w:spacing w:val="-1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ых о</w:t>
      </w:r>
      <w:r w:rsidRPr="006646A1">
        <w:rPr>
          <w:spacing w:val="-2"/>
          <w:sz w:val="24"/>
          <w:szCs w:val="24"/>
          <w:lang w:val="ru-RU"/>
        </w:rPr>
        <w:t>б</w:t>
      </w:r>
      <w:r w:rsidRPr="006646A1">
        <w:rPr>
          <w:sz w:val="24"/>
          <w:szCs w:val="24"/>
          <w:lang w:val="ru-RU"/>
        </w:rPr>
        <w:t>ъ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ктов кап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тальн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го с</w:t>
      </w:r>
      <w:r w:rsidRPr="006646A1">
        <w:rPr>
          <w:spacing w:val="-3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рои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ел</w:t>
      </w:r>
      <w:r w:rsidRPr="006646A1">
        <w:rPr>
          <w:spacing w:val="-2"/>
          <w:sz w:val="24"/>
          <w:szCs w:val="24"/>
          <w:lang w:val="ru-RU"/>
        </w:rPr>
        <w:t>ь</w:t>
      </w:r>
      <w:r w:rsidRPr="006646A1">
        <w:rPr>
          <w:sz w:val="24"/>
          <w:szCs w:val="24"/>
          <w:lang w:val="ru-RU"/>
        </w:rPr>
        <w:t>с</w:t>
      </w:r>
      <w:r w:rsidRPr="006646A1">
        <w:rPr>
          <w:spacing w:val="-3"/>
          <w:sz w:val="24"/>
          <w:szCs w:val="24"/>
          <w:lang w:val="ru-RU"/>
        </w:rPr>
        <w:t>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1"/>
          <w:sz w:val="24"/>
          <w:szCs w:val="24"/>
          <w:lang w:val="ru-RU"/>
        </w:rPr>
        <w:t>)</w:t>
      </w:r>
      <w:r w:rsidRPr="006646A1">
        <w:rPr>
          <w:sz w:val="24"/>
          <w:szCs w:val="24"/>
          <w:lang w:val="ru-RU"/>
        </w:rPr>
        <w:t>.</w:t>
      </w:r>
    </w:p>
    <w:p w14:paraId="34D4ECD4" w14:textId="77777777" w:rsidR="007B5415" w:rsidRPr="006646A1" w:rsidRDefault="007B5415" w:rsidP="00DF39BE">
      <w:pPr>
        <w:spacing w:before="16"/>
        <w:ind w:firstLine="709"/>
        <w:rPr>
          <w:sz w:val="24"/>
          <w:szCs w:val="24"/>
          <w:lang w:val="ru-RU"/>
        </w:rPr>
      </w:pPr>
    </w:p>
    <w:p w14:paraId="678E5768" w14:textId="77777777" w:rsidR="007B5415" w:rsidRPr="006646A1" w:rsidRDefault="007B5415" w:rsidP="00DF39BE">
      <w:pPr>
        <w:pStyle w:val="a3"/>
        <w:ind w:left="0" w:right="105" w:firstLine="709"/>
        <w:jc w:val="both"/>
        <w:rPr>
          <w:sz w:val="24"/>
          <w:szCs w:val="24"/>
          <w:lang w:val="ru-RU"/>
        </w:rPr>
      </w:pPr>
      <w:r w:rsidRPr="006646A1">
        <w:rPr>
          <w:b/>
          <w:bCs/>
          <w:spacing w:val="1"/>
          <w:sz w:val="24"/>
          <w:szCs w:val="24"/>
          <w:lang w:val="ru-RU"/>
        </w:rPr>
        <w:t>Р</w:t>
      </w:r>
      <w:r w:rsidRPr="006646A1">
        <w:rPr>
          <w:b/>
          <w:bCs/>
          <w:sz w:val="24"/>
          <w:szCs w:val="24"/>
          <w:lang w:val="ru-RU"/>
        </w:rPr>
        <w:t>е</w:t>
      </w:r>
      <w:r w:rsidRPr="006646A1">
        <w:rPr>
          <w:b/>
          <w:bCs/>
          <w:spacing w:val="-2"/>
          <w:sz w:val="24"/>
          <w:szCs w:val="24"/>
          <w:lang w:val="ru-RU"/>
        </w:rPr>
        <w:t>к</w:t>
      </w:r>
      <w:r w:rsidRPr="006646A1">
        <w:rPr>
          <w:b/>
          <w:bCs/>
          <w:sz w:val="24"/>
          <w:szCs w:val="24"/>
          <w:lang w:val="ru-RU"/>
        </w:rPr>
        <w:t>онстру</w:t>
      </w:r>
      <w:r w:rsidRPr="006646A1">
        <w:rPr>
          <w:b/>
          <w:bCs/>
          <w:spacing w:val="-3"/>
          <w:sz w:val="24"/>
          <w:szCs w:val="24"/>
          <w:lang w:val="ru-RU"/>
        </w:rPr>
        <w:t>к</w:t>
      </w:r>
      <w:r w:rsidRPr="006646A1">
        <w:rPr>
          <w:b/>
          <w:bCs/>
          <w:sz w:val="24"/>
          <w:szCs w:val="24"/>
          <w:lang w:val="ru-RU"/>
        </w:rPr>
        <w:t>ция</w:t>
      </w:r>
      <w:r w:rsidRPr="006646A1">
        <w:rPr>
          <w:b/>
          <w:bCs/>
          <w:spacing w:val="10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-</w:t>
      </w:r>
      <w:r w:rsidRPr="006646A1">
        <w:rPr>
          <w:spacing w:val="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ме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ен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параметров</w:t>
      </w:r>
      <w:r w:rsidRPr="006646A1">
        <w:rPr>
          <w:spacing w:val="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б</w:t>
      </w:r>
      <w:r w:rsidRPr="006646A1">
        <w:rPr>
          <w:sz w:val="24"/>
          <w:szCs w:val="24"/>
          <w:lang w:val="ru-RU"/>
        </w:rPr>
        <w:t>ъ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ктов</w:t>
      </w:r>
      <w:r w:rsidRPr="006646A1">
        <w:rPr>
          <w:spacing w:val="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кап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тальн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го</w:t>
      </w:r>
      <w:r w:rsidRPr="006646A1">
        <w:rPr>
          <w:spacing w:val="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строи</w:t>
      </w:r>
      <w:r w:rsidRPr="006646A1">
        <w:rPr>
          <w:spacing w:val="-2"/>
          <w:sz w:val="24"/>
          <w:szCs w:val="24"/>
          <w:lang w:val="ru-RU"/>
        </w:rPr>
        <w:t>те</w:t>
      </w:r>
      <w:r w:rsidRPr="006646A1">
        <w:rPr>
          <w:sz w:val="24"/>
          <w:szCs w:val="24"/>
          <w:lang w:val="ru-RU"/>
        </w:rPr>
        <w:t>ль</w:t>
      </w:r>
      <w:r w:rsidRPr="006646A1">
        <w:rPr>
          <w:spacing w:val="-2"/>
          <w:sz w:val="24"/>
          <w:szCs w:val="24"/>
          <w:lang w:val="ru-RU"/>
        </w:rPr>
        <w:t>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а,</w:t>
      </w:r>
      <w:r w:rsidRPr="006646A1">
        <w:rPr>
          <w:spacing w:val="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их</w:t>
      </w:r>
      <w:r w:rsidRPr="006646A1">
        <w:rPr>
          <w:spacing w:val="9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астей</w:t>
      </w:r>
      <w:r w:rsidRPr="006646A1">
        <w:rPr>
          <w:spacing w:val="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(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ысо</w:t>
      </w:r>
      <w:r w:rsidRPr="006646A1">
        <w:rPr>
          <w:spacing w:val="-3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ы, коли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ест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53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э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-3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жей</w:t>
      </w:r>
      <w:r w:rsidRPr="006646A1">
        <w:rPr>
          <w:spacing w:val="5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(</w:t>
      </w:r>
      <w:r w:rsidRPr="006646A1">
        <w:rPr>
          <w:spacing w:val="-2"/>
          <w:sz w:val="24"/>
          <w:szCs w:val="24"/>
          <w:lang w:val="ru-RU"/>
        </w:rPr>
        <w:t>д</w:t>
      </w:r>
      <w:r w:rsidRPr="006646A1">
        <w:rPr>
          <w:sz w:val="24"/>
          <w:szCs w:val="24"/>
          <w:lang w:val="ru-RU"/>
        </w:rPr>
        <w:t>ал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е -</w:t>
      </w:r>
      <w:r w:rsidRPr="006646A1">
        <w:rPr>
          <w:spacing w:val="51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э</w:t>
      </w:r>
      <w:r w:rsidRPr="006646A1">
        <w:rPr>
          <w:sz w:val="24"/>
          <w:szCs w:val="24"/>
          <w:lang w:val="ru-RU"/>
        </w:rPr>
        <w:t>тажность),</w:t>
      </w:r>
      <w:r w:rsidRPr="006646A1">
        <w:rPr>
          <w:spacing w:val="5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пло</w:t>
      </w:r>
      <w:r w:rsidRPr="006646A1">
        <w:rPr>
          <w:spacing w:val="-3"/>
          <w:sz w:val="24"/>
          <w:szCs w:val="24"/>
          <w:lang w:val="ru-RU"/>
        </w:rPr>
        <w:t>щ</w:t>
      </w:r>
      <w:r w:rsidRPr="006646A1">
        <w:rPr>
          <w:sz w:val="24"/>
          <w:szCs w:val="24"/>
          <w:lang w:val="ru-RU"/>
        </w:rPr>
        <w:t>ад</w:t>
      </w:r>
      <w:r w:rsidRPr="006646A1">
        <w:rPr>
          <w:spacing w:val="-3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5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показате</w:t>
      </w:r>
      <w:r w:rsidRPr="006646A1">
        <w:rPr>
          <w:spacing w:val="-3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ей</w:t>
      </w:r>
      <w:r w:rsidRPr="006646A1">
        <w:rPr>
          <w:spacing w:val="5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про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од</w:t>
      </w:r>
      <w:r w:rsidRPr="006646A1">
        <w:rPr>
          <w:spacing w:val="-2"/>
          <w:sz w:val="24"/>
          <w:szCs w:val="24"/>
          <w:lang w:val="ru-RU"/>
        </w:rPr>
        <w:t>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ен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ой</w:t>
      </w:r>
      <w:r w:rsidRPr="006646A1">
        <w:rPr>
          <w:spacing w:val="5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мощ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ости,</w:t>
      </w:r>
      <w:r w:rsidRPr="006646A1">
        <w:rPr>
          <w:spacing w:val="5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об</w:t>
      </w:r>
      <w:r w:rsidRPr="006646A1">
        <w:rPr>
          <w:spacing w:val="-1"/>
          <w:sz w:val="24"/>
          <w:szCs w:val="24"/>
          <w:lang w:val="ru-RU"/>
        </w:rPr>
        <w:t>ъ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ма)</w:t>
      </w:r>
      <w:r w:rsidRPr="006646A1">
        <w:rPr>
          <w:spacing w:val="5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 качест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 и</w:t>
      </w:r>
      <w:r w:rsidRPr="006646A1">
        <w:rPr>
          <w:spacing w:val="-4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жен</w:t>
      </w:r>
      <w:r w:rsidRPr="006646A1">
        <w:rPr>
          <w:spacing w:val="-3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рно</w:t>
      </w:r>
      <w:r w:rsidRPr="006646A1">
        <w:rPr>
          <w:spacing w:val="-4"/>
          <w:sz w:val="24"/>
          <w:szCs w:val="24"/>
          <w:lang w:val="ru-RU"/>
        </w:rPr>
        <w:t>-</w:t>
      </w:r>
      <w:r w:rsidRPr="006646A1">
        <w:rPr>
          <w:sz w:val="24"/>
          <w:szCs w:val="24"/>
          <w:lang w:val="ru-RU"/>
        </w:rPr>
        <w:t>техн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еско</w:t>
      </w:r>
      <w:r w:rsidRPr="006646A1">
        <w:rPr>
          <w:spacing w:val="-2"/>
          <w:sz w:val="24"/>
          <w:szCs w:val="24"/>
          <w:lang w:val="ru-RU"/>
        </w:rPr>
        <w:t>г</w:t>
      </w:r>
      <w:r w:rsidRPr="006646A1">
        <w:rPr>
          <w:sz w:val="24"/>
          <w:szCs w:val="24"/>
          <w:lang w:val="ru-RU"/>
        </w:rPr>
        <w:t>о о</w:t>
      </w:r>
      <w:r w:rsidRPr="006646A1">
        <w:rPr>
          <w:spacing w:val="-2"/>
          <w:sz w:val="24"/>
          <w:szCs w:val="24"/>
          <w:lang w:val="ru-RU"/>
        </w:rPr>
        <w:t>б</w:t>
      </w:r>
      <w:r w:rsidRPr="006646A1">
        <w:rPr>
          <w:sz w:val="24"/>
          <w:szCs w:val="24"/>
          <w:lang w:val="ru-RU"/>
        </w:rPr>
        <w:t>еспе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ен</w:t>
      </w:r>
      <w:r w:rsidRPr="006646A1">
        <w:rPr>
          <w:spacing w:val="-1"/>
          <w:sz w:val="24"/>
          <w:szCs w:val="24"/>
          <w:lang w:val="ru-RU"/>
        </w:rPr>
        <w:t>ия</w:t>
      </w:r>
      <w:r w:rsidRPr="006646A1">
        <w:rPr>
          <w:sz w:val="24"/>
          <w:szCs w:val="24"/>
          <w:lang w:val="ru-RU"/>
        </w:rPr>
        <w:t>.</w:t>
      </w:r>
    </w:p>
    <w:p w14:paraId="5ABC1B2E" w14:textId="77777777" w:rsidR="007B5415" w:rsidRPr="006646A1" w:rsidRDefault="007B5415" w:rsidP="00DF39BE">
      <w:pPr>
        <w:spacing w:before="11"/>
        <w:ind w:firstLine="709"/>
        <w:rPr>
          <w:sz w:val="24"/>
          <w:szCs w:val="24"/>
          <w:lang w:val="ru-RU"/>
        </w:rPr>
      </w:pPr>
    </w:p>
    <w:p w14:paraId="7D6B8AD9" w14:textId="77777777" w:rsidR="007B5415" w:rsidRPr="006646A1" w:rsidRDefault="007B5415" w:rsidP="00DF39BE">
      <w:pPr>
        <w:pStyle w:val="a3"/>
        <w:ind w:left="0" w:right="100" w:firstLine="709"/>
        <w:jc w:val="both"/>
        <w:rPr>
          <w:sz w:val="24"/>
          <w:szCs w:val="24"/>
          <w:lang w:val="ru-RU"/>
        </w:rPr>
      </w:pPr>
      <w:r w:rsidRPr="006646A1">
        <w:rPr>
          <w:b/>
          <w:bCs/>
          <w:sz w:val="24"/>
          <w:szCs w:val="24"/>
          <w:lang w:val="ru-RU"/>
        </w:rPr>
        <w:t>Капит</w:t>
      </w:r>
      <w:r w:rsidRPr="006646A1">
        <w:rPr>
          <w:b/>
          <w:bCs/>
          <w:spacing w:val="-3"/>
          <w:sz w:val="24"/>
          <w:szCs w:val="24"/>
          <w:lang w:val="ru-RU"/>
        </w:rPr>
        <w:t>а</w:t>
      </w:r>
      <w:r w:rsidRPr="006646A1">
        <w:rPr>
          <w:b/>
          <w:bCs/>
          <w:sz w:val="24"/>
          <w:szCs w:val="24"/>
          <w:lang w:val="ru-RU"/>
        </w:rPr>
        <w:t>ль</w:t>
      </w:r>
      <w:r w:rsidRPr="006646A1">
        <w:rPr>
          <w:b/>
          <w:bCs/>
          <w:spacing w:val="-3"/>
          <w:sz w:val="24"/>
          <w:szCs w:val="24"/>
          <w:lang w:val="ru-RU"/>
        </w:rPr>
        <w:t>н</w:t>
      </w:r>
      <w:r w:rsidRPr="006646A1">
        <w:rPr>
          <w:b/>
          <w:bCs/>
          <w:sz w:val="24"/>
          <w:szCs w:val="24"/>
          <w:lang w:val="ru-RU"/>
        </w:rPr>
        <w:t>ый</w:t>
      </w:r>
      <w:r w:rsidRPr="006646A1">
        <w:rPr>
          <w:b/>
          <w:bCs/>
          <w:spacing w:val="15"/>
          <w:sz w:val="24"/>
          <w:szCs w:val="24"/>
          <w:lang w:val="ru-RU"/>
        </w:rPr>
        <w:t xml:space="preserve"> </w:t>
      </w:r>
      <w:r w:rsidRPr="006646A1">
        <w:rPr>
          <w:b/>
          <w:bCs/>
          <w:sz w:val="24"/>
          <w:szCs w:val="24"/>
          <w:lang w:val="ru-RU"/>
        </w:rPr>
        <w:t>р</w:t>
      </w:r>
      <w:r w:rsidRPr="006646A1">
        <w:rPr>
          <w:b/>
          <w:bCs/>
          <w:spacing w:val="-3"/>
          <w:sz w:val="24"/>
          <w:szCs w:val="24"/>
          <w:lang w:val="ru-RU"/>
        </w:rPr>
        <w:t>е</w:t>
      </w:r>
      <w:r w:rsidRPr="006646A1">
        <w:rPr>
          <w:b/>
          <w:bCs/>
          <w:sz w:val="24"/>
          <w:szCs w:val="24"/>
          <w:lang w:val="ru-RU"/>
        </w:rPr>
        <w:t>монт</w:t>
      </w:r>
      <w:r w:rsidRPr="006646A1">
        <w:rPr>
          <w:b/>
          <w:bCs/>
          <w:spacing w:val="14"/>
          <w:sz w:val="24"/>
          <w:szCs w:val="24"/>
          <w:lang w:val="ru-RU"/>
        </w:rPr>
        <w:t xml:space="preserve"> </w:t>
      </w:r>
      <w:r w:rsidRPr="006646A1">
        <w:rPr>
          <w:b/>
          <w:bCs/>
          <w:sz w:val="24"/>
          <w:szCs w:val="24"/>
          <w:lang w:val="ru-RU"/>
        </w:rPr>
        <w:t>объек</w:t>
      </w:r>
      <w:r w:rsidRPr="006646A1">
        <w:rPr>
          <w:b/>
          <w:bCs/>
          <w:spacing w:val="-3"/>
          <w:sz w:val="24"/>
          <w:szCs w:val="24"/>
          <w:lang w:val="ru-RU"/>
        </w:rPr>
        <w:t>т</w:t>
      </w:r>
      <w:r w:rsidRPr="006646A1">
        <w:rPr>
          <w:b/>
          <w:bCs/>
          <w:sz w:val="24"/>
          <w:szCs w:val="24"/>
          <w:lang w:val="ru-RU"/>
        </w:rPr>
        <w:t>ов</w:t>
      </w:r>
      <w:r w:rsidRPr="006646A1">
        <w:rPr>
          <w:b/>
          <w:bCs/>
          <w:spacing w:val="15"/>
          <w:sz w:val="24"/>
          <w:szCs w:val="24"/>
          <w:lang w:val="ru-RU"/>
        </w:rPr>
        <w:t xml:space="preserve"> </w:t>
      </w:r>
      <w:r w:rsidRPr="006646A1">
        <w:rPr>
          <w:b/>
          <w:bCs/>
          <w:sz w:val="24"/>
          <w:szCs w:val="24"/>
          <w:lang w:val="ru-RU"/>
        </w:rPr>
        <w:t>к</w:t>
      </w:r>
      <w:r w:rsidRPr="006646A1">
        <w:rPr>
          <w:b/>
          <w:bCs/>
          <w:spacing w:val="-3"/>
          <w:sz w:val="24"/>
          <w:szCs w:val="24"/>
          <w:lang w:val="ru-RU"/>
        </w:rPr>
        <w:t>а</w:t>
      </w:r>
      <w:r w:rsidRPr="006646A1">
        <w:rPr>
          <w:b/>
          <w:bCs/>
          <w:sz w:val="24"/>
          <w:szCs w:val="24"/>
          <w:lang w:val="ru-RU"/>
        </w:rPr>
        <w:t>пита</w:t>
      </w:r>
      <w:r w:rsidRPr="006646A1">
        <w:rPr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b/>
          <w:bCs/>
          <w:sz w:val="24"/>
          <w:szCs w:val="24"/>
          <w:lang w:val="ru-RU"/>
        </w:rPr>
        <w:t>ь</w:t>
      </w:r>
      <w:r w:rsidRPr="006646A1">
        <w:rPr>
          <w:b/>
          <w:bCs/>
          <w:spacing w:val="-3"/>
          <w:sz w:val="24"/>
          <w:szCs w:val="24"/>
          <w:lang w:val="ru-RU"/>
        </w:rPr>
        <w:t>н</w:t>
      </w:r>
      <w:r w:rsidRPr="006646A1">
        <w:rPr>
          <w:b/>
          <w:bCs/>
          <w:sz w:val="24"/>
          <w:szCs w:val="24"/>
          <w:lang w:val="ru-RU"/>
        </w:rPr>
        <w:t>ого</w:t>
      </w:r>
      <w:r w:rsidRPr="006646A1">
        <w:rPr>
          <w:b/>
          <w:bCs/>
          <w:spacing w:val="15"/>
          <w:sz w:val="24"/>
          <w:szCs w:val="24"/>
          <w:lang w:val="ru-RU"/>
        </w:rPr>
        <w:t xml:space="preserve"> </w:t>
      </w:r>
      <w:r w:rsidRPr="006646A1">
        <w:rPr>
          <w:b/>
          <w:bCs/>
          <w:sz w:val="24"/>
          <w:szCs w:val="24"/>
          <w:lang w:val="ru-RU"/>
        </w:rPr>
        <w:t>строи</w:t>
      </w:r>
      <w:r w:rsidRPr="006646A1">
        <w:rPr>
          <w:b/>
          <w:bCs/>
          <w:spacing w:val="-4"/>
          <w:sz w:val="24"/>
          <w:szCs w:val="24"/>
          <w:lang w:val="ru-RU"/>
        </w:rPr>
        <w:t>т</w:t>
      </w:r>
      <w:r w:rsidRPr="006646A1">
        <w:rPr>
          <w:b/>
          <w:bCs/>
          <w:sz w:val="24"/>
          <w:szCs w:val="24"/>
          <w:lang w:val="ru-RU"/>
        </w:rPr>
        <w:t>е</w:t>
      </w:r>
      <w:r w:rsidRPr="006646A1">
        <w:rPr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b/>
          <w:bCs/>
          <w:sz w:val="24"/>
          <w:szCs w:val="24"/>
          <w:lang w:val="ru-RU"/>
        </w:rPr>
        <w:t>ьст</w:t>
      </w:r>
      <w:r w:rsidRPr="006646A1">
        <w:rPr>
          <w:b/>
          <w:bCs/>
          <w:spacing w:val="-2"/>
          <w:sz w:val="24"/>
          <w:szCs w:val="24"/>
          <w:lang w:val="ru-RU"/>
        </w:rPr>
        <w:t>в</w:t>
      </w:r>
      <w:r w:rsidRPr="006646A1">
        <w:rPr>
          <w:b/>
          <w:bCs/>
          <w:sz w:val="24"/>
          <w:szCs w:val="24"/>
          <w:lang w:val="ru-RU"/>
        </w:rPr>
        <w:t>а</w:t>
      </w:r>
      <w:r w:rsidRPr="006646A1">
        <w:rPr>
          <w:b/>
          <w:bCs/>
          <w:spacing w:val="1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-</w:t>
      </w:r>
      <w:r w:rsidRPr="006646A1">
        <w:rPr>
          <w:spacing w:val="1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ком</w:t>
      </w:r>
      <w:r w:rsidRPr="006646A1">
        <w:rPr>
          <w:spacing w:val="-2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л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кс</w:t>
      </w:r>
      <w:r w:rsidRPr="006646A1">
        <w:rPr>
          <w:spacing w:val="1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ре</w:t>
      </w:r>
      <w:r w:rsidRPr="006646A1">
        <w:rPr>
          <w:spacing w:val="-3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он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но- строи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ель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ых</w:t>
      </w:r>
      <w:r w:rsidRPr="006646A1">
        <w:rPr>
          <w:spacing w:val="2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рабо</w:t>
      </w:r>
      <w:r w:rsidRPr="006646A1">
        <w:rPr>
          <w:spacing w:val="-3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2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ос</w:t>
      </w:r>
      <w:r w:rsidRPr="006646A1">
        <w:rPr>
          <w:spacing w:val="-2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щест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ляе</w:t>
      </w:r>
      <w:r w:rsidRPr="006646A1">
        <w:rPr>
          <w:spacing w:val="-1"/>
          <w:sz w:val="24"/>
          <w:szCs w:val="24"/>
          <w:lang w:val="ru-RU"/>
        </w:rPr>
        <w:t>м</w:t>
      </w:r>
      <w:r w:rsidRPr="006646A1">
        <w:rPr>
          <w:spacing w:val="-2"/>
          <w:sz w:val="24"/>
          <w:szCs w:val="24"/>
          <w:lang w:val="ru-RU"/>
        </w:rPr>
        <w:t>ы</w:t>
      </w:r>
      <w:r w:rsidRPr="006646A1">
        <w:rPr>
          <w:sz w:val="24"/>
          <w:szCs w:val="24"/>
          <w:lang w:val="ru-RU"/>
        </w:rPr>
        <w:t>х</w:t>
      </w:r>
      <w:r w:rsidRPr="006646A1">
        <w:rPr>
          <w:spacing w:val="2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в</w:t>
      </w:r>
      <w:r w:rsidRPr="006646A1">
        <w:rPr>
          <w:spacing w:val="2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от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оше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ии</w:t>
      </w:r>
      <w:r w:rsidRPr="006646A1">
        <w:rPr>
          <w:spacing w:val="2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об</w:t>
      </w:r>
      <w:r w:rsidRPr="006646A1">
        <w:rPr>
          <w:spacing w:val="1"/>
          <w:sz w:val="24"/>
          <w:szCs w:val="24"/>
          <w:lang w:val="ru-RU"/>
        </w:rPr>
        <w:t>ъ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ктов</w:t>
      </w:r>
      <w:r w:rsidRPr="006646A1">
        <w:rPr>
          <w:spacing w:val="2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кап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та</w:t>
      </w:r>
      <w:r w:rsidRPr="006646A1">
        <w:rPr>
          <w:spacing w:val="-3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ьно</w:t>
      </w:r>
      <w:r w:rsidRPr="006646A1">
        <w:rPr>
          <w:spacing w:val="-3"/>
          <w:sz w:val="24"/>
          <w:szCs w:val="24"/>
          <w:lang w:val="ru-RU"/>
        </w:rPr>
        <w:t>г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2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строи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ельст</w:t>
      </w:r>
      <w:r w:rsidRPr="006646A1">
        <w:rPr>
          <w:spacing w:val="-2"/>
          <w:sz w:val="24"/>
          <w:szCs w:val="24"/>
          <w:lang w:val="ru-RU"/>
        </w:rPr>
        <w:t>ва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2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на</w:t>
      </w:r>
      <w:r w:rsidRPr="006646A1">
        <w:rPr>
          <w:spacing w:val="-1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рав</w:t>
      </w:r>
      <w:r w:rsidRPr="006646A1">
        <w:rPr>
          <w:spacing w:val="-3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ен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ых на</w:t>
      </w:r>
      <w:r w:rsidRPr="006646A1">
        <w:rPr>
          <w:spacing w:val="2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ликв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дац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ю</w:t>
      </w:r>
      <w:r w:rsidRPr="006646A1">
        <w:rPr>
          <w:spacing w:val="2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сл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дс</w:t>
      </w:r>
      <w:r w:rsidRPr="006646A1">
        <w:rPr>
          <w:spacing w:val="-3"/>
          <w:sz w:val="24"/>
          <w:szCs w:val="24"/>
          <w:lang w:val="ru-RU"/>
        </w:rPr>
        <w:t>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ий</w:t>
      </w:r>
      <w:r w:rsidRPr="006646A1">
        <w:rPr>
          <w:spacing w:val="20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фи</w:t>
      </w:r>
      <w:r w:rsidRPr="006646A1">
        <w:rPr>
          <w:spacing w:val="-2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еского</w:t>
      </w:r>
      <w:r w:rsidRPr="006646A1">
        <w:rPr>
          <w:spacing w:val="2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но</w:t>
      </w:r>
      <w:r w:rsidRPr="006646A1">
        <w:rPr>
          <w:spacing w:val="-3"/>
          <w:sz w:val="24"/>
          <w:szCs w:val="24"/>
          <w:lang w:val="ru-RU"/>
        </w:rPr>
        <w:t>с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1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констр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кт</w:t>
      </w:r>
      <w:r w:rsidRPr="006646A1">
        <w:rPr>
          <w:spacing w:val="-2"/>
          <w:sz w:val="24"/>
          <w:szCs w:val="24"/>
          <w:lang w:val="ru-RU"/>
        </w:rPr>
        <w:t>ив</w:t>
      </w:r>
      <w:r w:rsidRPr="006646A1">
        <w:rPr>
          <w:sz w:val="24"/>
          <w:szCs w:val="24"/>
          <w:lang w:val="ru-RU"/>
        </w:rPr>
        <w:t>ных</w:t>
      </w:r>
      <w:r w:rsidRPr="006646A1">
        <w:rPr>
          <w:spacing w:val="21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э</w:t>
      </w:r>
      <w:r w:rsidRPr="006646A1">
        <w:rPr>
          <w:sz w:val="24"/>
          <w:szCs w:val="24"/>
          <w:lang w:val="ru-RU"/>
        </w:rPr>
        <w:t>лемен</w:t>
      </w:r>
      <w:r w:rsidRPr="006646A1">
        <w:rPr>
          <w:spacing w:val="-4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2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женерн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го</w:t>
      </w:r>
      <w:r w:rsidRPr="006646A1">
        <w:rPr>
          <w:spacing w:val="2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обор</w:t>
      </w:r>
      <w:r w:rsidRPr="006646A1">
        <w:rPr>
          <w:spacing w:val="-2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д</w:t>
      </w:r>
      <w:r w:rsidRPr="006646A1">
        <w:rPr>
          <w:spacing w:val="-2"/>
          <w:sz w:val="24"/>
          <w:szCs w:val="24"/>
          <w:lang w:val="ru-RU"/>
        </w:rPr>
        <w:t>ов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ия</w:t>
      </w:r>
      <w:r w:rsidRPr="006646A1">
        <w:rPr>
          <w:sz w:val="24"/>
          <w:szCs w:val="24"/>
          <w:lang w:val="ru-RU"/>
        </w:rPr>
        <w:t xml:space="preserve">, </w:t>
      </w:r>
      <w:r w:rsidRPr="006646A1">
        <w:rPr>
          <w:spacing w:val="-2"/>
          <w:sz w:val="24"/>
          <w:szCs w:val="24"/>
          <w:lang w:val="ru-RU"/>
        </w:rPr>
        <w:t>э</w:t>
      </w:r>
      <w:r w:rsidRPr="006646A1">
        <w:rPr>
          <w:sz w:val="24"/>
          <w:szCs w:val="24"/>
          <w:lang w:val="ru-RU"/>
        </w:rPr>
        <w:t>лементов</w:t>
      </w:r>
      <w:r w:rsidRPr="006646A1">
        <w:rPr>
          <w:spacing w:val="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бла</w:t>
      </w:r>
      <w:r w:rsidRPr="006646A1">
        <w:rPr>
          <w:spacing w:val="-2"/>
          <w:sz w:val="24"/>
          <w:szCs w:val="24"/>
          <w:lang w:val="ru-RU"/>
        </w:rPr>
        <w:t>г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стройс</w:t>
      </w:r>
      <w:r w:rsidRPr="006646A1">
        <w:rPr>
          <w:spacing w:val="-1"/>
          <w:sz w:val="24"/>
          <w:szCs w:val="24"/>
          <w:lang w:val="ru-RU"/>
        </w:rPr>
        <w:t>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пр</w:t>
      </w:r>
      <w:r w:rsidRPr="006646A1">
        <w:rPr>
          <w:spacing w:val="-2"/>
          <w:sz w:val="24"/>
          <w:szCs w:val="24"/>
          <w:lang w:val="ru-RU"/>
        </w:rPr>
        <w:t>ив</w:t>
      </w:r>
      <w:r w:rsidRPr="006646A1">
        <w:rPr>
          <w:sz w:val="24"/>
          <w:szCs w:val="24"/>
          <w:lang w:val="ru-RU"/>
        </w:rPr>
        <w:t>еден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их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те</w:t>
      </w:r>
      <w:r w:rsidRPr="006646A1">
        <w:rPr>
          <w:spacing w:val="-3"/>
          <w:sz w:val="24"/>
          <w:szCs w:val="24"/>
          <w:lang w:val="ru-RU"/>
        </w:rPr>
        <w:t>х</w:t>
      </w:r>
      <w:r w:rsidRPr="006646A1">
        <w:rPr>
          <w:sz w:val="24"/>
          <w:szCs w:val="24"/>
          <w:lang w:val="ru-RU"/>
        </w:rPr>
        <w:t>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еско</w:t>
      </w:r>
      <w:r w:rsidRPr="006646A1">
        <w:rPr>
          <w:spacing w:val="-2"/>
          <w:sz w:val="24"/>
          <w:szCs w:val="24"/>
          <w:lang w:val="ru-RU"/>
        </w:rPr>
        <w:t>г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состо</w:t>
      </w:r>
      <w:r w:rsidRPr="006646A1">
        <w:rPr>
          <w:spacing w:val="-2"/>
          <w:sz w:val="24"/>
          <w:szCs w:val="24"/>
          <w:lang w:val="ru-RU"/>
        </w:rPr>
        <w:t>я</w:t>
      </w:r>
      <w:r w:rsidRPr="006646A1">
        <w:rPr>
          <w:sz w:val="24"/>
          <w:szCs w:val="24"/>
          <w:lang w:val="ru-RU"/>
        </w:rPr>
        <w:t>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я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в</w:t>
      </w:r>
      <w:r w:rsidRPr="006646A1">
        <w:rPr>
          <w:spacing w:val="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соот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етст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ие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</w:t>
      </w:r>
      <w:r w:rsidRPr="006646A1">
        <w:rPr>
          <w:spacing w:val="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нор</w:t>
      </w:r>
      <w:r w:rsidRPr="006646A1">
        <w:rPr>
          <w:spacing w:val="-2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ати</w:t>
      </w:r>
      <w:r w:rsidRPr="006646A1">
        <w:rPr>
          <w:spacing w:val="-4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ны</w:t>
      </w:r>
      <w:r w:rsidRPr="006646A1">
        <w:rPr>
          <w:spacing w:val="-1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и требо</w:t>
      </w:r>
      <w:r w:rsidRPr="006646A1">
        <w:rPr>
          <w:spacing w:val="-1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ия</w:t>
      </w:r>
      <w:r w:rsidRPr="006646A1">
        <w:rPr>
          <w:sz w:val="24"/>
          <w:szCs w:val="24"/>
          <w:lang w:val="ru-RU"/>
        </w:rPr>
        <w:t>м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1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при</w:t>
      </w:r>
      <w:r w:rsidRPr="006646A1">
        <w:rPr>
          <w:spacing w:val="1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пр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еден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1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кото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ых</w:t>
      </w:r>
      <w:r w:rsidRPr="006646A1">
        <w:rPr>
          <w:spacing w:val="12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атр</w:t>
      </w:r>
      <w:r w:rsidRPr="006646A1">
        <w:rPr>
          <w:spacing w:val="-3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ги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аются</w:t>
      </w:r>
      <w:r w:rsidRPr="006646A1">
        <w:rPr>
          <w:spacing w:val="1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ко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стр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кт</w:t>
      </w:r>
      <w:r w:rsidRPr="006646A1">
        <w:rPr>
          <w:spacing w:val="-2"/>
          <w:sz w:val="24"/>
          <w:szCs w:val="24"/>
          <w:lang w:val="ru-RU"/>
        </w:rPr>
        <w:t>ив</w:t>
      </w:r>
      <w:r w:rsidRPr="006646A1">
        <w:rPr>
          <w:sz w:val="24"/>
          <w:szCs w:val="24"/>
          <w:lang w:val="ru-RU"/>
        </w:rPr>
        <w:t>ные</w:t>
      </w:r>
      <w:r w:rsidRPr="006646A1">
        <w:rPr>
          <w:spacing w:val="1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1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др</w:t>
      </w:r>
      <w:r w:rsidRPr="006646A1">
        <w:rPr>
          <w:spacing w:val="-2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гие</w:t>
      </w:r>
      <w:r w:rsidRPr="006646A1">
        <w:rPr>
          <w:spacing w:val="1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хар</w:t>
      </w:r>
      <w:r w:rsidRPr="006646A1">
        <w:rPr>
          <w:spacing w:val="-2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кте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ист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ки над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жности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 xml:space="preserve">и </w:t>
      </w:r>
      <w:r w:rsidRPr="006646A1">
        <w:rPr>
          <w:spacing w:val="-3"/>
          <w:sz w:val="24"/>
          <w:szCs w:val="24"/>
          <w:lang w:val="ru-RU"/>
        </w:rPr>
        <w:t>б</w:t>
      </w:r>
      <w:r w:rsidRPr="006646A1">
        <w:rPr>
          <w:sz w:val="24"/>
          <w:szCs w:val="24"/>
          <w:lang w:val="ru-RU"/>
        </w:rPr>
        <w:t>езо</w:t>
      </w:r>
      <w:r w:rsidRPr="006646A1">
        <w:rPr>
          <w:spacing w:val="-1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асн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с</w:t>
      </w:r>
      <w:r w:rsidRPr="006646A1">
        <w:rPr>
          <w:sz w:val="24"/>
          <w:szCs w:val="24"/>
          <w:lang w:val="ru-RU"/>
        </w:rPr>
        <w:t>ти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казан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ых о</w:t>
      </w:r>
      <w:r w:rsidRPr="006646A1">
        <w:rPr>
          <w:spacing w:val="-2"/>
          <w:sz w:val="24"/>
          <w:szCs w:val="24"/>
          <w:lang w:val="ru-RU"/>
        </w:rPr>
        <w:t>б</w:t>
      </w:r>
      <w:r w:rsidRPr="006646A1">
        <w:rPr>
          <w:sz w:val="24"/>
          <w:szCs w:val="24"/>
          <w:lang w:val="ru-RU"/>
        </w:rPr>
        <w:t>ъек</w:t>
      </w:r>
      <w:r w:rsidRPr="006646A1">
        <w:rPr>
          <w:spacing w:val="-3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.</w:t>
      </w:r>
    </w:p>
    <w:p w14:paraId="21BAB08D" w14:textId="77777777" w:rsidR="007B5415" w:rsidRPr="006646A1" w:rsidRDefault="007B5415" w:rsidP="00DF39BE">
      <w:pPr>
        <w:spacing w:before="18"/>
        <w:ind w:firstLine="709"/>
        <w:rPr>
          <w:sz w:val="24"/>
          <w:szCs w:val="24"/>
          <w:lang w:val="ru-RU"/>
        </w:rPr>
      </w:pPr>
    </w:p>
    <w:p w14:paraId="1213E5AC" w14:textId="77777777" w:rsidR="007B5415" w:rsidRPr="006646A1" w:rsidRDefault="007B5415" w:rsidP="00DF39BE">
      <w:pPr>
        <w:pStyle w:val="a3"/>
        <w:ind w:left="0" w:right="104" w:firstLine="709"/>
        <w:jc w:val="both"/>
        <w:rPr>
          <w:sz w:val="24"/>
          <w:szCs w:val="24"/>
          <w:lang w:val="ru-RU"/>
        </w:rPr>
      </w:pPr>
      <w:r w:rsidRPr="006646A1">
        <w:rPr>
          <w:b/>
          <w:bCs/>
          <w:sz w:val="24"/>
          <w:szCs w:val="24"/>
          <w:lang w:val="ru-RU"/>
        </w:rPr>
        <w:t>Ин</w:t>
      </w:r>
      <w:r w:rsidRPr="006646A1">
        <w:rPr>
          <w:b/>
          <w:bCs/>
          <w:spacing w:val="-4"/>
          <w:sz w:val="24"/>
          <w:szCs w:val="24"/>
          <w:lang w:val="ru-RU"/>
        </w:rPr>
        <w:t>ж</w:t>
      </w:r>
      <w:r w:rsidRPr="006646A1">
        <w:rPr>
          <w:b/>
          <w:bCs/>
          <w:sz w:val="24"/>
          <w:szCs w:val="24"/>
          <w:lang w:val="ru-RU"/>
        </w:rPr>
        <w:t>енерное</w:t>
      </w:r>
      <w:r w:rsidRPr="006646A1">
        <w:rPr>
          <w:b/>
          <w:bCs/>
          <w:spacing w:val="19"/>
          <w:sz w:val="24"/>
          <w:szCs w:val="24"/>
          <w:lang w:val="ru-RU"/>
        </w:rPr>
        <w:t xml:space="preserve"> </w:t>
      </w:r>
      <w:r w:rsidRPr="006646A1">
        <w:rPr>
          <w:b/>
          <w:bCs/>
          <w:sz w:val="24"/>
          <w:szCs w:val="24"/>
          <w:lang w:val="ru-RU"/>
        </w:rPr>
        <w:t>о</w:t>
      </w:r>
      <w:r w:rsidRPr="006646A1">
        <w:rPr>
          <w:b/>
          <w:bCs/>
          <w:spacing w:val="-3"/>
          <w:sz w:val="24"/>
          <w:szCs w:val="24"/>
          <w:lang w:val="ru-RU"/>
        </w:rPr>
        <w:t>б</w:t>
      </w:r>
      <w:r w:rsidRPr="006646A1">
        <w:rPr>
          <w:b/>
          <w:bCs/>
          <w:sz w:val="24"/>
          <w:szCs w:val="24"/>
          <w:lang w:val="ru-RU"/>
        </w:rPr>
        <w:t>ес</w:t>
      </w:r>
      <w:r w:rsidRPr="006646A1">
        <w:rPr>
          <w:b/>
          <w:bCs/>
          <w:spacing w:val="-3"/>
          <w:sz w:val="24"/>
          <w:szCs w:val="24"/>
          <w:lang w:val="ru-RU"/>
        </w:rPr>
        <w:t>п</w:t>
      </w:r>
      <w:r w:rsidRPr="006646A1">
        <w:rPr>
          <w:b/>
          <w:bCs/>
          <w:sz w:val="24"/>
          <w:szCs w:val="24"/>
          <w:lang w:val="ru-RU"/>
        </w:rPr>
        <w:t>ече</w:t>
      </w:r>
      <w:r w:rsidRPr="006646A1">
        <w:rPr>
          <w:b/>
          <w:bCs/>
          <w:spacing w:val="-3"/>
          <w:sz w:val="24"/>
          <w:szCs w:val="24"/>
          <w:lang w:val="ru-RU"/>
        </w:rPr>
        <w:t>н</w:t>
      </w:r>
      <w:r w:rsidRPr="006646A1">
        <w:rPr>
          <w:b/>
          <w:bCs/>
          <w:sz w:val="24"/>
          <w:szCs w:val="24"/>
          <w:lang w:val="ru-RU"/>
        </w:rPr>
        <w:t>ие</w:t>
      </w:r>
      <w:r w:rsidRPr="006646A1">
        <w:rPr>
          <w:b/>
          <w:bCs/>
          <w:spacing w:val="20"/>
          <w:sz w:val="24"/>
          <w:szCs w:val="24"/>
          <w:lang w:val="ru-RU"/>
        </w:rPr>
        <w:t xml:space="preserve"> </w:t>
      </w:r>
      <w:r w:rsidRPr="006646A1">
        <w:rPr>
          <w:b/>
          <w:bCs/>
          <w:sz w:val="24"/>
          <w:szCs w:val="24"/>
          <w:lang w:val="ru-RU"/>
        </w:rPr>
        <w:t>тер</w:t>
      </w:r>
      <w:r w:rsidRPr="006646A1">
        <w:rPr>
          <w:b/>
          <w:bCs/>
          <w:spacing w:val="-1"/>
          <w:sz w:val="24"/>
          <w:szCs w:val="24"/>
          <w:lang w:val="ru-RU"/>
        </w:rPr>
        <w:t>р</w:t>
      </w:r>
      <w:r w:rsidRPr="006646A1">
        <w:rPr>
          <w:b/>
          <w:bCs/>
          <w:sz w:val="24"/>
          <w:szCs w:val="24"/>
          <w:lang w:val="ru-RU"/>
        </w:rPr>
        <w:t>ит</w:t>
      </w:r>
      <w:r w:rsidRPr="006646A1">
        <w:rPr>
          <w:b/>
          <w:bCs/>
          <w:spacing w:val="1"/>
          <w:sz w:val="24"/>
          <w:szCs w:val="24"/>
          <w:lang w:val="ru-RU"/>
        </w:rPr>
        <w:t>о</w:t>
      </w:r>
      <w:r w:rsidRPr="006646A1">
        <w:rPr>
          <w:b/>
          <w:bCs/>
          <w:spacing w:val="-3"/>
          <w:sz w:val="24"/>
          <w:szCs w:val="24"/>
          <w:lang w:val="ru-RU"/>
        </w:rPr>
        <w:t>р</w:t>
      </w:r>
      <w:r w:rsidRPr="006646A1">
        <w:rPr>
          <w:b/>
          <w:bCs/>
          <w:sz w:val="24"/>
          <w:szCs w:val="24"/>
          <w:lang w:val="ru-RU"/>
        </w:rPr>
        <w:t>ии</w:t>
      </w:r>
      <w:r w:rsidRPr="006646A1">
        <w:rPr>
          <w:b/>
          <w:bCs/>
          <w:spacing w:val="1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-</w:t>
      </w:r>
      <w:r w:rsidRPr="006646A1">
        <w:rPr>
          <w:spacing w:val="1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ком</w:t>
      </w:r>
      <w:r w:rsidRPr="006646A1">
        <w:rPr>
          <w:spacing w:val="-2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ле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с</w:t>
      </w:r>
      <w:r w:rsidRPr="006646A1">
        <w:rPr>
          <w:spacing w:val="1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меро</w:t>
      </w:r>
      <w:r w:rsidRPr="006646A1">
        <w:rPr>
          <w:spacing w:val="-1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ри</w:t>
      </w:r>
      <w:r w:rsidRPr="006646A1">
        <w:rPr>
          <w:spacing w:val="-2"/>
          <w:sz w:val="24"/>
          <w:szCs w:val="24"/>
          <w:lang w:val="ru-RU"/>
        </w:rPr>
        <w:t>я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й</w:t>
      </w:r>
      <w:r w:rsidRPr="006646A1">
        <w:rPr>
          <w:spacing w:val="1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по</w:t>
      </w:r>
      <w:r w:rsidRPr="006646A1">
        <w:rPr>
          <w:spacing w:val="1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строи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ьст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у</w:t>
      </w:r>
      <w:r w:rsidRPr="006646A1">
        <w:rPr>
          <w:spacing w:val="1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но</w:t>
      </w:r>
      <w:r w:rsidRPr="006646A1">
        <w:rPr>
          <w:spacing w:val="-2"/>
          <w:sz w:val="24"/>
          <w:szCs w:val="24"/>
          <w:lang w:val="ru-RU"/>
        </w:rPr>
        <w:t>вы</w:t>
      </w:r>
      <w:r w:rsidRPr="006646A1">
        <w:rPr>
          <w:sz w:val="24"/>
          <w:szCs w:val="24"/>
          <w:lang w:val="ru-RU"/>
        </w:rPr>
        <w:t>х (ре</w:t>
      </w:r>
      <w:r w:rsidRPr="006646A1">
        <w:rPr>
          <w:spacing w:val="-2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онстр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кц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1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</w:t>
      </w:r>
      <w:r w:rsidRPr="006646A1">
        <w:rPr>
          <w:spacing w:val="-2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щест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ющих)</w:t>
      </w:r>
      <w:r w:rsidRPr="006646A1">
        <w:rPr>
          <w:spacing w:val="1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сетей</w:t>
      </w:r>
      <w:r w:rsidRPr="006646A1">
        <w:rPr>
          <w:spacing w:val="1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1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соор</w:t>
      </w:r>
      <w:r w:rsidRPr="006646A1">
        <w:rPr>
          <w:spacing w:val="-2"/>
          <w:sz w:val="24"/>
          <w:szCs w:val="24"/>
          <w:lang w:val="ru-RU"/>
        </w:rPr>
        <w:t>уж</w:t>
      </w:r>
      <w:r w:rsidRPr="006646A1">
        <w:rPr>
          <w:sz w:val="24"/>
          <w:szCs w:val="24"/>
          <w:lang w:val="ru-RU"/>
        </w:rPr>
        <w:t>ен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й</w:t>
      </w:r>
      <w:r w:rsidRPr="006646A1">
        <w:rPr>
          <w:spacing w:val="1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об</w:t>
      </w:r>
      <w:r w:rsidRPr="006646A1">
        <w:rPr>
          <w:spacing w:val="1"/>
          <w:sz w:val="24"/>
          <w:szCs w:val="24"/>
          <w:lang w:val="ru-RU"/>
        </w:rPr>
        <w:t>ъ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ктов</w:t>
      </w:r>
      <w:r w:rsidRPr="006646A1">
        <w:rPr>
          <w:spacing w:val="1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жене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ной</w:t>
      </w:r>
      <w:r w:rsidRPr="006646A1">
        <w:rPr>
          <w:spacing w:val="1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фрастр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кт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ры</w:t>
      </w:r>
      <w:r w:rsidRPr="006646A1">
        <w:rPr>
          <w:spacing w:val="1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</w:t>
      </w:r>
      <w:r w:rsidRPr="006646A1">
        <w:rPr>
          <w:spacing w:val="1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цел</w:t>
      </w:r>
      <w:r w:rsidRPr="006646A1">
        <w:rPr>
          <w:spacing w:val="-3"/>
          <w:sz w:val="24"/>
          <w:szCs w:val="24"/>
          <w:lang w:val="ru-RU"/>
        </w:rPr>
        <w:t>ь</w:t>
      </w:r>
      <w:r w:rsidRPr="006646A1">
        <w:rPr>
          <w:sz w:val="24"/>
          <w:szCs w:val="24"/>
          <w:lang w:val="ru-RU"/>
        </w:rPr>
        <w:t>ю обеспе</w:t>
      </w:r>
      <w:r w:rsidRPr="006646A1">
        <w:rPr>
          <w:spacing w:val="-3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ен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я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стой</w:t>
      </w:r>
      <w:r w:rsidRPr="006646A1">
        <w:rPr>
          <w:spacing w:val="-2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ого раз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ия</w:t>
      </w:r>
      <w:r w:rsidRPr="006646A1">
        <w:rPr>
          <w:spacing w:val="-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терри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ори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.</w:t>
      </w:r>
    </w:p>
    <w:p w14:paraId="205E9FCC" w14:textId="77777777" w:rsidR="007B5415" w:rsidRPr="006646A1" w:rsidRDefault="007B5415" w:rsidP="00DF39BE">
      <w:pPr>
        <w:spacing w:before="14"/>
        <w:ind w:firstLine="709"/>
        <w:rPr>
          <w:sz w:val="24"/>
          <w:szCs w:val="24"/>
          <w:lang w:val="ru-RU"/>
        </w:rPr>
      </w:pPr>
    </w:p>
    <w:p w14:paraId="6925244E" w14:textId="77777777" w:rsidR="007B5415" w:rsidRPr="006646A1" w:rsidRDefault="007B5415" w:rsidP="00DF39BE">
      <w:pPr>
        <w:pStyle w:val="a3"/>
        <w:ind w:left="0" w:right="102" w:firstLine="709"/>
        <w:jc w:val="both"/>
        <w:rPr>
          <w:sz w:val="24"/>
          <w:szCs w:val="24"/>
          <w:lang w:val="ru-RU"/>
        </w:rPr>
      </w:pPr>
      <w:r w:rsidRPr="006646A1">
        <w:rPr>
          <w:b/>
          <w:bCs/>
          <w:sz w:val="24"/>
          <w:szCs w:val="24"/>
          <w:lang w:val="ru-RU"/>
        </w:rPr>
        <w:t>Ин</w:t>
      </w:r>
      <w:r w:rsidRPr="006646A1">
        <w:rPr>
          <w:b/>
          <w:bCs/>
          <w:spacing w:val="-4"/>
          <w:sz w:val="24"/>
          <w:szCs w:val="24"/>
          <w:lang w:val="ru-RU"/>
        </w:rPr>
        <w:t>ж</w:t>
      </w:r>
      <w:r w:rsidRPr="006646A1">
        <w:rPr>
          <w:b/>
          <w:bCs/>
          <w:sz w:val="24"/>
          <w:szCs w:val="24"/>
          <w:lang w:val="ru-RU"/>
        </w:rPr>
        <w:t>енерная</w:t>
      </w:r>
      <w:r w:rsidRPr="006646A1">
        <w:rPr>
          <w:b/>
          <w:bCs/>
          <w:spacing w:val="5"/>
          <w:sz w:val="24"/>
          <w:szCs w:val="24"/>
          <w:lang w:val="ru-RU"/>
        </w:rPr>
        <w:t xml:space="preserve"> </w:t>
      </w:r>
      <w:r w:rsidRPr="006646A1">
        <w:rPr>
          <w:b/>
          <w:bCs/>
          <w:sz w:val="24"/>
          <w:szCs w:val="24"/>
          <w:lang w:val="ru-RU"/>
        </w:rPr>
        <w:t>п</w:t>
      </w:r>
      <w:r w:rsidRPr="006646A1">
        <w:rPr>
          <w:b/>
          <w:bCs/>
          <w:spacing w:val="-3"/>
          <w:sz w:val="24"/>
          <w:szCs w:val="24"/>
          <w:lang w:val="ru-RU"/>
        </w:rPr>
        <w:t>о</w:t>
      </w:r>
      <w:r w:rsidRPr="006646A1">
        <w:rPr>
          <w:b/>
          <w:bCs/>
          <w:sz w:val="24"/>
          <w:szCs w:val="24"/>
          <w:lang w:val="ru-RU"/>
        </w:rPr>
        <w:t>д</w:t>
      </w:r>
      <w:r w:rsidRPr="006646A1">
        <w:rPr>
          <w:b/>
          <w:bCs/>
          <w:spacing w:val="-2"/>
          <w:sz w:val="24"/>
          <w:szCs w:val="24"/>
          <w:lang w:val="ru-RU"/>
        </w:rPr>
        <w:t>г</w:t>
      </w:r>
      <w:r w:rsidRPr="006646A1">
        <w:rPr>
          <w:b/>
          <w:bCs/>
          <w:sz w:val="24"/>
          <w:szCs w:val="24"/>
          <w:lang w:val="ru-RU"/>
        </w:rPr>
        <w:t>отов</w:t>
      </w:r>
      <w:r w:rsidRPr="006646A1">
        <w:rPr>
          <w:b/>
          <w:bCs/>
          <w:spacing w:val="-2"/>
          <w:sz w:val="24"/>
          <w:szCs w:val="24"/>
          <w:lang w:val="ru-RU"/>
        </w:rPr>
        <w:t>к</w:t>
      </w:r>
      <w:r w:rsidRPr="006646A1">
        <w:rPr>
          <w:b/>
          <w:bCs/>
          <w:sz w:val="24"/>
          <w:szCs w:val="24"/>
          <w:lang w:val="ru-RU"/>
        </w:rPr>
        <w:t>а</w:t>
      </w:r>
      <w:r w:rsidRPr="006646A1">
        <w:rPr>
          <w:b/>
          <w:bCs/>
          <w:spacing w:val="5"/>
          <w:sz w:val="24"/>
          <w:szCs w:val="24"/>
          <w:lang w:val="ru-RU"/>
        </w:rPr>
        <w:t xml:space="preserve"> </w:t>
      </w:r>
      <w:r w:rsidRPr="006646A1">
        <w:rPr>
          <w:b/>
          <w:bCs/>
          <w:sz w:val="24"/>
          <w:szCs w:val="24"/>
          <w:lang w:val="ru-RU"/>
        </w:rPr>
        <w:t>тер</w:t>
      </w:r>
      <w:r w:rsidRPr="006646A1">
        <w:rPr>
          <w:b/>
          <w:bCs/>
          <w:spacing w:val="-1"/>
          <w:sz w:val="24"/>
          <w:szCs w:val="24"/>
          <w:lang w:val="ru-RU"/>
        </w:rPr>
        <w:t>р</w:t>
      </w:r>
      <w:r w:rsidRPr="006646A1">
        <w:rPr>
          <w:b/>
          <w:bCs/>
          <w:sz w:val="24"/>
          <w:szCs w:val="24"/>
          <w:lang w:val="ru-RU"/>
        </w:rPr>
        <w:t>ито</w:t>
      </w:r>
      <w:r w:rsidRPr="006646A1">
        <w:rPr>
          <w:b/>
          <w:bCs/>
          <w:spacing w:val="-1"/>
          <w:sz w:val="24"/>
          <w:szCs w:val="24"/>
          <w:lang w:val="ru-RU"/>
        </w:rPr>
        <w:t>р</w:t>
      </w:r>
      <w:r w:rsidRPr="006646A1">
        <w:rPr>
          <w:b/>
          <w:bCs/>
          <w:sz w:val="24"/>
          <w:szCs w:val="24"/>
          <w:lang w:val="ru-RU"/>
        </w:rPr>
        <w:t>ии</w:t>
      </w:r>
      <w:r w:rsidRPr="006646A1">
        <w:rPr>
          <w:b/>
          <w:bCs/>
          <w:spacing w:val="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-</w:t>
      </w:r>
      <w:r w:rsidRPr="006646A1">
        <w:rPr>
          <w:spacing w:val="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ком</w:t>
      </w:r>
      <w:r w:rsidRPr="006646A1">
        <w:rPr>
          <w:spacing w:val="-2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ле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с</w:t>
      </w:r>
      <w:r w:rsidRPr="006646A1">
        <w:rPr>
          <w:spacing w:val="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4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жен</w:t>
      </w:r>
      <w:r w:rsidRPr="006646A1">
        <w:rPr>
          <w:spacing w:val="-3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рных</w:t>
      </w:r>
      <w:r w:rsidRPr="006646A1">
        <w:rPr>
          <w:spacing w:val="5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еро</w:t>
      </w:r>
      <w:r w:rsidRPr="006646A1">
        <w:rPr>
          <w:spacing w:val="-3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ри</w:t>
      </w:r>
      <w:r w:rsidRPr="006646A1">
        <w:rPr>
          <w:spacing w:val="-2"/>
          <w:sz w:val="24"/>
          <w:szCs w:val="24"/>
          <w:lang w:val="ru-RU"/>
        </w:rPr>
        <w:t>я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й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по</w:t>
      </w:r>
      <w:r w:rsidRPr="006646A1">
        <w:rPr>
          <w:spacing w:val="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освое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pacing w:val="-3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ю терри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ори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29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бес</w:t>
      </w:r>
      <w:r w:rsidRPr="006646A1">
        <w:rPr>
          <w:spacing w:val="-3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еч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ающих</w:t>
      </w:r>
      <w:r w:rsidRPr="006646A1">
        <w:rPr>
          <w:spacing w:val="2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раз</w:t>
      </w:r>
      <w:r w:rsidRPr="006646A1">
        <w:rPr>
          <w:spacing w:val="-2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-2"/>
          <w:sz w:val="24"/>
          <w:szCs w:val="24"/>
          <w:lang w:val="ru-RU"/>
        </w:rPr>
        <w:t>щ</w:t>
      </w:r>
      <w:r w:rsidRPr="006646A1">
        <w:rPr>
          <w:sz w:val="24"/>
          <w:szCs w:val="24"/>
          <w:lang w:val="ru-RU"/>
        </w:rPr>
        <w:t>ен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2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б</w:t>
      </w:r>
      <w:r w:rsidRPr="006646A1">
        <w:rPr>
          <w:sz w:val="24"/>
          <w:szCs w:val="24"/>
          <w:lang w:val="ru-RU"/>
        </w:rPr>
        <w:t>ъектов</w:t>
      </w:r>
      <w:r w:rsidRPr="006646A1">
        <w:rPr>
          <w:spacing w:val="2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кап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pacing w:val="-3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альн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го</w:t>
      </w:r>
      <w:r w:rsidRPr="006646A1">
        <w:rPr>
          <w:spacing w:val="2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строи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ел</w:t>
      </w:r>
      <w:r w:rsidRPr="006646A1">
        <w:rPr>
          <w:spacing w:val="-2"/>
          <w:sz w:val="24"/>
          <w:szCs w:val="24"/>
          <w:lang w:val="ru-RU"/>
        </w:rPr>
        <w:t>ь</w:t>
      </w:r>
      <w:r w:rsidRPr="006646A1">
        <w:rPr>
          <w:sz w:val="24"/>
          <w:szCs w:val="24"/>
          <w:lang w:val="ru-RU"/>
        </w:rPr>
        <w:t>ст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2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(</w:t>
      </w:r>
      <w:r w:rsidRPr="006646A1">
        <w:rPr>
          <w:spacing w:val="-2"/>
          <w:sz w:val="24"/>
          <w:szCs w:val="24"/>
          <w:lang w:val="ru-RU"/>
        </w:rPr>
        <w:t>ве</w:t>
      </w:r>
      <w:r w:rsidRPr="006646A1">
        <w:rPr>
          <w:sz w:val="24"/>
          <w:szCs w:val="24"/>
          <w:lang w:val="ru-RU"/>
        </w:rPr>
        <w:t>рт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к</w:t>
      </w:r>
      <w:r w:rsidRPr="006646A1">
        <w:rPr>
          <w:spacing w:val="-2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льн</w:t>
      </w:r>
      <w:r w:rsidRPr="006646A1">
        <w:rPr>
          <w:spacing w:val="-3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я план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ро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ка,</w:t>
      </w:r>
      <w:r w:rsidRPr="006646A1">
        <w:rPr>
          <w:spacing w:val="4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орган</w:t>
      </w:r>
      <w:r w:rsidRPr="006646A1">
        <w:rPr>
          <w:spacing w:val="-1"/>
          <w:sz w:val="24"/>
          <w:szCs w:val="24"/>
          <w:lang w:val="ru-RU"/>
        </w:rPr>
        <w:t>из</w:t>
      </w:r>
      <w:r w:rsidRPr="006646A1">
        <w:rPr>
          <w:sz w:val="24"/>
          <w:szCs w:val="24"/>
          <w:lang w:val="ru-RU"/>
        </w:rPr>
        <w:t>ац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я</w:t>
      </w:r>
      <w:r w:rsidRPr="006646A1">
        <w:rPr>
          <w:spacing w:val="4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ерхност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г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4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ст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ка,</w:t>
      </w:r>
      <w:r w:rsidRPr="006646A1">
        <w:rPr>
          <w:spacing w:val="4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рег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лиро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48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одот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ко</w:t>
      </w:r>
      <w:r w:rsidRPr="006646A1">
        <w:rPr>
          <w:spacing w:val="-4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47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стройс</w:t>
      </w:r>
      <w:r w:rsidRPr="006646A1">
        <w:rPr>
          <w:spacing w:val="-1"/>
          <w:sz w:val="24"/>
          <w:szCs w:val="24"/>
          <w:lang w:val="ru-RU"/>
        </w:rPr>
        <w:t>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4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4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реко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ст</w:t>
      </w:r>
      <w:r w:rsidRPr="006646A1">
        <w:rPr>
          <w:spacing w:val="-3"/>
          <w:sz w:val="24"/>
          <w:szCs w:val="24"/>
          <w:lang w:val="ru-RU"/>
        </w:rPr>
        <w:t>ру</w:t>
      </w:r>
      <w:r w:rsidRPr="006646A1">
        <w:rPr>
          <w:sz w:val="24"/>
          <w:szCs w:val="24"/>
          <w:lang w:val="ru-RU"/>
        </w:rPr>
        <w:t>кц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 xml:space="preserve">я 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одоемо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31"/>
          <w:sz w:val="24"/>
          <w:szCs w:val="24"/>
          <w:lang w:val="ru-RU"/>
        </w:rPr>
        <w:t xml:space="preserve"> </w:t>
      </w:r>
      <w:proofErr w:type="spellStart"/>
      <w:r w:rsidRPr="006646A1">
        <w:rPr>
          <w:spacing w:val="-2"/>
          <w:sz w:val="24"/>
          <w:szCs w:val="24"/>
          <w:lang w:val="ru-RU"/>
        </w:rPr>
        <w:t>б</w:t>
      </w:r>
      <w:r w:rsidRPr="006646A1">
        <w:rPr>
          <w:sz w:val="24"/>
          <w:szCs w:val="24"/>
          <w:lang w:val="ru-RU"/>
        </w:rPr>
        <w:t>ере</w:t>
      </w:r>
      <w:r w:rsidRPr="006646A1">
        <w:rPr>
          <w:spacing w:val="-2"/>
          <w:sz w:val="24"/>
          <w:szCs w:val="24"/>
          <w:lang w:val="ru-RU"/>
        </w:rPr>
        <w:t>г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крепл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е</w:t>
      </w:r>
      <w:proofErr w:type="spellEnd"/>
      <w:r w:rsidRPr="006646A1">
        <w:rPr>
          <w:sz w:val="24"/>
          <w:szCs w:val="24"/>
          <w:lang w:val="ru-RU"/>
        </w:rPr>
        <w:t>,</w:t>
      </w:r>
      <w:r w:rsidRPr="006646A1">
        <w:rPr>
          <w:spacing w:val="3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бл</w:t>
      </w:r>
      <w:r w:rsidRPr="006646A1">
        <w:rPr>
          <w:spacing w:val="-2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го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стройс</w:t>
      </w:r>
      <w:r w:rsidRPr="006646A1">
        <w:rPr>
          <w:spacing w:val="-1"/>
          <w:sz w:val="24"/>
          <w:szCs w:val="24"/>
          <w:lang w:val="ru-RU"/>
        </w:rPr>
        <w:t>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31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бе</w:t>
      </w:r>
      <w:r w:rsidRPr="006646A1">
        <w:rPr>
          <w:sz w:val="24"/>
          <w:szCs w:val="24"/>
          <w:lang w:val="ru-RU"/>
        </w:rPr>
        <w:t>рего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ой</w:t>
      </w:r>
      <w:r w:rsidRPr="006646A1">
        <w:rPr>
          <w:spacing w:val="30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по</w:t>
      </w:r>
      <w:r w:rsidRPr="006646A1">
        <w:rPr>
          <w:spacing w:val="-3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ос</w:t>
      </w:r>
      <w:r w:rsidRPr="006646A1">
        <w:rPr>
          <w:spacing w:val="4"/>
          <w:sz w:val="24"/>
          <w:szCs w:val="24"/>
          <w:lang w:val="ru-RU"/>
        </w:rPr>
        <w:t>ы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2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по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ж</w:t>
      </w:r>
      <w:r w:rsidRPr="006646A1">
        <w:rPr>
          <w:sz w:val="24"/>
          <w:szCs w:val="24"/>
          <w:lang w:val="ru-RU"/>
        </w:rPr>
        <w:t>ен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31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ро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ня</w:t>
      </w:r>
      <w:r w:rsidRPr="006646A1">
        <w:rPr>
          <w:spacing w:val="30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гр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н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ых</w:t>
      </w:r>
      <w:r w:rsidRPr="006646A1">
        <w:rPr>
          <w:spacing w:val="31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 xml:space="preserve">од,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ащи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а терри</w:t>
      </w:r>
      <w:r w:rsidRPr="006646A1">
        <w:rPr>
          <w:spacing w:val="-1"/>
          <w:sz w:val="24"/>
          <w:szCs w:val="24"/>
          <w:lang w:val="ru-RU"/>
        </w:rPr>
        <w:t>т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рии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 xml:space="preserve">от </w:t>
      </w:r>
      <w:r w:rsidRPr="006646A1">
        <w:rPr>
          <w:spacing w:val="-2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3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оплен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я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 xml:space="preserve">и </w:t>
      </w:r>
      <w:r w:rsidRPr="006646A1">
        <w:rPr>
          <w:spacing w:val="-2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одтоп</w:t>
      </w:r>
      <w:r w:rsidRPr="006646A1">
        <w:rPr>
          <w:spacing w:val="-3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ен</w:t>
      </w:r>
      <w:r w:rsidRPr="006646A1">
        <w:rPr>
          <w:spacing w:val="-1"/>
          <w:sz w:val="24"/>
          <w:szCs w:val="24"/>
          <w:lang w:val="ru-RU"/>
        </w:rPr>
        <w:t>ия</w:t>
      </w:r>
      <w:r w:rsidRPr="006646A1">
        <w:rPr>
          <w:sz w:val="24"/>
          <w:szCs w:val="24"/>
          <w:lang w:val="ru-RU"/>
        </w:rPr>
        <w:t xml:space="preserve">, 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свое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ие 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р</w:t>
      </w:r>
      <w:r w:rsidRPr="006646A1">
        <w:rPr>
          <w:spacing w:val="-2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го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, дре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1"/>
          <w:sz w:val="24"/>
          <w:szCs w:val="24"/>
          <w:lang w:val="ru-RU"/>
        </w:rPr>
        <w:t>ж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-3"/>
          <w:sz w:val="24"/>
          <w:szCs w:val="24"/>
          <w:lang w:val="ru-RU"/>
        </w:rPr>
        <w:t xml:space="preserve"> </w:t>
      </w:r>
      <w:proofErr w:type="spellStart"/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ыторфо</w:t>
      </w:r>
      <w:r w:rsidRPr="006646A1">
        <w:rPr>
          <w:spacing w:val="-2"/>
          <w:sz w:val="24"/>
          <w:szCs w:val="24"/>
          <w:lang w:val="ru-RU"/>
        </w:rPr>
        <w:t>вк</w:t>
      </w:r>
      <w:r w:rsidRPr="006646A1">
        <w:rPr>
          <w:sz w:val="24"/>
          <w:szCs w:val="24"/>
          <w:lang w:val="ru-RU"/>
        </w:rPr>
        <w:t>а</w:t>
      </w:r>
      <w:proofErr w:type="spellEnd"/>
      <w:r w:rsidRPr="006646A1">
        <w:rPr>
          <w:sz w:val="24"/>
          <w:szCs w:val="24"/>
          <w:lang w:val="ru-RU"/>
        </w:rPr>
        <w:t>, по</w:t>
      </w:r>
      <w:r w:rsidRPr="006646A1">
        <w:rPr>
          <w:spacing w:val="-3"/>
          <w:sz w:val="24"/>
          <w:szCs w:val="24"/>
          <w:lang w:val="ru-RU"/>
        </w:rPr>
        <w:t>д</w:t>
      </w:r>
      <w:r w:rsidRPr="006646A1">
        <w:rPr>
          <w:sz w:val="24"/>
          <w:szCs w:val="24"/>
          <w:lang w:val="ru-RU"/>
        </w:rPr>
        <w:t>сып</w:t>
      </w:r>
      <w:r w:rsidRPr="006646A1">
        <w:rPr>
          <w:spacing w:val="-3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 и</w:t>
      </w:r>
      <w:r w:rsidRPr="006646A1">
        <w:rPr>
          <w:spacing w:val="-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т.д.).</w:t>
      </w:r>
    </w:p>
    <w:p w14:paraId="50EEC450" w14:textId="77777777" w:rsidR="007B5415" w:rsidRPr="006646A1" w:rsidRDefault="007B5415" w:rsidP="00DF39BE">
      <w:pPr>
        <w:spacing w:before="13"/>
        <w:ind w:firstLine="709"/>
        <w:rPr>
          <w:sz w:val="24"/>
          <w:szCs w:val="24"/>
          <w:lang w:val="ru-RU"/>
        </w:rPr>
      </w:pPr>
    </w:p>
    <w:p w14:paraId="72EE1431" w14:textId="77777777" w:rsidR="007B5415" w:rsidRPr="006646A1" w:rsidRDefault="007B5415" w:rsidP="00DF39BE">
      <w:pPr>
        <w:pStyle w:val="a3"/>
        <w:ind w:left="0" w:right="104" w:firstLine="709"/>
        <w:jc w:val="both"/>
        <w:rPr>
          <w:sz w:val="24"/>
          <w:szCs w:val="24"/>
          <w:lang w:val="ru-RU"/>
        </w:rPr>
      </w:pPr>
      <w:r w:rsidRPr="006646A1">
        <w:rPr>
          <w:b/>
          <w:bCs/>
          <w:sz w:val="24"/>
          <w:szCs w:val="24"/>
          <w:lang w:val="ru-RU"/>
        </w:rPr>
        <w:t>Зе</w:t>
      </w:r>
      <w:r w:rsidRPr="006646A1">
        <w:rPr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b/>
          <w:bCs/>
          <w:sz w:val="24"/>
          <w:szCs w:val="24"/>
          <w:lang w:val="ru-RU"/>
        </w:rPr>
        <w:t>ен</w:t>
      </w:r>
      <w:r w:rsidRPr="006646A1">
        <w:rPr>
          <w:b/>
          <w:bCs/>
          <w:spacing w:val="-2"/>
          <w:sz w:val="24"/>
          <w:szCs w:val="24"/>
          <w:lang w:val="ru-RU"/>
        </w:rPr>
        <w:t>ы</w:t>
      </w:r>
      <w:r w:rsidRPr="006646A1">
        <w:rPr>
          <w:b/>
          <w:bCs/>
          <w:sz w:val="24"/>
          <w:szCs w:val="24"/>
          <w:lang w:val="ru-RU"/>
        </w:rPr>
        <w:t>е</w:t>
      </w:r>
      <w:r w:rsidRPr="006646A1">
        <w:rPr>
          <w:b/>
          <w:bCs/>
          <w:spacing w:val="5"/>
          <w:sz w:val="24"/>
          <w:szCs w:val="24"/>
          <w:lang w:val="ru-RU"/>
        </w:rPr>
        <w:t xml:space="preserve"> </w:t>
      </w:r>
      <w:r w:rsidRPr="006646A1">
        <w:rPr>
          <w:b/>
          <w:bCs/>
          <w:sz w:val="24"/>
          <w:szCs w:val="24"/>
          <w:lang w:val="ru-RU"/>
        </w:rPr>
        <w:t>на</w:t>
      </w:r>
      <w:r w:rsidRPr="006646A1">
        <w:rPr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b/>
          <w:bCs/>
          <w:sz w:val="24"/>
          <w:szCs w:val="24"/>
          <w:lang w:val="ru-RU"/>
        </w:rPr>
        <w:t>а</w:t>
      </w:r>
      <w:r w:rsidRPr="006646A1">
        <w:rPr>
          <w:b/>
          <w:bCs/>
          <w:spacing w:val="-4"/>
          <w:sz w:val="24"/>
          <w:szCs w:val="24"/>
          <w:lang w:val="ru-RU"/>
        </w:rPr>
        <w:t>ж</w:t>
      </w:r>
      <w:r w:rsidRPr="006646A1">
        <w:rPr>
          <w:b/>
          <w:bCs/>
          <w:sz w:val="24"/>
          <w:szCs w:val="24"/>
          <w:lang w:val="ru-RU"/>
        </w:rPr>
        <w:t>дения</w:t>
      </w:r>
      <w:r w:rsidRPr="006646A1">
        <w:rPr>
          <w:b/>
          <w:bCs/>
          <w:spacing w:val="5"/>
          <w:sz w:val="24"/>
          <w:szCs w:val="24"/>
          <w:lang w:val="ru-RU"/>
        </w:rPr>
        <w:t xml:space="preserve"> </w:t>
      </w:r>
      <w:r w:rsidRPr="006646A1">
        <w:rPr>
          <w:b/>
          <w:bCs/>
          <w:sz w:val="24"/>
          <w:szCs w:val="24"/>
          <w:lang w:val="ru-RU"/>
        </w:rPr>
        <w:t>о</w:t>
      </w:r>
      <w:r w:rsidRPr="006646A1">
        <w:rPr>
          <w:b/>
          <w:bCs/>
          <w:spacing w:val="-3"/>
          <w:sz w:val="24"/>
          <w:szCs w:val="24"/>
          <w:lang w:val="ru-RU"/>
        </w:rPr>
        <w:t>б</w:t>
      </w:r>
      <w:r w:rsidRPr="006646A1">
        <w:rPr>
          <w:b/>
          <w:bCs/>
          <w:spacing w:val="-2"/>
          <w:sz w:val="24"/>
          <w:szCs w:val="24"/>
          <w:lang w:val="ru-RU"/>
        </w:rPr>
        <w:t>щ</w:t>
      </w:r>
      <w:r w:rsidRPr="006646A1">
        <w:rPr>
          <w:b/>
          <w:bCs/>
          <w:sz w:val="24"/>
          <w:szCs w:val="24"/>
          <w:lang w:val="ru-RU"/>
        </w:rPr>
        <w:t>его</w:t>
      </w:r>
      <w:r w:rsidRPr="006646A1">
        <w:rPr>
          <w:b/>
          <w:bCs/>
          <w:spacing w:val="6"/>
          <w:sz w:val="24"/>
          <w:szCs w:val="24"/>
          <w:lang w:val="ru-RU"/>
        </w:rPr>
        <w:t xml:space="preserve"> </w:t>
      </w:r>
      <w:r w:rsidRPr="006646A1">
        <w:rPr>
          <w:b/>
          <w:bCs/>
          <w:sz w:val="24"/>
          <w:szCs w:val="24"/>
          <w:lang w:val="ru-RU"/>
        </w:rPr>
        <w:t>по</w:t>
      </w:r>
      <w:r w:rsidRPr="006646A1">
        <w:rPr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b/>
          <w:bCs/>
          <w:sz w:val="24"/>
          <w:szCs w:val="24"/>
          <w:lang w:val="ru-RU"/>
        </w:rPr>
        <w:t>ьз</w:t>
      </w:r>
      <w:r w:rsidRPr="006646A1">
        <w:rPr>
          <w:b/>
          <w:bCs/>
          <w:spacing w:val="-3"/>
          <w:sz w:val="24"/>
          <w:szCs w:val="24"/>
          <w:lang w:val="ru-RU"/>
        </w:rPr>
        <w:t>о</w:t>
      </w:r>
      <w:r w:rsidRPr="006646A1">
        <w:rPr>
          <w:b/>
          <w:bCs/>
          <w:sz w:val="24"/>
          <w:szCs w:val="24"/>
          <w:lang w:val="ru-RU"/>
        </w:rPr>
        <w:t>ван</w:t>
      </w:r>
      <w:r w:rsidRPr="006646A1">
        <w:rPr>
          <w:b/>
          <w:bCs/>
          <w:spacing w:val="-3"/>
          <w:sz w:val="24"/>
          <w:szCs w:val="24"/>
          <w:lang w:val="ru-RU"/>
        </w:rPr>
        <w:t>и</w:t>
      </w:r>
      <w:r w:rsidRPr="006646A1">
        <w:rPr>
          <w:b/>
          <w:bCs/>
          <w:sz w:val="24"/>
          <w:szCs w:val="24"/>
          <w:lang w:val="ru-RU"/>
        </w:rPr>
        <w:t>я</w:t>
      </w:r>
      <w:r w:rsidRPr="006646A1">
        <w:rPr>
          <w:b/>
          <w:bCs/>
          <w:spacing w:val="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-</w:t>
      </w:r>
      <w:r w:rsidRPr="006646A1">
        <w:rPr>
          <w:spacing w:val="1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еленые</w:t>
      </w:r>
      <w:r w:rsidRPr="006646A1">
        <w:rPr>
          <w:spacing w:val="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на</w:t>
      </w:r>
      <w:r w:rsidRPr="006646A1">
        <w:rPr>
          <w:spacing w:val="-3"/>
          <w:sz w:val="24"/>
          <w:szCs w:val="24"/>
          <w:lang w:val="ru-RU"/>
        </w:rPr>
        <w:t>с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2"/>
          <w:sz w:val="24"/>
          <w:szCs w:val="24"/>
          <w:lang w:val="ru-RU"/>
        </w:rPr>
        <w:t>ж</w:t>
      </w:r>
      <w:r w:rsidRPr="006646A1">
        <w:rPr>
          <w:sz w:val="24"/>
          <w:szCs w:val="24"/>
          <w:lang w:val="ru-RU"/>
        </w:rPr>
        <w:t>ден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я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на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вы</w:t>
      </w:r>
      <w:r w:rsidRPr="006646A1">
        <w:rPr>
          <w:sz w:val="24"/>
          <w:szCs w:val="24"/>
          <w:lang w:val="ru-RU"/>
        </w:rPr>
        <w:t>де</w:t>
      </w:r>
      <w:r w:rsidRPr="006646A1">
        <w:rPr>
          <w:spacing w:val="-3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ен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ых</w:t>
      </w:r>
      <w:r w:rsidRPr="006646A1">
        <w:rPr>
          <w:spacing w:val="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в</w:t>
      </w:r>
      <w:r w:rsidRPr="006646A1">
        <w:rPr>
          <w:spacing w:val="3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стано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ленн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м пор</w:t>
      </w:r>
      <w:r w:rsidRPr="006646A1">
        <w:rPr>
          <w:spacing w:val="-2"/>
          <w:sz w:val="24"/>
          <w:szCs w:val="24"/>
          <w:lang w:val="ru-RU"/>
        </w:rPr>
        <w:t>я</w:t>
      </w:r>
      <w:r w:rsidRPr="006646A1">
        <w:rPr>
          <w:sz w:val="24"/>
          <w:szCs w:val="24"/>
          <w:lang w:val="ru-RU"/>
        </w:rPr>
        <w:t>дке</w:t>
      </w:r>
      <w:r w:rsidRPr="006646A1">
        <w:rPr>
          <w:spacing w:val="17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-3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ельн</w:t>
      </w:r>
      <w:r w:rsidRPr="006646A1">
        <w:rPr>
          <w:spacing w:val="-3"/>
          <w:sz w:val="24"/>
          <w:szCs w:val="24"/>
          <w:lang w:val="ru-RU"/>
        </w:rPr>
        <w:t>ы</w:t>
      </w:r>
      <w:r w:rsidRPr="006646A1">
        <w:rPr>
          <w:sz w:val="24"/>
          <w:szCs w:val="24"/>
          <w:lang w:val="ru-RU"/>
        </w:rPr>
        <w:t>х</w:t>
      </w:r>
      <w:r w:rsidRPr="006646A1">
        <w:rPr>
          <w:spacing w:val="16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астках,</w:t>
      </w:r>
      <w:r w:rsidRPr="006646A1">
        <w:rPr>
          <w:spacing w:val="17"/>
          <w:sz w:val="24"/>
          <w:szCs w:val="24"/>
          <w:lang w:val="ru-RU"/>
        </w:rPr>
        <w:t xml:space="preserve"> </w:t>
      </w:r>
      <w:r w:rsidRPr="006646A1">
        <w:rPr>
          <w:spacing w:val="1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р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дназ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ачен</w:t>
      </w:r>
      <w:r w:rsidRPr="006646A1">
        <w:rPr>
          <w:spacing w:val="-4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ых</w:t>
      </w:r>
      <w:r w:rsidRPr="006646A1">
        <w:rPr>
          <w:spacing w:val="1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д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я</w:t>
      </w:r>
      <w:r w:rsidRPr="006646A1">
        <w:rPr>
          <w:spacing w:val="1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рекр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ац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он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ых</w:t>
      </w:r>
      <w:r w:rsidRPr="006646A1">
        <w:rPr>
          <w:spacing w:val="1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ц</w:t>
      </w:r>
      <w:r w:rsidRPr="006646A1">
        <w:rPr>
          <w:spacing w:val="-3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лей,</w:t>
      </w:r>
      <w:r w:rsidRPr="006646A1">
        <w:rPr>
          <w:spacing w:val="1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дост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п</w:t>
      </w:r>
      <w:r w:rsidRPr="006646A1">
        <w:rPr>
          <w:spacing w:val="1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на</w:t>
      </w:r>
      <w:r w:rsidRPr="006646A1">
        <w:rPr>
          <w:spacing w:val="1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кото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ые</w:t>
      </w:r>
      <w:r w:rsidRPr="006646A1">
        <w:rPr>
          <w:spacing w:val="17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б</w:t>
      </w:r>
      <w:r w:rsidRPr="006646A1">
        <w:rPr>
          <w:sz w:val="24"/>
          <w:szCs w:val="24"/>
          <w:lang w:val="ru-RU"/>
        </w:rPr>
        <w:t>есп</w:t>
      </w:r>
      <w:r w:rsidRPr="006646A1">
        <w:rPr>
          <w:spacing w:val="-3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атен</w:t>
      </w:r>
      <w:r w:rsidRPr="006646A1">
        <w:rPr>
          <w:spacing w:val="1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 свободен для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не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гран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pacing w:val="-4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ен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ого кр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га</w:t>
      </w:r>
      <w:r w:rsidRPr="006646A1">
        <w:rPr>
          <w:spacing w:val="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лиц</w:t>
      </w:r>
      <w:r w:rsidRPr="006646A1">
        <w:rPr>
          <w:spacing w:val="5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(в</w:t>
      </w:r>
      <w:r w:rsidRPr="006646A1">
        <w:rPr>
          <w:spacing w:val="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том</w:t>
      </w:r>
      <w:r w:rsidRPr="006646A1">
        <w:rPr>
          <w:spacing w:val="1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исле</w:t>
      </w:r>
      <w:r w:rsidRPr="006646A1">
        <w:rPr>
          <w:spacing w:val="3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еные нас</w:t>
      </w:r>
      <w:r w:rsidRPr="006646A1">
        <w:rPr>
          <w:spacing w:val="-2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ж</w:t>
      </w:r>
      <w:r w:rsidRPr="006646A1">
        <w:rPr>
          <w:spacing w:val="-2"/>
          <w:sz w:val="24"/>
          <w:szCs w:val="24"/>
          <w:lang w:val="ru-RU"/>
        </w:rPr>
        <w:t>д</w:t>
      </w:r>
      <w:r w:rsidRPr="006646A1">
        <w:rPr>
          <w:sz w:val="24"/>
          <w:szCs w:val="24"/>
          <w:lang w:val="ru-RU"/>
        </w:rPr>
        <w:t>ен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я</w:t>
      </w:r>
      <w:r w:rsidRPr="006646A1">
        <w:rPr>
          <w:spacing w:val="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парков,</w:t>
      </w:r>
      <w:r w:rsidRPr="006646A1">
        <w:rPr>
          <w:spacing w:val="5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горо</w:t>
      </w:r>
      <w:r w:rsidRPr="006646A1">
        <w:rPr>
          <w:spacing w:val="-2"/>
          <w:sz w:val="24"/>
          <w:szCs w:val="24"/>
          <w:lang w:val="ru-RU"/>
        </w:rPr>
        <w:t>д</w:t>
      </w:r>
      <w:r w:rsidRPr="006646A1">
        <w:rPr>
          <w:sz w:val="24"/>
          <w:szCs w:val="24"/>
          <w:lang w:val="ru-RU"/>
        </w:rPr>
        <w:t>ских</w:t>
      </w:r>
      <w:r w:rsidRPr="006646A1">
        <w:rPr>
          <w:spacing w:val="5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сад</w:t>
      </w:r>
      <w:r w:rsidRPr="006646A1">
        <w:rPr>
          <w:spacing w:val="-2"/>
          <w:sz w:val="24"/>
          <w:szCs w:val="24"/>
          <w:lang w:val="ru-RU"/>
        </w:rPr>
        <w:t>о</w:t>
      </w:r>
      <w:r w:rsidRPr="006646A1">
        <w:rPr>
          <w:spacing w:val="-4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, ск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еров, б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ль</w:t>
      </w:r>
      <w:r w:rsidRPr="006646A1">
        <w:rPr>
          <w:spacing w:val="-1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 xml:space="preserve">аров, </w:t>
      </w:r>
      <w:r w:rsidRPr="006646A1">
        <w:rPr>
          <w:spacing w:val="-2"/>
          <w:sz w:val="24"/>
          <w:szCs w:val="24"/>
          <w:lang w:val="ru-RU"/>
        </w:rPr>
        <w:t>зе</w:t>
      </w:r>
      <w:r w:rsidRPr="006646A1">
        <w:rPr>
          <w:sz w:val="24"/>
          <w:szCs w:val="24"/>
          <w:lang w:val="ru-RU"/>
        </w:rPr>
        <w:t>ле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ые на</w:t>
      </w:r>
      <w:r w:rsidRPr="006646A1">
        <w:rPr>
          <w:spacing w:val="-3"/>
          <w:sz w:val="24"/>
          <w:szCs w:val="24"/>
          <w:lang w:val="ru-RU"/>
        </w:rPr>
        <w:t>с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2"/>
          <w:sz w:val="24"/>
          <w:szCs w:val="24"/>
          <w:lang w:val="ru-RU"/>
        </w:rPr>
        <w:t>ж</w:t>
      </w:r>
      <w:r w:rsidRPr="006646A1">
        <w:rPr>
          <w:sz w:val="24"/>
          <w:szCs w:val="24"/>
          <w:lang w:val="ru-RU"/>
        </w:rPr>
        <w:t>ден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я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енен</w:t>
      </w:r>
      <w:r w:rsidRPr="006646A1">
        <w:rPr>
          <w:spacing w:val="-4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я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город</w:t>
      </w:r>
      <w:r w:rsidRPr="006646A1">
        <w:rPr>
          <w:spacing w:val="-2"/>
          <w:sz w:val="24"/>
          <w:szCs w:val="24"/>
          <w:lang w:val="ru-RU"/>
        </w:rPr>
        <w:t>с</w:t>
      </w:r>
      <w:r w:rsidRPr="006646A1">
        <w:rPr>
          <w:sz w:val="24"/>
          <w:szCs w:val="24"/>
          <w:lang w:val="ru-RU"/>
        </w:rPr>
        <w:t xml:space="preserve">ких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ли</w:t>
      </w:r>
      <w:r w:rsidRPr="006646A1">
        <w:rPr>
          <w:spacing w:val="-1"/>
          <w:sz w:val="24"/>
          <w:szCs w:val="24"/>
          <w:lang w:val="ru-RU"/>
        </w:rPr>
        <w:t>ц</w:t>
      </w:r>
      <w:r w:rsidRPr="006646A1">
        <w:rPr>
          <w:sz w:val="24"/>
          <w:szCs w:val="24"/>
          <w:lang w:val="ru-RU"/>
        </w:rPr>
        <w:t>).</w:t>
      </w:r>
    </w:p>
    <w:p w14:paraId="3289818E" w14:textId="77777777" w:rsidR="007B5415" w:rsidRPr="006646A1" w:rsidRDefault="007B5415" w:rsidP="00DF39BE">
      <w:pPr>
        <w:spacing w:before="13"/>
        <w:ind w:firstLine="709"/>
        <w:rPr>
          <w:sz w:val="24"/>
          <w:szCs w:val="24"/>
          <w:lang w:val="ru-RU"/>
        </w:rPr>
      </w:pPr>
    </w:p>
    <w:p w14:paraId="603BF1D6" w14:textId="77777777" w:rsidR="007B5415" w:rsidRPr="006646A1" w:rsidRDefault="007B5415" w:rsidP="00DF39BE">
      <w:pPr>
        <w:ind w:right="105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са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дения</w:t>
      </w:r>
      <w:r w:rsidRPr="006646A1">
        <w:rPr>
          <w:rFonts w:ascii="Times New Roman" w:hAnsi="Times New Roman"/>
          <w:b/>
          <w:bCs/>
          <w:spacing w:val="15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аниче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ного</w:t>
      </w:r>
      <w:r w:rsidRPr="006646A1">
        <w:rPr>
          <w:rFonts w:ascii="Times New Roman" w:hAnsi="Times New Roman"/>
          <w:b/>
          <w:bCs/>
          <w:spacing w:val="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ьз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ва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ия</w:t>
      </w:r>
      <w:r w:rsidRPr="006646A1">
        <w:rPr>
          <w:rFonts w:ascii="Times New Roman" w:hAnsi="Times New Roman"/>
          <w:b/>
          <w:bCs/>
          <w:spacing w:val="1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pacing w:val="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еленые</w:t>
      </w:r>
      <w:r w:rsidRPr="006646A1">
        <w:rPr>
          <w:rFonts w:ascii="Times New Roman" w:hAnsi="Times New Roman"/>
          <w:spacing w:val="1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3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жден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pacing w:val="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на</w:t>
      </w:r>
      <w:r w:rsidRPr="006646A1">
        <w:rPr>
          <w:rFonts w:ascii="Times New Roman" w:hAnsi="Times New Roman"/>
          <w:spacing w:val="1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емель</w:t>
      </w:r>
      <w:r w:rsidRPr="006646A1">
        <w:rPr>
          <w:rFonts w:ascii="Times New Roman" w:hAnsi="Times New Roman"/>
          <w:spacing w:val="-3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ых</w:t>
      </w:r>
      <w:r w:rsidRPr="006646A1">
        <w:rPr>
          <w:rFonts w:ascii="Times New Roman" w:hAnsi="Times New Roman"/>
          <w:spacing w:val="1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3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z w:val="24"/>
          <w:szCs w:val="24"/>
          <w:lang w:val="ru-RU"/>
        </w:rPr>
        <w:t>аст</w:t>
      </w:r>
      <w:r w:rsidRPr="006646A1">
        <w:rPr>
          <w:rFonts w:ascii="Times New Roman" w:hAnsi="Times New Roman"/>
          <w:spacing w:val="-3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ах, предна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на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z w:val="24"/>
          <w:szCs w:val="24"/>
          <w:lang w:val="ru-RU"/>
        </w:rPr>
        <w:t>ен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ых</w:t>
      </w:r>
      <w:r w:rsidRPr="006646A1">
        <w:rPr>
          <w:rFonts w:ascii="Times New Roman" w:hAnsi="Times New Roman"/>
          <w:spacing w:val="4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z w:val="24"/>
          <w:szCs w:val="24"/>
          <w:lang w:val="ru-RU"/>
        </w:rPr>
        <w:t>ля</w:t>
      </w:r>
      <w:r w:rsidRPr="006646A1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z w:val="24"/>
          <w:szCs w:val="24"/>
          <w:lang w:val="ru-RU"/>
        </w:rPr>
        <w:t>креац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он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ых</w:t>
      </w:r>
      <w:r w:rsidRPr="006646A1">
        <w:rPr>
          <w:rFonts w:ascii="Times New Roman" w:hAnsi="Times New Roman"/>
          <w:spacing w:val="4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ц</w:t>
      </w:r>
      <w:r w:rsidRPr="006646A1">
        <w:rPr>
          <w:rFonts w:ascii="Times New Roman" w:hAnsi="Times New Roman"/>
          <w:spacing w:val="-3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z w:val="24"/>
          <w:szCs w:val="24"/>
          <w:lang w:val="ru-RU"/>
        </w:rPr>
        <w:t>лей,</w:t>
      </w:r>
      <w:r w:rsidRPr="006646A1">
        <w:rPr>
          <w:rFonts w:ascii="Times New Roman" w:hAnsi="Times New Roman"/>
          <w:spacing w:val="3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дос</w:t>
      </w:r>
      <w:r w:rsidRPr="006646A1">
        <w:rPr>
          <w:rFonts w:ascii="Times New Roman" w:hAnsi="Times New Roman"/>
          <w:spacing w:val="-3"/>
          <w:sz w:val="24"/>
          <w:szCs w:val="24"/>
          <w:lang w:val="ru-RU"/>
        </w:rPr>
        <w:t>ту</w:t>
      </w:r>
      <w:r w:rsidRPr="006646A1">
        <w:rPr>
          <w:rFonts w:ascii="Times New Roman" w:hAnsi="Times New Roman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на</w:t>
      </w:r>
      <w:r w:rsidRPr="006646A1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котор</w:t>
      </w:r>
      <w:r w:rsidRPr="006646A1">
        <w:rPr>
          <w:rFonts w:ascii="Times New Roman" w:hAnsi="Times New Roman"/>
          <w:spacing w:val="-3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4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щест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z w:val="24"/>
          <w:szCs w:val="24"/>
          <w:lang w:val="ru-RU"/>
        </w:rPr>
        <w:t>ляе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ся</w:t>
      </w:r>
      <w:r w:rsidRPr="006646A1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на</w:t>
      </w:r>
      <w:r w:rsidRPr="006646A1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3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z w:val="24"/>
          <w:szCs w:val="24"/>
          <w:lang w:val="ru-RU"/>
        </w:rPr>
        <w:t>латной</w:t>
      </w:r>
      <w:r w:rsidRPr="006646A1">
        <w:rPr>
          <w:rFonts w:ascii="Times New Roman" w:hAnsi="Times New Roman"/>
          <w:spacing w:val="3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осно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4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3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 огран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ич</w:t>
      </w:r>
      <w:r w:rsidRPr="006646A1">
        <w:rPr>
          <w:rFonts w:ascii="Times New Roman" w:hAnsi="Times New Roman"/>
          <w:sz w:val="24"/>
          <w:szCs w:val="24"/>
          <w:lang w:val="ru-RU"/>
        </w:rPr>
        <w:t xml:space="preserve">ен </w:t>
      </w:r>
      <w:r w:rsidRPr="006646A1">
        <w:rPr>
          <w:rFonts w:ascii="Times New Roman" w:hAnsi="Times New Roman"/>
          <w:spacing w:val="-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со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sz w:val="24"/>
          <w:szCs w:val="24"/>
          <w:lang w:val="ru-RU"/>
        </w:rPr>
        <w:t>ым р</w:t>
      </w:r>
      <w:r w:rsidRPr="006646A1">
        <w:rPr>
          <w:rFonts w:ascii="Times New Roman" w:hAnsi="Times New Roman"/>
          <w:spacing w:val="-3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z w:val="24"/>
          <w:szCs w:val="24"/>
          <w:lang w:val="ru-RU"/>
        </w:rPr>
        <w:t>жи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z w:val="24"/>
          <w:szCs w:val="24"/>
          <w:lang w:val="ru-RU"/>
        </w:rPr>
        <w:t xml:space="preserve">ом 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спользо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z w:val="24"/>
          <w:szCs w:val="24"/>
          <w:lang w:val="ru-RU"/>
        </w:rPr>
        <w:t>ан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ия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p w14:paraId="76B982FE" w14:textId="77777777" w:rsidR="007B5415" w:rsidRPr="006646A1" w:rsidRDefault="007B5415" w:rsidP="00DF39BE">
      <w:pPr>
        <w:spacing w:before="11"/>
        <w:ind w:firstLine="709"/>
        <w:rPr>
          <w:sz w:val="24"/>
          <w:szCs w:val="24"/>
          <w:lang w:val="ru-RU"/>
        </w:rPr>
      </w:pPr>
    </w:p>
    <w:p w14:paraId="45E34BD3" w14:textId="77777777" w:rsidR="007B5415" w:rsidRPr="006646A1" w:rsidRDefault="007B5415" w:rsidP="00DF39BE">
      <w:pPr>
        <w:ind w:right="104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дения</w:t>
      </w:r>
      <w:r w:rsidRPr="006646A1">
        <w:rPr>
          <w:rFonts w:ascii="Times New Roman" w:hAnsi="Times New Roman"/>
          <w:b/>
          <w:bCs/>
          <w:spacing w:val="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внут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вар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льн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нен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b/>
          <w:bCs/>
          <w:spacing w:val="1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13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z w:val="24"/>
          <w:szCs w:val="24"/>
          <w:lang w:val="ru-RU"/>
        </w:rPr>
        <w:t>иды</w:t>
      </w:r>
      <w:r w:rsidRPr="006646A1">
        <w:rPr>
          <w:rFonts w:ascii="Times New Roman" w:hAnsi="Times New Roman"/>
          <w:spacing w:val="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еленых</w:t>
      </w:r>
      <w:r w:rsidRPr="006646A1">
        <w:rPr>
          <w:rFonts w:ascii="Times New Roman" w:hAnsi="Times New Roman"/>
          <w:spacing w:val="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3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жден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3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z w:val="24"/>
          <w:szCs w:val="24"/>
          <w:lang w:val="ru-RU"/>
        </w:rPr>
        <w:t>, находящ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3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z w:val="24"/>
          <w:szCs w:val="24"/>
          <w:lang w:val="ru-RU"/>
        </w:rPr>
        <w:t>ся</w:t>
      </w:r>
      <w:r w:rsidRPr="006646A1">
        <w:rPr>
          <w:rFonts w:ascii="Times New Roman" w:hAnsi="Times New Roman"/>
          <w:spacing w:val="4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4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цах</w:t>
      </w:r>
      <w:r w:rsidRPr="006646A1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кр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сных</w:t>
      </w:r>
      <w:r w:rsidRPr="006646A1">
        <w:rPr>
          <w:rFonts w:ascii="Times New Roman" w:hAnsi="Times New Roman"/>
          <w:spacing w:val="4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ли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ий</w:t>
      </w:r>
      <w:r w:rsidRPr="006646A1">
        <w:rPr>
          <w:rFonts w:ascii="Times New Roman" w:hAnsi="Times New Roman"/>
          <w:spacing w:val="4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z w:val="24"/>
          <w:szCs w:val="24"/>
          <w:lang w:val="ru-RU"/>
        </w:rPr>
        <w:t>ар</w:t>
      </w:r>
      <w:r w:rsidRPr="006646A1">
        <w:rPr>
          <w:rFonts w:ascii="Times New Roman" w:hAnsi="Times New Roman"/>
          <w:spacing w:val="-3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z w:val="24"/>
          <w:szCs w:val="24"/>
          <w:lang w:val="ru-RU"/>
        </w:rPr>
        <w:t>,</w:t>
      </w:r>
      <w:r w:rsidRPr="006646A1">
        <w:rPr>
          <w:rFonts w:ascii="Times New Roman" w:hAnsi="Times New Roman"/>
          <w:spacing w:val="43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кроме</w:t>
      </w:r>
      <w:r w:rsidRPr="006646A1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еле</w:t>
      </w:r>
      <w:r w:rsidRPr="006646A1">
        <w:rPr>
          <w:rFonts w:ascii="Times New Roman" w:hAnsi="Times New Roman"/>
          <w:spacing w:val="-3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ых</w:t>
      </w:r>
      <w:r w:rsidRPr="006646A1">
        <w:rPr>
          <w:rFonts w:ascii="Times New Roman" w:hAnsi="Times New Roman"/>
          <w:spacing w:val="43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3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аж</w:t>
      </w:r>
      <w:r w:rsidRPr="006646A1">
        <w:rPr>
          <w:rFonts w:ascii="Times New Roman" w:hAnsi="Times New Roman"/>
          <w:sz w:val="24"/>
          <w:szCs w:val="24"/>
          <w:lang w:val="ru-RU"/>
        </w:rPr>
        <w:t>ден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й,</w:t>
      </w:r>
      <w:r w:rsidRPr="006646A1">
        <w:rPr>
          <w:rFonts w:ascii="Times New Roman" w:hAnsi="Times New Roman"/>
          <w:spacing w:val="4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от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ос</w:t>
      </w:r>
      <w:r w:rsidRPr="006646A1">
        <w:rPr>
          <w:rFonts w:ascii="Times New Roman" w:hAnsi="Times New Roman"/>
          <w:spacing w:val="-3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z w:val="24"/>
          <w:szCs w:val="24"/>
          <w:lang w:val="ru-RU"/>
        </w:rPr>
        <w:t>щихся</w:t>
      </w:r>
      <w:r w:rsidRPr="006646A1">
        <w:rPr>
          <w:rFonts w:ascii="Times New Roman" w:hAnsi="Times New Roman"/>
          <w:spacing w:val="4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43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3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 xml:space="preserve">гим 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z w:val="24"/>
          <w:szCs w:val="24"/>
          <w:lang w:val="ru-RU"/>
        </w:rPr>
        <w:t>идам.</w:t>
      </w:r>
    </w:p>
    <w:p w14:paraId="3BE0B9BD" w14:textId="77777777" w:rsidR="007B5415" w:rsidRPr="006646A1" w:rsidRDefault="007B5415" w:rsidP="00DF39BE">
      <w:pPr>
        <w:spacing w:before="13"/>
        <w:ind w:firstLine="709"/>
        <w:rPr>
          <w:sz w:val="24"/>
          <w:szCs w:val="24"/>
          <w:lang w:val="ru-RU"/>
        </w:rPr>
      </w:pPr>
    </w:p>
    <w:p w14:paraId="37426A91" w14:textId="77777777" w:rsidR="007B5415" w:rsidRPr="006646A1" w:rsidRDefault="007B5415" w:rsidP="00DF39BE">
      <w:pPr>
        <w:pStyle w:val="a3"/>
        <w:ind w:left="0" w:right="105" w:firstLine="709"/>
        <w:jc w:val="both"/>
        <w:rPr>
          <w:sz w:val="24"/>
          <w:szCs w:val="24"/>
          <w:lang w:val="ru-RU"/>
        </w:rPr>
      </w:pPr>
      <w:r w:rsidRPr="006646A1">
        <w:rPr>
          <w:b/>
          <w:bCs/>
          <w:sz w:val="24"/>
          <w:szCs w:val="24"/>
          <w:lang w:val="ru-RU"/>
        </w:rPr>
        <w:t>Пу</w:t>
      </w:r>
      <w:r w:rsidRPr="006646A1">
        <w:rPr>
          <w:b/>
          <w:bCs/>
          <w:spacing w:val="-3"/>
          <w:sz w:val="24"/>
          <w:szCs w:val="24"/>
          <w:lang w:val="ru-RU"/>
        </w:rPr>
        <w:t>б</w:t>
      </w:r>
      <w:r w:rsidRPr="006646A1">
        <w:rPr>
          <w:b/>
          <w:bCs/>
          <w:sz w:val="24"/>
          <w:szCs w:val="24"/>
          <w:lang w:val="ru-RU"/>
        </w:rPr>
        <w:t>лич</w:t>
      </w:r>
      <w:r w:rsidRPr="006646A1">
        <w:rPr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b/>
          <w:bCs/>
          <w:sz w:val="24"/>
          <w:szCs w:val="24"/>
          <w:lang w:val="ru-RU"/>
        </w:rPr>
        <w:t>ый</w:t>
      </w:r>
      <w:r w:rsidRPr="006646A1">
        <w:rPr>
          <w:b/>
          <w:bCs/>
          <w:spacing w:val="43"/>
          <w:sz w:val="24"/>
          <w:szCs w:val="24"/>
          <w:lang w:val="ru-RU"/>
        </w:rPr>
        <w:t xml:space="preserve"> </w:t>
      </w:r>
      <w:r w:rsidRPr="006646A1">
        <w:rPr>
          <w:b/>
          <w:bCs/>
          <w:sz w:val="24"/>
          <w:szCs w:val="24"/>
          <w:lang w:val="ru-RU"/>
        </w:rPr>
        <w:t>се</w:t>
      </w:r>
      <w:r w:rsidRPr="006646A1">
        <w:rPr>
          <w:b/>
          <w:bCs/>
          <w:spacing w:val="-3"/>
          <w:sz w:val="24"/>
          <w:szCs w:val="24"/>
          <w:lang w:val="ru-RU"/>
        </w:rPr>
        <w:t>р</w:t>
      </w:r>
      <w:r w:rsidRPr="006646A1">
        <w:rPr>
          <w:b/>
          <w:bCs/>
          <w:sz w:val="24"/>
          <w:szCs w:val="24"/>
          <w:lang w:val="ru-RU"/>
        </w:rPr>
        <w:t>витут</w:t>
      </w:r>
      <w:r w:rsidRPr="006646A1">
        <w:rPr>
          <w:b/>
          <w:bCs/>
          <w:spacing w:val="4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-</w:t>
      </w:r>
      <w:r w:rsidRPr="006646A1">
        <w:rPr>
          <w:spacing w:val="4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пра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4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огран</w:t>
      </w:r>
      <w:r w:rsidRPr="006646A1">
        <w:rPr>
          <w:spacing w:val="-1"/>
          <w:sz w:val="24"/>
          <w:szCs w:val="24"/>
          <w:lang w:val="ru-RU"/>
        </w:rPr>
        <w:t>ич</w:t>
      </w:r>
      <w:r w:rsidRPr="006646A1">
        <w:rPr>
          <w:sz w:val="24"/>
          <w:szCs w:val="24"/>
          <w:lang w:val="ru-RU"/>
        </w:rPr>
        <w:t>ен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г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4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б</w:t>
      </w:r>
      <w:r w:rsidRPr="006646A1">
        <w:rPr>
          <w:sz w:val="24"/>
          <w:szCs w:val="24"/>
          <w:lang w:val="ru-RU"/>
        </w:rPr>
        <w:t>щест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ен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г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4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поль</w:t>
      </w:r>
      <w:r w:rsidRPr="006646A1">
        <w:rPr>
          <w:spacing w:val="-2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4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я</w:t>
      </w:r>
      <w:r w:rsidRPr="006646A1">
        <w:rPr>
          <w:spacing w:val="42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емельным</w:t>
      </w:r>
      <w:r w:rsidRPr="006646A1">
        <w:rPr>
          <w:spacing w:val="43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 xml:space="preserve">астком,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стано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ленное</w:t>
      </w:r>
      <w:r w:rsidRPr="006646A1">
        <w:rPr>
          <w:spacing w:val="45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аконом</w:t>
      </w:r>
      <w:r w:rsidRPr="006646A1">
        <w:rPr>
          <w:spacing w:val="4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или</w:t>
      </w:r>
      <w:r w:rsidRPr="006646A1">
        <w:rPr>
          <w:spacing w:val="4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ым</w:t>
      </w:r>
      <w:r w:rsidRPr="006646A1">
        <w:rPr>
          <w:spacing w:val="4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нор</w:t>
      </w:r>
      <w:r w:rsidRPr="006646A1">
        <w:rPr>
          <w:spacing w:val="-2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ат</w:t>
      </w:r>
      <w:r w:rsidRPr="006646A1">
        <w:rPr>
          <w:spacing w:val="1"/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ым</w:t>
      </w:r>
      <w:r w:rsidRPr="006646A1">
        <w:rPr>
          <w:spacing w:val="4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актом</w:t>
      </w:r>
      <w:r w:rsidRPr="006646A1">
        <w:rPr>
          <w:spacing w:val="44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Ф,</w:t>
      </w:r>
      <w:r w:rsidRPr="006646A1">
        <w:rPr>
          <w:spacing w:val="4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в</w:t>
      </w:r>
      <w:r w:rsidRPr="006646A1">
        <w:rPr>
          <w:spacing w:val="4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сл</w:t>
      </w:r>
      <w:r w:rsidRPr="006646A1">
        <w:rPr>
          <w:spacing w:val="-2"/>
          <w:sz w:val="24"/>
          <w:szCs w:val="24"/>
          <w:lang w:val="ru-RU"/>
        </w:rPr>
        <w:t>у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pacing w:val="-2"/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>я</w:t>
      </w:r>
      <w:r w:rsidRPr="006646A1">
        <w:rPr>
          <w:sz w:val="24"/>
          <w:szCs w:val="24"/>
          <w:lang w:val="ru-RU"/>
        </w:rPr>
        <w:t>х,</w:t>
      </w:r>
      <w:r w:rsidRPr="006646A1">
        <w:rPr>
          <w:spacing w:val="4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если</w:t>
      </w:r>
      <w:r w:rsidRPr="006646A1">
        <w:rPr>
          <w:spacing w:val="45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э</w:t>
      </w:r>
      <w:r w:rsidRPr="006646A1">
        <w:rPr>
          <w:sz w:val="24"/>
          <w:szCs w:val="24"/>
          <w:lang w:val="ru-RU"/>
        </w:rPr>
        <w:t>то</w:t>
      </w:r>
      <w:r w:rsidRPr="006646A1">
        <w:rPr>
          <w:spacing w:val="4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не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бход</w:t>
      </w:r>
      <w:r w:rsidRPr="006646A1">
        <w:rPr>
          <w:spacing w:val="-3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мо</w:t>
      </w:r>
      <w:r w:rsidRPr="006646A1">
        <w:rPr>
          <w:spacing w:val="4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для обеспе</w:t>
      </w:r>
      <w:r w:rsidRPr="006646A1">
        <w:rPr>
          <w:spacing w:val="-3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ен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я</w:t>
      </w:r>
      <w:r w:rsidRPr="006646A1">
        <w:rPr>
          <w:spacing w:val="2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тересов</w:t>
      </w:r>
      <w:r w:rsidRPr="006646A1">
        <w:rPr>
          <w:spacing w:val="2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гос</w:t>
      </w:r>
      <w:r w:rsidRPr="006646A1">
        <w:rPr>
          <w:spacing w:val="-2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дарст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а,</w:t>
      </w:r>
      <w:r w:rsidRPr="006646A1">
        <w:rPr>
          <w:spacing w:val="2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м</w:t>
      </w:r>
      <w:r w:rsidRPr="006646A1">
        <w:rPr>
          <w:spacing w:val="-3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стного</w:t>
      </w:r>
      <w:r w:rsidRPr="006646A1">
        <w:rPr>
          <w:spacing w:val="24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с</w:t>
      </w:r>
      <w:r w:rsidRPr="006646A1">
        <w:rPr>
          <w:sz w:val="24"/>
          <w:szCs w:val="24"/>
          <w:lang w:val="ru-RU"/>
        </w:rPr>
        <w:t>амо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пра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ления</w:t>
      </w:r>
      <w:r w:rsidRPr="006646A1">
        <w:rPr>
          <w:spacing w:val="2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или</w:t>
      </w:r>
      <w:r w:rsidRPr="006646A1">
        <w:rPr>
          <w:spacing w:val="2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ме</w:t>
      </w:r>
      <w:r w:rsidRPr="006646A1">
        <w:rPr>
          <w:spacing w:val="-3"/>
          <w:sz w:val="24"/>
          <w:szCs w:val="24"/>
          <w:lang w:val="ru-RU"/>
        </w:rPr>
        <w:t>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ого</w:t>
      </w:r>
      <w:r w:rsidRPr="006646A1">
        <w:rPr>
          <w:spacing w:val="2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нас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лени</w:t>
      </w:r>
      <w:r w:rsidRPr="006646A1">
        <w:rPr>
          <w:spacing w:val="-2"/>
          <w:sz w:val="24"/>
          <w:szCs w:val="24"/>
          <w:lang w:val="ru-RU"/>
        </w:rPr>
        <w:t>я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2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без</w:t>
      </w:r>
      <w:r w:rsidRPr="006646A1">
        <w:rPr>
          <w:spacing w:val="2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4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ъ</w:t>
      </w:r>
      <w:r w:rsidRPr="006646A1">
        <w:rPr>
          <w:spacing w:val="-1"/>
          <w:sz w:val="24"/>
          <w:szCs w:val="24"/>
          <w:lang w:val="ru-RU"/>
        </w:rPr>
        <w:t>я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 xml:space="preserve">я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 xml:space="preserve">емельных </w:t>
      </w:r>
      <w:r w:rsidRPr="006646A1">
        <w:rPr>
          <w:spacing w:val="-2"/>
          <w:sz w:val="24"/>
          <w:szCs w:val="24"/>
          <w:lang w:val="ru-RU"/>
        </w:rPr>
        <w:t>у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ас</w:t>
      </w:r>
      <w:r w:rsidRPr="006646A1">
        <w:rPr>
          <w:spacing w:val="-3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ко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.</w:t>
      </w:r>
    </w:p>
    <w:p w14:paraId="09FF0D87" w14:textId="77777777" w:rsidR="007B5415" w:rsidRPr="006646A1" w:rsidRDefault="007B5415" w:rsidP="00DF39BE">
      <w:pPr>
        <w:spacing w:before="18"/>
        <w:rPr>
          <w:sz w:val="24"/>
          <w:szCs w:val="24"/>
          <w:lang w:val="ru-RU"/>
        </w:rPr>
      </w:pPr>
    </w:p>
    <w:p w14:paraId="18B6A726" w14:textId="77777777" w:rsidR="007B5415" w:rsidRPr="006646A1" w:rsidRDefault="007B5415" w:rsidP="00DF39BE">
      <w:pPr>
        <w:pStyle w:val="4"/>
        <w:numPr>
          <w:ilvl w:val="1"/>
          <w:numId w:val="4"/>
        </w:numPr>
        <w:tabs>
          <w:tab w:val="left" w:pos="284"/>
        </w:tabs>
        <w:ind w:left="0" w:firstLine="0"/>
        <w:jc w:val="center"/>
        <w:rPr>
          <w:b w:val="0"/>
          <w:bCs w:val="0"/>
          <w:sz w:val="24"/>
          <w:szCs w:val="24"/>
        </w:rPr>
      </w:pPr>
      <w:proofErr w:type="spellStart"/>
      <w:r w:rsidRPr="006646A1">
        <w:rPr>
          <w:spacing w:val="-2"/>
          <w:sz w:val="24"/>
          <w:szCs w:val="24"/>
        </w:rPr>
        <w:t>С</w:t>
      </w:r>
      <w:r w:rsidRPr="006646A1">
        <w:rPr>
          <w:sz w:val="24"/>
          <w:szCs w:val="24"/>
        </w:rPr>
        <w:t>овр</w:t>
      </w:r>
      <w:r w:rsidRPr="006646A1">
        <w:rPr>
          <w:spacing w:val="-3"/>
          <w:sz w:val="24"/>
          <w:szCs w:val="24"/>
        </w:rPr>
        <w:t>е</w:t>
      </w:r>
      <w:r w:rsidRPr="006646A1">
        <w:rPr>
          <w:sz w:val="24"/>
          <w:szCs w:val="24"/>
        </w:rPr>
        <w:t>мен</w:t>
      </w:r>
      <w:r w:rsidRPr="006646A1">
        <w:rPr>
          <w:spacing w:val="-2"/>
          <w:sz w:val="24"/>
          <w:szCs w:val="24"/>
        </w:rPr>
        <w:t>н</w:t>
      </w:r>
      <w:r w:rsidRPr="006646A1">
        <w:rPr>
          <w:sz w:val="24"/>
          <w:szCs w:val="24"/>
        </w:rPr>
        <w:t>ое</w:t>
      </w:r>
      <w:proofErr w:type="spellEnd"/>
      <w:r w:rsidRPr="006646A1">
        <w:rPr>
          <w:sz w:val="24"/>
          <w:szCs w:val="24"/>
        </w:rPr>
        <w:t xml:space="preserve"> </w:t>
      </w:r>
      <w:proofErr w:type="spellStart"/>
      <w:r w:rsidRPr="006646A1">
        <w:rPr>
          <w:sz w:val="24"/>
          <w:szCs w:val="24"/>
        </w:rPr>
        <w:t>и</w:t>
      </w:r>
      <w:r w:rsidRPr="006646A1">
        <w:rPr>
          <w:spacing w:val="-2"/>
          <w:sz w:val="24"/>
          <w:szCs w:val="24"/>
        </w:rPr>
        <w:t>с</w:t>
      </w:r>
      <w:r w:rsidRPr="006646A1">
        <w:rPr>
          <w:sz w:val="24"/>
          <w:szCs w:val="24"/>
        </w:rPr>
        <w:t>по</w:t>
      </w:r>
      <w:r w:rsidRPr="006646A1">
        <w:rPr>
          <w:spacing w:val="-2"/>
          <w:sz w:val="24"/>
          <w:szCs w:val="24"/>
        </w:rPr>
        <w:t>л</w:t>
      </w:r>
      <w:r w:rsidRPr="006646A1">
        <w:rPr>
          <w:sz w:val="24"/>
          <w:szCs w:val="24"/>
        </w:rPr>
        <w:t>ь</w:t>
      </w:r>
      <w:r w:rsidRPr="006646A1">
        <w:rPr>
          <w:spacing w:val="-3"/>
          <w:sz w:val="24"/>
          <w:szCs w:val="24"/>
        </w:rPr>
        <w:t>з</w:t>
      </w:r>
      <w:r w:rsidRPr="006646A1">
        <w:rPr>
          <w:sz w:val="24"/>
          <w:szCs w:val="24"/>
        </w:rPr>
        <w:t>ование</w:t>
      </w:r>
      <w:proofErr w:type="spellEnd"/>
      <w:r w:rsidRPr="006646A1">
        <w:rPr>
          <w:spacing w:val="-2"/>
          <w:sz w:val="24"/>
          <w:szCs w:val="24"/>
        </w:rPr>
        <w:t xml:space="preserve"> </w:t>
      </w:r>
      <w:proofErr w:type="spellStart"/>
      <w:r w:rsidRPr="006646A1">
        <w:rPr>
          <w:sz w:val="24"/>
          <w:szCs w:val="24"/>
        </w:rPr>
        <w:t>тер</w:t>
      </w:r>
      <w:r w:rsidRPr="006646A1">
        <w:rPr>
          <w:spacing w:val="-1"/>
          <w:sz w:val="24"/>
          <w:szCs w:val="24"/>
        </w:rPr>
        <w:t>р</w:t>
      </w:r>
      <w:r w:rsidRPr="006646A1">
        <w:rPr>
          <w:sz w:val="24"/>
          <w:szCs w:val="24"/>
        </w:rPr>
        <w:t>ито</w:t>
      </w:r>
      <w:r w:rsidRPr="006646A1">
        <w:rPr>
          <w:spacing w:val="-1"/>
          <w:sz w:val="24"/>
          <w:szCs w:val="24"/>
        </w:rPr>
        <w:t>р</w:t>
      </w:r>
      <w:r w:rsidRPr="006646A1">
        <w:rPr>
          <w:spacing w:val="-3"/>
          <w:sz w:val="24"/>
          <w:szCs w:val="24"/>
        </w:rPr>
        <w:t>и</w:t>
      </w:r>
      <w:r w:rsidRPr="006646A1">
        <w:rPr>
          <w:sz w:val="24"/>
          <w:szCs w:val="24"/>
        </w:rPr>
        <w:t>и</w:t>
      </w:r>
      <w:proofErr w:type="spellEnd"/>
    </w:p>
    <w:p w14:paraId="32370BA3" w14:textId="77777777" w:rsidR="007B5415" w:rsidRPr="006646A1" w:rsidRDefault="007B5415" w:rsidP="00DF39BE">
      <w:pPr>
        <w:spacing w:before="12"/>
        <w:rPr>
          <w:sz w:val="24"/>
          <w:szCs w:val="24"/>
        </w:rPr>
      </w:pPr>
    </w:p>
    <w:p w14:paraId="04C633DA" w14:textId="77777777" w:rsidR="007B5415" w:rsidRPr="006646A1" w:rsidRDefault="007B5415" w:rsidP="00DF39BE">
      <w:pPr>
        <w:pStyle w:val="a3"/>
        <w:ind w:left="0" w:right="103" w:firstLine="709"/>
        <w:jc w:val="both"/>
        <w:rPr>
          <w:sz w:val="24"/>
          <w:szCs w:val="24"/>
          <w:lang w:val="ru-RU"/>
        </w:rPr>
      </w:pPr>
      <w:r w:rsidRPr="006646A1">
        <w:rPr>
          <w:spacing w:val="1"/>
          <w:sz w:val="24"/>
          <w:szCs w:val="24"/>
          <w:lang w:val="ru-RU"/>
        </w:rPr>
        <w:lastRenderedPageBreak/>
        <w:t>Т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-2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ри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ория</w:t>
      </w:r>
      <w:r w:rsidRPr="006646A1">
        <w:rPr>
          <w:spacing w:val="4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ог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ич</w:t>
      </w:r>
      <w:r w:rsidRPr="006646A1">
        <w:rPr>
          <w:sz w:val="24"/>
          <w:szCs w:val="24"/>
          <w:lang w:val="ru-RU"/>
        </w:rPr>
        <w:t>ена</w:t>
      </w:r>
      <w:r w:rsidRPr="006646A1">
        <w:rPr>
          <w:spacing w:val="4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гран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ца</w:t>
      </w:r>
      <w:r w:rsidRPr="006646A1">
        <w:rPr>
          <w:spacing w:val="-1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42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ем</w:t>
      </w:r>
      <w:r w:rsidRPr="006646A1">
        <w:rPr>
          <w:spacing w:val="-3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льных</w:t>
      </w:r>
      <w:r w:rsidRPr="006646A1">
        <w:rPr>
          <w:spacing w:val="41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астк</w:t>
      </w:r>
      <w:r w:rsidRPr="006646A1">
        <w:rPr>
          <w:spacing w:val="2"/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:</w:t>
      </w:r>
      <w:r w:rsidRPr="006646A1">
        <w:rPr>
          <w:spacing w:val="4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62:29:0061004:100, 62:29:0061004:102, 62:29:0061004:103, 62:29:0061004:105, 62:29:0061004:106, 62:29:0061004:107, 62:29:0061004:108, 62:29:0061004:122, 62:29:0061004:124, 62:29:0061004:125, 62:29:0061004:126, 62:29:0061004:127, 62:29:0061004:1677, 62:29:0061004:1678, 62:29:0061004:1679, 62:29:0061004:1680, 62:29:0061004:1681, 62:29:0061004:1682, 62:29:0061004:1683, 62:29:0061004:1684, 62:29:0061004:1685, 62:29:0061004:1686, 62:29:0061004:1687, 62:29:0061004:1688, 62:29:0061004:1689, 62:29:0061004:243, 62:29:0061004:244, 62:29:0061004:246, 62:29:0061004:247, 62:29:0061004:250, 62:29:0061004:251, 62:29:0061004:252, 62:29:0061004:64, 62:29:0061004:68, 62:29:0061004:75, 62:29:0061004:900, 62:29:0061004:901, 62:29:0061004:92, 62:29:0061004:95, 62:29:0061004:96, 62:29:0061004:98, 62:29:0060017:108, 62:29:0060017:92 62:29:0060017:1266, 62:29:0060017:1271, и 62:29:0060017:1272.</w:t>
      </w:r>
    </w:p>
    <w:p w14:paraId="42BFD82F" w14:textId="74682E4A" w:rsidR="007B5415" w:rsidRPr="006646A1" w:rsidRDefault="007B5415" w:rsidP="00DF39BE">
      <w:pPr>
        <w:pStyle w:val="a3"/>
        <w:spacing w:before="1"/>
        <w:ind w:left="0" w:right="104" w:firstLine="851"/>
        <w:jc w:val="both"/>
        <w:rPr>
          <w:sz w:val="24"/>
          <w:szCs w:val="24"/>
          <w:lang w:val="ru-RU"/>
        </w:rPr>
      </w:pP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19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казан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ой</w:t>
      </w:r>
      <w:r w:rsidRPr="006646A1">
        <w:rPr>
          <w:spacing w:val="1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терри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ории</w:t>
      </w:r>
      <w:r w:rsidRPr="006646A1">
        <w:rPr>
          <w:spacing w:val="1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на</w:t>
      </w:r>
      <w:r w:rsidRPr="006646A1">
        <w:rPr>
          <w:spacing w:val="1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дан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ый</w:t>
      </w:r>
      <w:r w:rsidRPr="006646A1">
        <w:rPr>
          <w:spacing w:val="1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мо</w:t>
      </w:r>
      <w:r w:rsidRPr="006646A1">
        <w:rPr>
          <w:spacing w:val="-2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ент</w:t>
      </w:r>
      <w:r w:rsidRPr="006646A1">
        <w:rPr>
          <w:spacing w:val="18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ре</w:t>
      </w:r>
      <w:r w:rsidRPr="006646A1">
        <w:rPr>
          <w:spacing w:val="-3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ени</w:t>
      </w:r>
      <w:r w:rsidRPr="006646A1">
        <w:rPr>
          <w:spacing w:val="1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распол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же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ы:</w:t>
      </w:r>
      <w:r w:rsidRPr="006646A1">
        <w:rPr>
          <w:spacing w:val="20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м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г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к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артир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ый</w:t>
      </w:r>
      <w:r w:rsidRPr="006646A1">
        <w:rPr>
          <w:spacing w:val="1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жилой</w:t>
      </w:r>
      <w:r w:rsidRPr="006646A1">
        <w:rPr>
          <w:spacing w:val="1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д</w:t>
      </w:r>
      <w:r w:rsidRPr="006646A1">
        <w:rPr>
          <w:spacing w:val="-2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м по</w:t>
      </w:r>
      <w:r w:rsidRPr="006646A1">
        <w:rPr>
          <w:spacing w:val="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ад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ес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:</w:t>
      </w:r>
      <w:r w:rsidRPr="006646A1">
        <w:rPr>
          <w:spacing w:val="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г.Р</w:t>
      </w:r>
      <w:r w:rsidRPr="006646A1">
        <w:rPr>
          <w:spacing w:val="-2"/>
          <w:sz w:val="24"/>
          <w:szCs w:val="24"/>
          <w:lang w:val="ru-RU"/>
        </w:rPr>
        <w:t>я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ань,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л.</w:t>
      </w:r>
      <w:r w:rsidRPr="006646A1">
        <w:rPr>
          <w:spacing w:val="7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оли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а,</w:t>
      </w:r>
      <w:r w:rsidRPr="006646A1">
        <w:rPr>
          <w:spacing w:val="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д</w:t>
      </w:r>
      <w:r w:rsidRPr="006646A1">
        <w:rPr>
          <w:spacing w:val="-2"/>
          <w:sz w:val="24"/>
          <w:szCs w:val="24"/>
          <w:lang w:val="ru-RU"/>
        </w:rPr>
        <w:t>.</w:t>
      </w:r>
      <w:r w:rsidRPr="006646A1">
        <w:rPr>
          <w:sz w:val="24"/>
          <w:szCs w:val="24"/>
          <w:lang w:val="ru-RU"/>
        </w:rPr>
        <w:t>1,</w:t>
      </w:r>
      <w:r w:rsidRPr="006646A1">
        <w:rPr>
          <w:spacing w:val="7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дан</w:t>
      </w:r>
      <w:r w:rsidRPr="006646A1">
        <w:rPr>
          <w:spacing w:val="-4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</w:t>
      </w:r>
      <w:r w:rsidRPr="006646A1">
        <w:rPr>
          <w:spacing w:val="-2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У</w:t>
      </w:r>
      <w:r w:rsidRPr="006646A1">
        <w:rPr>
          <w:spacing w:val="6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8"/>
          <w:sz w:val="24"/>
          <w:szCs w:val="24"/>
          <w:lang w:val="ru-RU"/>
        </w:rPr>
        <w:t xml:space="preserve"> </w:t>
      </w:r>
      <w:r w:rsidRPr="006646A1">
        <w:rPr>
          <w:spacing w:val="-5"/>
          <w:sz w:val="24"/>
          <w:szCs w:val="24"/>
          <w:lang w:val="ru-RU"/>
        </w:rPr>
        <w:t>«</w:t>
      </w:r>
      <w:r w:rsidRPr="006646A1">
        <w:rPr>
          <w:spacing w:val="-1"/>
          <w:sz w:val="24"/>
          <w:szCs w:val="24"/>
          <w:lang w:val="ru-RU"/>
        </w:rPr>
        <w:t>С</w:t>
      </w:r>
      <w:r w:rsidRPr="006646A1">
        <w:rPr>
          <w:sz w:val="24"/>
          <w:szCs w:val="24"/>
          <w:lang w:val="ru-RU"/>
        </w:rPr>
        <w:t>ШОР</w:t>
      </w:r>
      <w:r w:rsidRPr="006646A1">
        <w:rPr>
          <w:spacing w:val="8"/>
          <w:sz w:val="24"/>
          <w:szCs w:val="24"/>
          <w:lang w:val="ru-RU"/>
        </w:rPr>
        <w:t xml:space="preserve"> </w:t>
      </w:r>
      <w:r w:rsidRPr="006646A1">
        <w:rPr>
          <w:spacing w:val="-5"/>
          <w:sz w:val="24"/>
          <w:szCs w:val="24"/>
          <w:lang w:val="ru-RU"/>
        </w:rPr>
        <w:t>«</w:t>
      </w:r>
      <w:r w:rsidRPr="006646A1">
        <w:rPr>
          <w:spacing w:val="-2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кадем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я</w:t>
      </w:r>
      <w:r w:rsidRPr="006646A1">
        <w:rPr>
          <w:spacing w:val="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-2"/>
          <w:sz w:val="24"/>
          <w:szCs w:val="24"/>
          <w:lang w:val="ru-RU"/>
        </w:rPr>
        <w:t>д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оборст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»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по</w:t>
      </w:r>
      <w:r w:rsidRPr="006646A1">
        <w:rPr>
          <w:spacing w:val="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адрес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:</w:t>
      </w:r>
      <w:r w:rsidRPr="006646A1">
        <w:rPr>
          <w:spacing w:val="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г.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pacing w:val="-1"/>
          <w:sz w:val="24"/>
          <w:szCs w:val="24"/>
          <w:lang w:val="ru-RU"/>
        </w:rPr>
        <w:t>яз</w:t>
      </w:r>
      <w:r w:rsidRPr="006646A1">
        <w:rPr>
          <w:sz w:val="24"/>
          <w:szCs w:val="24"/>
          <w:lang w:val="ru-RU"/>
        </w:rPr>
        <w:t xml:space="preserve">ань, </w:t>
      </w:r>
      <w:proofErr w:type="spellStart"/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л.Со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етская</w:t>
      </w:r>
      <w:proofErr w:type="spellEnd"/>
      <w:r w:rsidRPr="006646A1">
        <w:rPr>
          <w:sz w:val="24"/>
          <w:szCs w:val="24"/>
          <w:lang w:val="ru-RU"/>
        </w:rPr>
        <w:t>,</w:t>
      </w:r>
      <w:r w:rsidRPr="006646A1">
        <w:rPr>
          <w:spacing w:val="2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1А</w:t>
      </w:r>
      <w:r w:rsidRPr="006646A1">
        <w:rPr>
          <w:spacing w:val="20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(</w:t>
      </w:r>
      <w:r w:rsidRPr="006646A1">
        <w:rPr>
          <w:spacing w:val="1"/>
          <w:sz w:val="24"/>
          <w:szCs w:val="24"/>
          <w:lang w:val="ru-RU"/>
        </w:rPr>
        <w:t>р</w:t>
      </w:r>
      <w:r w:rsidRPr="006646A1">
        <w:rPr>
          <w:spacing w:val="-4"/>
          <w:sz w:val="24"/>
          <w:szCs w:val="24"/>
          <w:lang w:val="ru-RU"/>
        </w:rPr>
        <w:t>-</w:t>
      </w:r>
      <w:r w:rsidRPr="006646A1">
        <w:rPr>
          <w:sz w:val="24"/>
          <w:szCs w:val="24"/>
          <w:lang w:val="ru-RU"/>
        </w:rPr>
        <w:t>н</w:t>
      </w:r>
      <w:r w:rsidRPr="006646A1">
        <w:rPr>
          <w:spacing w:val="21"/>
          <w:sz w:val="24"/>
          <w:szCs w:val="24"/>
          <w:lang w:val="ru-RU"/>
        </w:rPr>
        <w:t xml:space="preserve"> </w:t>
      </w:r>
      <w:proofErr w:type="spellStart"/>
      <w:r w:rsidRPr="006646A1">
        <w:rPr>
          <w:sz w:val="24"/>
          <w:szCs w:val="24"/>
          <w:lang w:val="ru-RU"/>
        </w:rPr>
        <w:t>Мер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о</w:t>
      </w:r>
      <w:proofErr w:type="spellEnd"/>
      <w:r w:rsidRPr="006646A1">
        <w:rPr>
          <w:sz w:val="24"/>
          <w:szCs w:val="24"/>
          <w:lang w:val="ru-RU"/>
        </w:rPr>
        <w:t>),</w:t>
      </w:r>
      <w:r w:rsidRPr="006646A1">
        <w:rPr>
          <w:spacing w:val="1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построен</w:t>
      </w:r>
      <w:r w:rsidR="00A24341">
        <w:rPr>
          <w:sz w:val="24"/>
          <w:szCs w:val="24"/>
          <w:lang w:val="ru-RU"/>
        </w:rPr>
        <w:t>ы</w:t>
      </w:r>
      <w:r w:rsidRPr="006646A1">
        <w:rPr>
          <w:spacing w:val="1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м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огок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артир</w:t>
      </w:r>
      <w:r w:rsidRPr="006646A1">
        <w:rPr>
          <w:spacing w:val="-4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ый</w:t>
      </w:r>
      <w:r w:rsidRPr="006646A1">
        <w:rPr>
          <w:spacing w:val="2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ж</w:t>
      </w:r>
      <w:r w:rsidRPr="006646A1">
        <w:rPr>
          <w:spacing w:val="-3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лой</w:t>
      </w:r>
      <w:r w:rsidRPr="006646A1">
        <w:rPr>
          <w:spacing w:val="19"/>
          <w:sz w:val="24"/>
          <w:szCs w:val="24"/>
          <w:lang w:val="ru-RU"/>
        </w:rPr>
        <w:t xml:space="preserve"> </w:t>
      </w:r>
      <w:r w:rsidRPr="006646A1">
        <w:rPr>
          <w:spacing w:val="3"/>
          <w:sz w:val="24"/>
          <w:szCs w:val="24"/>
          <w:lang w:val="ru-RU"/>
        </w:rPr>
        <w:t>д</w:t>
      </w:r>
      <w:r w:rsidRPr="006646A1">
        <w:rPr>
          <w:sz w:val="24"/>
          <w:szCs w:val="24"/>
          <w:lang w:val="ru-RU"/>
        </w:rPr>
        <w:t>ом</w:t>
      </w:r>
      <w:r w:rsidRPr="006646A1">
        <w:rPr>
          <w:spacing w:val="2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на</w:t>
      </w:r>
      <w:r w:rsidRPr="006646A1">
        <w:rPr>
          <w:spacing w:val="21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-3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ельном</w:t>
      </w:r>
      <w:r w:rsidRPr="006646A1">
        <w:rPr>
          <w:spacing w:val="20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pacing w:val="-2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стке</w:t>
      </w:r>
      <w:r w:rsidRPr="006646A1">
        <w:rPr>
          <w:spacing w:val="20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 кад</w:t>
      </w:r>
      <w:r w:rsidRPr="006646A1">
        <w:rPr>
          <w:spacing w:val="-2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стро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 xml:space="preserve">ым 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3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ером 6</w:t>
      </w:r>
      <w:r w:rsidRPr="006646A1">
        <w:rPr>
          <w:spacing w:val="-3"/>
          <w:sz w:val="24"/>
          <w:szCs w:val="24"/>
          <w:lang w:val="ru-RU"/>
        </w:rPr>
        <w:t>2</w:t>
      </w:r>
      <w:r w:rsidRPr="006646A1">
        <w:rPr>
          <w:spacing w:val="-2"/>
          <w:sz w:val="24"/>
          <w:szCs w:val="24"/>
          <w:lang w:val="ru-RU"/>
        </w:rPr>
        <w:t>:</w:t>
      </w:r>
      <w:r w:rsidRPr="006646A1">
        <w:rPr>
          <w:sz w:val="24"/>
          <w:szCs w:val="24"/>
          <w:lang w:val="ru-RU"/>
        </w:rPr>
        <w:t>29:00</w:t>
      </w:r>
      <w:r w:rsidRPr="006646A1">
        <w:rPr>
          <w:spacing w:val="-3"/>
          <w:sz w:val="24"/>
          <w:szCs w:val="24"/>
          <w:lang w:val="ru-RU"/>
        </w:rPr>
        <w:t>6</w:t>
      </w:r>
      <w:r w:rsidRPr="006646A1">
        <w:rPr>
          <w:sz w:val="24"/>
          <w:szCs w:val="24"/>
          <w:lang w:val="ru-RU"/>
        </w:rPr>
        <w:t>100</w:t>
      </w:r>
      <w:r w:rsidRPr="006646A1">
        <w:rPr>
          <w:spacing w:val="-3"/>
          <w:sz w:val="24"/>
          <w:szCs w:val="24"/>
          <w:lang w:val="ru-RU"/>
        </w:rPr>
        <w:t>4</w:t>
      </w:r>
      <w:r w:rsidRPr="006646A1">
        <w:rPr>
          <w:sz w:val="24"/>
          <w:szCs w:val="24"/>
          <w:lang w:val="ru-RU"/>
        </w:rPr>
        <w:t>:122</w:t>
      </w:r>
      <w:r w:rsidR="00A24341">
        <w:rPr>
          <w:sz w:val="24"/>
          <w:szCs w:val="24"/>
          <w:lang w:val="ru-RU"/>
        </w:rPr>
        <w:t xml:space="preserve"> и </w:t>
      </w:r>
      <w:r w:rsidR="00A24341" w:rsidRPr="006646A1">
        <w:rPr>
          <w:sz w:val="24"/>
          <w:szCs w:val="24"/>
          <w:lang w:val="ru-RU"/>
        </w:rPr>
        <w:t>Крытый футбольный манеж в г.Рязани</w:t>
      </w:r>
      <w:r w:rsidRPr="006646A1">
        <w:rPr>
          <w:sz w:val="24"/>
          <w:szCs w:val="24"/>
          <w:lang w:val="ru-RU"/>
        </w:rPr>
        <w:t xml:space="preserve">. В данное время </w:t>
      </w:r>
      <w:r w:rsidR="00E355FA">
        <w:rPr>
          <w:sz w:val="24"/>
          <w:szCs w:val="24"/>
          <w:lang w:val="ru-RU"/>
        </w:rPr>
        <w:t>строятся</w:t>
      </w:r>
      <w:r w:rsidRPr="006646A1">
        <w:rPr>
          <w:sz w:val="24"/>
          <w:szCs w:val="24"/>
          <w:lang w:val="ru-RU"/>
        </w:rPr>
        <w:t xml:space="preserve"> три многоквартирных жилых дома на земельных участках с К№62:29:0061004:1679, 62:29:0061004:901 и 62:29:0061004:106.</w:t>
      </w:r>
    </w:p>
    <w:p w14:paraId="54D5606F" w14:textId="77777777" w:rsidR="007B5415" w:rsidRPr="006646A1" w:rsidRDefault="007B5415" w:rsidP="00DF39BE">
      <w:pPr>
        <w:pStyle w:val="a3"/>
        <w:spacing w:before="1"/>
        <w:ind w:left="0" w:right="104"/>
        <w:jc w:val="both"/>
        <w:rPr>
          <w:sz w:val="24"/>
          <w:szCs w:val="24"/>
          <w:lang w:val="ru-RU"/>
        </w:rPr>
      </w:pPr>
    </w:p>
    <w:p w14:paraId="18E1689B" w14:textId="77777777" w:rsidR="007B5415" w:rsidRPr="006646A1" w:rsidRDefault="007B5415" w:rsidP="00DF39BE">
      <w:pPr>
        <w:pStyle w:val="4"/>
        <w:numPr>
          <w:ilvl w:val="1"/>
          <w:numId w:val="4"/>
        </w:numPr>
        <w:tabs>
          <w:tab w:val="left" w:pos="716"/>
          <w:tab w:val="left" w:pos="3635"/>
        </w:tabs>
        <w:spacing w:before="81"/>
        <w:ind w:left="0" w:firstLine="0"/>
        <w:jc w:val="center"/>
        <w:rPr>
          <w:b w:val="0"/>
          <w:bCs w:val="0"/>
          <w:sz w:val="24"/>
          <w:szCs w:val="24"/>
        </w:rPr>
      </w:pPr>
      <w:proofErr w:type="spellStart"/>
      <w:r w:rsidRPr="006646A1">
        <w:rPr>
          <w:sz w:val="24"/>
          <w:szCs w:val="24"/>
        </w:rPr>
        <w:t>Проек</w:t>
      </w:r>
      <w:r w:rsidRPr="006646A1">
        <w:rPr>
          <w:spacing w:val="-3"/>
          <w:sz w:val="24"/>
          <w:szCs w:val="24"/>
        </w:rPr>
        <w:t>т</w:t>
      </w:r>
      <w:r w:rsidRPr="006646A1">
        <w:rPr>
          <w:sz w:val="24"/>
          <w:szCs w:val="24"/>
        </w:rPr>
        <w:t>ное</w:t>
      </w:r>
      <w:proofErr w:type="spellEnd"/>
      <w:r w:rsidRPr="006646A1">
        <w:rPr>
          <w:sz w:val="24"/>
          <w:szCs w:val="24"/>
        </w:rPr>
        <w:t xml:space="preserve"> </w:t>
      </w:r>
      <w:proofErr w:type="spellStart"/>
      <w:r w:rsidRPr="006646A1">
        <w:rPr>
          <w:spacing w:val="-2"/>
          <w:sz w:val="24"/>
          <w:szCs w:val="24"/>
        </w:rPr>
        <w:t>и</w:t>
      </w:r>
      <w:r w:rsidRPr="006646A1">
        <w:rPr>
          <w:sz w:val="24"/>
          <w:szCs w:val="24"/>
        </w:rPr>
        <w:t>спо</w:t>
      </w:r>
      <w:r w:rsidRPr="006646A1">
        <w:rPr>
          <w:spacing w:val="-2"/>
          <w:sz w:val="24"/>
          <w:szCs w:val="24"/>
        </w:rPr>
        <w:t>л</w:t>
      </w:r>
      <w:r w:rsidRPr="006646A1">
        <w:rPr>
          <w:sz w:val="24"/>
          <w:szCs w:val="24"/>
        </w:rPr>
        <w:t>ьз</w:t>
      </w:r>
      <w:r w:rsidRPr="006646A1">
        <w:rPr>
          <w:spacing w:val="-3"/>
          <w:sz w:val="24"/>
          <w:szCs w:val="24"/>
        </w:rPr>
        <w:t>о</w:t>
      </w:r>
      <w:r w:rsidRPr="006646A1">
        <w:rPr>
          <w:sz w:val="24"/>
          <w:szCs w:val="24"/>
        </w:rPr>
        <w:t>ва</w:t>
      </w:r>
      <w:r w:rsidRPr="006646A1">
        <w:rPr>
          <w:spacing w:val="-3"/>
          <w:sz w:val="24"/>
          <w:szCs w:val="24"/>
        </w:rPr>
        <w:t>н</w:t>
      </w:r>
      <w:r w:rsidRPr="006646A1">
        <w:rPr>
          <w:sz w:val="24"/>
          <w:szCs w:val="24"/>
        </w:rPr>
        <w:t>ие</w:t>
      </w:r>
      <w:proofErr w:type="spellEnd"/>
      <w:r w:rsidRPr="006646A1">
        <w:rPr>
          <w:sz w:val="24"/>
          <w:szCs w:val="24"/>
        </w:rPr>
        <w:t xml:space="preserve"> </w:t>
      </w:r>
      <w:proofErr w:type="spellStart"/>
      <w:r w:rsidRPr="006646A1">
        <w:rPr>
          <w:sz w:val="24"/>
          <w:szCs w:val="24"/>
        </w:rPr>
        <w:t>терри</w:t>
      </w:r>
      <w:r w:rsidRPr="006646A1">
        <w:rPr>
          <w:spacing w:val="-1"/>
          <w:sz w:val="24"/>
          <w:szCs w:val="24"/>
        </w:rPr>
        <w:t>т</w:t>
      </w:r>
      <w:r w:rsidRPr="006646A1">
        <w:rPr>
          <w:sz w:val="24"/>
          <w:szCs w:val="24"/>
        </w:rPr>
        <w:t>ор</w:t>
      </w:r>
      <w:r w:rsidRPr="006646A1">
        <w:rPr>
          <w:spacing w:val="-3"/>
          <w:sz w:val="24"/>
          <w:szCs w:val="24"/>
        </w:rPr>
        <w:t>и</w:t>
      </w:r>
      <w:r w:rsidRPr="006646A1">
        <w:rPr>
          <w:sz w:val="24"/>
          <w:szCs w:val="24"/>
        </w:rPr>
        <w:t>и</w:t>
      </w:r>
      <w:proofErr w:type="spellEnd"/>
    </w:p>
    <w:p w14:paraId="1A76B377" w14:textId="77777777" w:rsidR="007B5415" w:rsidRPr="006646A1" w:rsidRDefault="007B5415" w:rsidP="00DF39BE">
      <w:pPr>
        <w:pStyle w:val="a3"/>
        <w:ind w:left="0" w:right="105" w:firstLine="709"/>
        <w:jc w:val="both"/>
        <w:rPr>
          <w:sz w:val="24"/>
          <w:szCs w:val="24"/>
          <w:lang w:val="ru-RU"/>
        </w:rPr>
      </w:pPr>
      <w:r w:rsidRPr="006646A1">
        <w:rPr>
          <w:spacing w:val="-2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роект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ые</w:t>
      </w:r>
      <w:r w:rsidRPr="006646A1">
        <w:rPr>
          <w:spacing w:val="20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пре</w:t>
      </w:r>
      <w:r w:rsidRPr="006646A1">
        <w:rPr>
          <w:spacing w:val="-3"/>
          <w:sz w:val="24"/>
          <w:szCs w:val="24"/>
          <w:lang w:val="ru-RU"/>
        </w:rPr>
        <w:t>д</w:t>
      </w:r>
      <w:r w:rsidRPr="006646A1">
        <w:rPr>
          <w:sz w:val="24"/>
          <w:szCs w:val="24"/>
          <w:lang w:val="ru-RU"/>
        </w:rPr>
        <w:t>л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жен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я</w:t>
      </w:r>
      <w:r w:rsidRPr="006646A1">
        <w:rPr>
          <w:spacing w:val="1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по</w:t>
      </w:r>
      <w:r w:rsidRPr="006646A1">
        <w:rPr>
          <w:spacing w:val="20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ис</w:t>
      </w:r>
      <w:r w:rsidRPr="006646A1">
        <w:rPr>
          <w:spacing w:val="-1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ользо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ю</w:t>
      </w:r>
      <w:r w:rsidRPr="006646A1">
        <w:rPr>
          <w:spacing w:val="1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терр</w:t>
      </w:r>
      <w:r w:rsidRPr="006646A1">
        <w:rPr>
          <w:spacing w:val="-4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тор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20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подгото</w:t>
      </w:r>
      <w:r w:rsidRPr="006646A1">
        <w:rPr>
          <w:spacing w:val="-1"/>
          <w:sz w:val="24"/>
          <w:szCs w:val="24"/>
          <w:lang w:val="ru-RU"/>
        </w:rPr>
        <w:t>в</w:t>
      </w:r>
      <w:r w:rsidRPr="006646A1">
        <w:rPr>
          <w:spacing w:val="-3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ены</w:t>
      </w:r>
      <w:r w:rsidRPr="006646A1">
        <w:rPr>
          <w:spacing w:val="21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21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сно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20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пре</w:t>
      </w:r>
      <w:r w:rsidRPr="006646A1">
        <w:rPr>
          <w:spacing w:val="-3"/>
          <w:sz w:val="24"/>
          <w:szCs w:val="24"/>
          <w:lang w:val="ru-RU"/>
        </w:rPr>
        <w:t>д</w:t>
      </w:r>
      <w:r w:rsidRPr="006646A1">
        <w:rPr>
          <w:sz w:val="24"/>
          <w:szCs w:val="24"/>
          <w:lang w:val="ru-RU"/>
        </w:rPr>
        <w:t>ло</w:t>
      </w:r>
      <w:r w:rsidRPr="006646A1">
        <w:rPr>
          <w:spacing w:val="-2"/>
          <w:sz w:val="24"/>
          <w:szCs w:val="24"/>
          <w:lang w:val="ru-RU"/>
        </w:rPr>
        <w:t>ж</w:t>
      </w:r>
      <w:r w:rsidRPr="006646A1">
        <w:rPr>
          <w:sz w:val="24"/>
          <w:szCs w:val="24"/>
          <w:lang w:val="ru-RU"/>
        </w:rPr>
        <w:t>ен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 xml:space="preserve">й </w:t>
      </w:r>
      <w:r w:rsidRPr="006646A1">
        <w:rPr>
          <w:spacing w:val="-1"/>
          <w:sz w:val="24"/>
          <w:szCs w:val="24"/>
          <w:lang w:val="ru-RU"/>
        </w:rPr>
        <w:t>ОО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спец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али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иро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pacing w:val="-2"/>
          <w:sz w:val="24"/>
          <w:szCs w:val="24"/>
          <w:lang w:val="ru-RU"/>
        </w:rPr>
        <w:t>ы</w:t>
      </w:r>
      <w:r w:rsidRPr="006646A1">
        <w:rPr>
          <w:sz w:val="24"/>
          <w:szCs w:val="24"/>
          <w:lang w:val="ru-RU"/>
        </w:rPr>
        <w:t xml:space="preserve">й </w:t>
      </w:r>
      <w:r w:rsidRPr="006646A1">
        <w:rPr>
          <w:spacing w:val="-2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астро</w:t>
      </w:r>
      <w:r w:rsidRPr="006646A1">
        <w:rPr>
          <w:spacing w:val="-2"/>
          <w:sz w:val="24"/>
          <w:szCs w:val="24"/>
          <w:lang w:val="ru-RU"/>
        </w:rPr>
        <w:t>й</w:t>
      </w:r>
      <w:r w:rsidRPr="006646A1">
        <w:rPr>
          <w:sz w:val="24"/>
          <w:szCs w:val="24"/>
          <w:lang w:val="ru-RU"/>
        </w:rPr>
        <w:t>щик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Pr="006646A1">
        <w:rPr>
          <w:spacing w:val="-5"/>
          <w:sz w:val="24"/>
          <w:szCs w:val="24"/>
          <w:lang w:val="ru-RU"/>
        </w:rPr>
        <w:t>«</w:t>
      </w:r>
      <w:r w:rsidRPr="006646A1">
        <w:rPr>
          <w:spacing w:val="-1"/>
          <w:sz w:val="24"/>
          <w:szCs w:val="24"/>
          <w:lang w:val="ru-RU"/>
        </w:rPr>
        <w:t>С</w:t>
      </w:r>
      <w:r w:rsidRPr="006646A1">
        <w:rPr>
          <w:spacing w:val="1"/>
          <w:sz w:val="24"/>
          <w:szCs w:val="24"/>
          <w:lang w:val="ru-RU"/>
        </w:rPr>
        <w:t>Е</w:t>
      </w:r>
      <w:r w:rsidRPr="006646A1">
        <w:rPr>
          <w:spacing w:val="-1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-1"/>
          <w:sz w:val="24"/>
          <w:szCs w:val="24"/>
          <w:lang w:val="ru-RU"/>
        </w:rPr>
        <w:t>Р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pacing w:val="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Я</w:t>
      </w:r>
      <w:r w:rsidRPr="006646A1">
        <w:rPr>
          <w:spacing w:val="-1"/>
          <w:sz w:val="24"/>
          <w:szCs w:val="24"/>
          <w:lang w:val="ru-RU"/>
        </w:rPr>
        <w:t xml:space="preserve"> К</w:t>
      </w:r>
      <w:r w:rsidRPr="006646A1">
        <w:rPr>
          <w:spacing w:val="-2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МП</w:t>
      </w:r>
      <w:r w:rsidRPr="006646A1">
        <w:rPr>
          <w:spacing w:val="-2"/>
          <w:sz w:val="24"/>
          <w:szCs w:val="24"/>
          <w:lang w:val="ru-RU"/>
        </w:rPr>
        <w:t>АНИ</w:t>
      </w:r>
      <w:r w:rsidRPr="006646A1">
        <w:rPr>
          <w:spacing w:val="1"/>
          <w:sz w:val="24"/>
          <w:szCs w:val="24"/>
          <w:lang w:val="ru-RU"/>
        </w:rPr>
        <w:t>Я</w:t>
      </w:r>
      <w:r w:rsidRPr="006646A1">
        <w:rPr>
          <w:sz w:val="24"/>
          <w:szCs w:val="24"/>
          <w:lang w:val="ru-RU"/>
        </w:rPr>
        <w:t>»</w:t>
      </w:r>
      <w:r w:rsidRPr="006646A1">
        <w:rPr>
          <w:spacing w:val="-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в</w:t>
      </w:r>
      <w:r w:rsidRPr="006646A1">
        <w:rPr>
          <w:spacing w:val="-1"/>
          <w:sz w:val="24"/>
          <w:szCs w:val="24"/>
          <w:lang w:val="ru-RU"/>
        </w:rPr>
        <w:t xml:space="preserve"> ч</w:t>
      </w:r>
      <w:r w:rsidRPr="006646A1">
        <w:rPr>
          <w:sz w:val="24"/>
          <w:szCs w:val="24"/>
          <w:lang w:val="ru-RU"/>
        </w:rPr>
        <w:t>аст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:</w:t>
      </w:r>
    </w:p>
    <w:p w14:paraId="56CF95B3" w14:textId="77777777" w:rsidR="007B5415" w:rsidRPr="006646A1" w:rsidRDefault="007B5415" w:rsidP="00C3687B">
      <w:pPr>
        <w:pStyle w:val="a3"/>
        <w:numPr>
          <w:ilvl w:val="0"/>
          <w:numId w:val="3"/>
        </w:numPr>
        <w:tabs>
          <w:tab w:val="left" w:pos="238"/>
        </w:tabs>
        <w:ind w:left="0" w:right="-1" w:firstLine="0"/>
        <w:jc w:val="both"/>
        <w:rPr>
          <w:sz w:val="24"/>
          <w:szCs w:val="24"/>
        </w:rPr>
      </w:pPr>
      <w:proofErr w:type="spellStart"/>
      <w:r w:rsidRPr="006646A1">
        <w:rPr>
          <w:sz w:val="24"/>
          <w:szCs w:val="24"/>
        </w:rPr>
        <w:t>раз</w:t>
      </w:r>
      <w:r w:rsidRPr="006646A1">
        <w:rPr>
          <w:spacing w:val="-2"/>
          <w:sz w:val="24"/>
          <w:szCs w:val="24"/>
        </w:rPr>
        <w:t>м</w:t>
      </w:r>
      <w:r w:rsidRPr="006646A1">
        <w:rPr>
          <w:sz w:val="24"/>
          <w:szCs w:val="24"/>
        </w:rPr>
        <w:t>ещен</w:t>
      </w:r>
      <w:r w:rsidRPr="006646A1">
        <w:rPr>
          <w:spacing w:val="-1"/>
          <w:sz w:val="24"/>
          <w:szCs w:val="24"/>
        </w:rPr>
        <w:t>и</w:t>
      </w:r>
      <w:r w:rsidRPr="006646A1">
        <w:rPr>
          <w:sz w:val="24"/>
          <w:szCs w:val="24"/>
        </w:rPr>
        <w:t>е</w:t>
      </w:r>
      <w:proofErr w:type="spellEnd"/>
      <w:r w:rsidRPr="006646A1">
        <w:rPr>
          <w:sz w:val="24"/>
          <w:szCs w:val="24"/>
        </w:rPr>
        <w:t xml:space="preserve"> </w:t>
      </w:r>
      <w:proofErr w:type="spellStart"/>
      <w:r w:rsidRPr="006646A1">
        <w:rPr>
          <w:sz w:val="24"/>
          <w:szCs w:val="24"/>
        </w:rPr>
        <w:t>об</w:t>
      </w:r>
      <w:r w:rsidRPr="006646A1">
        <w:rPr>
          <w:spacing w:val="-2"/>
          <w:sz w:val="24"/>
          <w:szCs w:val="24"/>
        </w:rPr>
        <w:t>ъ</w:t>
      </w:r>
      <w:r w:rsidRPr="006646A1">
        <w:rPr>
          <w:sz w:val="24"/>
          <w:szCs w:val="24"/>
        </w:rPr>
        <w:t>ектов</w:t>
      </w:r>
      <w:proofErr w:type="spellEnd"/>
      <w:r w:rsidRPr="006646A1">
        <w:rPr>
          <w:spacing w:val="-2"/>
          <w:sz w:val="24"/>
          <w:szCs w:val="24"/>
        </w:rPr>
        <w:t xml:space="preserve"> </w:t>
      </w:r>
      <w:proofErr w:type="spellStart"/>
      <w:r w:rsidRPr="006646A1">
        <w:rPr>
          <w:spacing w:val="-2"/>
          <w:sz w:val="24"/>
          <w:szCs w:val="24"/>
        </w:rPr>
        <w:t>ка</w:t>
      </w:r>
      <w:r w:rsidRPr="006646A1">
        <w:rPr>
          <w:sz w:val="24"/>
          <w:szCs w:val="24"/>
        </w:rPr>
        <w:t>п</w:t>
      </w:r>
      <w:r w:rsidRPr="006646A1">
        <w:rPr>
          <w:spacing w:val="-2"/>
          <w:sz w:val="24"/>
          <w:szCs w:val="24"/>
        </w:rPr>
        <w:t>и</w:t>
      </w:r>
      <w:r w:rsidRPr="006646A1">
        <w:rPr>
          <w:sz w:val="24"/>
          <w:szCs w:val="24"/>
        </w:rPr>
        <w:t>тального</w:t>
      </w:r>
      <w:proofErr w:type="spellEnd"/>
      <w:r w:rsidRPr="006646A1">
        <w:rPr>
          <w:spacing w:val="-2"/>
          <w:sz w:val="24"/>
          <w:szCs w:val="24"/>
        </w:rPr>
        <w:t xml:space="preserve"> </w:t>
      </w:r>
      <w:proofErr w:type="spellStart"/>
      <w:r w:rsidRPr="006646A1">
        <w:rPr>
          <w:sz w:val="24"/>
          <w:szCs w:val="24"/>
        </w:rPr>
        <w:t>строи</w:t>
      </w:r>
      <w:r w:rsidRPr="006646A1">
        <w:rPr>
          <w:spacing w:val="-2"/>
          <w:sz w:val="24"/>
          <w:szCs w:val="24"/>
        </w:rPr>
        <w:t>т</w:t>
      </w:r>
      <w:r w:rsidRPr="006646A1">
        <w:rPr>
          <w:sz w:val="24"/>
          <w:szCs w:val="24"/>
        </w:rPr>
        <w:t>е</w:t>
      </w:r>
      <w:r w:rsidRPr="006646A1">
        <w:rPr>
          <w:spacing w:val="-2"/>
          <w:sz w:val="24"/>
          <w:szCs w:val="24"/>
        </w:rPr>
        <w:t>л</w:t>
      </w:r>
      <w:r w:rsidRPr="006646A1">
        <w:rPr>
          <w:sz w:val="24"/>
          <w:szCs w:val="24"/>
        </w:rPr>
        <w:t>ьст</w:t>
      </w:r>
      <w:r w:rsidRPr="006646A1">
        <w:rPr>
          <w:spacing w:val="-2"/>
          <w:sz w:val="24"/>
          <w:szCs w:val="24"/>
        </w:rPr>
        <w:t>ва</w:t>
      </w:r>
      <w:proofErr w:type="spellEnd"/>
      <w:r w:rsidRPr="006646A1">
        <w:rPr>
          <w:sz w:val="24"/>
          <w:szCs w:val="24"/>
        </w:rPr>
        <w:t>;</w:t>
      </w:r>
    </w:p>
    <w:p w14:paraId="74AEDA14" w14:textId="77777777" w:rsidR="007B5415" w:rsidRPr="006646A1" w:rsidRDefault="007B5415" w:rsidP="00C3687B">
      <w:pPr>
        <w:pStyle w:val="a3"/>
        <w:numPr>
          <w:ilvl w:val="0"/>
          <w:numId w:val="3"/>
        </w:numPr>
        <w:tabs>
          <w:tab w:val="left" w:pos="238"/>
        </w:tabs>
        <w:spacing w:before="1"/>
        <w:ind w:left="0" w:right="-1" w:firstLine="0"/>
        <w:jc w:val="both"/>
        <w:rPr>
          <w:sz w:val="24"/>
          <w:szCs w:val="24"/>
        </w:rPr>
      </w:pPr>
      <w:proofErr w:type="spellStart"/>
      <w:proofErr w:type="gramStart"/>
      <w:r w:rsidRPr="006646A1">
        <w:rPr>
          <w:sz w:val="24"/>
          <w:szCs w:val="24"/>
        </w:rPr>
        <w:t>орган</w:t>
      </w:r>
      <w:r w:rsidRPr="006646A1">
        <w:rPr>
          <w:spacing w:val="-1"/>
          <w:sz w:val="24"/>
          <w:szCs w:val="24"/>
        </w:rPr>
        <w:t>из</w:t>
      </w:r>
      <w:r w:rsidRPr="006646A1">
        <w:rPr>
          <w:sz w:val="24"/>
          <w:szCs w:val="24"/>
        </w:rPr>
        <w:t>ац</w:t>
      </w:r>
      <w:r w:rsidRPr="006646A1">
        <w:rPr>
          <w:spacing w:val="-1"/>
          <w:sz w:val="24"/>
          <w:szCs w:val="24"/>
        </w:rPr>
        <w:t>и</w:t>
      </w:r>
      <w:r w:rsidRPr="006646A1">
        <w:rPr>
          <w:sz w:val="24"/>
          <w:szCs w:val="24"/>
        </w:rPr>
        <w:t>и</w:t>
      </w:r>
      <w:proofErr w:type="spellEnd"/>
      <w:proofErr w:type="gramEnd"/>
      <w:r w:rsidRPr="006646A1">
        <w:rPr>
          <w:sz w:val="24"/>
          <w:szCs w:val="24"/>
        </w:rPr>
        <w:t xml:space="preserve"> </w:t>
      </w:r>
      <w:proofErr w:type="spellStart"/>
      <w:r w:rsidRPr="006646A1">
        <w:rPr>
          <w:spacing w:val="-2"/>
          <w:sz w:val="24"/>
          <w:szCs w:val="24"/>
        </w:rPr>
        <w:t>п</w:t>
      </w:r>
      <w:r w:rsidRPr="006646A1">
        <w:rPr>
          <w:sz w:val="24"/>
          <w:szCs w:val="24"/>
        </w:rPr>
        <w:t>ешеходн</w:t>
      </w:r>
      <w:r w:rsidRPr="006646A1">
        <w:rPr>
          <w:spacing w:val="-2"/>
          <w:sz w:val="24"/>
          <w:szCs w:val="24"/>
        </w:rPr>
        <w:t>о-</w:t>
      </w:r>
      <w:r w:rsidRPr="006646A1">
        <w:rPr>
          <w:sz w:val="24"/>
          <w:szCs w:val="24"/>
        </w:rPr>
        <w:t>транс</w:t>
      </w:r>
      <w:r w:rsidRPr="006646A1">
        <w:rPr>
          <w:spacing w:val="-1"/>
          <w:sz w:val="24"/>
          <w:szCs w:val="24"/>
        </w:rPr>
        <w:t>п</w:t>
      </w:r>
      <w:r w:rsidRPr="006646A1">
        <w:rPr>
          <w:sz w:val="24"/>
          <w:szCs w:val="24"/>
        </w:rPr>
        <w:t>орт</w:t>
      </w:r>
      <w:r w:rsidRPr="006646A1">
        <w:rPr>
          <w:spacing w:val="-2"/>
          <w:sz w:val="24"/>
          <w:szCs w:val="24"/>
        </w:rPr>
        <w:t>н</w:t>
      </w:r>
      <w:r w:rsidRPr="006646A1">
        <w:rPr>
          <w:sz w:val="24"/>
          <w:szCs w:val="24"/>
        </w:rPr>
        <w:t>ой</w:t>
      </w:r>
      <w:proofErr w:type="spellEnd"/>
      <w:r w:rsidRPr="006646A1">
        <w:rPr>
          <w:sz w:val="24"/>
          <w:szCs w:val="24"/>
        </w:rPr>
        <w:t xml:space="preserve"> </w:t>
      </w:r>
      <w:proofErr w:type="spellStart"/>
      <w:r w:rsidRPr="006646A1">
        <w:rPr>
          <w:spacing w:val="-2"/>
          <w:sz w:val="24"/>
          <w:szCs w:val="24"/>
        </w:rPr>
        <w:t>и</w:t>
      </w:r>
      <w:r w:rsidRPr="006646A1">
        <w:rPr>
          <w:sz w:val="24"/>
          <w:szCs w:val="24"/>
        </w:rPr>
        <w:t>нфр</w:t>
      </w:r>
      <w:r w:rsidRPr="006646A1">
        <w:rPr>
          <w:spacing w:val="-2"/>
          <w:sz w:val="24"/>
          <w:szCs w:val="24"/>
        </w:rPr>
        <w:t>а</w:t>
      </w:r>
      <w:r w:rsidRPr="006646A1">
        <w:rPr>
          <w:sz w:val="24"/>
          <w:szCs w:val="24"/>
        </w:rPr>
        <w:t>стр</w:t>
      </w:r>
      <w:r w:rsidRPr="006646A1">
        <w:rPr>
          <w:spacing w:val="-3"/>
          <w:sz w:val="24"/>
          <w:szCs w:val="24"/>
        </w:rPr>
        <w:t>у</w:t>
      </w:r>
      <w:r w:rsidRPr="006646A1">
        <w:rPr>
          <w:sz w:val="24"/>
          <w:szCs w:val="24"/>
        </w:rPr>
        <w:t>кт</w:t>
      </w:r>
      <w:r w:rsidRPr="006646A1">
        <w:rPr>
          <w:spacing w:val="-3"/>
          <w:sz w:val="24"/>
          <w:szCs w:val="24"/>
        </w:rPr>
        <w:t>у</w:t>
      </w:r>
      <w:r w:rsidRPr="006646A1">
        <w:rPr>
          <w:sz w:val="24"/>
          <w:szCs w:val="24"/>
        </w:rPr>
        <w:t>ры</w:t>
      </w:r>
      <w:proofErr w:type="spellEnd"/>
      <w:r w:rsidRPr="006646A1">
        <w:rPr>
          <w:sz w:val="24"/>
          <w:szCs w:val="24"/>
        </w:rPr>
        <w:t>.</w:t>
      </w:r>
    </w:p>
    <w:p w14:paraId="72F11A3D" w14:textId="77777777" w:rsidR="007B5415" w:rsidRPr="006646A1" w:rsidRDefault="007B5415" w:rsidP="00DF39BE">
      <w:pPr>
        <w:rPr>
          <w:sz w:val="24"/>
          <w:szCs w:val="24"/>
        </w:rPr>
      </w:pPr>
    </w:p>
    <w:p w14:paraId="2688826F" w14:textId="77777777" w:rsidR="007B5415" w:rsidRPr="006646A1" w:rsidRDefault="007B5415" w:rsidP="00DF39BE">
      <w:pPr>
        <w:pStyle w:val="4"/>
        <w:ind w:left="0"/>
        <w:jc w:val="center"/>
        <w:rPr>
          <w:b w:val="0"/>
          <w:bCs w:val="0"/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5.1. П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-1"/>
          <w:sz w:val="24"/>
          <w:szCs w:val="24"/>
          <w:lang w:val="ru-RU"/>
        </w:rPr>
        <w:t>д</w:t>
      </w:r>
      <w:r w:rsidRPr="006646A1">
        <w:rPr>
          <w:sz w:val="24"/>
          <w:szCs w:val="24"/>
          <w:lang w:val="ru-RU"/>
        </w:rPr>
        <w:t>ло</w:t>
      </w:r>
      <w:r w:rsidRPr="006646A1">
        <w:rPr>
          <w:spacing w:val="-4"/>
          <w:sz w:val="24"/>
          <w:szCs w:val="24"/>
          <w:lang w:val="ru-RU"/>
        </w:rPr>
        <w:t>ж</w:t>
      </w:r>
      <w:r w:rsidRPr="006646A1">
        <w:rPr>
          <w:sz w:val="24"/>
          <w:szCs w:val="24"/>
          <w:lang w:val="ru-RU"/>
        </w:rPr>
        <w:t>ения по г</w:t>
      </w:r>
      <w:r w:rsidRPr="006646A1">
        <w:rPr>
          <w:spacing w:val="-3"/>
          <w:sz w:val="24"/>
          <w:szCs w:val="24"/>
          <w:lang w:val="ru-RU"/>
        </w:rPr>
        <w:t>ра</w:t>
      </w:r>
      <w:r w:rsidRPr="006646A1">
        <w:rPr>
          <w:sz w:val="24"/>
          <w:szCs w:val="24"/>
          <w:lang w:val="ru-RU"/>
        </w:rPr>
        <w:t xml:space="preserve">ницам </w:t>
      </w:r>
      <w:r w:rsidRPr="006646A1">
        <w:rPr>
          <w:spacing w:val="-7"/>
          <w:sz w:val="24"/>
          <w:szCs w:val="24"/>
          <w:lang w:val="ru-RU"/>
        </w:rPr>
        <w:t>ф</w:t>
      </w:r>
      <w:r w:rsidRPr="006646A1">
        <w:rPr>
          <w:sz w:val="24"/>
          <w:szCs w:val="24"/>
          <w:lang w:val="ru-RU"/>
        </w:rPr>
        <w:t>ормируе</w:t>
      </w:r>
      <w:r w:rsidRPr="006646A1">
        <w:rPr>
          <w:spacing w:val="1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ых</w:t>
      </w:r>
      <w:r w:rsidRPr="006646A1">
        <w:rPr>
          <w:spacing w:val="-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у</w:t>
      </w:r>
      <w:r w:rsidRPr="006646A1">
        <w:rPr>
          <w:spacing w:val="-3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астков</w:t>
      </w:r>
    </w:p>
    <w:p w14:paraId="5E00A1EE" w14:textId="77777777" w:rsidR="007B5415" w:rsidRPr="006646A1" w:rsidRDefault="007B5415" w:rsidP="00DF39BE">
      <w:pPr>
        <w:pStyle w:val="a3"/>
        <w:ind w:left="0" w:right="105" w:firstLine="709"/>
        <w:jc w:val="both"/>
        <w:rPr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Гран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цы</w:t>
      </w:r>
      <w:r w:rsidRPr="006646A1">
        <w:rPr>
          <w:spacing w:val="4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форм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р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емых</w:t>
      </w:r>
      <w:r w:rsidRPr="006646A1">
        <w:rPr>
          <w:spacing w:val="41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емельных</w:t>
      </w:r>
      <w:r w:rsidRPr="006646A1">
        <w:rPr>
          <w:spacing w:val="44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астков</w:t>
      </w:r>
      <w:r w:rsidRPr="006646A1">
        <w:rPr>
          <w:spacing w:val="40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определе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</w:t>
      </w:r>
      <w:r w:rsidRPr="006646A1">
        <w:rPr>
          <w:spacing w:val="4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на</w:t>
      </w:r>
      <w:r w:rsidRPr="006646A1">
        <w:rPr>
          <w:spacing w:val="4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ос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4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предл</w:t>
      </w:r>
      <w:r w:rsidRPr="006646A1">
        <w:rPr>
          <w:spacing w:val="-2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жен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й спец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али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иро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 xml:space="preserve">ый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pacing w:val="-2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с</w:t>
      </w:r>
      <w:r w:rsidRPr="006646A1">
        <w:rPr>
          <w:spacing w:val="-3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рой</w:t>
      </w:r>
      <w:r w:rsidRPr="006646A1">
        <w:rPr>
          <w:spacing w:val="-1"/>
          <w:sz w:val="24"/>
          <w:szCs w:val="24"/>
          <w:lang w:val="ru-RU"/>
        </w:rPr>
        <w:t>щ</w:t>
      </w:r>
      <w:r w:rsidRPr="006646A1">
        <w:rPr>
          <w:sz w:val="24"/>
          <w:szCs w:val="24"/>
          <w:lang w:val="ru-RU"/>
        </w:rPr>
        <w:t xml:space="preserve">ик </w:t>
      </w:r>
      <w:r w:rsidRPr="006646A1">
        <w:rPr>
          <w:spacing w:val="-2"/>
          <w:sz w:val="24"/>
          <w:szCs w:val="24"/>
          <w:lang w:val="ru-RU"/>
        </w:rPr>
        <w:t>ОО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Pr="006646A1">
        <w:rPr>
          <w:spacing w:val="-5"/>
          <w:sz w:val="24"/>
          <w:szCs w:val="24"/>
          <w:lang w:val="ru-RU"/>
        </w:rPr>
        <w:t>«</w:t>
      </w:r>
      <w:r w:rsidRPr="006646A1">
        <w:rPr>
          <w:spacing w:val="-1"/>
          <w:sz w:val="24"/>
          <w:szCs w:val="24"/>
          <w:lang w:val="ru-RU"/>
        </w:rPr>
        <w:t>С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1"/>
          <w:sz w:val="24"/>
          <w:szCs w:val="24"/>
          <w:lang w:val="ru-RU"/>
        </w:rPr>
        <w:t>Р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pacing w:val="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Я</w:t>
      </w:r>
      <w:r w:rsidRPr="006646A1">
        <w:rPr>
          <w:spacing w:val="-1"/>
          <w:sz w:val="24"/>
          <w:szCs w:val="24"/>
          <w:lang w:val="ru-RU"/>
        </w:rPr>
        <w:t xml:space="preserve"> К</w:t>
      </w:r>
      <w:r w:rsidRPr="006646A1">
        <w:rPr>
          <w:spacing w:val="-2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МП</w:t>
      </w:r>
      <w:r w:rsidRPr="006646A1">
        <w:rPr>
          <w:spacing w:val="-2"/>
          <w:sz w:val="24"/>
          <w:szCs w:val="24"/>
          <w:lang w:val="ru-RU"/>
        </w:rPr>
        <w:t>АНИ</w:t>
      </w:r>
      <w:r w:rsidRPr="006646A1">
        <w:rPr>
          <w:spacing w:val="1"/>
          <w:sz w:val="24"/>
          <w:szCs w:val="24"/>
          <w:lang w:val="ru-RU"/>
        </w:rPr>
        <w:t>Я</w:t>
      </w:r>
      <w:r w:rsidRPr="006646A1">
        <w:rPr>
          <w:spacing w:val="-3"/>
          <w:sz w:val="24"/>
          <w:szCs w:val="24"/>
          <w:lang w:val="ru-RU"/>
        </w:rPr>
        <w:t>»</w:t>
      </w:r>
      <w:r w:rsidRPr="006646A1">
        <w:rPr>
          <w:sz w:val="24"/>
          <w:szCs w:val="24"/>
          <w:lang w:val="ru-RU"/>
        </w:rPr>
        <w:t>.</w:t>
      </w:r>
    </w:p>
    <w:p w14:paraId="59511DD9" w14:textId="3940C7C0" w:rsidR="007B5415" w:rsidRPr="006646A1" w:rsidRDefault="007B5415" w:rsidP="00DF39BE">
      <w:pPr>
        <w:pStyle w:val="a3"/>
        <w:spacing w:before="2"/>
        <w:ind w:left="0" w:right="103" w:firstLine="709"/>
        <w:jc w:val="both"/>
        <w:rPr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В</w:t>
      </w:r>
      <w:r w:rsidRPr="006646A1">
        <w:rPr>
          <w:spacing w:val="3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гран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цах</w:t>
      </w:r>
      <w:r w:rsidRPr="006646A1">
        <w:rPr>
          <w:spacing w:val="3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ра</w:t>
      </w:r>
      <w:r w:rsidRPr="006646A1">
        <w:rPr>
          <w:spacing w:val="-2"/>
          <w:sz w:val="24"/>
          <w:szCs w:val="24"/>
          <w:lang w:val="ru-RU"/>
        </w:rPr>
        <w:t>с</w:t>
      </w:r>
      <w:r w:rsidRPr="006646A1">
        <w:rPr>
          <w:sz w:val="24"/>
          <w:szCs w:val="24"/>
          <w:lang w:val="ru-RU"/>
        </w:rPr>
        <w:t>сматр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pacing w:val="-4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аемой</w:t>
      </w:r>
      <w:r w:rsidRPr="006646A1">
        <w:rPr>
          <w:spacing w:val="3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в</w:t>
      </w:r>
      <w:r w:rsidRPr="006646A1">
        <w:rPr>
          <w:spacing w:val="3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проекте</w:t>
      </w:r>
      <w:r w:rsidRPr="006646A1">
        <w:rPr>
          <w:spacing w:val="3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м</w:t>
      </w:r>
      <w:r w:rsidRPr="006646A1">
        <w:rPr>
          <w:spacing w:val="-3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же</w:t>
      </w:r>
      <w:r w:rsidRPr="006646A1">
        <w:rPr>
          <w:spacing w:val="-4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я</w:t>
      </w:r>
      <w:r w:rsidRPr="006646A1">
        <w:rPr>
          <w:spacing w:val="3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терр</w:t>
      </w:r>
      <w:r w:rsidRPr="006646A1">
        <w:rPr>
          <w:spacing w:val="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тор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3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план</w:t>
      </w:r>
      <w:r w:rsidRPr="006646A1">
        <w:rPr>
          <w:spacing w:val="-4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р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ется</w:t>
      </w:r>
      <w:r w:rsidRPr="006646A1">
        <w:rPr>
          <w:spacing w:val="3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обра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36"/>
          <w:sz w:val="24"/>
          <w:szCs w:val="24"/>
          <w:lang w:val="ru-RU"/>
        </w:rPr>
        <w:t xml:space="preserve"> </w:t>
      </w:r>
      <w:r w:rsidR="00920B75" w:rsidRPr="006646A1">
        <w:rPr>
          <w:sz w:val="24"/>
          <w:szCs w:val="24"/>
          <w:lang w:val="ru-RU"/>
        </w:rPr>
        <w:t>6</w:t>
      </w:r>
      <w:r w:rsidR="008E3C7E">
        <w:rPr>
          <w:sz w:val="24"/>
          <w:szCs w:val="24"/>
          <w:lang w:val="ru-RU"/>
        </w:rPr>
        <w:t>3</w:t>
      </w:r>
      <w:r w:rsidR="00920B75" w:rsidRPr="006646A1">
        <w:rPr>
          <w:sz w:val="24"/>
          <w:szCs w:val="24"/>
          <w:lang w:val="ru-RU"/>
        </w:rPr>
        <w:t xml:space="preserve"> земельных участк</w:t>
      </w:r>
      <w:r w:rsidR="007C5055">
        <w:rPr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.</w:t>
      </w:r>
    </w:p>
    <w:p w14:paraId="17F2E760" w14:textId="77777777" w:rsidR="007B5415" w:rsidRPr="006646A1" w:rsidRDefault="007B5415" w:rsidP="00370CD8">
      <w:pPr>
        <w:pStyle w:val="a3"/>
        <w:ind w:left="0" w:firstLine="709"/>
        <w:rPr>
          <w:sz w:val="24"/>
          <w:szCs w:val="24"/>
          <w:lang w:val="ru-RU"/>
        </w:rPr>
      </w:pPr>
      <w:proofErr w:type="gramStart"/>
      <w:r w:rsidRPr="006646A1">
        <w:rPr>
          <w:spacing w:val="-2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бра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 xml:space="preserve">е </w:t>
      </w:r>
      <w:r w:rsidRPr="006646A1">
        <w:rPr>
          <w:spacing w:val="19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-3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ельн</w:t>
      </w:r>
      <w:r w:rsidRPr="006646A1">
        <w:rPr>
          <w:spacing w:val="-3"/>
          <w:sz w:val="24"/>
          <w:szCs w:val="24"/>
          <w:lang w:val="ru-RU"/>
        </w:rPr>
        <w:t>ы</w:t>
      </w:r>
      <w:r w:rsidRPr="006646A1">
        <w:rPr>
          <w:sz w:val="24"/>
          <w:szCs w:val="24"/>
          <w:lang w:val="ru-RU"/>
        </w:rPr>
        <w:t>х</w:t>
      </w:r>
      <w:proofErr w:type="gramEnd"/>
      <w:r w:rsidRPr="006646A1">
        <w:rPr>
          <w:sz w:val="24"/>
          <w:szCs w:val="24"/>
          <w:lang w:val="ru-RU"/>
        </w:rPr>
        <w:t xml:space="preserve"> </w:t>
      </w:r>
      <w:r w:rsidRPr="006646A1">
        <w:rPr>
          <w:spacing w:val="16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 xml:space="preserve">астков </w:t>
      </w:r>
      <w:r w:rsidRPr="006646A1">
        <w:rPr>
          <w:spacing w:val="1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план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р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 xml:space="preserve">ется </w:t>
      </w:r>
      <w:r w:rsidRPr="006646A1">
        <w:rPr>
          <w:spacing w:val="1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ос</w:t>
      </w:r>
      <w:r w:rsidRPr="006646A1">
        <w:rPr>
          <w:spacing w:val="-2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щест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ля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 xml:space="preserve">ь </w:t>
      </w:r>
      <w:r w:rsidRPr="006646A1">
        <w:rPr>
          <w:spacing w:val="1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по</w:t>
      </w:r>
      <w:r w:rsidRPr="006646A1">
        <w:rPr>
          <w:spacing w:val="-2"/>
          <w:sz w:val="24"/>
          <w:szCs w:val="24"/>
          <w:lang w:val="ru-RU"/>
        </w:rPr>
        <w:t>э</w:t>
      </w:r>
      <w:r w:rsidRPr="006646A1">
        <w:rPr>
          <w:sz w:val="24"/>
          <w:szCs w:val="24"/>
          <w:lang w:val="ru-RU"/>
        </w:rPr>
        <w:t>тап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 xml:space="preserve">о, </w:t>
      </w:r>
      <w:r w:rsidRPr="006646A1">
        <w:rPr>
          <w:spacing w:val="1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 xml:space="preserve">по </w:t>
      </w:r>
      <w:r w:rsidRPr="006646A1">
        <w:rPr>
          <w:spacing w:val="1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ме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 xml:space="preserve">е </w:t>
      </w:r>
      <w:r w:rsidRPr="006646A1">
        <w:rPr>
          <w:spacing w:val="1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план</w:t>
      </w:r>
      <w:r w:rsidRPr="006646A1">
        <w:rPr>
          <w:spacing w:val="-4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р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емого раз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ия</w:t>
      </w:r>
      <w:r w:rsidRPr="006646A1">
        <w:rPr>
          <w:spacing w:val="3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терри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ори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3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3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реде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ен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ой</w:t>
      </w:r>
      <w:r w:rsidRPr="006646A1">
        <w:rPr>
          <w:spacing w:val="3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из</w:t>
      </w:r>
      <w:r w:rsidRPr="006646A1">
        <w:rPr>
          <w:spacing w:val="3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</w:t>
      </w:r>
      <w:r w:rsidRPr="006646A1">
        <w:rPr>
          <w:spacing w:val="-2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счета</w:t>
      </w:r>
      <w:r w:rsidRPr="006646A1">
        <w:rPr>
          <w:spacing w:val="35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э</w:t>
      </w:r>
      <w:r w:rsidRPr="006646A1">
        <w:rPr>
          <w:sz w:val="24"/>
          <w:szCs w:val="24"/>
          <w:lang w:val="ru-RU"/>
        </w:rPr>
        <w:t>тап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ой</w:t>
      </w:r>
      <w:r w:rsidRPr="006646A1">
        <w:rPr>
          <w:spacing w:val="35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астро</w:t>
      </w:r>
      <w:r w:rsidRPr="006646A1">
        <w:rPr>
          <w:spacing w:val="-2"/>
          <w:sz w:val="24"/>
          <w:szCs w:val="24"/>
          <w:lang w:val="ru-RU"/>
        </w:rPr>
        <w:t>й</w:t>
      </w:r>
      <w:r w:rsidRPr="006646A1">
        <w:rPr>
          <w:sz w:val="24"/>
          <w:szCs w:val="24"/>
          <w:lang w:val="ru-RU"/>
        </w:rPr>
        <w:t>ки</w:t>
      </w:r>
      <w:r w:rsidRPr="006646A1">
        <w:rPr>
          <w:spacing w:val="3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тер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ории</w:t>
      </w:r>
      <w:r w:rsidRPr="006646A1">
        <w:rPr>
          <w:spacing w:val="3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3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пол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г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3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б</w:t>
      </w:r>
      <w:r w:rsidRPr="006646A1">
        <w:rPr>
          <w:sz w:val="24"/>
          <w:szCs w:val="24"/>
          <w:lang w:val="ru-RU"/>
        </w:rPr>
        <w:t>ес</w:t>
      </w:r>
      <w:r w:rsidRPr="006646A1">
        <w:rPr>
          <w:spacing w:val="-3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ечен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я населен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я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б</w:t>
      </w:r>
      <w:r w:rsidRPr="006646A1">
        <w:rPr>
          <w:spacing w:val="-1"/>
          <w:sz w:val="24"/>
          <w:szCs w:val="24"/>
          <w:lang w:val="ru-RU"/>
        </w:rPr>
        <w:t>ъ</w:t>
      </w:r>
      <w:r w:rsidRPr="006646A1">
        <w:rPr>
          <w:sz w:val="24"/>
          <w:szCs w:val="24"/>
          <w:lang w:val="ru-RU"/>
        </w:rPr>
        <w:t>екта</w:t>
      </w:r>
      <w:r w:rsidRPr="006646A1">
        <w:rPr>
          <w:spacing w:val="-1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со</w:t>
      </w:r>
      <w:r w:rsidRPr="006646A1">
        <w:rPr>
          <w:spacing w:val="-3"/>
          <w:sz w:val="24"/>
          <w:szCs w:val="24"/>
          <w:lang w:val="ru-RU"/>
        </w:rPr>
        <w:t>ц</w:t>
      </w:r>
      <w:r w:rsidRPr="006646A1">
        <w:rPr>
          <w:sz w:val="24"/>
          <w:szCs w:val="24"/>
          <w:lang w:val="ru-RU"/>
        </w:rPr>
        <w:t>к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льтбыта, т</w:t>
      </w:r>
      <w:r w:rsidRPr="006646A1">
        <w:rPr>
          <w:spacing w:val="-4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анспор</w:t>
      </w:r>
      <w:r w:rsidRPr="006646A1">
        <w:rPr>
          <w:spacing w:val="-1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а,</w:t>
      </w:r>
      <w:r w:rsidRPr="006646A1">
        <w:rPr>
          <w:spacing w:val="-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парково</w:t>
      </w:r>
      <w:r w:rsidRPr="006646A1">
        <w:rPr>
          <w:spacing w:val="-2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ны</w:t>
      </w:r>
      <w:r w:rsidRPr="006646A1">
        <w:rPr>
          <w:spacing w:val="-1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 xml:space="preserve">и </w:t>
      </w:r>
      <w:r w:rsidRPr="006646A1">
        <w:rPr>
          <w:spacing w:val="-4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еста</w:t>
      </w:r>
      <w:r w:rsidRPr="006646A1">
        <w:rPr>
          <w:spacing w:val="-1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 xml:space="preserve">и 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ка</w:t>
      </w:r>
      <w:r w:rsidRPr="006646A1">
        <w:rPr>
          <w:spacing w:val="-2"/>
          <w:sz w:val="24"/>
          <w:szCs w:val="24"/>
          <w:lang w:val="ru-RU"/>
        </w:rPr>
        <w:t>ж</w:t>
      </w:r>
      <w:r w:rsidRPr="006646A1">
        <w:rPr>
          <w:sz w:val="24"/>
          <w:szCs w:val="24"/>
          <w:lang w:val="ru-RU"/>
        </w:rPr>
        <w:t xml:space="preserve">дом </w:t>
      </w:r>
      <w:r w:rsidRPr="006646A1">
        <w:rPr>
          <w:spacing w:val="-2"/>
          <w:sz w:val="24"/>
          <w:szCs w:val="24"/>
          <w:lang w:val="ru-RU"/>
        </w:rPr>
        <w:t>э</w:t>
      </w:r>
      <w:r w:rsidRPr="006646A1">
        <w:rPr>
          <w:sz w:val="24"/>
          <w:szCs w:val="24"/>
          <w:lang w:val="ru-RU"/>
        </w:rPr>
        <w:t>тапе.</w:t>
      </w:r>
    </w:p>
    <w:p w14:paraId="5CA303AC" w14:textId="65B7BF21" w:rsidR="007B5415" w:rsidRPr="006646A1" w:rsidRDefault="007B5415" w:rsidP="00DF39BE">
      <w:pPr>
        <w:pStyle w:val="a3"/>
        <w:spacing w:before="2"/>
        <w:ind w:left="0" w:right="106" w:firstLine="709"/>
        <w:jc w:val="both"/>
        <w:rPr>
          <w:sz w:val="24"/>
          <w:szCs w:val="24"/>
          <w:lang w:val="ru-RU"/>
        </w:rPr>
      </w:pPr>
      <w:r w:rsidRPr="006646A1">
        <w:rPr>
          <w:spacing w:val="-1"/>
          <w:sz w:val="24"/>
          <w:szCs w:val="24"/>
          <w:lang w:val="ru-RU"/>
        </w:rPr>
        <w:t>С</w:t>
      </w:r>
      <w:r w:rsidRPr="006646A1">
        <w:rPr>
          <w:sz w:val="24"/>
          <w:szCs w:val="24"/>
          <w:lang w:val="ru-RU"/>
        </w:rPr>
        <w:t>огласно</w:t>
      </w:r>
      <w:r w:rsidRPr="006646A1">
        <w:rPr>
          <w:spacing w:val="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дейст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ющим</w:t>
      </w:r>
      <w:r w:rsidRPr="006646A1">
        <w:rPr>
          <w:spacing w:val="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пра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илам</w:t>
      </w:r>
      <w:r w:rsidRPr="006646A1">
        <w:rPr>
          <w:spacing w:val="11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емлеп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льз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я</w:t>
      </w:r>
      <w:r w:rsidRPr="006646A1">
        <w:rPr>
          <w:spacing w:val="1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11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астро</w:t>
      </w:r>
      <w:r w:rsidRPr="006646A1">
        <w:rPr>
          <w:spacing w:val="-2"/>
          <w:sz w:val="24"/>
          <w:szCs w:val="24"/>
          <w:lang w:val="ru-RU"/>
        </w:rPr>
        <w:t>й</w:t>
      </w:r>
      <w:r w:rsidRPr="006646A1">
        <w:rPr>
          <w:sz w:val="24"/>
          <w:szCs w:val="24"/>
          <w:lang w:val="ru-RU"/>
        </w:rPr>
        <w:t>ки</w:t>
      </w:r>
      <w:r w:rsidRPr="006646A1">
        <w:rPr>
          <w:spacing w:val="1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в</w:t>
      </w:r>
      <w:r w:rsidRPr="006646A1">
        <w:rPr>
          <w:spacing w:val="1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горо</w:t>
      </w:r>
      <w:r w:rsidRPr="006646A1">
        <w:rPr>
          <w:spacing w:val="-2"/>
          <w:sz w:val="24"/>
          <w:szCs w:val="24"/>
          <w:lang w:val="ru-RU"/>
        </w:rPr>
        <w:t>д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1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</w:t>
      </w:r>
      <w:r w:rsidRPr="006646A1">
        <w:rPr>
          <w:spacing w:val="-2"/>
          <w:sz w:val="24"/>
          <w:szCs w:val="24"/>
          <w:lang w:val="ru-RU"/>
        </w:rPr>
        <w:t>я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ани</w:t>
      </w:r>
      <w:r w:rsidRPr="006646A1">
        <w:rPr>
          <w:spacing w:val="1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(</w:t>
      </w:r>
      <w:r w:rsidRPr="006646A1">
        <w:rPr>
          <w:spacing w:val="-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ар</w:t>
      </w:r>
      <w:r w:rsidRPr="006646A1">
        <w:rPr>
          <w:spacing w:val="-3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а град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строи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 xml:space="preserve">ьного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иро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ия</w:t>
      </w:r>
      <w:r w:rsidRPr="006646A1">
        <w:rPr>
          <w:sz w:val="24"/>
          <w:szCs w:val="24"/>
          <w:lang w:val="ru-RU"/>
        </w:rPr>
        <w:t>)</w:t>
      </w:r>
    </w:p>
    <w:p w14:paraId="087CE127" w14:textId="5ECE9976" w:rsidR="007B5415" w:rsidRPr="006646A1" w:rsidRDefault="007B5415" w:rsidP="001D6485">
      <w:pPr>
        <w:pStyle w:val="a3"/>
        <w:ind w:left="0" w:right="104" w:firstLine="709"/>
        <w:jc w:val="both"/>
        <w:rPr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проектир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емая</w:t>
      </w:r>
      <w:r w:rsidRPr="006646A1">
        <w:rPr>
          <w:spacing w:val="2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терри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ия</w:t>
      </w:r>
      <w:r w:rsidRPr="006646A1">
        <w:rPr>
          <w:spacing w:val="2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от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есена</w:t>
      </w:r>
      <w:r w:rsidRPr="006646A1">
        <w:rPr>
          <w:spacing w:val="2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к</w:t>
      </w:r>
      <w:r w:rsidRPr="006646A1">
        <w:rPr>
          <w:spacing w:val="24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оне</w:t>
      </w:r>
      <w:r w:rsidRPr="006646A1">
        <w:rPr>
          <w:spacing w:val="2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об</w:t>
      </w:r>
      <w:r w:rsidRPr="006646A1">
        <w:rPr>
          <w:spacing w:val="-2"/>
          <w:sz w:val="24"/>
          <w:szCs w:val="24"/>
          <w:lang w:val="ru-RU"/>
        </w:rPr>
        <w:t>ще</w:t>
      </w:r>
      <w:r w:rsidRPr="006646A1">
        <w:rPr>
          <w:sz w:val="24"/>
          <w:szCs w:val="24"/>
          <w:lang w:val="ru-RU"/>
        </w:rPr>
        <w:t>ст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ен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pacing w:val="2"/>
          <w:sz w:val="24"/>
          <w:szCs w:val="24"/>
          <w:lang w:val="ru-RU"/>
        </w:rPr>
        <w:t>о</w:t>
      </w:r>
      <w:r w:rsidRPr="006646A1">
        <w:rPr>
          <w:spacing w:val="-4"/>
          <w:sz w:val="24"/>
          <w:szCs w:val="24"/>
          <w:lang w:val="ru-RU"/>
        </w:rPr>
        <w:t>-</w:t>
      </w:r>
      <w:r w:rsidRPr="006646A1">
        <w:rPr>
          <w:sz w:val="24"/>
          <w:szCs w:val="24"/>
          <w:lang w:val="ru-RU"/>
        </w:rPr>
        <w:t>жилой</w:t>
      </w:r>
      <w:r w:rsidRPr="006646A1">
        <w:rPr>
          <w:spacing w:val="23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астро</w:t>
      </w:r>
      <w:r w:rsidRPr="006646A1">
        <w:rPr>
          <w:spacing w:val="-2"/>
          <w:sz w:val="24"/>
          <w:szCs w:val="24"/>
          <w:lang w:val="ru-RU"/>
        </w:rPr>
        <w:t>й</w:t>
      </w:r>
      <w:r w:rsidRPr="006646A1">
        <w:rPr>
          <w:sz w:val="24"/>
          <w:szCs w:val="24"/>
          <w:lang w:val="ru-RU"/>
        </w:rPr>
        <w:t>ки</w:t>
      </w:r>
      <w:r w:rsidRPr="006646A1">
        <w:rPr>
          <w:spacing w:val="2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(гра</w:t>
      </w:r>
      <w:r w:rsidRPr="006646A1">
        <w:rPr>
          <w:spacing w:val="-2"/>
          <w:sz w:val="24"/>
          <w:szCs w:val="24"/>
          <w:lang w:val="ru-RU"/>
        </w:rPr>
        <w:t>д</w:t>
      </w:r>
      <w:r w:rsidRPr="006646A1">
        <w:rPr>
          <w:sz w:val="24"/>
          <w:szCs w:val="24"/>
          <w:lang w:val="ru-RU"/>
        </w:rPr>
        <w:t>острои</w:t>
      </w:r>
      <w:r w:rsidRPr="006646A1">
        <w:rPr>
          <w:spacing w:val="-2"/>
          <w:sz w:val="24"/>
          <w:szCs w:val="24"/>
          <w:lang w:val="ru-RU"/>
        </w:rPr>
        <w:t>те</w:t>
      </w:r>
      <w:r w:rsidRPr="006646A1">
        <w:rPr>
          <w:sz w:val="24"/>
          <w:szCs w:val="24"/>
          <w:lang w:val="ru-RU"/>
        </w:rPr>
        <w:t>льная</w:t>
      </w:r>
      <w:r w:rsidRPr="006646A1">
        <w:rPr>
          <w:spacing w:val="23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она</w:t>
      </w:r>
      <w:r w:rsidRPr="006646A1">
        <w:rPr>
          <w:spacing w:val="21"/>
          <w:sz w:val="24"/>
          <w:szCs w:val="24"/>
          <w:lang w:val="ru-RU"/>
        </w:rPr>
        <w:t xml:space="preserve"> </w:t>
      </w:r>
      <w:r w:rsidRPr="006646A1">
        <w:rPr>
          <w:spacing w:val="4"/>
          <w:sz w:val="24"/>
          <w:szCs w:val="24"/>
          <w:lang w:val="ru-RU"/>
        </w:rPr>
        <w:t>Ж</w:t>
      </w:r>
      <w:r w:rsidRPr="006646A1">
        <w:rPr>
          <w:spacing w:val="-4"/>
          <w:sz w:val="24"/>
          <w:szCs w:val="24"/>
          <w:lang w:val="ru-RU"/>
        </w:rPr>
        <w:t>-</w:t>
      </w:r>
      <w:r w:rsidRPr="006646A1">
        <w:rPr>
          <w:sz w:val="24"/>
          <w:szCs w:val="24"/>
          <w:lang w:val="ru-RU"/>
        </w:rPr>
        <w:t>5),</w:t>
      </w:r>
      <w:r w:rsidR="001D6485">
        <w:rPr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которая</w:t>
      </w:r>
      <w:r w:rsidRPr="006646A1">
        <w:rPr>
          <w:spacing w:val="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соста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ляет</w:t>
      </w:r>
      <w:r w:rsidRPr="006646A1">
        <w:rPr>
          <w:spacing w:val="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пр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м</w:t>
      </w:r>
      <w:r w:rsidRPr="006646A1">
        <w:rPr>
          <w:spacing w:val="-3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рно</w:t>
      </w:r>
      <w:r w:rsidRPr="006646A1">
        <w:rPr>
          <w:spacing w:val="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55%</w:t>
      </w:r>
      <w:r w:rsidRPr="006646A1">
        <w:rPr>
          <w:spacing w:val="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от</w:t>
      </w:r>
      <w:r w:rsidRPr="006646A1">
        <w:rPr>
          <w:spacing w:val="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б</w:t>
      </w:r>
      <w:r w:rsidRPr="006646A1">
        <w:rPr>
          <w:sz w:val="24"/>
          <w:szCs w:val="24"/>
          <w:lang w:val="ru-RU"/>
        </w:rPr>
        <w:t>щей</w:t>
      </w:r>
      <w:r w:rsidRPr="006646A1">
        <w:rPr>
          <w:spacing w:val="9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лощ</w:t>
      </w:r>
      <w:r w:rsidRPr="006646A1">
        <w:rPr>
          <w:spacing w:val="-2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ди</w:t>
      </w:r>
      <w:r w:rsidRPr="006646A1">
        <w:rPr>
          <w:spacing w:val="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в</w:t>
      </w:r>
      <w:r w:rsidRPr="006646A1">
        <w:rPr>
          <w:spacing w:val="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гран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ц</w:t>
      </w:r>
      <w:r w:rsidRPr="006646A1">
        <w:rPr>
          <w:spacing w:val="-3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х</w:t>
      </w:r>
      <w:r w:rsidRPr="006646A1">
        <w:rPr>
          <w:spacing w:val="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про</w:t>
      </w:r>
      <w:r w:rsidRPr="006646A1">
        <w:rPr>
          <w:spacing w:val="-3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кт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р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емой</w:t>
      </w:r>
      <w:r w:rsidRPr="006646A1">
        <w:rPr>
          <w:spacing w:val="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терри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ори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2%</w:t>
      </w:r>
      <w:r w:rsidRPr="006646A1">
        <w:rPr>
          <w:spacing w:val="7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6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 xml:space="preserve">ает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она</w:t>
      </w:r>
      <w:r w:rsidRPr="006646A1">
        <w:rPr>
          <w:spacing w:val="4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м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ог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к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артир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ой</w:t>
      </w:r>
      <w:r w:rsidRPr="006646A1">
        <w:rPr>
          <w:spacing w:val="3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жилой</w:t>
      </w:r>
      <w:r w:rsidRPr="006646A1">
        <w:rPr>
          <w:spacing w:val="37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астро</w:t>
      </w:r>
      <w:r w:rsidRPr="006646A1">
        <w:rPr>
          <w:spacing w:val="-4"/>
          <w:sz w:val="24"/>
          <w:szCs w:val="24"/>
          <w:lang w:val="ru-RU"/>
        </w:rPr>
        <w:t>й</w:t>
      </w:r>
      <w:r w:rsidRPr="006646A1">
        <w:rPr>
          <w:sz w:val="24"/>
          <w:szCs w:val="24"/>
          <w:lang w:val="ru-RU"/>
        </w:rPr>
        <w:t>ки</w:t>
      </w:r>
      <w:r w:rsidRPr="006646A1">
        <w:rPr>
          <w:spacing w:val="40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pacing w:val="-2"/>
          <w:sz w:val="24"/>
          <w:szCs w:val="24"/>
          <w:lang w:val="ru-RU"/>
        </w:rPr>
        <w:t>д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ия</w:t>
      </w:r>
      <w:r w:rsidRPr="006646A1">
        <w:rPr>
          <w:sz w:val="24"/>
          <w:szCs w:val="24"/>
          <w:lang w:val="ru-RU"/>
        </w:rPr>
        <w:t>ми</w:t>
      </w:r>
      <w:r w:rsidRPr="006646A1">
        <w:rPr>
          <w:spacing w:val="2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малой</w:t>
      </w:r>
      <w:r w:rsidRPr="006646A1">
        <w:rPr>
          <w:spacing w:val="3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40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</w:t>
      </w:r>
      <w:r w:rsidRPr="006646A1">
        <w:rPr>
          <w:spacing w:val="-2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едней</w:t>
      </w:r>
      <w:r w:rsidRPr="006646A1">
        <w:rPr>
          <w:spacing w:val="40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э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-3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жности</w:t>
      </w:r>
      <w:r w:rsidRPr="006646A1">
        <w:rPr>
          <w:spacing w:val="3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(</w:t>
      </w:r>
      <w:r w:rsidRPr="006646A1">
        <w:rPr>
          <w:spacing w:val="5"/>
          <w:sz w:val="24"/>
          <w:szCs w:val="24"/>
          <w:lang w:val="ru-RU"/>
        </w:rPr>
        <w:t>2</w:t>
      </w:r>
      <w:r w:rsidRPr="006646A1">
        <w:rPr>
          <w:spacing w:val="-4"/>
          <w:sz w:val="24"/>
          <w:szCs w:val="24"/>
          <w:lang w:val="ru-RU"/>
        </w:rPr>
        <w:t>-</w:t>
      </w:r>
      <w:r w:rsidRPr="006646A1">
        <w:rPr>
          <w:sz w:val="24"/>
          <w:szCs w:val="24"/>
          <w:lang w:val="ru-RU"/>
        </w:rPr>
        <w:t>4</w:t>
      </w:r>
      <w:r w:rsidRPr="006646A1">
        <w:rPr>
          <w:spacing w:val="41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э</w:t>
      </w:r>
      <w:r w:rsidRPr="006646A1">
        <w:rPr>
          <w:sz w:val="24"/>
          <w:szCs w:val="24"/>
          <w:lang w:val="ru-RU"/>
        </w:rPr>
        <w:t>таж</w:t>
      </w:r>
      <w:r w:rsidRPr="006646A1">
        <w:rPr>
          <w:spacing w:val="-2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) (гр</w:t>
      </w:r>
      <w:r w:rsidRPr="006646A1">
        <w:rPr>
          <w:spacing w:val="-2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достро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pacing w:val="-3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ельная</w:t>
      </w:r>
      <w:r w:rsidRPr="006646A1">
        <w:rPr>
          <w:spacing w:val="38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3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Ж</w:t>
      </w:r>
      <w:r w:rsidRPr="006646A1">
        <w:rPr>
          <w:spacing w:val="-4"/>
          <w:sz w:val="24"/>
          <w:szCs w:val="24"/>
          <w:lang w:val="ru-RU"/>
        </w:rPr>
        <w:t>-</w:t>
      </w:r>
      <w:r w:rsidRPr="006646A1">
        <w:rPr>
          <w:sz w:val="24"/>
          <w:szCs w:val="24"/>
          <w:lang w:val="ru-RU"/>
        </w:rPr>
        <w:t>2),</w:t>
      </w:r>
      <w:r w:rsidRPr="006646A1">
        <w:rPr>
          <w:spacing w:val="3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43%</w:t>
      </w:r>
      <w:r w:rsidRPr="006646A1">
        <w:rPr>
          <w:spacing w:val="39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м</w:t>
      </w:r>
      <w:r w:rsidRPr="006646A1">
        <w:rPr>
          <w:spacing w:val="-3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ет</w:t>
      </w:r>
      <w:r w:rsidRPr="006646A1">
        <w:rPr>
          <w:spacing w:val="38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она</w:t>
      </w:r>
      <w:r w:rsidRPr="006646A1">
        <w:rPr>
          <w:spacing w:val="38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г</w:t>
      </w:r>
      <w:r w:rsidRPr="006646A1">
        <w:rPr>
          <w:sz w:val="24"/>
          <w:szCs w:val="24"/>
          <w:lang w:val="ru-RU"/>
        </w:rPr>
        <w:t>оро</w:t>
      </w:r>
      <w:r w:rsidRPr="006646A1">
        <w:rPr>
          <w:spacing w:val="-2"/>
          <w:sz w:val="24"/>
          <w:szCs w:val="24"/>
          <w:lang w:val="ru-RU"/>
        </w:rPr>
        <w:t>д</w:t>
      </w:r>
      <w:r w:rsidRPr="006646A1">
        <w:rPr>
          <w:sz w:val="24"/>
          <w:szCs w:val="24"/>
          <w:lang w:val="ru-RU"/>
        </w:rPr>
        <w:t>ских</w:t>
      </w:r>
      <w:r w:rsidRPr="006646A1">
        <w:rPr>
          <w:spacing w:val="3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парков,</w:t>
      </w:r>
      <w:r w:rsidRPr="006646A1">
        <w:rPr>
          <w:spacing w:val="38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с</w:t>
      </w:r>
      <w:r w:rsidRPr="006646A1">
        <w:rPr>
          <w:sz w:val="24"/>
          <w:szCs w:val="24"/>
          <w:lang w:val="ru-RU"/>
        </w:rPr>
        <w:t>к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еров,</w:t>
      </w:r>
      <w:r w:rsidRPr="006646A1">
        <w:rPr>
          <w:spacing w:val="3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б</w:t>
      </w:r>
      <w:r w:rsidRPr="006646A1">
        <w:rPr>
          <w:spacing w:val="-2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ль</w:t>
      </w:r>
      <w:r w:rsidRPr="006646A1">
        <w:rPr>
          <w:spacing w:val="-1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ар</w:t>
      </w:r>
      <w:r w:rsidRPr="006646A1">
        <w:rPr>
          <w:spacing w:val="-2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в (гр</w:t>
      </w:r>
      <w:r w:rsidRPr="006646A1">
        <w:rPr>
          <w:spacing w:val="-2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достро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pacing w:val="-3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ельная</w:t>
      </w:r>
      <w:r w:rsidRPr="006646A1">
        <w:rPr>
          <w:spacing w:val="-1"/>
          <w:sz w:val="24"/>
          <w:szCs w:val="24"/>
          <w:lang w:val="ru-RU"/>
        </w:rPr>
        <w:t xml:space="preserve"> з</w:t>
      </w:r>
      <w:r w:rsidRPr="006646A1">
        <w:rPr>
          <w:sz w:val="24"/>
          <w:szCs w:val="24"/>
          <w:lang w:val="ru-RU"/>
        </w:rPr>
        <w:t>она</w:t>
      </w:r>
      <w:r w:rsidRPr="006646A1">
        <w:rPr>
          <w:spacing w:val="-5"/>
          <w:sz w:val="24"/>
          <w:szCs w:val="24"/>
          <w:lang w:val="ru-RU"/>
        </w:rPr>
        <w:t xml:space="preserve"> </w:t>
      </w:r>
      <w:r w:rsidRPr="006646A1">
        <w:rPr>
          <w:spacing w:val="3"/>
          <w:sz w:val="24"/>
          <w:szCs w:val="24"/>
          <w:lang w:val="ru-RU"/>
        </w:rPr>
        <w:t>Р</w:t>
      </w:r>
      <w:r w:rsidRPr="006646A1">
        <w:rPr>
          <w:spacing w:val="-4"/>
          <w:sz w:val="24"/>
          <w:szCs w:val="24"/>
          <w:lang w:val="ru-RU"/>
        </w:rPr>
        <w:t>-</w:t>
      </w:r>
      <w:r w:rsidRPr="006646A1">
        <w:rPr>
          <w:sz w:val="24"/>
          <w:szCs w:val="24"/>
          <w:lang w:val="ru-RU"/>
        </w:rPr>
        <w:t>3).</w:t>
      </w:r>
    </w:p>
    <w:p w14:paraId="39D648A5" w14:textId="3E76BBF6" w:rsidR="007B5415" w:rsidRPr="006646A1" w:rsidRDefault="007B5415" w:rsidP="00531CA9">
      <w:pPr>
        <w:pStyle w:val="a3"/>
        <w:spacing w:before="1"/>
        <w:ind w:left="0" w:right="104" w:firstLine="709"/>
        <w:jc w:val="both"/>
        <w:rPr>
          <w:sz w:val="24"/>
          <w:szCs w:val="24"/>
          <w:lang w:val="ru-RU"/>
        </w:rPr>
      </w:pP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1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терри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ории</w:t>
      </w:r>
      <w:r w:rsidRPr="006646A1">
        <w:rPr>
          <w:spacing w:val="1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горо</w:t>
      </w:r>
      <w:r w:rsidRPr="006646A1">
        <w:rPr>
          <w:spacing w:val="-2"/>
          <w:sz w:val="24"/>
          <w:szCs w:val="24"/>
          <w:lang w:val="ru-RU"/>
        </w:rPr>
        <w:t>д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1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</w:t>
      </w:r>
      <w:r w:rsidRPr="006646A1">
        <w:rPr>
          <w:spacing w:val="-2"/>
          <w:sz w:val="24"/>
          <w:szCs w:val="24"/>
          <w:lang w:val="ru-RU"/>
        </w:rPr>
        <w:t>я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ани</w:t>
      </w:r>
      <w:r w:rsidRPr="006646A1">
        <w:rPr>
          <w:spacing w:val="1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преде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ьные</w:t>
      </w:r>
      <w:r w:rsidRPr="006646A1">
        <w:rPr>
          <w:spacing w:val="1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м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альные</w:t>
      </w:r>
      <w:r w:rsidRPr="006646A1">
        <w:rPr>
          <w:spacing w:val="1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1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м</w:t>
      </w:r>
      <w:r w:rsidRPr="006646A1">
        <w:rPr>
          <w:spacing w:val="-3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кси</w:t>
      </w:r>
      <w:r w:rsidRPr="006646A1">
        <w:rPr>
          <w:spacing w:val="-1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аль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ые</w:t>
      </w:r>
      <w:r w:rsidRPr="006646A1">
        <w:rPr>
          <w:spacing w:val="1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раз</w:t>
      </w:r>
      <w:r w:rsidRPr="006646A1">
        <w:rPr>
          <w:spacing w:val="-4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еры</w:t>
      </w:r>
      <w:r w:rsidRPr="006646A1">
        <w:rPr>
          <w:spacing w:val="17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-3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ель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pacing w:val="-2"/>
          <w:sz w:val="24"/>
          <w:szCs w:val="24"/>
          <w:lang w:val="ru-RU"/>
        </w:rPr>
        <w:t>ы</w:t>
      </w:r>
      <w:r w:rsidRPr="006646A1">
        <w:rPr>
          <w:sz w:val="24"/>
          <w:szCs w:val="24"/>
          <w:lang w:val="ru-RU"/>
        </w:rPr>
        <w:t xml:space="preserve">х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астков</w:t>
      </w:r>
      <w:r w:rsidRPr="006646A1">
        <w:rPr>
          <w:spacing w:val="5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рег</w:t>
      </w:r>
      <w:r w:rsidRPr="006646A1">
        <w:rPr>
          <w:spacing w:val="-3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амен</w:t>
      </w:r>
      <w:r w:rsidRPr="006646A1">
        <w:rPr>
          <w:spacing w:val="-1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ир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pacing w:val="-2"/>
          <w:sz w:val="24"/>
          <w:szCs w:val="24"/>
          <w:lang w:val="ru-RU"/>
        </w:rPr>
        <w:t>ю</w:t>
      </w:r>
      <w:r w:rsidRPr="006646A1">
        <w:rPr>
          <w:sz w:val="24"/>
          <w:szCs w:val="24"/>
          <w:lang w:val="ru-RU"/>
        </w:rPr>
        <w:t>тся</w:t>
      </w:r>
      <w:r w:rsidRPr="006646A1">
        <w:rPr>
          <w:spacing w:val="52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рав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лами</w:t>
      </w:r>
      <w:r w:rsidRPr="006646A1">
        <w:rPr>
          <w:spacing w:val="52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-3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леп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льзо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я</w:t>
      </w:r>
      <w:r w:rsidRPr="006646A1">
        <w:rPr>
          <w:spacing w:val="5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 xml:space="preserve">и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астро</w:t>
      </w:r>
      <w:r w:rsidRPr="006646A1">
        <w:rPr>
          <w:spacing w:val="-4"/>
          <w:sz w:val="24"/>
          <w:szCs w:val="24"/>
          <w:lang w:val="ru-RU"/>
        </w:rPr>
        <w:t>й</w:t>
      </w:r>
      <w:r w:rsidRPr="006646A1">
        <w:rPr>
          <w:sz w:val="24"/>
          <w:szCs w:val="24"/>
          <w:lang w:val="ru-RU"/>
        </w:rPr>
        <w:t>ки в г.Р</w:t>
      </w:r>
      <w:r w:rsidRPr="006646A1">
        <w:rPr>
          <w:spacing w:val="-2"/>
          <w:sz w:val="24"/>
          <w:szCs w:val="24"/>
          <w:lang w:val="ru-RU"/>
        </w:rPr>
        <w:t>я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 xml:space="preserve">,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ер</w:t>
      </w:r>
      <w:r w:rsidRPr="006646A1">
        <w:rPr>
          <w:spacing w:val="1"/>
          <w:sz w:val="24"/>
          <w:szCs w:val="24"/>
          <w:lang w:val="ru-RU"/>
        </w:rPr>
        <w:t>ж</w:t>
      </w:r>
      <w:r w:rsidRPr="006646A1">
        <w:rPr>
          <w:spacing w:val="-2"/>
          <w:sz w:val="24"/>
          <w:szCs w:val="24"/>
          <w:lang w:val="ru-RU"/>
        </w:rPr>
        <w:t>д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ны</w:t>
      </w:r>
      <w:r w:rsidRPr="006646A1">
        <w:rPr>
          <w:spacing w:val="-1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и Р</w:t>
      </w:r>
      <w:r w:rsidRPr="006646A1">
        <w:rPr>
          <w:spacing w:val="-2"/>
          <w:sz w:val="24"/>
          <w:szCs w:val="24"/>
          <w:lang w:val="ru-RU"/>
        </w:rPr>
        <w:t>я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анской</w:t>
      </w:r>
      <w:r w:rsidRPr="006646A1">
        <w:rPr>
          <w:spacing w:val="3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гор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дс</w:t>
      </w:r>
      <w:r w:rsidRPr="006646A1">
        <w:rPr>
          <w:spacing w:val="-2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ой</w:t>
      </w:r>
      <w:r w:rsidRPr="006646A1">
        <w:rPr>
          <w:spacing w:val="3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д</w:t>
      </w:r>
      <w:r w:rsidRPr="006646A1">
        <w:rPr>
          <w:spacing w:val="-2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мой</w:t>
      </w:r>
      <w:r w:rsidRPr="006646A1">
        <w:rPr>
          <w:spacing w:val="3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№</w:t>
      </w:r>
      <w:r w:rsidRPr="006646A1">
        <w:rPr>
          <w:spacing w:val="3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89</w:t>
      </w:r>
      <w:r w:rsidRPr="006646A1">
        <w:rPr>
          <w:spacing w:val="2"/>
          <w:sz w:val="24"/>
          <w:szCs w:val="24"/>
          <w:lang w:val="ru-RU"/>
        </w:rPr>
        <w:t>7</w:t>
      </w:r>
      <w:r w:rsidRPr="006646A1">
        <w:rPr>
          <w:spacing w:val="-4"/>
          <w:sz w:val="24"/>
          <w:szCs w:val="24"/>
          <w:lang w:val="ru-RU"/>
        </w:rPr>
        <w:t>-</w:t>
      </w:r>
      <w:r w:rsidRPr="006646A1">
        <w:rPr>
          <w:sz w:val="24"/>
          <w:szCs w:val="24"/>
          <w:lang w:val="ru-RU"/>
        </w:rPr>
        <w:t>1</w:t>
      </w:r>
      <w:r w:rsidRPr="006646A1">
        <w:rPr>
          <w:spacing w:val="3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от</w:t>
      </w:r>
      <w:r w:rsidRPr="006646A1">
        <w:rPr>
          <w:spacing w:val="3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11.12.2008г.</w:t>
      </w:r>
      <w:r w:rsidRPr="006646A1">
        <w:rPr>
          <w:spacing w:val="35"/>
          <w:sz w:val="24"/>
          <w:szCs w:val="24"/>
          <w:lang w:val="ru-RU"/>
        </w:rPr>
        <w:t xml:space="preserve"> </w:t>
      </w:r>
      <w:r w:rsidRPr="006646A1">
        <w:rPr>
          <w:spacing w:val="1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-2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ст</w:t>
      </w:r>
      <w:r w:rsidRPr="006646A1">
        <w:rPr>
          <w:spacing w:val="3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док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ме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та</w:t>
      </w:r>
      <w:r w:rsidRPr="006646A1">
        <w:rPr>
          <w:spacing w:val="3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3"/>
          <w:sz w:val="24"/>
          <w:szCs w:val="24"/>
          <w:lang w:val="ru-RU"/>
        </w:rPr>
        <w:t>пу</w:t>
      </w:r>
      <w:r w:rsidRPr="006646A1">
        <w:rPr>
          <w:sz w:val="24"/>
          <w:szCs w:val="24"/>
          <w:lang w:val="ru-RU"/>
        </w:rPr>
        <w:t>блико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3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в</w:t>
      </w:r>
      <w:r w:rsidRPr="006646A1">
        <w:rPr>
          <w:spacing w:val="3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газете</w:t>
      </w:r>
      <w:r w:rsidRPr="006646A1">
        <w:rPr>
          <w:spacing w:val="40"/>
          <w:sz w:val="24"/>
          <w:szCs w:val="24"/>
          <w:lang w:val="ru-RU"/>
        </w:rPr>
        <w:t xml:space="preserve"> </w:t>
      </w:r>
      <w:r w:rsidRPr="006646A1">
        <w:rPr>
          <w:spacing w:val="-5"/>
          <w:sz w:val="24"/>
          <w:szCs w:val="24"/>
          <w:lang w:val="ru-RU"/>
        </w:rPr>
        <w:t>«</w:t>
      </w:r>
      <w:r w:rsidRPr="006646A1">
        <w:rPr>
          <w:sz w:val="24"/>
          <w:szCs w:val="24"/>
          <w:lang w:val="ru-RU"/>
        </w:rPr>
        <w:t>Р</w:t>
      </w:r>
      <w:r w:rsidRPr="006646A1">
        <w:rPr>
          <w:spacing w:val="-2"/>
          <w:sz w:val="24"/>
          <w:szCs w:val="24"/>
          <w:lang w:val="ru-RU"/>
        </w:rPr>
        <w:t>я</w:t>
      </w:r>
      <w:r w:rsidRPr="006646A1">
        <w:rPr>
          <w:spacing w:val="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 xml:space="preserve">анские </w:t>
      </w:r>
      <w:r w:rsidRPr="006646A1">
        <w:rPr>
          <w:spacing w:val="-1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едомос</w:t>
      </w:r>
      <w:r w:rsidRPr="006646A1">
        <w:rPr>
          <w:spacing w:val="-1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и»</w:t>
      </w:r>
      <w:r w:rsidRPr="006646A1">
        <w:rPr>
          <w:spacing w:val="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№239</w:t>
      </w:r>
      <w:r w:rsidRPr="006646A1">
        <w:rPr>
          <w:spacing w:val="1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от</w:t>
      </w:r>
      <w:r w:rsidRPr="006646A1">
        <w:rPr>
          <w:spacing w:val="1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18</w:t>
      </w:r>
      <w:r w:rsidRPr="006646A1">
        <w:rPr>
          <w:spacing w:val="-3"/>
          <w:sz w:val="24"/>
          <w:szCs w:val="24"/>
          <w:lang w:val="ru-RU"/>
        </w:rPr>
        <w:t>.</w:t>
      </w:r>
      <w:r w:rsidRPr="006646A1">
        <w:rPr>
          <w:sz w:val="24"/>
          <w:szCs w:val="24"/>
          <w:lang w:val="ru-RU"/>
        </w:rPr>
        <w:t>12.2008.</w:t>
      </w:r>
      <w:r w:rsidRPr="006646A1">
        <w:rPr>
          <w:spacing w:val="11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1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ель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ые</w:t>
      </w:r>
      <w:r w:rsidRPr="006646A1">
        <w:rPr>
          <w:spacing w:val="12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ас</w:t>
      </w:r>
      <w:r w:rsidRPr="006646A1">
        <w:rPr>
          <w:spacing w:val="-3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ки</w:t>
      </w:r>
      <w:r w:rsidRPr="006646A1">
        <w:rPr>
          <w:spacing w:val="1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расп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ло</w:t>
      </w:r>
      <w:r w:rsidRPr="006646A1">
        <w:rPr>
          <w:spacing w:val="-2"/>
          <w:sz w:val="24"/>
          <w:szCs w:val="24"/>
          <w:lang w:val="ru-RU"/>
        </w:rPr>
        <w:t>ж</w:t>
      </w:r>
      <w:r w:rsidRPr="006646A1">
        <w:rPr>
          <w:sz w:val="24"/>
          <w:szCs w:val="24"/>
          <w:lang w:val="ru-RU"/>
        </w:rPr>
        <w:t>ены</w:t>
      </w:r>
      <w:r w:rsidRPr="006646A1">
        <w:rPr>
          <w:spacing w:val="1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в</w:t>
      </w:r>
      <w:r w:rsidRPr="006646A1">
        <w:rPr>
          <w:spacing w:val="10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г</w:t>
      </w:r>
      <w:r w:rsidRPr="006646A1">
        <w:rPr>
          <w:sz w:val="24"/>
          <w:szCs w:val="24"/>
          <w:lang w:val="ru-RU"/>
        </w:rPr>
        <w:t>ран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pacing w:val="-3"/>
          <w:sz w:val="24"/>
          <w:szCs w:val="24"/>
          <w:lang w:val="ru-RU"/>
        </w:rPr>
        <w:t>ц</w:t>
      </w:r>
      <w:r w:rsidRPr="006646A1">
        <w:rPr>
          <w:sz w:val="24"/>
          <w:szCs w:val="24"/>
          <w:lang w:val="ru-RU"/>
        </w:rPr>
        <w:t>ах</w:t>
      </w:r>
      <w:r w:rsidRPr="006646A1">
        <w:rPr>
          <w:spacing w:val="1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терри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ор</w:t>
      </w:r>
      <w:r w:rsidRPr="006646A1">
        <w:rPr>
          <w:spacing w:val="-3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альной</w:t>
      </w:r>
      <w:r w:rsidRPr="006646A1">
        <w:rPr>
          <w:spacing w:val="10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оны</w:t>
      </w:r>
      <w:r w:rsidRPr="006646A1">
        <w:rPr>
          <w:spacing w:val="9"/>
          <w:sz w:val="24"/>
          <w:szCs w:val="24"/>
          <w:lang w:val="ru-RU"/>
        </w:rPr>
        <w:t xml:space="preserve"> </w:t>
      </w:r>
      <w:r w:rsidRPr="006646A1">
        <w:rPr>
          <w:spacing w:val="5"/>
          <w:sz w:val="24"/>
          <w:szCs w:val="24"/>
          <w:lang w:val="ru-RU"/>
        </w:rPr>
        <w:t>Ж</w:t>
      </w:r>
      <w:r w:rsidRPr="006646A1">
        <w:rPr>
          <w:spacing w:val="-4"/>
          <w:sz w:val="24"/>
          <w:szCs w:val="24"/>
          <w:lang w:val="ru-RU"/>
        </w:rPr>
        <w:t>-</w:t>
      </w:r>
      <w:r w:rsidRPr="006646A1">
        <w:rPr>
          <w:sz w:val="24"/>
          <w:szCs w:val="24"/>
          <w:lang w:val="ru-RU"/>
        </w:rPr>
        <w:t xml:space="preserve">5. </w:t>
      </w:r>
      <w:r w:rsidRPr="006646A1">
        <w:rPr>
          <w:spacing w:val="-2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редель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ые</w:t>
      </w:r>
      <w:r w:rsidRPr="006646A1">
        <w:rPr>
          <w:spacing w:val="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м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pacing w:val="-3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альн</w:t>
      </w:r>
      <w:r w:rsidRPr="006646A1">
        <w:rPr>
          <w:spacing w:val="-3"/>
          <w:sz w:val="24"/>
          <w:szCs w:val="24"/>
          <w:lang w:val="ru-RU"/>
        </w:rPr>
        <w:t>ы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м</w:t>
      </w:r>
      <w:r w:rsidRPr="006646A1">
        <w:rPr>
          <w:spacing w:val="-3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кси</w:t>
      </w:r>
      <w:r w:rsidRPr="006646A1">
        <w:rPr>
          <w:spacing w:val="-1"/>
          <w:sz w:val="24"/>
          <w:szCs w:val="24"/>
          <w:lang w:val="ru-RU"/>
        </w:rPr>
        <w:t>м</w:t>
      </w:r>
      <w:r w:rsidRPr="006646A1">
        <w:rPr>
          <w:spacing w:val="-2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льные</w:t>
      </w:r>
      <w:r w:rsidRPr="006646A1">
        <w:rPr>
          <w:spacing w:val="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раз</w:t>
      </w:r>
      <w:r w:rsidRPr="006646A1">
        <w:rPr>
          <w:spacing w:val="-2"/>
          <w:sz w:val="24"/>
          <w:szCs w:val="24"/>
          <w:lang w:val="ru-RU"/>
        </w:rPr>
        <w:t>ме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ы</w:t>
      </w:r>
      <w:r w:rsidRPr="006646A1">
        <w:rPr>
          <w:spacing w:val="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для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дан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ой</w:t>
      </w:r>
      <w:r w:rsidRPr="006646A1">
        <w:rPr>
          <w:spacing w:val="1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оны</w:t>
      </w:r>
      <w:r w:rsidRPr="006646A1">
        <w:rPr>
          <w:spacing w:val="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-</w:t>
      </w:r>
      <w:r w:rsidRPr="006646A1">
        <w:rPr>
          <w:spacing w:val="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2000</w:t>
      </w:r>
      <w:r w:rsidRPr="006646A1">
        <w:rPr>
          <w:spacing w:val="2"/>
          <w:sz w:val="24"/>
          <w:szCs w:val="24"/>
          <w:lang w:val="ru-RU"/>
        </w:rPr>
        <w:t xml:space="preserve"> </w:t>
      </w:r>
      <w:proofErr w:type="spellStart"/>
      <w:r w:rsidRPr="006646A1">
        <w:rPr>
          <w:sz w:val="24"/>
          <w:szCs w:val="24"/>
          <w:lang w:val="ru-RU"/>
        </w:rPr>
        <w:t>к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.м</w:t>
      </w:r>
      <w:proofErr w:type="spellEnd"/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pacing w:val="-5"/>
          <w:sz w:val="24"/>
          <w:szCs w:val="24"/>
          <w:lang w:val="ru-RU"/>
        </w:rPr>
        <w:t>«</w:t>
      </w:r>
      <w:r w:rsidRPr="006646A1">
        <w:rPr>
          <w:sz w:val="24"/>
          <w:szCs w:val="24"/>
          <w:lang w:val="ru-RU"/>
        </w:rPr>
        <w:t>не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рег</w:t>
      </w:r>
      <w:r w:rsidRPr="006646A1">
        <w:rPr>
          <w:spacing w:val="-3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амен</w:t>
      </w:r>
      <w:r w:rsidRPr="006646A1">
        <w:rPr>
          <w:spacing w:val="-1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ир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ется</w:t>
      </w:r>
      <w:r w:rsidRPr="006646A1">
        <w:rPr>
          <w:spacing w:val="-6"/>
          <w:sz w:val="24"/>
          <w:szCs w:val="24"/>
          <w:lang w:val="ru-RU"/>
        </w:rPr>
        <w:t>»</w:t>
      </w:r>
      <w:r w:rsidRPr="006646A1">
        <w:rPr>
          <w:sz w:val="24"/>
          <w:szCs w:val="24"/>
          <w:lang w:val="ru-RU"/>
        </w:rPr>
        <w:t>. Земельн</w:t>
      </w:r>
      <w:r w:rsidRPr="006646A1">
        <w:rPr>
          <w:spacing w:val="-3"/>
          <w:sz w:val="24"/>
          <w:szCs w:val="24"/>
          <w:lang w:val="ru-RU"/>
        </w:rPr>
        <w:t>ы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48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астки</w:t>
      </w:r>
      <w:r w:rsidRPr="006646A1">
        <w:rPr>
          <w:spacing w:val="4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рас</w:t>
      </w:r>
      <w:r w:rsidRPr="006646A1">
        <w:rPr>
          <w:spacing w:val="-3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оло</w:t>
      </w:r>
      <w:r w:rsidRPr="006646A1">
        <w:rPr>
          <w:spacing w:val="-2"/>
          <w:sz w:val="24"/>
          <w:szCs w:val="24"/>
          <w:lang w:val="ru-RU"/>
        </w:rPr>
        <w:t>ж</w:t>
      </w:r>
      <w:r w:rsidRPr="006646A1">
        <w:rPr>
          <w:sz w:val="24"/>
          <w:szCs w:val="24"/>
          <w:lang w:val="ru-RU"/>
        </w:rPr>
        <w:t>ены</w:t>
      </w:r>
      <w:r w:rsidRPr="006646A1">
        <w:rPr>
          <w:spacing w:val="4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в</w:t>
      </w:r>
      <w:r w:rsidRPr="006646A1">
        <w:rPr>
          <w:spacing w:val="46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оне</w:t>
      </w:r>
      <w:r w:rsidRPr="006646A1">
        <w:rPr>
          <w:spacing w:val="47"/>
          <w:sz w:val="24"/>
          <w:szCs w:val="24"/>
          <w:lang w:val="ru-RU"/>
        </w:rPr>
        <w:t xml:space="preserve"> </w:t>
      </w:r>
      <w:r w:rsidRPr="006646A1">
        <w:rPr>
          <w:spacing w:val="4"/>
          <w:sz w:val="24"/>
          <w:szCs w:val="24"/>
          <w:lang w:val="ru-RU"/>
        </w:rPr>
        <w:t>Ж</w:t>
      </w:r>
      <w:r w:rsidRPr="006646A1">
        <w:rPr>
          <w:spacing w:val="-4"/>
          <w:sz w:val="24"/>
          <w:szCs w:val="24"/>
          <w:lang w:val="ru-RU"/>
        </w:rPr>
        <w:t>-</w:t>
      </w:r>
      <w:r w:rsidRPr="006646A1">
        <w:rPr>
          <w:sz w:val="24"/>
          <w:szCs w:val="24"/>
          <w:lang w:val="ru-RU"/>
        </w:rPr>
        <w:t>2.</w:t>
      </w:r>
      <w:r w:rsidRPr="006646A1">
        <w:rPr>
          <w:spacing w:val="48"/>
          <w:sz w:val="24"/>
          <w:szCs w:val="24"/>
          <w:lang w:val="ru-RU"/>
        </w:rPr>
        <w:t xml:space="preserve"> </w:t>
      </w:r>
      <w:r w:rsidRPr="006646A1">
        <w:rPr>
          <w:spacing w:val="1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реде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ьные</w:t>
      </w:r>
      <w:r w:rsidRPr="006646A1">
        <w:rPr>
          <w:spacing w:val="4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м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ма</w:t>
      </w:r>
      <w:r w:rsidRPr="006646A1">
        <w:rPr>
          <w:spacing w:val="-3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ьные</w:t>
      </w:r>
      <w:r w:rsidRPr="006646A1">
        <w:rPr>
          <w:spacing w:val="4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4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макси</w:t>
      </w:r>
      <w:r w:rsidRPr="006646A1">
        <w:rPr>
          <w:spacing w:val="-2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аль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ые</w:t>
      </w:r>
      <w:r w:rsidRPr="006646A1">
        <w:rPr>
          <w:spacing w:val="4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раз</w:t>
      </w:r>
      <w:r w:rsidRPr="006646A1">
        <w:rPr>
          <w:spacing w:val="-2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-2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ы</w:t>
      </w:r>
      <w:r w:rsidRPr="006646A1">
        <w:rPr>
          <w:spacing w:val="4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д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я дан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ой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оны</w:t>
      </w:r>
      <w:r w:rsidRPr="006646A1">
        <w:rPr>
          <w:spacing w:val="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-</w:t>
      </w:r>
      <w:r w:rsidRPr="006646A1">
        <w:rPr>
          <w:spacing w:val="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600</w:t>
      </w:r>
      <w:r w:rsidRPr="006646A1">
        <w:rPr>
          <w:spacing w:val="5"/>
          <w:sz w:val="24"/>
          <w:szCs w:val="24"/>
          <w:lang w:val="ru-RU"/>
        </w:rPr>
        <w:t xml:space="preserve"> </w:t>
      </w:r>
      <w:proofErr w:type="spellStart"/>
      <w:r w:rsidRPr="006646A1">
        <w:rPr>
          <w:sz w:val="24"/>
          <w:szCs w:val="24"/>
          <w:lang w:val="ru-RU"/>
        </w:rPr>
        <w:t>к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.м</w:t>
      </w:r>
      <w:proofErr w:type="spellEnd"/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«</w:t>
      </w:r>
      <w:r w:rsidRPr="006646A1">
        <w:rPr>
          <w:sz w:val="24"/>
          <w:szCs w:val="24"/>
          <w:lang w:val="ru-RU"/>
        </w:rPr>
        <w:t>не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регла</w:t>
      </w:r>
      <w:r w:rsidRPr="006646A1">
        <w:rPr>
          <w:spacing w:val="-3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ент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р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етс</w:t>
      </w:r>
      <w:r w:rsidRPr="006646A1">
        <w:rPr>
          <w:spacing w:val="1"/>
          <w:sz w:val="24"/>
          <w:szCs w:val="24"/>
          <w:lang w:val="ru-RU"/>
        </w:rPr>
        <w:t>я</w:t>
      </w:r>
      <w:r w:rsidRPr="006646A1">
        <w:rPr>
          <w:spacing w:val="-3"/>
          <w:sz w:val="24"/>
          <w:szCs w:val="24"/>
          <w:lang w:val="ru-RU"/>
        </w:rPr>
        <w:t>»</w:t>
      </w:r>
      <w:r w:rsidRPr="006646A1">
        <w:rPr>
          <w:sz w:val="24"/>
          <w:szCs w:val="24"/>
          <w:lang w:val="ru-RU"/>
        </w:rPr>
        <w:t>.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Земельн</w:t>
      </w:r>
      <w:r w:rsidRPr="006646A1">
        <w:rPr>
          <w:spacing w:val="-3"/>
          <w:sz w:val="24"/>
          <w:szCs w:val="24"/>
          <w:lang w:val="ru-RU"/>
        </w:rPr>
        <w:t>ы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5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астки,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рас</w:t>
      </w:r>
      <w:r w:rsidRPr="006646A1">
        <w:rPr>
          <w:spacing w:val="-3"/>
          <w:sz w:val="24"/>
          <w:szCs w:val="24"/>
          <w:lang w:val="ru-RU"/>
        </w:rPr>
        <w:t>по</w:t>
      </w:r>
      <w:r w:rsidRPr="006646A1">
        <w:rPr>
          <w:sz w:val="24"/>
          <w:szCs w:val="24"/>
          <w:lang w:val="ru-RU"/>
        </w:rPr>
        <w:t>ло</w:t>
      </w:r>
      <w:r w:rsidRPr="006646A1">
        <w:rPr>
          <w:spacing w:val="1"/>
          <w:sz w:val="24"/>
          <w:szCs w:val="24"/>
          <w:lang w:val="ru-RU"/>
        </w:rPr>
        <w:t>ж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</w:t>
      </w:r>
      <w:r w:rsidRPr="006646A1">
        <w:rPr>
          <w:spacing w:val="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в</w:t>
      </w:r>
      <w:r w:rsidRPr="006646A1">
        <w:rPr>
          <w:spacing w:val="3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5"/>
          <w:sz w:val="24"/>
          <w:szCs w:val="24"/>
          <w:lang w:val="ru-RU"/>
        </w:rPr>
        <w:t xml:space="preserve"> </w:t>
      </w:r>
      <w:r w:rsidRPr="006646A1">
        <w:rPr>
          <w:spacing w:val="2"/>
          <w:sz w:val="24"/>
          <w:szCs w:val="24"/>
          <w:lang w:val="ru-RU"/>
        </w:rPr>
        <w:t>Р</w:t>
      </w:r>
      <w:r w:rsidRPr="006646A1">
        <w:rPr>
          <w:spacing w:val="-4"/>
          <w:sz w:val="24"/>
          <w:szCs w:val="24"/>
          <w:lang w:val="ru-RU"/>
        </w:rPr>
        <w:t>-</w:t>
      </w:r>
      <w:r w:rsidRPr="006646A1">
        <w:rPr>
          <w:sz w:val="24"/>
          <w:szCs w:val="24"/>
          <w:lang w:val="ru-RU"/>
        </w:rPr>
        <w:t>3.</w:t>
      </w:r>
      <w:r w:rsidRPr="006646A1">
        <w:rPr>
          <w:spacing w:val="5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ред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льные м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мальные</w:t>
      </w:r>
      <w:r w:rsidRPr="006646A1">
        <w:rPr>
          <w:spacing w:val="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м</w:t>
      </w:r>
      <w:r w:rsidRPr="006646A1">
        <w:rPr>
          <w:spacing w:val="-3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кс</w:t>
      </w:r>
      <w:r w:rsidRPr="006646A1">
        <w:rPr>
          <w:spacing w:val="-3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мальные</w:t>
      </w:r>
      <w:r w:rsidRPr="006646A1">
        <w:rPr>
          <w:spacing w:val="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раз</w:t>
      </w:r>
      <w:r w:rsidRPr="006646A1">
        <w:rPr>
          <w:spacing w:val="-2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-2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ы</w:t>
      </w:r>
      <w:r w:rsidRPr="006646A1">
        <w:rPr>
          <w:spacing w:val="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для дан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ой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оны</w:t>
      </w:r>
      <w:r w:rsidRPr="006646A1">
        <w:rPr>
          <w:spacing w:val="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–</w:t>
      </w:r>
      <w:r w:rsidRPr="006646A1">
        <w:rPr>
          <w:spacing w:val="3"/>
          <w:sz w:val="24"/>
          <w:szCs w:val="24"/>
          <w:lang w:val="ru-RU"/>
        </w:rPr>
        <w:t xml:space="preserve"> </w:t>
      </w:r>
      <w:r w:rsidRPr="006646A1">
        <w:rPr>
          <w:spacing w:val="-5"/>
          <w:sz w:val="24"/>
          <w:szCs w:val="24"/>
          <w:lang w:val="ru-RU"/>
        </w:rPr>
        <w:t>«</w:t>
      </w:r>
      <w:r w:rsidRPr="006646A1">
        <w:rPr>
          <w:spacing w:val="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рег</w:t>
      </w:r>
      <w:r w:rsidRPr="006646A1">
        <w:rPr>
          <w:spacing w:val="-3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амен</w:t>
      </w:r>
      <w:r w:rsidRPr="006646A1">
        <w:rPr>
          <w:spacing w:val="-1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ир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ется»</w:t>
      </w:r>
      <w:r w:rsidRPr="006646A1">
        <w:rPr>
          <w:spacing w:val="1"/>
          <w:sz w:val="24"/>
          <w:szCs w:val="24"/>
          <w:lang w:val="ru-RU"/>
        </w:rPr>
        <w:t xml:space="preserve"> </w:t>
      </w:r>
      <w:proofErr w:type="gramStart"/>
      <w:r w:rsidRPr="006646A1">
        <w:rPr>
          <w:sz w:val="24"/>
          <w:szCs w:val="24"/>
          <w:lang w:val="ru-RU"/>
        </w:rPr>
        <w:t xml:space="preserve">и 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pacing w:val="-5"/>
          <w:sz w:val="24"/>
          <w:szCs w:val="24"/>
          <w:lang w:val="ru-RU"/>
        </w:rPr>
        <w:t>«</w:t>
      </w:r>
      <w:proofErr w:type="gramEnd"/>
      <w:r w:rsidRPr="006646A1">
        <w:rPr>
          <w:sz w:val="24"/>
          <w:szCs w:val="24"/>
          <w:lang w:val="ru-RU"/>
        </w:rPr>
        <w:t>не регла</w:t>
      </w:r>
      <w:r w:rsidRPr="006646A1">
        <w:rPr>
          <w:spacing w:val="-3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ент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р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етс</w:t>
      </w:r>
      <w:r w:rsidRPr="006646A1">
        <w:rPr>
          <w:spacing w:val="1"/>
          <w:sz w:val="24"/>
          <w:szCs w:val="24"/>
          <w:lang w:val="ru-RU"/>
        </w:rPr>
        <w:t>я</w:t>
      </w:r>
      <w:r w:rsidRPr="006646A1">
        <w:rPr>
          <w:spacing w:val="-4"/>
          <w:sz w:val="24"/>
          <w:szCs w:val="24"/>
          <w:lang w:val="ru-RU"/>
        </w:rPr>
        <w:t>»</w:t>
      </w:r>
      <w:r w:rsidRPr="006646A1">
        <w:rPr>
          <w:sz w:val="24"/>
          <w:szCs w:val="24"/>
          <w:lang w:val="ru-RU"/>
        </w:rPr>
        <w:t>.</w:t>
      </w:r>
    </w:p>
    <w:p w14:paraId="6CADB39C" w14:textId="77777777" w:rsidR="007B5415" w:rsidRPr="006646A1" w:rsidRDefault="007B5415" w:rsidP="00B748E7">
      <w:pPr>
        <w:pStyle w:val="a3"/>
        <w:ind w:left="0" w:firstLine="709"/>
        <w:jc w:val="both"/>
        <w:rPr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Часть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еме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ьных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астк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в</w:t>
      </w:r>
      <w:r w:rsidRPr="006646A1">
        <w:rPr>
          <w:spacing w:val="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ме</w:t>
      </w:r>
      <w:r w:rsidRPr="006646A1">
        <w:rPr>
          <w:sz w:val="24"/>
          <w:szCs w:val="24"/>
          <w:lang w:val="ru-RU"/>
        </w:rPr>
        <w:t>ют</w:t>
      </w:r>
      <w:r w:rsidRPr="006646A1">
        <w:rPr>
          <w:spacing w:val="2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пло</w:t>
      </w:r>
      <w:r w:rsidRPr="006646A1">
        <w:rPr>
          <w:spacing w:val="-3"/>
          <w:sz w:val="24"/>
          <w:szCs w:val="24"/>
          <w:lang w:val="ru-RU"/>
        </w:rPr>
        <w:t>щ</w:t>
      </w:r>
      <w:r w:rsidRPr="006646A1">
        <w:rPr>
          <w:sz w:val="24"/>
          <w:szCs w:val="24"/>
          <w:lang w:val="ru-RU"/>
        </w:rPr>
        <w:t>адь</w:t>
      </w:r>
      <w:r w:rsidRPr="006646A1">
        <w:rPr>
          <w:spacing w:val="2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ме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ее</w:t>
      </w:r>
      <w:r w:rsidRPr="006646A1">
        <w:rPr>
          <w:spacing w:val="2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пре</w:t>
      </w:r>
      <w:r w:rsidRPr="006646A1">
        <w:rPr>
          <w:spacing w:val="-3"/>
          <w:sz w:val="24"/>
          <w:szCs w:val="24"/>
          <w:lang w:val="ru-RU"/>
        </w:rPr>
        <w:t>д</w:t>
      </w:r>
      <w:r w:rsidRPr="006646A1">
        <w:rPr>
          <w:sz w:val="24"/>
          <w:szCs w:val="24"/>
          <w:lang w:val="ru-RU"/>
        </w:rPr>
        <w:t>ельной</w:t>
      </w:r>
      <w:r w:rsidRPr="006646A1">
        <w:rPr>
          <w:spacing w:val="2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м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мальной</w:t>
      </w:r>
      <w:r w:rsidRPr="006646A1">
        <w:rPr>
          <w:spacing w:val="2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пло</w:t>
      </w:r>
      <w:r w:rsidRPr="006646A1">
        <w:rPr>
          <w:spacing w:val="-3"/>
          <w:sz w:val="24"/>
          <w:szCs w:val="24"/>
          <w:lang w:val="ru-RU"/>
        </w:rPr>
        <w:t>щ</w:t>
      </w:r>
      <w:r w:rsidRPr="006646A1">
        <w:rPr>
          <w:sz w:val="24"/>
          <w:szCs w:val="24"/>
          <w:lang w:val="ru-RU"/>
        </w:rPr>
        <w:t>ади,</w:t>
      </w:r>
      <w:r w:rsidRPr="006646A1">
        <w:rPr>
          <w:spacing w:val="21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lastRenderedPageBreak/>
        <w:t>у</w:t>
      </w:r>
      <w:r w:rsidRPr="006646A1">
        <w:rPr>
          <w:sz w:val="24"/>
          <w:szCs w:val="24"/>
          <w:lang w:val="ru-RU"/>
        </w:rPr>
        <w:t>стано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ленной</w:t>
      </w:r>
      <w:r w:rsidRPr="006646A1">
        <w:rPr>
          <w:spacing w:val="27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рав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 xml:space="preserve">лами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емлепользо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я</w:t>
      </w:r>
      <w:r w:rsidRPr="006646A1">
        <w:rPr>
          <w:spacing w:val="2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26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2"/>
          <w:sz w:val="24"/>
          <w:szCs w:val="24"/>
          <w:lang w:val="ru-RU"/>
        </w:rPr>
        <w:t>с</w:t>
      </w:r>
      <w:r w:rsidRPr="006646A1">
        <w:rPr>
          <w:sz w:val="24"/>
          <w:szCs w:val="24"/>
          <w:lang w:val="ru-RU"/>
        </w:rPr>
        <w:t>тро</w:t>
      </w:r>
      <w:r w:rsidRPr="006646A1">
        <w:rPr>
          <w:spacing w:val="-2"/>
          <w:sz w:val="24"/>
          <w:szCs w:val="24"/>
          <w:lang w:val="ru-RU"/>
        </w:rPr>
        <w:t>й</w:t>
      </w:r>
      <w:r w:rsidRPr="006646A1">
        <w:rPr>
          <w:sz w:val="24"/>
          <w:szCs w:val="24"/>
          <w:lang w:val="ru-RU"/>
        </w:rPr>
        <w:t>ки</w:t>
      </w:r>
      <w:r w:rsidRPr="006646A1">
        <w:rPr>
          <w:spacing w:val="2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в</w:t>
      </w:r>
      <w:r w:rsidRPr="006646A1">
        <w:rPr>
          <w:spacing w:val="2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г.Р</w:t>
      </w:r>
      <w:r w:rsidRPr="006646A1">
        <w:rPr>
          <w:spacing w:val="-2"/>
          <w:sz w:val="24"/>
          <w:szCs w:val="24"/>
          <w:lang w:val="ru-RU"/>
        </w:rPr>
        <w:t>я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24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ер</w:t>
      </w:r>
      <w:r w:rsidRPr="006646A1">
        <w:rPr>
          <w:spacing w:val="1"/>
          <w:sz w:val="24"/>
          <w:szCs w:val="24"/>
          <w:lang w:val="ru-RU"/>
        </w:rPr>
        <w:t>ж</w:t>
      </w:r>
      <w:r w:rsidRPr="006646A1">
        <w:rPr>
          <w:sz w:val="24"/>
          <w:szCs w:val="24"/>
          <w:lang w:val="ru-RU"/>
        </w:rPr>
        <w:t>ден</w:t>
      </w:r>
      <w:r w:rsidRPr="006646A1">
        <w:rPr>
          <w:spacing w:val="-4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ыми</w:t>
      </w:r>
      <w:r w:rsidRPr="006646A1">
        <w:rPr>
          <w:spacing w:val="2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</w:t>
      </w:r>
      <w:r w:rsidRPr="006646A1">
        <w:rPr>
          <w:spacing w:val="-2"/>
          <w:sz w:val="24"/>
          <w:szCs w:val="24"/>
          <w:lang w:val="ru-RU"/>
        </w:rPr>
        <w:t>я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3"/>
          <w:sz w:val="24"/>
          <w:szCs w:val="24"/>
          <w:lang w:val="ru-RU"/>
        </w:rPr>
        <w:t>с</w:t>
      </w:r>
      <w:r w:rsidRPr="006646A1">
        <w:rPr>
          <w:sz w:val="24"/>
          <w:szCs w:val="24"/>
          <w:lang w:val="ru-RU"/>
        </w:rPr>
        <w:t>кой</w:t>
      </w:r>
      <w:r w:rsidRPr="006646A1">
        <w:rPr>
          <w:spacing w:val="26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г</w:t>
      </w:r>
      <w:r w:rsidRPr="006646A1">
        <w:rPr>
          <w:sz w:val="24"/>
          <w:szCs w:val="24"/>
          <w:lang w:val="ru-RU"/>
        </w:rPr>
        <w:t>ород</w:t>
      </w:r>
      <w:r w:rsidRPr="006646A1">
        <w:rPr>
          <w:spacing w:val="-2"/>
          <w:sz w:val="24"/>
          <w:szCs w:val="24"/>
          <w:lang w:val="ru-RU"/>
        </w:rPr>
        <w:t>с</w:t>
      </w:r>
      <w:r w:rsidRPr="006646A1">
        <w:rPr>
          <w:sz w:val="24"/>
          <w:szCs w:val="24"/>
          <w:lang w:val="ru-RU"/>
        </w:rPr>
        <w:t>кой</w:t>
      </w:r>
      <w:r w:rsidRPr="006646A1">
        <w:rPr>
          <w:spacing w:val="2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д</w:t>
      </w:r>
      <w:r w:rsidRPr="006646A1">
        <w:rPr>
          <w:spacing w:val="-2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мой</w:t>
      </w:r>
      <w:r w:rsidRPr="006646A1">
        <w:rPr>
          <w:spacing w:val="2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№</w:t>
      </w:r>
      <w:r w:rsidRPr="006646A1">
        <w:rPr>
          <w:spacing w:val="2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89</w:t>
      </w:r>
      <w:r w:rsidRPr="006646A1">
        <w:rPr>
          <w:spacing w:val="3"/>
          <w:sz w:val="24"/>
          <w:szCs w:val="24"/>
          <w:lang w:val="ru-RU"/>
        </w:rPr>
        <w:t>7</w:t>
      </w:r>
      <w:r w:rsidRPr="006646A1">
        <w:rPr>
          <w:spacing w:val="-4"/>
          <w:sz w:val="24"/>
          <w:szCs w:val="24"/>
          <w:lang w:val="ru-RU"/>
        </w:rPr>
        <w:t>-</w:t>
      </w:r>
      <w:r w:rsidRPr="006646A1">
        <w:rPr>
          <w:sz w:val="24"/>
          <w:szCs w:val="24"/>
          <w:lang w:val="ru-RU"/>
        </w:rPr>
        <w:t>1</w:t>
      </w:r>
      <w:r w:rsidRPr="006646A1">
        <w:rPr>
          <w:spacing w:val="2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от 11.12.200</w:t>
      </w:r>
      <w:r w:rsidRPr="006646A1">
        <w:rPr>
          <w:spacing w:val="-3"/>
          <w:sz w:val="24"/>
          <w:szCs w:val="24"/>
          <w:lang w:val="ru-RU"/>
        </w:rPr>
        <w:t>8</w:t>
      </w:r>
      <w:r w:rsidRPr="006646A1">
        <w:rPr>
          <w:sz w:val="24"/>
          <w:szCs w:val="24"/>
          <w:lang w:val="ru-RU"/>
        </w:rPr>
        <w:t>г.</w:t>
      </w:r>
      <w:r w:rsidRPr="006646A1">
        <w:rPr>
          <w:spacing w:val="1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Ука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4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ые</w:t>
      </w:r>
      <w:r w:rsidRPr="006646A1">
        <w:rPr>
          <w:spacing w:val="17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астки</w:t>
      </w:r>
      <w:r w:rsidRPr="006646A1">
        <w:rPr>
          <w:spacing w:val="1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предна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на</w:t>
      </w:r>
      <w:r w:rsidRPr="006646A1">
        <w:rPr>
          <w:spacing w:val="-4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ены</w:t>
      </w:r>
      <w:r w:rsidRPr="006646A1">
        <w:rPr>
          <w:spacing w:val="1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д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я</w:t>
      </w:r>
      <w:r w:rsidRPr="006646A1">
        <w:rPr>
          <w:spacing w:val="18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ли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н</w:t>
      </w:r>
      <w:r w:rsidRPr="006646A1">
        <w:rPr>
          <w:spacing w:val="2"/>
          <w:sz w:val="24"/>
          <w:szCs w:val="24"/>
          <w:lang w:val="ru-RU"/>
        </w:rPr>
        <w:t>о</w:t>
      </w:r>
      <w:r w:rsidRPr="006646A1">
        <w:rPr>
          <w:spacing w:val="-4"/>
          <w:sz w:val="24"/>
          <w:szCs w:val="24"/>
          <w:lang w:val="ru-RU"/>
        </w:rPr>
        <w:t>-</w:t>
      </w:r>
      <w:r w:rsidRPr="006646A1">
        <w:rPr>
          <w:sz w:val="24"/>
          <w:szCs w:val="24"/>
          <w:lang w:val="ru-RU"/>
        </w:rPr>
        <w:t>доро</w:t>
      </w:r>
      <w:r w:rsidRPr="006646A1">
        <w:rPr>
          <w:spacing w:val="1"/>
          <w:sz w:val="24"/>
          <w:szCs w:val="24"/>
          <w:lang w:val="ru-RU"/>
        </w:rPr>
        <w:t>ж</w:t>
      </w:r>
      <w:r w:rsidRPr="006646A1">
        <w:rPr>
          <w:sz w:val="24"/>
          <w:szCs w:val="24"/>
          <w:lang w:val="ru-RU"/>
        </w:rPr>
        <w:t>ной</w:t>
      </w:r>
      <w:r w:rsidRPr="006646A1">
        <w:rPr>
          <w:spacing w:val="1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сети</w:t>
      </w:r>
      <w:r w:rsidRPr="006646A1">
        <w:rPr>
          <w:spacing w:val="1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1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в</w:t>
      </w:r>
      <w:r w:rsidRPr="006646A1">
        <w:rPr>
          <w:spacing w:val="1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соот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етст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ии</w:t>
      </w:r>
      <w:r w:rsidRPr="006646A1">
        <w:rPr>
          <w:spacing w:val="1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</w:t>
      </w:r>
      <w:r w:rsidRPr="006646A1">
        <w:rPr>
          <w:spacing w:val="19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рав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 xml:space="preserve">лами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емлепользо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я</w:t>
      </w:r>
      <w:r w:rsidRPr="006646A1">
        <w:rPr>
          <w:spacing w:val="4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43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астро</w:t>
      </w:r>
      <w:r w:rsidRPr="006646A1">
        <w:rPr>
          <w:spacing w:val="-2"/>
          <w:sz w:val="24"/>
          <w:szCs w:val="24"/>
          <w:lang w:val="ru-RU"/>
        </w:rPr>
        <w:t>й</w:t>
      </w:r>
      <w:r w:rsidRPr="006646A1">
        <w:rPr>
          <w:sz w:val="24"/>
          <w:szCs w:val="24"/>
          <w:lang w:val="ru-RU"/>
        </w:rPr>
        <w:t>ки,</w:t>
      </w:r>
      <w:r w:rsidRPr="006646A1">
        <w:rPr>
          <w:spacing w:val="4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де</w:t>
      </w:r>
      <w:r w:rsidRPr="006646A1">
        <w:rPr>
          <w:spacing w:val="-3"/>
          <w:sz w:val="24"/>
          <w:szCs w:val="24"/>
          <w:lang w:val="ru-RU"/>
        </w:rPr>
        <w:t>й</w:t>
      </w:r>
      <w:r w:rsidRPr="006646A1">
        <w:rPr>
          <w:sz w:val="24"/>
          <w:szCs w:val="24"/>
          <w:lang w:val="ru-RU"/>
        </w:rPr>
        <w:t>ст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ие</w:t>
      </w:r>
      <w:r w:rsidRPr="006646A1">
        <w:rPr>
          <w:spacing w:val="4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гр</w:t>
      </w:r>
      <w:r w:rsidRPr="006646A1">
        <w:rPr>
          <w:spacing w:val="-2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достро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-3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льного</w:t>
      </w:r>
      <w:r w:rsidRPr="006646A1">
        <w:rPr>
          <w:spacing w:val="44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егла</w:t>
      </w:r>
      <w:r w:rsidRPr="006646A1">
        <w:rPr>
          <w:spacing w:val="-3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ента</w:t>
      </w:r>
      <w:r w:rsidRPr="006646A1">
        <w:rPr>
          <w:spacing w:val="4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на</w:t>
      </w:r>
      <w:r w:rsidRPr="006646A1">
        <w:rPr>
          <w:spacing w:val="43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э</w:t>
      </w:r>
      <w:r w:rsidRPr="006646A1">
        <w:rPr>
          <w:sz w:val="24"/>
          <w:szCs w:val="24"/>
          <w:lang w:val="ru-RU"/>
        </w:rPr>
        <w:t>ти</w:t>
      </w:r>
      <w:r w:rsidRPr="006646A1">
        <w:rPr>
          <w:spacing w:val="45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астки</w:t>
      </w:r>
      <w:r w:rsidRPr="006646A1">
        <w:rPr>
          <w:spacing w:val="3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не распрост</w:t>
      </w:r>
      <w:r w:rsidRPr="006646A1">
        <w:rPr>
          <w:spacing w:val="-4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я</w:t>
      </w:r>
      <w:r w:rsidRPr="006646A1">
        <w:rPr>
          <w:sz w:val="24"/>
          <w:szCs w:val="24"/>
          <w:lang w:val="ru-RU"/>
        </w:rPr>
        <w:t>ется.</w:t>
      </w:r>
    </w:p>
    <w:p w14:paraId="5ED0676C" w14:textId="361B779B" w:rsidR="007B5415" w:rsidRPr="006646A1" w:rsidRDefault="007B5415" w:rsidP="00DF39BE">
      <w:pPr>
        <w:pStyle w:val="a3"/>
        <w:spacing w:before="1"/>
        <w:ind w:left="0" w:right="102" w:firstLine="709"/>
        <w:jc w:val="both"/>
        <w:rPr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В</w:t>
      </w:r>
      <w:r w:rsidRPr="006646A1">
        <w:rPr>
          <w:spacing w:val="20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насто</w:t>
      </w:r>
      <w:r w:rsidRPr="006646A1">
        <w:rPr>
          <w:spacing w:val="-2"/>
          <w:sz w:val="24"/>
          <w:szCs w:val="24"/>
          <w:lang w:val="ru-RU"/>
        </w:rPr>
        <w:t>я</w:t>
      </w:r>
      <w:r w:rsidRPr="006646A1">
        <w:rPr>
          <w:sz w:val="24"/>
          <w:szCs w:val="24"/>
          <w:lang w:val="ru-RU"/>
        </w:rPr>
        <w:t>щее</w:t>
      </w:r>
      <w:r w:rsidRPr="006646A1">
        <w:rPr>
          <w:spacing w:val="21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ремя</w:t>
      </w:r>
      <w:r w:rsidRPr="006646A1">
        <w:rPr>
          <w:spacing w:val="20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асть</w:t>
      </w:r>
      <w:r w:rsidRPr="006646A1">
        <w:rPr>
          <w:spacing w:val="21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ем</w:t>
      </w:r>
      <w:r w:rsidRPr="006646A1">
        <w:rPr>
          <w:spacing w:val="-3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льных</w:t>
      </w:r>
      <w:r w:rsidRPr="006646A1">
        <w:rPr>
          <w:spacing w:val="21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pacing w:val="-2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стков</w:t>
      </w:r>
      <w:r w:rsidRPr="006646A1">
        <w:rPr>
          <w:spacing w:val="2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в</w:t>
      </w:r>
      <w:r w:rsidRPr="006646A1">
        <w:rPr>
          <w:spacing w:val="20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гран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це</w:t>
      </w:r>
      <w:r w:rsidRPr="006646A1">
        <w:rPr>
          <w:spacing w:val="4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пр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екта</w:t>
      </w:r>
      <w:r w:rsidRPr="006646A1">
        <w:rPr>
          <w:spacing w:val="1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межева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ия</w:t>
      </w:r>
      <w:r w:rsidRPr="006646A1">
        <w:rPr>
          <w:spacing w:val="20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терри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рии и</w:t>
      </w:r>
      <w:r w:rsidRPr="006646A1">
        <w:rPr>
          <w:spacing w:val="-2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еет</w:t>
      </w:r>
      <w:r w:rsidRPr="006646A1">
        <w:rPr>
          <w:spacing w:val="1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</w:t>
      </w:r>
      <w:r w:rsidRPr="006646A1">
        <w:rPr>
          <w:spacing w:val="1"/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р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шен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ое</w:t>
      </w:r>
      <w:r w:rsidRPr="006646A1">
        <w:rPr>
          <w:spacing w:val="1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ис</w:t>
      </w:r>
      <w:r w:rsidRPr="006646A1">
        <w:rPr>
          <w:spacing w:val="-1"/>
          <w:sz w:val="24"/>
          <w:szCs w:val="24"/>
          <w:lang w:val="ru-RU"/>
        </w:rPr>
        <w:t>п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льзо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е:</w:t>
      </w:r>
      <w:r w:rsidRPr="006646A1">
        <w:rPr>
          <w:spacing w:val="21"/>
          <w:sz w:val="24"/>
          <w:szCs w:val="24"/>
          <w:lang w:val="ru-RU"/>
        </w:rPr>
        <w:t xml:space="preserve"> </w:t>
      </w:r>
      <w:r w:rsidRPr="006646A1">
        <w:rPr>
          <w:spacing w:val="-5"/>
          <w:sz w:val="24"/>
          <w:szCs w:val="24"/>
          <w:lang w:val="ru-RU"/>
        </w:rPr>
        <w:t>«</w:t>
      </w:r>
      <w:r w:rsidRPr="006646A1">
        <w:rPr>
          <w:sz w:val="24"/>
          <w:szCs w:val="24"/>
          <w:lang w:val="ru-RU"/>
        </w:rPr>
        <w:t>для</w:t>
      </w:r>
      <w:r w:rsidRPr="006646A1">
        <w:rPr>
          <w:spacing w:val="18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еден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я</w:t>
      </w:r>
      <w:r w:rsidRPr="006646A1">
        <w:rPr>
          <w:spacing w:val="1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сель</w:t>
      </w:r>
      <w:r w:rsidRPr="006646A1">
        <w:rPr>
          <w:spacing w:val="-2"/>
          <w:sz w:val="24"/>
          <w:szCs w:val="24"/>
          <w:lang w:val="ru-RU"/>
        </w:rPr>
        <w:t>с</w:t>
      </w:r>
      <w:r w:rsidRPr="006646A1">
        <w:rPr>
          <w:sz w:val="24"/>
          <w:szCs w:val="24"/>
          <w:lang w:val="ru-RU"/>
        </w:rPr>
        <w:t>кохо</w:t>
      </w:r>
      <w:r w:rsidRPr="006646A1">
        <w:rPr>
          <w:spacing w:val="-1"/>
          <w:sz w:val="24"/>
          <w:szCs w:val="24"/>
          <w:lang w:val="ru-RU"/>
        </w:rPr>
        <w:t>зя</w:t>
      </w:r>
      <w:r w:rsidRPr="006646A1">
        <w:rPr>
          <w:sz w:val="24"/>
          <w:szCs w:val="24"/>
          <w:lang w:val="ru-RU"/>
        </w:rPr>
        <w:t>йст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ен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го</w:t>
      </w:r>
      <w:r w:rsidRPr="006646A1">
        <w:rPr>
          <w:spacing w:val="19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рои</w:t>
      </w:r>
      <w:r w:rsidRPr="006646A1">
        <w:rPr>
          <w:spacing w:val="-2"/>
          <w:sz w:val="24"/>
          <w:szCs w:val="24"/>
          <w:lang w:val="ru-RU"/>
        </w:rPr>
        <w:t>зв</w:t>
      </w:r>
      <w:r w:rsidRPr="006646A1">
        <w:rPr>
          <w:sz w:val="24"/>
          <w:szCs w:val="24"/>
          <w:lang w:val="ru-RU"/>
        </w:rPr>
        <w:t>одст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pacing w:val="3"/>
          <w:sz w:val="24"/>
          <w:szCs w:val="24"/>
          <w:lang w:val="ru-RU"/>
        </w:rPr>
        <w:t>а</w:t>
      </w:r>
      <w:r w:rsidRPr="006646A1">
        <w:rPr>
          <w:spacing w:val="-5"/>
          <w:sz w:val="24"/>
          <w:szCs w:val="24"/>
          <w:lang w:val="ru-RU"/>
        </w:rPr>
        <w:t>»</w:t>
      </w:r>
      <w:r w:rsidRPr="006646A1">
        <w:rPr>
          <w:sz w:val="24"/>
          <w:szCs w:val="24"/>
          <w:lang w:val="ru-RU"/>
        </w:rPr>
        <w:t>.</w:t>
      </w:r>
      <w:r w:rsidRPr="006646A1">
        <w:rPr>
          <w:spacing w:val="19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ри</w:t>
      </w:r>
      <w:r w:rsidRPr="006646A1">
        <w:rPr>
          <w:spacing w:val="1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обра</w:t>
      </w:r>
      <w:r w:rsidRPr="006646A1">
        <w:rPr>
          <w:spacing w:val="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и соот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етст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ющих</w:t>
      </w:r>
      <w:r w:rsidRPr="006646A1">
        <w:rPr>
          <w:spacing w:val="35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емел</w:t>
      </w:r>
      <w:r w:rsidRPr="006646A1">
        <w:rPr>
          <w:spacing w:val="-2"/>
          <w:sz w:val="24"/>
          <w:szCs w:val="24"/>
          <w:lang w:val="ru-RU"/>
        </w:rPr>
        <w:t>ь</w:t>
      </w:r>
      <w:r w:rsidRPr="006646A1">
        <w:rPr>
          <w:sz w:val="24"/>
          <w:szCs w:val="24"/>
          <w:lang w:val="ru-RU"/>
        </w:rPr>
        <w:t>ных</w:t>
      </w:r>
      <w:r w:rsidRPr="006646A1">
        <w:rPr>
          <w:spacing w:val="35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астко</w:t>
      </w:r>
      <w:r w:rsidRPr="006646A1">
        <w:rPr>
          <w:spacing w:val="-1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3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их</w:t>
      </w:r>
      <w:r w:rsidRPr="006646A1">
        <w:rPr>
          <w:spacing w:val="3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разре</w:t>
      </w:r>
      <w:r w:rsidRPr="006646A1">
        <w:rPr>
          <w:spacing w:val="-3"/>
          <w:sz w:val="24"/>
          <w:szCs w:val="24"/>
          <w:lang w:val="ru-RU"/>
        </w:rPr>
        <w:t>ш</w:t>
      </w:r>
      <w:r w:rsidRPr="006646A1">
        <w:rPr>
          <w:sz w:val="24"/>
          <w:szCs w:val="24"/>
          <w:lang w:val="ru-RU"/>
        </w:rPr>
        <w:t>ен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ое</w:t>
      </w:r>
      <w:r w:rsidRPr="006646A1">
        <w:rPr>
          <w:spacing w:val="3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ис</w:t>
      </w:r>
      <w:r w:rsidRPr="006646A1">
        <w:rPr>
          <w:spacing w:val="-1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ользо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3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б</w:t>
      </w:r>
      <w:r w:rsidRPr="006646A1">
        <w:rPr>
          <w:spacing w:val="-2"/>
          <w:sz w:val="24"/>
          <w:szCs w:val="24"/>
          <w:lang w:val="ru-RU"/>
        </w:rPr>
        <w:t>уд</w:t>
      </w:r>
      <w:r w:rsidRPr="006646A1">
        <w:rPr>
          <w:sz w:val="24"/>
          <w:szCs w:val="24"/>
          <w:lang w:val="ru-RU"/>
        </w:rPr>
        <w:t>ет</w:t>
      </w:r>
      <w:r w:rsidRPr="006646A1">
        <w:rPr>
          <w:spacing w:val="3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ме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ено</w:t>
      </w:r>
      <w:r w:rsidRPr="006646A1">
        <w:rPr>
          <w:spacing w:val="3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собст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ен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pacing w:val="-3"/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ом</w:t>
      </w:r>
      <w:r w:rsidRPr="006646A1">
        <w:rPr>
          <w:spacing w:val="3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в соот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етст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ии</w:t>
      </w:r>
      <w:r w:rsidRPr="006646A1">
        <w:rPr>
          <w:spacing w:val="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</w:t>
      </w:r>
      <w:r w:rsidRPr="006646A1">
        <w:rPr>
          <w:spacing w:val="8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рав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pacing w:val="-3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ами</w:t>
      </w:r>
      <w:r w:rsidRPr="006646A1">
        <w:rPr>
          <w:spacing w:val="6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емлепользо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я</w:t>
      </w:r>
      <w:r w:rsidRPr="006646A1">
        <w:rPr>
          <w:spacing w:val="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6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pacing w:val="-2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тро</w:t>
      </w:r>
      <w:r w:rsidRPr="006646A1">
        <w:rPr>
          <w:spacing w:val="-2"/>
          <w:sz w:val="24"/>
          <w:szCs w:val="24"/>
          <w:lang w:val="ru-RU"/>
        </w:rPr>
        <w:t>й</w:t>
      </w:r>
      <w:r w:rsidRPr="006646A1">
        <w:rPr>
          <w:sz w:val="24"/>
          <w:szCs w:val="24"/>
          <w:lang w:val="ru-RU"/>
        </w:rPr>
        <w:t>ки</w:t>
      </w:r>
      <w:r w:rsidRPr="006646A1">
        <w:rPr>
          <w:spacing w:val="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в</w:t>
      </w:r>
      <w:r w:rsidRPr="006646A1">
        <w:rPr>
          <w:spacing w:val="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г. Р</w:t>
      </w:r>
      <w:r w:rsidRPr="006646A1">
        <w:rPr>
          <w:spacing w:val="-2"/>
          <w:sz w:val="24"/>
          <w:szCs w:val="24"/>
          <w:lang w:val="ru-RU"/>
        </w:rPr>
        <w:t>я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7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ер</w:t>
      </w:r>
      <w:r w:rsidRPr="006646A1">
        <w:rPr>
          <w:spacing w:val="1"/>
          <w:sz w:val="24"/>
          <w:szCs w:val="24"/>
          <w:lang w:val="ru-RU"/>
        </w:rPr>
        <w:t>ж</w:t>
      </w:r>
      <w:r w:rsidRPr="006646A1">
        <w:rPr>
          <w:sz w:val="24"/>
          <w:szCs w:val="24"/>
          <w:lang w:val="ru-RU"/>
        </w:rPr>
        <w:t>ден</w:t>
      </w:r>
      <w:r w:rsidRPr="006646A1">
        <w:rPr>
          <w:spacing w:val="-4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ыми</w:t>
      </w:r>
      <w:r w:rsidRPr="006646A1">
        <w:rPr>
          <w:spacing w:val="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</w:t>
      </w:r>
      <w:r w:rsidRPr="006646A1">
        <w:rPr>
          <w:spacing w:val="-2"/>
          <w:sz w:val="24"/>
          <w:szCs w:val="24"/>
          <w:lang w:val="ru-RU"/>
        </w:rPr>
        <w:t>я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анс</w:t>
      </w:r>
      <w:r w:rsidRPr="006646A1">
        <w:rPr>
          <w:spacing w:val="-2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ой</w:t>
      </w:r>
      <w:r w:rsidRPr="006646A1">
        <w:rPr>
          <w:spacing w:val="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го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одс</w:t>
      </w:r>
      <w:r w:rsidRPr="006646A1">
        <w:rPr>
          <w:spacing w:val="-2"/>
          <w:sz w:val="24"/>
          <w:szCs w:val="24"/>
          <w:lang w:val="ru-RU"/>
        </w:rPr>
        <w:t>к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й д</w:t>
      </w:r>
      <w:r w:rsidRPr="006646A1">
        <w:rPr>
          <w:spacing w:val="-2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мой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№ 897</w:t>
      </w:r>
      <w:r w:rsidRPr="006646A1">
        <w:rPr>
          <w:spacing w:val="-4"/>
          <w:sz w:val="24"/>
          <w:szCs w:val="24"/>
          <w:lang w:val="ru-RU"/>
        </w:rPr>
        <w:t>-</w:t>
      </w:r>
      <w:r w:rsidRPr="006646A1">
        <w:rPr>
          <w:sz w:val="24"/>
          <w:szCs w:val="24"/>
          <w:lang w:val="ru-RU"/>
        </w:rPr>
        <w:t>1 от 11.12.</w:t>
      </w:r>
      <w:r w:rsidRPr="006646A1">
        <w:rPr>
          <w:spacing w:val="-3"/>
          <w:sz w:val="24"/>
          <w:szCs w:val="24"/>
          <w:lang w:val="ru-RU"/>
        </w:rPr>
        <w:t>2</w:t>
      </w:r>
      <w:r w:rsidRPr="006646A1">
        <w:rPr>
          <w:sz w:val="24"/>
          <w:szCs w:val="24"/>
          <w:lang w:val="ru-RU"/>
        </w:rPr>
        <w:t xml:space="preserve">008г и 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аз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3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ен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ем о</w:t>
      </w:r>
      <w:r w:rsidRPr="006646A1">
        <w:rPr>
          <w:spacing w:val="-3"/>
          <w:sz w:val="24"/>
          <w:szCs w:val="24"/>
          <w:lang w:val="ru-RU"/>
        </w:rPr>
        <w:t>б</w:t>
      </w:r>
      <w:r w:rsidRPr="006646A1">
        <w:rPr>
          <w:sz w:val="24"/>
          <w:szCs w:val="24"/>
          <w:lang w:val="ru-RU"/>
        </w:rPr>
        <w:t>ъ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кто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, кото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ые п</w:t>
      </w:r>
      <w:r w:rsidRPr="006646A1">
        <w:rPr>
          <w:spacing w:val="-3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р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ются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к раз</w:t>
      </w:r>
      <w:r w:rsidRPr="006646A1">
        <w:rPr>
          <w:spacing w:val="-2"/>
          <w:sz w:val="24"/>
          <w:szCs w:val="24"/>
          <w:lang w:val="ru-RU"/>
        </w:rPr>
        <w:t>ме</w:t>
      </w:r>
      <w:r w:rsidRPr="006646A1">
        <w:rPr>
          <w:sz w:val="24"/>
          <w:szCs w:val="24"/>
          <w:lang w:val="ru-RU"/>
        </w:rPr>
        <w:t>щен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ю</w:t>
      </w:r>
      <w:r w:rsidRPr="006646A1">
        <w:rPr>
          <w:spacing w:val="-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 xml:space="preserve">на 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их.</w:t>
      </w:r>
    </w:p>
    <w:p w14:paraId="7C1C8EE5" w14:textId="77777777" w:rsidR="007B5415" w:rsidRPr="006646A1" w:rsidRDefault="007B5415" w:rsidP="00DF39BE">
      <w:pPr>
        <w:pStyle w:val="4"/>
        <w:ind w:left="0" w:firstLine="709"/>
        <w:rPr>
          <w:sz w:val="24"/>
          <w:szCs w:val="24"/>
          <w:lang w:val="ru-RU"/>
        </w:rPr>
      </w:pPr>
    </w:p>
    <w:p w14:paraId="6EA2E046" w14:textId="14120263" w:rsidR="007B5415" w:rsidRPr="006646A1" w:rsidRDefault="007B5415" w:rsidP="00DF39BE">
      <w:pPr>
        <w:pStyle w:val="4"/>
        <w:ind w:left="0"/>
        <w:jc w:val="center"/>
        <w:rPr>
          <w:b w:val="0"/>
          <w:bCs w:val="0"/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5.2</w:t>
      </w:r>
      <w:r w:rsidRPr="006646A1">
        <w:rPr>
          <w:spacing w:val="4"/>
          <w:sz w:val="24"/>
          <w:szCs w:val="24"/>
          <w:lang w:val="ru-RU"/>
        </w:rPr>
        <w:t>.</w:t>
      </w:r>
      <w:r w:rsidR="001D6485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Осн</w:t>
      </w:r>
      <w:r w:rsidRPr="006646A1">
        <w:rPr>
          <w:spacing w:val="-2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вн</w:t>
      </w:r>
      <w:r w:rsidRPr="006646A1">
        <w:rPr>
          <w:spacing w:val="-2"/>
          <w:sz w:val="24"/>
          <w:szCs w:val="24"/>
          <w:lang w:val="ru-RU"/>
        </w:rPr>
        <w:t>ы</w:t>
      </w:r>
      <w:r w:rsidRPr="006646A1">
        <w:rPr>
          <w:sz w:val="24"/>
          <w:szCs w:val="24"/>
          <w:lang w:val="ru-RU"/>
        </w:rPr>
        <w:t>е те</w:t>
      </w:r>
      <w:r w:rsidRPr="006646A1">
        <w:rPr>
          <w:spacing w:val="-2"/>
          <w:sz w:val="24"/>
          <w:szCs w:val="24"/>
          <w:lang w:val="ru-RU"/>
        </w:rPr>
        <w:t>х</w:t>
      </w:r>
      <w:r w:rsidRPr="006646A1">
        <w:rPr>
          <w:sz w:val="24"/>
          <w:szCs w:val="24"/>
          <w:lang w:val="ru-RU"/>
        </w:rPr>
        <w:t>нико</w:t>
      </w:r>
      <w:r w:rsidRPr="006646A1">
        <w:rPr>
          <w:spacing w:val="-2"/>
          <w:sz w:val="24"/>
          <w:szCs w:val="24"/>
          <w:lang w:val="ru-RU"/>
        </w:rPr>
        <w:t>-</w:t>
      </w:r>
      <w:r w:rsidRPr="006646A1">
        <w:rPr>
          <w:sz w:val="24"/>
          <w:szCs w:val="24"/>
          <w:lang w:val="ru-RU"/>
        </w:rPr>
        <w:t>эко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оми</w:t>
      </w:r>
      <w:r w:rsidRPr="006646A1">
        <w:rPr>
          <w:spacing w:val="-3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еские</w:t>
      </w:r>
      <w:r w:rsidRPr="006646A1">
        <w:rPr>
          <w:spacing w:val="-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пока</w:t>
      </w:r>
      <w:r w:rsidRPr="006646A1">
        <w:rPr>
          <w:spacing w:val="-3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ате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и</w:t>
      </w:r>
    </w:p>
    <w:p w14:paraId="7982CBA5" w14:textId="77777777" w:rsidR="007B5415" w:rsidRPr="006646A1" w:rsidRDefault="007B5415" w:rsidP="00DF39BE">
      <w:pPr>
        <w:pStyle w:val="a3"/>
        <w:ind w:left="0" w:right="102"/>
        <w:jc w:val="both"/>
        <w:rPr>
          <w:sz w:val="24"/>
          <w:szCs w:val="24"/>
          <w:lang w:val="ru-RU"/>
        </w:rPr>
      </w:pPr>
      <w:r w:rsidRPr="006646A1">
        <w:rPr>
          <w:spacing w:val="1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-2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ри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ори</w:t>
      </w:r>
      <w:r w:rsidRPr="006646A1">
        <w:rPr>
          <w:spacing w:val="-2"/>
          <w:sz w:val="24"/>
          <w:szCs w:val="24"/>
          <w:lang w:val="ru-RU"/>
        </w:rPr>
        <w:t>я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которая</w:t>
      </w:r>
      <w:r w:rsidRPr="006646A1">
        <w:rPr>
          <w:spacing w:val="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по</w:t>
      </w:r>
      <w:r w:rsidRPr="006646A1">
        <w:rPr>
          <w:spacing w:val="-3"/>
          <w:sz w:val="24"/>
          <w:szCs w:val="24"/>
          <w:lang w:val="ru-RU"/>
        </w:rPr>
        <w:t>д</w:t>
      </w:r>
      <w:r w:rsidRPr="006646A1">
        <w:rPr>
          <w:sz w:val="24"/>
          <w:szCs w:val="24"/>
          <w:lang w:val="ru-RU"/>
        </w:rPr>
        <w:t>ле</w:t>
      </w:r>
      <w:r w:rsidRPr="006646A1">
        <w:rPr>
          <w:spacing w:val="1"/>
          <w:sz w:val="24"/>
          <w:szCs w:val="24"/>
          <w:lang w:val="ru-RU"/>
        </w:rPr>
        <w:t>ж</w:t>
      </w:r>
      <w:r w:rsidRPr="006646A1">
        <w:rPr>
          <w:sz w:val="24"/>
          <w:szCs w:val="24"/>
          <w:lang w:val="ru-RU"/>
        </w:rPr>
        <w:t>ит</w:t>
      </w:r>
      <w:r w:rsidRPr="006646A1">
        <w:rPr>
          <w:spacing w:val="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форм</w:t>
      </w:r>
      <w:r w:rsidRPr="006646A1">
        <w:rPr>
          <w:spacing w:val="-4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ро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ю</w:t>
      </w:r>
      <w:r w:rsidRPr="006646A1">
        <w:rPr>
          <w:spacing w:val="10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в</w:t>
      </w:r>
      <w:r w:rsidRPr="006646A1">
        <w:rPr>
          <w:spacing w:val="10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асти</w:t>
      </w:r>
      <w:r w:rsidRPr="006646A1">
        <w:rPr>
          <w:spacing w:val="10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м</w:t>
      </w:r>
      <w:r w:rsidRPr="006646A1">
        <w:rPr>
          <w:spacing w:val="-3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жева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я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находи</w:t>
      </w:r>
      <w:r w:rsidRPr="006646A1">
        <w:rPr>
          <w:spacing w:val="-4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ся</w:t>
      </w:r>
      <w:r w:rsidRPr="006646A1">
        <w:rPr>
          <w:spacing w:val="1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в</w:t>
      </w:r>
      <w:r w:rsidRPr="006646A1">
        <w:rPr>
          <w:spacing w:val="10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осно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н</w:t>
      </w:r>
      <w:r w:rsidRPr="006646A1">
        <w:rPr>
          <w:spacing w:val="-3"/>
          <w:sz w:val="24"/>
          <w:szCs w:val="24"/>
          <w:lang w:val="ru-RU"/>
        </w:rPr>
        <w:t>ы</w:t>
      </w:r>
      <w:r w:rsidRPr="006646A1">
        <w:rPr>
          <w:sz w:val="24"/>
          <w:szCs w:val="24"/>
          <w:lang w:val="ru-RU"/>
        </w:rPr>
        <w:t>х</w:t>
      </w:r>
      <w:r w:rsidRPr="006646A1">
        <w:rPr>
          <w:spacing w:val="11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г</w:t>
      </w:r>
      <w:r w:rsidRPr="006646A1">
        <w:rPr>
          <w:spacing w:val="6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ц</w:t>
      </w:r>
      <w:r w:rsidRPr="006646A1">
        <w:rPr>
          <w:spacing w:val="-3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 xml:space="preserve">х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 xml:space="preserve">емельных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ас</w:t>
      </w:r>
      <w:r w:rsidRPr="006646A1">
        <w:rPr>
          <w:spacing w:val="-3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 xml:space="preserve">ков с </w:t>
      </w:r>
      <w:r w:rsidRPr="006646A1">
        <w:rPr>
          <w:spacing w:val="-2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адаст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ыми</w:t>
      </w:r>
      <w:r w:rsidRPr="006646A1">
        <w:rPr>
          <w:spacing w:val="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но</w:t>
      </w:r>
      <w:r w:rsidRPr="006646A1">
        <w:rPr>
          <w:spacing w:val="-2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-2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ам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:</w:t>
      </w:r>
      <w:r w:rsidRPr="006646A1">
        <w:rPr>
          <w:spacing w:val="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62:29:0061004:100, 62:29:0061004:102, 62:29:0061004:103, 62:29:0061004:105, 62:29:0061004:106, 62:29:0061004:107, 62:29:0061004:108, 62:29:0061004:122, 62:29:0061004:124, 62:29:0061004:125, 62:29:0061004:126, 62:29:0061004:127, 62:29:0061004:1677, 62:29:0061004:1678, 62:29:0061004:1679, 62:29:0061004:1680, 62:29:0061004:1681, 62:29:0061004:1682, 62:29:0061004:1683, 62:29:0061004:1684, 62:29:0061004:1685, 62:29:0061004:1686, 62:29:0061004:1687, 62:29:0061004:1688, 62:29:0061004:1689, 62:29:0061004:243, 62:29:0061004:244, 62:29:0061004:246, 62:29:0061004:247, 62:29:0061004:250, 62:29:0061004:251, 62:29:0061004:252, 62:29:0061004:64, 62:29:0061004:68, 62:29:0061004:75, 62:29:0061004:900, 62:29:0061004:901, 62:29:0061004:92, 62:29:0061004:95, 62:29:0061004:96, 62:29:0061004:98, 62:29:0060017:108, 62:29:0060017:92 62:29:0060017:1266, 62:29:0060017:1271, и 62:29:0060017:1272.</w:t>
      </w:r>
    </w:p>
    <w:p w14:paraId="29CB80A3" w14:textId="4A8DCD4C" w:rsidR="007B5415" w:rsidRPr="006646A1" w:rsidRDefault="007B5415" w:rsidP="00DF39BE">
      <w:pPr>
        <w:pStyle w:val="a3"/>
        <w:spacing w:before="20"/>
        <w:ind w:left="0" w:right="103" w:firstLine="709"/>
        <w:jc w:val="both"/>
        <w:rPr>
          <w:sz w:val="24"/>
          <w:szCs w:val="24"/>
          <w:lang w:val="ru-RU"/>
        </w:rPr>
      </w:pPr>
      <w:r w:rsidRPr="006646A1">
        <w:rPr>
          <w:spacing w:val="-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ом</w:t>
      </w:r>
      <w:r w:rsidRPr="006646A1">
        <w:rPr>
          <w:spacing w:val="-2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ле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с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ая</w:t>
      </w:r>
      <w:r w:rsidRPr="006646A1">
        <w:rPr>
          <w:spacing w:val="3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жи</w:t>
      </w:r>
      <w:r w:rsidRPr="006646A1">
        <w:rPr>
          <w:spacing w:val="-3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ая</w:t>
      </w:r>
      <w:r w:rsidRPr="006646A1">
        <w:rPr>
          <w:spacing w:val="37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ас</w:t>
      </w:r>
      <w:r w:rsidRPr="006646A1">
        <w:rPr>
          <w:spacing w:val="-3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ройка</w:t>
      </w:r>
      <w:r w:rsidRPr="006646A1">
        <w:rPr>
          <w:spacing w:val="3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ед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сматр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ает</w:t>
      </w:r>
      <w:r w:rsidRPr="006646A1">
        <w:rPr>
          <w:spacing w:val="37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алич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3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ж</w:t>
      </w:r>
      <w:r w:rsidRPr="006646A1">
        <w:rPr>
          <w:spacing w:val="-3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лых</w:t>
      </w:r>
      <w:r w:rsidRPr="006646A1">
        <w:rPr>
          <w:spacing w:val="3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ком</w:t>
      </w:r>
      <w:r w:rsidRPr="006646A1">
        <w:rPr>
          <w:spacing w:val="-2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л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к</w:t>
      </w:r>
      <w:r w:rsidRPr="006646A1">
        <w:rPr>
          <w:spacing w:val="-2"/>
          <w:sz w:val="24"/>
          <w:szCs w:val="24"/>
          <w:lang w:val="ru-RU"/>
        </w:rPr>
        <w:t>с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3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сочета</w:t>
      </w:r>
      <w:r w:rsidRPr="006646A1">
        <w:rPr>
          <w:spacing w:val="-2"/>
          <w:sz w:val="24"/>
          <w:szCs w:val="24"/>
          <w:lang w:val="ru-RU"/>
        </w:rPr>
        <w:t>ю</w:t>
      </w:r>
      <w:r w:rsidRPr="006646A1">
        <w:rPr>
          <w:sz w:val="24"/>
          <w:szCs w:val="24"/>
          <w:lang w:val="ru-RU"/>
        </w:rPr>
        <w:t>щих</w:t>
      </w:r>
      <w:r w:rsidRPr="006646A1">
        <w:rPr>
          <w:spacing w:val="3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жил</w:t>
      </w:r>
      <w:r w:rsidRPr="006646A1">
        <w:rPr>
          <w:spacing w:val="-3"/>
          <w:sz w:val="24"/>
          <w:szCs w:val="24"/>
          <w:lang w:val="ru-RU"/>
        </w:rPr>
        <w:t>ы</w:t>
      </w:r>
      <w:r w:rsidRPr="006646A1">
        <w:rPr>
          <w:sz w:val="24"/>
          <w:szCs w:val="24"/>
          <w:lang w:val="ru-RU"/>
        </w:rPr>
        <w:t>е по</w:t>
      </w:r>
      <w:r w:rsidRPr="006646A1">
        <w:rPr>
          <w:spacing w:val="-2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ещен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я</w:t>
      </w:r>
      <w:r w:rsidRPr="006646A1">
        <w:rPr>
          <w:spacing w:val="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 xml:space="preserve">со 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строено</w:t>
      </w:r>
      <w:r w:rsidRPr="006646A1">
        <w:rPr>
          <w:spacing w:val="-4"/>
          <w:sz w:val="24"/>
          <w:szCs w:val="24"/>
          <w:lang w:val="ru-RU"/>
        </w:rPr>
        <w:t>-</w:t>
      </w:r>
      <w:r w:rsidRPr="006646A1">
        <w:rPr>
          <w:sz w:val="24"/>
          <w:szCs w:val="24"/>
          <w:lang w:val="ru-RU"/>
        </w:rPr>
        <w:t>пр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строен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ыми</w:t>
      </w:r>
      <w:r w:rsidRPr="006646A1">
        <w:rPr>
          <w:spacing w:val="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н</w:t>
      </w:r>
      <w:r w:rsidRPr="006646A1">
        <w:rPr>
          <w:spacing w:val="-3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жил</w:t>
      </w:r>
      <w:r w:rsidRPr="006646A1">
        <w:rPr>
          <w:spacing w:val="-3"/>
          <w:sz w:val="24"/>
          <w:szCs w:val="24"/>
          <w:lang w:val="ru-RU"/>
        </w:rPr>
        <w:t>ы</w:t>
      </w:r>
      <w:r w:rsidRPr="006646A1">
        <w:rPr>
          <w:sz w:val="24"/>
          <w:szCs w:val="24"/>
          <w:lang w:val="ru-RU"/>
        </w:rPr>
        <w:t>ми</w:t>
      </w:r>
      <w:r w:rsidRPr="006646A1">
        <w:rPr>
          <w:spacing w:val="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по</w:t>
      </w:r>
      <w:r w:rsidRPr="006646A1">
        <w:rPr>
          <w:spacing w:val="-2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ещен</w:t>
      </w:r>
      <w:r w:rsidRPr="006646A1">
        <w:rPr>
          <w:spacing w:val="-1"/>
          <w:sz w:val="24"/>
          <w:szCs w:val="24"/>
          <w:lang w:val="ru-RU"/>
        </w:rPr>
        <w:t>ия</w:t>
      </w:r>
      <w:r w:rsidRPr="006646A1">
        <w:rPr>
          <w:sz w:val="24"/>
          <w:szCs w:val="24"/>
          <w:lang w:val="ru-RU"/>
        </w:rPr>
        <w:t xml:space="preserve">ми. </w:t>
      </w:r>
      <w:r w:rsidRPr="006646A1">
        <w:rPr>
          <w:spacing w:val="-4"/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б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3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й</w:t>
      </w:r>
      <w:r w:rsidRPr="006646A1">
        <w:rPr>
          <w:spacing w:val="1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б</w:t>
      </w:r>
      <w:r w:rsidRPr="006646A1">
        <w:rPr>
          <w:sz w:val="24"/>
          <w:szCs w:val="24"/>
          <w:lang w:val="ru-RU"/>
        </w:rPr>
        <w:t>ъ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м</w:t>
      </w:r>
      <w:r w:rsidRPr="006646A1">
        <w:rPr>
          <w:spacing w:val="1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г</w:t>
      </w:r>
      <w:r w:rsidRPr="006646A1">
        <w:rPr>
          <w:sz w:val="24"/>
          <w:szCs w:val="24"/>
          <w:lang w:val="ru-RU"/>
        </w:rPr>
        <w:t>о ст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3"/>
          <w:sz w:val="24"/>
          <w:szCs w:val="24"/>
          <w:lang w:val="ru-RU"/>
        </w:rPr>
        <w:t>ит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л</w:t>
      </w:r>
      <w:r w:rsidRPr="006646A1">
        <w:rPr>
          <w:spacing w:val="-2"/>
          <w:sz w:val="24"/>
          <w:szCs w:val="24"/>
          <w:lang w:val="ru-RU"/>
        </w:rPr>
        <w:t>ь</w:t>
      </w:r>
      <w:r w:rsidRPr="006646A1">
        <w:rPr>
          <w:sz w:val="24"/>
          <w:szCs w:val="24"/>
          <w:lang w:val="ru-RU"/>
        </w:rPr>
        <w:t>ст</w:t>
      </w:r>
      <w:r w:rsidRPr="006646A1">
        <w:rPr>
          <w:spacing w:val="-4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 жило</w:t>
      </w:r>
      <w:r w:rsidRPr="006646A1">
        <w:rPr>
          <w:spacing w:val="-2"/>
          <w:sz w:val="24"/>
          <w:szCs w:val="24"/>
          <w:lang w:val="ru-RU"/>
        </w:rPr>
        <w:t>г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1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фон</w:t>
      </w:r>
      <w:r w:rsidRPr="006646A1">
        <w:rPr>
          <w:spacing w:val="-3"/>
          <w:sz w:val="24"/>
          <w:szCs w:val="24"/>
          <w:lang w:val="ru-RU"/>
        </w:rPr>
        <w:t>д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1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–</w:t>
      </w:r>
      <w:r w:rsidRPr="006646A1">
        <w:rPr>
          <w:spacing w:val="1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443962,40</w:t>
      </w:r>
      <w:r w:rsidRPr="006646A1">
        <w:rPr>
          <w:spacing w:val="14"/>
          <w:sz w:val="24"/>
          <w:szCs w:val="24"/>
          <w:lang w:val="ru-RU"/>
        </w:rPr>
        <w:t xml:space="preserve"> </w:t>
      </w:r>
      <w:proofErr w:type="spellStart"/>
      <w:r w:rsidRPr="006646A1">
        <w:rPr>
          <w:sz w:val="24"/>
          <w:szCs w:val="24"/>
          <w:lang w:val="ru-RU"/>
        </w:rPr>
        <w:t>к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.м</w:t>
      </w:r>
      <w:proofErr w:type="spellEnd"/>
      <w:r w:rsidRPr="006646A1">
        <w:rPr>
          <w:sz w:val="24"/>
          <w:szCs w:val="24"/>
          <w:lang w:val="ru-RU"/>
        </w:rPr>
        <w:t>.</w:t>
      </w:r>
      <w:r w:rsidRPr="006646A1">
        <w:rPr>
          <w:spacing w:val="16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ри</w:t>
      </w:r>
      <w:r w:rsidRPr="006646A1">
        <w:rPr>
          <w:spacing w:val="16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э</w:t>
      </w:r>
      <w:r w:rsidRPr="006646A1">
        <w:rPr>
          <w:sz w:val="24"/>
          <w:szCs w:val="24"/>
          <w:lang w:val="ru-RU"/>
        </w:rPr>
        <w:t>том</w:t>
      </w:r>
      <w:r w:rsidRPr="006646A1">
        <w:rPr>
          <w:spacing w:val="1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около</w:t>
      </w:r>
      <w:r w:rsidRPr="006646A1">
        <w:rPr>
          <w:spacing w:val="1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5</w:t>
      </w:r>
      <w:r w:rsidRPr="006646A1">
        <w:rPr>
          <w:spacing w:val="-3"/>
          <w:sz w:val="24"/>
          <w:szCs w:val="24"/>
          <w:lang w:val="ru-RU"/>
        </w:rPr>
        <w:t>7</w:t>
      </w:r>
      <w:r w:rsidRPr="006646A1">
        <w:rPr>
          <w:sz w:val="24"/>
          <w:szCs w:val="24"/>
          <w:lang w:val="ru-RU"/>
        </w:rPr>
        <w:t>%</w:t>
      </w:r>
      <w:r w:rsidRPr="006646A1">
        <w:rPr>
          <w:spacing w:val="1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дан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ой</w:t>
      </w:r>
      <w:r w:rsidRPr="006646A1">
        <w:rPr>
          <w:spacing w:val="1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пл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щади</w:t>
      </w:r>
      <w:r w:rsidRPr="006646A1">
        <w:rPr>
          <w:spacing w:val="1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ед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сматр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4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тся</w:t>
      </w:r>
      <w:r w:rsidRPr="006646A1">
        <w:rPr>
          <w:spacing w:val="1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в</w:t>
      </w:r>
      <w:r w:rsidRPr="006646A1">
        <w:rPr>
          <w:spacing w:val="1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м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ого</w:t>
      </w:r>
      <w:r w:rsidRPr="006646A1">
        <w:rPr>
          <w:spacing w:val="-2"/>
          <w:sz w:val="24"/>
          <w:szCs w:val="24"/>
          <w:lang w:val="ru-RU"/>
        </w:rPr>
        <w:t>э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-3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жном ис</w:t>
      </w:r>
      <w:r w:rsidRPr="006646A1">
        <w:rPr>
          <w:spacing w:val="-1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олнен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и.</w:t>
      </w:r>
      <w:r w:rsidRPr="006646A1">
        <w:rPr>
          <w:spacing w:val="-3"/>
          <w:sz w:val="24"/>
          <w:szCs w:val="24"/>
          <w:lang w:val="ru-RU"/>
        </w:rPr>
        <w:t xml:space="preserve"> </w:t>
      </w:r>
      <w:r w:rsidRPr="006646A1">
        <w:rPr>
          <w:spacing w:val="1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ерри</w:t>
      </w:r>
      <w:r w:rsidRPr="006646A1">
        <w:rPr>
          <w:spacing w:val="-4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ория</w:t>
      </w:r>
      <w:r w:rsidRPr="006646A1">
        <w:rPr>
          <w:spacing w:val="-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жилой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м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го</w:t>
      </w:r>
      <w:r w:rsidRPr="006646A1">
        <w:rPr>
          <w:spacing w:val="-2"/>
          <w:sz w:val="24"/>
          <w:szCs w:val="24"/>
          <w:lang w:val="ru-RU"/>
        </w:rPr>
        <w:t>э</w:t>
      </w:r>
      <w:r w:rsidRPr="006646A1">
        <w:rPr>
          <w:sz w:val="24"/>
          <w:szCs w:val="24"/>
          <w:lang w:val="ru-RU"/>
        </w:rPr>
        <w:t>тажной</w:t>
      </w:r>
      <w:r w:rsidRPr="006646A1">
        <w:rPr>
          <w:spacing w:val="-1"/>
          <w:sz w:val="24"/>
          <w:szCs w:val="24"/>
          <w:lang w:val="ru-RU"/>
        </w:rPr>
        <w:t xml:space="preserve"> з</w:t>
      </w:r>
      <w:r w:rsidRPr="006646A1">
        <w:rPr>
          <w:spacing w:val="-2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с</w:t>
      </w:r>
      <w:r w:rsidRPr="006646A1">
        <w:rPr>
          <w:spacing w:val="-3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ройки</w:t>
      </w:r>
      <w:r w:rsidRPr="006646A1">
        <w:rPr>
          <w:spacing w:val="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 xml:space="preserve">– </w:t>
      </w:r>
      <w:r w:rsidRPr="00F25BC0">
        <w:rPr>
          <w:sz w:val="24"/>
          <w:szCs w:val="24"/>
          <w:highlight w:val="yellow"/>
          <w:lang w:val="ru-RU"/>
        </w:rPr>
        <w:t>36</w:t>
      </w:r>
      <w:r w:rsidRPr="00F25BC0">
        <w:rPr>
          <w:spacing w:val="-3"/>
          <w:sz w:val="24"/>
          <w:szCs w:val="24"/>
          <w:highlight w:val="yellow"/>
          <w:lang w:val="ru-RU"/>
        </w:rPr>
        <w:t>,</w:t>
      </w:r>
      <w:r w:rsidRPr="00F25BC0">
        <w:rPr>
          <w:sz w:val="24"/>
          <w:szCs w:val="24"/>
          <w:highlight w:val="yellow"/>
          <w:lang w:val="ru-RU"/>
        </w:rPr>
        <w:t>06</w:t>
      </w:r>
      <w:r w:rsidRPr="006646A1">
        <w:rPr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г</w:t>
      </w:r>
      <w:r w:rsidRPr="006646A1">
        <w:rPr>
          <w:sz w:val="24"/>
          <w:szCs w:val="24"/>
          <w:lang w:val="ru-RU"/>
        </w:rPr>
        <w:t>а.</w:t>
      </w:r>
    </w:p>
    <w:p w14:paraId="7F12C541" w14:textId="77777777" w:rsidR="007B5415" w:rsidRPr="006646A1" w:rsidRDefault="007B5415" w:rsidP="00DF39BE">
      <w:pPr>
        <w:pStyle w:val="a3"/>
        <w:tabs>
          <w:tab w:val="left" w:pos="1215"/>
          <w:tab w:val="left" w:pos="1970"/>
          <w:tab w:val="left" w:pos="3381"/>
          <w:tab w:val="left" w:pos="5059"/>
          <w:tab w:val="left" w:pos="6524"/>
          <w:tab w:val="left" w:pos="7369"/>
          <w:tab w:val="left" w:pos="8542"/>
          <w:tab w:val="left" w:pos="10161"/>
        </w:tabs>
        <w:ind w:left="0" w:firstLine="709"/>
        <w:jc w:val="both"/>
        <w:rPr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 xml:space="preserve">В 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асти обес</w:t>
      </w:r>
      <w:r w:rsidRPr="006646A1">
        <w:rPr>
          <w:spacing w:val="-3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ечен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я проектир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емой ком</w:t>
      </w:r>
      <w:r w:rsidRPr="006646A1">
        <w:rPr>
          <w:spacing w:val="-4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ле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 xml:space="preserve">сной жилой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pacing w:val="-2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стр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 xml:space="preserve">йки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ре</w:t>
      </w:r>
      <w:r w:rsidRPr="006646A1">
        <w:rPr>
          <w:spacing w:val="1"/>
          <w:sz w:val="24"/>
          <w:szCs w:val="24"/>
          <w:lang w:val="ru-RU"/>
        </w:rPr>
        <w:t>ж</w:t>
      </w:r>
      <w:r w:rsidRPr="006646A1">
        <w:rPr>
          <w:sz w:val="24"/>
          <w:szCs w:val="24"/>
          <w:lang w:val="ru-RU"/>
        </w:rPr>
        <w:t>ден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pacing w:val="-1"/>
          <w:sz w:val="24"/>
          <w:szCs w:val="24"/>
          <w:lang w:val="ru-RU"/>
        </w:rPr>
        <w:t>я</w:t>
      </w:r>
      <w:r w:rsidRPr="006646A1">
        <w:rPr>
          <w:sz w:val="24"/>
          <w:szCs w:val="24"/>
          <w:lang w:val="ru-RU"/>
        </w:rPr>
        <w:t>ми и предпр</w:t>
      </w:r>
      <w:r w:rsidRPr="006646A1">
        <w:rPr>
          <w:spacing w:val="-1"/>
          <w:sz w:val="24"/>
          <w:szCs w:val="24"/>
          <w:lang w:val="ru-RU"/>
        </w:rPr>
        <w:t>ия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pacing w:val="-1"/>
          <w:sz w:val="24"/>
          <w:szCs w:val="24"/>
          <w:lang w:val="ru-RU"/>
        </w:rPr>
        <w:t>я</w:t>
      </w:r>
      <w:r w:rsidRPr="006646A1">
        <w:rPr>
          <w:sz w:val="24"/>
          <w:szCs w:val="24"/>
          <w:lang w:val="ru-RU"/>
        </w:rPr>
        <w:t>ми</w:t>
      </w:r>
      <w:r w:rsidRPr="006646A1">
        <w:rPr>
          <w:spacing w:val="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соц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аль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ого</w:t>
      </w:r>
      <w:r w:rsidRPr="006646A1">
        <w:rPr>
          <w:spacing w:val="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б</w:t>
      </w:r>
      <w:r w:rsidRPr="006646A1">
        <w:rPr>
          <w:sz w:val="24"/>
          <w:szCs w:val="24"/>
          <w:lang w:val="ru-RU"/>
        </w:rPr>
        <w:t>сл</w:t>
      </w:r>
      <w:r w:rsidRPr="006646A1">
        <w:rPr>
          <w:spacing w:val="-2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жи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я</w:t>
      </w:r>
      <w:r w:rsidRPr="006646A1">
        <w:rPr>
          <w:spacing w:val="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нас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pacing w:val="-3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ен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я</w:t>
      </w:r>
      <w:r w:rsidRPr="006646A1">
        <w:rPr>
          <w:spacing w:val="6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апроект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ро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7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аз</w:t>
      </w:r>
      <w:r w:rsidRPr="006646A1">
        <w:rPr>
          <w:spacing w:val="-2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ещен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е ком</w:t>
      </w:r>
      <w:r w:rsidRPr="006646A1">
        <w:rPr>
          <w:spacing w:val="-2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л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к</w:t>
      </w:r>
      <w:r w:rsidRPr="006646A1">
        <w:rPr>
          <w:spacing w:val="-2"/>
          <w:sz w:val="24"/>
          <w:szCs w:val="24"/>
          <w:lang w:val="ru-RU"/>
        </w:rPr>
        <w:t>с</w:t>
      </w:r>
      <w:r w:rsidRPr="006646A1">
        <w:rPr>
          <w:sz w:val="24"/>
          <w:szCs w:val="24"/>
          <w:lang w:val="ru-RU"/>
        </w:rPr>
        <w:t>а д</w:t>
      </w:r>
      <w:r w:rsidRPr="006646A1">
        <w:rPr>
          <w:spacing w:val="-2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н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 xml:space="preserve">ых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ре</w:t>
      </w:r>
      <w:r w:rsidRPr="006646A1">
        <w:rPr>
          <w:spacing w:val="1"/>
          <w:sz w:val="24"/>
          <w:szCs w:val="24"/>
          <w:lang w:val="ru-RU"/>
        </w:rPr>
        <w:t>ж</w:t>
      </w:r>
      <w:r w:rsidRPr="006646A1">
        <w:rPr>
          <w:sz w:val="24"/>
          <w:szCs w:val="24"/>
          <w:lang w:val="ru-RU"/>
        </w:rPr>
        <w:t>ден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й, в</w:t>
      </w:r>
      <w:r w:rsidRPr="006646A1">
        <w:rPr>
          <w:spacing w:val="-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том</w:t>
      </w:r>
      <w:r w:rsidRPr="006646A1">
        <w:rPr>
          <w:spacing w:val="-1"/>
          <w:sz w:val="24"/>
          <w:szCs w:val="24"/>
          <w:lang w:val="ru-RU"/>
        </w:rPr>
        <w:t xml:space="preserve"> ч</w:t>
      </w:r>
      <w:r w:rsidRPr="006646A1">
        <w:rPr>
          <w:sz w:val="24"/>
          <w:szCs w:val="24"/>
          <w:lang w:val="ru-RU"/>
        </w:rPr>
        <w:t>ис</w:t>
      </w:r>
      <w:r w:rsidRPr="006646A1">
        <w:rPr>
          <w:spacing w:val="-3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-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отдельно</w:t>
      </w:r>
      <w:r w:rsidRPr="006646A1">
        <w:rPr>
          <w:spacing w:val="-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сто</w:t>
      </w:r>
      <w:r w:rsidRPr="006646A1">
        <w:rPr>
          <w:spacing w:val="-1"/>
          <w:sz w:val="24"/>
          <w:szCs w:val="24"/>
          <w:lang w:val="ru-RU"/>
        </w:rPr>
        <w:t>я</w:t>
      </w:r>
      <w:r w:rsidRPr="006646A1">
        <w:rPr>
          <w:sz w:val="24"/>
          <w:szCs w:val="24"/>
          <w:lang w:val="ru-RU"/>
        </w:rPr>
        <w:t>щие</w:t>
      </w:r>
      <w:r w:rsidRPr="006646A1">
        <w:rPr>
          <w:spacing w:val="-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об</w:t>
      </w:r>
      <w:r w:rsidRPr="006646A1">
        <w:rPr>
          <w:spacing w:val="-2"/>
          <w:sz w:val="24"/>
          <w:szCs w:val="24"/>
          <w:lang w:val="ru-RU"/>
        </w:rPr>
        <w:t>щ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-2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бра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атель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 xml:space="preserve">ая </w:t>
      </w:r>
      <w:r w:rsidRPr="006646A1">
        <w:rPr>
          <w:spacing w:val="-3"/>
          <w:sz w:val="24"/>
          <w:szCs w:val="24"/>
          <w:lang w:val="ru-RU"/>
        </w:rPr>
        <w:t>ш</w:t>
      </w:r>
      <w:r w:rsidRPr="006646A1">
        <w:rPr>
          <w:sz w:val="24"/>
          <w:szCs w:val="24"/>
          <w:lang w:val="ru-RU"/>
        </w:rPr>
        <w:t>кола,</w:t>
      </w:r>
      <w:r w:rsidRPr="006646A1">
        <w:rPr>
          <w:spacing w:val="-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д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 xml:space="preserve">тские </w:t>
      </w:r>
      <w:r w:rsidRPr="006646A1">
        <w:rPr>
          <w:spacing w:val="-2"/>
          <w:sz w:val="24"/>
          <w:szCs w:val="24"/>
          <w:lang w:val="ru-RU"/>
        </w:rPr>
        <w:t>с</w:t>
      </w:r>
      <w:r w:rsidRPr="006646A1">
        <w:rPr>
          <w:sz w:val="24"/>
          <w:szCs w:val="24"/>
          <w:lang w:val="ru-RU"/>
        </w:rPr>
        <w:t>ад</w:t>
      </w:r>
      <w:r w:rsidRPr="006646A1">
        <w:rPr>
          <w:spacing w:val="-2"/>
          <w:sz w:val="24"/>
          <w:szCs w:val="24"/>
          <w:lang w:val="ru-RU"/>
        </w:rPr>
        <w:t>ы</w:t>
      </w:r>
      <w:r w:rsidRPr="006646A1">
        <w:rPr>
          <w:sz w:val="24"/>
          <w:szCs w:val="24"/>
          <w:lang w:val="ru-RU"/>
        </w:rPr>
        <w:t>.</w:t>
      </w:r>
    </w:p>
    <w:p w14:paraId="0E2638DD" w14:textId="77777777" w:rsidR="007B5415" w:rsidRPr="006646A1" w:rsidRDefault="007B5415" w:rsidP="00DF39BE">
      <w:pPr>
        <w:pStyle w:val="a3"/>
        <w:spacing w:before="3"/>
        <w:ind w:left="0" w:right="103" w:firstLine="709"/>
        <w:jc w:val="both"/>
        <w:rPr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В</w:t>
      </w:r>
      <w:r w:rsidRPr="006646A1">
        <w:rPr>
          <w:spacing w:val="44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с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с</w:t>
      </w:r>
      <w:r w:rsidRPr="006646A1">
        <w:rPr>
          <w:spacing w:val="-3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4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45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р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к</w:t>
      </w:r>
      <w:r w:rsidRPr="006646A1">
        <w:rPr>
          <w:spacing w:val="-3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ир</w:t>
      </w:r>
      <w:r w:rsidRPr="006646A1">
        <w:rPr>
          <w:spacing w:val="-6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-3"/>
          <w:sz w:val="24"/>
          <w:szCs w:val="24"/>
          <w:lang w:val="ru-RU"/>
        </w:rPr>
        <w:t>мо</w:t>
      </w:r>
      <w:r w:rsidRPr="006646A1">
        <w:rPr>
          <w:sz w:val="24"/>
          <w:szCs w:val="24"/>
          <w:lang w:val="ru-RU"/>
        </w:rPr>
        <w:t>й</w:t>
      </w:r>
      <w:r w:rsidRPr="006646A1">
        <w:rPr>
          <w:spacing w:val="45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-2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р</w:t>
      </w:r>
      <w:r w:rsidRPr="006646A1">
        <w:rPr>
          <w:spacing w:val="-3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рии</w:t>
      </w:r>
      <w:r w:rsidRPr="006646A1">
        <w:rPr>
          <w:spacing w:val="4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-</w:t>
      </w:r>
      <w:r w:rsidRPr="006646A1">
        <w:rPr>
          <w:spacing w:val="4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рекр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ац</w:t>
      </w:r>
      <w:r w:rsidRPr="006646A1">
        <w:rPr>
          <w:spacing w:val="-4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он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4"/>
          <w:sz w:val="24"/>
          <w:szCs w:val="24"/>
          <w:lang w:val="ru-RU"/>
        </w:rPr>
        <w:t>-</w:t>
      </w:r>
      <w:r w:rsidRPr="006646A1">
        <w:rPr>
          <w:sz w:val="24"/>
          <w:szCs w:val="24"/>
          <w:lang w:val="ru-RU"/>
        </w:rPr>
        <w:t>парковая</w:t>
      </w:r>
      <w:r w:rsidRPr="006646A1">
        <w:rPr>
          <w:spacing w:val="44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она</w:t>
      </w:r>
      <w:r w:rsidRPr="006646A1">
        <w:rPr>
          <w:spacing w:val="4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</w:t>
      </w:r>
      <w:r w:rsidRPr="006646A1">
        <w:rPr>
          <w:spacing w:val="4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об</w:t>
      </w:r>
      <w:r w:rsidRPr="006646A1">
        <w:rPr>
          <w:spacing w:val="1"/>
          <w:sz w:val="24"/>
          <w:szCs w:val="24"/>
          <w:lang w:val="ru-RU"/>
        </w:rPr>
        <w:t>ъ</w:t>
      </w:r>
      <w:r w:rsidRPr="006646A1">
        <w:rPr>
          <w:sz w:val="24"/>
          <w:szCs w:val="24"/>
          <w:lang w:val="ru-RU"/>
        </w:rPr>
        <w:t>ек</w:t>
      </w:r>
      <w:r w:rsidRPr="006646A1">
        <w:rPr>
          <w:spacing w:val="-3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ами</w:t>
      </w:r>
      <w:r w:rsidRPr="006646A1">
        <w:rPr>
          <w:spacing w:val="4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спорт</w:t>
      </w:r>
      <w:r w:rsidRPr="006646A1">
        <w:rPr>
          <w:spacing w:val="-2"/>
          <w:sz w:val="24"/>
          <w:szCs w:val="24"/>
          <w:lang w:val="ru-RU"/>
        </w:rPr>
        <w:t>ив</w:t>
      </w:r>
      <w:r w:rsidRPr="006646A1">
        <w:rPr>
          <w:sz w:val="24"/>
          <w:szCs w:val="24"/>
          <w:lang w:val="ru-RU"/>
        </w:rPr>
        <w:t>ного</w:t>
      </w:r>
      <w:r w:rsidRPr="006646A1">
        <w:rPr>
          <w:spacing w:val="4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 обсл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жи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2"/>
          <w:sz w:val="24"/>
          <w:szCs w:val="24"/>
          <w:lang w:val="ru-RU"/>
        </w:rPr>
        <w:t>ю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го</w:t>
      </w:r>
      <w:r w:rsidRPr="006646A1">
        <w:rPr>
          <w:spacing w:val="3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на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на</w:t>
      </w:r>
      <w:r w:rsidRPr="006646A1">
        <w:rPr>
          <w:spacing w:val="-4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ен</w:t>
      </w:r>
      <w:r w:rsidRPr="006646A1">
        <w:rPr>
          <w:spacing w:val="-1"/>
          <w:sz w:val="24"/>
          <w:szCs w:val="24"/>
          <w:lang w:val="ru-RU"/>
        </w:rPr>
        <w:t>ия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3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общей</w:t>
      </w:r>
      <w:r w:rsidRPr="006646A1">
        <w:rPr>
          <w:spacing w:val="3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пл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щад</w:t>
      </w:r>
      <w:r w:rsidRPr="006646A1">
        <w:rPr>
          <w:spacing w:val="-2"/>
          <w:sz w:val="24"/>
          <w:szCs w:val="24"/>
          <w:lang w:val="ru-RU"/>
        </w:rPr>
        <w:t>ь</w:t>
      </w:r>
      <w:r w:rsidRPr="006646A1">
        <w:rPr>
          <w:sz w:val="24"/>
          <w:szCs w:val="24"/>
          <w:lang w:val="ru-RU"/>
        </w:rPr>
        <w:t>ю</w:t>
      </w:r>
      <w:r w:rsidRPr="006646A1">
        <w:rPr>
          <w:spacing w:val="3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около</w:t>
      </w:r>
      <w:r w:rsidRPr="006646A1">
        <w:rPr>
          <w:spacing w:val="3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27</w:t>
      </w:r>
      <w:r w:rsidRPr="006646A1">
        <w:rPr>
          <w:spacing w:val="-3"/>
          <w:sz w:val="24"/>
          <w:szCs w:val="24"/>
          <w:lang w:val="ru-RU"/>
        </w:rPr>
        <w:t>,</w:t>
      </w:r>
      <w:r w:rsidRPr="006646A1">
        <w:rPr>
          <w:sz w:val="24"/>
          <w:szCs w:val="24"/>
          <w:lang w:val="ru-RU"/>
        </w:rPr>
        <w:t>54г</w:t>
      </w:r>
      <w:r w:rsidRPr="006646A1">
        <w:rPr>
          <w:spacing w:val="-2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.</w:t>
      </w:r>
      <w:r w:rsidRPr="006646A1">
        <w:rPr>
          <w:spacing w:val="35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ом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мо</w:t>
      </w:r>
      <w:r w:rsidRPr="006646A1">
        <w:rPr>
          <w:spacing w:val="35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еленых</w:t>
      </w:r>
      <w:r w:rsidRPr="006646A1">
        <w:rPr>
          <w:spacing w:val="3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м</w:t>
      </w:r>
      <w:r w:rsidRPr="006646A1">
        <w:rPr>
          <w:spacing w:val="-3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сси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3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прог</w:t>
      </w:r>
      <w:r w:rsidRPr="006646A1">
        <w:rPr>
          <w:spacing w:val="3"/>
          <w:sz w:val="24"/>
          <w:szCs w:val="24"/>
          <w:lang w:val="ru-RU"/>
        </w:rPr>
        <w:t>у</w:t>
      </w:r>
      <w:r w:rsidRPr="006646A1">
        <w:rPr>
          <w:spacing w:val="-3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 xml:space="preserve">ных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он,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спорт</w:t>
      </w:r>
      <w:r w:rsidRPr="006646A1">
        <w:rPr>
          <w:spacing w:val="-2"/>
          <w:sz w:val="24"/>
          <w:szCs w:val="24"/>
          <w:lang w:val="ru-RU"/>
        </w:rPr>
        <w:t>ив</w:t>
      </w:r>
      <w:r w:rsidRPr="006646A1">
        <w:rPr>
          <w:sz w:val="24"/>
          <w:szCs w:val="24"/>
          <w:lang w:val="ru-RU"/>
        </w:rPr>
        <w:t>ных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площ</w:t>
      </w:r>
      <w:r w:rsidRPr="006646A1">
        <w:rPr>
          <w:spacing w:val="-2"/>
          <w:sz w:val="24"/>
          <w:szCs w:val="24"/>
          <w:lang w:val="ru-RU"/>
        </w:rPr>
        <w:t>ад</w:t>
      </w:r>
      <w:r w:rsidRPr="006646A1">
        <w:rPr>
          <w:sz w:val="24"/>
          <w:szCs w:val="24"/>
          <w:lang w:val="ru-RU"/>
        </w:rPr>
        <w:t>ок</w:t>
      </w:r>
      <w:r w:rsidRPr="006646A1">
        <w:rPr>
          <w:spacing w:val="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 набе</w:t>
      </w:r>
      <w:r w:rsidRPr="006646A1">
        <w:rPr>
          <w:spacing w:val="-2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1"/>
          <w:sz w:val="24"/>
          <w:szCs w:val="24"/>
          <w:lang w:val="ru-RU"/>
        </w:rPr>
        <w:t>ж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ых,</w:t>
      </w:r>
      <w:r w:rsidRPr="006646A1">
        <w:rPr>
          <w:spacing w:val="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там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аз</w:t>
      </w:r>
      <w:r w:rsidRPr="006646A1">
        <w:rPr>
          <w:spacing w:val="-2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ест</w:t>
      </w:r>
      <w:r w:rsidRPr="006646A1">
        <w:rPr>
          <w:spacing w:val="-2"/>
          <w:sz w:val="24"/>
          <w:szCs w:val="24"/>
          <w:lang w:val="ru-RU"/>
        </w:rPr>
        <w:t>я</w:t>
      </w:r>
      <w:r w:rsidRPr="006646A1">
        <w:rPr>
          <w:sz w:val="24"/>
          <w:szCs w:val="24"/>
          <w:lang w:val="ru-RU"/>
        </w:rPr>
        <w:t>тся</w:t>
      </w:r>
      <w:r w:rsidRPr="006646A1">
        <w:rPr>
          <w:spacing w:val="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аттракцио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ые ком</w:t>
      </w:r>
      <w:r w:rsidRPr="006646A1">
        <w:rPr>
          <w:spacing w:val="-2"/>
          <w:sz w:val="24"/>
          <w:szCs w:val="24"/>
          <w:lang w:val="ru-RU"/>
        </w:rPr>
        <w:t>п</w:t>
      </w:r>
      <w:r w:rsidRPr="006646A1">
        <w:rPr>
          <w:spacing w:val="-3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ек</w:t>
      </w:r>
      <w:r w:rsidRPr="006646A1">
        <w:rPr>
          <w:spacing w:val="-2"/>
          <w:sz w:val="24"/>
          <w:szCs w:val="24"/>
          <w:lang w:val="ru-RU"/>
        </w:rPr>
        <w:t>с</w:t>
      </w:r>
      <w:r w:rsidRPr="006646A1">
        <w:rPr>
          <w:sz w:val="24"/>
          <w:szCs w:val="24"/>
          <w:lang w:val="ru-RU"/>
        </w:rPr>
        <w:t>ы, и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тер</w:t>
      </w:r>
      <w:r w:rsidRPr="006646A1">
        <w:rPr>
          <w:spacing w:val="-3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к</w:t>
      </w:r>
      <w:r w:rsidRPr="006646A1">
        <w:rPr>
          <w:spacing w:val="-3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 xml:space="preserve">ное 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ыста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 xml:space="preserve">ное </w:t>
      </w:r>
      <w:r w:rsidRPr="006646A1">
        <w:rPr>
          <w:spacing w:val="-1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р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странст</w:t>
      </w:r>
      <w:r w:rsidRPr="006646A1">
        <w:rPr>
          <w:spacing w:val="-4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о.</w:t>
      </w:r>
    </w:p>
    <w:p w14:paraId="6B603FA3" w14:textId="1C59D907" w:rsidR="007B5415" w:rsidRPr="006646A1" w:rsidRDefault="007B5415" w:rsidP="00BB0586">
      <w:pPr>
        <w:pStyle w:val="a3"/>
        <w:spacing w:line="252" w:lineRule="exact"/>
        <w:ind w:firstLine="719"/>
        <w:rPr>
          <w:spacing w:val="-1"/>
          <w:sz w:val="24"/>
          <w:szCs w:val="24"/>
          <w:lang w:val="ru-RU"/>
        </w:rPr>
      </w:pPr>
      <w:r w:rsidRPr="006646A1">
        <w:rPr>
          <w:spacing w:val="-1"/>
          <w:sz w:val="24"/>
          <w:szCs w:val="24"/>
          <w:lang w:val="ru-RU"/>
        </w:rPr>
        <w:t xml:space="preserve">На указанной территории на данный момент времени расположены: многоквартирный жилой дом по адресу: г.Рязань, ул. Полина, д.1, здание ГАУ РО «СШОР «Академия единоборств» по адресу: г.Рязань, </w:t>
      </w:r>
      <w:proofErr w:type="spellStart"/>
      <w:r w:rsidRPr="006646A1">
        <w:rPr>
          <w:spacing w:val="-1"/>
          <w:sz w:val="24"/>
          <w:szCs w:val="24"/>
          <w:lang w:val="ru-RU"/>
        </w:rPr>
        <w:t>ул.Советская</w:t>
      </w:r>
      <w:proofErr w:type="spellEnd"/>
      <w:r w:rsidRPr="006646A1">
        <w:rPr>
          <w:spacing w:val="-1"/>
          <w:sz w:val="24"/>
          <w:szCs w:val="24"/>
          <w:lang w:val="ru-RU"/>
        </w:rPr>
        <w:t xml:space="preserve">, 1А (р-н </w:t>
      </w:r>
      <w:proofErr w:type="spellStart"/>
      <w:r w:rsidRPr="006646A1">
        <w:rPr>
          <w:spacing w:val="-1"/>
          <w:sz w:val="24"/>
          <w:szCs w:val="24"/>
          <w:lang w:val="ru-RU"/>
        </w:rPr>
        <w:t>Мервино</w:t>
      </w:r>
      <w:proofErr w:type="spellEnd"/>
      <w:r w:rsidRPr="006646A1">
        <w:rPr>
          <w:spacing w:val="-1"/>
          <w:sz w:val="24"/>
          <w:szCs w:val="24"/>
          <w:lang w:val="ru-RU"/>
        </w:rPr>
        <w:t>), построен многоквартирный жилой дом на земельном участке с кадастровым номером 62:29:0061004:122</w:t>
      </w:r>
      <w:r w:rsidR="00E355FA">
        <w:rPr>
          <w:spacing w:val="-1"/>
          <w:sz w:val="24"/>
          <w:szCs w:val="24"/>
          <w:lang w:val="ru-RU"/>
        </w:rPr>
        <w:t>, построен к</w:t>
      </w:r>
      <w:r w:rsidR="00E355FA" w:rsidRPr="006646A1">
        <w:rPr>
          <w:spacing w:val="-1"/>
          <w:sz w:val="24"/>
          <w:szCs w:val="24"/>
          <w:lang w:val="ru-RU"/>
        </w:rPr>
        <w:t>рытый футбольный манеж</w:t>
      </w:r>
      <w:r w:rsidRPr="006646A1">
        <w:rPr>
          <w:spacing w:val="-1"/>
          <w:sz w:val="24"/>
          <w:szCs w:val="24"/>
          <w:lang w:val="ru-RU"/>
        </w:rPr>
        <w:t xml:space="preserve">. </w:t>
      </w:r>
    </w:p>
    <w:p w14:paraId="667649BF" w14:textId="3DE7A667" w:rsidR="007B5415" w:rsidRPr="006646A1" w:rsidRDefault="007B5415" w:rsidP="00BB0586">
      <w:pPr>
        <w:pStyle w:val="a3"/>
        <w:spacing w:before="1"/>
        <w:ind w:left="0" w:right="104" w:firstLine="851"/>
        <w:jc w:val="both"/>
        <w:rPr>
          <w:sz w:val="24"/>
          <w:szCs w:val="24"/>
          <w:lang w:val="ru-RU"/>
        </w:rPr>
      </w:pPr>
      <w:r w:rsidRPr="006646A1">
        <w:rPr>
          <w:spacing w:val="-1"/>
          <w:sz w:val="24"/>
          <w:szCs w:val="24"/>
          <w:lang w:val="ru-RU"/>
        </w:rPr>
        <w:t>В данное время, строятся три многоквартирных жилых дома на земельных участках с К№62:29:0061004:1679, 62:29:0061004:106 и 62:29:0061004:901.</w:t>
      </w:r>
    </w:p>
    <w:p w14:paraId="62F81633" w14:textId="4B9A9177" w:rsidR="007B5415" w:rsidRPr="006646A1" w:rsidRDefault="007B5415" w:rsidP="00DF39BE">
      <w:pPr>
        <w:pStyle w:val="a3"/>
        <w:ind w:left="0" w:firstLine="709"/>
        <w:rPr>
          <w:sz w:val="24"/>
          <w:szCs w:val="24"/>
          <w:lang w:val="ru-RU"/>
        </w:rPr>
      </w:pPr>
      <w:r w:rsidRPr="006646A1">
        <w:rPr>
          <w:spacing w:val="-2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 xml:space="preserve">бщая </w:t>
      </w:r>
      <w:r w:rsidRPr="006646A1">
        <w:rPr>
          <w:spacing w:val="-1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л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 xml:space="preserve">щадь </w:t>
      </w:r>
      <w:r w:rsidRPr="006646A1">
        <w:rPr>
          <w:spacing w:val="-3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ро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кт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pacing w:val="-3"/>
          <w:sz w:val="24"/>
          <w:szCs w:val="24"/>
          <w:lang w:val="ru-RU"/>
        </w:rPr>
        <w:t>ру</w:t>
      </w:r>
      <w:r w:rsidRPr="006646A1">
        <w:rPr>
          <w:sz w:val="24"/>
          <w:szCs w:val="24"/>
          <w:lang w:val="ru-RU"/>
        </w:rPr>
        <w:t>емой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терри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ории – 7</w:t>
      </w:r>
      <w:r w:rsidR="00E96D2A">
        <w:rPr>
          <w:sz w:val="24"/>
          <w:szCs w:val="24"/>
          <w:lang w:val="ru-RU"/>
        </w:rPr>
        <w:t>6</w:t>
      </w:r>
      <w:r w:rsidRPr="006646A1">
        <w:rPr>
          <w:sz w:val="24"/>
          <w:szCs w:val="24"/>
          <w:lang w:val="ru-RU"/>
        </w:rPr>
        <w:t>,</w:t>
      </w:r>
      <w:r w:rsidR="00E96D2A">
        <w:rPr>
          <w:sz w:val="24"/>
          <w:szCs w:val="24"/>
          <w:lang w:val="ru-RU"/>
        </w:rPr>
        <w:t>2</w:t>
      </w:r>
      <w:r w:rsidRPr="006646A1">
        <w:rPr>
          <w:spacing w:val="-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га. Из</w:t>
      </w:r>
      <w:r w:rsidRPr="006646A1">
        <w:rPr>
          <w:spacing w:val="-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х:</w:t>
      </w:r>
    </w:p>
    <w:p w14:paraId="62789F5B" w14:textId="77777777" w:rsidR="007B5415" w:rsidRPr="006646A1" w:rsidRDefault="007B5415" w:rsidP="00DF39BE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rPr>
          <w:sz w:val="24"/>
          <w:szCs w:val="24"/>
        </w:rPr>
      </w:pPr>
      <w:proofErr w:type="spellStart"/>
      <w:r w:rsidRPr="006646A1">
        <w:rPr>
          <w:spacing w:val="-1"/>
          <w:sz w:val="24"/>
          <w:szCs w:val="24"/>
        </w:rPr>
        <w:t>з</w:t>
      </w:r>
      <w:r w:rsidRPr="006646A1">
        <w:rPr>
          <w:sz w:val="24"/>
          <w:szCs w:val="24"/>
        </w:rPr>
        <w:t>емли</w:t>
      </w:r>
      <w:proofErr w:type="spellEnd"/>
      <w:r w:rsidRPr="006646A1">
        <w:rPr>
          <w:sz w:val="24"/>
          <w:szCs w:val="24"/>
        </w:rPr>
        <w:t xml:space="preserve"> </w:t>
      </w:r>
      <w:proofErr w:type="spellStart"/>
      <w:r w:rsidRPr="006646A1">
        <w:rPr>
          <w:sz w:val="24"/>
          <w:szCs w:val="24"/>
        </w:rPr>
        <w:t>с</w:t>
      </w:r>
      <w:r w:rsidRPr="006646A1">
        <w:rPr>
          <w:spacing w:val="-3"/>
          <w:sz w:val="24"/>
          <w:szCs w:val="24"/>
        </w:rPr>
        <w:t>у</w:t>
      </w:r>
      <w:r w:rsidRPr="006646A1">
        <w:rPr>
          <w:sz w:val="24"/>
          <w:szCs w:val="24"/>
        </w:rPr>
        <w:t>б</w:t>
      </w:r>
      <w:r w:rsidRPr="006646A1">
        <w:rPr>
          <w:spacing w:val="1"/>
          <w:sz w:val="24"/>
          <w:szCs w:val="24"/>
        </w:rPr>
        <w:t>ъ</w:t>
      </w:r>
      <w:r w:rsidRPr="006646A1">
        <w:rPr>
          <w:sz w:val="24"/>
          <w:szCs w:val="24"/>
        </w:rPr>
        <w:t>екта</w:t>
      </w:r>
      <w:proofErr w:type="spellEnd"/>
      <w:r w:rsidRPr="006646A1">
        <w:rPr>
          <w:sz w:val="24"/>
          <w:szCs w:val="24"/>
        </w:rPr>
        <w:t xml:space="preserve"> </w:t>
      </w:r>
      <w:r w:rsidRPr="006646A1">
        <w:rPr>
          <w:spacing w:val="-3"/>
          <w:sz w:val="24"/>
          <w:szCs w:val="24"/>
        </w:rPr>
        <w:t>Р</w:t>
      </w:r>
      <w:r w:rsidRPr="006646A1">
        <w:rPr>
          <w:sz w:val="24"/>
          <w:szCs w:val="24"/>
        </w:rPr>
        <w:t>Ф</w:t>
      </w:r>
      <w:r w:rsidRPr="006646A1">
        <w:rPr>
          <w:spacing w:val="1"/>
          <w:sz w:val="24"/>
          <w:szCs w:val="24"/>
        </w:rPr>
        <w:t xml:space="preserve"> </w:t>
      </w:r>
      <w:r w:rsidRPr="006646A1">
        <w:rPr>
          <w:sz w:val="24"/>
          <w:szCs w:val="24"/>
        </w:rPr>
        <w:t>–</w:t>
      </w:r>
      <w:r w:rsidRPr="006646A1">
        <w:rPr>
          <w:spacing w:val="-3"/>
          <w:sz w:val="24"/>
          <w:szCs w:val="24"/>
        </w:rPr>
        <w:t xml:space="preserve"> </w:t>
      </w:r>
      <w:r w:rsidRPr="006646A1">
        <w:rPr>
          <w:sz w:val="24"/>
          <w:szCs w:val="24"/>
          <w:lang w:val="ru-RU"/>
        </w:rPr>
        <w:t>19,8</w:t>
      </w:r>
      <w:r w:rsidRPr="006646A1">
        <w:rPr>
          <w:spacing w:val="-3"/>
          <w:sz w:val="24"/>
          <w:szCs w:val="24"/>
        </w:rPr>
        <w:t xml:space="preserve"> </w:t>
      </w:r>
      <w:proofErr w:type="spellStart"/>
      <w:r w:rsidRPr="006646A1">
        <w:rPr>
          <w:sz w:val="24"/>
          <w:szCs w:val="24"/>
        </w:rPr>
        <w:t>га</w:t>
      </w:r>
      <w:proofErr w:type="spellEnd"/>
      <w:r w:rsidRPr="006646A1">
        <w:rPr>
          <w:sz w:val="24"/>
          <w:szCs w:val="24"/>
        </w:rPr>
        <w:t>;</w:t>
      </w:r>
    </w:p>
    <w:p w14:paraId="4886576D" w14:textId="77777777" w:rsidR="007B5415" w:rsidRPr="006646A1" w:rsidRDefault="007B5415" w:rsidP="00DF39BE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rPr>
          <w:sz w:val="24"/>
          <w:szCs w:val="24"/>
        </w:rPr>
      </w:pPr>
      <w:proofErr w:type="spellStart"/>
      <w:r w:rsidRPr="006646A1">
        <w:rPr>
          <w:spacing w:val="-1"/>
          <w:sz w:val="24"/>
          <w:szCs w:val="24"/>
        </w:rPr>
        <w:t>з</w:t>
      </w:r>
      <w:r w:rsidRPr="006646A1">
        <w:rPr>
          <w:sz w:val="24"/>
          <w:szCs w:val="24"/>
        </w:rPr>
        <w:t>емли</w:t>
      </w:r>
      <w:proofErr w:type="spellEnd"/>
      <w:r w:rsidRPr="006646A1">
        <w:rPr>
          <w:sz w:val="24"/>
          <w:szCs w:val="24"/>
        </w:rPr>
        <w:t xml:space="preserve"> </w:t>
      </w:r>
      <w:proofErr w:type="spellStart"/>
      <w:r w:rsidRPr="006646A1">
        <w:rPr>
          <w:spacing w:val="-2"/>
          <w:sz w:val="24"/>
          <w:szCs w:val="24"/>
        </w:rPr>
        <w:t>м</w:t>
      </w:r>
      <w:r w:rsidRPr="006646A1">
        <w:rPr>
          <w:spacing w:val="-3"/>
          <w:sz w:val="24"/>
          <w:szCs w:val="24"/>
        </w:rPr>
        <w:t>у</w:t>
      </w:r>
      <w:r w:rsidRPr="006646A1">
        <w:rPr>
          <w:sz w:val="24"/>
          <w:szCs w:val="24"/>
        </w:rPr>
        <w:t>н</w:t>
      </w:r>
      <w:r w:rsidRPr="006646A1">
        <w:rPr>
          <w:spacing w:val="-2"/>
          <w:sz w:val="24"/>
          <w:szCs w:val="24"/>
        </w:rPr>
        <w:t>и</w:t>
      </w:r>
      <w:r w:rsidRPr="006646A1">
        <w:rPr>
          <w:sz w:val="24"/>
          <w:szCs w:val="24"/>
        </w:rPr>
        <w:t>ц</w:t>
      </w:r>
      <w:r w:rsidRPr="006646A1">
        <w:rPr>
          <w:spacing w:val="-2"/>
          <w:sz w:val="24"/>
          <w:szCs w:val="24"/>
        </w:rPr>
        <w:t>и</w:t>
      </w:r>
      <w:r w:rsidRPr="006646A1">
        <w:rPr>
          <w:sz w:val="24"/>
          <w:szCs w:val="24"/>
        </w:rPr>
        <w:t>пальной</w:t>
      </w:r>
      <w:proofErr w:type="spellEnd"/>
      <w:r w:rsidRPr="006646A1">
        <w:rPr>
          <w:spacing w:val="-1"/>
          <w:sz w:val="24"/>
          <w:szCs w:val="24"/>
        </w:rPr>
        <w:t xml:space="preserve"> </w:t>
      </w:r>
      <w:proofErr w:type="spellStart"/>
      <w:r w:rsidRPr="006646A1">
        <w:rPr>
          <w:sz w:val="24"/>
          <w:szCs w:val="24"/>
        </w:rPr>
        <w:t>собст</w:t>
      </w:r>
      <w:r w:rsidRPr="006646A1">
        <w:rPr>
          <w:spacing w:val="-2"/>
          <w:sz w:val="24"/>
          <w:szCs w:val="24"/>
        </w:rPr>
        <w:t>в</w:t>
      </w:r>
      <w:r w:rsidRPr="006646A1">
        <w:rPr>
          <w:sz w:val="24"/>
          <w:szCs w:val="24"/>
        </w:rPr>
        <w:t>ен</w:t>
      </w:r>
      <w:r w:rsidRPr="006646A1">
        <w:rPr>
          <w:spacing w:val="-1"/>
          <w:sz w:val="24"/>
          <w:szCs w:val="24"/>
        </w:rPr>
        <w:t>н</w:t>
      </w:r>
      <w:r w:rsidRPr="006646A1">
        <w:rPr>
          <w:sz w:val="24"/>
          <w:szCs w:val="24"/>
        </w:rPr>
        <w:t>ости</w:t>
      </w:r>
      <w:proofErr w:type="spellEnd"/>
      <w:r w:rsidRPr="006646A1">
        <w:rPr>
          <w:sz w:val="24"/>
          <w:szCs w:val="24"/>
        </w:rPr>
        <w:t xml:space="preserve"> </w:t>
      </w:r>
      <w:r w:rsidRPr="006646A1">
        <w:rPr>
          <w:spacing w:val="1"/>
          <w:sz w:val="24"/>
          <w:szCs w:val="24"/>
        </w:rPr>
        <w:t xml:space="preserve"> </w:t>
      </w:r>
      <w:r w:rsidRPr="006646A1">
        <w:rPr>
          <w:sz w:val="24"/>
          <w:szCs w:val="24"/>
        </w:rPr>
        <w:t>-</w:t>
      </w:r>
      <w:r w:rsidRPr="006646A1">
        <w:rPr>
          <w:spacing w:val="-4"/>
          <w:sz w:val="24"/>
          <w:szCs w:val="24"/>
        </w:rPr>
        <w:t xml:space="preserve"> </w:t>
      </w:r>
      <w:r w:rsidRPr="006646A1">
        <w:rPr>
          <w:sz w:val="24"/>
          <w:szCs w:val="24"/>
        </w:rPr>
        <w:t xml:space="preserve">7,1 </w:t>
      </w:r>
      <w:proofErr w:type="spellStart"/>
      <w:r w:rsidRPr="006646A1">
        <w:rPr>
          <w:sz w:val="24"/>
          <w:szCs w:val="24"/>
        </w:rPr>
        <w:t>га</w:t>
      </w:r>
      <w:proofErr w:type="spellEnd"/>
      <w:r w:rsidRPr="006646A1">
        <w:rPr>
          <w:sz w:val="24"/>
          <w:szCs w:val="24"/>
        </w:rPr>
        <w:t>;</w:t>
      </w:r>
    </w:p>
    <w:p w14:paraId="64D4C39E" w14:textId="77777777" w:rsidR="007B5415" w:rsidRPr="006646A1" w:rsidRDefault="007B5415" w:rsidP="00DF39BE">
      <w:pPr>
        <w:pStyle w:val="a3"/>
        <w:numPr>
          <w:ilvl w:val="0"/>
          <w:numId w:val="3"/>
        </w:numPr>
        <w:tabs>
          <w:tab w:val="left" w:pos="993"/>
        </w:tabs>
        <w:spacing w:before="1"/>
        <w:ind w:left="0" w:firstLine="709"/>
        <w:rPr>
          <w:sz w:val="24"/>
          <w:szCs w:val="24"/>
          <w:lang w:val="ru-RU"/>
        </w:rPr>
      </w:pP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емли в</w:t>
      </w:r>
      <w:r w:rsidRPr="006646A1">
        <w:rPr>
          <w:spacing w:val="-2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аст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ой собст</w:t>
      </w:r>
      <w:r w:rsidRPr="006646A1">
        <w:rPr>
          <w:spacing w:val="-1"/>
          <w:sz w:val="24"/>
          <w:szCs w:val="24"/>
          <w:lang w:val="ru-RU"/>
        </w:rPr>
        <w:t>в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н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ости</w:t>
      </w:r>
      <w:r w:rsidRPr="006646A1">
        <w:rPr>
          <w:spacing w:val="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– 45,7</w:t>
      </w:r>
      <w:r w:rsidRPr="006646A1">
        <w:rPr>
          <w:spacing w:val="-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га.</w:t>
      </w:r>
    </w:p>
    <w:p w14:paraId="51616821" w14:textId="287C98B8" w:rsidR="007B5415" w:rsidRPr="006646A1" w:rsidRDefault="007B5415" w:rsidP="00DF39BE">
      <w:pPr>
        <w:pStyle w:val="a3"/>
        <w:spacing w:before="1"/>
        <w:ind w:left="0" w:right="105" w:firstLine="709"/>
        <w:jc w:val="both"/>
        <w:rPr>
          <w:sz w:val="24"/>
          <w:szCs w:val="24"/>
          <w:lang w:val="ru-RU"/>
        </w:rPr>
      </w:pPr>
      <w:r w:rsidRPr="006646A1">
        <w:rPr>
          <w:spacing w:val="-2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лощадь</w:t>
      </w:r>
      <w:r w:rsidRPr="006646A1">
        <w:rPr>
          <w:spacing w:val="41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бра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 xml:space="preserve">емых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емельн</w:t>
      </w:r>
      <w:r w:rsidRPr="006646A1">
        <w:rPr>
          <w:spacing w:val="-2"/>
          <w:sz w:val="24"/>
          <w:szCs w:val="24"/>
          <w:lang w:val="ru-RU"/>
        </w:rPr>
        <w:t>ы</w:t>
      </w:r>
      <w:r w:rsidRPr="006646A1">
        <w:rPr>
          <w:sz w:val="24"/>
          <w:szCs w:val="24"/>
          <w:lang w:val="ru-RU"/>
        </w:rPr>
        <w:t xml:space="preserve">х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астко</w:t>
      </w:r>
      <w:r w:rsidRPr="006646A1">
        <w:rPr>
          <w:spacing w:val="-1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4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которые</w:t>
      </w:r>
      <w:r w:rsidRPr="006646A1">
        <w:rPr>
          <w:spacing w:val="4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б</w:t>
      </w:r>
      <w:r w:rsidRPr="006646A1">
        <w:rPr>
          <w:spacing w:val="-2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д</w:t>
      </w:r>
      <w:r w:rsidRPr="006646A1">
        <w:rPr>
          <w:spacing w:val="-2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40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от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есены</w:t>
      </w:r>
      <w:r w:rsidRPr="006646A1">
        <w:rPr>
          <w:spacing w:val="4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к</w:t>
      </w:r>
      <w:r w:rsidRPr="006646A1">
        <w:rPr>
          <w:spacing w:val="4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терри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ори</w:t>
      </w:r>
      <w:r w:rsidRPr="006646A1">
        <w:rPr>
          <w:spacing w:val="-2"/>
          <w:sz w:val="24"/>
          <w:szCs w:val="24"/>
          <w:lang w:val="ru-RU"/>
        </w:rPr>
        <w:t>я</w:t>
      </w:r>
      <w:r w:rsidRPr="006646A1">
        <w:rPr>
          <w:sz w:val="24"/>
          <w:szCs w:val="24"/>
          <w:lang w:val="ru-RU"/>
        </w:rPr>
        <w:t>м</w:t>
      </w:r>
      <w:r w:rsidRPr="006646A1">
        <w:rPr>
          <w:spacing w:val="40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общ</w:t>
      </w:r>
      <w:r w:rsidRPr="006646A1">
        <w:rPr>
          <w:spacing w:val="-2"/>
          <w:sz w:val="24"/>
          <w:szCs w:val="24"/>
          <w:lang w:val="ru-RU"/>
        </w:rPr>
        <w:t>ег</w:t>
      </w:r>
      <w:r w:rsidRPr="006646A1">
        <w:rPr>
          <w:sz w:val="24"/>
          <w:szCs w:val="24"/>
          <w:lang w:val="ru-RU"/>
        </w:rPr>
        <w:t>о поль</w:t>
      </w:r>
      <w:r w:rsidRPr="006646A1">
        <w:rPr>
          <w:spacing w:val="-2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я</w:t>
      </w:r>
      <w:r w:rsidRPr="006646A1">
        <w:rPr>
          <w:spacing w:val="2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или</w:t>
      </w:r>
      <w:r w:rsidRPr="006646A1">
        <w:rPr>
          <w:spacing w:val="2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м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щест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у общего</w:t>
      </w:r>
      <w:r w:rsidRPr="006646A1">
        <w:rPr>
          <w:spacing w:val="2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по</w:t>
      </w:r>
      <w:r w:rsidRPr="006646A1">
        <w:rPr>
          <w:spacing w:val="-3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ь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ия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2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в том</w:t>
      </w:r>
      <w:r w:rsidRPr="006646A1">
        <w:rPr>
          <w:spacing w:val="27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исле,</w:t>
      </w:r>
      <w:r w:rsidRPr="006646A1">
        <w:rPr>
          <w:spacing w:val="3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в</w:t>
      </w:r>
      <w:r w:rsidRPr="006646A1">
        <w:rPr>
          <w:spacing w:val="2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от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шен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и кото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ых п</w:t>
      </w:r>
      <w:r w:rsidRPr="006646A1">
        <w:rPr>
          <w:spacing w:val="-3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pacing w:val="-3"/>
          <w:sz w:val="24"/>
          <w:szCs w:val="24"/>
          <w:lang w:val="ru-RU"/>
        </w:rPr>
        <w:t>ру</w:t>
      </w:r>
      <w:r w:rsidRPr="006646A1">
        <w:rPr>
          <w:sz w:val="24"/>
          <w:szCs w:val="24"/>
          <w:lang w:val="ru-RU"/>
        </w:rPr>
        <w:t>ется резер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иро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(ил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)</w:t>
      </w:r>
      <w:r w:rsidRPr="006646A1">
        <w:rPr>
          <w:spacing w:val="10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и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ъ</w:t>
      </w:r>
      <w:r w:rsidRPr="006646A1">
        <w:rPr>
          <w:spacing w:val="-1"/>
          <w:sz w:val="24"/>
          <w:szCs w:val="24"/>
          <w:lang w:val="ru-RU"/>
        </w:rPr>
        <w:t>я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для</w:t>
      </w:r>
      <w:r w:rsidRPr="006646A1">
        <w:rPr>
          <w:spacing w:val="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гос</w:t>
      </w:r>
      <w:r w:rsidRPr="006646A1">
        <w:rPr>
          <w:spacing w:val="-2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дарст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ен</w:t>
      </w:r>
      <w:r w:rsidRPr="006646A1">
        <w:rPr>
          <w:spacing w:val="-4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ых</w:t>
      </w:r>
      <w:r w:rsidRPr="006646A1">
        <w:rPr>
          <w:spacing w:val="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н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жд</w:t>
      </w:r>
      <w:r w:rsidRPr="006646A1">
        <w:rPr>
          <w:spacing w:val="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или</w:t>
      </w:r>
      <w:r w:rsidRPr="006646A1">
        <w:rPr>
          <w:spacing w:val="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м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ц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пал</w:t>
      </w:r>
      <w:r w:rsidRPr="006646A1">
        <w:rPr>
          <w:spacing w:val="2"/>
          <w:sz w:val="24"/>
          <w:szCs w:val="24"/>
          <w:lang w:val="ru-RU"/>
        </w:rPr>
        <w:t>ь</w:t>
      </w:r>
      <w:r w:rsidRPr="006646A1">
        <w:rPr>
          <w:sz w:val="24"/>
          <w:szCs w:val="24"/>
          <w:lang w:val="ru-RU"/>
        </w:rPr>
        <w:t>ных</w:t>
      </w:r>
      <w:r w:rsidRPr="006646A1">
        <w:rPr>
          <w:spacing w:val="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н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жд</w:t>
      </w:r>
      <w:r w:rsidRPr="006646A1">
        <w:rPr>
          <w:spacing w:val="1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–</w:t>
      </w:r>
      <w:r w:rsidRPr="006646A1">
        <w:rPr>
          <w:spacing w:val="10"/>
          <w:sz w:val="24"/>
          <w:szCs w:val="24"/>
          <w:lang w:val="ru-RU"/>
        </w:rPr>
        <w:t xml:space="preserve"> </w:t>
      </w:r>
      <w:r w:rsidR="00DF409A" w:rsidRPr="00DF409A">
        <w:rPr>
          <w:sz w:val="24"/>
          <w:szCs w:val="24"/>
          <w:lang w:val="ru-RU"/>
        </w:rPr>
        <w:t>37386</w:t>
      </w:r>
      <w:r w:rsidRPr="00DF409A">
        <w:rPr>
          <w:spacing w:val="9"/>
          <w:sz w:val="24"/>
          <w:szCs w:val="24"/>
          <w:lang w:val="ru-RU"/>
        </w:rPr>
        <w:t xml:space="preserve"> </w:t>
      </w:r>
      <w:proofErr w:type="spellStart"/>
      <w:r w:rsidRPr="00DF409A">
        <w:rPr>
          <w:sz w:val="24"/>
          <w:szCs w:val="24"/>
          <w:lang w:val="ru-RU"/>
        </w:rPr>
        <w:t>к</w:t>
      </w:r>
      <w:r w:rsidRPr="00DF409A">
        <w:rPr>
          <w:spacing w:val="-2"/>
          <w:sz w:val="24"/>
          <w:szCs w:val="24"/>
          <w:lang w:val="ru-RU"/>
        </w:rPr>
        <w:t>в</w:t>
      </w:r>
      <w:r w:rsidRPr="00DF409A">
        <w:rPr>
          <w:sz w:val="24"/>
          <w:szCs w:val="24"/>
          <w:lang w:val="ru-RU"/>
        </w:rPr>
        <w:t>.м</w:t>
      </w:r>
      <w:proofErr w:type="spellEnd"/>
      <w:r w:rsidRPr="006646A1">
        <w:rPr>
          <w:sz w:val="24"/>
          <w:szCs w:val="24"/>
          <w:lang w:val="ru-RU"/>
        </w:rPr>
        <w:t>.</w:t>
      </w:r>
      <w:r w:rsidRPr="006646A1">
        <w:rPr>
          <w:spacing w:val="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К</w:t>
      </w:r>
      <w:r w:rsidRPr="006646A1">
        <w:rPr>
          <w:spacing w:val="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м от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ося</w:t>
      </w:r>
      <w:r w:rsidRPr="006646A1">
        <w:rPr>
          <w:spacing w:val="-1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 xml:space="preserve">ся 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но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ь обра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ва</w:t>
      </w:r>
      <w:r w:rsidRPr="006646A1">
        <w:rPr>
          <w:sz w:val="24"/>
          <w:szCs w:val="24"/>
          <w:lang w:val="ru-RU"/>
        </w:rPr>
        <w:t>н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 xml:space="preserve">ые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астки</w:t>
      </w:r>
      <w:proofErr w:type="gramStart"/>
      <w:r w:rsidRPr="006646A1">
        <w:rPr>
          <w:sz w:val="24"/>
          <w:szCs w:val="24"/>
          <w:lang w:val="ru-RU"/>
        </w:rPr>
        <w:t>: :ЗУ</w:t>
      </w:r>
      <w:proofErr w:type="gramEnd"/>
      <w:r w:rsidR="000C3602" w:rsidRPr="006646A1">
        <w:rPr>
          <w:sz w:val="24"/>
          <w:szCs w:val="24"/>
          <w:lang w:val="ru-RU"/>
        </w:rPr>
        <w:t>1</w:t>
      </w:r>
      <w:r w:rsidR="004A5F36">
        <w:rPr>
          <w:sz w:val="24"/>
          <w:szCs w:val="24"/>
          <w:lang w:val="ru-RU"/>
        </w:rPr>
        <w:t xml:space="preserve">6, </w:t>
      </w:r>
      <w:r w:rsidR="004A5F36" w:rsidRPr="006646A1">
        <w:rPr>
          <w:sz w:val="24"/>
          <w:szCs w:val="24"/>
          <w:lang w:val="ru-RU"/>
        </w:rPr>
        <w:lastRenderedPageBreak/>
        <w:t>:ЗУ</w:t>
      </w:r>
      <w:r w:rsidR="004A5F36">
        <w:rPr>
          <w:sz w:val="24"/>
          <w:szCs w:val="24"/>
          <w:lang w:val="ru-RU"/>
        </w:rPr>
        <w:t>2</w:t>
      </w:r>
      <w:r w:rsidR="00684F53">
        <w:rPr>
          <w:sz w:val="24"/>
          <w:szCs w:val="24"/>
          <w:lang w:val="ru-RU"/>
        </w:rPr>
        <w:t>7</w:t>
      </w:r>
      <w:r w:rsidRPr="006646A1">
        <w:rPr>
          <w:sz w:val="24"/>
          <w:szCs w:val="24"/>
          <w:lang w:val="ru-RU"/>
        </w:rPr>
        <w:t>,</w:t>
      </w:r>
      <w:r w:rsidR="004A5F36">
        <w:rPr>
          <w:sz w:val="24"/>
          <w:szCs w:val="24"/>
          <w:lang w:val="ru-RU"/>
        </w:rPr>
        <w:t xml:space="preserve"> </w:t>
      </w:r>
      <w:r w:rsidR="004A5F36" w:rsidRPr="006646A1">
        <w:rPr>
          <w:sz w:val="24"/>
          <w:szCs w:val="24"/>
          <w:lang w:val="ru-RU"/>
        </w:rPr>
        <w:t>:ЗУ3</w:t>
      </w:r>
      <w:r w:rsidR="00684F53">
        <w:rPr>
          <w:sz w:val="24"/>
          <w:szCs w:val="24"/>
          <w:lang w:val="ru-RU"/>
        </w:rPr>
        <w:t>1</w:t>
      </w:r>
      <w:r w:rsidR="004A5F36">
        <w:rPr>
          <w:sz w:val="24"/>
          <w:szCs w:val="24"/>
          <w:lang w:val="ru-RU"/>
        </w:rPr>
        <w:t>,</w:t>
      </w:r>
      <w:r w:rsidRPr="006646A1">
        <w:rPr>
          <w:sz w:val="24"/>
          <w:szCs w:val="24"/>
          <w:lang w:val="ru-RU"/>
        </w:rPr>
        <w:t xml:space="preserve"> :ЗУ3</w:t>
      </w:r>
      <w:r w:rsidR="00684F53">
        <w:rPr>
          <w:sz w:val="24"/>
          <w:szCs w:val="24"/>
          <w:lang w:val="ru-RU"/>
        </w:rPr>
        <w:t>4</w:t>
      </w:r>
      <w:r w:rsidR="004A5F36">
        <w:rPr>
          <w:sz w:val="24"/>
          <w:szCs w:val="24"/>
          <w:lang w:val="ru-RU"/>
        </w:rPr>
        <w:t xml:space="preserve">, </w:t>
      </w:r>
      <w:r w:rsidR="004A5F36" w:rsidRPr="006646A1">
        <w:rPr>
          <w:sz w:val="24"/>
          <w:szCs w:val="24"/>
          <w:lang w:val="ru-RU"/>
        </w:rPr>
        <w:t>:ЗУ3</w:t>
      </w:r>
      <w:r w:rsidR="00684F53">
        <w:rPr>
          <w:sz w:val="24"/>
          <w:szCs w:val="24"/>
          <w:lang w:val="ru-RU"/>
        </w:rPr>
        <w:t>5</w:t>
      </w:r>
      <w:r w:rsidRPr="006646A1">
        <w:rPr>
          <w:sz w:val="24"/>
          <w:szCs w:val="24"/>
          <w:lang w:val="ru-RU"/>
        </w:rPr>
        <w:t>, :ЗУ3</w:t>
      </w:r>
      <w:r w:rsidR="00684F53">
        <w:rPr>
          <w:sz w:val="24"/>
          <w:szCs w:val="24"/>
          <w:lang w:val="ru-RU"/>
        </w:rPr>
        <w:t>6</w:t>
      </w:r>
      <w:r w:rsidR="00FD0640">
        <w:rPr>
          <w:sz w:val="24"/>
          <w:szCs w:val="24"/>
          <w:lang w:val="ru-RU"/>
        </w:rPr>
        <w:t>,</w:t>
      </w:r>
      <w:r w:rsidR="00684F53">
        <w:rPr>
          <w:sz w:val="24"/>
          <w:szCs w:val="24"/>
          <w:lang w:val="ru-RU"/>
        </w:rPr>
        <w:t xml:space="preserve"> </w:t>
      </w:r>
      <w:r w:rsidR="004A5F36">
        <w:rPr>
          <w:sz w:val="24"/>
          <w:szCs w:val="24"/>
          <w:lang w:val="ru-RU"/>
        </w:rPr>
        <w:t xml:space="preserve">:ЗУ38, </w:t>
      </w:r>
      <w:r w:rsidR="004A5F36" w:rsidRPr="006646A1">
        <w:rPr>
          <w:sz w:val="24"/>
          <w:szCs w:val="24"/>
          <w:lang w:val="ru-RU"/>
        </w:rPr>
        <w:t>:ЗУ3</w:t>
      </w:r>
      <w:r w:rsidR="004A5F36">
        <w:rPr>
          <w:sz w:val="24"/>
          <w:szCs w:val="24"/>
          <w:lang w:val="ru-RU"/>
        </w:rPr>
        <w:t>9,</w:t>
      </w:r>
      <w:r w:rsidR="00FD0640">
        <w:rPr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:ЗУ4</w:t>
      </w:r>
      <w:r w:rsidR="004A5F36">
        <w:rPr>
          <w:sz w:val="24"/>
          <w:szCs w:val="24"/>
          <w:lang w:val="ru-RU"/>
        </w:rPr>
        <w:t>0</w:t>
      </w:r>
      <w:r w:rsidRPr="006646A1">
        <w:rPr>
          <w:sz w:val="24"/>
          <w:szCs w:val="24"/>
          <w:lang w:val="ru-RU"/>
        </w:rPr>
        <w:t>, ЗУ4</w:t>
      </w:r>
      <w:r w:rsidR="004A5F36">
        <w:rPr>
          <w:sz w:val="24"/>
          <w:szCs w:val="24"/>
          <w:lang w:val="ru-RU"/>
        </w:rPr>
        <w:t>1</w:t>
      </w:r>
      <w:r w:rsidRPr="006646A1">
        <w:rPr>
          <w:sz w:val="24"/>
          <w:szCs w:val="24"/>
          <w:lang w:val="ru-RU"/>
        </w:rPr>
        <w:t>, :ЗУ</w:t>
      </w:r>
      <w:r w:rsidR="000C3602" w:rsidRPr="006646A1">
        <w:rPr>
          <w:sz w:val="24"/>
          <w:szCs w:val="24"/>
          <w:lang w:val="ru-RU"/>
        </w:rPr>
        <w:t>4</w:t>
      </w:r>
      <w:r w:rsidR="004A5F36">
        <w:rPr>
          <w:sz w:val="24"/>
          <w:szCs w:val="24"/>
          <w:lang w:val="ru-RU"/>
        </w:rPr>
        <w:t>2</w:t>
      </w:r>
      <w:r w:rsidR="00684F53">
        <w:rPr>
          <w:sz w:val="24"/>
          <w:szCs w:val="24"/>
          <w:lang w:val="ru-RU"/>
        </w:rPr>
        <w:t xml:space="preserve">, </w:t>
      </w:r>
      <w:r w:rsidR="00684F53" w:rsidRPr="006646A1">
        <w:rPr>
          <w:sz w:val="24"/>
          <w:szCs w:val="24"/>
          <w:lang w:val="ru-RU"/>
        </w:rPr>
        <w:t>:ЗУ4</w:t>
      </w:r>
      <w:r w:rsidR="00684F53">
        <w:rPr>
          <w:sz w:val="24"/>
          <w:szCs w:val="24"/>
          <w:lang w:val="ru-RU"/>
        </w:rPr>
        <w:t>3</w:t>
      </w:r>
      <w:r w:rsidR="004A5F36">
        <w:rPr>
          <w:sz w:val="24"/>
          <w:szCs w:val="24"/>
          <w:lang w:val="ru-RU"/>
        </w:rPr>
        <w:t xml:space="preserve">, </w:t>
      </w:r>
      <w:r w:rsidR="004A5F36" w:rsidRPr="006646A1">
        <w:rPr>
          <w:sz w:val="24"/>
          <w:szCs w:val="24"/>
          <w:lang w:val="ru-RU"/>
        </w:rPr>
        <w:t>:ЗУ</w:t>
      </w:r>
      <w:r w:rsidR="004A5F36">
        <w:rPr>
          <w:sz w:val="24"/>
          <w:szCs w:val="24"/>
          <w:lang w:val="ru-RU"/>
        </w:rPr>
        <w:t>5</w:t>
      </w:r>
      <w:r w:rsidR="00684F53">
        <w:rPr>
          <w:sz w:val="24"/>
          <w:szCs w:val="24"/>
          <w:lang w:val="ru-RU"/>
        </w:rPr>
        <w:t>2</w:t>
      </w:r>
      <w:r w:rsidR="00DF409A">
        <w:rPr>
          <w:sz w:val="24"/>
          <w:szCs w:val="24"/>
          <w:lang w:val="ru-RU"/>
        </w:rPr>
        <w:t>,</w:t>
      </w:r>
      <w:r w:rsidR="004A5F36">
        <w:rPr>
          <w:sz w:val="24"/>
          <w:szCs w:val="24"/>
          <w:lang w:val="ru-RU"/>
        </w:rPr>
        <w:t xml:space="preserve"> </w:t>
      </w:r>
      <w:r w:rsidR="004A5F36" w:rsidRPr="006646A1">
        <w:rPr>
          <w:sz w:val="24"/>
          <w:szCs w:val="24"/>
          <w:lang w:val="ru-RU"/>
        </w:rPr>
        <w:t>:ЗУ</w:t>
      </w:r>
      <w:r w:rsidR="004A5F36">
        <w:rPr>
          <w:sz w:val="24"/>
          <w:szCs w:val="24"/>
          <w:lang w:val="ru-RU"/>
        </w:rPr>
        <w:t>59</w:t>
      </w:r>
      <w:r w:rsidR="008E3C7E">
        <w:rPr>
          <w:sz w:val="24"/>
          <w:szCs w:val="24"/>
          <w:lang w:val="ru-RU"/>
        </w:rPr>
        <w:t xml:space="preserve">, </w:t>
      </w:r>
      <w:r w:rsidR="00DF409A" w:rsidRPr="006646A1">
        <w:rPr>
          <w:sz w:val="24"/>
          <w:szCs w:val="24"/>
          <w:lang w:val="ru-RU"/>
        </w:rPr>
        <w:t>:ЗУ</w:t>
      </w:r>
      <w:r w:rsidR="00DF409A">
        <w:rPr>
          <w:sz w:val="24"/>
          <w:szCs w:val="24"/>
          <w:lang w:val="ru-RU"/>
        </w:rPr>
        <w:t>60</w:t>
      </w:r>
      <w:r w:rsidR="008E3C7E">
        <w:rPr>
          <w:sz w:val="24"/>
          <w:szCs w:val="24"/>
          <w:lang w:val="ru-RU"/>
        </w:rPr>
        <w:t xml:space="preserve"> и :ЗУ63</w:t>
      </w:r>
      <w:r w:rsidRPr="006646A1">
        <w:rPr>
          <w:sz w:val="24"/>
          <w:szCs w:val="24"/>
          <w:lang w:val="ru-RU"/>
        </w:rPr>
        <w:t>.</w:t>
      </w:r>
    </w:p>
    <w:p w14:paraId="20E48AC3" w14:textId="67CACE90" w:rsidR="007B5415" w:rsidRPr="006646A1" w:rsidRDefault="007B5415" w:rsidP="00DF39BE">
      <w:pPr>
        <w:pStyle w:val="a3"/>
        <w:spacing w:before="3"/>
        <w:ind w:left="0" w:right="103" w:firstLine="709"/>
        <w:jc w:val="both"/>
        <w:rPr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В</w:t>
      </w:r>
      <w:r w:rsidRPr="006646A1">
        <w:rPr>
          <w:spacing w:val="2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общей</w:t>
      </w:r>
      <w:r w:rsidRPr="006646A1">
        <w:rPr>
          <w:spacing w:val="2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пл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щади</w:t>
      </w:r>
      <w:r w:rsidRPr="006646A1">
        <w:rPr>
          <w:spacing w:val="28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рое</w:t>
      </w:r>
      <w:r w:rsidRPr="006646A1">
        <w:rPr>
          <w:spacing w:val="-2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р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емой</w:t>
      </w:r>
      <w:r w:rsidRPr="006646A1">
        <w:rPr>
          <w:spacing w:val="2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терри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ори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 xml:space="preserve">: 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екр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ац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он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pacing w:val="3"/>
          <w:sz w:val="24"/>
          <w:szCs w:val="24"/>
          <w:lang w:val="ru-RU"/>
        </w:rPr>
        <w:t>о</w:t>
      </w:r>
      <w:r w:rsidRPr="006646A1">
        <w:rPr>
          <w:spacing w:val="-4"/>
          <w:sz w:val="24"/>
          <w:szCs w:val="24"/>
          <w:lang w:val="ru-RU"/>
        </w:rPr>
        <w:t>-</w:t>
      </w:r>
      <w:r w:rsidRPr="006646A1">
        <w:rPr>
          <w:sz w:val="24"/>
          <w:szCs w:val="24"/>
          <w:lang w:val="ru-RU"/>
        </w:rPr>
        <w:t>парковая</w:t>
      </w:r>
      <w:r w:rsidRPr="006646A1">
        <w:rPr>
          <w:spacing w:val="27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она,</w:t>
      </w:r>
      <w:r w:rsidRPr="006646A1">
        <w:rPr>
          <w:spacing w:val="28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клю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pacing w:val="-2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ю</w:t>
      </w:r>
      <w:r w:rsidRPr="006646A1">
        <w:rPr>
          <w:spacing w:val="-2"/>
          <w:sz w:val="24"/>
          <w:szCs w:val="24"/>
          <w:lang w:val="ru-RU"/>
        </w:rPr>
        <w:t>щ</w:t>
      </w:r>
      <w:r w:rsidRPr="006646A1">
        <w:rPr>
          <w:sz w:val="24"/>
          <w:szCs w:val="24"/>
          <w:lang w:val="ru-RU"/>
        </w:rPr>
        <w:t>ая</w:t>
      </w:r>
      <w:r w:rsidRPr="006646A1">
        <w:rPr>
          <w:spacing w:val="2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в</w:t>
      </w:r>
      <w:r w:rsidRPr="006646A1">
        <w:rPr>
          <w:spacing w:val="27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се</w:t>
      </w:r>
      <w:r w:rsidRPr="006646A1">
        <w:rPr>
          <w:spacing w:val="-2"/>
          <w:sz w:val="24"/>
          <w:szCs w:val="24"/>
          <w:lang w:val="ru-RU"/>
        </w:rPr>
        <w:t>б</w:t>
      </w:r>
      <w:r w:rsidRPr="006646A1">
        <w:rPr>
          <w:sz w:val="24"/>
          <w:szCs w:val="24"/>
          <w:lang w:val="ru-RU"/>
        </w:rPr>
        <w:t>я об</w:t>
      </w:r>
      <w:r w:rsidRPr="006646A1">
        <w:rPr>
          <w:spacing w:val="1"/>
          <w:sz w:val="24"/>
          <w:szCs w:val="24"/>
          <w:lang w:val="ru-RU"/>
        </w:rPr>
        <w:t>ъ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кты</w:t>
      </w:r>
      <w:r w:rsidRPr="006646A1">
        <w:rPr>
          <w:spacing w:val="1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спорт</w:t>
      </w:r>
      <w:r w:rsidRPr="006646A1">
        <w:rPr>
          <w:spacing w:val="-2"/>
          <w:sz w:val="24"/>
          <w:szCs w:val="24"/>
          <w:lang w:val="ru-RU"/>
        </w:rPr>
        <w:t>ив</w:t>
      </w:r>
      <w:r w:rsidRPr="006646A1">
        <w:rPr>
          <w:sz w:val="24"/>
          <w:szCs w:val="24"/>
          <w:lang w:val="ru-RU"/>
        </w:rPr>
        <w:t>но</w:t>
      </w:r>
      <w:r w:rsidRPr="006646A1">
        <w:rPr>
          <w:spacing w:val="-3"/>
          <w:sz w:val="24"/>
          <w:szCs w:val="24"/>
          <w:lang w:val="ru-RU"/>
        </w:rPr>
        <w:t>г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1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1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обсл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жи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2"/>
          <w:sz w:val="24"/>
          <w:szCs w:val="24"/>
          <w:lang w:val="ru-RU"/>
        </w:rPr>
        <w:t>ю</w:t>
      </w:r>
      <w:r w:rsidRPr="006646A1">
        <w:rPr>
          <w:sz w:val="24"/>
          <w:szCs w:val="24"/>
          <w:lang w:val="ru-RU"/>
        </w:rPr>
        <w:t>ще</w:t>
      </w:r>
      <w:r w:rsidRPr="006646A1">
        <w:rPr>
          <w:spacing w:val="-2"/>
          <w:sz w:val="24"/>
          <w:szCs w:val="24"/>
          <w:lang w:val="ru-RU"/>
        </w:rPr>
        <w:t>г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1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на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на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-2"/>
          <w:sz w:val="24"/>
          <w:szCs w:val="24"/>
          <w:lang w:val="ru-RU"/>
        </w:rPr>
        <w:t>я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19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мает</w:t>
      </w:r>
      <w:r w:rsidRPr="006646A1">
        <w:rPr>
          <w:spacing w:val="18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площадь</w:t>
      </w:r>
      <w:r w:rsidRPr="006646A1">
        <w:rPr>
          <w:spacing w:val="1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4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1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27,54</w:t>
      </w:r>
      <w:r w:rsidRPr="006646A1">
        <w:rPr>
          <w:spacing w:val="1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га.</w:t>
      </w:r>
      <w:r w:rsidRPr="006646A1">
        <w:rPr>
          <w:spacing w:val="19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ом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мо</w:t>
      </w:r>
      <w:r w:rsidRPr="006646A1">
        <w:rPr>
          <w:spacing w:val="18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еных масси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, прог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лоч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 xml:space="preserve">ых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он, спорт</w:t>
      </w:r>
      <w:r w:rsidRPr="006646A1">
        <w:rPr>
          <w:spacing w:val="-2"/>
          <w:sz w:val="24"/>
          <w:szCs w:val="24"/>
          <w:lang w:val="ru-RU"/>
        </w:rPr>
        <w:t>ив</w:t>
      </w:r>
      <w:r w:rsidRPr="006646A1">
        <w:rPr>
          <w:sz w:val="24"/>
          <w:szCs w:val="24"/>
          <w:lang w:val="ru-RU"/>
        </w:rPr>
        <w:t>ных площад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к и</w:t>
      </w:r>
      <w:r w:rsidRPr="006646A1">
        <w:rPr>
          <w:spacing w:val="4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набе</w:t>
      </w:r>
      <w:r w:rsidRPr="006646A1">
        <w:rPr>
          <w:spacing w:val="-2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1"/>
          <w:sz w:val="24"/>
          <w:szCs w:val="24"/>
          <w:lang w:val="ru-RU"/>
        </w:rPr>
        <w:t>ж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ых</w:t>
      </w:r>
      <w:r w:rsidRPr="006646A1">
        <w:rPr>
          <w:spacing w:val="46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в ее состав</w:t>
      </w:r>
      <w:r w:rsidRPr="006646A1">
        <w:rPr>
          <w:spacing w:val="44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ходят ко</w:t>
      </w:r>
      <w:r w:rsidRPr="006646A1">
        <w:rPr>
          <w:spacing w:val="-3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пле</w:t>
      </w:r>
      <w:r w:rsidRPr="006646A1">
        <w:rPr>
          <w:spacing w:val="-2"/>
          <w:sz w:val="24"/>
          <w:szCs w:val="24"/>
          <w:lang w:val="ru-RU"/>
        </w:rPr>
        <w:t>кс</w:t>
      </w:r>
      <w:r w:rsidRPr="006646A1">
        <w:rPr>
          <w:sz w:val="24"/>
          <w:szCs w:val="24"/>
          <w:lang w:val="ru-RU"/>
        </w:rPr>
        <w:t>ы аттракцио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, м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 xml:space="preserve">еи, 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н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еракт</w:t>
      </w:r>
      <w:r w:rsidRPr="006646A1">
        <w:rPr>
          <w:spacing w:val="-2"/>
          <w:sz w:val="24"/>
          <w:szCs w:val="24"/>
          <w:lang w:val="ru-RU"/>
        </w:rPr>
        <w:t>ив</w:t>
      </w:r>
      <w:r w:rsidRPr="006646A1">
        <w:rPr>
          <w:sz w:val="24"/>
          <w:szCs w:val="24"/>
          <w:lang w:val="ru-RU"/>
        </w:rPr>
        <w:t xml:space="preserve">ное </w:t>
      </w:r>
      <w:r w:rsidRPr="006646A1">
        <w:rPr>
          <w:spacing w:val="-2"/>
          <w:sz w:val="24"/>
          <w:szCs w:val="24"/>
          <w:lang w:val="ru-RU"/>
        </w:rPr>
        <w:t>вы</w:t>
      </w:r>
      <w:r w:rsidRPr="006646A1">
        <w:rPr>
          <w:sz w:val="24"/>
          <w:szCs w:val="24"/>
          <w:lang w:val="ru-RU"/>
        </w:rPr>
        <w:t>ста</w:t>
      </w:r>
      <w:r w:rsidRPr="006646A1">
        <w:rPr>
          <w:spacing w:val="-1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ное</w:t>
      </w:r>
      <w:r w:rsidRPr="006646A1">
        <w:rPr>
          <w:spacing w:val="-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простра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ст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 xml:space="preserve">о, 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бщ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обра</w:t>
      </w:r>
      <w:r w:rsidRPr="006646A1">
        <w:rPr>
          <w:spacing w:val="-4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 xml:space="preserve">ательная </w:t>
      </w:r>
      <w:r w:rsidRPr="006646A1">
        <w:rPr>
          <w:spacing w:val="-3"/>
          <w:sz w:val="24"/>
          <w:szCs w:val="24"/>
          <w:lang w:val="ru-RU"/>
        </w:rPr>
        <w:t>ш</w:t>
      </w:r>
      <w:r w:rsidRPr="006646A1">
        <w:rPr>
          <w:sz w:val="24"/>
          <w:szCs w:val="24"/>
          <w:lang w:val="ru-RU"/>
        </w:rPr>
        <w:t>ко</w:t>
      </w:r>
      <w:r w:rsidRPr="006646A1">
        <w:rPr>
          <w:spacing w:val="-3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а, де</w:t>
      </w:r>
      <w:r w:rsidRPr="006646A1">
        <w:rPr>
          <w:spacing w:val="-3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ск</w:t>
      </w:r>
      <w:r w:rsidRPr="006646A1">
        <w:rPr>
          <w:spacing w:val="-3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й сад.</w:t>
      </w:r>
    </w:p>
    <w:p w14:paraId="7AAC2D55" w14:textId="77777777" w:rsidR="007B5415" w:rsidRPr="006646A1" w:rsidRDefault="007B5415" w:rsidP="00DF39BE">
      <w:pPr>
        <w:pStyle w:val="a3"/>
        <w:spacing w:before="2"/>
        <w:ind w:left="0" w:firstLine="709"/>
        <w:jc w:val="both"/>
        <w:rPr>
          <w:sz w:val="24"/>
          <w:szCs w:val="24"/>
          <w:lang w:val="ru-RU"/>
        </w:rPr>
      </w:pPr>
      <w:r w:rsidRPr="006646A1">
        <w:rPr>
          <w:spacing w:val="-2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рот</w:t>
      </w:r>
      <w:r w:rsidRPr="006646A1">
        <w:rPr>
          <w:spacing w:val="-2"/>
          <w:sz w:val="24"/>
          <w:szCs w:val="24"/>
          <w:lang w:val="ru-RU"/>
        </w:rPr>
        <w:t>я</w:t>
      </w:r>
      <w:r w:rsidRPr="006646A1">
        <w:rPr>
          <w:sz w:val="24"/>
          <w:szCs w:val="24"/>
          <w:lang w:val="ru-RU"/>
        </w:rPr>
        <w:t>жен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ость</w:t>
      </w:r>
      <w:r w:rsidRPr="006646A1">
        <w:rPr>
          <w:spacing w:val="21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ли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но</w:t>
      </w:r>
      <w:r w:rsidRPr="006646A1">
        <w:rPr>
          <w:spacing w:val="-4"/>
          <w:sz w:val="24"/>
          <w:szCs w:val="24"/>
          <w:lang w:val="ru-RU"/>
        </w:rPr>
        <w:t>-</w:t>
      </w:r>
      <w:r w:rsidRPr="006646A1">
        <w:rPr>
          <w:spacing w:val="2"/>
          <w:sz w:val="24"/>
          <w:szCs w:val="24"/>
          <w:lang w:val="ru-RU"/>
        </w:rPr>
        <w:t>д</w:t>
      </w:r>
      <w:r w:rsidRPr="006646A1">
        <w:rPr>
          <w:sz w:val="24"/>
          <w:szCs w:val="24"/>
          <w:lang w:val="ru-RU"/>
        </w:rPr>
        <w:t>орожной</w:t>
      </w:r>
      <w:r w:rsidRPr="006646A1">
        <w:rPr>
          <w:spacing w:val="20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сети</w:t>
      </w:r>
      <w:r w:rsidRPr="006646A1">
        <w:rPr>
          <w:spacing w:val="2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–</w:t>
      </w:r>
      <w:r w:rsidRPr="006646A1">
        <w:rPr>
          <w:spacing w:val="24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3</w:t>
      </w:r>
      <w:r w:rsidRPr="006646A1">
        <w:rPr>
          <w:sz w:val="24"/>
          <w:szCs w:val="24"/>
          <w:lang w:val="ru-RU"/>
        </w:rPr>
        <w:t>,14</w:t>
      </w:r>
      <w:r w:rsidRPr="006646A1">
        <w:rPr>
          <w:spacing w:val="2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км,</w:t>
      </w:r>
      <w:r w:rsidRPr="006646A1">
        <w:rPr>
          <w:spacing w:val="20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в</w:t>
      </w:r>
      <w:r w:rsidRPr="006646A1">
        <w:rPr>
          <w:spacing w:val="2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том</w:t>
      </w:r>
      <w:r w:rsidRPr="006646A1">
        <w:rPr>
          <w:spacing w:val="22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исл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:</w:t>
      </w:r>
      <w:r w:rsidRPr="006646A1">
        <w:rPr>
          <w:spacing w:val="22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ли</w:t>
      </w:r>
      <w:r w:rsidRPr="006646A1">
        <w:rPr>
          <w:spacing w:val="-1"/>
          <w:sz w:val="24"/>
          <w:szCs w:val="24"/>
          <w:lang w:val="ru-RU"/>
        </w:rPr>
        <w:t>ц</w:t>
      </w:r>
      <w:r w:rsidRPr="006646A1">
        <w:rPr>
          <w:sz w:val="24"/>
          <w:szCs w:val="24"/>
          <w:lang w:val="ru-RU"/>
        </w:rPr>
        <w:t>ы</w:t>
      </w:r>
      <w:r w:rsidRPr="006646A1">
        <w:rPr>
          <w:spacing w:val="2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2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оезды</w:t>
      </w:r>
      <w:r w:rsidRPr="006646A1">
        <w:rPr>
          <w:spacing w:val="2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мест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го</w:t>
      </w:r>
      <w:r w:rsidRPr="006646A1">
        <w:rPr>
          <w:spacing w:val="24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на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ен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я</w:t>
      </w:r>
      <w:r w:rsidRPr="006646A1">
        <w:rPr>
          <w:spacing w:val="2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–</w:t>
      </w:r>
      <w:r w:rsidRPr="006646A1">
        <w:rPr>
          <w:spacing w:val="24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 xml:space="preserve">2,4 </w:t>
      </w:r>
      <w:r w:rsidRPr="006646A1">
        <w:rPr>
          <w:sz w:val="24"/>
          <w:szCs w:val="24"/>
          <w:lang w:val="ru-RU"/>
        </w:rPr>
        <w:t xml:space="preserve">км, </w:t>
      </w:r>
      <w:r w:rsidRPr="006646A1">
        <w:rPr>
          <w:spacing w:val="-2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аг</w:t>
      </w:r>
      <w:r w:rsidRPr="006646A1">
        <w:rPr>
          <w:spacing w:val="-3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страль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 xml:space="preserve">ая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ли</w:t>
      </w:r>
      <w:r w:rsidRPr="006646A1">
        <w:rPr>
          <w:spacing w:val="-1"/>
          <w:sz w:val="24"/>
          <w:szCs w:val="24"/>
          <w:lang w:val="ru-RU"/>
        </w:rPr>
        <w:t>ц</w:t>
      </w:r>
      <w:r w:rsidRPr="006646A1">
        <w:rPr>
          <w:sz w:val="24"/>
          <w:szCs w:val="24"/>
          <w:lang w:val="ru-RU"/>
        </w:rPr>
        <w:t>а общ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горо</w:t>
      </w:r>
      <w:r w:rsidRPr="006646A1">
        <w:rPr>
          <w:spacing w:val="-2"/>
          <w:sz w:val="24"/>
          <w:szCs w:val="24"/>
          <w:lang w:val="ru-RU"/>
        </w:rPr>
        <w:t>д</w:t>
      </w:r>
      <w:r w:rsidRPr="006646A1">
        <w:rPr>
          <w:sz w:val="24"/>
          <w:szCs w:val="24"/>
          <w:lang w:val="ru-RU"/>
        </w:rPr>
        <w:t>ск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 xml:space="preserve">го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на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ен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я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– 0,95 к</w:t>
      </w:r>
      <w:r w:rsidRPr="006646A1">
        <w:rPr>
          <w:spacing w:val="-3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.</w:t>
      </w:r>
    </w:p>
    <w:p w14:paraId="3A54158F" w14:textId="77777777" w:rsidR="007B5415" w:rsidRPr="006646A1" w:rsidRDefault="007B5415" w:rsidP="00DF39BE">
      <w:pPr>
        <w:pStyle w:val="a3"/>
        <w:ind w:left="0" w:firstLine="709"/>
        <w:jc w:val="both"/>
        <w:rPr>
          <w:sz w:val="24"/>
          <w:szCs w:val="24"/>
          <w:lang w:val="ru-RU"/>
        </w:rPr>
      </w:pPr>
      <w:r w:rsidRPr="006646A1">
        <w:rPr>
          <w:spacing w:val="-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э</w:t>
      </w:r>
      <w:r w:rsidRPr="006646A1">
        <w:rPr>
          <w:sz w:val="24"/>
          <w:szCs w:val="24"/>
          <w:lang w:val="ru-RU"/>
        </w:rPr>
        <w:t>ффи</w:t>
      </w:r>
      <w:r w:rsidRPr="006646A1">
        <w:rPr>
          <w:spacing w:val="-1"/>
          <w:sz w:val="24"/>
          <w:szCs w:val="24"/>
          <w:lang w:val="ru-RU"/>
        </w:rPr>
        <w:t>ц</w:t>
      </w:r>
      <w:r w:rsidRPr="006646A1">
        <w:rPr>
          <w:sz w:val="24"/>
          <w:szCs w:val="24"/>
          <w:lang w:val="ru-RU"/>
        </w:rPr>
        <w:t>ие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 xml:space="preserve">т </w:t>
      </w:r>
      <w:r w:rsidRPr="006646A1">
        <w:rPr>
          <w:spacing w:val="-2"/>
          <w:sz w:val="24"/>
          <w:szCs w:val="24"/>
          <w:lang w:val="ru-RU"/>
        </w:rPr>
        <w:t>п</w:t>
      </w:r>
      <w:r w:rsidRPr="006646A1">
        <w:rPr>
          <w:sz w:val="24"/>
          <w:szCs w:val="24"/>
          <w:lang w:val="ru-RU"/>
        </w:rPr>
        <w:t>лот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 xml:space="preserve">сть </w:t>
      </w:r>
      <w:r w:rsidRPr="006646A1">
        <w:rPr>
          <w:spacing w:val="-4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астро</w:t>
      </w:r>
      <w:r w:rsidRPr="006646A1">
        <w:rPr>
          <w:spacing w:val="-2"/>
          <w:sz w:val="24"/>
          <w:szCs w:val="24"/>
          <w:lang w:val="ru-RU"/>
        </w:rPr>
        <w:t>й</w:t>
      </w:r>
      <w:r w:rsidRPr="006646A1">
        <w:rPr>
          <w:sz w:val="24"/>
          <w:szCs w:val="24"/>
          <w:lang w:val="ru-RU"/>
        </w:rPr>
        <w:t>ки</w:t>
      </w:r>
      <w:r w:rsidRPr="006646A1">
        <w:rPr>
          <w:spacing w:val="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–</w:t>
      </w:r>
      <w:r w:rsidRPr="006646A1">
        <w:rPr>
          <w:spacing w:val="-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 xml:space="preserve">11277 </w:t>
      </w:r>
      <w:proofErr w:type="spellStart"/>
      <w:r w:rsidRPr="006646A1">
        <w:rPr>
          <w:sz w:val="24"/>
          <w:szCs w:val="24"/>
          <w:lang w:val="ru-RU"/>
        </w:rPr>
        <w:t>к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.м</w:t>
      </w:r>
      <w:proofErr w:type="spellEnd"/>
      <w:r w:rsidRPr="006646A1">
        <w:rPr>
          <w:spacing w:val="-2"/>
          <w:sz w:val="24"/>
          <w:szCs w:val="24"/>
          <w:lang w:val="ru-RU"/>
        </w:rPr>
        <w:t>/г</w:t>
      </w:r>
      <w:r w:rsidRPr="006646A1">
        <w:rPr>
          <w:sz w:val="24"/>
          <w:szCs w:val="24"/>
          <w:lang w:val="ru-RU"/>
        </w:rPr>
        <w:t>а.</w:t>
      </w:r>
    </w:p>
    <w:p w14:paraId="46CBD635" w14:textId="77777777" w:rsidR="007B5415" w:rsidRPr="006646A1" w:rsidRDefault="007B5415" w:rsidP="00DF39BE">
      <w:pPr>
        <w:pStyle w:val="a3"/>
        <w:ind w:left="0"/>
        <w:rPr>
          <w:sz w:val="24"/>
          <w:szCs w:val="24"/>
          <w:lang w:val="ru-RU"/>
        </w:rPr>
      </w:pPr>
    </w:p>
    <w:p w14:paraId="14E57F21" w14:textId="77777777" w:rsidR="007B5415" w:rsidRPr="006646A1" w:rsidRDefault="007B5415" w:rsidP="008F318F">
      <w:pPr>
        <w:pStyle w:val="4"/>
        <w:numPr>
          <w:ilvl w:val="1"/>
          <w:numId w:val="4"/>
        </w:numPr>
        <w:tabs>
          <w:tab w:val="left" w:pos="284"/>
        </w:tabs>
        <w:spacing w:before="65"/>
        <w:ind w:left="0" w:firstLine="0"/>
        <w:jc w:val="center"/>
        <w:rPr>
          <w:b w:val="0"/>
          <w:bCs w:val="0"/>
          <w:sz w:val="24"/>
          <w:szCs w:val="24"/>
        </w:rPr>
      </w:pPr>
      <w:bookmarkStart w:id="3" w:name="_TOC_250004"/>
      <w:proofErr w:type="spellStart"/>
      <w:r w:rsidRPr="006646A1">
        <w:rPr>
          <w:sz w:val="24"/>
          <w:szCs w:val="24"/>
        </w:rPr>
        <w:t>При</w:t>
      </w:r>
      <w:r w:rsidRPr="006646A1">
        <w:rPr>
          <w:spacing w:val="-2"/>
          <w:sz w:val="24"/>
          <w:szCs w:val="24"/>
        </w:rPr>
        <w:t>л</w:t>
      </w:r>
      <w:r w:rsidRPr="006646A1">
        <w:rPr>
          <w:sz w:val="24"/>
          <w:szCs w:val="24"/>
        </w:rPr>
        <w:t>о</w:t>
      </w:r>
      <w:r w:rsidRPr="006646A1">
        <w:rPr>
          <w:spacing w:val="-4"/>
          <w:sz w:val="24"/>
          <w:szCs w:val="24"/>
        </w:rPr>
        <w:t>ж</w:t>
      </w:r>
      <w:r w:rsidRPr="006646A1">
        <w:rPr>
          <w:sz w:val="24"/>
          <w:szCs w:val="24"/>
        </w:rPr>
        <w:t>ения</w:t>
      </w:r>
      <w:bookmarkEnd w:id="3"/>
      <w:proofErr w:type="spellEnd"/>
    </w:p>
    <w:p w14:paraId="434AE097" w14:textId="77777777" w:rsidR="007B5415" w:rsidRPr="006646A1" w:rsidRDefault="007B5415" w:rsidP="008F318F">
      <w:pPr>
        <w:spacing w:before="14"/>
        <w:rPr>
          <w:sz w:val="24"/>
          <w:szCs w:val="24"/>
        </w:rPr>
      </w:pPr>
    </w:p>
    <w:p w14:paraId="2A96E543" w14:textId="77777777" w:rsidR="007B5415" w:rsidRPr="006646A1" w:rsidRDefault="007B5415" w:rsidP="008F318F">
      <w:pPr>
        <w:pStyle w:val="4"/>
        <w:numPr>
          <w:ilvl w:val="1"/>
          <w:numId w:val="2"/>
        </w:numPr>
        <w:tabs>
          <w:tab w:val="left" w:pos="1184"/>
        </w:tabs>
        <w:ind w:left="0" w:right="-1" w:firstLine="851"/>
        <w:rPr>
          <w:b w:val="0"/>
          <w:bCs w:val="0"/>
          <w:sz w:val="24"/>
          <w:szCs w:val="24"/>
          <w:lang w:val="ru-RU"/>
        </w:rPr>
      </w:pPr>
      <w:bookmarkStart w:id="4" w:name="_TOC_250003"/>
      <w:r w:rsidRPr="006646A1">
        <w:rPr>
          <w:spacing w:val="-2"/>
          <w:sz w:val="24"/>
          <w:szCs w:val="24"/>
          <w:lang w:val="ru-RU"/>
        </w:rPr>
        <w:t>С</w:t>
      </w:r>
      <w:r w:rsidRPr="006646A1">
        <w:rPr>
          <w:sz w:val="24"/>
          <w:szCs w:val="24"/>
          <w:lang w:val="ru-RU"/>
        </w:rPr>
        <w:t>ве</w:t>
      </w:r>
      <w:r w:rsidRPr="006646A1">
        <w:rPr>
          <w:spacing w:val="-1"/>
          <w:sz w:val="24"/>
          <w:szCs w:val="24"/>
          <w:lang w:val="ru-RU"/>
        </w:rPr>
        <w:t>д</w:t>
      </w:r>
      <w:r w:rsidRPr="006646A1">
        <w:rPr>
          <w:sz w:val="24"/>
          <w:szCs w:val="24"/>
          <w:lang w:val="ru-RU"/>
        </w:rPr>
        <w:t>ения</w:t>
      </w:r>
      <w:r w:rsidRPr="006646A1">
        <w:rPr>
          <w:spacing w:val="-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 гра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ицах</w:t>
      </w:r>
      <w:r w:rsidRPr="006646A1">
        <w:rPr>
          <w:spacing w:val="-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тер</w:t>
      </w:r>
      <w:r w:rsidRPr="006646A1">
        <w:rPr>
          <w:spacing w:val="-1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ито</w:t>
      </w:r>
      <w:r w:rsidRPr="006646A1">
        <w:rPr>
          <w:spacing w:val="-1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ии, в</w:t>
      </w:r>
      <w:r w:rsidRPr="006646A1">
        <w:rPr>
          <w:spacing w:val="-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отно</w:t>
      </w:r>
      <w:r w:rsidRPr="006646A1">
        <w:rPr>
          <w:spacing w:val="-2"/>
          <w:sz w:val="24"/>
          <w:szCs w:val="24"/>
          <w:lang w:val="ru-RU"/>
        </w:rPr>
        <w:t>ш</w:t>
      </w:r>
      <w:r w:rsidRPr="006646A1">
        <w:rPr>
          <w:sz w:val="24"/>
          <w:szCs w:val="24"/>
          <w:lang w:val="ru-RU"/>
        </w:rPr>
        <w:t>ении</w:t>
      </w:r>
      <w:r w:rsidRPr="006646A1">
        <w:rPr>
          <w:spacing w:val="-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кото</w:t>
      </w:r>
      <w:r w:rsidRPr="006646A1">
        <w:rPr>
          <w:spacing w:val="-1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ой раз</w:t>
      </w:r>
      <w:r w:rsidRPr="006646A1">
        <w:rPr>
          <w:spacing w:val="-1"/>
          <w:sz w:val="24"/>
          <w:szCs w:val="24"/>
          <w:lang w:val="ru-RU"/>
        </w:rPr>
        <w:t>р</w:t>
      </w:r>
      <w:r w:rsidRPr="006646A1">
        <w:rPr>
          <w:spacing w:val="-3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ботан</w:t>
      </w:r>
      <w:r w:rsidRPr="006646A1">
        <w:rPr>
          <w:spacing w:val="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</w:t>
      </w:r>
      <w:r w:rsidRPr="006646A1">
        <w:rPr>
          <w:spacing w:val="-3"/>
          <w:sz w:val="24"/>
          <w:szCs w:val="24"/>
          <w:lang w:val="ru-RU"/>
        </w:rPr>
        <w:t>ро</w:t>
      </w:r>
      <w:r w:rsidRPr="006646A1">
        <w:rPr>
          <w:sz w:val="24"/>
          <w:szCs w:val="24"/>
          <w:lang w:val="ru-RU"/>
        </w:rPr>
        <w:t>ект ме</w:t>
      </w:r>
      <w:r w:rsidRPr="006646A1">
        <w:rPr>
          <w:spacing w:val="-4"/>
          <w:sz w:val="24"/>
          <w:szCs w:val="24"/>
          <w:lang w:val="ru-RU"/>
        </w:rPr>
        <w:t>ж</w:t>
      </w:r>
      <w:r w:rsidRPr="006646A1">
        <w:rPr>
          <w:sz w:val="24"/>
          <w:szCs w:val="24"/>
          <w:lang w:val="ru-RU"/>
        </w:rPr>
        <w:t>еван</w:t>
      </w:r>
      <w:r w:rsidRPr="006646A1">
        <w:rPr>
          <w:spacing w:val="-3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я, со</w:t>
      </w:r>
      <w:r w:rsidRPr="006646A1">
        <w:rPr>
          <w:spacing w:val="1"/>
          <w:sz w:val="24"/>
          <w:szCs w:val="24"/>
          <w:lang w:val="ru-RU"/>
        </w:rPr>
        <w:t>д</w:t>
      </w:r>
      <w:r w:rsidRPr="006646A1">
        <w:rPr>
          <w:sz w:val="24"/>
          <w:szCs w:val="24"/>
          <w:lang w:val="ru-RU"/>
        </w:rPr>
        <w:t>ер</w:t>
      </w:r>
      <w:r w:rsidRPr="006646A1">
        <w:rPr>
          <w:spacing w:val="-4"/>
          <w:sz w:val="24"/>
          <w:szCs w:val="24"/>
          <w:lang w:val="ru-RU"/>
        </w:rPr>
        <w:t>ж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2"/>
          <w:sz w:val="24"/>
          <w:szCs w:val="24"/>
          <w:lang w:val="ru-RU"/>
        </w:rPr>
        <w:t>щ</w:t>
      </w:r>
      <w:r w:rsidRPr="006646A1">
        <w:rPr>
          <w:sz w:val="24"/>
          <w:szCs w:val="24"/>
          <w:lang w:val="ru-RU"/>
        </w:rPr>
        <w:t>ие пере</w:t>
      </w:r>
      <w:r w:rsidRPr="006646A1">
        <w:rPr>
          <w:spacing w:val="-3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ень</w:t>
      </w:r>
      <w:r w:rsidRPr="006646A1">
        <w:rPr>
          <w:spacing w:val="-2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оординат</w:t>
      </w:r>
      <w:r w:rsidRPr="006646A1">
        <w:rPr>
          <w:spacing w:val="-3"/>
          <w:sz w:val="24"/>
          <w:szCs w:val="24"/>
          <w:lang w:val="ru-RU"/>
        </w:rPr>
        <w:t xml:space="preserve"> х</w:t>
      </w:r>
      <w:r w:rsidRPr="006646A1">
        <w:rPr>
          <w:sz w:val="24"/>
          <w:szCs w:val="24"/>
          <w:lang w:val="ru-RU"/>
        </w:rPr>
        <w:t>арак</w:t>
      </w:r>
      <w:r w:rsidRPr="006646A1">
        <w:rPr>
          <w:spacing w:val="-1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ерных</w:t>
      </w:r>
      <w:r w:rsidRPr="006646A1">
        <w:rPr>
          <w:spacing w:val="-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точек э</w:t>
      </w:r>
      <w:r w:rsidRPr="006646A1">
        <w:rPr>
          <w:spacing w:val="-3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их</w:t>
      </w:r>
      <w:r w:rsidRPr="006646A1">
        <w:rPr>
          <w:spacing w:val="-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границ</w:t>
      </w:r>
      <w:bookmarkEnd w:id="4"/>
    </w:p>
    <w:p w14:paraId="79E5FE19" w14:textId="77777777" w:rsidR="007B5415" w:rsidRPr="006646A1" w:rsidRDefault="007B5415" w:rsidP="008F318F">
      <w:pPr>
        <w:spacing w:before="11"/>
        <w:rPr>
          <w:sz w:val="24"/>
          <w:szCs w:val="24"/>
          <w:lang w:val="ru-RU"/>
        </w:rPr>
      </w:pPr>
    </w:p>
    <w:p w14:paraId="0751FF38" w14:textId="77777777" w:rsidR="007B5415" w:rsidRPr="006646A1" w:rsidRDefault="007B5415" w:rsidP="008F318F">
      <w:pPr>
        <w:pStyle w:val="a3"/>
        <w:ind w:left="0" w:right="102" w:firstLine="709"/>
        <w:jc w:val="both"/>
        <w:rPr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Гран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цы</w:t>
      </w:r>
      <w:r w:rsidRPr="006646A1">
        <w:rPr>
          <w:spacing w:val="3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терри</w:t>
      </w:r>
      <w:r w:rsidRPr="006646A1">
        <w:rPr>
          <w:spacing w:val="-2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ори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3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в</w:t>
      </w:r>
      <w:r w:rsidRPr="006646A1">
        <w:rPr>
          <w:spacing w:val="3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от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ошен</w:t>
      </w:r>
      <w:r w:rsidRPr="006646A1">
        <w:rPr>
          <w:spacing w:val="-2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и</w:t>
      </w:r>
      <w:r w:rsidRPr="006646A1">
        <w:rPr>
          <w:spacing w:val="3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кот</w:t>
      </w:r>
      <w:r w:rsidRPr="006646A1">
        <w:rPr>
          <w:spacing w:val="-3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рой</w:t>
      </w:r>
      <w:r w:rsidRPr="006646A1">
        <w:rPr>
          <w:spacing w:val="3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раз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аботан</w:t>
      </w:r>
      <w:r w:rsidRPr="006646A1">
        <w:rPr>
          <w:spacing w:val="3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про</w:t>
      </w:r>
      <w:r w:rsidRPr="006646A1">
        <w:rPr>
          <w:spacing w:val="-3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кт</w:t>
      </w:r>
      <w:r w:rsidRPr="006646A1">
        <w:rPr>
          <w:spacing w:val="3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м</w:t>
      </w:r>
      <w:r w:rsidRPr="006646A1">
        <w:rPr>
          <w:spacing w:val="-3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жева</w:t>
      </w:r>
      <w:r w:rsidRPr="006646A1">
        <w:rPr>
          <w:spacing w:val="-1"/>
          <w:sz w:val="24"/>
          <w:szCs w:val="24"/>
          <w:lang w:val="ru-RU"/>
        </w:rPr>
        <w:t>н</w:t>
      </w:r>
      <w:r w:rsidRPr="006646A1">
        <w:rPr>
          <w:spacing w:val="-3"/>
          <w:sz w:val="24"/>
          <w:szCs w:val="24"/>
          <w:lang w:val="ru-RU"/>
        </w:rPr>
        <w:t>и</w:t>
      </w:r>
      <w:r w:rsidRPr="006646A1">
        <w:rPr>
          <w:spacing w:val="-1"/>
          <w:sz w:val="24"/>
          <w:szCs w:val="24"/>
          <w:lang w:val="ru-RU"/>
        </w:rPr>
        <w:t>я</w:t>
      </w:r>
      <w:r w:rsidRPr="006646A1">
        <w:rPr>
          <w:sz w:val="24"/>
          <w:szCs w:val="24"/>
          <w:lang w:val="ru-RU"/>
        </w:rPr>
        <w:t>,</w:t>
      </w:r>
      <w:r w:rsidRPr="006646A1">
        <w:rPr>
          <w:spacing w:val="3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проход</w:t>
      </w:r>
      <w:r w:rsidRPr="006646A1">
        <w:rPr>
          <w:spacing w:val="-1"/>
          <w:sz w:val="24"/>
          <w:szCs w:val="24"/>
          <w:lang w:val="ru-RU"/>
        </w:rPr>
        <w:t>я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35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в</w:t>
      </w:r>
      <w:r w:rsidRPr="006646A1">
        <w:rPr>
          <w:spacing w:val="34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осно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 xml:space="preserve">ных 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нешн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х</w:t>
      </w:r>
      <w:r w:rsidRPr="006646A1">
        <w:rPr>
          <w:spacing w:val="40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ан</w:t>
      </w:r>
      <w:r w:rsidRPr="006646A1">
        <w:rPr>
          <w:spacing w:val="-1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цах</w:t>
      </w:r>
      <w:r w:rsidRPr="006646A1">
        <w:rPr>
          <w:spacing w:val="40"/>
          <w:sz w:val="24"/>
          <w:szCs w:val="24"/>
          <w:lang w:val="ru-RU"/>
        </w:rPr>
        <w:t xml:space="preserve"> </w:t>
      </w:r>
      <w:r w:rsidRPr="006646A1">
        <w:rPr>
          <w:spacing w:val="-1"/>
          <w:sz w:val="24"/>
          <w:szCs w:val="24"/>
          <w:lang w:val="ru-RU"/>
        </w:rPr>
        <w:t>з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-3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z w:val="24"/>
          <w:szCs w:val="24"/>
          <w:lang w:val="ru-RU"/>
        </w:rPr>
        <w:t>ьных</w:t>
      </w:r>
      <w:r w:rsidRPr="006646A1">
        <w:rPr>
          <w:spacing w:val="40"/>
          <w:sz w:val="24"/>
          <w:szCs w:val="24"/>
          <w:lang w:val="ru-RU"/>
        </w:rPr>
        <w:t xml:space="preserve"> </w:t>
      </w:r>
      <w:r w:rsidRPr="006646A1">
        <w:rPr>
          <w:spacing w:val="-3"/>
          <w:sz w:val="24"/>
          <w:szCs w:val="24"/>
          <w:lang w:val="ru-RU"/>
        </w:rPr>
        <w:t>у</w:t>
      </w:r>
      <w:r w:rsidRPr="006646A1">
        <w:rPr>
          <w:spacing w:val="-1"/>
          <w:sz w:val="24"/>
          <w:szCs w:val="24"/>
          <w:lang w:val="ru-RU"/>
        </w:rPr>
        <w:t>ч</w:t>
      </w:r>
      <w:r w:rsidRPr="006646A1">
        <w:rPr>
          <w:sz w:val="24"/>
          <w:szCs w:val="24"/>
          <w:lang w:val="ru-RU"/>
        </w:rPr>
        <w:t>астков</w:t>
      </w:r>
      <w:r w:rsidRPr="006646A1">
        <w:rPr>
          <w:spacing w:val="39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</w:t>
      </w:r>
      <w:r w:rsidRPr="006646A1">
        <w:rPr>
          <w:spacing w:val="38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адас</w:t>
      </w:r>
      <w:r w:rsidRPr="006646A1">
        <w:rPr>
          <w:spacing w:val="-3"/>
          <w:sz w:val="24"/>
          <w:szCs w:val="24"/>
          <w:lang w:val="ru-RU"/>
        </w:rPr>
        <w:t>тр</w:t>
      </w:r>
      <w:r w:rsidRPr="006646A1">
        <w:rPr>
          <w:sz w:val="24"/>
          <w:szCs w:val="24"/>
          <w:lang w:val="ru-RU"/>
        </w:rPr>
        <w:t>о</w:t>
      </w:r>
      <w:r w:rsidRPr="006646A1">
        <w:rPr>
          <w:spacing w:val="-2"/>
          <w:sz w:val="24"/>
          <w:szCs w:val="24"/>
          <w:lang w:val="ru-RU"/>
        </w:rPr>
        <w:t>в</w:t>
      </w:r>
      <w:r w:rsidRPr="006646A1">
        <w:rPr>
          <w:sz w:val="24"/>
          <w:szCs w:val="24"/>
          <w:lang w:val="ru-RU"/>
        </w:rPr>
        <w:t>ыми</w:t>
      </w:r>
      <w:r w:rsidRPr="006646A1">
        <w:rPr>
          <w:spacing w:val="40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но</w:t>
      </w:r>
      <w:r w:rsidRPr="006646A1">
        <w:rPr>
          <w:spacing w:val="-2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ерам</w:t>
      </w:r>
      <w:r w:rsidRPr="006646A1">
        <w:rPr>
          <w:spacing w:val="-4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:</w:t>
      </w:r>
      <w:r w:rsidRPr="006646A1">
        <w:rPr>
          <w:spacing w:val="4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62:29:0061004:100, 62:29:0061004:102, 62:29:0061004:103, 62:29:0061004:105, 62:29:0061004:106, 62:29:0061004:107, 62:29:0061004:108, 62:29:0061004:122, 62:29:0061004:124, 62:29:0061004:125, 62:29:0061004:126, 62:29:0061004:127, 62:29:0061004:1677, 62:29:0061004:1678, 62:29:0061004:1679, 62:29:0061004:1680, 62:29:0061004:1681, 62:29:0061004:1682, 62:29:0061004:1683, 62:29:0061004:1684, 62:29:0061004:1685, 62:29:0061004:1686, 62:29:0061004:1687, 62:29:0061004:1688, 62:29:0061004:1689, 62:29:0061004:243, 62:29:0061004:244, 62:29:0061004:246, 62:29:0061004:247, 62:29:0061004:250, 62:29:0061004:251, 62:29:0061004:252, 62:29:0061004:64, 62:29:0061004:68, 62:29:0061004:75, 62:29:0061004:900, 62:29:0061004:901, 62:29:0061004:92, 62:29:0061004:95, 62:29:0061004:96, 62:29:0061004:98, 62:29:0060017:108, 62:29:0060017:92 62:29:0060017:1266, 62:29:0060017:1271, и 62:29:0060017:1272.</w:t>
      </w:r>
    </w:p>
    <w:p w14:paraId="6FB8BDD0" w14:textId="77777777" w:rsidR="007B5415" w:rsidRPr="006646A1" w:rsidRDefault="007B5415" w:rsidP="008F318F">
      <w:pPr>
        <w:spacing w:before="18" w:line="240" w:lineRule="exact"/>
        <w:rPr>
          <w:sz w:val="24"/>
          <w:szCs w:val="24"/>
          <w:lang w:val="ru-RU"/>
        </w:rPr>
      </w:pPr>
    </w:p>
    <w:p w14:paraId="1D56D6CA" w14:textId="77777777" w:rsidR="007B5415" w:rsidRPr="006646A1" w:rsidRDefault="007B5415" w:rsidP="008F318F">
      <w:pPr>
        <w:pStyle w:val="4"/>
        <w:ind w:left="0"/>
        <w:rPr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Пер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че</w:t>
      </w:r>
      <w:r w:rsidRPr="006646A1">
        <w:rPr>
          <w:spacing w:val="-2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ь коо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 xml:space="preserve">динат </w:t>
      </w:r>
      <w:r w:rsidRPr="006646A1">
        <w:rPr>
          <w:spacing w:val="-3"/>
          <w:sz w:val="24"/>
          <w:szCs w:val="24"/>
          <w:lang w:val="ru-RU"/>
        </w:rPr>
        <w:t>ха</w:t>
      </w:r>
      <w:r w:rsidRPr="006646A1">
        <w:rPr>
          <w:sz w:val="24"/>
          <w:szCs w:val="24"/>
          <w:lang w:val="ru-RU"/>
        </w:rPr>
        <w:t>рак</w:t>
      </w:r>
      <w:r w:rsidRPr="006646A1">
        <w:rPr>
          <w:spacing w:val="-1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ерных</w:t>
      </w:r>
      <w:r w:rsidRPr="006646A1">
        <w:rPr>
          <w:spacing w:val="-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точек</w:t>
      </w:r>
      <w:r w:rsidRPr="006646A1">
        <w:rPr>
          <w:spacing w:val="-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гран</w:t>
      </w:r>
      <w:r w:rsidRPr="006646A1">
        <w:rPr>
          <w:spacing w:val="-3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ц тер</w:t>
      </w:r>
      <w:r w:rsidRPr="006646A1">
        <w:rPr>
          <w:spacing w:val="-1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ито</w:t>
      </w:r>
      <w:r w:rsidRPr="006646A1">
        <w:rPr>
          <w:spacing w:val="-1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ии</w:t>
      </w:r>
      <w:r w:rsidRPr="006646A1">
        <w:rPr>
          <w:spacing w:val="-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проекта</w:t>
      </w:r>
      <w:r w:rsidRPr="006646A1">
        <w:rPr>
          <w:spacing w:val="-3"/>
          <w:sz w:val="24"/>
          <w:szCs w:val="24"/>
          <w:lang w:val="ru-RU"/>
        </w:rPr>
        <w:t xml:space="preserve"> </w:t>
      </w:r>
      <w:r w:rsidRPr="006646A1">
        <w:rPr>
          <w:spacing w:val="-2"/>
          <w:sz w:val="24"/>
          <w:szCs w:val="24"/>
          <w:lang w:val="ru-RU"/>
        </w:rPr>
        <w:t>м</w:t>
      </w:r>
      <w:r w:rsidRPr="006646A1">
        <w:rPr>
          <w:sz w:val="24"/>
          <w:szCs w:val="24"/>
          <w:lang w:val="ru-RU"/>
        </w:rPr>
        <w:t>е</w:t>
      </w:r>
      <w:r w:rsidRPr="006646A1">
        <w:rPr>
          <w:spacing w:val="-4"/>
          <w:sz w:val="24"/>
          <w:szCs w:val="24"/>
          <w:lang w:val="ru-RU"/>
        </w:rPr>
        <w:t>ж</w:t>
      </w:r>
      <w:r w:rsidRPr="006646A1">
        <w:rPr>
          <w:sz w:val="24"/>
          <w:szCs w:val="24"/>
          <w:lang w:val="ru-RU"/>
        </w:rPr>
        <w:t>евания</w:t>
      </w:r>
    </w:p>
    <w:tbl>
      <w:tblPr>
        <w:tblW w:w="9080" w:type="dxa"/>
        <w:tblInd w:w="93" w:type="dxa"/>
        <w:tblLook w:val="00A0" w:firstRow="1" w:lastRow="0" w:firstColumn="1" w:lastColumn="0" w:noHBand="0" w:noVBand="0"/>
      </w:tblPr>
      <w:tblGrid>
        <w:gridCol w:w="1140"/>
        <w:gridCol w:w="1480"/>
        <w:gridCol w:w="1680"/>
        <w:gridCol w:w="1300"/>
        <w:gridCol w:w="2100"/>
        <w:gridCol w:w="1380"/>
      </w:tblGrid>
      <w:tr w:rsidR="007B5415" w:rsidRPr="006646A1" w14:paraId="37FB5304" w14:textId="77777777" w:rsidTr="00FB29A8">
        <w:trPr>
          <w:trHeight w:val="630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7AD18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точек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C5398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3DCCB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7E2361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Длина линии, м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419BA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FDF05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Румб (угол)</w:t>
            </w:r>
          </w:p>
        </w:tc>
      </w:tr>
      <w:tr w:rsidR="00310B42" w:rsidRPr="006646A1" w14:paraId="209BE0CC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C8683" w14:textId="67C79AD9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1230F" w14:textId="7988F3E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443956.33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9ADDA1" w14:textId="652980B1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1326751.43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352189" w14:textId="64A994B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23.18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545984" w14:textId="3B8221A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57° 05.'9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1FAE123" w14:textId="61FEA2B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57° 05' 54"</w:t>
            </w:r>
          </w:p>
        </w:tc>
      </w:tr>
      <w:tr w:rsidR="00310B42" w:rsidRPr="006646A1" w14:paraId="1DCED686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BA6DD" w14:textId="510A532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D1AF7" w14:textId="4B4E42C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443968.92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D055CA" w14:textId="4D5B384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1326770.89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7FAFB" w14:textId="3CBF2B7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11.66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4256F" w14:textId="7D20E0C1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58° 19.'7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17CDA48" w14:textId="563B14C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58° 19' 41"</w:t>
            </w:r>
          </w:p>
        </w:tc>
      </w:tr>
      <w:tr w:rsidR="00310B42" w:rsidRPr="006646A1" w14:paraId="606BFA91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88868" w14:textId="2548854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65BA53" w14:textId="69B8EE2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443975.04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A9D2FF" w14:textId="023E884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1326780.81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08078" w14:textId="41A5A561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12.62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D2A94" w14:textId="76C2275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55° 00.'0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1F71EF8" w14:textId="1485656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55° 00' 02"</w:t>
            </w:r>
          </w:p>
        </w:tc>
      </w:tr>
      <w:tr w:rsidR="00310B42" w:rsidRPr="006646A1" w14:paraId="661313F0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86ACA" w14:textId="44CCC07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58042" w14:textId="04D6DAB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443982.28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361248" w14:textId="7E108089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1326791.15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837BD" w14:textId="19EFEC6E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88.89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F107F" w14:textId="5F53369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56° 24.'1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D98B2DF" w14:textId="30229B5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56° 24' 04"</w:t>
            </w:r>
          </w:p>
        </w:tc>
      </w:tr>
      <w:tr w:rsidR="00310B42" w:rsidRPr="006646A1" w14:paraId="01ABE88A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0D301" w14:textId="3BF97986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DB87A9" w14:textId="6774C1E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444031.47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01E02" w14:textId="7BBD861E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1326865.19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BC14BC" w14:textId="147E2D2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115.59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43A41" w14:textId="1563A99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56° 33.'4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EB8DCD" w14:textId="211A1A6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56° 33' 27"</w:t>
            </w:r>
          </w:p>
        </w:tc>
      </w:tr>
      <w:tr w:rsidR="00310B42" w:rsidRPr="006646A1" w14:paraId="54F018E4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4A6C3" w14:textId="4E3757E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7E5C43" w14:textId="4BB6D12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444095.17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A64384" w14:textId="0071215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1326961.64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78FC3D" w14:textId="2838F9BD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16.59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18F79" w14:textId="7C5804D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44° 19.'0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699CA3C" w14:textId="4D1C83E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44° 18' 58"</w:t>
            </w:r>
          </w:p>
        </w:tc>
      </w:tr>
      <w:tr w:rsidR="00310B42" w:rsidRPr="006646A1" w14:paraId="3E2C0562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7CC68" w14:textId="787A941D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6962A2" w14:textId="080DE4B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444107.04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F9CB2D" w14:textId="20EAC98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1326973.23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44D86" w14:textId="00DFD33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108.49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4ECECA" w14:textId="5AF1D439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44° 14.'3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16015AA" w14:textId="3B7D4BEE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44° 14' 17"</w:t>
            </w:r>
          </w:p>
        </w:tc>
      </w:tr>
      <w:tr w:rsidR="00310B42" w:rsidRPr="006646A1" w14:paraId="7F3DC3BA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74649" w14:textId="5A7C6DB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B03584" w14:textId="44BE1BC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444184.77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01B803" w14:textId="7624FD79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1327048.92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FD0144" w14:textId="683F414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2.97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264DB2" w14:textId="7FB3B30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138° 08.'5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7F5DCA" w14:textId="11FCB7E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41° 51' 29"</w:t>
            </w:r>
          </w:p>
        </w:tc>
      </w:tr>
      <w:tr w:rsidR="00310B42" w:rsidRPr="006646A1" w14:paraId="02EFC997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AC35B" w14:textId="406287A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585F4" w14:textId="73C8D171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444182.56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A099E9" w14:textId="7EC8AE2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1327050.9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3D694B" w14:textId="70A09731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37.97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D4095" w14:textId="1D4BFC8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49° 54.'9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CA361E7" w14:textId="773FB09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49° 54' 51"</w:t>
            </w:r>
          </w:p>
        </w:tc>
      </w:tr>
      <w:tr w:rsidR="00310B42" w:rsidRPr="006646A1" w14:paraId="7949EE39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56432" w14:textId="0D7CFA6E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1B0CE" w14:textId="2EF8EE1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444207.01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D882C3" w14:textId="2BD4B379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1327079.95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1D47F5" w14:textId="0A18E8D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2.44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E6908" w14:textId="1E0A5611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135° 49.'8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5F02861" w14:textId="15D033E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44° 10' 11"</w:t>
            </w:r>
          </w:p>
        </w:tc>
      </w:tr>
      <w:tr w:rsidR="00310B42" w:rsidRPr="006646A1" w14:paraId="698EFD40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4EA82" w14:textId="57E3BCF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542FD" w14:textId="34281AE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444205.26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479B82" w14:textId="5AC3451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1327081.65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59B87" w14:textId="5DF2F42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56.56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CC5798" w14:textId="3DA043C1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45° 33.'5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9493BFB" w14:textId="5F2C5FB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45° 33' 32"</w:t>
            </w:r>
          </w:p>
        </w:tc>
      </w:tr>
      <w:tr w:rsidR="00310B42" w:rsidRPr="006646A1" w14:paraId="0038EC78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65DC3" w14:textId="383BD34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7CFB0" w14:textId="2F797B5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444244.86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078893" w14:textId="6DB12DB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1327122.03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F5023" w14:textId="0DE2998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2.94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2154D" w14:textId="476F037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337° 21.'9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677E27F" w14:textId="4FA8A30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22° 38' 06"</w:t>
            </w:r>
          </w:p>
        </w:tc>
      </w:tr>
      <w:tr w:rsidR="00310B42" w:rsidRPr="006646A1" w14:paraId="4253B2AE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47244" w14:textId="0A0783F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056CC" w14:textId="06A5F086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444247.57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EABE6" w14:textId="1E2D87D1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1327120.9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955D96" w14:textId="0E1644FE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73.45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3424D3" w14:textId="4349DAC1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42° 53.'5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2758A9F" w14:textId="2F6FE77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42° 53' 33"</w:t>
            </w:r>
          </w:p>
        </w:tc>
      </w:tr>
      <w:tr w:rsidR="00310B42" w:rsidRPr="006646A1" w14:paraId="5F84689C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A8A8A" w14:textId="42CE5CE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194FD" w14:textId="668EAFC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444301.38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DDAB56" w14:textId="23FA480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1327170.89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304FE" w14:textId="56BE99D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34.62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35CC3" w14:textId="3569830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33° 24.'3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C6A9289" w14:textId="06920C4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33° 24' 20"</w:t>
            </w:r>
          </w:p>
        </w:tc>
      </w:tr>
      <w:tr w:rsidR="00310B42" w:rsidRPr="006646A1" w14:paraId="232FF7A6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E1684" w14:textId="307762B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2AABC" w14:textId="5E4F57C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444330.28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CAD9D" w14:textId="3B88B899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1327189.95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1D262B" w14:textId="3B7253F1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24.36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4E1A0F" w14:textId="435FDF91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49° 09.'7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74A9482" w14:textId="27A8739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49° 09' 41"</w:t>
            </w:r>
          </w:p>
        </w:tc>
      </w:tr>
      <w:tr w:rsidR="00310B42" w:rsidRPr="006646A1" w14:paraId="0556454C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C6C88" w14:textId="090DD2CE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1C4CFC" w14:textId="6EE7417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444346.21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24680" w14:textId="48917E6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1327208.38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177D01" w14:textId="3D981E3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19.26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238DC4" w14:textId="33C92D26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33° 14.'7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2028288" w14:textId="7443F90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33° 14' 40"</w:t>
            </w:r>
          </w:p>
        </w:tc>
      </w:tr>
      <w:tr w:rsidR="00310B42" w:rsidRPr="006646A1" w14:paraId="0785EDDE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D1653" w14:textId="302E952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3E6450" w14:textId="2BD201D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444362.32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B3C0F" w14:textId="76F69D3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1327218.94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BF3F9" w14:textId="3A57F07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41.48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AB8034" w14:textId="5549B81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18° 06.'2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A62488B" w14:textId="602D630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18° 06' 11"</w:t>
            </w:r>
          </w:p>
        </w:tc>
      </w:tr>
      <w:tr w:rsidR="00310B42" w:rsidRPr="006646A1" w14:paraId="47496664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30A4E" w14:textId="7B9FA36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AF3610" w14:textId="3BC26CE6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444401.75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9FAF3" w14:textId="07EF2D4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1327231.83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DD0EC6" w14:textId="7C7C847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17.68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C9B3E" w14:textId="4EAB599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3° 06.'8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2C8726" w14:textId="4048D3C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3° 06' 48"</w:t>
            </w:r>
          </w:p>
        </w:tc>
      </w:tr>
      <w:tr w:rsidR="00310B42" w:rsidRPr="006646A1" w14:paraId="21399F80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9DCE6" w14:textId="79DB27D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CC5239" w14:textId="3F06A9A9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444419.4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7B3969" w14:textId="214B71D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1327232.79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564FC8" w14:textId="4EBF529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9.87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F6EF2" w14:textId="1488223D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352° 11.'9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48FF1BD" w14:textId="2DD2CDB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7° 48' 06"</w:t>
            </w:r>
          </w:p>
        </w:tc>
      </w:tr>
      <w:tr w:rsidR="00310B42" w:rsidRPr="006646A1" w14:paraId="6AB27CF3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8C20C" w14:textId="681028F1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92A50" w14:textId="400DF43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444429.18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924BF" w14:textId="3A3817D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1327231.45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3533B" w14:textId="072EEA5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24.54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CDFD7" w14:textId="389596E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12° 60.'0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9D42594" w14:textId="2324D5C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13° 00' 00"</w:t>
            </w:r>
          </w:p>
        </w:tc>
      </w:tr>
      <w:tr w:rsidR="00310B42" w:rsidRPr="006646A1" w14:paraId="4FD914BC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05C7A" w14:textId="69568DC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8AB3B" w14:textId="0CAC58E1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444453.09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DDA63" w14:textId="354B5B9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1327236.97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DFEDA4" w14:textId="2DFE62D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28.91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AC9912" w14:textId="2011DC1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21° 28.'2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8794858" w14:textId="4D0CDC6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21° 28' 12"</w:t>
            </w:r>
          </w:p>
        </w:tc>
      </w:tr>
      <w:tr w:rsidR="00310B42" w:rsidRPr="006646A1" w14:paraId="37DE0E4C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D560C" w14:textId="202F098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AFDD2" w14:textId="023CE56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444479.99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485DF8" w14:textId="3B614D2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1327247.55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9D686" w14:textId="0BC4E0C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50.57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B7ADF0" w14:textId="629E5E2D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21° 31.'3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998D988" w14:textId="5591485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21° 31' 18"</w:t>
            </w:r>
          </w:p>
        </w:tc>
      </w:tr>
      <w:tr w:rsidR="00310B42" w:rsidRPr="006646A1" w14:paraId="7B5CAD55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755EB" w14:textId="6AEB53C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08102E" w14:textId="491FD8F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444527.03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19F8E" w14:textId="6A100EC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1327266.1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30B89" w14:textId="5B12545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4.99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E77D6" w14:textId="7922085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90° 00.'0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2582A54" w14:textId="084359B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90° 00' 00"</w:t>
            </w:r>
          </w:p>
        </w:tc>
      </w:tr>
      <w:tr w:rsidR="00310B42" w:rsidRPr="006646A1" w14:paraId="7760E4ED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28766" w14:textId="27FDF2B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C10EBA" w14:textId="7810FAC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444527.03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EB1AA" w14:textId="2EF046B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1327271.09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29428" w14:textId="55631D96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13.84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8AB4BA" w14:textId="100C32C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111° 42.'6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643F028" w14:textId="266C8DC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68° 17' 27"</w:t>
            </w:r>
          </w:p>
        </w:tc>
      </w:tr>
      <w:tr w:rsidR="00310B42" w:rsidRPr="006646A1" w14:paraId="1570B039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B535A" w14:textId="3BCAF43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99C42" w14:textId="046D8E8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444521.91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EC4D6B" w14:textId="35CD4CA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1327283.95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62D99C" w14:textId="0919209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7.17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32A69" w14:textId="3A61811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21° 46.'3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5BED7FC" w14:textId="4CB129D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21° 46' 18"</w:t>
            </w:r>
          </w:p>
        </w:tc>
      </w:tr>
      <w:tr w:rsidR="00310B42" w:rsidRPr="006646A1" w14:paraId="7F358A1C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52DBC" w14:textId="1B0590CD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585385" w14:textId="30AF121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444528.57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890770" w14:textId="6D5BE646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1327286.61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EEF961" w14:textId="3F3C971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170.85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1BFBA" w14:textId="595A9056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111° 46.'1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F8512F9" w14:textId="3AD9E52E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68° 13' 56"</w:t>
            </w:r>
          </w:p>
        </w:tc>
      </w:tr>
      <w:tr w:rsidR="00310B42" w:rsidRPr="006646A1" w14:paraId="62E862D6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04217" w14:textId="4C37ED7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F4582D" w14:textId="63F4F3D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444465.21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E79ECD" w14:textId="418118C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1327445.28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3D9E4" w14:textId="1129503D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16.57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ADB3E" w14:textId="57F45B9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166° 27.'5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E09A414" w14:textId="2B810DE1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13° 32' 29"</w:t>
            </w:r>
          </w:p>
        </w:tc>
      </w:tr>
      <w:tr w:rsidR="00310B42" w:rsidRPr="006646A1" w14:paraId="4DDE346D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4A834" w14:textId="01559CEE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57B0E" w14:textId="5044333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444449.1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5E8959" w14:textId="061B4346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1327449.16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C7FD31" w14:textId="4E412DF1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42.02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490848" w14:textId="641730F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110° 26.'9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3CF96F0" w14:textId="4040920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69° 33' 03"</w:t>
            </w:r>
          </w:p>
        </w:tc>
      </w:tr>
      <w:tr w:rsidR="00310B42" w:rsidRPr="006646A1" w14:paraId="6355E626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E1F20" w14:textId="139C372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4CED2F" w14:textId="5E70DAD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444434.42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3406C1" w14:textId="4C63816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1327488.53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F3FC6A" w14:textId="45F2430D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32.61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77AB3" w14:textId="654FDEC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168° 10.'8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B9AF92C" w14:textId="0D890A9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11° 49' 12"</w:t>
            </w:r>
          </w:p>
        </w:tc>
      </w:tr>
      <w:tr w:rsidR="00310B42" w:rsidRPr="006646A1" w14:paraId="132A2569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B1F7C" w14:textId="66A9F8A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A3D687" w14:textId="1150134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444402.5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69C3E5" w14:textId="6BEF035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1327495.21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D13A4" w14:textId="315BB4C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82.67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74030" w14:textId="2BF717E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201° 57.'4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6A64175" w14:textId="755D855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21° 57' 26"</w:t>
            </w:r>
          </w:p>
        </w:tc>
      </w:tr>
      <w:tr w:rsidR="00310B42" w:rsidRPr="006646A1" w14:paraId="19496C90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9E2F1" w14:textId="4EA3E49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4216C" w14:textId="7F2F716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444325.83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731F53" w14:textId="7C97C3C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1327464.3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858CFE" w14:textId="4E2AC30D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18.2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EBDF3" w14:textId="1115345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207° 48.'2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49C64E" w14:textId="0A4EEB0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48' 14"</w:t>
            </w:r>
          </w:p>
        </w:tc>
      </w:tr>
      <w:tr w:rsidR="00310B42" w:rsidRPr="006646A1" w14:paraId="720F3904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69C11" w14:textId="048C83E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E0427" w14:textId="2C1A9A4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444309.73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22D0C" w14:textId="0D8D78C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1327455.81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7203E" w14:textId="4076DC5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10.57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CC02C" w14:textId="51FDE026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222° 46.'6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B74FCB4" w14:textId="1F6FB3A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42° 46' 36"</w:t>
            </w:r>
          </w:p>
        </w:tc>
      </w:tr>
      <w:tr w:rsidR="00310B42" w:rsidRPr="006646A1" w14:paraId="38B23B03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B3C73" w14:textId="5E27CFA1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AD421" w14:textId="370EFD4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444301.97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48D359" w14:textId="2A6E245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1327448.63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0E39C" w14:textId="309472F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19.11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8AF44" w14:textId="2BC014FE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244° 55.'4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3B88424" w14:textId="1BFD4CF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64° 55' 24"</w:t>
            </w:r>
          </w:p>
        </w:tc>
      </w:tr>
      <w:tr w:rsidR="00310B42" w:rsidRPr="006646A1" w14:paraId="4161D361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EA514" w14:textId="01B17B0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FB295" w14:textId="0A5E80A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444293.87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2A818" w14:textId="0AADEFF9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1327431.32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074968" w14:textId="0713520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21.11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7E676" w14:textId="67C33CF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247° 36.'8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37101E1" w14:textId="55E8B9C9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67° 36' 50"</w:t>
            </w:r>
          </w:p>
        </w:tc>
      </w:tr>
      <w:tr w:rsidR="00310B42" w:rsidRPr="006646A1" w14:paraId="01AA88AB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70462" w14:textId="29A8376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6FFCC3" w14:textId="10C2A4A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444285.83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0CAE4" w14:textId="20E3446E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1327411.8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43EA7" w14:textId="242A70C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14.81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484DA" w14:textId="0D241FE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247° 36.'6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AF98685" w14:textId="0A72A01E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67° 36' 34"</w:t>
            </w:r>
          </w:p>
        </w:tc>
      </w:tr>
      <w:tr w:rsidR="00310B42" w:rsidRPr="006646A1" w14:paraId="167D1C4A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9AE6A" w14:textId="34B49E3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4C504" w14:textId="30792A2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444280.19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F7173D" w14:textId="25950E7E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1327398.11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36630" w14:textId="274A6E0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7.03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40FEA" w14:textId="09163C6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221° 56.'7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4D33AA1" w14:textId="7986C48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41° 56' 41"</w:t>
            </w:r>
          </w:p>
        </w:tc>
      </w:tr>
      <w:tr w:rsidR="00310B42" w:rsidRPr="006646A1" w14:paraId="5B0AFD11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308A4" w14:textId="1B63125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5F5989" w14:textId="6F531BE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444274.96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FAD46E" w14:textId="69ACB29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1327393.41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B45CDF" w14:textId="68AB4C6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34.51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5BB9D7" w14:textId="76E3B8D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221° 56.'8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F55D59" w14:textId="6F90A2FE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41° 56' 47"</w:t>
            </w:r>
          </w:p>
        </w:tc>
      </w:tr>
      <w:tr w:rsidR="00310B42" w:rsidRPr="006646A1" w14:paraId="15EA5218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B57EE" w14:textId="4F82B8A6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92EBD" w14:textId="4B75693D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444249.29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2C401" w14:textId="7B725D29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1327370.34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B62ED0" w14:textId="03AFAC99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9.16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E89DF" w14:textId="292A38A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202° 35.'5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E6C2592" w14:textId="4D55950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22° 35' 28"</w:t>
            </w:r>
          </w:p>
        </w:tc>
      </w:tr>
      <w:tr w:rsidR="00310B42" w:rsidRPr="006646A1" w14:paraId="440F2874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C2687" w14:textId="247331F9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3EF1A5" w14:textId="2537C6C9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444240.83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C9104B" w14:textId="78BAECCD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1327366.82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306C7" w14:textId="54133CB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16.92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7F21C" w14:textId="7283CBE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202° 35.'6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FFF2B7" w14:textId="3EFC1CF9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22° 35' 38"</w:t>
            </w:r>
          </w:p>
        </w:tc>
      </w:tr>
      <w:tr w:rsidR="00310B42" w:rsidRPr="006646A1" w14:paraId="20AD6528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FB90B" w14:textId="65C4237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BA98BC" w14:textId="3AAB21BD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444225.21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257E9" w14:textId="1CF4FE1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1327360.32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369E5" w14:textId="4BA1464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22.6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277BD" w14:textId="76A9A03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189° 34.'5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FA8901D" w14:textId="6F2E8BF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9° 34' 29"</w:t>
            </w:r>
          </w:p>
        </w:tc>
      </w:tr>
      <w:tr w:rsidR="00310B42" w:rsidRPr="006646A1" w14:paraId="37CC878C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E60FC" w14:textId="308E331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AB78E4" w14:textId="30AA0F9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444202.92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99865" w14:textId="32B649A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1327356.56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8452B" w14:textId="218987A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6.31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23A71" w14:textId="2F18FCC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189° 34.'9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0F8E742" w14:textId="30EF0CDD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9° 34' 54"</w:t>
            </w:r>
          </w:p>
        </w:tc>
      </w:tr>
      <w:tr w:rsidR="00310B42" w:rsidRPr="006646A1" w14:paraId="48229BB1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8E505" w14:textId="2885E84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F6BE85" w14:textId="392FF54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444196.7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F7B5A8" w14:textId="066839B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1327355.51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0B07F" w14:textId="436F7A2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19.94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FB009" w14:textId="2A5646A1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169° 39.'6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911014" w14:textId="1DA7B4D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10° 20' 27"</w:t>
            </w:r>
          </w:p>
        </w:tc>
      </w:tr>
      <w:tr w:rsidR="00310B42" w:rsidRPr="006646A1" w14:paraId="68C3271F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BB9A1" w14:textId="14919DF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D37A5" w14:textId="0A70D22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444177.08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C8CFC" w14:textId="4E56571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1327359.09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9636F" w14:textId="5F56649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28.23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86288" w14:textId="66627411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151° 27.'4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6B8C0A4" w14:textId="5C7D564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28° 32' 39"</w:t>
            </w:r>
          </w:p>
        </w:tc>
      </w:tr>
      <w:tr w:rsidR="00310B42" w:rsidRPr="006646A1" w14:paraId="6457EE75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0BE69" w14:textId="53EAE3A6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557611" w14:textId="3F7C7B0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444152.28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F65A8" w14:textId="1475E2E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1327372.58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BC50E" w14:textId="0F82629D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53.05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93A0EB" w14:textId="6451064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141° 40.'0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915ADE" w14:textId="69DD62A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38° 19' 57"</w:t>
            </w:r>
          </w:p>
        </w:tc>
      </w:tr>
      <w:tr w:rsidR="00310B42" w:rsidRPr="006646A1" w14:paraId="358DCC0E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3E96E" w14:textId="2FED952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EDC28" w14:textId="51126DD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444110.67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50B10A" w14:textId="18EDD9E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1327405.48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A4A38D" w14:textId="1474C04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32.77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2326AC" w14:textId="0937A69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138° 05.'5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78F7524" w14:textId="391D7B6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41° 54' 29"</w:t>
            </w:r>
          </w:p>
        </w:tc>
      </w:tr>
      <w:tr w:rsidR="00310B42" w:rsidRPr="006646A1" w14:paraId="1535DE4E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A1718" w14:textId="1DE4D34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B4BDAD" w14:textId="3F092D7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444086.28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DD5409" w14:textId="3D5F3CF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1327427.37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EDD455" w14:textId="35BBA3F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32.76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78C67" w14:textId="1ED6154D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114° 10.'7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ED24F37" w14:textId="7ACB30D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65° 49' 15"</w:t>
            </w:r>
          </w:p>
        </w:tc>
      </w:tr>
      <w:tr w:rsidR="00310B42" w:rsidRPr="006646A1" w14:paraId="72F0FECA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E0A69" w14:textId="08A1AFF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24134" w14:textId="2A52FD7E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444072.86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C2051" w14:textId="699943A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1327457.26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C06E49" w14:textId="3E9FF47E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25.61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53BC76" w14:textId="781F931D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91° 27.'3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371E1D1" w14:textId="4D930CF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88° 32' 44"</w:t>
            </w:r>
          </w:p>
        </w:tc>
      </w:tr>
      <w:tr w:rsidR="00310B42" w:rsidRPr="006646A1" w14:paraId="5D035BF0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B92EE" w14:textId="50CE572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07E91" w14:textId="6F9F856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444072.21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344CCE" w14:textId="50B6ED4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1327482.86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73434B" w14:textId="211ED46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20.16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E96086" w14:textId="4007353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68° 46.'1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928CB12" w14:textId="0C2A443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68° 46' 07"</w:t>
            </w:r>
          </w:p>
        </w:tc>
      </w:tr>
      <w:tr w:rsidR="00310B42" w:rsidRPr="006646A1" w14:paraId="0580935F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ADD54" w14:textId="13E4A376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39C2DF" w14:textId="7E99218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444079.51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5B94E" w14:textId="4F55A95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1327501.65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D2CC70" w14:textId="0A02013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25.79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9BC21" w14:textId="3496037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55° 57.'2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4B316DB" w14:textId="38961CDE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55° 57' 09"</w:t>
            </w:r>
          </w:p>
        </w:tc>
      </w:tr>
      <w:tr w:rsidR="00310B42" w:rsidRPr="006646A1" w14:paraId="56C3F561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265C0" w14:textId="73F41C16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26401A" w14:textId="7F06114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444093.95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61EFB" w14:textId="6EAFAD86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1327523.02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F4E7D" w14:textId="0D59E2D9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32.04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2D9F1" w14:textId="27FFFE5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44° 08.'4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F2FC5CC" w14:textId="1EAE1E9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44° 08' 24"</w:t>
            </w:r>
          </w:p>
        </w:tc>
      </w:tr>
      <w:tr w:rsidR="00310B42" w:rsidRPr="006646A1" w14:paraId="3A63B11B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97503" w14:textId="2596AEA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AC7B6" w14:textId="183B01F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444116.94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C5FDE" w14:textId="3BBF3AF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1327545.33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69DD2" w14:textId="1972A1F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25.91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1306C" w14:textId="0112D0F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39° 09.'4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18B5C60" w14:textId="3722378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39° 09' 26"</w:t>
            </w:r>
          </w:p>
        </w:tc>
      </w:tr>
      <w:tr w:rsidR="00310B42" w:rsidRPr="006646A1" w14:paraId="668924E1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E37AC" w14:textId="0FFD67BD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A734F" w14:textId="0DA448F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444137.03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2695E2" w14:textId="090A495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1327561.69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50E66D" w14:textId="5734715D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5.16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4CFF1" w14:textId="703D9C8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53° 30.'4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CCA436B" w14:textId="67B513C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53° 30' 27"</w:t>
            </w:r>
          </w:p>
        </w:tc>
      </w:tr>
      <w:tr w:rsidR="00310B42" w:rsidRPr="006646A1" w14:paraId="19FB4AB7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8B0BE" w14:textId="0AFF0A4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13D2C" w14:textId="4DBD6AF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444140.1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473CA" w14:textId="79284F3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1327565.84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AC5B3" w14:textId="6E3A5B56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2.83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F6281" w14:textId="4C442A4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103° 29.'7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922E015" w14:textId="6CADB23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76° 30' 15"</w:t>
            </w:r>
          </w:p>
        </w:tc>
      </w:tr>
      <w:tr w:rsidR="00310B42" w:rsidRPr="006646A1" w14:paraId="269BC255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E1416" w14:textId="4A956D7D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058662" w14:textId="5776961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444139.44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0110C6" w14:textId="62A20E8E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1327568.59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D7E75" w14:textId="0F5DDDE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3.05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19122B" w14:textId="1ADE1FA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162° 38.'1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EDAAFEB" w14:textId="225F33B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17° 21' 55"</w:t>
            </w:r>
          </w:p>
        </w:tc>
      </w:tr>
      <w:tr w:rsidR="00310B42" w:rsidRPr="006646A1" w14:paraId="27139B14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B0960" w14:textId="615D53B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38130" w14:textId="5303451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444136.53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FFC0F" w14:textId="456969E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1327569.5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59B52" w14:textId="20B3846E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23.49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48AC1" w14:textId="7F5120B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183° 55.'9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D7BF284" w14:textId="48DF391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3° 55' 51"</w:t>
            </w:r>
          </w:p>
        </w:tc>
      </w:tr>
      <w:tr w:rsidR="00310B42" w:rsidRPr="006646A1" w14:paraId="4FAC165F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12209" w14:textId="7997B26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F38FF5" w14:textId="6EE5783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444113.1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E677EE" w14:textId="7FBC093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1327567.89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3BBB5" w14:textId="5681FA1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48.72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4C4DB" w14:textId="48C9721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189° 11.'4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750BE94" w14:textId="2A230CD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9° 11' 23"</w:t>
            </w:r>
          </w:p>
        </w:tc>
      </w:tr>
      <w:tr w:rsidR="00310B42" w:rsidRPr="006646A1" w14:paraId="6D367853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315DA" w14:textId="00859446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A0FC7" w14:textId="558E093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444065.01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CC3F5A" w14:textId="5334886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1327560.11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A7357C" w14:textId="2AFC84E6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43.93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BD56D" w14:textId="2738B156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174° 31.'6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2F78859" w14:textId="77D8F9A1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5° 28' 23"</w:t>
            </w:r>
          </w:p>
        </w:tc>
      </w:tr>
      <w:tr w:rsidR="00310B42" w:rsidRPr="006646A1" w14:paraId="7FFC650C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2F89F" w14:textId="09AE8366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8CEE5" w14:textId="4813C9B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444021.28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25E695" w14:textId="2E3774B9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1327564.3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0BAF3B" w14:textId="434DCA3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11.87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E40C0" w14:textId="280983DE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175° 27.'4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E16E92D" w14:textId="049A789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4° 32' 35"</w:t>
            </w:r>
          </w:p>
        </w:tc>
      </w:tr>
      <w:tr w:rsidR="00310B42" w:rsidRPr="006646A1" w14:paraId="3891607F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D6763" w14:textId="3B400E9E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3F557" w14:textId="256A9A4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444009.45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7E32B" w14:textId="132EECE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1327565.24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2DD4A" w14:textId="3A90783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00C3D" w14:textId="2D688AB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179° 10.'9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426E61" w14:textId="433C481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49' 06"</w:t>
            </w:r>
          </w:p>
        </w:tc>
      </w:tr>
      <w:tr w:rsidR="00310B42" w:rsidRPr="006646A1" w14:paraId="1D698770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FB922" w14:textId="13CFE7D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DE34C2" w14:textId="20E91D4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444002.45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A9D11" w14:textId="77B9D02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1327565.34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85D8E" w14:textId="701D951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9.97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9FC43" w14:textId="6D0E666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199° 49.'0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ACF4A7E" w14:textId="1B2FD809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19° 48' 58"</w:t>
            </w:r>
          </w:p>
        </w:tc>
      </w:tr>
      <w:tr w:rsidR="00310B42" w:rsidRPr="006646A1" w14:paraId="0B3E746B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D87FC" w14:textId="58E07BE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6C683" w14:textId="28F749B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443993.07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A3BB9" w14:textId="3714AC3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1327561.96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20186" w14:textId="3F35F79D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55.16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A138EF" w14:textId="209E43B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213° 44.'0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D121F11" w14:textId="41B88D7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33° 44' 00"</w:t>
            </w:r>
          </w:p>
        </w:tc>
      </w:tr>
      <w:tr w:rsidR="00310B42" w:rsidRPr="006646A1" w14:paraId="506DC1DD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4EAE9" w14:textId="29BD25DE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B4D5C5" w14:textId="5541E17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443947.2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79BA69" w14:textId="5D51DCB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1327531.33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131CC" w14:textId="5EE129DD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52.71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04F6E" w14:textId="22013F8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215° 55.'8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DC3ED27" w14:textId="551149C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35° 55' 50"</w:t>
            </w:r>
          </w:p>
        </w:tc>
      </w:tr>
      <w:tr w:rsidR="00310B42" w:rsidRPr="006646A1" w14:paraId="68B7AA6E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32D2E" w14:textId="6F9E33F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8F4C8" w14:textId="62A55BD9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443904.52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3389E8" w14:textId="2681AFA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1327500.4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E3676" w14:textId="2E9EC459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94.59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C3B02" w14:textId="62A2CE3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206° 33.'7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30BC62" w14:textId="61E87681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26° 33' 44"</w:t>
            </w:r>
          </w:p>
        </w:tc>
      </w:tr>
      <w:tr w:rsidR="00310B42" w:rsidRPr="006646A1" w14:paraId="038D6300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22BF4" w14:textId="47828DB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2D30BD" w14:textId="2D5682D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443819.91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3C196" w14:textId="3AAA214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1327458.1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168C4E" w14:textId="64C5E8D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85.24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116CFF" w14:textId="0087962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198° 01.'7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F8F3267" w14:textId="258D8D5E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18° 01' 44"</w:t>
            </w:r>
          </w:p>
        </w:tc>
      </w:tr>
      <w:tr w:rsidR="00310B42" w:rsidRPr="006646A1" w14:paraId="5DD26B81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BB8B6" w14:textId="206AE959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A036B" w14:textId="0BF83556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443738.86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B20FE4" w14:textId="723E628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1327431.72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86683" w14:textId="5AD15FB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38.53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16A69" w14:textId="0ED9BF49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188° 19.'7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6FC082D" w14:textId="61B5CDA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8° 19' 40"</w:t>
            </w:r>
          </w:p>
        </w:tc>
      </w:tr>
      <w:tr w:rsidR="00310B42" w:rsidRPr="006646A1" w14:paraId="637DE9EF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326CD" w14:textId="6D86942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478BE" w14:textId="113735F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443700.74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B8C4A5" w14:textId="2DBC86F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1327426.14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5CF3E9" w14:textId="63A259C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34.66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062929" w14:textId="4D415BC6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180° 16.'9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765B282" w14:textId="14CC12E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16' 52"</w:t>
            </w:r>
          </w:p>
        </w:tc>
      </w:tr>
      <w:tr w:rsidR="00310B42" w:rsidRPr="006646A1" w14:paraId="44A417E9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472F8" w14:textId="764DB65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B9978" w14:textId="5A17677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443666.08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B505C" w14:textId="4A7549B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1327425.97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C6A301" w14:textId="0F9CE02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30.42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81F13" w14:textId="5C5C2ED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197° 16.'1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67D0135" w14:textId="10CDF0A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17° 16' 03"</w:t>
            </w:r>
          </w:p>
        </w:tc>
      </w:tr>
      <w:tr w:rsidR="00310B42" w:rsidRPr="006646A1" w14:paraId="3292B7BA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60E53" w14:textId="09F7BC4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06756" w14:textId="5D41ED89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443637.03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191845" w14:textId="238037A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1327416.94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C4FA96" w14:textId="420E348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55.94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E3F6F" w14:textId="771FA441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207° 45.'9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B645160" w14:textId="123A92B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45' 55"</w:t>
            </w:r>
          </w:p>
        </w:tc>
      </w:tr>
      <w:tr w:rsidR="00310B42" w:rsidRPr="006646A1" w14:paraId="414DC2E9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F2AF8" w14:textId="167F835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40421D" w14:textId="4573B83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443587.53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51A17" w14:textId="678DA42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1327390.88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36D019" w14:textId="5E54C0D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49.38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A56EE" w14:textId="76790A6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212° 13.'5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E45A814" w14:textId="0AE10781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32° 13' 32"</w:t>
            </w:r>
          </w:p>
        </w:tc>
      </w:tr>
      <w:tr w:rsidR="00310B42" w:rsidRPr="006646A1" w14:paraId="77EA11CF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B2E99" w14:textId="1BFFEB3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78822" w14:textId="3FFF562E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443545.76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E776A" w14:textId="4AAB883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1327364.55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27E91D" w14:textId="423DC3C1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22.37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6BB93" w14:textId="46757E4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267° 03.'2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F6DF86" w14:textId="7F98C581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87° 03' 11"</w:t>
            </w:r>
          </w:p>
        </w:tc>
      </w:tr>
      <w:tr w:rsidR="00310B42" w:rsidRPr="006646A1" w14:paraId="0F1CED64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A3565" w14:textId="373FDB5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F65FE" w14:textId="60B185C6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443544.61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18963E" w14:textId="040EBA2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1327342.21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8A19D" w14:textId="748E821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25.32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6CDCC1" w14:textId="33CFE5A1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296° 09.'0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5D8DFD" w14:textId="770D486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63° 50' 59"</w:t>
            </w:r>
          </w:p>
        </w:tc>
      </w:tr>
      <w:tr w:rsidR="00310B42" w:rsidRPr="006646A1" w14:paraId="6A4F83B3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BDDEF" w14:textId="46F43021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DF40A" w14:textId="633996D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443555.77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7F1C8" w14:textId="5C730E0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1327319.48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E370CE" w14:textId="2766168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34.78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6B5F16" w14:textId="7E692FF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310° 11.'7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32B9712" w14:textId="4B65460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49° 48' 15"</w:t>
            </w:r>
          </w:p>
        </w:tc>
      </w:tr>
      <w:tr w:rsidR="00310B42" w:rsidRPr="006646A1" w14:paraId="1F3C939F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C551B" w14:textId="1C17104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98F93" w14:textId="58683116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443578.22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5DF09" w14:textId="3CF92AB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1327292.91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2A0D92" w14:textId="30AAFE2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42.19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5787CF" w14:textId="41556CB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279° 52.'9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801FC66" w14:textId="57B7C209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80° 07' 04"</w:t>
            </w:r>
          </w:p>
        </w:tc>
      </w:tr>
      <w:tr w:rsidR="00310B42" w:rsidRPr="006646A1" w14:paraId="0FBA288E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807EF" w14:textId="56A54AC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55F79" w14:textId="2DE6BB9E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443585.46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3C8458" w14:textId="4B3AECB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1327251.35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ADE036" w14:textId="1ED36DF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12.36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7F52F4" w14:textId="6264975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269° 35.'0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19E4496" w14:textId="6C6CDA2E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34' 58"</w:t>
            </w:r>
          </w:p>
        </w:tc>
      </w:tr>
      <w:tr w:rsidR="00310B42" w:rsidRPr="006646A1" w14:paraId="6F3A63AE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27EF0" w14:textId="04FC36C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CB599" w14:textId="1B17AD6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443585.37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F8486" w14:textId="745EB66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1327238.99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BEFA2" w14:textId="293EF7E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29.14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84E35B" w14:textId="4B28C83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269° 35.'2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C12FB2B" w14:textId="1994081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35' 14"</w:t>
            </w:r>
          </w:p>
        </w:tc>
      </w:tr>
      <w:tr w:rsidR="00310B42" w:rsidRPr="006646A1" w14:paraId="14B5D047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EF9DB" w14:textId="443366F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412EA" w14:textId="177E91C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443585.16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A65201" w14:textId="46161219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1327209.85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A4D6A5" w14:textId="2914B60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35.34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B2919" w14:textId="377648A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254° 19.'4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7F45D8E" w14:textId="0521CD76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74° 19' 27"</w:t>
            </w:r>
          </w:p>
        </w:tc>
      </w:tr>
      <w:tr w:rsidR="00310B42" w:rsidRPr="006646A1" w14:paraId="07582D22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3F668" w14:textId="63BE313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0B99E" w14:textId="741C10F6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443575.61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DA0F7" w14:textId="3251698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1327175.82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4F0E7" w14:textId="57A8EA9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7.69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9AD190" w14:textId="4643E84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254° 18.'0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B66870F" w14:textId="39F31F21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74° 18' 01"</w:t>
            </w:r>
          </w:p>
        </w:tc>
      </w:tr>
      <w:tr w:rsidR="00310B42" w:rsidRPr="006646A1" w14:paraId="3F97B267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82D4B" w14:textId="3471A25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E7C14" w14:textId="3D4E35F6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443573.53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AB8F9" w14:textId="498047C9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1327168.42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6FAA7" w14:textId="3E469A6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35.59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ABC79" w14:textId="7A5DF8A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237° 33.'9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ED45B4" w14:textId="71D1634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57° 33' 53"</w:t>
            </w:r>
          </w:p>
        </w:tc>
      </w:tr>
      <w:tr w:rsidR="00310B42" w:rsidRPr="006646A1" w14:paraId="059BE963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3F31C" w14:textId="270E0FB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B23CE8" w14:textId="45E12B9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443554.44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D771EB" w14:textId="0943D32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1327138.38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39EB7C" w14:textId="2849E436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27.61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0BC6D8" w14:textId="56F2210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248° 05.'9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8D81B4C" w14:textId="2B568C9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68° 05' 54"</w:t>
            </w:r>
          </w:p>
        </w:tc>
      </w:tr>
      <w:tr w:rsidR="00310B42" w:rsidRPr="006646A1" w14:paraId="51B5D9AA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525F9" w14:textId="448C832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9EA556" w14:textId="662A52F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443544.14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9B2F3" w14:textId="391D3A76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1327112.76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304E4" w14:textId="2E50D91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52.73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F9F54" w14:textId="687D326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242° 50.'5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C004723" w14:textId="589DEC29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62° 50' 32"</w:t>
            </w:r>
          </w:p>
        </w:tc>
      </w:tr>
      <w:tr w:rsidR="00310B42" w:rsidRPr="006646A1" w14:paraId="7FFF8047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C2154" w14:textId="019BD45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4773CC" w14:textId="6C421A6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443520.07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2429D" w14:textId="381ACE99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1327065.84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22AEC" w14:textId="4CA04E3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15.02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567D0" w14:textId="77B3859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249° 56.'9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98C8CB9" w14:textId="0E61E18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69° 56' 54"</w:t>
            </w:r>
          </w:p>
        </w:tc>
      </w:tr>
      <w:tr w:rsidR="00310B42" w:rsidRPr="006646A1" w14:paraId="7D84C397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9134A" w14:textId="778D48A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5BC27" w14:textId="1598651D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443514.92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FD578" w14:textId="4E01F971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1327051.73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8D4A5D" w14:textId="5AB9350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30.02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6AAFAD" w14:textId="75A5F8B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249° 52.'5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BE223D1" w14:textId="6C00546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69° 52' 30"</w:t>
            </w:r>
          </w:p>
        </w:tc>
      </w:tr>
      <w:tr w:rsidR="00310B42" w:rsidRPr="006646A1" w14:paraId="0524C95D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080AC" w14:textId="43A5D82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653A66" w14:textId="0B12A56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443504.59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E34D1" w14:textId="4D5C2DA9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1327023.54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BD26FE" w14:textId="023186D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34.02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8DBBC8" w14:textId="693D8E4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246° 50.'5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69DBDE" w14:textId="589E7F79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66° 50' 28"</w:t>
            </w:r>
          </w:p>
        </w:tc>
      </w:tr>
      <w:tr w:rsidR="00310B42" w:rsidRPr="006646A1" w14:paraId="7619B1F2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DB60C" w14:textId="6C33181E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DCC38" w14:textId="1C9A8386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443491.21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03C83" w14:textId="1BF4EDB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1326992.26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3E41F5" w14:textId="7475322E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29.89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754213" w14:textId="294137F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228° 32.'4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074A639" w14:textId="0A21A14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48° 32' 24"</w:t>
            </w:r>
          </w:p>
        </w:tc>
      </w:tr>
      <w:tr w:rsidR="00310B42" w:rsidRPr="006646A1" w14:paraId="62742551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C7791" w14:textId="5707047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3C9D3" w14:textId="648D6A4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443471.42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25674" w14:textId="78593D9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1326969.86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B7FD3" w14:textId="15817A1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30.97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D399C5" w14:textId="4D9D701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209° 56.'5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CBEE56C" w14:textId="4664A0AD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29° 56' 32"</w:t>
            </w:r>
          </w:p>
        </w:tc>
      </w:tr>
      <w:tr w:rsidR="00310B42" w:rsidRPr="006646A1" w14:paraId="27EEB244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88066" w14:textId="299A55E9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29914" w14:textId="181ABC3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443444.58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76DCE" w14:textId="2D945FED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1326954.4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C5400" w14:textId="5D4F131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38.79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DF4782" w14:textId="18206046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192° 40.'3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AC73951" w14:textId="5B5DCD9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12° 40' 17"</w:t>
            </w:r>
          </w:p>
        </w:tc>
      </w:tr>
      <w:tr w:rsidR="00310B42" w:rsidRPr="006646A1" w14:paraId="4F87C8FC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9AC61" w14:textId="2186542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96B844" w14:textId="7906904D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443406.73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27D6EE" w14:textId="67AE4E1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1326945.89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6D3437" w14:textId="56BF09B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49.08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8EDF6" w14:textId="29F32DE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177° 28.'6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04DB0E3" w14:textId="1062095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2° 31' 21"</w:t>
            </w:r>
          </w:p>
        </w:tc>
      </w:tr>
      <w:tr w:rsidR="00310B42" w:rsidRPr="006646A1" w14:paraId="1C653644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64131" w14:textId="5A553DE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FBFE0" w14:textId="3F81745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443357.7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0F4BA" w14:textId="5D72E9BE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1326948.05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9632E" w14:textId="2A01CF4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51.39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3EACDC" w14:textId="3739C64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168° 40.'0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7A42E5" w14:textId="5AB2A69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11° 20' 02"</w:t>
            </w:r>
          </w:p>
        </w:tc>
      </w:tr>
      <w:tr w:rsidR="00310B42" w:rsidRPr="006646A1" w14:paraId="1BD3CB88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F97E8" w14:textId="225D431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38AE1" w14:textId="1DC7815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443307.31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3AD49" w14:textId="1E78B731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1326958.15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B914D" w14:textId="7FE9E33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26.7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21143" w14:textId="7EACF37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170° 55.'8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9FD0C76" w14:textId="79015896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9° 04' 15"</w:t>
            </w:r>
          </w:p>
        </w:tc>
      </w:tr>
      <w:tr w:rsidR="00310B42" w:rsidRPr="006646A1" w14:paraId="58D2D517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3F0E2" w14:textId="61301F6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CC4BA" w14:textId="77B9E8F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443280.94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03D702" w14:textId="417A481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1326962.36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C2D7C" w14:textId="462174ED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32.91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9CC02" w14:textId="7A477109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194° 50.'6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0243A07" w14:textId="1E4CB616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14° 50' 34"</w:t>
            </w:r>
          </w:p>
        </w:tc>
      </w:tr>
      <w:tr w:rsidR="00310B42" w:rsidRPr="006646A1" w14:paraId="070DA4AB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5B630" w14:textId="07A067E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B1951" w14:textId="54EF355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443249.13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B71603" w14:textId="0558AFE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1326953.93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D445E9" w14:textId="581C9D5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21.96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8AC6CD" w14:textId="5CF3EE5E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212° 30.'2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F96110" w14:textId="19FBD23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32° 30' 12"</w:t>
            </w:r>
          </w:p>
        </w:tc>
      </w:tr>
      <w:tr w:rsidR="00310B42" w:rsidRPr="006646A1" w14:paraId="37CA6533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2DF5B" w14:textId="7B6FCAE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F787B" w14:textId="352F7D3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443230.61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DD907" w14:textId="29B1D45D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1326942.13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BD349" w14:textId="2024017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22.7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D56704" w14:textId="665264F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238° 44.'8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DDDF9F1" w14:textId="58FA9DB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58° 44' 47"</w:t>
            </w:r>
          </w:p>
        </w:tc>
      </w:tr>
      <w:tr w:rsidR="00310B42" w:rsidRPr="006646A1" w14:paraId="751D14FD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9166A" w14:textId="5EA9128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DC5E4" w14:textId="7CB97C9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443218.83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9D6616" w14:textId="2500742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1326922.72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6244EA" w14:textId="2BEB9B3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54.75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AA691" w14:textId="2A8ADFD6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254° 09.'2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ED4CF2E" w14:textId="705F45B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74° 09' 14"</w:t>
            </w:r>
          </w:p>
        </w:tc>
      </w:tr>
      <w:tr w:rsidR="00310B42" w:rsidRPr="006646A1" w14:paraId="3E581BE0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B22B8" w14:textId="6C6CCAE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2FF3F0" w14:textId="1BD2FD2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443203.88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AE2B36" w14:textId="141AB6E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1326870.05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C751C" w14:textId="609D418D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46.77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E57961" w14:textId="75B108E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267° 37.'4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D6E5FA5" w14:textId="05E8AE4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87° 37' 22"</w:t>
            </w:r>
          </w:p>
        </w:tc>
      </w:tr>
      <w:tr w:rsidR="00310B42" w:rsidRPr="006646A1" w14:paraId="7D7072BC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23F9C" w14:textId="0A9BD00D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F1858" w14:textId="271109C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443201.94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15A52F" w14:textId="6273D0B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1326823.32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6EE546" w14:textId="0D24F0D9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11.59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E892B" w14:textId="58318E6E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273° 12.'9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4C10F31" w14:textId="185AB03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86° 47' 04"</w:t>
            </w:r>
          </w:p>
        </w:tc>
      </w:tr>
      <w:tr w:rsidR="00310B42" w:rsidRPr="006646A1" w14:paraId="36346C13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E8F61" w14:textId="49DE841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F6A76" w14:textId="356AC73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443202.59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3EBC3" w14:textId="6FEA8B6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1326811.75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868D6" w14:textId="16A8D5F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12.94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AC124" w14:textId="22A9521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289° 15.'6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D07564" w14:textId="20D4692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70° 44' 21"</w:t>
            </w:r>
          </w:p>
        </w:tc>
      </w:tr>
      <w:tr w:rsidR="00310B42" w:rsidRPr="006646A1" w14:paraId="2FE08ECA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2DA5D" w14:textId="2122D7DD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1FE3E0" w14:textId="72EFACB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443206.86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5C3CC" w14:textId="65DE3E0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1326799.53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51E29" w14:textId="6B050C9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17.7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C2D573" w14:textId="63EA074E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308° 01.'4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F836C5A" w14:textId="0D806D3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51° 58' 38"</w:t>
            </w:r>
          </w:p>
        </w:tc>
      </w:tr>
      <w:tr w:rsidR="00310B42" w:rsidRPr="006646A1" w14:paraId="2104B37E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2A9E8" w14:textId="352595A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D10E9" w14:textId="315400C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443217.76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E7623" w14:textId="6426C8A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1326785.59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6FF19" w14:textId="299BB34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60.14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52883" w14:textId="20678A0D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305° 43.'0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2F01FE8" w14:textId="78AA6AF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54° 16' 58"</w:t>
            </w:r>
          </w:p>
        </w:tc>
      </w:tr>
      <w:tr w:rsidR="00310B42" w:rsidRPr="006646A1" w14:paraId="6391AB8F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6A2B1" w14:textId="26710CF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C49CD" w14:textId="7E55A90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443252.87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280DB8" w14:textId="365BABA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1326736.76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A33A49" w14:textId="0E7C3DC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37.07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FFF8D5" w14:textId="696799C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294° 34.'8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8F9D5F3" w14:textId="24803E2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65° 25' 09"</w:t>
            </w:r>
          </w:p>
        </w:tc>
      </w:tr>
      <w:tr w:rsidR="00310B42" w:rsidRPr="006646A1" w14:paraId="0B1B1242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F7672" w14:textId="4A8A7226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1FEA06" w14:textId="7A2E25F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443268.29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1D6A0" w14:textId="7819882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1326703.05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7387ED" w14:textId="595ABAF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44.88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253BC" w14:textId="6CEFB161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285° 48.'1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C31575" w14:textId="15B8713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74° 11' 54"</w:t>
            </w:r>
          </w:p>
        </w:tc>
      </w:tr>
      <w:tr w:rsidR="00310B42" w:rsidRPr="006646A1" w14:paraId="39AB5787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81EE8" w14:textId="1D7FE6D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67535" w14:textId="31B0180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443280.51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B64AC" w14:textId="3F710BA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1326659.87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1DC0D" w14:textId="2D51E9D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25.77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238FB9" w14:textId="39B1D82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276° 38.'4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C4DA478" w14:textId="26F787B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83° 21' 37"</w:t>
            </w:r>
          </w:p>
        </w:tc>
      </w:tr>
      <w:tr w:rsidR="00310B42" w:rsidRPr="006646A1" w14:paraId="72A852A0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997E7" w14:textId="6777C71E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556C29" w14:textId="2B5EFA0D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443283.49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232274" w14:textId="51B5A59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1326634.27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EDB9DF" w14:textId="1A11CC4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7.52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071E9" w14:textId="2C77C0D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293° 50.'3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C1EBF93" w14:textId="40D2E07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66° 09' 41"</w:t>
            </w:r>
          </w:p>
        </w:tc>
      </w:tr>
      <w:tr w:rsidR="00310B42" w:rsidRPr="006646A1" w14:paraId="51A23D31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6B771" w14:textId="19401AD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683281" w14:textId="50E6095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443286.53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67182" w14:textId="61A667F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1326627.39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1D3868" w14:textId="35B66559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7.25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9BFC2" w14:textId="0751DD1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338° 48.'9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D0E1E03" w14:textId="68313076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21° 11' 06"</w:t>
            </w:r>
          </w:p>
        </w:tc>
      </w:tr>
      <w:tr w:rsidR="00310B42" w:rsidRPr="006646A1" w14:paraId="5A595765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2746A" w14:textId="715211D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8EAC3" w14:textId="46693666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443293.29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31608" w14:textId="62E6CC1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1326624.77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0E68E" w14:textId="2CD20BC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9.96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9B186" w14:textId="2D22B48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4° 01.'7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9CC36A5" w14:textId="50058DA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4° 01' 42"</w:t>
            </w:r>
          </w:p>
        </w:tc>
      </w:tr>
      <w:tr w:rsidR="00310B42" w:rsidRPr="006646A1" w14:paraId="665B1235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A9668" w14:textId="3EB0102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8F004" w14:textId="6D1F58E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443303.23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4CBA4C" w14:textId="21477F6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1326625.47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3BE38" w14:textId="521BD18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38.59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51E32" w14:textId="4320391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13° 39.'3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943251" w14:textId="63C5E90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13° 39' 16"</w:t>
            </w:r>
          </w:p>
        </w:tc>
      </w:tr>
      <w:tr w:rsidR="00310B42" w:rsidRPr="006646A1" w14:paraId="5EE071E0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671B7" w14:textId="4718A24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559FE" w14:textId="33CCAED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443340.73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A16F3" w14:textId="27D5B36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1326634.58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F5288" w14:textId="59A0E01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29.5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DCE67" w14:textId="0F87892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16° 24.'1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33F23A" w14:textId="4847FFB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16° 24' 06"</w:t>
            </w:r>
          </w:p>
        </w:tc>
      </w:tr>
      <w:tr w:rsidR="00310B42" w:rsidRPr="006646A1" w14:paraId="497D3036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D7597" w14:textId="2D4A784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150C2D" w14:textId="6E51D41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443369.03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8110E2" w14:textId="0699C12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1326642.91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19595" w14:textId="7970ADF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23.47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8422B0" w14:textId="1FDD3906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4° 44.'5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3337E32" w14:textId="522BD95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4° 44' 29"</w:t>
            </w:r>
          </w:p>
        </w:tc>
      </w:tr>
      <w:tr w:rsidR="00310B42" w:rsidRPr="006646A1" w14:paraId="5869D0E5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F5E9B" w14:textId="31C3BD9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CD5C16" w14:textId="4783BDE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443392.42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2BAE4" w14:textId="757D27F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1326644.85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8A342" w14:textId="1324BBA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39.57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BDA25" w14:textId="57E5241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345° 37.'0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EC75A4" w14:textId="7615EAED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14° 23' 02"</w:t>
            </w:r>
          </w:p>
        </w:tc>
      </w:tr>
      <w:tr w:rsidR="00310B42" w:rsidRPr="006646A1" w14:paraId="243474DA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FC37F" w14:textId="285E5FB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109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BC4F7" w14:textId="23962A8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443430.75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00BE0" w14:textId="7EC13F8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1326635.02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14698A" w14:textId="4722DFF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42.29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21B2D1" w14:textId="45EDBD4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331° 53.'0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6D5D40B" w14:textId="3865FC8D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28° 06' 59"</w:t>
            </w:r>
          </w:p>
        </w:tc>
      </w:tr>
      <w:tr w:rsidR="00310B42" w:rsidRPr="006646A1" w14:paraId="13AEEF58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39448" w14:textId="17C86DF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0C53C3" w14:textId="064A7CD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443468.05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F6563A" w14:textId="443C5C0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1326615.09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56C89D" w14:textId="33D6238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27.58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5AE4D5" w14:textId="2814947E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329° 58.'6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E09A941" w14:textId="3BC6362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30° 01' 23"</w:t>
            </w:r>
          </w:p>
        </w:tc>
      </w:tr>
      <w:tr w:rsidR="00310B42" w:rsidRPr="006646A1" w14:paraId="757B7960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0B672" w14:textId="5460C60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040516" w14:textId="5AEE43A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443491.93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43F662" w14:textId="5013C70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1326601.29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4FDBD4" w14:textId="0758E0E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24.81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11FC5" w14:textId="1B0BD1E9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303° 35.'6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A1C948B" w14:textId="7457140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56° 24' 22"</w:t>
            </w:r>
          </w:p>
        </w:tc>
      </w:tr>
      <w:tr w:rsidR="00310B42" w:rsidRPr="006646A1" w14:paraId="161A973C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C52C3" w14:textId="2F07406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2FB21F" w14:textId="3288681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443505.66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D11A58" w14:textId="4995F92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1326580.62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EC5599" w14:textId="1919AF8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36.34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C87D3" w14:textId="175DEAC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289° 31.'0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213A12B" w14:textId="7031D7C9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70° 28' 59"</w:t>
            </w:r>
          </w:p>
        </w:tc>
      </w:tr>
      <w:tr w:rsidR="00310B42" w:rsidRPr="006646A1" w14:paraId="48511263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89D82" w14:textId="2A6D62F1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2F4D5B" w14:textId="70301679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443517.8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780AF" w14:textId="0FFE29A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1326546.37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0B79A" w14:textId="5DA3042D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35.13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207CDD" w14:textId="3937EB1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272° 59.'2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4631608" w14:textId="128CEA0E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87° 00' 50"</w:t>
            </w:r>
          </w:p>
        </w:tc>
      </w:tr>
      <w:tr w:rsidR="00310B42" w:rsidRPr="006646A1" w14:paraId="29A5E64F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B45DD" w14:textId="4FA38DD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F430B0" w14:textId="1805886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443519.63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FC9E04" w14:textId="3AEBDF3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1326511.29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6BD46" w14:textId="6EE357D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30.77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7D448" w14:textId="6D6B777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263° 33.'8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7F7D4A7" w14:textId="00417246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83° 33' 47"</w:t>
            </w:r>
          </w:p>
        </w:tc>
      </w:tr>
      <w:tr w:rsidR="00310B42" w:rsidRPr="006646A1" w14:paraId="00CEB7C2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11DCB" w14:textId="7828925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0DE52" w14:textId="1E4ABB2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443516.18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DC701" w14:textId="40648A1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1326480.71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085BB1" w14:textId="1E3376A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30.1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23F2F" w14:textId="37A7AC7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254° 25.'9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02EDC85" w14:textId="486E6659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74° 25' 52"</w:t>
            </w:r>
          </w:p>
        </w:tc>
      </w:tr>
      <w:tr w:rsidR="00310B42" w:rsidRPr="006646A1" w14:paraId="7E85043C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C2E00" w14:textId="50347559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D6308" w14:textId="53A40989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443508.1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3D159D" w14:textId="6BF753D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1326451.71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31941" w14:textId="0CC0227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45.41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9C97B3" w14:textId="49FF152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247° 47.'7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7473A3" w14:textId="313F311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67° 47' 44"</w:t>
            </w:r>
          </w:p>
        </w:tc>
      </w:tr>
      <w:tr w:rsidR="00310B42" w:rsidRPr="006646A1" w14:paraId="6E916C88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071B3" w14:textId="6755D28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6BC44" w14:textId="231CE6D6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443490.94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1472E" w14:textId="267BFED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1326409.67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549EAF" w14:textId="42CD4D3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73.68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58536D" w14:textId="198CB5B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355° 05.'7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2854AC0" w14:textId="72758136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4° 54' 18"</w:t>
            </w:r>
          </w:p>
        </w:tc>
      </w:tr>
      <w:tr w:rsidR="00310B42" w:rsidRPr="006646A1" w14:paraId="1FD54533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D93DE" w14:textId="7109AAA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E8C3C" w14:textId="6F24A2DD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443564.35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69271" w14:textId="7C6A768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1326403.37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CDF2E" w14:textId="10FF148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119.16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EAB15E" w14:textId="623EA23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266° 02.'1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A32BD4" w14:textId="4337618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86° 02' 05"</w:t>
            </w:r>
          </w:p>
        </w:tc>
      </w:tr>
      <w:tr w:rsidR="00310B42" w:rsidRPr="006646A1" w14:paraId="010507D7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C7F8E" w14:textId="7C67C94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46561B" w14:textId="0EF852D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443556.11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623CC0" w14:textId="5654DC0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1326284.5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C15DA8" w14:textId="41119126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129.28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32A995" w14:textId="6F648339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266° 02.'3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EA091C5" w14:textId="0A352F6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86° 02' 21"</w:t>
            </w:r>
          </w:p>
        </w:tc>
      </w:tr>
      <w:tr w:rsidR="00310B42" w:rsidRPr="006646A1" w14:paraId="6D988CD3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A6B58" w14:textId="29F73A5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C4D733" w14:textId="16ED14E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443547.18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80A8BB" w14:textId="0ABE9D9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1326155.53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5C24E" w14:textId="71B1531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9.43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C2945" w14:textId="5E5A305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299° 12.'1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617E427" w14:textId="2E023C4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60° 47' 52"</w:t>
            </w:r>
          </w:p>
        </w:tc>
      </w:tr>
      <w:tr w:rsidR="00310B42" w:rsidRPr="006646A1" w14:paraId="0442B0FF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F77A3" w14:textId="4D8C753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D5ACB" w14:textId="242DF5FE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443551.78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0E887" w14:textId="278E1F6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1326147.3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54129" w14:textId="382A363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88.22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18BA0" w14:textId="154F690E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32° 50.'7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6A648C7" w14:textId="58D36301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32° 50' 43"</w:t>
            </w:r>
          </w:p>
        </w:tc>
      </w:tr>
      <w:tr w:rsidR="00310B42" w:rsidRPr="006646A1" w14:paraId="55769576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CCAAE" w14:textId="08A3AEA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836D8" w14:textId="756D4D9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443625.9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6D012C" w14:textId="2B8808B1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1326195.15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D29C79" w14:textId="61C6FC3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11.32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C99D3C" w14:textId="6409561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40° 48.'6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1A1C105" w14:textId="5B9797A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40° 48' 36"</w:t>
            </w:r>
          </w:p>
        </w:tc>
      </w:tr>
      <w:tr w:rsidR="00310B42" w:rsidRPr="006646A1" w14:paraId="56EAC440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0B5FF" w14:textId="262D31E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62C137" w14:textId="5C9AD1D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443634.47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9B430E" w14:textId="3A1A403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1326202.55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685564" w14:textId="55B6C6F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11.32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A0A6FC" w14:textId="4E9FB1BE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56° 40.'5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132DA3A" w14:textId="4D5A1CB6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56° 40' 30"</w:t>
            </w:r>
          </w:p>
        </w:tc>
      </w:tr>
      <w:tr w:rsidR="00310B42" w:rsidRPr="006646A1" w14:paraId="6CFDC60E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7BBA5" w14:textId="16BBE5C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66E1A" w14:textId="51CB348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443640.69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AA805" w14:textId="4FB4AC4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1326212.01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2CBA14" w14:textId="68EDFD5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25.82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B918A" w14:textId="3D7327DD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64° 35.'2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13B5A23" w14:textId="284265E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64° 35' 11"</w:t>
            </w:r>
          </w:p>
        </w:tc>
      </w:tr>
      <w:tr w:rsidR="00310B42" w:rsidRPr="006646A1" w14:paraId="1A639B8F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40304" w14:textId="69754FA6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149B13" w14:textId="6B7D6E5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443651.77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E13F4" w14:textId="7147119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1326235.33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A02844" w14:textId="2C05448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17.89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5B47B" w14:textId="1AB5EB3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37° 20.'6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D59D596" w14:textId="141A446D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37° 20' 38"</w:t>
            </w:r>
          </w:p>
        </w:tc>
      </w:tr>
      <w:tr w:rsidR="00310B42" w:rsidRPr="006646A1" w14:paraId="3D70127A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37C09" w14:textId="2BE7FD89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A6339" w14:textId="6857A55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443665.99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D6895" w14:textId="22E2B3A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1326246.18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B2051B" w14:textId="7F18DA16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22.66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7AA2A3" w14:textId="225BB15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86° 38.'1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1BE5282" w14:textId="7452A159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86° 38' 06"</w:t>
            </w:r>
          </w:p>
        </w:tc>
      </w:tr>
      <w:tr w:rsidR="00310B42" w:rsidRPr="006646A1" w14:paraId="7CEF7DB7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1B694" w14:textId="512E40C6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60096" w14:textId="6E212EC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443667.32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917CDE" w14:textId="0021985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1326268.8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02C97" w14:textId="18A4EF0D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4.68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B4B77" w14:textId="0B8A44DE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70° 07.'9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F3AC6F5" w14:textId="2BC2CB89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70° 07' 55"</w:t>
            </w:r>
          </w:p>
        </w:tc>
      </w:tr>
      <w:tr w:rsidR="00310B42" w:rsidRPr="006646A1" w14:paraId="47A3012F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6E396" w14:textId="06816BA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45A45F" w14:textId="7A52D4B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443668.91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F90CC" w14:textId="2F463E2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1326273.2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22DC77" w14:textId="71226E1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7.95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0B2E5" w14:textId="07FF8EB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81° 14.'9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98BEA29" w14:textId="296F46C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81° 14' 54"</w:t>
            </w:r>
          </w:p>
        </w:tc>
      </w:tr>
      <w:tr w:rsidR="00310B42" w:rsidRPr="006646A1" w14:paraId="43E74E5E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13D31" w14:textId="1CF45541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4567D4" w14:textId="5186832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443670.12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AD007E" w14:textId="56A31F1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1326281.06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F89865" w14:textId="644BCC7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166.02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FB447D" w14:textId="45B3BFD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86° 57.'7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F7F5B88" w14:textId="107B29D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86° 57' 42"</w:t>
            </w:r>
          </w:p>
        </w:tc>
      </w:tr>
      <w:tr w:rsidR="00310B42" w:rsidRPr="006646A1" w14:paraId="22B0DC59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63D73" w14:textId="2161A45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601B53" w14:textId="5DC2164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443678.92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0521FC" w14:textId="1D39220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1326446.85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58A6D" w14:textId="5A72D22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17.07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CC5530" w14:textId="5C6CD8F0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85° 33.'9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ECC0E4" w14:textId="50E86CC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85° 33' 55"</w:t>
            </w:r>
          </w:p>
        </w:tc>
      </w:tr>
      <w:tr w:rsidR="00310B42" w:rsidRPr="006646A1" w14:paraId="2750F707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1FCFF" w14:textId="7369B241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3CB75" w14:textId="476208F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443680.24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B1150E" w14:textId="6079BD7E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1326463.87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193DA" w14:textId="5203E4B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134.28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1DCE7" w14:textId="0050A95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86° 49.'9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C544110" w14:textId="131F0851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86° 49' 56"</w:t>
            </w:r>
          </w:p>
        </w:tc>
      </w:tr>
      <w:tr w:rsidR="00310B42" w:rsidRPr="006646A1" w14:paraId="532CED34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196D1" w14:textId="0A57D1E6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3B082" w14:textId="60C6E61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443687.66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74A3D" w14:textId="33F6770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1326597.94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A7C5EC" w14:textId="19F58E2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19.21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0DEAF" w14:textId="365026A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82° 47.'6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4B9201" w14:textId="6DDD8B0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82° 47' 37"</w:t>
            </w:r>
          </w:p>
        </w:tc>
      </w:tr>
      <w:tr w:rsidR="00310B42" w:rsidRPr="006646A1" w14:paraId="18C9CD8B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4D09C" w14:textId="2093CA3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13E004" w14:textId="57ECA0BD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443690.07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5D04D" w14:textId="32FC1FD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1326617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94BB17" w14:textId="0516568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18.39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A4622" w14:textId="65BF040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76° 32.'7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6C182F6" w14:textId="5245E211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76° 32' 44"</w:t>
            </w:r>
          </w:p>
        </w:tc>
      </w:tr>
      <w:tr w:rsidR="00310B42" w:rsidRPr="006646A1" w14:paraId="3A4AE15C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F0D7D" w14:textId="061D7B2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152C88" w14:textId="1A7E028A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443694.35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A391E" w14:textId="3D2B004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1326634.89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E1A54" w14:textId="63BFE70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4.74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54C79A" w14:textId="3EB2CC1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42° 20.'8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D7A5CE7" w14:textId="4105826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42° 20' 49"</w:t>
            </w:r>
          </w:p>
        </w:tc>
      </w:tr>
      <w:tr w:rsidR="00310B42" w:rsidRPr="006646A1" w14:paraId="4F681CC8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45F49" w14:textId="40ABED3D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85DB1" w14:textId="3E0A68C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443697.85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F37E6" w14:textId="61B414AE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1326638.08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406247" w14:textId="59961732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22.46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6EA99" w14:textId="490E5419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55° 24.'7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F62E140" w14:textId="04EE45A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55° 24' 41"</w:t>
            </w:r>
          </w:p>
        </w:tc>
      </w:tr>
      <w:tr w:rsidR="00310B42" w:rsidRPr="006646A1" w14:paraId="065C5543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4F7E6" w14:textId="020FCE4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72B30" w14:textId="6630F3C5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443710.6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0BB35" w14:textId="761C542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1326656.57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ADA50" w14:textId="7C8AD1F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172.16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0604C8" w14:textId="24DB1949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48° 14.'1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6F23EB4" w14:textId="4E2ED80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48° 14' 07"</w:t>
            </w:r>
          </w:p>
        </w:tc>
      </w:tr>
      <w:tr w:rsidR="00310B42" w:rsidRPr="006646A1" w14:paraId="654DE752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FA4F6" w14:textId="25F21D8F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A83EFE" w14:textId="3946371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443825.27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57702" w14:textId="34CA4667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1326784.98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334E4F" w14:textId="29C92F9E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11.26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500A96" w14:textId="460BE183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43° 55.'2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B2E6D2" w14:textId="6B072C5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43° 55' 14"</w:t>
            </w:r>
          </w:p>
        </w:tc>
      </w:tr>
      <w:tr w:rsidR="00310B42" w:rsidRPr="006646A1" w14:paraId="377F6F1A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0173E" w14:textId="0DA0FB4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78994A" w14:textId="4450CD99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443833.38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D77C9" w14:textId="027657A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1326792.79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0933EF" w14:textId="63B179C4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129.72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1A3077" w14:textId="52880228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341° 24.'4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EC21A80" w14:textId="73BC9BDC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18° 35' 34"</w:t>
            </w:r>
          </w:p>
        </w:tc>
      </w:tr>
      <w:tr w:rsidR="00310B42" w:rsidRPr="006646A1" w14:paraId="4BC006D7" w14:textId="77777777" w:rsidTr="00FB29A8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600AD" w14:textId="0D02EBDD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4CA95" w14:textId="7EA97776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443956.33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3C98E2" w14:textId="5B636E5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1326751.43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1FF5F" w14:textId="21D6212E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23.18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EE7A8" w14:textId="22A36891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57° 05.'9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B9F384" w14:textId="019B60BB" w:rsidR="00310B42" w:rsidRPr="006646A1" w:rsidRDefault="00310B42" w:rsidP="00310B42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10B4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57° 05' 54"</w:t>
            </w:r>
          </w:p>
        </w:tc>
      </w:tr>
    </w:tbl>
    <w:p w14:paraId="28D872D2" w14:textId="77777777" w:rsidR="007B5415" w:rsidRPr="006646A1" w:rsidRDefault="007B5415" w:rsidP="008F318F">
      <w:pPr>
        <w:pStyle w:val="4"/>
        <w:ind w:left="0"/>
        <w:rPr>
          <w:sz w:val="24"/>
          <w:szCs w:val="24"/>
          <w:lang w:val="ru-RU"/>
        </w:rPr>
      </w:pPr>
    </w:p>
    <w:p w14:paraId="12B9A654" w14:textId="77777777" w:rsidR="007B5415" w:rsidRPr="006646A1" w:rsidRDefault="007B5415" w:rsidP="008F318F">
      <w:pPr>
        <w:pStyle w:val="4"/>
        <w:numPr>
          <w:ilvl w:val="1"/>
          <w:numId w:val="2"/>
        </w:numPr>
        <w:tabs>
          <w:tab w:val="left" w:pos="426"/>
        </w:tabs>
        <w:spacing w:before="73"/>
        <w:ind w:left="0" w:firstLine="0"/>
        <w:jc w:val="center"/>
        <w:rPr>
          <w:b w:val="0"/>
          <w:bCs w:val="0"/>
          <w:sz w:val="24"/>
          <w:szCs w:val="24"/>
          <w:lang w:val="ru-RU"/>
        </w:rPr>
      </w:pPr>
      <w:bookmarkStart w:id="5" w:name="_TOC_250002"/>
      <w:r w:rsidRPr="006646A1">
        <w:rPr>
          <w:sz w:val="24"/>
          <w:szCs w:val="24"/>
          <w:lang w:val="ru-RU"/>
        </w:rPr>
        <w:t>Коо</w:t>
      </w:r>
      <w:r w:rsidRPr="006646A1">
        <w:rPr>
          <w:spacing w:val="-3"/>
          <w:sz w:val="24"/>
          <w:szCs w:val="24"/>
          <w:lang w:val="ru-RU"/>
        </w:rPr>
        <w:t>р</w:t>
      </w:r>
      <w:r w:rsidRPr="006646A1">
        <w:rPr>
          <w:sz w:val="24"/>
          <w:szCs w:val="24"/>
          <w:lang w:val="ru-RU"/>
        </w:rPr>
        <w:t>ди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аты</w:t>
      </w:r>
      <w:r w:rsidRPr="006646A1">
        <w:rPr>
          <w:spacing w:val="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су</w:t>
      </w:r>
      <w:r w:rsidRPr="006646A1">
        <w:rPr>
          <w:spacing w:val="-2"/>
          <w:sz w:val="24"/>
          <w:szCs w:val="24"/>
          <w:lang w:val="ru-RU"/>
        </w:rPr>
        <w:t>ще</w:t>
      </w:r>
      <w:r w:rsidRPr="006646A1">
        <w:rPr>
          <w:sz w:val="24"/>
          <w:szCs w:val="24"/>
          <w:lang w:val="ru-RU"/>
        </w:rPr>
        <w:t>с</w:t>
      </w:r>
      <w:r w:rsidRPr="006646A1">
        <w:rPr>
          <w:spacing w:val="-3"/>
          <w:sz w:val="24"/>
          <w:szCs w:val="24"/>
          <w:lang w:val="ru-RU"/>
        </w:rPr>
        <w:t>т</w:t>
      </w:r>
      <w:r w:rsidRPr="006646A1">
        <w:rPr>
          <w:sz w:val="24"/>
          <w:szCs w:val="24"/>
          <w:lang w:val="ru-RU"/>
        </w:rPr>
        <w:t>ву</w:t>
      </w:r>
      <w:r w:rsidRPr="006646A1">
        <w:rPr>
          <w:spacing w:val="-1"/>
          <w:sz w:val="24"/>
          <w:szCs w:val="24"/>
          <w:lang w:val="ru-RU"/>
        </w:rPr>
        <w:t>ю</w:t>
      </w:r>
      <w:r w:rsidRPr="006646A1">
        <w:rPr>
          <w:spacing w:val="-2"/>
          <w:sz w:val="24"/>
          <w:szCs w:val="24"/>
          <w:lang w:val="ru-RU"/>
        </w:rPr>
        <w:t>щ</w:t>
      </w:r>
      <w:r w:rsidRPr="006646A1">
        <w:rPr>
          <w:sz w:val="24"/>
          <w:szCs w:val="24"/>
          <w:lang w:val="ru-RU"/>
        </w:rPr>
        <w:t>их</w:t>
      </w:r>
      <w:r w:rsidRPr="006646A1">
        <w:rPr>
          <w:spacing w:val="-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зе</w:t>
      </w:r>
      <w:r w:rsidRPr="006646A1">
        <w:rPr>
          <w:spacing w:val="1"/>
          <w:sz w:val="24"/>
          <w:szCs w:val="24"/>
          <w:lang w:val="ru-RU"/>
        </w:rPr>
        <w:t>м</w:t>
      </w:r>
      <w:r w:rsidRPr="006646A1">
        <w:rPr>
          <w:spacing w:val="-2"/>
          <w:sz w:val="24"/>
          <w:szCs w:val="24"/>
          <w:lang w:val="ru-RU"/>
        </w:rPr>
        <w:t>е</w:t>
      </w:r>
      <w:r w:rsidRPr="006646A1">
        <w:rPr>
          <w:sz w:val="24"/>
          <w:szCs w:val="24"/>
          <w:lang w:val="ru-RU"/>
        </w:rPr>
        <w:t>ль</w:t>
      </w:r>
      <w:r w:rsidRPr="006646A1">
        <w:rPr>
          <w:spacing w:val="-3"/>
          <w:sz w:val="24"/>
          <w:szCs w:val="24"/>
          <w:lang w:val="ru-RU"/>
        </w:rPr>
        <w:t>н</w:t>
      </w:r>
      <w:r w:rsidRPr="006646A1">
        <w:rPr>
          <w:sz w:val="24"/>
          <w:szCs w:val="24"/>
          <w:lang w:val="ru-RU"/>
        </w:rPr>
        <w:t>ых</w:t>
      </w:r>
      <w:r w:rsidRPr="006646A1">
        <w:rPr>
          <w:spacing w:val="-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уча</w:t>
      </w:r>
      <w:r w:rsidRPr="006646A1">
        <w:rPr>
          <w:spacing w:val="-2"/>
          <w:sz w:val="24"/>
          <w:szCs w:val="24"/>
          <w:lang w:val="ru-RU"/>
        </w:rPr>
        <w:t>с</w:t>
      </w:r>
      <w:r w:rsidRPr="006646A1">
        <w:rPr>
          <w:sz w:val="24"/>
          <w:szCs w:val="24"/>
          <w:lang w:val="ru-RU"/>
        </w:rPr>
        <w:t>тков</w:t>
      </w:r>
      <w:r w:rsidRPr="006646A1">
        <w:rPr>
          <w:spacing w:val="1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в</w:t>
      </w:r>
      <w:r w:rsidRPr="006646A1">
        <w:rPr>
          <w:spacing w:val="-2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гран</w:t>
      </w:r>
      <w:r w:rsidRPr="006646A1">
        <w:rPr>
          <w:spacing w:val="-3"/>
          <w:sz w:val="24"/>
          <w:szCs w:val="24"/>
          <w:lang w:val="ru-RU"/>
        </w:rPr>
        <w:t>и</w:t>
      </w:r>
      <w:r w:rsidRPr="006646A1">
        <w:rPr>
          <w:sz w:val="24"/>
          <w:szCs w:val="24"/>
          <w:lang w:val="ru-RU"/>
        </w:rPr>
        <w:t>цах</w:t>
      </w:r>
      <w:r w:rsidRPr="006646A1">
        <w:rPr>
          <w:spacing w:val="-3"/>
          <w:sz w:val="24"/>
          <w:szCs w:val="24"/>
          <w:lang w:val="ru-RU"/>
        </w:rPr>
        <w:t xml:space="preserve"> </w:t>
      </w:r>
      <w:r w:rsidRPr="006646A1">
        <w:rPr>
          <w:sz w:val="24"/>
          <w:szCs w:val="24"/>
          <w:lang w:val="ru-RU"/>
        </w:rPr>
        <w:t>ПМТ</w:t>
      </w:r>
      <w:bookmarkEnd w:id="5"/>
    </w:p>
    <w:p w14:paraId="772E954A" w14:textId="77777777" w:rsidR="007B5415" w:rsidRPr="006646A1" w:rsidRDefault="007B5415" w:rsidP="008F318F">
      <w:pPr>
        <w:spacing w:before="19" w:line="240" w:lineRule="exact"/>
        <w:rPr>
          <w:sz w:val="24"/>
          <w:szCs w:val="24"/>
          <w:lang w:val="ru-RU"/>
        </w:rPr>
      </w:pPr>
    </w:p>
    <w:p w14:paraId="5122419A" w14:textId="77777777" w:rsidR="007B5415" w:rsidRPr="006646A1" w:rsidRDefault="007B5415" w:rsidP="008F318F">
      <w:pPr>
        <w:ind w:right="1509"/>
        <w:rPr>
          <w:rFonts w:ascii="Times New Roman" w:hAnsi="Times New Roman"/>
          <w:b/>
          <w:bCs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ьный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ровым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62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29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610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4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100</w:t>
      </w:r>
      <w:r w:rsidRPr="006646A1">
        <w:rPr>
          <w:rFonts w:ascii="Times New Roman" w:hAnsi="Times New Roman"/>
          <w:b/>
          <w:bCs/>
          <w:w w:val="99"/>
          <w:sz w:val="24"/>
          <w:szCs w:val="24"/>
          <w:lang w:val="ru-RU"/>
        </w:rPr>
        <w:t xml:space="preserve"> </w:t>
      </w:r>
    </w:p>
    <w:p w14:paraId="2A3B8564" w14:textId="77777777" w:rsidR="007B5415" w:rsidRPr="006646A1" w:rsidRDefault="007B5415" w:rsidP="008F318F">
      <w:pPr>
        <w:ind w:right="150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в.</w:t>
      </w:r>
    </w:p>
    <w:p w14:paraId="48791C01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).</w:t>
      </w:r>
    </w:p>
    <w:p w14:paraId="6934218F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Обеспечение занятий спортом в помещениях, Площадки для занятий спортом.</w:t>
      </w:r>
    </w:p>
    <w:p w14:paraId="0FF86AEE" w14:textId="77777777" w:rsidR="007B5415" w:rsidRPr="006646A1" w:rsidRDefault="007B5415" w:rsidP="008F318F">
      <w:pPr>
        <w:spacing w:line="228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360" w:type="dxa"/>
        <w:tblInd w:w="93" w:type="dxa"/>
        <w:tblLook w:val="00A0" w:firstRow="1" w:lastRow="0" w:firstColumn="1" w:lastColumn="0" w:noHBand="0" w:noVBand="0"/>
      </w:tblPr>
      <w:tblGrid>
        <w:gridCol w:w="1180"/>
        <w:gridCol w:w="1580"/>
        <w:gridCol w:w="1640"/>
        <w:gridCol w:w="1360"/>
        <w:gridCol w:w="2100"/>
        <w:gridCol w:w="1500"/>
      </w:tblGrid>
      <w:tr w:rsidR="007B5415" w:rsidRPr="006646A1" w14:paraId="43B2F9FC" w14:textId="77777777" w:rsidTr="00FB29A8">
        <w:trPr>
          <w:trHeight w:val="6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2AE93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точки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1423BD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4FDDAC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9BDF46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Длина линии, м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57036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29EE9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Румб (угол)</w:t>
            </w:r>
          </w:p>
        </w:tc>
      </w:tr>
      <w:tr w:rsidR="007B5415" w:rsidRPr="006646A1" w14:paraId="567C9C7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D1E4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03D1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444000,22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3D83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1326997,18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6ABFC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278,18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BEA3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155° 26,'1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E643CC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24° 33' 57"</w:t>
            </w:r>
          </w:p>
        </w:tc>
      </w:tr>
      <w:tr w:rsidR="007B5415" w:rsidRPr="006646A1" w14:paraId="12EB21E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BA34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4968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443747,22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0169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1327112,83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40166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147,25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A8E61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244° 26,'7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906E7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64° 26' 40"</w:t>
            </w:r>
          </w:p>
        </w:tc>
      </w:tr>
      <w:tr w:rsidR="007B5415" w:rsidRPr="006646A1" w14:paraId="323B3FC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05DD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C6FB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443683,70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6E0A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1326979,99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5355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269,98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2C402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336° 58,'4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AA68B5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23° 01' 39"</w:t>
            </w:r>
          </w:p>
        </w:tc>
      </w:tr>
      <w:tr w:rsidR="007B5415" w:rsidRPr="006646A1" w14:paraId="3D780A4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B56B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B848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443932,17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6F54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1326874,38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D336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26,14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B067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33° 39,'6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83B9B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33° 39' 35"</w:t>
            </w:r>
          </w:p>
        </w:tc>
      </w:tr>
      <w:tr w:rsidR="007B5415" w:rsidRPr="006646A1" w14:paraId="6A7D2C0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E2D9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8BD3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443953,93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A0F23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1326888,87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797AD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117,79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69F61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66° 51,'5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9130A4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66° 51' 32"</w:t>
            </w:r>
          </w:p>
        </w:tc>
      </w:tr>
      <w:tr w:rsidR="007B5415" w:rsidRPr="006646A1" w14:paraId="104716E4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F0F5FF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E1428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444000,22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BC1E69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1326997,18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8B74B6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278,18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AD56D0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155° 26,'1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C3F2D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24° 33' 57"</w:t>
            </w:r>
          </w:p>
        </w:tc>
      </w:tr>
    </w:tbl>
    <w:p w14:paraId="1245F017" w14:textId="77777777" w:rsidR="007B5415" w:rsidRPr="006646A1" w:rsidRDefault="007B5415" w:rsidP="008F318F">
      <w:pPr>
        <w:spacing w:line="194" w:lineRule="exact"/>
        <w:rPr>
          <w:rFonts w:ascii="Times New Roman" w:hAnsi="Times New Roman"/>
          <w:sz w:val="24"/>
          <w:szCs w:val="24"/>
          <w:lang w:val="ru-RU"/>
        </w:rPr>
      </w:pPr>
    </w:p>
    <w:p w14:paraId="20184BDE" w14:textId="77777777" w:rsidR="007B5415" w:rsidRPr="006646A1" w:rsidRDefault="007B5415" w:rsidP="008F318F">
      <w:pPr>
        <w:spacing w:line="194" w:lineRule="exact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дь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40170кв.м</w:t>
      </w:r>
    </w:p>
    <w:p w14:paraId="5F234F40" w14:textId="77777777" w:rsidR="007B5415" w:rsidRPr="006646A1" w:rsidRDefault="007B5415" w:rsidP="008F318F">
      <w:pPr>
        <w:spacing w:before="6" w:line="110" w:lineRule="exact"/>
        <w:rPr>
          <w:sz w:val="24"/>
          <w:szCs w:val="24"/>
          <w:lang w:val="ru-RU"/>
        </w:rPr>
      </w:pPr>
    </w:p>
    <w:p w14:paraId="68A42EA7" w14:textId="77777777" w:rsidR="007B5415" w:rsidRPr="006646A1" w:rsidRDefault="007B5415" w:rsidP="008F318F">
      <w:pPr>
        <w:spacing w:line="200" w:lineRule="exact"/>
        <w:rPr>
          <w:sz w:val="24"/>
          <w:szCs w:val="24"/>
          <w:lang w:val="ru-RU"/>
        </w:rPr>
      </w:pPr>
    </w:p>
    <w:p w14:paraId="7D9EA5CA" w14:textId="77777777" w:rsidR="007B5415" w:rsidRPr="006646A1" w:rsidRDefault="007B5415" w:rsidP="008F318F">
      <w:pPr>
        <w:ind w:right="1509"/>
        <w:rPr>
          <w:rFonts w:ascii="Times New Roman" w:hAnsi="Times New Roman"/>
          <w:b/>
          <w:bCs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ьный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ровым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62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29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610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4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102</w:t>
      </w:r>
      <w:r w:rsidRPr="006646A1">
        <w:rPr>
          <w:rFonts w:ascii="Times New Roman" w:hAnsi="Times New Roman"/>
          <w:b/>
          <w:bCs/>
          <w:w w:val="99"/>
          <w:sz w:val="24"/>
          <w:szCs w:val="24"/>
          <w:lang w:val="ru-RU"/>
        </w:rPr>
        <w:t xml:space="preserve"> </w:t>
      </w:r>
    </w:p>
    <w:p w14:paraId="4A4B3084" w14:textId="77777777" w:rsidR="007B5415" w:rsidRPr="006646A1" w:rsidRDefault="007B5415" w:rsidP="008F318F">
      <w:pPr>
        <w:ind w:right="150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419114CA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75D7653E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Обеспечение спортивно-зрелищных мероприятий, обеспечение занятий спортом в помещениях, площадки для занятий спортом, оборудованные площадки для занятий спортом.</w:t>
      </w:r>
    </w:p>
    <w:tbl>
      <w:tblPr>
        <w:tblW w:w="9360" w:type="dxa"/>
        <w:tblInd w:w="93" w:type="dxa"/>
        <w:tblLook w:val="00A0" w:firstRow="1" w:lastRow="0" w:firstColumn="1" w:lastColumn="0" w:noHBand="0" w:noVBand="0"/>
      </w:tblPr>
      <w:tblGrid>
        <w:gridCol w:w="1180"/>
        <w:gridCol w:w="1580"/>
        <w:gridCol w:w="1640"/>
        <w:gridCol w:w="1360"/>
        <w:gridCol w:w="2100"/>
        <w:gridCol w:w="1500"/>
      </w:tblGrid>
      <w:tr w:rsidR="007B5415" w:rsidRPr="006646A1" w14:paraId="6CCD27A7" w14:textId="77777777" w:rsidTr="00FB29A8">
        <w:trPr>
          <w:trHeight w:val="6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353EFE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точки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626B4C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5F1090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AF5601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длина линии, м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2740B7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E8248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Румб (угол)</w:t>
            </w:r>
          </w:p>
        </w:tc>
      </w:tr>
      <w:tr w:rsidR="007B5415" w:rsidRPr="006646A1" w14:paraId="3BA79BD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713C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D7DC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443747,22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DEFC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1327112,83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4E55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27,24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CEDC9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155° 25,'2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FF2AB7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24° 34' 47"</w:t>
            </w:r>
          </w:p>
        </w:tc>
      </w:tr>
      <w:tr w:rsidR="007B5415" w:rsidRPr="006646A1" w14:paraId="6A1EF22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24AC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B1BD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443722,45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F8E53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1327124,16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7F744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129,1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DCD0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245° 02,'9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5D010B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65° 02' 56"</w:t>
            </w:r>
          </w:p>
        </w:tc>
      </w:tr>
      <w:tr w:rsidR="007B5415" w:rsidRPr="006646A1" w14:paraId="5CD516C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CDE0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1E387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443667,99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68EE1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1327007,11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3DA6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F663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263° 28,'8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7E1CF2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83° 28' 49"</w:t>
            </w:r>
          </w:p>
        </w:tc>
      </w:tr>
      <w:tr w:rsidR="007B5415" w:rsidRPr="006646A1" w14:paraId="345BF0E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6F98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2F7CD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443667,75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54B5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1327005,01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B8903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1,79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8163A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281° 56,'3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9D7BC3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78° 03' 43"</w:t>
            </w:r>
          </w:p>
        </w:tc>
      </w:tr>
      <w:tr w:rsidR="007B5415" w:rsidRPr="006646A1" w14:paraId="71FC9BF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4C75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D0727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443668,12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4A7A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1327003,26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0C34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19,27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F6BA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284° 18,'2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442CE9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75° 41' 49"</w:t>
            </w:r>
          </w:p>
        </w:tc>
      </w:tr>
      <w:tr w:rsidR="007B5415" w:rsidRPr="006646A1" w14:paraId="54FE070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96C5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BF06D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443672,88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59AB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1326984,59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DCCC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11,76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64D34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336° 58,'1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909B8A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23° 01' 56"</w:t>
            </w:r>
          </w:p>
        </w:tc>
      </w:tr>
      <w:tr w:rsidR="007B5415" w:rsidRPr="006646A1" w14:paraId="79DC557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09D5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81E25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443683,70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5BAA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1326979,99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5E98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147,25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D234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64° 26,'7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004EC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64° 26' 40"</w:t>
            </w:r>
          </w:p>
        </w:tc>
      </w:tr>
      <w:tr w:rsidR="007B5415" w:rsidRPr="006646A1" w14:paraId="2A485BEA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4C83A4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071AE7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443747,22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43E9C7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1327112,83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105528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27,24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43BE1F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155° 25,'2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58307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24° 34' 47"</w:t>
            </w:r>
          </w:p>
        </w:tc>
      </w:tr>
    </w:tbl>
    <w:p w14:paraId="34FADE33" w14:textId="6A6350AA" w:rsidR="007B5415" w:rsidRDefault="007B5415" w:rsidP="001D6485">
      <w:pPr>
        <w:rPr>
          <w:rFonts w:ascii="Times New Roman" w:hAnsi="Times New Roman"/>
          <w:sz w:val="24"/>
          <w:szCs w:val="24"/>
          <w:lang w:val="ru-RU"/>
        </w:rPr>
      </w:pPr>
    </w:p>
    <w:p w14:paraId="172B1B3A" w14:textId="77777777" w:rsidR="007B5415" w:rsidRPr="006646A1" w:rsidRDefault="007B5415" w:rsidP="001D6485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дь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 3782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кв.м</w:t>
      </w:r>
      <w:proofErr w:type="spellEnd"/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</w:p>
    <w:p w14:paraId="6BC04B98" w14:textId="77777777" w:rsidR="007B5415" w:rsidRPr="006646A1" w:rsidRDefault="007B5415" w:rsidP="008F318F">
      <w:pPr>
        <w:spacing w:before="82" w:line="226" w:lineRule="exact"/>
        <w:ind w:right="1460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4B210A04" w14:textId="77777777" w:rsidR="007B5415" w:rsidRPr="006646A1" w:rsidRDefault="007B5415" w:rsidP="008F318F">
      <w:pPr>
        <w:ind w:right="1460"/>
        <w:rPr>
          <w:rFonts w:ascii="Times New Roman" w:hAnsi="Times New Roman"/>
          <w:b/>
          <w:bCs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ьный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ровым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62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29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610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4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1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0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3</w:t>
      </w:r>
      <w:r w:rsidRPr="006646A1">
        <w:rPr>
          <w:rFonts w:ascii="Times New Roman" w:hAnsi="Times New Roman"/>
          <w:b/>
          <w:bCs/>
          <w:w w:val="99"/>
          <w:sz w:val="24"/>
          <w:szCs w:val="24"/>
          <w:lang w:val="ru-RU"/>
        </w:rPr>
        <w:t xml:space="preserve"> </w:t>
      </w:r>
    </w:p>
    <w:p w14:paraId="4D8A28C6" w14:textId="77777777" w:rsidR="007B5415" w:rsidRPr="006646A1" w:rsidRDefault="007B5415" w:rsidP="008F318F">
      <w:pPr>
        <w:ind w:right="1460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в.</w:t>
      </w:r>
    </w:p>
    <w:p w14:paraId="484B0E4B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).</w:t>
      </w:r>
    </w:p>
    <w:p w14:paraId="02702F56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обеспечение спортивно-зрелищных мероприятий, обеспечение занятий спортом в помещениях, площадки для занятий спортом, оборудованные площадки для занятий спортом.</w:t>
      </w:r>
    </w:p>
    <w:tbl>
      <w:tblPr>
        <w:tblW w:w="9360" w:type="dxa"/>
        <w:tblInd w:w="93" w:type="dxa"/>
        <w:tblLook w:val="00A0" w:firstRow="1" w:lastRow="0" w:firstColumn="1" w:lastColumn="0" w:noHBand="0" w:noVBand="0"/>
      </w:tblPr>
      <w:tblGrid>
        <w:gridCol w:w="1180"/>
        <w:gridCol w:w="1580"/>
        <w:gridCol w:w="1640"/>
        <w:gridCol w:w="1360"/>
        <w:gridCol w:w="2100"/>
        <w:gridCol w:w="1500"/>
      </w:tblGrid>
      <w:tr w:rsidR="007B5415" w:rsidRPr="006646A1" w14:paraId="7AC63455" w14:textId="77777777" w:rsidTr="00FB29A8">
        <w:trPr>
          <w:trHeight w:val="6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4D4B2C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точки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EDB99D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9AACA1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818AD0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длина линии, м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5B2ADF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CA024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Румб (угол)</w:t>
            </w:r>
          </w:p>
        </w:tc>
      </w:tr>
      <w:tr w:rsidR="007B5415" w:rsidRPr="006646A1" w14:paraId="72BEF2C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2993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CA20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443716,07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0D89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1327127,07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1B78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38,32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D98E9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155° 26,'1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B3F9EE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24° 33' 55"</w:t>
            </w:r>
          </w:p>
        </w:tc>
      </w:tr>
      <w:tr w:rsidR="007B5415" w:rsidRPr="006646A1" w14:paraId="71C45D7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4C2B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EBB3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443681,22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41644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1327143,00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AFF6D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149,11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D7F3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245° 16,'4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E26CE4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65° 16' 26"</w:t>
            </w:r>
          </w:p>
        </w:tc>
      </w:tr>
      <w:tr w:rsidR="007B5415" w:rsidRPr="006646A1" w14:paraId="3945C78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1CE9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9F00D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443618,85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F583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1327007,56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7632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47,02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44E6E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336° 58,'5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95BFEA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23° 01' 33"</w:t>
            </w:r>
          </w:p>
        </w:tc>
      </w:tr>
      <w:tr w:rsidR="007B5415" w:rsidRPr="006646A1" w14:paraId="11150FD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464F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2A9F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443662,12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5FCFE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1326989,17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6F8C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17,06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3B94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95° 02,'7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19876D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84° 57' 17"</w:t>
            </w:r>
          </w:p>
        </w:tc>
      </w:tr>
      <w:tr w:rsidR="007B5415" w:rsidRPr="006646A1" w14:paraId="2A80943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CB7B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0CBD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443660,62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7A66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1327006,16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8A8D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3,12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1587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80° 12,'3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2C388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80° 12' 18"</w:t>
            </w:r>
          </w:p>
        </w:tc>
      </w:tr>
      <w:tr w:rsidR="007B5415" w:rsidRPr="006646A1" w14:paraId="75125C54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1E1C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FFA88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443661,15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0E19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1327009,23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0C221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1,67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83E4C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64° 49,'0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5ED8BA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64° 49' 02"</w:t>
            </w:r>
          </w:p>
        </w:tc>
      </w:tr>
      <w:tr w:rsidR="007B5415" w:rsidRPr="006646A1" w14:paraId="190B5F4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CEF3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2C03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443661,86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4DBA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1327010,74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DAFE5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79,03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5D232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65° 00,'9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C1B940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65° 00' 51"</w:t>
            </w:r>
          </w:p>
        </w:tc>
      </w:tr>
      <w:tr w:rsidR="007B5415" w:rsidRPr="006646A1" w14:paraId="633501D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24B1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1731E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443695,24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168F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1327082,37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85B37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7,43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291E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64° 59,'3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2E340A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64° 59' 16"</w:t>
            </w:r>
          </w:p>
        </w:tc>
      </w:tr>
      <w:tr w:rsidR="007B5415" w:rsidRPr="006646A1" w14:paraId="26015E3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3880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D5F12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443698,38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1F82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1327089,10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9E1D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9,72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9974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65° 02,'6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D7D2BA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65° 02' 37"</w:t>
            </w:r>
          </w:p>
        </w:tc>
      </w:tr>
      <w:tr w:rsidR="007B5415" w:rsidRPr="006646A1" w14:paraId="0A95B26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76F8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EF6F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443702,48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663C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1327097,91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E027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8,12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2366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65° 00,'8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4ECC6D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65° 00' 47"</w:t>
            </w:r>
          </w:p>
        </w:tc>
      </w:tr>
      <w:tr w:rsidR="007B5415" w:rsidRPr="006646A1" w14:paraId="484642F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AC48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2737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443705,91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38E5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1327105,27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7923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12,61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412B4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64° 60,'0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02576A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64° 59' 58"</w:t>
            </w:r>
          </w:p>
        </w:tc>
      </w:tr>
      <w:tr w:rsidR="007B5415" w:rsidRPr="006646A1" w14:paraId="44B52C3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46E4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8669A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443711,24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8F6AA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1327116,70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A893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11,44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EDDF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65° 01,'5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E45540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65° 01' 32"</w:t>
            </w:r>
          </w:p>
        </w:tc>
      </w:tr>
      <w:tr w:rsidR="007B5415" w:rsidRPr="006646A1" w14:paraId="6B7AF984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56D2EB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8A4FC7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443716,07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C75411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1327127,07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94FA2B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38,32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F2234B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155° 26,'1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4C984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24° 33' 55"</w:t>
            </w:r>
          </w:p>
        </w:tc>
      </w:tr>
    </w:tbl>
    <w:p w14:paraId="67C3245A" w14:textId="77777777" w:rsidR="007B5415" w:rsidRPr="006646A1" w:rsidRDefault="007B5415" w:rsidP="008F318F">
      <w:pPr>
        <w:spacing w:line="205" w:lineRule="exact"/>
        <w:rPr>
          <w:rFonts w:ascii="Times New Roman" w:hAnsi="Times New Roman"/>
          <w:sz w:val="24"/>
          <w:szCs w:val="24"/>
          <w:lang w:val="ru-RU"/>
        </w:rPr>
      </w:pPr>
    </w:p>
    <w:p w14:paraId="44568403" w14:textId="77777777" w:rsidR="007B5415" w:rsidRPr="006646A1" w:rsidRDefault="007B5415" w:rsidP="008F318F">
      <w:pPr>
        <w:spacing w:line="205" w:lineRule="exact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дь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5722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кв.м</w:t>
      </w:r>
    </w:p>
    <w:p w14:paraId="46132F78" w14:textId="77777777" w:rsidR="007B5415" w:rsidRPr="006646A1" w:rsidRDefault="007B5415" w:rsidP="008F318F">
      <w:pPr>
        <w:spacing w:before="5" w:line="110" w:lineRule="exact"/>
        <w:rPr>
          <w:sz w:val="24"/>
          <w:szCs w:val="24"/>
          <w:lang w:val="ru-RU"/>
        </w:rPr>
      </w:pPr>
    </w:p>
    <w:p w14:paraId="6910FA43" w14:textId="77777777" w:rsidR="007B5415" w:rsidRPr="006646A1" w:rsidRDefault="007B5415" w:rsidP="008F318F">
      <w:pPr>
        <w:spacing w:line="200" w:lineRule="exact"/>
        <w:rPr>
          <w:sz w:val="24"/>
          <w:szCs w:val="24"/>
          <w:lang w:val="ru-RU"/>
        </w:rPr>
      </w:pPr>
    </w:p>
    <w:p w14:paraId="4B5DDD37" w14:textId="77777777" w:rsidR="007B5415" w:rsidRPr="006646A1" w:rsidRDefault="007B5415" w:rsidP="008F318F">
      <w:pPr>
        <w:ind w:right="1454"/>
        <w:rPr>
          <w:rFonts w:ascii="Times New Roman" w:hAnsi="Times New Roman"/>
          <w:b/>
          <w:bCs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Зе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ьный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ровым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62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2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9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610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4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1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0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5</w:t>
      </w:r>
      <w:r w:rsidRPr="006646A1">
        <w:rPr>
          <w:rFonts w:ascii="Times New Roman" w:hAnsi="Times New Roman"/>
          <w:b/>
          <w:bCs/>
          <w:w w:val="99"/>
          <w:sz w:val="24"/>
          <w:szCs w:val="24"/>
          <w:lang w:val="ru-RU"/>
        </w:rPr>
        <w:t xml:space="preserve"> </w:t>
      </w:r>
    </w:p>
    <w:p w14:paraId="6AFC7100" w14:textId="77777777" w:rsidR="007B5415" w:rsidRPr="006646A1" w:rsidRDefault="007B5415" w:rsidP="008F318F">
      <w:pPr>
        <w:ind w:right="1454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в.</w:t>
      </w:r>
    </w:p>
    <w:p w14:paraId="71880E06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).</w:t>
      </w:r>
    </w:p>
    <w:p w14:paraId="0B8EF44B" w14:textId="77777777" w:rsidR="007B5415" w:rsidRPr="006646A1" w:rsidRDefault="007B5415" w:rsidP="008F318F">
      <w:pPr>
        <w:rPr>
          <w:rFonts w:ascii="Times New Roman" w:hAnsi="Times New Roman"/>
          <w:b/>
          <w:bCs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вед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зв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4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tbl>
      <w:tblPr>
        <w:tblW w:w="9360" w:type="dxa"/>
        <w:tblInd w:w="93" w:type="dxa"/>
        <w:tblLook w:val="00A0" w:firstRow="1" w:lastRow="0" w:firstColumn="1" w:lastColumn="0" w:noHBand="0" w:noVBand="0"/>
      </w:tblPr>
      <w:tblGrid>
        <w:gridCol w:w="1180"/>
        <w:gridCol w:w="1580"/>
        <w:gridCol w:w="1640"/>
        <w:gridCol w:w="1360"/>
        <w:gridCol w:w="2100"/>
        <w:gridCol w:w="1500"/>
      </w:tblGrid>
      <w:tr w:rsidR="007B5415" w:rsidRPr="006646A1" w14:paraId="2004EC0E" w14:textId="77777777" w:rsidTr="00FB29A8">
        <w:trPr>
          <w:trHeight w:val="6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63E9B5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точки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AD9438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FF4D8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C4D3D0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длина линии, м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A2C313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68800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Румб (угол)</w:t>
            </w:r>
          </w:p>
        </w:tc>
      </w:tr>
      <w:tr w:rsidR="007B5415" w:rsidRPr="006646A1" w14:paraId="3CD800E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0A88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AF36C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443601,72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D4B55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1326704,95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3D0CD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46,99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36C2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55,'6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5F9D7C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55' 37"</w:t>
            </w:r>
          </w:p>
        </w:tc>
      </w:tr>
      <w:tr w:rsidR="007B5415" w:rsidRPr="006646A1" w14:paraId="014CCCE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7715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2EA4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443601,78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D23B9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1326751,94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4530F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26,31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73C85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54° 57,'1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AD9D1A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54° 57' 03"</w:t>
            </w:r>
          </w:p>
        </w:tc>
      </w:tr>
      <w:tr w:rsidR="007B5415" w:rsidRPr="006646A1" w14:paraId="69D97614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DC6E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592D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443616,89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FE592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1326773,48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E34E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37,92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0940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00,'0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4ABB20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00' 00"</w:t>
            </w:r>
          </w:p>
        </w:tc>
      </w:tr>
      <w:tr w:rsidR="007B5415" w:rsidRPr="006646A1" w14:paraId="519091C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3DEA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2143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443654,81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5DA65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1326773,48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C3523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13,69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34F2A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54° 59,'9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44DA3C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54° 59' 52"</w:t>
            </w:r>
          </w:p>
        </w:tc>
      </w:tr>
      <w:tr w:rsidR="007B5415" w:rsidRPr="006646A1" w14:paraId="45B1249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4AD7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EFC75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443662,66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BDFF0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1326784,69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EC8B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6,26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75F2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139° 28,'1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2A8EB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40° 31' 55"</w:t>
            </w:r>
          </w:p>
        </w:tc>
      </w:tr>
      <w:tr w:rsidR="007B5415" w:rsidRPr="006646A1" w14:paraId="3BA9907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5C49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2D75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443657,90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6C680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1326788,76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F56D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121,51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44E6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53,'2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910917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53' 13"</w:t>
            </w:r>
          </w:p>
        </w:tc>
      </w:tr>
      <w:tr w:rsidR="007B5415" w:rsidRPr="006646A1" w14:paraId="610B722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735C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8429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443658,14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F15B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1326910,27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0FC65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155,18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38194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249° 52,'1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92E51F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69° 52' 06"</w:t>
            </w:r>
          </w:p>
        </w:tc>
      </w:tr>
      <w:tr w:rsidR="007B5415" w:rsidRPr="006646A1" w14:paraId="473500C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6506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849C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443604,73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32B8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1326764,57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920B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52,36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934C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250° 53,'6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32A420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70° 53' 38"</w:t>
            </w:r>
          </w:p>
        </w:tc>
      </w:tr>
      <w:tr w:rsidR="007B5415" w:rsidRPr="006646A1" w14:paraId="251EC07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BCF7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428F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443587,59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509F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1326715,09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C07F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17,39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A9A9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324° 20,'2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C1AA45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35° 39' 51"</w:t>
            </w:r>
          </w:p>
        </w:tc>
      </w:tr>
      <w:tr w:rsidR="007B5415" w:rsidRPr="006646A1" w14:paraId="0DEE61B2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7CA9DF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31B464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443601,72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862FB8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1326704,95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85995E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46,99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FD7DF6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55,'6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A19C1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55' 37"</w:t>
            </w:r>
          </w:p>
        </w:tc>
      </w:tr>
    </w:tbl>
    <w:p w14:paraId="0D26B1D3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</w:p>
    <w:p w14:paraId="20809C0F" w14:textId="77777777" w:rsidR="007B5415" w:rsidRPr="006646A1" w:rsidRDefault="007B5415" w:rsidP="008F318F">
      <w:pPr>
        <w:spacing w:line="190" w:lineRule="exact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дь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39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0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1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кв.м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0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39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0</w:t>
      </w:r>
      <w:r w:rsidRPr="006646A1">
        <w:rPr>
          <w:rFonts w:ascii="Times New Roman" w:hAnsi="Times New Roman"/>
          <w:sz w:val="24"/>
          <w:szCs w:val="24"/>
          <w:lang w:val="ru-RU"/>
        </w:rPr>
        <w:t>1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00EFABF7" w14:textId="77777777" w:rsidR="007B5415" w:rsidRPr="006646A1" w:rsidRDefault="007B5415" w:rsidP="008F318F">
      <w:pPr>
        <w:spacing w:line="200" w:lineRule="exact"/>
        <w:rPr>
          <w:sz w:val="24"/>
          <w:szCs w:val="24"/>
          <w:lang w:val="ru-RU"/>
        </w:rPr>
      </w:pPr>
    </w:p>
    <w:p w14:paraId="05A4E545" w14:textId="77777777" w:rsidR="007B5415" w:rsidRPr="006646A1" w:rsidRDefault="007B5415" w:rsidP="008F318F">
      <w:pPr>
        <w:spacing w:line="200" w:lineRule="exact"/>
        <w:rPr>
          <w:sz w:val="24"/>
          <w:szCs w:val="24"/>
          <w:lang w:val="ru-RU"/>
        </w:rPr>
      </w:pPr>
    </w:p>
    <w:p w14:paraId="21FC46EF" w14:textId="77777777" w:rsidR="007B5415" w:rsidRPr="006646A1" w:rsidRDefault="007B5415" w:rsidP="008F318F">
      <w:pPr>
        <w:ind w:right="1460"/>
        <w:rPr>
          <w:rFonts w:ascii="Times New Roman" w:hAnsi="Times New Roman"/>
          <w:b/>
          <w:bCs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ьный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ровым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62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29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610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4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1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0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6</w:t>
      </w:r>
      <w:r w:rsidRPr="006646A1">
        <w:rPr>
          <w:rFonts w:ascii="Times New Roman" w:hAnsi="Times New Roman"/>
          <w:b/>
          <w:bCs/>
          <w:w w:val="99"/>
          <w:sz w:val="24"/>
          <w:szCs w:val="24"/>
          <w:lang w:val="ru-RU"/>
        </w:rPr>
        <w:t xml:space="preserve"> </w:t>
      </w:r>
    </w:p>
    <w:p w14:paraId="663A0D01" w14:textId="77777777" w:rsidR="007B5415" w:rsidRPr="006646A1" w:rsidRDefault="007B5415" w:rsidP="008F318F">
      <w:pPr>
        <w:ind w:right="1460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в.</w:t>
      </w:r>
    </w:p>
    <w:p w14:paraId="5C11D988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).</w:t>
      </w:r>
    </w:p>
    <w:p w14:paraId="33D329CC" w14:textId="77777777" w:rsidR="007B5415" w:rsidRPr="006646A1" w:rsidRDefault="007B5415" w:rsidP="008F318F">
      <w:pPr>
        <w:rPr>
          <w:rFonts w:ascii="Times New Roman" w:hAnsi="Times New Roman"/>
          <w:b/>
          <w:bCs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многоэтажная жилая застройка (высотная застройка); благоустройство территории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tbl>
      <w:tblPr>
        <w:tblW w:w="9360" w:type="dxa"/>
        <w:tblInd w:w="93" w:type="dxa"/>
        <w:tblLook w:val="00A0" w:firstRow="1" w:lastRow="0" w:firstColumn="1" w:lastColumn="0" w:noHBand="0" w:noVBand="0"/>
      </w:tblPr>
      <w:tblGrid>
        <w:gridCol w:w="1180"/>
        <w:gridCol w:w="1580"/>
        <w:gridCol w:w="1640"/>
        <w:gridCol w:w="1360"/>
        <w:gridCol w:w="2100"/>
        <w:gridCol w:w="1500"/>
      </w:tblGrid>
      <w:tr w:rsidR="007B5415" w:rsidRPr="006646A1" w14:paraId="6EA54A59" w14:textId="77777777" w:rsidTr="00FB29A8">
        <w:trPr>
          <w:trHeight w:val="6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6F7467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точки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756DE0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A9199F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ECCCBF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длина линии, м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1B9626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01C31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Румб (угол)</w:t>
            </w:r>
          </w:p>
        </w:tc>
      </w:tr>
      <w:tr w:rsidR="007B5415" w:rsidRPr="006646A1" w14:paraId="48D1478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23D1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8F098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443938,12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E50C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1326871,85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D7AC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276,46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CA6C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156° 58,'3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F97ACE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23° 01' 44"</w:t>
            </w:r>
          </w:p>
        </w:tc>
      </w:tr>
      <w:tr w:rsidR="007B5415" w:rsidRPr="006646A1" w14:paraId="0FC23A5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1DA9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A9BF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443683,69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DDD11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AEC9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74,26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4490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249° 52,'6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EB1A2E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69° 52' 35"</w:t>
            </w:r>
          </w:p>
        </w:tc>
      </w:tr>
      <w:tr w:rsidR="007B5415" w:rsidRPr="006646A1" w14:paraId="7EDAE21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5536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D85E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443658,14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27204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1326910,27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DF51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121,51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0877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269° 53,'2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0DAA43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53' 13"</w:t>
            </w:r>
          </w:p>
        </w:tc>
      </w:tr>
      <w:tr w:rsidR="007B5415" w:rsidRPr="006646A1" w14:paraId="0F4E0FA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F8B5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0F7C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443657,90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9D393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1326788,76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9FE1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6,26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5172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319° 28,'1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D66E3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40° 31' 55"</w:t>
            </w:r>
          </w:p>
        </w:tc>
      </w:tr>
      <w:tr w:rsidR="007B5415" w:rsidRPr="006646A1" w14:paraId="7A5DF2D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BB9B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0437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443662,66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BA4AC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1326784,69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D4C1C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13,69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1B2D0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234° 59,'9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9AA2A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54° 59' 52"</w:t>
            </w:r>
          </w:p>
        </w:tc>
      </w:tr>
      <w:tr w:rsidR="007B5415" w:rsidRPr="006646A1" w14:paraId="05DFFEF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9578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0A06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443654,81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663A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1326773,48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94FD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37,92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D9221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180° 00,'0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EFD48D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00' 00"</w:t>
            </w:r>
          </w:p>
        </w:tc>
      </w:tr>
      <w:tr w:rsidR="007B5415" w:rsidRPr="006646A1" w14:paraId="119400B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5905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02DE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443616,89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EDDE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1326773,48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3A3B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26,31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2B565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234° 57,'1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49BA19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54° 57' 03"</w:t>
            </w:r>
          </w:p>
        </w:tc>
      </w:tr>
      <w:tr w:rsidR="007B5415" w:rsidRPr="006646A1" w14:paraId="214448C4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C4FE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278E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443601,78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53F6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1326751,94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7E84E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46,99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D38A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269° 55,'6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4335B5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55' 37"</w:t>
            </w:r>
          </w:p>
        </w:tc>
      </w:tr>
      <w:tr w:rsidR="007B5415" w:rsidRPr="006646A1" w14:paraId="4DDE662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83C1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6946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443601,72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48F16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1326704,95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6244D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83,54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834C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324° 20,'0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B0D075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35° 40' 01"</w:t>
            </w:r>
          </w:p>
        </w:tc>
      </w:tr>
      <w:tr w:rsidR="007B5415" w:rsidRPr="006646A1" w14:paraId="0664DED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2853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D8A0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443669,59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478A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1326656,24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76215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83,22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9218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55° 06,'6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EB810A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55° 06' 38"</w:t>
            </w:r>
          </w:p>
        </w:tc>
      </w:tr>
      <w:tr w:rsidR="007B5415" w:rsidRPr="006646A1" w14:paraId="4EAB36A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5D31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3F21C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443717,19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FF604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1326724,50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E4CB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18,29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264D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321° 45,'1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93944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38° 14' 55"</w:t>
            </w:r>
          </w:p>
        </w:tc>
      </w:tr>
      <w:tr w:rsidR="007B5415" w:rsidRPr="006646A1" w14:paraId="0626D0A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CE25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62E6A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443731,55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6D14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1326713,18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8923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143,58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E7C5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55° 22,'0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754AAB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55° 22' 01"</w:t>
            </w:r>
          </w:p>
        </w:tc>
      </w:tr>
      <w:tr w:rsidR="007B5415" w:rsidRPr="006646A1" w14:paraId="677126A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069B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48EC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443813,15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659D4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1326831,32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50008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62,71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31941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15,'3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E0BD82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15' 21"</w:t>
            </w:r>
          </w:p>
        </w:tc>
      </w:tr>
      <w:tr w:rsidR="007B5415" w:rsidRPr="006646A1" w14:paraId="7F37AD8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52C4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1C9C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443875,86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06097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1326831,60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A5187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74,14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A8034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32° 52,'9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B921B8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32° 52' 55"</w:t>
            </w:r>
          </w:p>
        </w:tc>
      </w:tr>
      <w:tr w:rsidR="007B5415" w:rsidRPr="006646A1" w14:paraId="2AF097ED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6086AC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BF46B2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443938,12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AC0308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1326871,85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A12981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276,46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66082A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156° 58,'3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81A05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23° 01' 44"</w:t>
            </w:r>
          </w:p>
        </w:tc>
      </w:tr>
    </w:tbl>
    <w:p w14:paraId="6B0117AB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</w:p>
    <w:p w14:paraId="23F5DA48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дь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45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6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44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кв.м.</w:t>
      </w:r>
    </w:p>
    <w:p w14:paraId="29C3CA02" w14:textId="77777777" w:rsidR="007B5415" w:rsidRPr="006646A1" w:rsidRDefault="007B5415" w:rsidP="008F318F">
      <w:pPr>
        <w:spacing w:before="5"/>
        <w:rPr>
          <w:sz w:val="24"/>
          <w:szCs w:val="24"/>
          <w:lang w:val="ru-RU"/>
        </w:rPr>
      </w:pPr>
    </w:p>
    <w:p w14:paraId="57297E00" w14:textId="77777777" w:rsidR="007B5415" w:rsidRPr="006646A1" w:rsidRDefault="007B5415" w:rsidP="008F318F">
      <w:pPr>
        <w:spacing w:line="200" w:lineRule="exact"/>
        <w:rPr>
          <w:sz w:val="24"/>
          <w:szCs w:val="24"/>
          <w:lang w:val="ru-RU"/>
        </w:rPr>
      </w:pPr>
    </w:p>
    <w:p w14:paraId="6DD3A695" w14:textId="77777777" w:rsidR="007B5415" w:rsidRPr="006646A1" w:rsidRDefault="007B5415" w:rsidP="008F318F">
      <w:pPr>
        <w:ind w:right="234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ьный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ровым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</w:t>
      </w:r>
      <w:r w:rsidRPr="006646A1">
        <w:rPr>
          <w:rFonts w:ascii="Times New Roman" w:hAnsi="Times New Roman"/>
          <w:b/>
          <w:bCs/>
          <w:spacing w:val="6"/>
          <w:sz w:val="24"/>
          <w:szCs w:val="24"/>
          <w:lang w:val="ru-RU"/>
        </w:rPr>
        <w:t>2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29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610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4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1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07</w:t>
      </w:r>
      <w:r w:rsidRPr="006646A1">
        <w:rPr>
          <w:rFonts w:ascii="Times New Roman" w:hAnsi="Times New Roman"/>
          <w:b/>
          <w:bCs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в.</w:t>
      </w:r>
    </w:p>
    <w:p w14:paraId="6BAA8123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).</w:t>
      </w:r>
    </w:p>
    <w:p w14:paraId="072901D9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Жилые здания разных типов; многоэтажные здания смешанного использования с жилыми единицами в верхних этажах и размещением на первых этажах объектов делового, культурного, обслуживающего назначения, для ведения сельскохозяйственного производства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tbl>
      <w:tblPr>
        <w:tblW w:w="9360" w:type="dxa"/>
        <w:tblInd w:w="93" w:type="dxa"/>
        <w:tblLook w:val="00A0" w:firstRow="1" w:lastRow="0" w:firstColumn="1" w:lastColumn="0" w:noHBand="0" w:noVBand="0"/>
      </w:tblPr>
      <w:tblGrid>
        <w:gridCol w:w="1180"/>
        <w:gridCol w:w="1580"/>
        <w:gridCol w:w="1640"/>
        <w:gridCol w:w="1360"/>
        <w:gridCol w:w="2100"/>
        <w:gridCol w:w="1500"/>
      </w:tblGrid>
      <w:tr w:rsidR="007B5415" w:rsidRPr="006646A1" w14:paraId="2A358B8C" w14:textId="77777777" w:rsidTr="00FB29A8">
        <w:trPr>
          <w:trHeight w:val="6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B38851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точки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257E54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104C28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EA7325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длина линии, м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F43457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CDBF6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Румб (угол)</w:t>
            </w:r>
          </w:p>
        </w:tc>
      </w:tr>
      <w:tr w:rsidR="007B5415" w:rsidRPr="006646A1" w14:paraId="5985D7F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7304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433FD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444456,84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63D6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1327410,90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9F82A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2,65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2E98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152° 22,'3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DA68D4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37' 40"</w:t>
            </w:r>
          </w:p>
        </w:tc>
      </w:tr>
      <w:tr w:rsidR="007B5415" w:rsidRPr="006646A1" w14:paraId="23FE769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A36E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8390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444454,49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0423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1327412,13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92A2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3ACE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63° 40,'7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EE033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63° 40' 41"</w:t>
            </w:r>
          </w:p>
        </w:tc>
      </w:tr>
      <w:tr w:rsidR="007B5415" w:rsidRPr="006646A1" w14:paraId="2C46FF6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8C42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97CE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444456,36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8C1D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1327415,91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149E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21,32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1D9D0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152° 32,'7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F1DFB8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27' 16"</w:t>
            </w:r>
          </w:p>
        </w:tc>
      </w:tr>
      <w:tr w:rsidR="007B5415" w:rsidRPr="006646A1" w14:paraId="1EC4193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0BCF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EA34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444437,44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9C5B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1327425,74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1B8F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8,76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0E4B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191° 27,'1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443C2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11° 27' 03"</w:t>
            </w:r>
          </w:p>
        </w:tc>
      </w:tr>
      <w:tr w:rsidR="007B5415" w:rsidRPr="006646A1" w14:paraId="78987BF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8B25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E9F8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444428,85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9E0E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1327424,00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6750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57,86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E48FB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111° 14,'3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A6966C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68° 45' 41"</w:t>
            </w:r>
          </w:p>
        </w:tc>
      </w:tr>
      <w:tr w:rsidR="007B5415" w:rsidRPr="006646A1" w14:paraId="06154A0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7A75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3C7A5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444407,89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2D65F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1327477,93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DAE3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76,93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00522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201° 46,'6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85BD55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21° 46' 35"</w:t>
            </w:r>
          </w:p>
        </w:tc>
      </w:tr>
      <w:tr w:rsidR="007B5415" w:rsidRPr="006646A1" w14:paraId="2C7C135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5779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8A74B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444336,45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B55B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1327449,39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2FAE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25,15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616CE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291° 48,'1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9CB29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68° 11' 55"</w:t>
            </w:r>
          </w:p>
        </w:tc>
      </w:tr>
      <w:tr w:rsidR="007B5415" w:rsidRPr="006646A1" w14:paraId="243D7ED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DB05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62CFF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444345,79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2540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1327426,04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EB46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76,81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C038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332° 33,'9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F6F19C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26' 09"</w:t>
            </w:r>
          </w:p>
        </w:tc>
      </w:tr>
      <w:tr w:rsidR="007B5415" w:rsidRPr="006646A1" w14:paraId="7C8FD47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83F9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EB9DB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444413,96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ED2A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1327390,65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4CBC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25,23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9789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332° 34,'3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A940BA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25' 43"</w:t>
            </w:r>
          </w:p>
        </w:tc>
      </w:tr>
      <w:tr w:rsidR="007B5415" w:rsidRPr="006646A1" w14:paraId="1B654A9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7D9E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CFAE7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444436,35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64D78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1327379,03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C6C9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26,16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CFD3C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60° 59,'1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4FD104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60° 59' 09"</w:t>
            </w:r>
          </w:p>
        </w:tc>
      </w:tr>
      <w:tr w:rsidR="007B5415" w:rsidRPr="006646A1" w14:paraId="4F9B668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BF09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7A2B0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444449,04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242C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1327401,91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598B5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434C6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331° 16,'8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1D7671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28° 43' 13"</w:t>
            </w:r>
          </w:p>
        </w:tc>
      </w:tr>
      <w:tr w:rsidR="007B5415" w:rsidRPr="006646A1" w14:paraId="5672429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91C3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C354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444451,23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14FA0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1327400,71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997F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11,63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7D75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61° 09,'9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56DF58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61° 09' 56"</w:t>
            </w:r>
          </w:p>
        </w:tc>
      </w:tr>
      <w:tr w:rsidR="007B5415" w:rsidRPr="006646A1" w14:paraId="2BF5FA0B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870A9C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52E808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444456,84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40676D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1327410,90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70AEDB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2,65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94ED28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152° 22,'3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F097A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37' 40"</w:t>
            </w:r>
          </w:p>
        </w:tc>
      </w:tr>
    </w:tbl>
    <w:p w14:paraId="168649D2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</w:p>
    <w:p w14:paraId="38CABE41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дь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 xml:space="preserve">5728 </w:t>
      </w:r>
      <w:proofErr w:type="spellStart"/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кв.м</w:t>
      </w:r>
      <w:proofErr w:type="spellEnd"/>
    </w:p>
    <w:p w14:paraId="54F18998" w14:textId="77777777" w:rsidR="007B5415" w:rsidRPr="006646A1" w:rsidRDefault="007B5415" w:rsidP="008F318F">
      <w:pPr>
        <w:spacing w:before="3"/>
        <w:rPr>
          <w:sz w:val="24"/>
          <w:szCs w:val="24"/>
          <w:lang w:val="ru-RU"/>
        </w:rPr>
      </w:pPr>
    </w:p>
    <w:p w14:paraId="51387F15" w14:textId="77777777" w:rsidR="007B5415" w:rsidRPr="006646A1" w:rsidRDefault="007B5415" w:rsidP="008F318F">
      <w:pPr>
        <w:ind w:right="1460"/>
        <w:rPr>
          <w:rFonts w:ascii="Times New Roman" w:hAnsi="Times New Roman"/>
          <w:b/>
          <w:bCs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ьный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ровым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62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29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610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4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1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08</w:t>
      </w:r>
      <w:r w:rsidRPr="006646A1">
        <w:rPr>
          <w:rFonts w:ascii="Times New Roman" w:hAnsi="Times New Roman"/>
          <w:b/>
          <w:bCs/>
          <w:w w:val="99"/>
          <w:sz w:val="24"/>
          <w:szCs w:val="24"/>
          <w:lang w:val="ru-RU"/>
        </w:rPr>
        <w:t xml:space="preserve"> </w:t>
      </w:r>
    </w:p>
    <w:p w14:paraId="7F7033EC" w14:textId="77777777" w:rsidR="007B5415" w:rsidRPr="006646A1" w:rsidRDefault="007B5415" w:rsidP="008F318F">
      <w:pPr>
        <w:ind w:right="1460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в.</w:t>
      </w:r>
    </w:p>
    <w:p w14:paraId="0E84E923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).</w:t>
      </w:r>
    </w:p>
    <w:p w14:paraId="1BF095B2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многоэтажная жилая застройка (высотная застройка); благоустройство территории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tbl>
      <w:tblPr>
        <w:tblW w:w="9360" w:type="dxa"/>
        <w:tblInd w:w="93" w:type="dxa"/>
        <w:tblLook w:val="00A0" w:firstRow="1" w:lastRow="0" w:firstColumn="1" w:lastColumn="0" w:noHBand="0" w:noVBand="0"/>
      </w:tblPr>
      <w:tblGrid>
        <w:gridCol w:w="1180"/>
        <w:gridCol w:w="1580"/>
        <w:gridCol w:w="1640"/>
        <w:gridCol w:w="1360"/>
        <w:gridCol w:w="2100"/>
        <w:gridCol w:w="1500"/>
      </w:tblGrid>
      <w:tr w:rsidR="007B5415" w:rsidRPr="006646A1" w14:paraId="7E3C0854" w14:textId="77777777" w:rsidTr="00FB29A8">
        <w:trPr>
          <w:trHeight w:val="6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7AB870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точки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A69298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F6B339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EA6813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длина линии, м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4B7192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4BE92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Румб (угол)</w:t>
            </w:r>
          </w:p>
        </w:tc>
      </w:tr>
      <w:tr w:rsidR="007B5415" w:rsidRPr="006646A1" w14:paraId="4871AD5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8813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1064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444486,03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989B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1327285,35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25CBE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5,85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0B8E1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90° 11,'8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F57054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48' 15"</w:t>
            </w:r>
          </w:p>
        </w:tc>
      </w:tr>
      <w:tr w:rsidR="007B5415" w:rsidRPr="006646A1" w14:paraId="4259CBF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2A51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5153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444486,01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BA3F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1327291,20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F05E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97,66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2CD2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90° 14,'8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3C547A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45' 13"</w:t>
            </w:r>
          </w:p>
        </w:tc>
      </w:tr>
      <w:tr w:rsidR="007B5415" w:rsidRPr="006646A1" w14:paraId="35A8475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3CDA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6501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444485,59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B984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1327388,86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E141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9,51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6967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111° 47,'4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5C65B4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68° 12' 35"</w:t>
            </w:r>
          </w:p>
        </w:tc>
      </w:tr>
      <w:tr w:rsidR="007B5415" w:rsidRPr="006646A1" w14:paraId="4F85E2D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50C2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FF53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444482,06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EBF3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1327397,69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A1CA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28,47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495E8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152° 21,'3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9BC153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38' 42"</w:t>
            </w:r>
          </w:p>
        </w:tc>
      </w:tr>
      <w:tr w:rsidR="007B5415" w:rsidRPr="006646A1" w14:paraId="17250F4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B935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2F5C0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444456,84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EA249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1327410,90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AFA4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11,63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B0DAA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241° 09,'9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3BFFBA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61° 09' 56"</w:t>
            </w:r>
          </w:p>
        </w:tc>
      </w:tr>
      <w:tr w:rsidR="007B5415" w:rsidRPr="006646A1" w14:paraId="4C6E6C0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6FA3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911E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444451,23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AFA3A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1327400,71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713D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31F45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151° 16,'8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8771BB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28° 43' 13"</w:t>
            </w:r>
          </w:p>
        </w:tc>
      </w:tr>
      <w:tr w:rsidR="007B5415" w:rsidRPr="006646A1" w14:paraId="564E51D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4409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F6D4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444449,04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2EFC2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1327401,91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C3E1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26,16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36844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240° 59,'1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7D205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60° 59' 09"</w:t>
            </w:r>
          </w:p>
        </w:tc>
      </w:tr>
      <w:tr w:rsidR="007B5415" w:rsidRPr="006646A1" w14:paraId="0967F8B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693B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7D17C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444436,35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05769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1327379,03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38E7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8,48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E597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332° 33,'5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EDB982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26' 27"</w:t>
            </w:r>
          </w:p>
        </w:tc>
      </w:tr>
      <w:tr w:rsidR="007B5415" w:rsidRPr="006646A1" w14:paraId="3837C8B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E40D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9DA8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444443,88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D090C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1327375,12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50180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52,68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B6EC0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270° 14,'4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88E14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45' 39"</w:t>
            </w:r>
          </w:p>
        </w:tc>
      </w:tr>
      <w:tr w:rsidR="007B5415" w:rsidRPr="006646A1" w14:paraId="1EEF1AC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B355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D970C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444444,10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C7F13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1327322,44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D6E9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68,3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07BBA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179° 16,'2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8B766C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43' 48"</w:t>
            </w:r>
          </w:p>
        </w:tc>
      </w:tr>
      <w:tr w:rsidR="007B5415" w:rsidRPr="006646A1" w14:paraId="4EF34EF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3953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DF628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444375,81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393D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1327323,31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DB347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37,08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7863C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270° 00,'0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A991CD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90° 00' 00"</w:t>
            </w:r>
          </w:p>
        </w:tc>
      </w:tr>
      <w:tr w:rsidR="007B5415" w:rsidRPr="006646A1" w14:paraId="67444CD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A7B0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BDC48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444375,81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A6AB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1327286,23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4C638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110,22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3916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359° 32,'6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13E1F5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27' 27"</w:t>
            </w:r>
          </w:p>
        </w:tc>
      </w:tr>
      <w:tr w:rsidR="007B5415" w:rsidRPr="006646A1" w14:paraId="18EE53F5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2452CA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2CEB3E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444486,03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ED83EF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1327285,35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8F5783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5,85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C114C5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90° 11,'8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A988B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48' 15"</w:t>
            </w:r>
          </w:p>
        </w:tc>
      </w:tr>
    </w:tbl>
    <w:p w14:paraId="0A17AD6E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</w:p>
    <w:p w14:paraId="49651D1E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дь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7476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кв.м</w:t>
      </w:r>
    </w:p>
    <w:p w14:paraId="471ADEAA" w14:textId="77777777" w:rsidR="007B5415" w:rsidRPr="006646A1" w:rsidRDefault="007B5415" w:rsidP="008F318F">
      <w:pPr>
        <w:spacing w:before="5"/>
        <w:rPr>
          <w:sz w:val="24"/>
          <w:szCs w:val="24"/>
          <w:lang w:val="ru-RU"/>
        </w:rPr>
      </w:pPr>
    </w:p>
    <w:p w14:paraId="6CDD06A2" w14:textId="77777777" w:rsidR="007B5415" w:rsidRPr="006646A1" w:rsidRDefault="007B5415" w:rsidP="008F318F">
      <w:pPr>
        <w:spacing w:before="5"/>
        <w:rPr>
          <w:sz w:val="24"/>
          <w:szCs w:val="24"/>
          <w:lang w:val="ru-RU"/>
        </w:rPr>
      </w:pPr>
    </w:p>
    <w:p w14:paraId="76545DC0" w14:textId="77777777" w:rsidR="007B5415" w:rsidRPr="006646A1" w:rsidRDefault="007B5415" w:rsidP="008F318F">
      <w:pPr>
        <w:ind w:right="1460"/>
        <w:rPr>
          <w:rFonts w:ascii="Times New Roman" w:hAnsi="Times New Roman"/>
          <w:b/>
          <w:bCs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Зе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ьный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ровым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62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29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610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4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1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22</w:t>
      </w:r>
      <w:r w:rsidRPr="006646A1">
        <w:rPr>
          <w:rFonts w:ascii="Times New Roman" w:hAnsi="Times New Roman"/>
          <w:b/>
          <w:bCs/>
          <w:w w:val="99"/>
          <w:sz w:val="24"/>
          <w:szCs w:val="24"/>
          <w:lang w:val="ru-RU"/>
        </w:rPr>
        <w:t xml:space="preserve"> </w:t>
      </w:r>
    </w:p>
    <w:p w14:paraId="1D9D73FB" w14:textId="77777777" w:rsidR="007B5415" w:rsidRPr="006646A1" w:rsidRDefault="007B5415" w:rsidP="008F318F">
      <w:pPr>
        <w:ind w:right="1460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в.</w:t>
      </w:r>
    </w:p>
    <w:p w14:paraId="3C7726F2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).</w:t>
      </w:r>
    </w:p>
    <w:p w14:paraId="421DE5AF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Многоэтажные здания смешанного использования с жилыми единицами в верхних этажах и размещением на первых этажах объектов делового, культурного, обслуживающего назначения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tbl>
      <w:tblPr>
        <w:tblW w:w="9360" w:type="dxa"/>
        <w:tblInd w:w="93" w:type="dxa"/>
        <w:tblLook w:val="00A0" w:firstRow="1" w:lastRow="0" w:firstColumn="1" w:lastColumn="0" w:noHBand="0" w:noVBand="0"/>
      </w:tblPr>
      <w:tblGrid>
        <w:gridCol w:w="1180"/>
        <w:gridCol w:w="1580"/>
        <w:gridCol w:w="1640"/>
        <w:gridCol w:w="1360"/>
        <w:gridCol w:w="2100"/>
        <w:gridCol w:w="1500"/>
      </w:tblGrid>
      <w:tr w:rsidR="007B5415" w:rsidRPr="006646A1" w14:paraId="0BB23C57" w14:textId="77777777" w:rsidTr="00FB29A8">
        <w:trPr>
          <w:trHeight w:val="6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001474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точки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C17A34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1DF3DF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C58495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длина линии, м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203C74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0011A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Румб (угол)</w:t>
            </w:r>
          </w:p>
        </w:tc>
      </w:tr>
      <w:tr w:rsidR="007B5415" w:rsidRPr="006646A1" w14:paraId="15FB940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1951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0A79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444161,33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ADDD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1327062,87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E717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6,2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2346E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137° 21,'2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5631A7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42° 38' 48"</w:t>
            </w:r>
          </w:p>
        </w:tc>
      </w:tr>
      <w:tr w:rsidR="007B5415" w:rsidRPr="006646A1" w14:paraId="604D794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9FAD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8524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444156,77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09881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1327067,07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5F44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A1F0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131° 16,'3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C35A02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48° 43' 40"</w:t>
            </w:r>
          </w:p>
        </w:tc>
      </w:tr>
      <w:tr w:rsidR="007B5415" w:rsidRPr="006646A1" w14:paraId="69B600C5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3019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D10BC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444155,12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D5F7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1327068,95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03CBA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83F0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119° 32,'7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985B67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60° 27' 16"</w:t>
            </w:r>
          </w:p>
        </w:tc>
      </w:tr>
      <w:tr w:rsidR="007B5415" w:rsidRPr="006646A1" w14:paraId="5B62A2D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863F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0429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444153,89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7678D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1327071,12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07750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05C1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107° 29,'5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57A999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72° 30' 32"</w:t>
            </w:r>
          </w:p>
        </w:tc>
      </w:tr>
      <w:tr w:rsidR="007B5415" w:rsidRPr="006646A1" w14:paraId="3DF2CB9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D4D3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9468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444153,14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2637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1327073,50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DE59D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2A75B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95° 30,'3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FF3904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84° 29' 40"</w:t>
            </w:r>
          </w:p>
        </w:tc>
      </w:tr>
      <w:tr w:rsidR="007B5415" w:rsidRPr="006646A1" w14:paraId="34A8CCC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9F50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9700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444152,90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0B5A4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1327075,99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3A6F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14,07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7A3D8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33,'1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9678E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33' 07"</w:t>
            </w:r>
          </w:p>
        </w:tc>
      </w:tr>
      <w:tr w:rsidR="007B5415" w:rsidRPr="006646A1" w14:paraId="1694EF7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48AD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F3BC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444153,01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66F0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1327090,06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8D6E7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D4148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39,'4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925B4C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39' 22"</w:t>
            </w:r>
          </w:p>
        </w:tc>
      </w:tr>
      <w:tr w:rsidR="007B5415" w:rsidRPr="006646A1" w14:paraId="7C38DD9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3726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8F93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444153,04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E83D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1327095,06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55B9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12,25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6F4C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179° 34,'7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9891D6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25' 15"</w:t>
            </w:r>
          </w:p>
        </w:tc>
      </w:tr>
      <w:tr w:rsidR="007B5415" w:rsidRPr="006646A1" w14:paraId="7294598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B21E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0B8F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444140,79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3D27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1327095,15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5DDBB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22BE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179° 30,'6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A1B40D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29' 23"</w:t>
            </w:r>
          </w:p>
        </w:tc>
      </w:tr>
      <w:tr w:rsidR="007B5415" w:rsidRPr="006646A1" w14:paraId="72B9EBB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BFB9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30B93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444138,45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3F0EA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1327095,17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2376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0,93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B3FAE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170° 44,'4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0AD484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9° 15' 37"</w:t>
            </w:r>
          </w:p>
        </w:tc>
      </w:tr>
      <w:tr w:rsidR="007B5415" w:rsidRPr="006646A1" w14:paraId="74D8266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56A6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EF86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444137,53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CA09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1327095,32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18E55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0,93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4294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152° 36,'8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E516D3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23' 15"</w:t>
            </w:r>
          </w:p>
        </w:tc>
      </w:tr>
      <w:tr w:rsidR="007B5415" w:rsidRPr="006646A1" w14:paraId="4BF1FDC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54F0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F66A4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444136,70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82DB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1327095,75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DE8BF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0,93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D3FE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135° 00,'0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A79565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45° 00' 00"</w:t>
            </w:r>
          </w:p>
        </w:tc>
      </w:tr>
      <w:tr w:rsidR="007B5415" w:rsidRPr="006646A1" w14:paraId="36F9925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1A1A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3156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444136,04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9D24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1327096,41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6072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0,93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C3C1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116° 50,'4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F49A2D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63° 09' 34"</w:t>
            </w:r>
          </w:p>
        </w:tc>
      </w:tr>
      <w:tr w:rsidR="007B5415" w:rsidRPr="006646A1" w14:paraId="1F2A749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0B55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EA270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444135,62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E8B9A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1327097,24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7CBC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18,84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2933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107° 56,'1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997C9E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72° 03' 55"</w:t>
            </w:r>
          </w:p>
        </w:tc>
      </w:tr>
      <w:tr w:rsidR="007B5415" w:rsidRPr="006646A1" w14:paraId="1765C4F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8C45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1098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444129,82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769A2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1327115,16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042FB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A77B1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96° 36,'8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2AD62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83° 23' 12"</w:t>
            </w:r>
          </w:p>
        </w:tc>
      </w:tr>
      <w:tr w:rsidR="007B5415" w:rsidRPr="006646A1" w14:paraId="501CDC2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155A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FA41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444129,66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5BCB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1327116,54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E5E6E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D8737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74° 03,'3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6D1F7D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74° 03' 17"</w:t>
            </w:r>
          </w:p>
        </w:tc>
      </w:tr>
      <w:tr w:rsidR="007B5415" w:rsidRPr="006646A1" w14:paraId="017483C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5913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1B44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444130,04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E60B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1327117,87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0FA3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AD5A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51° 43,'6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BC28BA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51° 43' 37"</w:t>
            </w:r>
          </w:p>
        </w:tc>
      </w:tr>
      <w:tr w:rsidR="007B5415" w:rsidRPr="006646A1" w14:paraId="61FA760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0114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D4B70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444130,90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7E56E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1327118,96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D8506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90742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28° 58,'4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6C3D62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28° 58' 27"</w:t>
            </w:r>
          </w:p>
        </w:tc>
      </w:tr>
      <w:tr w:rsidR="007B5415" w:rsidRPr="006646A1" w14:paraId="29DB941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F7DD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DB153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444132,11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C8D73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1327119,63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5075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14,52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283EF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196° 12,'0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B04952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16° 12' 01"</w:t>
            </w:r>
          </w:p>
        </w:tc>
      </w:tr>
      <w:tr w:rsidR="007B5415" w:rsidRPr="006646A1" w14:paraId="3BCCD16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D582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BAA3A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444118,17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26452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1327115,58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385F3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14,35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AA47C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192° 45,'5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18F917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12° 45' 30"</w:t>
            </w:r>
          </w:p>
        </w:tc>
      </w:tr>
      <w:tr w:rsidR="007B5415" w:rsidRPr="006646A1" w14:paraId="6701167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A65B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BE1C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444104,17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C1B57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1327112,41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C2B3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2,98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F3B12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192° 46,'7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3E017E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12° 46' 43"</w:t>
            </w:r>
          </w:p>
        </w:tc>
      </w:tr>
      <w:tr w:rsidR="007B5415" w:rsidRPr="006646A1" w14:paraId="7B3FD98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7932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64C9F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444101,26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49BD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1327111,75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B46C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7C2B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188° 59,'4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655F90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8° 59' 23"</w:t>
            </w:r>
          </w:p>
        </w:tc>
      </w:tr>
      <w:tr w:rsidR="007B5415" w:rsidRPr="006646A1" w14:paraId="3A3FFE3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A367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936D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444084,13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9E9B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1327109,04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A7E4E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6,92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4459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185° 13,'5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2EE47A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5° 13' 28"</w:t>
            </w:r>
          </w:p>
        </w:tc>
      </w:tr>
      <w:tr w:rsidR="007B5415" w:rsidRPr="006646A1" w14:paraId="08C4D85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8DD3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1AB71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444077,24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EF6EE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1327108,41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DB96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10,42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3E946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185° 13,'8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BD1555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5° 13' 45"</w:t>
            </w:r>
          </w:p>
        </w:tc>
      </w:tr>
      <w:tr w:rsidR="007B5415" w:rsidRPr="006646A1" w14:paraId="0297C5E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BFEE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EF5C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444066,86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08AC6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1327107,46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B416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99505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181° 27,'3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CAC8C8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1° 27' 16"</w:t>
            </w:r>
          </w:p>
        </w:tc>
      </w:tr>
      <w:tr w:rsidR="007B5415" w:rsidRPr="006646A1" w14:paraId="3E269AE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EEA1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6FAF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444049,53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C62C8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1327107,02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A6C80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39,01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557D7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179° 34,'4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EBB9A9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25' 33"</w:t>
            </w:r>
          </w:p>
        </w:tc>
      </w:tr>
      <w:tr w:rsidR="007B5415" w:rsidRPr="006646A1" w14:paraId="126CAB7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24A8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2852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444010,52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7BB82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1327107,31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5BCB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6,7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48F1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179° 34,'3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B61650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25' 39"</w:t>
            </w:r>
          </w:p>
        </w:tc>
      </w:tr>
      <w:tr w:rsidR="007B5415" w:rsidRPr="006646A1" w14:paraId="21CAC26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993A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2F8D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444003,82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3205E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1327107,36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A7EE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45,28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2950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270° 00,'0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A9BB06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90° 00' 00"</w:t>
            </w:r>
          </w:p>
        </w:tc>
      </w:tr>
      <w:tr w:rsidR="007B5415" w:rsidRPr="006646A1" w14:paraId="08CAC52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177C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AC351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444003,82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E086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1327062,08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14343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87,97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4576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335° 34,'2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B391AE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24° 25' 46"</w:t>
            </w:r>
          </w:p>
        </w:tc>
      </w:tr>
      <w:tr w:rsidR="007B5415" w:rsidRPr="006646A1" w14:paraId="5301C75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A0E8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0D4FE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444083,91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C017F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1327025,70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4CCB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33,41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0DEB0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335° 34,'0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4FE835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24° 25' 57"</w:t>
            </w:r>
          </w:p>
        </w:tc>
      </w:tr>
      <w:tr w:rsidR="007B5415" w:rsidRPr="006646A1" w14:paraId="6DAB71D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8746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A63E3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444114,33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D1FD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1327011,88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AC4C5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11,17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A2E8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47° 21,'4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8D8BBD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47° 21' 26"</w:t>
            </w:r>
          </w:p>
        </w:tc>
      </w:tr>
      <w:tr w:rsidR="007B5415" w:rsidRPr="006646A1" w14:paraId="7EEF254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BF2B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A4E3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444121,90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651C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1327020,10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BAD3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58,17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1B94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47° 19,'6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9CCC00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47° 19' 36"</w:t>
            </w:r>
          </w:p>
        </w:tc>
      </w:tr>
      <w:tr w:rsidR="007B5415" w:rsidRPr="006646A1" w14:paraId="30D679D8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7760E1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707D84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444161,33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3011E0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1327062,87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CE973D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6,2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30CF62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137° 21,'2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4B750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42° 38' 48"</w:t>
            </w:r>
          </w:p>
        </w:tc>
      </w:tr>
    </w:tbl>
    <w:p w14:paraId="2F0D32B4" w14:textId="77777777" w:rsidR="007B5415" w:rsidRPr="006646A1" w:rsidRDefault="007B5415" w:rsidP="008F318F">
      <w:pPr>
        <w:rPr>
          <w:sz w:val="24"/>
          <w:szCs w:val="24"/>
          <w:lang w:val="ru-RU"/>
        </w:rPr>
      </w:pPr>
    </w:p>
    <w:p w14:paraId="285EF810" w14:textId="77777777" w:rsidR="007B5415" w:rsidRPr="006646A1" w:rsidRDefault="007B5415" w:rsidP="008F318F">
      <w:pPr>
        <w:rPr>
          <w:sz w:val="24"/>
          <w:szCs w:val="24"/>
          <w:lang w:val="ru-RU"/>
        </w:rPr>
      </w:pPr>
      <w:r w:rsidRPr="006646A1">
        <w:rPr>
          <w:rFonts w:ascii="Times New Roman" w:hAnsi="Times New Roman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дь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 xml:space="preserve">10794 </w:t>
      </w:r>
      <w:proofErr w:type="spellStart"/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кв.м</w:t>
      </w:r>
      <w:proofErr w:type="spellEnd"/>
    </w:p>
    <w:p w14:paraId="5E5F3B07" w14:textId="77777777" w:rsidR="007B5415" w:rsidRPr="006646A1" w:rsidRDefault="007B5415" w:rsidP="008F318F">
      <w:pPr>
        <w:rPr>
          <w:sz w:val="24"/>
          <w:szCs w:val="24"/>
          <w:lang w:val="ru-RU"/>
        </w:rPr>
      </w:pPr>
    </w:p>
    <w:p w14:paraId="066864BF" w14:textId="77777777" w:rsidR="007B5415" w:rsidRPr="006646A1" w:rsidRDefault="007B5415" w:rsidP="008F318F">
      <w:pPr>
        <w:rPr>
          <w:sz w:val="24"/>
          <w:szCs w:val="24"/>
          <w:lang w:val="ru-RU"/>
        </w:rPr>
      </w:pPr>
    </w:p>
    <w:p w14:paraId="6DEDA7C2" w14:textId="77777777" w:rsidR="007B5415" w:rsidRPr="006646A1" w:rsidRDefault="007B5415" w:rsidP="008F318F">
      <w:pPr>
        <w:ind w:right="1454"/>
        <w:rPr>
          <w:rFonts w:ascii="Times New Roman" w:hAnsi="Times New Roman"/>
          <w:b/>
          <w:bCs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ьный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ровым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62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2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9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610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4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1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2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4</w:t>
      </w:r>
      <w:r w:rsidRPr="006646A1">
        <w:rPr>
          <w:rFonts w:ascii="Times New Roman" w:hAnsi="Times New Roman"/>
          <w:b/>
          <w:bCs/>
          <w:w w:val="99"/>
          <w:sz w:val="24"/>
          <w:szCs w:val="24"/>
          <w:lang w:val="ru-RU"/>
        </w:rPr>
        <w:t xml:space="preserve"> </w:t>
      </w:r>
    </w:p>
    <w:p w14:paraId="5149BC68" w14:textId="77777777" w:rsidR="007B5415" w:rsidRPr="006646A1" w:rsidRDefault="007B5415" w:rsidP="008F318F">
      <w:pPr>
        <w:ind w:right="1454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в.</w:t>
      </w:r>
    </w:p>
    <w:p w14:paraId="14CDB03C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).</w:t>
      </w:r>
    </w:p>
    <w:p w14:paraId="31EEA818" w14:textId="77777777" w:rsidR="007B5415" w:rsidRPr="006646A1" w:rsidRDefault="007B5415" w:rsidP="008F318F">
      <w:pPr>
        <w:rPr>
          <w:rFonts w:ascii="Times New Roman" w:hAnsi="Times New Roman"/>
          <w:b/>
          <w:bCs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2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2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2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многоэтажная жилая застройка (высотная застройка); благоустройство территории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tbl>
      <w:tblPr>
        <w:tblW w:w="9360" w:type="dxa"/>
        <w:tblInd w:w="93" w:type="dxa"/>
        <w:tblLook w:val="00A0" w:firstRow="1" w:lastRow="0" w:firstColumn="1" w:lastColumn="0" w:noHBand="0" w:noVBand="0"/>
      </w:tblPr>
      <w:tblGrid>
        <w:gridCol w:w="1180"/>
        <w:gridCol w:w="1580"/>
        <w:gridCol w:w="1640"/>
        <w:gridCol w:w="1360"/>
        <w:gridCol w:w="2100"/>
        <w:gridCol w:w="1500"/>
      </w:tblGrid>
      <w:tr w:rsidR="007B5415" w:rsidRPr="006646A1" w14:paraId="1DDA7A27" w14:textId="77777777" w:rsidTr="00FB29A8">
        <w:trPr>
          <w:trHeight w:val="6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BB3605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точки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B837EE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EA7946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DF5B16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длина линии, м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5A4734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E7F62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Румб (угол)</w:t>
            </w:r>
          </w:p>
        </w:tc>
      </w:tr>
      <w:tr w:rsidR="007B5415" w:rsidRPr="006646A1" w14:paraId="4F62255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CF10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08531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443889,82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69861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1327206,75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A9C5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5,27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5C89F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62° 48,'2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A26038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62° 48' 12"</w:t>
            </w:r>
          </w:p>
        </w:tc>
      </w:tr>
      <w:tr w:rsidR="007B5415" w:rsidRPr="006646A1" w14:paraId="3DB8EEE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03A0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FEDED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443892,23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7656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1327211,44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B8F61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40,39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648A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152° 48,'0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EDEA04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11' 58"</w:t>
            </w:r>
          </w:p>
        </w:tc>
      </w:tr>
      <w:tr w:rsidR="007B5415" w:rsidRPr="006646A1" w14:paraId="1014D96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13B6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1B0F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443856,31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2E009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1327229,90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88DA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31,05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BDE99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152° 48,'5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8B76E7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11' 32"</w:t>
            </w:r>
          </w:p>
        </w:tc>
      </w:tr>
      <w:tr w:rsidR="007B5415" w:rsidRPr="006646A1" w14:paraId="42829AA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594B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872F3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443828,69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9FDD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1327244,09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BB37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15,58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20A30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152° 48,'6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81B832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11' 24"</w:t>
            </w:r>
          </w:p>
        </w:tc>
      </w:tr>
      <w:tr w:rsidR="007B5415" w:rsidRPr="006646A1" w14:paraId="59BFF08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3B05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40D1E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443814,83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030C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1327251,21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1D0BA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85,36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5D89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243° 34,'4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262220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63° 34' 23"</w:t>
            </w:r>
          </w:p>
        </w:tc>
      </w:tr>
      <w:tr w:rsidR="007B5415" w:rsidRPr="006646A1" w14:paraId="64E643D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A8B2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8845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443776,84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3B155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1327174,77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AF7D8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8,72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EAD3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244° 27,'8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6F7A0F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64° 27' 48"</w:t>
            </w:r>
          </w:p>
        </w:tc>
      </w:tr>
      <w:tr w:rsidR="007B5415" w:rsidRPr="006646A1" w14:paraId="449C129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4BC4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9078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443773,08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398F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1327166,90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F44E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116,35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F2DBE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335° 34,'2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EA4D1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24° 25' 50"</w:t>
            </w:r>
          </w:p>
        </w:tc>
      </w:tr>
      <w:tr w:rsidR="007B5415" w:rsidRPr="006646A1" w14:paraId="64CA355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3182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196E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443879,01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482CB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1327118,78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E80C7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32527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359° 29,'4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A91C1F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30' 37"</w:t>
            </w:r>
          </w:p>
        </w:tc>
      </w:tr>
      <w:tr w:rsidR="007B5415" w:rsidRPr="006646A1" w14:paraId="33BFEBC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DD91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E634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443883,50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A39AC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1327118,74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755AB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5446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10° 49,'8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7BE89F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10° 49' 48"</w:t>
            </w:r>
          </w:p>
        </w:tc>
      </w:tr>
      <w:tr w:rsidR="007B5415" w:rsidRPr="006646A1" w14:paraId="4F393D5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4EE5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91AA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443885,80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818E8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1327119,18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46B57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CE5B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33° 29,'2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3F5292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33° 29' 10"</w:t>
            </w:r>
          </w:p>
        </w:tc>
      </w:tr>
      <w:tr w:rsidR="007B5415" w:rsidRPr="006646A1" w14:paraId="0F1DBFD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35A4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BDCB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443887,75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F40C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1327120,47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550C8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CD6E2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55° 46,'1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07BE5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55° 46' 05"</w:t>
            </w:r>
          </w:p>
        </w:tc>
      </w:tr>
      <w:tr w:rsidR="007B5415" w:rsidRPr="006646A1" w14:paraId="12729D9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633D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0701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443889,07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7FA4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1327122,41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39D8F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5BE7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78° 24,'1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A8DEA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78° 24' 06"</w:t>
            </w:r>
          </w:p>
        </w:tc>
      </w:tr>
      <w:tr w:rsidR="007B5415" w:rsidRPr="006646A1" w14:paraId="16B9202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4531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3894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443889,54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5EA9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1327124,70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58A7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3,09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E728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37,'7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4CCFAA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37' 45"</w:t>
            </w:r>
          </w:p>
        </w:tc>
      </w:tr>
      <w:tr w:rsidR="007B5415" w:rsidRPr="006646A1" w14:paraId="430E7AC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259B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7D4F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443889,56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82A0C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1327127,79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5F25C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14,5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37EB5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33,'9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C4CA2C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33' 55"</w:t>
            </w:r>
          </w:p>
        </w:tc>
      </w:tr>
      <w:tr w:rsidR="007B5415" w:rsidRPr="006646A1" w14:paraId="5C5D1E2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8D1C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47C9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443889,67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8C504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1327142,29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14A3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96C0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258° 27,'0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07179D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78° 27' 03"</w:t>
            </w:r>
          </w:p>
        </w:tc>
      </w:tr>
      <w:tr w:rsidR="007B5415" w:rsidRPr="006646A1" w14:paraId="13691C1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9A1B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9DDF7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443889,20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93C1E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1327139,99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2D90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C525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235° 37,'8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57F659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55° 37' 49"</w:t>
            </w:r>
          </w:p>
        </w:tc>
      </w:tr>
      <w:tr w:rsidR="007B5415" w:rsidRPr="006646A1" w14:paraId="4450310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8383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23C6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443887,88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2FBE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1327138,06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569C4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B5C44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213° 21,'1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F36CC8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33° 21' 05"</w:t>
            </w:r>
          </w:p>
        </w:tc>
      </w:tr>
      <w:tr w:rsidR="007B5415" w:rsidRPr="006646A1" w14:paraId="5793298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4B96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A37B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443885,92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37DB9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1327136,77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F281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E1A8B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190° 52,'6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B131ED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10° 52' 34"</w:t>
            </w:r>
          </w:p>
        </w:tc>
      </w:tr>
      <w:tr w:rsidR="007B5415" w:rsidRPr="006646A1" w14:paraId="376C6DB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DBB0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D975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443883,63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D4F37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1327136,33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C57D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38,21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1F35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179° 34,'8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9B171E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25' 11"</w:t>
            </w:r>
          </w:p>
        </w:tc>
      </w:tr>
      <w:tr w:rsidR="007B5415" w:rsidRPr="006646A1" w14:paraId="1C19014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9A61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5014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443845,42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AE69C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1327136,61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1D4D4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2AE0B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173° 11,'3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FC3F6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6° 48' 40"</w:t>
            </w:r>
          </w:p>
        </w:tc>
      </w:tr>
      <w:tr w:rsidR="007B5415" w:rsidRPr="006646A1" w14:paraId="528372F5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1BBE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A1997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443841,15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8D48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1327137,12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D18C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C61C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162° 06,'8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C01220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17° 53' 13"</w:t>
            </w:r>
          </w:p>
        </w:tc>
      </w:tr>
      <w:tr w:rsidR="007B5415" w:rsidRPr="006646A1" w14:paraId="631126D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E0A2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767C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443837,06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945A2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1327138,44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3CB2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A6A05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151° 06,'8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2611FE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28° 53' 12"</w:t>
            </w:r>
          </w:p>
        </w:tc>
      </w:tr>
      <w:tr w:rsidR="007B5415" w:rsidRPr="006646A1" w14:paraId="6DC9338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C357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AFC0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443833,29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3796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1327140,52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661F1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C4978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140° 05,'5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FF67A9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39° 54' 28"</w:t>
            </w:r>
          </w:p>
        </w:tc>
      </w:tr>
      <w:tr w:rsidR="007B5415" w:rsidRPr="006646A1" w14:paraId="3C4CD40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B22A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E364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443829,99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4AC5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1327143,28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5479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7996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129° 09,'5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EE618A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50° 50' 30"</w:t>
            </w:r>
          </w:p>
        </w:tc>
      </w:tr>
      <w:tr w:rsidR="007B5415" w:rsidRPr="006646A1" w14:paraId="50E7230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DDE3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2B22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443827,27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8872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1327146,62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5519D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C211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117° 59,'7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D1D879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62° 00' 21"</w:t>
            </w:r>
          </w:p>
        </w:tc>
      </w:tr>
      <w:tr w:rsidR="007B5415" w:rsidRPr="006646A1" w14:paraId="228E572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719A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02DA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443825,25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434D0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1327150,42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EF1A0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73F0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107° 00,'3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AC92B4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72° 59' 42"</w:t>
            </w:r>
          </w:p>
        </w:tc>
      </w:tr>
      <w:tr w:rsidR="007B5415" w:rsidRPr="006646A1" w14:paraId="4C4111A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23F8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BAEA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443823,99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9092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1327154,54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FE82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98CE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96° 00,'1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96FACB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83° 59' 53"</w:t>
            </w:r>
          </w:p>
        </w:tc>
      </w:tr>
      <w:tr w:rsidR="007B5415" w:rsidRPr="006646A1" w14:paraId="4A01437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E867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8A2EF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443823,54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37C2F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1327158,82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3F81C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22,25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61A4E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33,'7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FFF90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33' 44"</w:t>
            </w:r>
          </w:p>
        </w:tc>
      </w:tr>
      <w:tr w:rsidR="007B5415" w:rsidRPr="006646A1" w14:paraId="31B76FF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6998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CB3B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443823,71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46A3D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1327181,07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7F90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8279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83° 01,'4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343238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83° 01' 26"</w:t>
            </w:r>
          </w:p>
        </w:tc>
      </w:tr>
      <w:tr w:rsidR="007B5415" w:rsidRPr="006646A1" w14:paraId="08395C7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F938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C57D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443824,29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3E31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1327185,81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CB1A4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D0A6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70° 41,'6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C45437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70° 41' 35"</w:t>
            </w:r>
          </w:p>
        </w:tc>
      </w:tr>
      <w:tr w:rsidR="007B5415" w:rsidRPr="006646A1" w14:paraId="0205B12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BD71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7026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443825,87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4488C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1327190,32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0263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4,77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5EED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58° 32,'5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6A9253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58° 32' 31"</w:t>
            </w:r>
          </w:p>
        </w:tc>
      </w:tr>
      <w:tr w:rsidR="007B5415" w:rsidRPr="006646A1" w14:paraId="79BD33B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92C6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D88CE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443828,36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A39BC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1327194,39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C950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E4F6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46° 11,'2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7086FF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46° 11' 11"</w:t>
            </w:r>
          </w:p>
        </w:tc>
      </w:tr>
      <w:tr w:rsidR="007B5415" w:rsidRPr="006646A1" w14:paraId="57EC2E1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71A6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BB59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443831,67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B2E84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1327197,84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4E3A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28,94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1E2FA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40° 07,'3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316ACB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40° 07' 21"</w:t>
            </w:r>
          </w:p>
        </w:tc>
      </w:tr>
      <w:tr w:rsidR="007B5415" w:rsidRPr="006646A1" w14:paraId="7435523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1D54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F7D8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443853,80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F662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1327216,49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4DE1C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3,44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DB1DF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23° 17,'2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E19F0B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23° 17' 10"</w:t>
            </w:r>
          </w:p>
        </w:tc>
      </w:tr>
      <w:tr w:rsidR="007B5415" w:rsidRPr="006646A1" w14:paraId="33A11D1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09E0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DBC22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443856,96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4D1F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1327217,85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E81C1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3,44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8A880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349° 26,'5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4906C8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10° 33' 30"</w:t>
            </w:r>
          </w:p>
        </w:tc>
      </w:tr>
      <w:tr w:rsidR="007B5415" w:rsidRPr="006646A1" w14:paraId="2FE83D6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4BF5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E106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443860,34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7188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1327217,22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5C5B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22,87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4EFE4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332° 35,'0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97DF33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25' 00"</w:t>
            </w:r>
          </w:p>
        </w:tc>
      </w:tr>
      <w:tr w:rsidR="007B5415" w:rsidRPr="006646A1" w14:paraId="4994564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869A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498E8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443880,64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D6B5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1327206,69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BDF7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2,88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F7CF0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318° 30,'9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6CE761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41° 29' 06"</w:t>
            </w:r>
          </w:p>
        </w:tc>
      </w:tr>
      <w:tr w:rsidR="007B5415" w:rsidRPr="006646A1" w14:paraId="434E38D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F7F9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DD55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443882,80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E212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1327204,78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AB80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2,88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C1A1F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290° 30,'6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86EF23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69° 29' 26"</w:t>
            </w:r>
          </w:p>
        </w:tc>
      </w:tr>
      <w:tr w:rsidR="007B5415" w:rsidRPr="006646A1" w14:paraId="69C17DD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841D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1A60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443883,81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A14E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1327202,08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FF57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2,89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39E95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262° 14,'1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B9B78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82° 14' 05"</w:t>
            </w:r>
          </w:p>
        </w:tc>
      </w:tr>
      <w:tr w:rsidR="007B5415" w:rsidRPr="006646A1" w14:paraId="62F2373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69BB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0B52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443883,42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2E57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1327199,22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B1FD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2,89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23C5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234° 09,'7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0010A3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54° 09' 44"</w:t>
            </w:r>
          </w:p>
        </w:tc>
      </w:tr>
      <w:tr w:rsidR="007B5415" w:rsidRPr="006646A1" w14:paraId="6838E9E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E667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EDE9B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443881,73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C602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1327196,88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70DC4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32,07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C0820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220° 07,'8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C48999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40° 07' 49"</w:t>
            </w:r>
          </w:p>
        </w:tc>
      </w:tr>
      <w:tr w:rsidR="007B5415" w:rsidRPr="006646A1" w14:paraId="1699F3C4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3328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5D0B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443857,21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05B3E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1327176,21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D2BB0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5E7BF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237° 34,'0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4C5E2C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57° 34' 03"</w:t>
            </w:r>
          </w:p>
        </w:tc>
      </w:tr>
      <w:tr w:rsidR="007B5415" w:rsidRPr="006646A1" w14:paraId="3F489A9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9694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B81EF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443855,99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8975C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1327174,29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77164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D646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272° 31,'3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420898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87° 28' 39"</w:t>
            </w:r>
          </w:p>
        </w:tc>
      </w:tr>
      <w:tr w:rsidR="007B5415" w:rsidRPr="006646A1" w14:paraId="666902E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E920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15F3B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443856,09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351A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1327172,02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D13B6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E0CB4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307° 19,'4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1E3ACC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52° 40' 37"</w:t>
            </w:r>
          </w:p>
        </w:tc>
      </w:tr>
      <w:tr w:rsidR="007B5415" w:rsidRPr="006646A1" w14:paraId="14B63E1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1F86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2FA4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443857,47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09645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1327170,21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B4DE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93B4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342° 07,'3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2F4643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17° 52' 43"</w:t>
            </w:r>
          </w:p>
        </w:tc>
      </w:tr>
      <w:tr w:rsidR="007B5415" w:rsidRPr="006646A1" w14:paraId="51E939E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7FE1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5AE7F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443859,64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17FA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1327169,51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B788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24,23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1C59E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359° 34,'5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AB1612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25' 32"</w:t>
            </w:r>
          </w:p>
        </w:tc>
      </w:tr>
      <w:tr w:rsidR="007B5415" w:rsidRPr="006646A1" w14:paraId="02A9B93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0701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8521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443883,87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2C17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1327169,33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5663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9E762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348° 24,'1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E28EA1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11° 35' 54"</w:t>
            </w:r>
          </w:p>
        </w:tc>
      </w:tr>
      <w:tr w:rsidR="007B5415" w:rsidRPr="006646A1" w14:paraId="0D6261E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26D3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567D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443886,16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EB50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1327168,86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366F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11B7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325° 46,'1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88990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34° 13' 55"</w:t>
            </w:r>
          </w:p>
        </w:tc>
      </w:tr>
      <w:tr w:rsidR="007B5415" w:rsidRPr="006646A1" w14:paraId="741FC25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1B62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C5BF9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443888,10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542AB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1327167,54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7C26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93F3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303° 16,'9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12BB08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56° 43' 07"</w:t>
            </w:r>
          </w:p>
        </w:tc>
      </w:tr>
      <w:tr w:rsidR="007B5415" w:rsidRPr="006646A1" w14:paraId="08E4503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F969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1ED9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443889,38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336FB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1327165,59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108D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CC39E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280° 49,'8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4D6360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79° 10' 12"</w:t>
            </w:r>
          </w:p>
        </w:tc>
      </w:tr>
      <w:tr w:rsidR="007B5415" w:rsidRPr="006646A1" w14:paraId="35B9628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5158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6EE6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443889,82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A5890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1327163,29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71C6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43,46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85D4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90° 00,'0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FE456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90° 00' 00"</w:t>
            </w:r>
          </w:p>
        </w:tc>
      </w:tr>
      <w:tr w:rsidR="007B5415" w:rsidRPr="006646A1" w14:paraId="2DD93D0C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404996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F7EB02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443889,82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A37D16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1327206,75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A69607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5,27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7A5AAD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62° 48,'2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97C12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62° 48' 12"</w:t>
            </w:r>
          </w:p>
        </w:tc>
      </w:tr>
    </w:tbl>
    <w:p w14:paraId="0207CD54" w14:textId="77777777" w:rsidR="007B5415" w:rsidRPr="006646A1" w:rsidRDefault="007B5415" w:rsidP="008F318F">
      <w:pPr>
        <w:spacing w:line="202" w:lineRule="exact"/>
        <w:rPr>
          <w:rFonts w:ascii="Times New Roman" w:hAnsi="Times New Roman"/>
          <w:sz w:val="24"/>
          <w:szCs w:val="24"/>
          <w:lang w:val="ru-RU"/>
        </w:rPr>
      </w:pPr>
    </w:p>
    <w:p w14:paraId="005CCC70" w14:textId="77777777" w:rsidR="007B5415" w:rsidRPr="006646A1" w:rsidRDefault="007B5415" w:rsidP="008F318F">
      <w:pPr>
        <w:spacing w:line="202" w:lineRule="exact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дь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58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2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8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кв.м</w:t>
      </w:r>
    </w:p>
    <w:p w14:paraId="031B8BA8" w14:textId="77777777" w:rsidR="007B5415" w:rsidRPr="006646A1" w:rsidRDefault="007B5415" w:rsidP="008F318F">
      <w:pPr>
        <w:spacing w:before="2"/>
        <w:rPr>
          <w:rFonts w:ascii="Times New Roman" w:hAnsi="Times New Roman"/>
          <w:sz w:val="24"/>
          <w:szCs w:val="24"/>
          <w:lang w:val="ru-RU"/>
        </w:rPr>
      </w:pPr>
    </w:p>
    <w:p w14:paraId="52C96186" w14:textId="77777777" w:rsidR="007B5415" w:rsidRPr="006646A1" w:rsidRDefault="007B5415" w:rsidP="008F318F">
      <w:pPr>
        <w:spacing w:line="260" w:lineRule="exact"/>
        <w:rPr>
          <w:sz w:val="24"/>
          <w:szCs w:val="24"/>
          <w:lang w:val="ru-RU"/>
        </w:rPr>
      </w:pPr>
    </w:p>
    <w:p w14:paraId="12AF35CC" w14:textId="77777777" w:rsidR="007B5415" w:rsidRPr="006646A1" w:rsidRDefault="007B5415" w:rsidP="008F318F">
      <w:pPr>
        <w:ind w:right="1454"/>
        <w:rPr>
          <w:rFonts w:ascii="Times New Roman" w:hAnsi="Times New Roman"/>
          <w:b/>
          <w:bCs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ьный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ровым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62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2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9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610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4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1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2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5</w:t>
      </w:r>
      <w:r w:rsidRPr="006646A1">
        <w:rPr>
          <w:rFonts w:ascii="Times New Roman" w:hAnsi="Times New Roman"/>
          <w:b/>
          <w:bCs/>
          <w:w w:val="99"/>
          <w:sz w:val="24"/>
          <w:szCs w:val="24"/>
          <w:lang w:val="ru-RU"/>
        </w:rPr>
        <w:t xml:space="preserve"> </w:t>
      </w:r>
    </w:p>
    <w:p w14:paraId="66AF8948" w14:textId="77777777" w:rsidR="007B5415" w:rsidRPr="006646A1" w:rsidRDefault="007B5415" w:rsidP="008F318F">
      <w:pPr>
        <w:ind w:right="1454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в.</w:t>
      </w:r>
    </w:p>
    <w:p w14:paraId="77327581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4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).</w:t>
      </w:r>
    </w:p>
    <w:p w14:paraId="65D2DAB6" w14:textId="77777777" w:rsidR="007B5415" w:rsidRPr="006646A1" w:rsidRDefault="007B5415" w:rsidP="008F318F">
      <w:pPr>
        <w:rPr>
          <w:rFonts w:ascii="Times New Roman" w:hAnsi="Times New Roman"/>
          <w:b/>
          <w:bCs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э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аж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ые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зас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(выс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зас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)</w:t>
      </w:r>
      <w:r w:rsidRPr="006646A1">
        <w:rPr>
          <w:rFonts w:ascii="Times New Roman" w:hAnsi="Times New Roman"/>
          <w:sz w:val="24"/>
          <w:szCs w:val="24"/>
          <w:lang w:val="ru-RU"/>
        </w:rPr>
        <w:t>;</w:t>
      </w:r>
      <w:r w:rsidRPr="006646A1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аг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z w:val="24"/>
          <w:szCs w:val="24"/>
          <w:lang w:val="ru-RU"/>
        </w:rPr>
        <w:t>ст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рри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ор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7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tbl>
      <w:tblPr>
        <w:tblW w:w="9360" w:type="dxa"/>
        <w:tblInd w:w="93" w:type="dxa"/>
        <w:tblLook w:val="00A0" w:firstRow="1" w:lastRow="0" w:firstColumn="1" w:lastColumn="0" w:noHBand="0" w:noVBand="0"/>
      </w:tblPr>
      <w:tblGrid>
        <w:gridCol w:w="1180"/>
        <w:gridCol w:w="1580"/>
        <w:gridCol w:w="1640"/>
        <w:gridCol w:w="1360"/>
        <w:gridCol w:w="2100"/>
        <w:gridCol w:w="1500"/>
      </w:tblGrid>
      <w:tr w:rsidR="007B5415" w:rsidRPr="006646A1" w14:paraId="3064D94D" w14:textId="77777777" w:rsidTr="00FB29A8">
        <w:trPr>
          <w:trHeight w:val="6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51D53E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точки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128B25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14D886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67662A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длина линии, м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6B3AA5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9997E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Румб (угол)</w:t>
            </w:r>
          </w:p>
        </w:tc>
      </w:tr>
      <w:tr w:rsidR="007B5415" w:rsidRPr="006646A1" w14:paraId="3F87E0F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11FC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5D406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443889,67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D90B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1327142,29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2533F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6634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35,'4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5B02D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35' 27"</w:t>
            </w:r>
          </w:p>
        </w:tc>
      </w:tr>
      <w:tr w:rsidR="007B5415" w:rsidRPr="006646A1" w14:paraId="7D271305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E6A3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CE0EA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443889,82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14355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1327163,29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F384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FB8D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100° 49,'8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CD1F16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79° 10' 12"</w:t>
            </w:r>
          </w:p>
        </w:tc>
      </w:tr>
      <w:tr w:rsidR="007B5415" w:rsidRPr="006646A1" w14:paraId="6052F21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1AAC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0F61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443889,38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DEF3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1327165,59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4E7AB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70D7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123° 16,'9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C5B297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56° 43' 07"</w:t>
            </w:r>
          </w:p>
        </w:tc>
      </w:tr>
      <w:tr w:rsidR="007B5415" w:rsidRPr="006646A1" w14:paraId="3B230AC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EDCE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DAE1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443888,10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DC5AD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1327167,54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66DB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C878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145° 46,'1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E85C2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34° 13' 55"</w:t>
            </w:r>
          </w:p>
        </w:tc>
      </w:tr>
      <w:tr w:rsidR="007B5415" w:rsidRPr="006646A1" w14:paraId="3841370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1FF6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04E0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443886,16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0EA8E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1327168,86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1920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FB418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168° 24,'1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D0C9F2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11° 35' 54"</w:t>
            </w:r>
          </w:p>
        </w:tc>
      </w:tr>
      <w:tr w:rsidR="007B5415" w:rsidRPr="006646A1" w14:paraId="6CA0A6E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8444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F6D7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443883,87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67781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1327169,33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77395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24,23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E90E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179° 34,'5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76A85E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25' 32"</w:t>
            </w:r>
          </w:p>
        </w:tc>
      </w:tr>
      <w:tr w:rsidR="007B5415" w:rsidRPr="006646A1" w14:paraId="29F3933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06CB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6D51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443859,64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E9807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1327169,51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F2160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4826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162° 07,'3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D4BA48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17° 52' 43"</w:t>
            </w:r>
          </w:p>
        </w:tc>
      </w:tr>
      <w:tr w:rsidR="007B5415" w:rsidRPr="006646A1" w14:paraId="3AC25A04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3FD2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375E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443857,47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F8D6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1327170,21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E109E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6ED7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127° 19,'4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A110A3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52° 40' 37"</w:t>
            </w:r>
          </w:p>
        </w:tc>
      </w:tr>
      <w:tr w:rsidR="007B5415" w:rsidRPr="006646A1" w14:paraId="6016673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42A7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DD6F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443856,09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DBE3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1327172,02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72C0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1FA6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92° 31,'3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D1F97F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87° 28' 39"</w:t>
            </w:r>
          </w:p>
        </w:tc>
      </w:tr>
      <w:tr w:rsidR="007B5415" w:rsidRPr="006646A1" w14:paraId="15B53B5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2FD4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A70A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443855,99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002F1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1327174,29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1BC51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6522F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57° 34,'0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FAC07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57° 34' 03"</w:t>
            </w:r>
          </w:p>
        </w:tc>
      </w:tr>
      <w:tr w:rsidR="007B5415" w:rsidRPr="006646A1" w14:paraId="24B2A4B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24A5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B3F0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443857,21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EC63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1327176,21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D611E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32,07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A9FE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40° 07,'8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55C6A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40° 07' 49"</w:t>
            </w:r>
          </w:p>
        </w:tc>
      </w:tr>
      <w:tr w:rsidR="007B5415" w:rsidRPr="006646A1" w14:paraId="13FC57A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536A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F67E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443881,73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72203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1327196,88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4A141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2,89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F1FF8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54° 09,'7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FE51FA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54° 09' 44"</w:t>
            </w:r>
          </w:p>
        </w:tc>
      </w:tr>
      <w:tr w:rsidR="007B5415" w:rsidRPr="006646A1" w14:paraId="6D4717B4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BA9F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742BB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443883,42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DF42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1327199,22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4C72D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2,89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F0A9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82° 14,'1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A6CE5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82° 14' 05"</w:t>
            </w:r>
          </w:p>
        </w:tc>
      </w:tr>
      <w:tr w:rsidR="007B5415" w:rsidRPr="006646A1" w14:paraId="3D7A5615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5397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5A8BC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443883,81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153A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1327202,08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E3A30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2,88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F34B6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110° 30,'6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1A120F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69° 29' 26"</w:t>
            </w:r>
          </w:p>
        </w:tc>
      </w:tr>
      <w:tr w:rsidR="007B5415" w:rsidRPr="006646A1" w14:paraId="57778DE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53FD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FF22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443882,80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8A49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1327204,78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FF356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2,88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1B17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138° 30,'9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7F25A1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41° 29' 06"</w:t>
            </w:r>
          </w:p>
        </w:tc>
      </w:tr>
      <w:tr w:rsidR="007B5415" w:rsidRPr="006646A1" w14:paraId="39960805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BDDC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8666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443880,64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E277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1327206,69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D894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22,87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5747D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152° 35,'0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26C236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25' 00"</w:t>
            </w:r>
          </w:p>
        </w:tc>
      </w:tr>
      <w:tr w:rsidR="007B5415" w:rsidRPr="006646A1" w14:paraId="6FB712C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E824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7DAA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443860,34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ACB0E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1327217,22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B858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3,44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0D7BC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169° 26,'5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5374D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10° 33' 30"</w:t>
            </w:r>
          </w:p>
        </w:tc>
      </w:tr>
      <w:tr w:rsidR="007B5415" w:rsidRPr="006646A1" w14:paraId="55DC1C7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7799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14D7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443856,96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66528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1327217,85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79062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3,44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D920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203° 17,'2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307307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23° 17' 10"</w:t>
            </w:r>
          </w:p>
        </w:tc>
      </w:tr>
      <w:tr w:rsidR="007B5415" w:rsidRPr="006646A1" w14:paraId="1637993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D51D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9263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443853,80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C74C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1327216,49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D9043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28,94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3402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220° 07,'3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B408B9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40° 07' 21"</w:t>
            </w:r>
          </w:p>
        </w:tc>
      </w:tr>
      <w:tr w:rsidR="007B5415" w:rsidRPr="006646A1" w14:paraId="2D58696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C99E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9407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443831,67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1AA6F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1327197,84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513A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4EA13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226° 11,'2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8A93E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46° 11' 11"</w:t>
            </w:r>
          </w:p>
        </w:tc>
      </w:tr>
      <w:tr w:rsidR="007B5415" w:rsidRPr="006646A1" w14:paraId="4EAD2425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114A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12EC6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443828,36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0487D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1327194,39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DCC56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4,77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D1ED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238° 32,'5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4E5CB1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58° 32' 31"</w:t>
            </w:r>
          </w:p>
        </w:tc>
      </w:tr>
      <w:tr w:rsidR="007B5415" w:rsidRPr="006646A1" w14:paraId="72FA75E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083C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BFEB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443825,87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C7D71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1327190,32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93B66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C9122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250° 41,'6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6C9B39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70° 41' 35"</w:t>
            </w:r>
          </w:p>
        </w:tc>
      </w:tr>
      <w:tr w:rsidR="007B5415" w:rsidRPr="006646A1" w14:paraId="5A58343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9E98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1766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443824,29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81F6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1327185,81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90E6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C96AE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263° 01,'4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2177E6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83° 01' 26"</w:t>
            </w:r>
          </w:p>
        </w:tc>
      </w:tr>
      <w:tr w:rsidR="007B5415" w:rsidRPr="006646A1" w14:paraId="389AA555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902A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484A4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443823,71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56CF8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1327181,07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633A7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22,25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5CBD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269° 33,'7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D29687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33' 44"</w:t>
            </w:r>
          </w:p>
        </w:tc>
      </w:tr>
      <w:tr w:rsidR="007B5415" w:rsidRPr="006646A1" w14:paraId="10A9740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5759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CCEC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443823,54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6DAC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1327158,82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4D13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A6C7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276° 00,'1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B90E4E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83° 59' 53"</w:t>
            </w:r>
          </w:p>
        </w:tc>
      </w:tr>
      <w:tr w:rsidR="007B5415" w:rsidRPr="006646A1" w14:paraId="12FF8CB5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5777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566F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443823,99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C4EA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1327154,54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4126B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81FF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287° 00,'3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6F118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72° 59' 42"</w:t>
            </w:r>
          </w:p>
        </w:tc>
      </w:tr>
      <w:tr w:rsidR="007B5415" w:rsidRPr="006646A1" w14:paraId="249C135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5C58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8D59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443825,25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65F49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1327150,42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61C4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56AEB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297° 59,'7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78CEA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62° 00' 21"</w:t>
            </w:r>
          </w:p>
        </w:tc>
      </w:tr>
      <w:tr w:rsidR="007B5415" w:rsidRPr="006646A1" w14:paraId="1D095B64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DC49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AED1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443827,27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6028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1327146,62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B4B2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F293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309° 09,'5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66C8A7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50° 50' 30"</w:t>
            </w:r>
          </w:p>
        </w:tc>
      </w:tr>
      <w:tr w:rsidR="007B5415" w:rsidRPr="006646A1" w14:paraId="2236D20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3C27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8902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443829,99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CFB74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1327143,28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B63F9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12FF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320° 05,'5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89B02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39° 54' 28"</w:t>
            </w:r>
          </w:p>
        </w:tc>
      </w:tr>
      <w:tr w:rsidR="007B5415" w:rsidRPr="006646A1" w14:paraId="34840A0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35F6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FF9F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443833,29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542C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1327140,52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EF80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4CE49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331° 06,'8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0E9CDA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28° 53' 12"</w:t>
            </w:r>
          </w:p>
        </w:tc>
      </w:tr>
      <w:tr w:rsidR="007B5415" w:rsidRPr="006646A1" w14:paraId="109ED1A5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1F13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0F545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443837,06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23A8D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1327138,44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11C12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2D09E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342° 06,'8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8E2D1F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17° 53' 13"</w:t>
            </w:r>
          </w:p>
        </w:tc>
      </w:tr>
      <w:tr w:rsidR="007B5415" w:rsidRPr="006646A1" w14:paraId="63EE4A2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D6EA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AA9A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443841,15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A385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1327137,12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12E6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EF52D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353° 11,'3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F498E8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6° 48' 40"</w:t>
            </w:r>
          </w:p>
        </w:tc>
      </w:tr>
      <w:tr w:rsidR="007B5415" w:rsidRPr="006646A1" w14:paraId="69F1A2D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09ED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9F5D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443845,42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A311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1327136,61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A51D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38,21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2831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359° 34,'8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B2AF47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25' 11"</w:t>
            </w:r>
          </w:p>
        </w:tc>
      </w:tr>
      <w:tr w:rsidR="007B5415" w:rsidRPr="006646A1" w14:paraId="1C63718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2017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FF959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443883,63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9930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1327136,33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2B161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C3FF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10° 52,'6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82E89A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10° 52' 34"</w:t>
            </w:r>
          </w:p>
        </w:tc>
      </w:tr>
      <w:tr w:rsidR="007B5415" w:rsidRPr="006646A1" w14:paraId="04B1167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657A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5D69D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443885,92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19A6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1327136,77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DE1C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4A454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33° 21,'1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50E6B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33° 21' 05"</w:t>
            </w:r>
          </w:p>
        </w:tc>
      </w:tr>
      <w:tr w:rsidR="007B5415" w:rsidRPr="006646A1" w14:paraId="4A1ECA8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6937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5033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443887,88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9948E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1327138,06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E52F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14BB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55° 37,'8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9923C4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55° 37' 49"</w:t>
            </w:r>
          </w:p>
        </w:tc>
      </w:tr>
      <w:tr w:rsidR="007B5415" w:rsidRPr="006646A1" w14:paraId="1160983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D78D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22708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443889,20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42E3E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1327139,99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CC82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06D6A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78° 27,'0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65D31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78° 27' 03"</w:t>
            </w:r>
          </w:p>
        </w:tc>
      </w:tr>
      <w:tr w:rsidR="007B5415" w:rsidRPr="006646A1" w14:paraId="22B0F72F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1BB3A1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6AF3C5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443889,67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BABEA1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1327142,29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D3F7B0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760524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35,'4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413C3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35' 27"</w:t>
            </w:r>
          </w:p>
        </w:tc>
      </w:tr>
    </w:tbl>
    <w:p w14:paraId="7A0785AF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</w:p>
    <w:p w14:paraId="0DA092F2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дь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38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7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6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кв.м</w:t>
      </w:r>
    </w:p>
    <w:p w14:paraId="643217DE" w14:textId="77777777" w:rsidR="007B5415" w:rsidRPr="006646A1" w:rsidRDefault="007B5415" w:rsidP="008F318F">
      <w:pPr>
        <w:spacing w:before="5"/>
        <w:rPr>
          <w:sz w:val="24"/>
          <w:szCs w:val="24"/>
          <w:lang w:val="ru-RU"/>
        </w:rPr>
      </w:pPr>
    </w:p>
    <w:p w14:paraId="70CA8433" w14:textId="77777777" w:rsidR="007B5415" w:rsidRPr="006646A1" w:rsidRDefault="007B5415" w:rsidP="008F318F">
      <w:pPr>
        <w:spacing w:line="200" w:lineRule="exact"/>
        <w:rPr>
          <w:sz w:val="24"/>
          <w:szCs w:val="24"/>
          <w:lang w:val="ru-RU"/>
        </w:rPr>
      </w:pPr>
    </w:p>
    <w:p w14:paraId="243E8F97" w14:textId="77777777" w:rsidR="007B5415" w:rsidRPr="006646A1" w:rsidRDefault="007B5415" w:rsidP="008F318F">
      <w:pPr>
        <w:ind w:right="1454"/>
        <w:rPr>
          <w:rFonts w:ascii="Times New Roman" w:hAnsi="Times New Roman"/>
          <w:b/>
          <w:bCs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ьный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ровым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62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2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9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610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4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1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2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6</w:t>
      </w:r>
      <w:r w:rsidRPr="006646A1">
        <w:rPr>
          <w:rFonts w:ascii="Times New Roman" w:hAnsi="Times New Roman"/>
          <w:b/>
          <w:bCs/>
          <w:w w:val="99"/>
          <w:sz w:val="24"/>
          <w:szCs w:val="24"/>
          <w:lang w:val="ru-RU"/>
        </w:rPr>
        <w:t xml:space="preserve"> </w:t>
      </w:r>
    </w:p>
    <w:p w14:paraId="0F175F76" w14:textId="77777777" w:rsidR="007B5415" w:rsidRPr="006646A1" w:rsidRDefault="007B5415" w:rsidP="008F318F">
      <w:pPr>
        <w:ind w:right="1454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в.</w:t>
      </w:r>
    </w:p>
    <w:p w14:paraId="0EB5EFE9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).</w:t>
      </w:r>
    </w:p>
    <w:p w14:paraId="74C18067" w14:textId="77777777" w:rsidR="007B5415" w:rsidRPr="006646A1" w:rsidRDefault="007B5415" w:rsidP="008F318F">
      <w:pPr>
        <w:spacing w:before="5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э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аж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жи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стр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(выс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зас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)</w:t>
      </w:r>
      <w:r w:rsidRPr="006646A1">
        <w:rPr>
          <w:rFonts w:ascii="Times New Roman" w:hAnsi="Times New Roman"/>
          <w:sz w:val="24"/>
          <w:szCs w:val="24"/>
          <w:lang w:val="ru-RU"/>
        </w:rPr>
        <w:t>;</w:t>
      </w:r>
      <w:r w:rsidRPr="006646A1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аг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z w:val="24"/>
          <w:szCs w:val="24"/>
          <w:lang w:val="ru-RU"/>
        </w:rPr>
        <w:t>ст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рри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ор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6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tbl>
      <w:tblPr>
        <w:tblW w:w="9360" w:type="dxa"/>
        <w:tblInd w:w="93" w:type="dxa"/>
        <w:tblLook w:val="00A0" w:firstRow="1" w:lastRow="0" w:firstColumn="1" w:lastColumn="0" w:noHBand="0" w:noVBand="0"/>
      </w:tblPr>
      <w:tblGrid>
        <w:gridCol w:w="1180"/>
        <w:gridCol w:w="1580"/>
        <w:gridCol w:w="1640"/>
        <w:gridCol w:w="1360"/>
        <w:gridCol w:w="2100"/>
        <w:gridCol w:w="1500"/>
      </w:tblGrid>
      <w:tr w:rsidR="007B5415" w:rsidRPr="006646A1" w14:paraId="07815827" w14:textId="77777777" w:rsidTr="00FB29A8">
        <w:trPr>
          <w:trHeight w:val="6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E67E98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точки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377A30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FB7525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6DD951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длина линии, м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DAC640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86128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Румб (угол)</w:t>
            </w:r>
          </w:p>
        </w:tc>
      </w:tr>
      <w:tr w:rsidR="007B5415" w:rsidRPr="006646A1" w14:paraId="50D20C4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F8FD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DEAD8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444001,67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4269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1327141,46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39C6D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71,22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8F4C8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34,'4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F789AA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34' 25"</w:t>
            </w:r>
          </w:p>
        </w:tc>
      </w:tr>
      <w:tr w:rsidR="007B5415" w:rsidRPr="006646A1" w14:paraId="547BDC3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DD35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11786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444002,20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44484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1327212,68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4BAB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3,29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C7EF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97° 30,'8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12F73D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82° 29' 09"</w:t>
            </w:r>
          </w:p>
        </w:tc>
      </w:tr>
      <w:tr w:rsidR="007B5415" w:rsidRPr="006646A1" w14:paraId="1003C9C5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D07E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4C01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444001,77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9513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1327215,94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ECE8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3,3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5050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113° 13,'3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17DBE8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66° 46' 43"</w:t>
            </w:r>
          </w:p>
        </w:tc>
      </w:tr>
      <w:tr w:rsidR="007B5415" w:rsidRPr="006646A1" w14:paraId="220889D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033E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B4EF2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444000,47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468B5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1327218,97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C9E5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3,28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239C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128° 56,'0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DE810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51° 04' 02"</w:t>
            </w:r>
          </w:p>
        </w:tc>
      </w:tr>
      <w:tr w:rsidR="007B5415" w:rsidRPr="006646A1" w14:paraId="08016DA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CBBA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882A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443998,41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96AA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1327221,52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E748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3,29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8EDF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144° 45,'9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17D891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35° 14' 04"</w:t>
            </w:r>
          </w:p>
        </w:tc>
      </w:tr>
      <w:tr w:rsidR="007B5415" w:rsidRPr="006646A1" w14:paraId="42E48FB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89D4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15643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443995,72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23BC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1327223,42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C9BD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65,52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41AD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152° 34,'5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E694B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25' 31"</w:t>
            </w:r>
          </w:p>
        </w:tc>
      </w:tr>
      <w:tr w:rsidR="007B5415" w:rsidRPr="006646A1" w14:paraId="69D2AF54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9574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576A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443937,56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5282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1327253,60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41367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2F06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163° 53,'2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D5CBD2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16° 06' 48"</w:t>
            </w:r>
          </w:p>
        </w:tc>
      </w:tr>
      <w:tr w:rsidR="007B5415" w:rsidRPr="006646A1" w14:paraId="3826B3E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D221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3116B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443935,31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0F58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1327254,25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6D79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59762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186° 23,'7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C168CD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6° 23' 40"</w:t>
            </w:r>
          </w:p>
        </w:tc>
      </w:tr>
      <w:tr w:rsidR="007B5415" w:rsidRPr="006646A1" w14:paraId="63E2930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098F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9BCE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443932,99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2012E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1327253,99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2EC5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B24C6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208° 44,'8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428FF9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28° 44' 48"</w:t>
            </w:r>
          </w:p>
        </w:tc>
      </w:tr>
      <w:tr w:rsidR="007B5415" w:rsidRPr="006646A1" w14:paraId="52A1F89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F7CE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D6E84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443930,93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9E78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1327252,86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2EF1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AA49A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231° 15,'8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BD8437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51° 15' 49"</w:t>
            </w:r>
          </w:p>
        </w:tc>
      </w:tr>
      <w:tr w:rsidR="007B5415" w:rsidRPr="006646A1" w14:paraId="5A3AC2F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B6F9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48B1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443929,47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D88A4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1327251,04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EBED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21,4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BCBD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242° 35,'8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F36F3F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62° 35' 49"</w:t>
            </w:r>
          </w:p>
        </w:tc>
      </w:tr>
      <w:tr w:rsidR="007B5415" w:rsidRPr="006646A1" w14:paraId="347032D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6755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F7A5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443919,62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664F1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1327232,04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561F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17,5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BB886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242° 34,'3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26C010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62° 34' 15"</w:t>
            </w:r>
          </w:p>
        </w:tc>
      </w:tr>
      <w:tr w:rsidR="007B5415" w:rsidRPr="006646A1" w14:paraId="58922AB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A950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1324B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443911,56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4B37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1327216,51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6739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30,87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5C3B2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242° 34,'3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B55E07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62° 34' 18"</w:t>
            </w:r>
          </w:p>
        </w:tc>
      </w:tr>
      <w:tr w:rsidR="007B5415" w:rsidRPr="006646A1" w14:paraId="60B726E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ECDA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491E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443897,34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7F208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1327189,11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F45B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153B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265° 00,'4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2496B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85° 00' 23"</w:t>
            </w:r>
          </w:p>
        </w:tc>
      </w:tr>
      <w:tr w:rsidR="007B5415" w:rsidRPr="006646A1" w14:paraId="5DB95C74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D254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B935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443896,98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16C1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1327184,99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D951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8,51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6E47A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269° 35,'8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DC0EFB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35' 46"</w:t>
            </w:r>
          </w:p>
        </w:tc>
      </w:tr>
      <w:tr w:rsidR="007B5415" w:rsidRPr="006646A1" w14:paraId="2ACCCA4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CBC9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B964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443896,92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417FE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1327176,48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3C34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13,25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F6CA1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269° 34,'1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FB3ABA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34' 03"</w:t>
            </w:r>
          </w:p>
        </w:tc>
      </w:tr>
      <w:tr w:rsidR="007B5415" w:rsidRPr="006646A1" w14:paraId="003569D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A0BC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23557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443896,82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91C31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1327163,23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F5360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7402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269° 35,'4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CD4F12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35' 27"</w:t>
            </w:r>
          </w:p>
        </w:tc>
      </w:tr>
      <w:tr w:rsidR="007B5415" w:rsidRPr="006646A1" w14:paraId="197E4EC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97DA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6136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443896,67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37DA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1327142,23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58800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573C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280° 49,'8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0A65E5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79° 10' 12"</w:t>
            </w:r>
          </w:p>
        </w:tc>
      </w:tr>
      <w:tr w:rsidR="007B5415" w:rsidRPr="006646A1" w14:paraId="08D4F3C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0147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3DBE3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443897,11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8466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1327139,93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71131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F62BF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303° 29,'2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B02E34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56° 30' 50"</w:t>
            </w:r>
          </w:p>
        </w:tc>
      </w:tr>
      <w:tr w:rsidR="007B5415" w:rsidRPr="006646A1" w14:paraId="45B487A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8F7D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948E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443898,40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D9BC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1327137,98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D27E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0E59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325° 37,'8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14CAC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34° 22' 11"</w:t>
            </w:r>
          </w:p>
        </w:tc>
      </w:tr>
      <w:tr w:rsidR="007B5415" w:rsidRPr="006646A1" w14:paraId="120514E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56E5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68A1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443900,33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CA50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1327136,66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A4672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6C44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348° 27,'0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37386B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11° 32' 57"</w:t>
            </w:r>
          </w:p>
        </w:tc>
      </w:tr>
      <w:tr w:rsidR="007B5415" w:rsidRPr="006646A1" w14:paraId="1F89038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FDD6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D791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443902,63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AEB1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1327136,19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9A216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162C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359° 34,'9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E36989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25' 08"</w:t>
            </w:r>
          </w:p>
        </w:tc>
      </w:tr>
      <w:tr w:rsidR="007B5415" w:rsidRPr="006646A1" w14:paraId="595D9C0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9BCC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C94A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443995,63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FD3D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1327135,51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FF8F2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41BD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10° 49,'8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4D024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10° 49' 48"</w:t>
            </w:r>
          </w:p>
        </w:tc>
      </w:tr>
      <w:tr w:rsidR="007B5415" w:rsidRPr="006646A1" w14:paraId="226EB80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7E63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81A8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443997,93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6FB18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1327135,95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B1A4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2C0E8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33° 16,'9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635363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33° 16' 53"</w:t>
            </w:r>
          </w:p>
        </w:tc>
      </w:tr>
      <w:tr w:rsidR="007B5415" w:rsidRPr="006646A1" w14:paraId="780D9AA5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68D4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B7BBF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443999,88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3736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1327137,23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04EB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B8200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55° 46,'1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3B0FE0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55° 46' 05"</w:t>
            </w:r>
          </w:p>
        </w:tc>
      </w:tr>
      <w:tr w:rsidR="007B5415" w:rsidRPr="006646A1" w14:paraId="741982E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298D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DD3A8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444001,20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1C2F0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1327139,17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4415E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08FEE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78° 24,'1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27E8C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78° 24' 06"</w:t>
            </w:r>
          </w:p>
        </w:tc>
      </w:tr>
      <w:tr w:rsidR="007B5415" w:rsidRPr="006646A1" w14:paraId="24484E4B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1C0317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53554D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444001,67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A050DC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1327141,46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EED87C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71,22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97F590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34,'4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882D8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34' 25"</w:t>
            </w:r>
          </w:p>
        </w:tc>
      </w:tr>
    </w:tbl>
    <w:p w14:paraId="04F06572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</w:p>
    <w:p w14:paraId="157083DC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дь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10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1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62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кв.м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</w:p>
    <w:p w14:paraId="187F404D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</w:p>
    <w:p w14:paraId="64D29859" w14:textId="77777777" w:rsidR="007B5415" w:rsidRPr="006646A1" w:rsidRDefault="007B5415" w:rsidP="008F318F">
      <w:pPr>
        <w:spacing w:line="200" w:lineRule="exact"/>
        <w:rPr>
          <w:sz w:val="24"/>
          <w:szCs w:val="24"/>
          <w:lang w:val="ru-RU"/>
        </w:rPr>
      </w:pPr>
    </w:p>
    <w:p w14:paraId="7E2B6805" w14:textId="77777777" w:rsidR="007B5415" w:rsidRPr="006646A1" w:rsidRDefault="007B5415" w:rsidP="008F318F">
      <w:pPr>
        <w:ind w:right="1454"/>
        <w:rPr>
          <w:rFonts w:ascii="Times New Roman" w:hAnsi="Times New Roman"/>
          <w:b/>
          <w:bCs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ьный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ровым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62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2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9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610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4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1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2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7</w:t>
      </w:r>
      <w:r w:rsidRPr="006646A1">
        <w:rPr>
          <w:rFonts w:ascii="Times New Roman" w:hAnsi="Times New Roman"/>
          <w:b/>
          <w:bCs/>
          <w:w w:val="99"/>
          <w:sz w:val="24"/>
          <w:szCs w:val="24"/>
          <w:lang w:val="ru-RU"/>
        </w:rPr>
        <w:t xml:space="preserve"> </w:t>
      </w:r>
    </w:p>
    <w:p w14:paraId="624271EA" w14:textId="77777777" w:rsidR="007B5415" w:rsidRPr="006646A1" w:rsidRDefault="007B5415" w:rsidP="008F318F">
      <w:pPr>
        <w:ind w:right="1454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в.</w:t>
      </w:r>
    </w:p>
    <w:p w14:paraId="2A18FFA4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).</w:t>
      </w:r>
    </w:p>
    <w:p w14:paraId="1C14040E" w14:textId="77777777" w:rsidR="007B5415" w:rsidRPr="006646A1" w:rsidRDefault="007B5415" w:rsidP="008F318F">
      <w:pPr>
        <w:spacing w:before="5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Многоэтажные здания смешанного использования с жилыми единицами в верхних этажах и размещением на первых этажах объектов делового, культурного, обслуживающего назначения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tbl>
      <w:tblPr>
        <w:tblW w:w="9360" w:type="dxa"/>
        <w:tblInd w:w="93" w:type="dxa"/>
        <w:tblLook w:val="00A0" w:firstRow="1" w:lastRow="0" w:firstColumn="1" w:lastColumn="0" w:noHBand="0" w:noVBand="0"/>
      </w:tblPr>
      <w:tblGrid>
        <w:gridCol w:w="1180"/>
        <w:gridCol w:w="1580"/>
        <w:gridCol w:w="1640"/>
        <w:gridCol w:w="1360"/>
        <w:gridCol w:w="2100"/>
        <w:gridCol w:w="1500"/>
      </w:tblGrid>
      <w:tr w:rsidR="007B5415" w:rsidRPr="006646A1" w14:paraId="419ED0F7" w14:textId="77777777" w:rsidTr="00FB29A8">
        <w:trPr>
          <w:trHeight w:val="6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6EC5FE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точки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5272FE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B66743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485F33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длина линии, м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1D17C7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A002F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Румб (угол)</w:t>
            </w:r>
          </w:p>
        </w:tc>
      </w:tr>
      <w:tr w:rsidR="007B5415" w:rsidRPr="006646A1" w14:paraId="70A0157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36AA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F30C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444003,82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5E3CC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1327062,08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E378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45,28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B5B18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90° 00,'0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E676BD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90° 00' 00"</w:t>
            </w:r>
          </w:p>
        </w:tc>
      </w:tr>
      <w:tr w:rsidR="007B5415" w:rsidRPr="006646A1" w14:paraId="64D1D04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4E06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0DB3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444003,82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E63E4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1327107,36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F0AC5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6,7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18C5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179° 34,'3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34262B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25' 39"</w:t>
            </w:r>
          </w:p>
        </w:tc>
      </w:tr>
      <w:tr w:rsidR="007B5415" w:rsidRPr="006646A1" w14:paraId="6F46549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0572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BB2A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443997,12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1A1C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1327107,41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966A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46,31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4EAF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179° 34,'8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9D5EF3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25' 14"</w:t>
            </w:r>
          </w:p>
        </w:tc>
      </w:tr>
      <w:tr w:rsidR="007B5415" w:rsidRPr="006646A1" w14:paraId="557CE1F5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7EF4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129F0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443950,81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C9B1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1327107,75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7051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16,54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A481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179° 35,'1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00CC8B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24' 56"</w:t>
            </w:r>
          </w:p>
        </w:tc>
      </w:tr>
      <w:tr w:rsidR="007B5415" w:rsidRPr="006646A1" w14:paraId="54A093D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546C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A9F54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443934,27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3441B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1327107,87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B0DC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5,11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DBAF5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179° 33,'1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AE314C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26' 55"</w:t>
            </w:r>
          </w:p>
        </w:tc>
      </w:tr>
      <w:tr w:rsidR="007B5415" w:rsidRPr="006646A1" w14:paraId="3CCE2CE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3B95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A984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443929,16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0827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1327107,91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8991D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D3FB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188° 02,'1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8735D4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8° 02' 09"</w:t>
            </w:r>
          </w:p>
        </w:tc>
      </w:tr>
      <w:tr w:rsidR="007B5415" w:rsidRPr="006646A1" w14:paraId="32F3964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E92E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75BB9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443927,46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A9B73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1327107,67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6977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4D8BF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204° 20,'0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4FE82F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24° 20' 02"</w:t>
            </w:r>
          </w:p>
        </w:tc>
      </w:tr>
      <w:tr w:rsidR="007B5415" w:rsidRPr="006646A1" w14:paraId="07B2675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8D30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44D9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443925,89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C2885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1327106,96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F4E7D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FF1F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220° 31,'8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1A23AB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40° 31' 45"</w:t>
            </w:r>
          </w:p>
        </w:tc>
      </w:tr>
      <w:tr w:rsidR="007B5415" w:rsidRPr="006646A1" w14:paraId="29FB616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3B35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752EE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443924,58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94791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1327105,84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6D4F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46DC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237° 36,'3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A05578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57° 36' 20"</w:t>
            </w:r>
          </w:p>
        </w:tc>
      </w:tr>
      <w:tr w:rsidR="007B5415" w:rsidRPr="006646A1" w14:paraId="1CC01E75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5AA2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EE6BC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443923,66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AA36B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1327104,39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0200D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5,37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81E3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245° 35,'0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ADAF39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65° 34' 57"</w:t>
            </w:r>
          </w:p>
        </w:tc>
      </w:tr>
      <w:tr w:rsidR="007B5415" w:rsidRPr="006646A1" w14:paraId="3B3F3DC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D3B3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6204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443921,44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0EF1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1327099,50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E191D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90,48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A48CF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335° 34,'2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7C0D1D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24° 25' 45"</w:t>
            </w:r>
          </w:p>
        </w:tc>
      </w:tr>
      <w:tr w:rsidR="007B5415" w:rsidRPr="006646A1" w14:paraId="5851000D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4330F3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5DC2CE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444003,82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AB2F43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1327062,08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E50474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45,28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8CAA84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90° 00,'0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A6D54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90° 00' 00"</w:t>
            </w:r>
          </w:p>
        </w:tc>
      </w:tr>
    </w:tbl>
    <w:p w14:paraId="367BC4D8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</w:p>
    <w:p w14:paraId="453B6F4E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дь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2195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кв.м.</w:t>
      </w:r>
    </w:p>
    <w:p w14:paraId="1429DF33" w14:textId="77777777" w:rsidR="007B5415" w:rsidRPr="006646A1" w:rsidRDefault="007B5415" w:rsidP="008F318F">
      <w:pPr>
        <w:spacing w:before="72"/>
        <w:ind w:right="1454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25647588" w14:textId="77777777" w:rsidR="007B5415" w:rsidRPr="006646A1" w:rsidRDefault="007B5415" w:rsidP="008F318F">
      <w:pPr>
        <w:spacing w:before="72" w:line="226" w:lineRule="exact"/>
        <w:ind w:right="1454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19FD9942" w14:textId="77777777" w:rsidR="007B5415" w:rsidRPr="006646A1" w:rsidRDefault="007B5415" w:rsidP="008F318F">
      <w:pPr>
        <w:spacing w:before="72"/>
        <w:ind w:right="1454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ьный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ровым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62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2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9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610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4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1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677</w:t>
      </w:r>
      <w:r w:rsidRPr="006646A1">
        <w:rPr>
          <w:rFonts w:ascii="Times New Roman" w:hAnsi="Times New Roman"/>
          <w:b/>
          <w:bCs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в.</w:t>
      </w:r>
    </w:p>
    <w:p w14:paraId="30ED2AF4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).</w:t>
      </w:r>
    </w:p>
    <w:p w14:paraId="1595B267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2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2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2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земельные участки (территории) общего пользования</w:t>
      </w:r>
    </w:p>
    <w:tbl>
      <w:tblPr>
        <w:tblW w:w="9360" w:type="dxa"/>
        <w:tblInd w:w="93" w:type="dxa"/>
        <w:tblLook w:val="00A0" w:firstRow="1" w:lastRow="0" w:firstColumn="1" w:lastColumn="0" w:noHBand="0" w:noVBand="0"/>
      </w:tblPr>
      <w:tblGrid>
        <w:gridCol w:w="1180"/>
        <w:gridCol w:w="1580"/>
        <w:gridCol w:w="1640"/>
        <w:gridCol w:w="1360"/>
        <w:gridCol w:w="2100"/>
        <w:gridCol w:w="1500"/>
      </w:tblGrid>
      <w:tr w:rsidR="007B5415" w:rsidRPr="006646A1" w14:paraId="69C7A56B" w14:textId="77777777" w:rsidTr="00FB29A8">
        <w:trPr>
          <w:trHeight w:val="6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AE9D22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точки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72F75C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2C7720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86E124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длина линии, м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1BF9C7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E31C7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Румб (угол)</w:t>
            </w:r>
          </w:p>
        </w:tc>
      </w:tr>
      <w:tr w:rsidR="007B5415" w:rsidRPr="006646A1" w14:paraId="2A2FAEF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1EFE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FC8E2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444090,50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6ABA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1326964,62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545A6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15,32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1CB30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152° 05,'8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50CE16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54' 11"</w:t>
            </w:r>
          </w:p>
        </w:tc>
      </w:tr>
      <w:tr w:rsidR="007B5415" w:rsidRPr="006646A1" w14:paraId="277FC5D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81A5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F64E1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444076,96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1DEEA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1326971,79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9F6B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54,81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59DA7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47° 00,'7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1ECBD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47° 00' 40"</w:t>
            </w:r>
          </w:p>
        </w:tc>
      </w:tr>
      <w:tr w:rsidR="007B5415" w:rsidRPr="006646A1" w14:paraId="2F8E4F54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47EF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7079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444114,33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A370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1327011,88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E740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11,17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5A12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47° 21,'4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EE558D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47° 21' 26"</w:t>
            </w:r>
          </w:p>
        </w:tc>
      </w:tr>
      <w:tr w:rsidR="007B5415" w:rsidRPr="006646A1" w14:paraId="0D9FB21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622D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30CA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444121,90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8991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1327020,10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55DE7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58,17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44218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47° 19,'6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FC82E2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47° 19' 36"</w:t>
            </w:r>
          </w:p>
        </w:tc>
      </w:tr>
      <w:tr w:rsidR="007B5415" w:rsidRPr="006646A1" w14:paraId="77AB60A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0C67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BC64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444161,33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03AC2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1327062,87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F10E4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67,41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D315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51° 38,'7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51A293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51° 38' 39"</w:t>
            </w:r>
          </w:p>
        </w:tc>
      </w:tr>
      <w:tr w:rsidR="007B5415" w:rsidRPr="006646A1" w14:paraId="4E418AB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8637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FD13C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444203,16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C14E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1327115,73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9CAF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71,16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1B32C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176° 51,'5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78C59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3° 08' 31"</w:t>
            </w:r>
          </w:p>
        </w:tc>
      </w:tr>
      <w:tr w:rsidR="007B5415" w:rsidRPr="006646A1" w14:paraId="31653DD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2C22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8E424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444132,11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28DC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1327119,63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5737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14,52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B7F3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196° 12,'0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38C1DF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16° 12' 01"</w:t>
            </w:r>
          </w:p>
        </w:tc>
      </w:tr>
      <w:tr w:rsidR="007B5415" w:rsidRPr="006646A1" w14:paraId="631E1C6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150E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9AB8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444118,17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86816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1327115,58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EE0F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AA0B4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192° 45,'7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D7E58B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12° 45' 42"</w:t>
            </w:r>
          </w:p>
        </w:tc>
      </w:tr>
      <w:tr w:rsidR="007B5415" w:rsidRPr="006646A1" w14:paraId="4C35EA2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37C0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2AA4C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444101,26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0975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1327111,75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B139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EA5A2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188° 59,'4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92222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8° 59' 23"</w:t>
            </w:r>
          </w:p>
        </w:tc>
      </w:tr>
      <w:tr w:rsidR="007B5415" w:rsidRPr="006646A1" w14:paraId="288C949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55AF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5EE24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444084,13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AF0D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1327109,04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6536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6,92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A747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185° 13,'5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225E6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5° 13' 28"</w:t>
            </w:r>
          </w:p>
        </w:tc>
      </w:tr>
      <w:tr w:rsidR="007B5415" w:rsidRPr="006646A1" w14:paraId="3B490F8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C883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739F3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444077,24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0FCD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1327108,41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E1A75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10,42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DD948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185° 13,'8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F97529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5° 13' 45"</w:t>
            </w:r>
          </w:p>
        </w:tc>
      </w:tr>
      <w:tr w:rsidR="007B5415" w:rsidRPr="006646A1" w14:paraId="15D244D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5743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A99CA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444066,86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EBB7F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1327107,46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FD5DE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7C18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181° 27,'3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2983FB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1° 27' 16"</w:t>
            </w:r>
          </w:p>
        </w:tc>
      </w:tr>
      <w:tr w:rsidR="007B5415" w:rsidRPr="006646A1" w14:paraId="7A8CE42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8171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8ABA8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444049,53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22997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1327107,02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674E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39,01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A063E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179° 34,'4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924F9B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25' 33"</w:t>
            </w:r>
          </w:p>
        </w:tc>
      </w:tr>
      <w:tr w:rsidR="007B5415" w:rsidRPr="006646A1" w14:paraId="2355A90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9A3F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B498B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444010,52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4929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1327107,31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8824A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6,7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2583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179° 34,'3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32EBEA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25' 39"</w:t>
            </w:r>
          </w:p>
        </w:tc>
      </w:tr>
      <w:tr w:rsidR="007B5415" w:rsidRPr="006646A1" w14:paraId="30FEC07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20B2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34F1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444003,82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EE9A8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1327107,36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AAC6B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6,7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974C7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179° 34,'3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25DBBE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25' 39"</w:t>
            </w:r>
          </w:p>
        </w:tc>
      </w:tr>
      <w:tr w:rsidR="007B5415" w:rsidRPr="006646A1" w14:paraId="4BD0064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9B75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B945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443997,12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5D01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1327107,41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AD45C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46,31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5A659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179° 34,'8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2F92A1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25' 14"</w:t>
            </w:r>
          </w:p>
        </w:tc>
      </w:tr>
      <w:tr w:rsidR="007B5415" w:rsidRPr="006646A1" w14:paraId="1CB8FD4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D907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AC67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443950,81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CCC2C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1327107,75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586C5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16,54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3FF8D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179° 35,'1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39A69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24' 56"</w:t>
            </w:r>
          </w:p>
        </w:tc>
      </w:tr>
      <w:tr w:rsidR="007B5415" w:rsidRPr="006646A1" w14:paraId="57AB3C4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A0B9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FCC9B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443934,27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48F4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1327107,87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AAB5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5,11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DBA96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179° 33,'1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2FFBAB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26' 55"</w:t>
            </w:r>
          </w:p>
        </w:tc>
      </w:tr>
      <w:tr w:rsidR="007B5415" w:rsidRPr="006646A1" w14:paraId="30C561E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4270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9994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443929,16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09DD9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1327107,91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67E2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A2CD5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188° 02,'1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AACC31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8° 02' 09"</w:t>
            </w:r>
          </w:p>
        </w:tc>
      </w:tr>
      <w:tr w:rsidR="007B5415" w:rsidRPr="006646A1" w14:paraId="26CB993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9FA9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1F4F9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443927,46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3E354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1327107,67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8F507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DE2E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204° 20,'0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5C7A32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24° 20' 02"</w:t>
            </w:r>
          </w:p>
        </w:tc>
      </w:tr>
      <w:tr w:rsidR="007B5415" w:rsidRPr="006646A1" w14:paraId="20227B15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2933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6D84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443925,89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F435A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1327106,96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9EB1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7C41B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220° 31,'8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AF124E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40° 31' 45"</w:t>
            </w:r>
          </w:p>
        </w:tc>
      </w:tr>
      <w:tr w:rsidR="007B5415" w:rsidRPr="006646A1" w14:paraId="4B64FEB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8861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9CA8F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443924,58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0B2E0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1327105,84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186A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C792C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237° 36,'3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556BB8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57° 36' 20"</w:t>
            </w:r>
          </w:p>
        </w:tc>
      </w:tr>
      <w:tr w:rsidR="007B5415" w:rsidRPr="006646A1" w14:paraId="1D32A14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C6FB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5E8D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443923,66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E3410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1327104,39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25BB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5,37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67CA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245° 35,'0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BAA3EA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65° 34' 57"</w:t>
            </w:r>
          </w:p>
        </w:tc>
      </w:tr>
      <w:tr w:rsidR="007B5415" w:rsidRPr="006646A1" w14:paraId="2DFCB1A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0F58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74D3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443921,44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1A6B1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1327099,50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BDE1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46,68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53A1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245° 18,'4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2203E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65° 18' 26"</w:t>
            </w:r>
          </w:p>
        </w:tc>
      </w:tr>
      <w:tr w:rsidR="007B5415" w:rsidRPr="006646A1" w14:paraId="2BD727F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8FDE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709E3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443901,94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393E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1327057,09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FCF32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13,63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0A20B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245° 16,'7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89734F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65° 16' 40"</w:t>
            </w:r>
          </w:p>
        </w:tc>
      </w:tr>
      <w:tr w:rsidR="007B5415" w:rsidRPr="006646A1" w14:paraId="25793764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518D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365EA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443896,24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D9D3D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1327044,71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A1525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11,33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004D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155° 25,'6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127231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24° 34' 25"</w:t>
            </w:r>
          </w:p>
        </w:tc>
      </w:tr>
      <w:tr w:rsidR="007B5415" w:rsidRPr="006646A1" w14:paraId="28618FA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EC69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5E28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443885,94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0340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1327049,42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9BCD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13,68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1EC0C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66° 20,'4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D6540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66° 20' 22"</w:t>
            </w:r>
          </w:p>
        </w:tc>
      </w:tr>
      <w:tr w:rsidR="007B5415" w:rsidRPr="006646A1" w14:paraId="0C1A6AE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15CC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E106F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443891,43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D55FA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1327061,95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C2E09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10,25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2F85D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66° 18,'6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72E08F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66° 18' 35"</w:t>
            </w:r>
          </w:p>
        </w:tc>
      </w:tr>
      <w:tr w:rsidR="007B5415" w:rsidRPr="006646A1" w14:paraId="04A3F2C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4203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D3F6C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443895,55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B0122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1327071,34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B6444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36,35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6424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66° 19,'2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B0908D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66° 19' 09"</w:t>
            </w:r>
          </w:p>
        </w:tc>
      </w:tr>
      <w:tr w:rsidR="007B5415" w:rsidRPr="006646A1" w14:paraId="0ED47C5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650C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5C5E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443910,15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34E53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1327104,63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4A235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17,39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B32B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66° 17,'7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914D24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66° 17' 43"</w:t>
            </w:r>
          </w:p>
        </w:tc>
      </w:tr>
      <w:tr w:rsidR="007B5415" w:rsidRPr="006646A1" w14:paraId="669BCE3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3AB9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A955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443917,14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05AD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1327120,55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39A5F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80,28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A1205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359° 54,'9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7619B9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05' 08"</w:t>
            </w:r>
          </w:p>
        </w:tc>
      </w:tr>
      <w:tr w:rsidR="007B5415" w:rsidRPr="006646A1" w14:paraId="54523AA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321A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F897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443997,42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F98D1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1327120,43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6D40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7,03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2098C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355° 45,'5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592304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4° 14' 33"</w:t>
            </w:r>
          </w:p>
        </w:tc>
      </w:tr>
      <w:tr w:rsidR="007B5415" w:rsidRPr="006646A1" w14:paraId="0256C43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0067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58E4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444004,43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CFFB5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1327119,91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EAA96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728CA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355° 45,'2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8A6BC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4° 14' 46"</w:t>
            </w:r>
          </w:p>
        </w:tc>
      </w:tr>
      <w:tr w:rsidR="007B5415" w:rsidRPr="006646A1" w14:paraId="6C9A843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10CB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10FC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444008,74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6896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1327119,59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2EF6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7A70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337° 05,'7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0F722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22° 54' 21"</w:t>
            </w:r>
          </w:p>
        </w:tc>
      </w:tr>
      <w:tr w:rsidR="007B5415" w:rsidRPr="006646A1" w14:paraId="335B6BC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E907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89DDE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444013,00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2E6A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1327117,79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2822B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8,39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C86BD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359° 35,'4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2DF15F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24' 35"</w:t>
            </w:r>
          </w:p>
        </w:tc>
      </w:tr>
      <w:tr w:rsidR="007B5415" w:rsidRPr="006646A1" w14:paraId="628E99D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31F4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3495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444021,39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F1A66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1327117,73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9E42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1CC0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359° 31,'4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FD4D6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28' 39"</w:t>
            </w:r>
          </w:p>
        </w:tc>
      </w:tr>
      <w:tr w:rsidR="007B5415" w:rsidRPr="006646A1" w14:paraId="31913FD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FD27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29525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444027,39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938F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1327117,68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1B0F4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2615C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90° 00,'0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1F086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90° 00' 00"</w:t>
            </w:r>
          </w:p>
        </w:tc>
      </w:tr>
      <w:tr w:rsidR="007B5415" w:rsidRPr="006646A1" w14:paraId="03D72F9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AE35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0037F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444027,39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0549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1327118,23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974A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22,21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DF28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359° 35,'2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33F060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24' 46"</w:t>
            </w:r>
          </w:p>
        </w:tc>
      </w:tr>
      <w:tr w:rsidR="007B5415" w:rsidRPr="006646A1" w14:paraId="5F8BC2D4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9365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B60E2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444049,60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8EB1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1327118,07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0C3A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17,56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EAAC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1° 34,'0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1BA34E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1° 34' 00"</w:t>
            </w:r>
          </w:p>
        </w:tc>
      </w:tr>
      <w:tr w:rsidR="007B5415" w:rsidRPr="006646A1" w14:paraId="566D268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E1B1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2AE5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444067,15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87A0D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1327118,55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2326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17,54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C421C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5° 31,'7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951E93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5° 31' 43"</w:t>
            </w:r>
          </w:p>
        </w:tc>
      </w:tr>
      <w:tr w:rsidR="007B5415" w:rsidRPr="006646A1" w14:paraId="37B0139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C7FA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93B3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444084,61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1DD9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1327120,24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6EA23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17,54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16F2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9° 32,'9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B21B88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9° 32' 54"</w:t>
            </w:r>
          </w:p>
        </w:tc>
      </w:tr>
      <w:tr w:rsidR="007B5415" w:rsidRPr="006646A1" w14:paraId="609E2C2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C62D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97D96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444101,91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BE01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1327123,15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FC6F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17,51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91B77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13° 28,'4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375AA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13° 28' 22"</w:t>
            </w:r>
          </w:p>
        </w:tc>
      </w:tr>
      <w:tr w:rsidR="007B5415" w:rsidRPr="006646A1" w14:paraId="58A9B95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1EDA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6ECB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444118,94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3380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1327127,23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C8B2A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1,95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7A187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24° 51,'4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0973B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24° 51' 26"</w:t>
            </w:r>
          </w:p>
        </w:tc>
      </w:tr>
      <w:tr w:rsidR="007B5415" w:rsidRPr="006646A1" w14:paraId="2863B2B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8AB9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C211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444120,71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2E49A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1327128,05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C2B0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9,92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CE2D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8° 24,'5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BB7772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8° 24' 29"</w:t>
            </w:r>
          </w:p>
        </w:tc>
      </w:tr>
      <w:tr w:rsidR="007B5415" w:rsidRPr="006646A1" w14:paraId="4AC8D4A4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D021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D6B2E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444130,52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A33B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1327129,50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BFC21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68DF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276° 13,'5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300A50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83° 46' 27"</w:t>
            </w:r>
          </w:p>
        </w:tc>
      </w:tr>
      <w:tr w:rsidR="007B5415" w:rsidRPr="006646A1" w14:paraId="686572C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2672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C304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444130,58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4662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1327128,95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01B5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9,83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D5E0B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8° 25,'6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71C012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8° 25' 37"</w:t>
            </w:r>
          </w:p>
        </w:tc>
      </w:tr>
      <w:tr w:rsidR="007B5415" w:rsidRPr="006646A1" w14:paraId="68B22E0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2652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1EC5C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444140,30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9764B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1327130,39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FF4D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27,8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60715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1° 20,'4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E7CD0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1° 20' 24"</w:t>
            </w:r>
          </w:p>
        </w:tc>
      </w:tr>
      <w:tr w:rsidR="007B5415" w:rsidRPr="006646A1" w14:paraId="3ACD385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CDF9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A994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444168,09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6B7B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1327131,04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3DF6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7,98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E0AB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30,'2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A1D22C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30' 09"</w:t>
            </w:r>
          </w:p>
        </w:tc>
      </w:tr>
      <w:tr w:rsidR="007B5415" w:rsidRPr="006646A1" w14:paraId="7CD2DCE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8277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EFEB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444176,07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E56F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1327131,11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6B538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48,53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0C11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28,'3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EACF8D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28' 20"</w:t>
            </w:r>
          </w:p>
        </w:tc>
      </w:tr>
      <w:tr w:rsidR="007B5415" w:rsidRPr="006646A1" w14:paraId="5B558AC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1FF9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67CE3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444224,60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F56A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1327131,51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BCE2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3,72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71BD8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47° 17,'4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D81102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47° 17' 26"</w:t>
            </w:r>
          </w:p>
        </w:tc>
      </w:tr>
      <w:tr w:rsidR="007B5415" w:rsidRPr="006646A1" w14:paraId="697E2C4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9A94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F7FA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444227,12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F0FD8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1327134,24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A6E3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37,15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A430B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47° 19,'4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ECCCE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47° 19' 25"</w:t>
            </w:r>
          </w:p>
        </w:tc>
      </w:tr>
      <w:tr w:rsidR="007B5415" w:rsidRPr="006646A1" w14:paraId="2BE2821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6C3E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46D37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444252,30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AF51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1327161,55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0A29A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8,85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C0C5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34° 27,'7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4A2FD7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34° 27' 43"</w:t>
            </w:r>
          </w:p>
        </w:tc>
      </w:tr>
      <w:tr w:rsidR="007B5415" w:rsidRPr="006646A1" w14:paraId="58ACCAB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6824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DFCAC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444259,60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734C5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1327166,56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43D4A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310D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34° 27,'8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BE91A9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34° 27' 48"</w:t>
            </w:r>
          </w:p>
        </w:tc>
      </w:tr>
      <w:tr w:rsidR="007B5415" w:rsidRPr="006646A1" w14:paraId="76EB20D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9EED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C09C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444288,74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8F7A7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1327186,56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943E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18,96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8DC7C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52° 58,'4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535402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52° 58' 23"</w:t>
            </w:r>
          </w:p>
        </w:tc>
      </w:tr>
      <w:tr w:rsidR="007B5415" w:rsidRPr="006646A1" w14:paraId="7F28B5D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7979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E902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444300,16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E343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1327201,70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B6E7F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6,83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EE15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51° 57,'3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147162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51° 57' 21"</w:t>
            </w:r>
          </w:p>
        </w:tc>
      </w:tr>
      <w:tr w:rsidR="007B5415" w:rsidRPr="006646A1" w14:paraId="4236B0A4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41E3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8179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444304,37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CE067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1327207,08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B2B4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22,07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8C63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44° 17,'0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A783FD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44° 17' 03"</w:t>
            </w:r>
          </w:p>
        </w:tc>
      </w:tr>
      <w:tr w:rsidR="007B5415" w:rsidRPr="006646A1" w14:paraId="265707A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355A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8B0F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444320,17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CAE04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1327222,49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A119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10,44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5221A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47° 26,'7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E2D6C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47° 26' 45"</w:t>
            </w:r>
          </w:p>
        </w:tc>
      </w:tr>
      <w:tr w:rsidR="007B5415" w:rsidRPr="006646A1" w14:paraId="7A91FCB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C9C4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93519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444327,23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ED25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1327230,18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9544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B3633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47° 27,'4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0F10D2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47° 27' 24"</w:t>
            </w:r>
          </w:p>
        </w:tc>
      </w:tr>
      <w:tr w:rsidR="007B5415" w:rsidRPr="006646A1" w14:paraId="5584B3B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8BBC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82C8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444328,68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177E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1327231,76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E1EE1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7,1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827C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40° 05,'1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D9B9A8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40° 05' 05"</w:t>
            </w:r>
          </w:p>
        </w:tc>
      </w:tr>
      <w:tr w:rsidR="007B5415" w:rsidRPr="006646A1" w14:paraId="25091E1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0539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2CFD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444334,11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AB859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1327236,33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053E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5,69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EEC2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40° 00,'7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38589E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40° 00' 42"</w:t>
            </w:r>
          </w:p>
        </w:tc>
      </w:tr>
      <w:tr w:rsidR="007B5415" w:rsidRPr="006646A1" w14:paraId="0E7D331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34B4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FB486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444338,47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60D1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1327239,99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1B5A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9,79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A2904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34° 10,'6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C85A7A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34° 10' 37"</w:t>
            </w:r>
          </w:p>
        </w:tc>
      </w:tr>
      <w:tr w:rsidR="007B5415" w:rsidRPr="006646A1" w14:paraId="65A9832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DE48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D3F8F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444346,57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2D5F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1327245,49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6AA4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6,09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4F98A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54,'7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99FE1E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54' 43"</w:t>
            </w:r>
          </w:p>
        </w:tc>
      </w:tr>
      <w:tr w:rsidR="007B5415" w:rsidRPr="006646A1" w14:paraId="430F7B9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A3AA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8E25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444351,95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1F52D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1327248,34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B9968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7,54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1DC5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49,'3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EFEE12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49' 20"</w:t>
            </w:r>
          </w:p>
        </w:tc>
      </w:tr>
      <w:tr w:rsidR="007B5415" w:rsidRPr="006646A1" w14:paraId="170F13E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435B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E086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444358,62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E5E7A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1327251,86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407F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9,97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19D7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19° 16,'3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361B95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19° 16' 16"</w:t>
            </w:r>
          </w:p>
        </w:tc>
      </w:tr>
      <w:tr w:rsidR="007B5415" w:rsidRPr="006646A1" w14:paraId="34E5B72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C00C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5B28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444368,03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F74D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1327255,15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0FBC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C794D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4° 10,'6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AA6325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4° 10' 38"</w:t>
            </w:r>
          </w:p>
        </w:tc>
      </w:tr>
      <w:tr w:rsidR="007B5415" w:rsidRPr="006646A1" w14:paraId="6A0C25D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F351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3C35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444369,81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B9A55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1327255,28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07DD8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B753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4° 03,'2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5C96A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4° 03' 13"</w:t>
            </w:r>
          </w:p>
        </w:tc>
      </w:tr>
      <w:tr w:rsidR="007B5415" w:rsidRPr="006646A1" w14:paraId="4D7439B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554A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E059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444372,35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09CAE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1327255,46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BAA1B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3,47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BBFF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4° 08,'0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60BE6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4° 07' 58"</w:t>
            </w:r>
          </w:p>
        </w:tc>
      </w:tr>
      <w:tr w:rsidR="007B5415" w:rsidRPr="006646A1" w14:paraId="16D7E804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747A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E566A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444375,81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0E8E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1327255,71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452B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10,72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5298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4° 10,'4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10779C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4° 10' 24"</w:t>
            </w:r>
          </w:p>
        </w:tc>
      </w:tr>
      <w:tr w:rsidR="007B5415" w:rsidRPr="006646A1" w14:paraId="1A8945A5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CACA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982A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444386,50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58D5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1327256,49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C328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45,74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FC0CE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359° 44,'2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989122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15' 47"</w:t>
            </w:r>
          </w:p>
        </w:tc>
      </w:tr>
      <w:tr w:rsidR="007B5415" w:rsidRPr="006646A1" w14:paraId="6C8E5C6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193B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CBFBD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444432,24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846D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1327256,28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12454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24,94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87DD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11° 48,'1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00CB9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11° 48' 04"</w:t>
            </w:r>
          </w:p>
        </w:tc>
      </w:tr>
      <w:tr w:rsidR="007B5415" w:rsidRPr="006646A1" w14:paraId="401267F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CD13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3CC9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444456,65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C252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1327261,38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AB204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39,43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1A04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17° 02,'8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A6E99E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17° 02' 50"</w:t>
            </w:r>
          </w:p>
        </w:tc>
      </w:tr>
      <w:tr w:rsidR="007B5415" w:rsidRPr="006646A1" w14:paraId="2BC9B56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C3C8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1B35A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444494,35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51D8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1327272,94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9CAA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179,63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0855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201° 46,'0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198538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21° 45' 59"</w:t>
            </w:r>
          </w:p>
        </w:tc>
      </w:tr>
      <w:tr w:rsidR="007B5415" w:rsidRPr="006646A1" w14:paraId="49E22D75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18D0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B55F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444327,53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E1FF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1327206,33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0D909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285,37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70B15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225° 33,'6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514C2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45° 33' 34"</w:t>
            </w:r>
          </w:p>
        </w:tc>
      </w:tr>
      <w:tr w:rsidR="007B5415" w:rsidRPr="006646A1" w14:paraId="098C18B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6C67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76BE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444127,72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2BBF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1327002,58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16D5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53,16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5C531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225° 33,'8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8EC3A7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45° 33' 50"</w:t>
            </w:r>
          </w:p>
        </w:tc>
      </w:tr>
      <w:tr w:rsidR="007B5415" w:rsidRPr="006646A1" w14:paraId="3B9FE1EA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E9DC9E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657621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444090,50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15A9E3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1326964,62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C737A1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15,32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520B33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152° 05,'8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87B7B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54' 11"</w:t>
            </w:r>
          </w:p>
        </w:tc>
      </w:tr>
    </w:tbl>
    <w:p w14:paraId="7FAAA033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</w:p>
    <w:p w14:paraId="4FD0CEB2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дь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13807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кв.м</w:t>
      </w:r>
    </w:p>
    <w:p w14:paraId="18965A68" w14:textId="77777777" w:rsidR="007B5415" w:rsidRPr="006646A1" w:rsidRDefault="007B5415" w:rsidP="008F318F">
      <w:pPr>
        <w:rPr>
          <w:sz w:val="24"/>
          <w:szCs w:val="24"/>
          <w:lang w:val="ru-RU"/>
        </w:rPr>
      </w:pPr>
    </w:p>
    <w:p w14:paraId="5B171628" w14:textId="77777777" w:rsidR="007B5415" w:rsidRPr="006646A1" w:rsidRDefault="007B5415" w:rsidP="008F318F">
      <w:pPr>
        <w:spacing w:before="9"/>
        <w:rPr>
          <w:sz w:val="24"/>
          <w:szCs w:val="24"/>
          <w:lang w:val="ru-RU"/>
        </w:rPr>
      </w:pPr>
    </w:p>
    <w:p w14:paraId="1FB9D639" w14:textId="77777777" w:rsidR="007B5415" w:rsidRPr="006646A1" w:rsidRDefault="007B5415" w:rsidP="008F318F">
      <w:pPr>
        <w:spacing w:before="72"/>
        <w:ind w:right="1454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ьный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ровым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62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2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9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610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4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1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678</w:t>
      </w:r>
      <w:r w:rsidRPr="006646A1">
        <w:rPr>
          <w:rFonts w:ascii="Times New Roman" w:hAnsi="Times New Roman"/>
          <w:b/>
          <w:bCs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в.</w:t>
      </w:r>
    </w:p>
    <w:p w14:paraId="375C0C71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).</w:t>
      </w:r>
    </w:p>
    <w:p w14:paraId="61562CAE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2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2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2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земельные участки (территории) общего пользования</w:t>
      </w:r>
    </w:p>
    <w:tbl>
      <w:tblPr>
        <w:tblW w:w="9360" w:type="dxa"/>
        <w:tblInd w:w="93" w:type="dxa"/>
        <w:tblLook w:val="00A0" w:firstRow="1" w:lastRow="0" w:firstColumn="1" w:lastColumn="0" w:noHBand="0" w:noVBand="0"/>
      </w:tblPr>
      <w:tblGrid>
        <w:gridCol w:w="1180"/>
        <w:gridCol w:w="1580"/>
        <w:gridCol w:w="1640"/>
        <w:gridCol w:w="1360"/>
        <w:gridCol w:w="2100"/>
        <w:gridCol w:w="1500"/>
      </w:tblGrid>
      <w:tr w:rsidR="007B5415" w:rsidRPr="006646A1" w14:paraId="4E083A00" w14:textId="77777777" w:rsidTr="00FB29A8">
        <w:trPr>
          <w:trHeight w:val="6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1FD030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точки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26ADC8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89AA92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057A73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длина линии, м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DB6BA6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1AD27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Румб (угол)</w:t>
            </w:r>
          </w:p>
        </w:tc>
      </w:tr>
      <w:tr w:rsidR="007B5415" w:rsidRPr="006646A1" w14:paraId="48FD506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602F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CDA0D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443885,94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9F43E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1327049,42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FC9D9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152,53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70EF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155° 26,'1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F46C4E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24° 33' 56"</w:t>
            </w:r>
          </w:p>
        </w:tc>
      </w:tr>
      <w:tr w:rsidR="007B5415" w:rsidRPr="006646A1" w14:paraId="0F6C188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1470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E63F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443747,22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E73D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1327112,83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4FE3C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27,24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E1AC8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155° 25,'2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6A5BDB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24° 34' 47"</w:t>
            </w:r>
          </w:p>
        </w:tc>
      </w:tr>
      <w:tr w:rsidR="007B5415" w:rsidRPr="006646A1" w14:paraId="7B52A0E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5E75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87E1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443722,45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B47B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1327124,16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8B639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5,45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787A7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65° 02,'0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FEDC3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65° 02' 02"</w:t>
            </w:r>
          </w:p>
        </w:tc>
      </w:tr>
      <w:tr w:rsidR="007B5415" w:rsidRPr="006646A1" w14:paraId="5B94AC3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40BB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3770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443724,75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A1CD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1327129,10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20262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17,29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4E17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7° 04,'5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A2B562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7° 04' 33"</w:t>
            </w:r>
          </w:p>
        </w:tc>
      </w:tr>
      <w:tr w:rsidR="007B5415" w:rsidRPr="006646A1" w14:paraId="4F1A7C5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EE37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88216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443741,91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75F42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1327131,23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23B17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12,73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BF86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334° 30,'1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55368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25° 29' 53"</w:t>
            </w:r>
          </w:p>
        </w:tc>
      </w:tr>
      <w:tr w:rsidR="007B5415" w:rsidRPr="006646A1" w14:paraId="57E6F62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1DE0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4F1E5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443753,40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4ABB4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1327125,75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E7E7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152,06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54FA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335° 11,'6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30D7FA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24° 48' 26"</w:t>
            </w:r>
          </w:p>
        </w:tc>
      </w:tr>
      <w:tr w:rsidR="007B5415" w:rsidRPr="006646A1" w14:paraId="3C1258D5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EBAE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5A76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443891,43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4190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1327061,95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C1BA2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13,68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F270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246° 20,'4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A58647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66° 20' 22"</w:t>
            </w:r>
          </w:p>
        </w:tc>
      </w:tr>
      <w:tr w:rsidR="007B5415" w:rsidRPr="006646A1" w14:paraId="5399B47B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6E6C10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D88786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443885,94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7808E4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1327049,42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9DEA80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152,53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DE1395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155° 26,'1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6075F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24° 33' 56"</w:t>
            </w:r>
          </w:p>
        </w:tc>
      </w:tr>
    </w:tbl>
    <w:p w14:paraId="4AADBE48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</w:p>
    <w:p w14:paraId="0669A3B5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дь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2461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кв.м</w:t>
      </w:r>
    </w:p>
    <w:p w14:paraId="1DB9F82D" w14:textId="77777777" w:rsidR="007B5415" w:rsidRPr="006646A1" w:rsidRDefault="007B5415" w:rsidP="008F318F">
      <w:pPr>
        <w:rPr>
          <w:sz w:val="24"/>
          <w:szCs w:val="24"/>
          <w:lang w:val="ru-RU"/>
        </w:rPr>
      </w:pPr>
    </w:p>
    <w:p w14:paraId="02728A47" w14:textId="77777777" w:rsidR="007B5415" w:rsidRPr="006646A1" w:rsidRDefault="007B5415" w:rsidP="008F318F">
      <w:pPr>
        <w:rPr>
          <w:sz w:val="24"/>
          <w:szCs w:val="24"/>
          <w:lang w:val="ru-RU"/>
        </w:rPr>
      </w:pPr>
    </w:p>
    <w:p w14:paraId="7F2F748B" w14:textId="77777777" w:rsidR="007B5415" w:rsidRPr="006646A1" w:rsidRDefault="007B5415" w:rsidP="008F318F">
      <w:pPr>
        <w:spacing w:before="72"/>
        <w:ind w:right="1454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ьный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ровым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62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2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9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610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4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1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679</w:t>
      </w:r>
      <w:r w:rsidRPr="006646A1">
        <w:rPr>
          <w:rFonts w:ascii="Times New Roman" w:hAnsi="Times New Roman"/>
          <w:b/>
          <w:bCs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в.</w:t>
      </w:r>
    </w:p>
    <w:p w14:paraId="5A9705E3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).</w:t>
      </w:r>
    </w:p>
    <w:p w14:paraId="6EC9BCF0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2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2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2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 xml:space="preserve">многоэтажная жилая застройка (высотная застройка); </w:t>
      </w:r>
      <w:r w:rsidRPr="006646A1">
        <w:rPr>
          <w:rFonts w:ascii="Times New Roman" w:hAnsi="Times New Roman"/>
          <w:sz w:val="24"/>
          <w:szCs w:val="24"/>
          <w:lang w:val="ru-RU"/>
        </w:rPr>
        <w:lastRenderedPageBreak/>
        <w:t>благоустройство территории</w:t>
      </w:r>
    </w:p>
    <w:tbl>
      <w:tblPr>
        <w:tblW w:w="9360" w:type="dxa"/>
        <w:tblInd w:w="93" w:type="dxa"/>
        <w:tblLook w:val="00A0" w:firstRow="1" w:lastRow="0" w:firstColumn="1" w:lastColumn="0" w:noHBand="0" w:noVBand="0"/>
      </w:tblPr>
      <w:tblGrid>
        <w:gridCol w:w="1180"/>
        <w:gridCol w:w="1580"/>
        <w:gridCol w:w="1640"/>
        <w:gridCol w:w="1360"/>
        <w:gridCol w:w="2100"/>
        <w:gridCol w:w="1500"/>
      </w:tblGrid>
      <w:tr w:rsidR="007B5415" w:rsidRPr="006646A1" w14:paraId="3652314A" w14:textId="77777777" w:rsidTr="00FB29A8">
        <w:trPr>
          <w:trHeight w:val="6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C623D7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точки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FDD0F3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E9D9D0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F9DECA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длина линии, м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88DD8E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C7F6C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Румб (угол)</w:t>
            </w:r>
          </w:p>
        </w:tc>
      </w:tr>
      <w:tr w:rsidR="007B5415" w:rsidRPr="006646A1" w14:paraId="61C348C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9C25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26BD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444263,09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0BD5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1327236,85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7CE4C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61CA9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33,'4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1A6A98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33' 26"</w:t>
            </w:r>
          </w:p>
        </w:tc>
      </w:tr>
      <w:tr w:rsidR="007B5415" w:rsidRPr="006646A1" w14:paraId="1190EBA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B1FB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C257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444263,26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852CD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1327258,85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6880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6C5BE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78° 27,'0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80EF9C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78° 27' 03"</w:t>
            </w:r>
          </w:p>
        </w:tc>
      </w:tr>
      <w:tr w:rsidR="007B5415" w:rsidRPr="006646A1" w14:paraId="43F9EF7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C835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854A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444263,73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13C09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1327261,15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F3BD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8682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55° 50,'0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801467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55° 49' 59"</w:t>
            </w:r>
          </w:p>
        </w:tc>
      </w:tr>
      <w:tr w:rsidR="007B5415" w:rsidRPr="006646A1" w14:paraId="0C48DDF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4A21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AA26F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444265,04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6965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1327263,08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19C8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EF7F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33° 21,'1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4BB30B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33° 21' 05"</w:t>
            </w:r>
          </w:p>
        </w:tc>
      </w:tr>
      <w:tr w:rsidR="007B5415" w:rsidRPr="006646A1" w14:paraId="328EC49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7D50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50D6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444267,00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0967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1327264,37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A92FD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D386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10° 49,'8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98A87F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10° 49' 48"</w:t>
            </w:r>
          </w:p>
        </w:tc>
      </w:tr>
      <w:tr w:rsidR="007B5415" w:rsidRPr="006646A1" w14:paraId="070A144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938C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A465F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444269,30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E9752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1327264,81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3F1AC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50,5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3091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359° 34,'8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DB0145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25' 11"</w:t>
            </w:r>
          </w:p>
        </w:tc>
      </w:tr>
      <w:tr w:rsidR="007B5415" w:rsidRPr="006646A1" w14:paraId="106AC9B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9594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32FC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444319,80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6C61C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1327264,44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FAE2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F954C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6° 27,'3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5372A9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6° 27' 18"</w:t>
            </w:r>
          </w:p>
        </w:tc>
      </w:tr>
      <w:tr w:rsidR="007B5415" w:rsidRPr="006646A1" w14:paraId="5697B785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83A0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68121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444322,54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8BB31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1327264,75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210A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25E9A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20° 08,'6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6827A3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20° 08' 34"</w:t>
            </w:r>
          </w:p>
        </w:tc>
      </w:tr>
      <w:tr w:rsidR="007B5415" w:rsidRPr="006646A1" w14:paraId="478322E4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848D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BF9D5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444325,13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53EF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1327265,70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D9AC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2,77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82A6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34° 05,'5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BBF5DE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34° 05' 32"</w:t>
            </w:r>
          </w:p>
        </w:tc>
      </w:tr>
      <w:tr w:rsidR="007B5415" w:rsidRPr="006646A1" w14:paraId="4367F53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E5DD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C2F93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444327,42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F935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1327267,25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243AB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2,77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ED244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47° 46,'9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944D5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47° 46' 55"</w:t>
            </w:r>
          </w:p>
        </w:tc>
      </w:tr>
      <w:tr w:rsidR="007B5415" w:rsidRPr="006646A1" w14:paraId="76C3E63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8484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39B63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444329,28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F4CF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1327269,30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79CE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B449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61° 40,'3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722A29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61° 40' 16"</w:t>
            </w:r>
          </w:p>
        </w:tc>
      </w:tr>
      <w:tr w:rsidR="007B5415" w:rsidRPr="006646A1" w14:paraId="58EC655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500F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E2C3C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444330,59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E283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1327271,73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D9041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7FD9B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75° 30,'6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4CF89F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75° 30' 37"</w:t>
            </w:r>
          </w:p>
        </w:tc>
      </w:tr>
      <w:tr w:rsidR="007B5415" w:rsidRPr="006646A1" w14:paraId="4CE8E24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9168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E1CA9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444331,28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2556B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1327274,40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CD19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0AA2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10,'2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0B708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10' 11"</w:t>
            </w:r>
          </w:p>
        </w:tc>
      </w:tr>
      <w:tr w:rsidR="007B5415" w:rsidRPr="006646A1" w14:paraId="10D09B8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CB11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2217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444331,32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A738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1327277,16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DC1D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A2A58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102° 58,'7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7B61F0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77° 01' 15"</w:t>
            </w:r>
          </w:p>
        </w:tc>
      </w:tr>
      <w:tr w:rsidR="007B5415" w:rsidRPr="006646A1" w14:paraId="1EF4210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BFB1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C61C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444330,70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108AA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1327279,85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4F83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7,8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27ED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109° 23,'2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958CE6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70° 36' 47"</w:t>
            </w:r>
          </w:p>
        </w:tc>
      </w:tr>
      <w:tr w:rsidR="007B5415" w:rsidRPr="006646A1" w14:paraId="402ACEE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33BC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8B99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444328,11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4216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1327287,21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266E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14,86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36B4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109° 20,'2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716C90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70° 39' 45"</w:t>
            </w:r>
          </w:p>
        </w:tc>
      </w:tr>
      <w:tr w:rsidR="007B5415" w:rsidRPr="006646A1" w14:paraId="4EE8CBD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0917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EA683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444323,19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ADC15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1327301,23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DF87B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7,24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55DA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109° 21,'7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6C6AD0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70° 38' 20"</w:t>
            </w:r>
          </w:p>
        </w:tc>
      </w:tr>
      <w:tr w:rsidR="007B5415" w:rsidRPr="006646A1" w14:paraId="35413FA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00EC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4D4A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444320,79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7F8A2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1327308,06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E4A2F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C7D3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114° 54,'7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16BF27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65° 05' 17"</w:t>
            </w:r>
          </w:p>
        </w:tc>
      </w:tr>
      <w:tr w:rsidR="007B5415" w:rsidRPr="006646A1" w14:paraId="1584507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4D38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28E7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444319,68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F870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1327310,45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CDD2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E174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125° 26,'2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4022C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54° 33' 48"</w:t>
            </w:r>
          </w:p>
        </w:tc>
      </w:tr>
      <w:tr w:rsidR="007B5415" w:rsidRPr="006646A1" w14:paraId="53D9AE5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0BDD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F2F8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444318,15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E384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1327312,60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21386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EC8D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136° 22,'9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8EC147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43° 37' 04"</w:t>
            </w:r>
          </w:p>
        </w:tc>
      </w:tr>
      <w:tr w:rsidR="007B5415" w:rsidRPr="006646A1" w14:paraId="08AD416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2E1C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D624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444316,24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CFC10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1327314,42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C890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918B7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147° 12,'8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A0175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32° 47' 15"</w:t>
            </w:r>
          </w:p>
        </w:tc>
      </w:tr>
      <w:tr w:rsidR="007B5415" w:rsidRPr="006646A1" w14:paraId="0C95C86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2AE2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F448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444314,02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440A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1327315,85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182E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33,53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7231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152° 34,'7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C0A276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25' 16"</w:t>
            </w:r>
          </w:p>
        </w:tc>
      </w:tr>
      <w:tr w:rsidR="007B5415" w:rsidRPr="006646A1" w14:paraId="52F6F11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4C25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0FAD8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444284,26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805FB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1327331,29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5DE1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682C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159° 21,'7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55003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20° 38' 15"</w:t>
            </w:r>
          </w:p>
        </w:tc>
      </w:tr>
      <w:tr w:rsidR="007B5415" w:rsidRPr="006646A1" w14:paraId="720CD4A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CADE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8D5A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444280,41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A4EB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1327332,74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AF93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24,52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D8271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153° 56,'8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860BBA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26° 03' 11"</w:t>
            </w:r>
          </w:p>
        </w:tc>
      </w:tr>
      <w:tr w:rsidR="007B5415" w:rsidRPr="006646A1" w14:paraId="105D785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61D3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AF8F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444258,38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E8BB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1327343,51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3308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29,18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A136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126° 58,'6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186EDC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53° 01' 27"</w:t>
            </w:r>
          </w:p>
        </w:tc>
      </w:tr>
      <w:tr w:rsidR="007B5415" w:rsidRPr="006646A1" w14:paraId="367A6EA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F45A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80D90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444240,83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130A5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1327366,82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127F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9,16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E6FF9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22° 35,'5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4E7AA3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22° 35' 28"</w:t>
            </w:r>
          </w:p>
        </w:tc>
      </w:tr>
      <w:tr w:rsidR="007B5415" w:rsidRPr="006646A1" w14:paraId="46C25AE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2DE1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0179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444249,29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6BF6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1327370,34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796BF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8,72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FE09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41° 56,'0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7C8A08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41° 56' 01"</w:t>
            </w:r>
          </w:p>
        </w:tc>
      </w:tr>
      <w:tr w:rsidR="007B5415" w:rsidRPr="006646A1" w14:paraId="73B21C6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6ABF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A0A86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444255,78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8762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1327376,17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A1CC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25,79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F9B8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41° 57,'1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7F10B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41° 57' 03"</w:t>
            </w:r>
          </w:p>
        </w:tc>
      </w:tr>
      <w:tr w:rsidR="007B5415" w:rsidRPr="006646A1" w14:paraId="7323C58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9151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A82C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444274,96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68A07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1327393,41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1568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34,53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C1CD6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318° 53,'9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0F1465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41° 06' 06"</w:t>
            </w:r>
          </w:p>
        </w:tc>
      </w:tr>
      <w:tr w:rsidR="007B5415" w:rsidRPr="006646A1" w14:paraId="59212D4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EA58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01679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444300,98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FD82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1327370,71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4366B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10,96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9716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332° 34,'2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11135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25' 48"</w:t>
            </w:r>
          </w:p>
        </w:tc>
      </w:tr>
      <w:tr w:rsidR="007B5415" w:rsidRPr="006646A1" w14:paraId="1118CAB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3E4A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8846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444310,71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FD6A0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1327365,66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D9178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8B4D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332° 37,'5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1ED8BC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22' 32"</w:t>
            </w:r>
          </w:p>
        </w:tc>
      </w:tr>
      <w:tr w:rsidR="007B5415" w:rsidRPr="006646A1" w14:paraId="24D836A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6358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1A6A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444314,36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46B9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1327363,77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0DFA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716C1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359° 14,'0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4CF82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46' 02"</w:t>
            </w:r>
          </w:p>
        </w:tc>
      </w:tr>
      <w:tr w:rsidR="007B5415" w:rsidRPr="006646A1" w14:paraId="5BA091B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45EC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5038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444316,60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47EC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1327363,74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1398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85BE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332° 33,'6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FB9F2B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26' 26"</w:t>
            </w:r>
          </w:p>
        </w:tc>
      </w:tr>
      <w:tr w:rsidR="007B5415" w:rsidRPr="006646A1" w14:paraId="5B28DA3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23D3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F45CB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444327,25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95FFF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1327358,21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8BF7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6B71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321° 15,'8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949B17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38° 44' 11"</w:t>
            </w:r>
          </w:p>
        </w:tc>
      </w:tr>
      <w:tr w:rsidR="007B5415" w:rsidRPr="006646A1" w14:paraId="1352A65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9847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ACFE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444329,07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767A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1327356,75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0401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789F8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298° 51,'9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8DF09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61° 08' 08"</w:t>
            </w:r>
          </w:p>
        </w:tc>
      </w:tr>
      <w:tr w:rsidR="007B5415" w:rsidRPr="006646A1" w14:paraId="36B4B01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361B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99A9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444330,20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BF07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1327354,70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44D0C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6,41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97FE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287° 36,'9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57CFAF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72° 23' 05"</w:t>
            </w:r>
          </w:p>
        </w:tc>
      </w:tr>
      <w:tr w:rsidR="007B5415" w:rsidRPr="006646A1" w14:paraId="515E5CD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464C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C15B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444332,14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4AEAD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1327348,59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21467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42,28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998B8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332° 59,'6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E8A0E9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00' 27"</w:t>
            </w:r>
          </w:p>
        </w:tc>
      </w:tr>
      <w:tr w:rsidR="007B5415" w:rsidRPr="006646A1" w14:paraId="183FF54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CA7D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F564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444369,81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7E52C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1327329,39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9E2A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1,73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9C69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314° 46,'0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053E9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45° 14' 02"</w:t>
            </w:r>
          </w:p>
        </w:tc>
      </w:tr>
      <w:tr w:rsidR="007B5415" w:rsidRPr="006646A1" w14:paraId="197558E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0D83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639DC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444371,03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7E4E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1327328,16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05726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3607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308° 49,'4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9991A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51° 10' 36"</w:t>
            </w:r>
          </w:p>
        </w:tc>
      </w:tr>
      <w:tr w:rsidR="007B5415" w:rsidRPr="006646A1" w14:paraId="7543B72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0A0A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8142B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444372,06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8A0C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1327326,88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D8EC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BF60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293° 17,'4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EA8D8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66° 42' 36"</w:t>
            </w:r>
          </w:p>
        </w:tc>
      </w:tr>
      <w:tr w:rsidR="007B5415" w:rsidRPr="006646A1" w14:paraId="512CC38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52CF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B517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444372,71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0B8C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1327325,37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1DFB9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8CFE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277° 20,'5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35BBB4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82° 39' 32"</w:t>
            </w:r>
          </w:p>
        </w:tc>
      </w:tr>
      <w:tr w:rsidR="007B5415" w:rsidRPr="006646A1" w14:paraId="1A22A37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6BE8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7433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444372,92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B55F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1327323,74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5E10F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20,84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EAA7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269° 35,'3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9DF73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35' 15"</w:t>
            </w:r>
          </w:p>
        </w:tc>
      </w:tr>
      <w:tr w:rsidR="007B5415" w:rsidRPr="006646A1" w14:paraId="0F4D7D7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70BC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BC174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444372,77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D4EE6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1327302,90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AE4C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837D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269° 35,'2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043ACE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35' 10"</w:t>
            </w:r>
          </w:p>
        </w:tc>
      </w:tr>
      <w:tr w:rsidR="007B5415" w:rsidRPr="006646A1" w14:paraId="264AFCE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37D7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06D3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444372,64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EB631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1327284,90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4A64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29,44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C75B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269° 26,'1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B2CF1F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26' 08"</w:t>
            </w:r>
          </w:p>
        </w:tc>
      </w:tr>
      <w:tr w:rsidR="007B5415" w:rsidRPr="006646A1" w14:paraId="2D5E11F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3F20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9739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444372,35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D3B79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1327255,46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769B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E372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184° 03,'2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6F62E6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4° 03' 13"</w:t>
            </w:r>
          </w:p>
        </w:tc>
      </w:tr>
      <w:tr w:rsidR="007B5415" w:rsidRPr="006646A1" w14:paraId="7F943C5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3D23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04B5F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444369,81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C595B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1327255,28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DE7F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9086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184° 10,'6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9146C8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4° 10' 38"</w:t>
            </w:r>
          </w:p>
        </w:tc>
      </w:tr>
      <w:tr w:rsidR="007B5415" w:rsidRPr="006646A1" w14:paraId="4577242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C233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F924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444368,03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B888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1327255,15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11A1F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9,97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F9BE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199° 16,'3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78CF3F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19° 16' 16"</w:t>
            </w:r>
          </w:p>
        </w:tc>
      </w:tr>
      <w:tr w:rsidR="007B5415" w:rsidRPr="006646A1" w14:paraId="5DD1266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3414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DB97A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444358,62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5EC9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1327251,86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2073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7,54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BAAE6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207° 49,'3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AC189D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49' 20"</w:t>
            </w:r>
          </w:p>
        </w:tc>
      </w:tr>
      <w:tr w:rsidR="007B5415" w:rsidRPr="006646A1" w14:paraId="3C380E6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B844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CE747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444351,95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57609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1327248,34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2216E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6,09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5EB7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207° 54,'7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CB739F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54' 43"</w:t>
            </w:r>
          </w:p>
        </w:tc>
      </w:tr>
      <w:tr w:rsidR="007B5415" w:rsidRPr="006646A1" w14:paraId="47F1D34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E46E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428C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444346,57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D079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1327245,49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A5AD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9,79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BE28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214° 10,'6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2DB7D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34° 10' 37"</w:t>
            </w:r>
          </w:p>
        </w:tc>
      </w:tr>
      <w:tr w:rsidR="007B5415" w:rsidRPr="006646A1" w14:paraId="3EAD53F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2F22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4FC3B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444338,47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31FC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1327239,99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B65A1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5,69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B5E4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220° 00,'7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C4BB00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40° 00' 42"</w:t>
            </w:r>
          </w:p>
        </w:tc>
      </w:tr>
      <w:tr w:rsidR="007B5415" w:rsidRPr="006646A1" w14:paraId="102C867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AE68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A7A9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444334,11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6D0F5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1327236,33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F2C12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71,06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E86D0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181° 11,'6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DAA7A8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1° 11' 37"</w:t>
            </w:r>
          </w:p>
        </w:tc>
      </w:tr>
      <w:tr w:rsidR="007B5415" w:rsidRPr="006646A1" w14:paraId="43C7977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F0D8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5968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444263,07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0DA21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1327234,85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1659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42D8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25,'6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C03405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25' 37"</w:t>
            </w:r>
          </w:p>
        </w:tc>
      </w:tr>
      <w:tr w:rsidR="007B5415" w:rsidRPr="006646A1" w14:paraId="745ECF91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B0B0FA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264DF9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444263,09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2E3C21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1327236,85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698977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6F8485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33,'4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FB14E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33' 26"</w:t>
            </w:r>
          </w:p>
        </w:tc>
      </w:tr>
    </w:tbl>
    <w:p w14:paraId="744DD719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</w:p>
    <w:p w14:paraId="6941C9CC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дь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9851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кв.м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7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.5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80</w:t>
      </w:r>
      <w:r w:rsidRPr="006646A1">
        <w:rPr>
          <w:rFonts w:ascii="Times New Roman" w:hAnsi="Times New Roman"/>
          <w:sz w:val="24"/>
          <w:szCs w:val="24"/>
          <w:lang w:val="ru-RU"/>
        </w:rPr>
        <w:t>7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1BE790B8" w14:textId="77777777" w:rsidR="007B5415" w:rsidRPr="006646A1" w:rsidRDefault="007B5415" w:rsidP="008F318F">
      <w:pPr>
        <w:spacing w:before="6"/>
        <w:rPr>
          <w:sz w:val="24"/>
          <w:szCs w:val="24"/>
          <w:lang w:val="ru-RU"/>
        </w:rPr>
      </w:pPr>
    </w:p>
    <w:p w14:paraId="1DA7B51E" w14:textId="77777777" w:rsidR="007B5415" w:rsidRPr="006646A1" w:rsidRDefault="007B5415" w:rsidP="008F318F">
      <w:pPr>
        <w:spacing w:line="200" w:lineRule="exact"/>
        <w:rPr>
          <w:sz w:val="24"/>
          <w:szCs w:val="24"/>
          <w:lang w:val="ru-RU"/>
        </w:rPr>
      </w:pPr>
    </w:p>
    <w:p w14:paraId="45DC044F" w14:textId="77777777" w:rsidR="007B5415" w:rsidRPr="006646A1" w:rsidRDefault="007B5415" w:rsidP="008F318F">
      <w:pPr>
        <w:spacing w:before="72"/>
        <w:ind w:right="1454"/>
        <w:rPr>
          <w:rFonts w:ascii="Times New Roman" w:hAnsi="Times New Roman"/>
          <w:b/>
          <w:bCs/>
          <w:spacing w:val="1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ьный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ровым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62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2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9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610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4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1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680</w:t>
      </w:r>
    </w:p>
    <w:p w14:paraId="249E1E52" w14:textId="77777777" w:rsidR="007B5415" w:rsidRPr="006646A1" w:rsidRDefault="007B5415" w:rsidP="008F318F">
      <w:pPr>
        <w:spacing w:before="72"/>
        <w:ind w:right="1454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в.</w:t>
      </w:r>
    </w:p>
    <w:p w14:paraId="60FDFE89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p w14:paraId="0B1ACA4E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2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2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2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многоэтажная жилая застройка (высотная застройка); благоустройство территории</w:t>
      </w:r>
    </w:p>
    <w:tbl>
      <w:tblPr>
        <w:tblW w:w="9360" w:type="dxa"/>
        <w:tblInd w:w="93" w:type="dxa"/>
        <w:tblLook w:val="00A0" w:firstRow="1" w:lastRow="0" w:firstColumn="1" w:lastColumn="0" w:noHBand="0" w:noVBand="0"/>
      </w:tblPr>
      <w:tblGrid>
        <w:gridCol w:w="1180"/>
        <w:gridCol w:w="1580"/>
        <w:gridCol w:w="1640"/>
        <w:gridCol w:w="1360"/>
        <w:gridCol w:w="2100"/>
        <w:gridCol w:w="1500"/>
      </w:tblGrid>
      <w:tr w:rsidR="007B5415" w:rsidRPr="006646A1" w14:paraId="0832D09A" w14:textId="77777777" w:rsidTr="00FB29A8">
        <w:trPr>
          <w:trHeight w:val="6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DCFC17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точки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63DD5B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D3D6F8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8EC6CE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длина линии, м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11AB21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2FADF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Румб (угол)</w:t>
            </w:r>
          </w:p>
        </w:tc>
      </w:tr>
      <w:tr w:rsidR="007B5415" w:rsidRPr="006646A1" w14:paraId="6CE19BF6" w14:textId="77777777" w:rsidTr="00FB29A8">
        <w:trPr>
          <w:trHeight w:val="345"/>
        </w:trPr>
        <w:tc>
          <w:tcPr>
            <w:tcW w:w="93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7969E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Контур 1</w:t>
            </w:r>
          </w:p>
        </w:tc>
      </w:tr>
      <w:tr w:rsidR="007B5415" w:rsidRPr="006646A1" w14:paraId="364B976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917A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7DB2C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444431,10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0EE0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1327256,29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7C1E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44,6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5B7F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179° 44,'6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3FE854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15' 25"</w:t>
            </w:r>
          </w:p>
        </w:tc>
      </w:tr>
      <w:tr w:rsidR="007B5415" w:rsidRPr="006646A1" w14:paraId="5DCB4A5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C6DD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E8AA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444386,50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E9EF5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1327256,49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F280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10,72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E9AE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184° 10,'4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C8AA43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4° 10' 24"</w:t>
            </w:r>
          </w:p>
        </w:tc>
      </w:tr>
      <w:tr w:rsidR="007B5415" w:rsidRPr="006646A1" w14:paraId="0F2764E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0D74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0BF6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444375,81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3B93C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1327255,71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03BF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3,47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28447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184° 08,'0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3D6B69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4° 07' 58"</w:t>
            </w:r>
          </w:p>
        </w:tc>
      </w:tr>
      <w:tr w:rsidR="007B5415" w:rsidRPr="006646A1" w14:paraId="1D408EE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76FB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65082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444372,35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7CB1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1327255,46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801C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29,44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9453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26,'1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CD1874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26' 08"</w:t>
            </w:r>
          </w:p>
        </w:tc>
      </w:tr>
      <w:tr w:rsidR="007B5415" w:rsidRPr="006646A1" w14:paraId="58A08FA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63BE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24276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444372,64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07FC7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1327284,90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C887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BB278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35,'2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9E81CA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35' 10"</w:t>
            </w:r>
          </w:p>
        </w:tc>
      </w:tr>
      <w:tr w:rsidR="007B5415" w:rsidRPr="006646A1" w14:paraId="0AB6FD7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306A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13157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444372,77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BB6D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1327302,90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362C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20,84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C1372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35,'3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D6D71E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35' 15"</w:t>
            </w:r>
          </w:p>
        </w:tc>
      </w:tr>
      <w:tr w:rsidR="007B5415" w:rsidRPr="006646A1" w14:paraId="4760043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581B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DFCA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444372,92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2953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1327323,74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262A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0539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97° 20,'5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803083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82° 39' 32"</w:t>
            </w:r>
          </w:p>
        </w:tc>
      </w:tr>
      <w:tr w:rsidR="007B5415" w:rsidRPr="006646A1" w14:paraId="7675436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DCB8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C6D4C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444372,71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DEFB5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1327325,37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C1E6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7364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113° 17,'4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EBAFC7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66° 42' 36"</w:t>
            </w:r>
          </w:p>
        </w:tc>
      </w:tr>
      <w:tr w:rsidR="007B5415" w:rsidRPr="006646A1" w14:paraId="49CD9C4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82AF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84866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444372,06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57E0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1327326,88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61A7F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768B1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128° 49,'4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8C21C8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51° 10' 36"</w:t>
            </w:r>
          </w:p>
        </w:tc>
      </w:tr>
      <w:tr w:rsidR="007B5415" w:rsidRPr="006646A1" w14:paraId="20D6C30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1D21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14DAC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444371,03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1AB16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1327328,16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5A35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27833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144° 39,'9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0E29E1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35° 20' 06"</w:t>
            </w:r>
          </w:p>
        </w:tc>
      </w:tr>
      <w:tr w:rsidR="007B5415" w:rsidRPr="006646A1" w14:paraId="4B2B16F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496A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40D2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444369,69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48BF5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1327329,11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185B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42,3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D267E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152° 34,'9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EA221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25' 09"</w:t>
            </w:r>
          </w:p>
        </w:tc>
      </w:tr>
      <w:tr w:rsidR="007B5415" w:rsidRPr="006646A1" w14:paraId="0FE0D6C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CBB3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46799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444332,14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B30BB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1327348,59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D63DD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6,41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FDF7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107° 36,'9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EFD8B9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72° 23' 05"</w:t>
            </w:r>
          </w:p>
        </w:tc>
      </w:tr>
      <w:tr w:rsidR="007B5415" w:rsidRPr="006646A1" w14:paraId="39914B3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C6FA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75227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444330,20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7977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1327354,70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B0D5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BC3B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118° 51,'9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00FCF5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61° 08' 08"</w:t>
            </w:r>
          </w:p>
        </w:tc>
      </w:tr>
      <w:tr w:rsidR="007B5415" w:rsidRPr="006646A1" w14:paraId="630FB53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043D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368EE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444329,07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1515E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1327356,75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F6EF0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DAA5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141° 15,'8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ABD165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38° 44' 11"</w:t>
            </w:r>
          </w:p>
        </w:tc>
      </w:tr>
      <w:tr w:rsidR="007B5415" w:rsidRPr="006646A1" w14:paraId="0AF36D9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6F69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FA86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444327,25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FC0FE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1327358,21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FB936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53632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152° 33,'6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E10F0D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26' 26"</w:t>
            </w:r>
          </w:p>
        </w:tc>
      </w:tr>
      <w:tr w:rsidR="007B5415" w:rsidRPr="006646A1" w14:paraId="67CAF42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0611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59BFB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444316,60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DB6B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1327363,74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F64F8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60D3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179° 14,'0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44E32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46' 02"</w:t>
            </w:r>
          </w:p>
        </w:tc>
      </w:tr>
      <w:tr w:rsidR="007B5415" w:rsidRPr="006646A1" w14:paraId="2C16F1C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67E9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329C8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444314,36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BB9B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1327363,77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FF7C3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15,07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C22D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152° 35,'1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1E07C8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24' 54"</w:t>
            </w:r>
          </w:p>
        </w:tc>
      </w:tr>
      <w:tr w:rsidR="007B5415" w:rsidRPr="006646A1" w14:paraId="65A39B4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6673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26F7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444300,98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ABE55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1327370,71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995F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7,63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4B056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50° 44,'5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01A8D1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50° 44' 32"</w:t>
            </w:r>
          </w:p>
        </w:tc>
      </w:tr>
      <w:tr w:rsidR="007B5415" w:rsidRPr="006646A1" w14:paraId="1D14807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99AA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010E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444305,81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4516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1327376,62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03585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10,26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215D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54° 28,'9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4ECD78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54° 28' 54"</w:t>
            </w:r>
          </w:p>
        </w:tc>
      </w:tr>
      <w:tr w:rsidR="007B5415" w:rsidRPr="006646A1" w14:paraId="031B8BF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1918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88AD4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444311,77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C505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1327384,97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52E16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8,75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D6D4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58° 25,'1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D752BB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58° 25' 06"</w:t>
            </w:r>
          </w:p>
        </w:tc>
      </w:tr>
      <w:tr w:rsidR="007B5415" w:rsidRPr="006646A1" w14:paraId="3DF9D665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52CD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6111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444316,35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6AA02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1327392,42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F019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7,01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CB64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60° 52,'4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829930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60° 52' 26"</w:t>
            </w:r>
          </w:p>
        </w:tc>
      </w:tr>
      <w:tr w:rsidR="007B5415" w:rsidRPr="006646A1" w14:paraId="768F92D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2C7A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1CE7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444319,76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9CC8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1327398,54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7F3B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36,67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2E894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150° 57,'6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756588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29° 02' 22"</w:t>
            </w:r>
          </w:p>
        </w:tc>
      </w:tr>
      <w:tr w:rsidR="007B5415" w:rsidRPr="006646A1" w14:paraId="348F19A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1A48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218F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444287,70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54F66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1327416,34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7CAC9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16,2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7313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67° 36,'8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928FD6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67° 36' 51"</w:t>
            </w:r>
          </w:p>
        </w:tc>
      </w:tr>
      <w:tr w:rsidR="007B5415" w:rsidRPr="006646A1" w14:paraId="3388FC4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7505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2EAF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444293,87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6BA31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1327431,32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BD7F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19,11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79AE5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64° 55,'4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42250F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64° 55' 24"</w:t>
            </w:r>
          </w:p>
        </w:tc>
      </w:tr>
      <w:tr w:rsidR="007B5415" w:rsidRPr="006646A1" w14:paraId="66C2873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2325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92F11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444301,97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7573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1327448,63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8E53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10,57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E56E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42° 46,'6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F8D9A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42° 46' 36"</w:t>
            </w:r>
          </w:p>
        </w:tc>
      </w:tr>
      <w:tr w:rsidR="007B5415" w:rsidRPr="006646A1" w14:paraId="3829884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99DE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B496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444309,73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FB23B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1327455,81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6320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18,2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8C98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48,'2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28C56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48' 14"</w:t>
            </w:r>
          </w:p>
        </w:tc>
      </w:tr>
      <w:tr w:rsidR="007B5415" w:rsidRPr="006646A1" w14:paraId="242012E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CC54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A3B2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444325,83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8CC7C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1327464,30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9BB9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82,67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FE91E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21° 57,'4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8313DE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21° 57' 26"</w:t>
            </w:r>
          </w:p>
        </w:tc>
      </w:tr>
      <w:tr w:rsidR="007B5415" w:rsidRPr="006646A1" w14:paraId="4A4F8BE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298F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2FC2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444402,50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00DF8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1327495,21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D0D9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18,1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4E82B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287° 19,'4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1F976C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72° 40' 34"</w:t>
            </w:r>
          </w:p>
        </w:tc>
      </w:tr>
      <w:tr w:rsidR="007B5415" w:rsidRPr="006646A1" w14:paraId="54AB676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64F2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7037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444407,89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C37C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1327477,93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4C7C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76,93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1DCA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201° 46,'6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3A390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21° 46' 35"</w:t>
            </w:r>
          </w:p>
        </w:tc>
      </w:tr>
      <w:tr w:rsidR="007B5415" w:rsidRPr="006646A1" w14:paraId="0950AE1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B101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6497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444336,45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8DD3D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1327449,39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03D47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25,15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B97E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291° 48,'1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6FF404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68° 11' 55"</w:t>
            </w:r>
          </w:p>
        </w:tc>
      </w:tr>
      <w:tr w:rsidR="007B5415" w:rsidRPr="006646A1" w14:paraId="0AE57F9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3963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16074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444345,79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23210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1327426,04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B65C9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76,81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0AC0E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332° 33,'9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1984D9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26' 09"</w:t>
            </w:r>
          </w:p>
        </w:tc>
      </w:tr>
      <w:tr w:rsidR="007B5415" w:rsidRPr="006646A1" w14:paraId="0735DFA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D50C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0924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444413,96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75E5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1327390,65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A24B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33,71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3E56E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332° 34,'1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F994D4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25' 54"</w:t>
            </w:r>
          </w:p>
        </w:tc>
      </w:tr>
      <w:tr w:rsidR="007B5415" w:rsidRPr="006646A1" w14:paraId="32A1CEC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1DB1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FD26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444443,88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6D43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1327375,12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7266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52,68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1A208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270° 14,'4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25DC6D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45' 39"</w:t>
            </w:r>
          </w:p>
        </w:tc>
      </w:tr>
      <w:tr w:rsidR="007B5415" w:rsidRPr="006646A1" w14:paraId="620ABCB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70D6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1AD39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444444,10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4C65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1327322,44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8BF3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68,3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C2D6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179° 16,'2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27418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43' 48"</w:t>
            </w:r>
          </w:p>
        </w:tc>
      </w:tr>
      <w:tr w:rsidR="007B5415" w:rsidRPr="006646A1" w14:paraId="22ACE61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6103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A05F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444375,81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3E71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1327323,31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64473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37,08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C491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270° 00,'0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55BED5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90° 00' 00"</w:t>
            </w:r>
          </w:p>
        </w:tc>
      </w:tr>
      <w:tr w:rsidR="007B5415" w:rsidRPr="006646A1" w14:paraId="35616614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4D9A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DA8F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444375,81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E7DD6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1327286,23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591F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110,22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D402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359° 32,'6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173752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27' 27"</w:t>
            </w:r>
          </w:p>
        </w:tc>
      </w:tr>
      <w:tr w:rsidR="007B5415" w:rsidRPr="006646A1" w14:paraId="5914EC5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5E71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FC87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444486,03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AF03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1327285,35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EE96D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5,85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1EACA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90° 11,'8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7D31D3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48' 15"</w:t>
            </w:r>
          </w:p>
        </w:tc>
      </w:tr>
      <w:tr w:rsidR="007B5415" w:rsidRPr="006646A1" w14:paraId="1F00CED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BE79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B0CD8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444486,01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A3C1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1327291,20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701C1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12,69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F2811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294° 32,'7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84FF89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65° 27' 18"</w:t>
            </w:r>
          </w:p>
        </w:tc>
      </w:tr>
      <w:tr w:rsidR="007B5415" w:rsidRPr="006646A1" w14:paraId="50FF478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CC07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14AD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444491,28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E0BBE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1327279,66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53D6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64,56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61399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201° 13,'4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8EC016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21° 13' 23"</w:t>
            </w:r>
          </w:p>
        </w:tc>
      </w:tr>
      <w:tr w:rsidR="007B5415" w:rsidRPr="006646A1" w14:paraId="4988A8B5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6ED5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BF56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444431,10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23F5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1327256,29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3EA8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44,6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930A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179° 44,'6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DCC814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15' 25"</w:t>
            </w:r>
          </w:p>
        </w:tc>
      </w:tr>
      <w:tr w:rsidR="007B5415" w:rsidRPr="006646A1" w14:paraId="60465223" w14:textId="77777777" w:rsidTr="00FB29A8">
        <w:trPr>
          <w:trHeight w:val="330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D03C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Контур 2</w:t>
            </w:r>
          </w:p>
        </w:tc>
      </w:tr>
      <w:tr w:rsidR="007B5415" w:rsidRPr="006646A1" w14:paraId="5EE5770B" w14:textId="77777777" w:rsidTr="00FB29A8">
        <w:trPr>
          <w:trHeight w:val="31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A040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A197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444251,35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7F297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1327190,73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7A30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5,69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E574A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194° 27,'1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3B8AD8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14° 27' 05"</w:t>
            </w:r>
          </w:p>
        </w:tc>
      </w:tr>
      <w:tr w:rsidR="007B5415" w:rsidRPr="006646A1" w14:paraId="33181EE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4D5E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5E26B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444245,84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008F6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1327189,31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8B2AF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FCA59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269° 36,'0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96A6E5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36' 03"</w:t>
            </w:r>
          </w:p>
        </w:tc>
      </w:tr>
      <w:tr w:rsidR="007B5415" w:rsidRPr="006646A1" w14:paraId="0C4F314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6643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1EE20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444245,82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1F6C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1327186,44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F591D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7,86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841F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269° 33,'8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A37734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33' 45"</w:t>
            </w:r>
          </w:p>
        </w:tc>
      </w:tr>
      <w:tr w:rsidR="007B5415" w:rsidRPr="006646A1" w14:paraId="4081AF44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1741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704CC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444245,76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E831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1327178,58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384C6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D7914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261° 16,'7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5EC97A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81° 16' 42"</w:t>
            </w:r>
          </w:p>
        </w:tc>
      </w:tr>
      <w:tr w:rsidR="007B5415" w:rsidRPr="006646A1" w14:paraId="6050745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D8AE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35EF5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444245,49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CDF3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1327176,82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CE4D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635F4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243° 43,'3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D4BCEF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63° 43' 20"</w:t>
            </w:r>
          </w:p>
        </w:tc>
      </w:tr>
      <w:tr w:rsidR="007B5415" w:rsidRPr="006646A1" w14:paraId="6203B39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CCCF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9F9D2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444244,70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5DE72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1327175,22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A476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11C16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226° 49,'1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34C8A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46° 49' 06"</w:t>
            </w:r>
          </w:p>
        </w:tc>
      </w:tr>
      <w:tr w:rsidR="007B5415" w:rsidRPr="006646A1" w14:paraId="36CAC34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EB0B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DD05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444243,48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E897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1327173,92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FCC81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93F73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210° 01,'5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480A87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30° 01' 28"</w:t>
            </w:r>
          </w:p>
        </w:tc>
      </w:tr>
      <w:tr w:rsidR="007B5415" w:rsidRPr="006646A1" w14:paraId="0E7D5C9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1640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579BC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444241,94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06B2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1327173,03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B77D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112,33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D0F6D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201° 13,'3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19AE62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21° 13' 18"</w:t>
            </w:r>
          </w:p>
        </w:tc>
      </w:tr>
      <w:tr w:rsidR="007B5415" w:rsidRPr="006646A1" w14:paraId="32A2108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5B33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9452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444137,23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FEDD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1327132,37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0371A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2,89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2BB79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187° 09,'0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C2DC31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7° 08' 59"</w:t>
            </w:r>
          </w:p>
        </w:tc>
      </w:tr>
      <w:tr w:rsidR="007B5415" w:rsidRPr="006646A1" w14:paraId="1B2E940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1473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4DA1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444134,36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FCCE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1327132,01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34E0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5DD5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159° 22,'5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4D8C5F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20° 37' 32"</w:t>
            </w:r>
          </w:p>
        </w:tc>
      </w:tr>
      <w:tr w:rsidR="007B5415" w:rsidRPr="006646A1" w14:paraId="57C6E91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0C1F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D947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444131,65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4494F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1327133,03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44A8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C431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131° 30,'1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266A4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48° 29' 52"</w:t>
            </w:r>
          </w:p>
        </w:tc>
      </w:tr>
      <w:tr w:rsidR="007B5415" w:rsidRPr="006646A1" w14:paraId="2DA44064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A3C3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15617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444129,73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9481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1327135,20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5F216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2,89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122B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103° 24,'7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0EEA10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76° 35' 21"</w:t>
            </w:r>
          </w:p>
        </w:tc>
      </w:tr>
      <w:tr w:rsidR="007B5415" w:rsidRPr="006646A1" w14:paraId="4BCB6F8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714A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F0C3E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444129,06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76DD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1327138,01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5CFE7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11,7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AC14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36,'5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F63E9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36' 30"</w:t>
            </w:r>
          </w:p>
        </w:tc>
      </w:tr>
      <w:tr w:rsidR="007B5415" w:rsidRPr="006646A1" w14:paraId="6F47C1F4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398D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B4C6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444129,14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F765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1327149,71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6AEC4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5,76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7140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196° 57,'4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FC7CE7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16° 57' 23"</w:t>
            </w:r>
          </w:p>
        </w:tc>
      </w:tr>
      <w:tr w:rsidR="007B5415" w:rsidRPr="006646A1" w14:paraId="544D37E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8A5F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3436D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444123,63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29D4B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1327148,03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D14F4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11,97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DC6EB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269° 34,'2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68FC38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34' 09"</w:t>
            </w:r>
          </w:p>
        </w:tc>
      </w:tr>
      <w:tr w:rsidR="007B5415" w:rsidRPr="006646A1" w14:paraId="427D321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7AB8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B725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444123,54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CE64D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1327136,06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FEB7D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3,61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DE732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269° 41,'0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8F3F7F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40' 57"</w:t>
            </w:r>
          </w:p>
        </w:tc>
      </w:tr>
      <w:tr w:rsidR="007B5415" w:rsidRPr="006646A1" w14:paraId="34B4CED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7C1B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FAB7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444123,52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235E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1327132,45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B66F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1,94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9EF7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260° 11,'9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2E48AF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80° 11' 51"</w:t>
            </w:r>
          </w:p>
        </w:tc>
      </w:tr>
      <w:tr w:rsidR="007B5415" w:rsidRPr="006646A1" w14:paraId="66F093A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F300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911E1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444123,19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3BDA4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1327130,54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32B18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1,93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1AE6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241° 50,'4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A1BC8B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61° 50' 24"</w:t>
            </w:r>
          </w:p>
        </w:tc>
      </w:tr>
      <w:tr w:rsidR="007B5415" w:rsidRPr="006646A1" w14:paraId="19DD851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E940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219F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444122,28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A62B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1327128,84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F9950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0,97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69D9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222° 54,'6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B6842F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42° 54' 35"</w:t>
            </w:r>
          </w:p>
        </w:tc>
      </w:tr>
      <w:tr w:rsidR="007B5415" w:rsidRPr="006646A1" w14:paraId="3D6A964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6FC3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7EEA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444121,57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9A65F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1327128,18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476A0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BADE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188° 35,'8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10BD15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8° 35' 45"</w:t>
            </w:r>
          </w:p>
        </w:tc>
      </w:tr>
      <w:tr w:rsidR="007B5415" w:rsidRPr="006646A1" w14:paraId="12A0451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4DB7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370B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444120,71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70CB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1327128,05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ECCB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1,95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FC62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204° 51,'4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71242F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24° 51' 26"</w:t>
            </w:r>
          </w:p>
        </w:tc>
      </w:tr>
      <w:tr w:rsidR="007B5415" w:rsidRPr="006646A1" w14:paraId="097F481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850B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8D348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444118,94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4F3C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1327127,23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950A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17,51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78FA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193° 28,'4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9DC44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13° 28' 22"</w:t>
            </w:r>
          </w:p>
        </w:tc>
      </w:tr>
      <w:tr w:rsidR="007B5415" w:rsidRPr="006646A1" w14:paraId="2AF6DCE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C3BB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8CCF2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444101,91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F2D61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1327123,15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0B230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17,54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4C20C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189° 32,'9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D93678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9° 32' 54"</w:t>
            </w:r>
          </w:p>
        </w:tc>
      </w:tr>
      <w:tr w:rsidR="007B5415" w:rsidRPr="006646A1" w14:paraId="2CF8B57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5CC0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2272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444084,61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3E20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1327120,24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91D8A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17,54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30DFB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185° 31,'7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903AC6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5° 31' 43"</w:t>
            </w:r>
          </w:p>
        </w:tc>
      </w:tr>
      <w:tr w:rsidR="007B5415" w:rsidRPr="006646A1" w14:paraId="5A35C1B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77BB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31E64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444067,15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5B567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1327118,55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0903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17,56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A1D7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181° 34,'0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C87B7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1° 34' 00"</w:t>
            </w:r>
          </w:p>
        </w:tc>
      </w:tr>
      <w:tr w:rsidR="007B5415" w:rsidRPr="006646A1" w14:paraId="2A2FAE3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5C9A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6A1C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444049,60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A18E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1327118,07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A312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22,21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D94B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179° 35,'2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BE221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24' 46"</w:t>
            </w:r>
          </w:p>
        </w:tc>
      </w:tr>
      <w:tr w:rsidR="007B5415" w:rsidRPr="006646A1" w14:paraId="0859D0C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C561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F9AD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444027,39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3952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1327118,23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CE2D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803E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270° 00,'0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979FFD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90° 00' 00"</w:t>
            </w:r>
          </w:p>
        </w:tc>
      </w:tr>
      <w:tr w:rsidR="007B5415" w:rsidRPr="006646A1" w14:paraId="56A4233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B0FB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8622B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444027,39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E947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1327117,68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C30FE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459C8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179° 31,'4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392ED3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28' 39"</w:t>
            </w:r>
          </w:p>
        </w:tc>
      </w:tr>
      <w:tr w:rsidR="007B5415" w:rsidRPr="006646A1" w14:paraId="637D0AB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7B79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B080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444021,39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F0BFA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1327117,73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F536D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8,39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5D9C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179° 35,'4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BFA07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24' 35"</w:t>
            </w:r>
          </w:p>
        </w:tc>
      </w:tr>
      <w:tr w:rsidR="007B5415" w:rsidRPr="006646A1" w14:paraId="6F43D51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1F65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25115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444013,00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183D3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1327117,79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F0F00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35D56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157° 05,'7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47959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22° 54' 21"</w:t>
            </w:r>
          </w:p>
        </w:tc>
      </w:tr>
      <w:tr w:rsidR="007B5415" w:rsidRPr="006646A1" w14:paraId="29016D0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3D05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6D725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444008,74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C8B61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1327119,59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FF8B6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4,63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45EA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112° 04,'6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9FF7A3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67° 55' 22"</w:t>
            </w:r>
          </w:p>
        </w:tc>
      </w:tr>
      <w:tr w:rsidR="007B5415" w:rsidRPr="006646A1" w14:paraId="176E26A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F4FA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5E708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444007,00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10A1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1327123,88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C328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A29C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67° 05,'7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E52540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67° 05' 39"</w:t>
            </w:r>
          </w:p>
        </w:tc>
      </w:tr>
      <w:tr w:rsidR="007B5415" w:rsidRPr="006646A1" w14:paraId="331C3A3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D782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8880A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444008,80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CA84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1327128,14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90F10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4,63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A903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22° 04,'6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AFAD07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22° 04' 38"</w:t>
            </w:r>
          </w:p>
        </w:tc>
      </w:tr>
      <w:tr w:rsidR="007B5415" w:rsidRPr="006646A1" w14:paraId="14E6803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18FC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2538D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444013,09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2FD8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1327129,88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C5FBD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8,4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A427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359° 35,'4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9B58CC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24' 33"</w:t>
            </w:r>
          </w:p>
        </w:tc>
      </w:tr>
      <w:tr w:rsidR="007B5415" w:rsidRPr="006646A1" w14:paraId="235E3C5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09FB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CB12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444021,49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753EC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1327129,82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5F35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5406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82° 48,'9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004633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82° 48' 57"</w:t>
            </w:r>
          </w:p>
        </w:tc>
      </w:tr>
      <w:tr w:rsidR="007B5415" w:rsidRPr="006646A1" w14:paraId="05A0D595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DEB3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7652E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444022,24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68C2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1327135,77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ABAB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24,31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E9A11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179° 34,'5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ED612E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25' 27"</w:t>
            </w:r>
          </w:p>
        </w:tc>
      </w:tr>
      <w:tr w:rsidR="007B5415" w:rsidRPr="006646A1" w14:paraId="09B5C5F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E738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13811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443997,93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C819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1327135,95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51C3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8E61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33° 16,'9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9D0C8D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33° 16' 53"</w:t>
            </w:r>
          </w:p>
        </w:tc>
      </w:tr>
      <w:tr w:rsidR="007B5415" w:rsidRPr="006646A1" w14:paraId="7E3D3E3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735E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B646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443999,88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70DC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1327137,23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8164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CAE9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55° 46,'1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71225B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55° 46' 05"</w:t>
            </w:r>
          </w:p>
        </w:tc>
      </w:tr>
      <w:tr w:rsidR="007B5415" w:rsidRPr="006646A1" w14:paraId="496B774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9677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2971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444001,20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B584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1327139,17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6462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ED2B8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78° 24,'1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4AB446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78° 24' 06"</w:t>
            </w:r>
          </w:p>
        </w:tc>
      </w:tr>
      <w:tr w:rsidR="007B5415" w:rsidRPr="006646A1" w14:paraId="12BDF934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C05E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A8B3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444001,67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A935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1327141,46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367D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71,22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F2967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34,'4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B832F6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34' 25"</w:t>
            </w:r>
          </w:p>
        </w:tc>
      </w:tr>
      <w:tr w:rsidR="007B5415" w:rsidRPr="006646A1" w14:paraId="3613207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E0C9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6E33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444002,20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86CD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1327212,68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400C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3,29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1E53C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97° 30,'8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8815E8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82° 29' 09"</w:t>
            </w:r>
          </w:p>
        </w:tc>
      </w:tr>
      <w:tr w:rsidR="007B5415" w:rsidRPr="006646A1" w14:paraId="10FBDCC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1C93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0A46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444001,77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5025C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1327215,94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6817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3,3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165D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113° 13,'3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E8D622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66° 46' 43"</w:t>
            </w:r>
          </w:p>
        </w:tc>
      </w:tr>
      <w:tr w:rsidR="007B5415" w:rsidRPr="006646A1" w14:paraId="1363CF2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1409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28B91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444000,47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0F94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1327218,97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7D76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3,28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0917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128° 56,'0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02981C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51° 04' 02"</w:t>
            </w:r>
          </w:p>
        </w:tc>
      </w:tr>
      <w:tr w:rsidR="007B5415" w:rsidRPr="006646A1" w14:paraId="4327376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F300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1ADF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443998,41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AE21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1327221,52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FBF7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3,29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119D9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144° 45,'9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AD75D6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35° 14' 04"</w:t>
            </w:r>
          </w:p>
        </w:tc>
      </w:tr>
      <w:tr w:rsidR="007B5415" w:rsidRPr="006646A1" w14:paraId="0C2614A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5FF8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7C67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443995,72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58B7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1327223,42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40B9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65,52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EDF5B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152° 34,'5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5F7BD4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25' 31"</w:t>
            </w:r>
          </w:p>
        </w:tc>
      </w:tr>
      <w:tr w:rsidR="007B5415" w:rsidRPr="006646A1" w14:paraId="1871576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42BA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B9AB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443937,56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AE0F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1327253,60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4CA4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002B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163° 53,'2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8618C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16° 06' 48"</w:t>
            </w:r>
          </w:p>
        </w:tc>
      </w:tr>
      <w:tr w:rsidR="007B5415" w:rsidRPr="006646A1" w14:paraId="03BB0D45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2940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64F42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443935,31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F77DC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1327254,25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A1B7B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12326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186° 23,'7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223D55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6° 23' 40"</w:t>
            </w:r>
          </w:p>
        </w:tc>
      </w:tr>
      <w:tr w:rsidR="007B5415" w:rsidRPr="006646A1" w14:paraId="0B34B31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8D42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0A07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443932,99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4887B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1327253,99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C325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3A41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208° 44,'8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46B15E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28° 44' 48"</w:t>
            </w:r>
          </w:p>
        </w:tc>
      </w:tr>
      <w:tr w:rsidR="007B5415" w:rsidRPr="006646A1" w14:paraId="549E684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811B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5D4DF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443930,93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4A92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1327252,86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5A7F1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A25C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231° 15,'8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17A19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51° 15' 49"</w:t>
            </w:r>
          </w:p>
        </w:tc>
      </w:tr>
      <w:tr w:rsidR="007B5415" w:rsidRPr="006646A1" w14:paraId="6DDF086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370F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E09EC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443929,47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37E7D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1327251,04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73D0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21,4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D792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242° 35,'8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D9EBDA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62° 35' 49"</w:t>
            </w:r>
          </w:p>
        </w:tc>
      </w:tr>
      <w:tr w:rsidR="007B5415" w:rsidRPr="006646A1" w14:paraId="4E5AD6C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376D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0230B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443919,62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1432A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1327232,04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E702E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17,5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6775D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242° 34,'3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2219B9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62° 34' 15"</w:t>
            </w:r>
          </w:p>
        </w:tc>
      </w:tr>
      <w:tr w:rsidR="007B5415" w:rsidRPr="006646A1" w14:paraId="7657DC8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F8CB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5B68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443911,56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670F9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1327216,51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CCD09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30,87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6B236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242° 34,'3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B3AB5A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62° 34' 18"</w:t>
            </w:r>
          </w:p>
        </w:tc>
      </w:tr>
      <w:tr w:rsidR="007B5415" w:rsidRPr="006646A1" w14:paraId="3EE362B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4E3F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B47E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443897,34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2392A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1327189,11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BE3A8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D844D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265° 00,'4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3D64A0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85° 00' 23"</w:t>
            </w:r>
          </w:p>
        </w:tc>
      </w:tr>
      <w:tr w:rsidR="007B5415" w:rsidRPr="006646A1" w14:paraId="638A18C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F9ED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8E529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443896,98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3173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1327184,99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9E60D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8,51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5D30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269° 35,'8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AC782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35' 46"</w:t>
            </w:r>
          </w:p>
        </w:tc>
      </w:tr>
      <w:tr w:rsidR="007B5415" w:rsidRPr="006646A1" w14:paraId="3D73C6B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5755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D4604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443896,92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7E686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1327176,48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8CEE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13,25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A63B7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269° 34,'1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B447CC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34' 03"</w:t>
            </w:r>
          </w:p>
        </w:tc>
      </w:tr>
      <w:tr w:rsidR="007B5415" w:rsidRPr="006646A1" w14:paraId="405AFE8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C48F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7A1F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443896,82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FE4F9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1327163,23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FFDD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909F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269° 35,'4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00877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35' 27"</w:t>
            </w:r>
          </w:p>
        </w:tc>
      </w:tr>
      <w:tr w:rsidR="007B5415" w:rsidRPr="006646A1" w14:paraId="5DC7FB7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2A63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FF99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443896,67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E67C0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1327142,23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30191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F625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179° 30,'5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DABAAE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29' 28"</w:t>
            </w:r>
          </w:p>
        </w:tc>
      </w:tr>
      <w:tr w:rsidR="007B5415" w:rsidRPr="006646A1" w14:paraId="204D753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7E49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A650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443889,67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6393E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1327142,29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D687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0CB65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35,'4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4BC8BD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35' 27"</w:t>
            </w:r>
          </w:p>
        </w:tc>
      </w:tr>
      <w:tr w:rsidR="007B5415" w:rsidRPr="006646A1" w14:paraId="34F8721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6D56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6F95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443889,82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8354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1327163,29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C1BBE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43,46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1E96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90° 00,'0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773EA8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90° 00' 00"</w:t>
            </w:r>
          </w:p>
        </w:tc>
      </w:tr>
      <w:tr w:rsidR="007B5415" w:rsidRPr="006646A1" w14:paraId="6FC86A0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EAA2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12C8C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443889,82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C502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1327206,75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8AEEC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5,27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764F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62° 48,'2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E950A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62° 48' 12"</w:t>
            </w:r>
          </w:p>
        </w:tc>
      </w:tr>
      <w:tr w:rsidR="007B5415" w:rsidRPr="006646A1" w14:paraId="2AFC81C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8EB3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4278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443892,23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DF0D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1327211,44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E214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7,95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0911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332° 49,'3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1A09F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10' 40"</w:t>
            </w:r>
          </w:p>
        </w:tc>
      </w:tr>
      <w:tr w:rsidR="007B5415" w:rsidRPr="006646A1" w14:paraId="6FF77C6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B623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C4D22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443899,30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BEA55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1327207,81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D8E00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63,3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750F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62° 41,'7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4893D0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62° 41' 39"</w:t>
            </w:r>
          </w:p>
        </w:tc>
      </w:tr>
      <w:tr w:rsidR="007B5415" w:rsidRPr="006646A1" w14:paraId="1071C47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C581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CD1C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443928,34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9CF6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1327264,06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E6C77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37,88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FBFC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152° 18,'7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EEE20E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41' 17"</w:t>
            </w:r>
          </w:p>
        </w:tc>
      </w:tr>
      <w:tr w:rsidR="007B5415" w:rsidRPr="006646A1" w14:paraId="71F1A8C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AF50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E7DC2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443894,80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F665E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1327281,66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0AB5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37,58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AAAB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29° 36,'9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664BE9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29° 36' 52"</w:t>
            </w:r>
          </w:p>
        </w:tc>
      </w:tr>
      <w:tr w:rsidR="007B5415" w:rsidRPr="006646A1" w14:paraId="182BAFE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5FF3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DB2A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443927,47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CB02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1327300,23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3E941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141,22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C3507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18° 55,'2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6F24AC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18° 55' 12"</w:t>
            </w:r>
          </w:p>
        </w:tc>
      </w:tr>
      <w:tr w:rsidR="007B5415" w:rsidRPr="006646A1" w14:paraId="094948B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8E5B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60CC4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444061,06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8DDB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1327346,02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AE71F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40,88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6412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1° 35,'9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F0E791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1° 35' 53"</w:t>
            </w:r>
          </w:p>
        </w:tc>
      </w:tr>
      <w:tr w:rsidR="007B5415" w:rsidRPr="006646A1" w14:paraId="3A569F1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785F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C689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444101,92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256AB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1327347,16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7B734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50,24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02363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1° 35,'8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BE7E55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1° 35' 49"</w:t>
            </w:r>
          </w:p>
        </w:tc>
      </w:tr>
      <w:tr w:rsidR="007B5415" w:rsidRPr="006646A1" w14:paraId="18AB6CA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0FBE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CDDF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444152,14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CB2D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1327348,56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58E9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27,07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CF2D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22° 53,'4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26C880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22° 53' 24"</w:t>
            </w:r>
          </w:p>
        </w:tc>
      </w:tr>
      <w:tr w:rsidR="007B5415" w:rsidRPr="006646A1" w14:paraId="678CFAA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4230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0A4A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444177,08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95DB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1327359,09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D983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27,41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5422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222° 08,'7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C8D48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42° 08' 45"</w:t>
            </w:r>
          </w:p>
        </w:tc>
      </w:tr>
      <w:tr w:rsidR="007B5415" w:rsidRPr="006646A1" w14:paraId="475D9FB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8D5C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ED9F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444156,76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D817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1327340,70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BD7A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6,65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DC97A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163° 13,'6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8B1C84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16° 46' 25"</w:t>
            </w:r>
          </w:p>
        </w:tc>
      </w:tr>
      <w:tr w:rsidR="007B5415" w:rsidRPr="006646A1" w14:paraId="66324C2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416D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D82F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444150,39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5E23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1327342,62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469C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18,5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9B565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249° 21,'6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14CB11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69° 21' 38"</w:t>
            </w:r>
          </w:p>
        </w:tc>
      </w:tr>
      <w:tr w:rsidR="007B5415" w:rsidRPr="006646A1" w14:paraId="096AC79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0E9C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35878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444143,87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D392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1327325,31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5A73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13,29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0BD47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341° 59,'3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2E2FF5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18° 00' 44"</w:t>
            </w:r>
          </w:p>
        </w:tc>
      </w:tr>
      <w:tr w:rsidR="007B5415" w:rsidRPr="006646A1" w14:paraId="466060E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684B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CDB95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444156,51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4D2C0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1327321,20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F036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3,51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53423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242° 51,'0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3210F9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62° 51' 01"</w:t>
            </w:r>
          </w:p>
        </w:tc>
      </w:tr>
      <w:tr w:rsidR="007B5415" w:rsidRPr="006646A1" w14:paraId="0FF6561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3906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78C37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444154,91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FC80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1327318,08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8C06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A1AC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332° 27,'5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C29C6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32' 32"</w:t>
            </w:r>
          </w:p>
        </w:tc>
      </w:tr>
      <w:tr w:rsidR="007B5415" w:rsidRPr="006646A1" w14:paraId="5273D6E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2495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D447E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444156,77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8274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1327317,11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813B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16,21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C8C7B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242° 33,'9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8A2A3D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62° 33' 57"</w:t>
            </w:r>
          </w:p>
        </w:tc>
      </w:tr>
      <w:tr w:rsidR="007B5415" w:rsidRPr="006646A1" w14:paraId="7E6362B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8426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E8EF4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444149,30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30E3B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1327302,72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9CCAC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5,19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1D2D2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152° 35,'8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D5B309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24' 14"</w:t>
            </w:r>
          </w:p>
        </w:tc>
      </w:tr>
      <w:tr w:rsidR="007B5415" w:rsidRPr="006646A1" w14:paraId="04D29F7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E4B1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227D2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444144,69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820E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1327305,11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4032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AE8C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190° 49,'8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F4212A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10° 49' 48"</w:t>
            </w:r>
          </w:p>
        </w:tc>
      </w:tr>
      <w:tr w:rsidR="007B5415" w:rsidRPr="006646A1" w14:paraId="0D5B98B5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D137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097A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444143,54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65F7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1327304,89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A5AB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26CE3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213° 08,'8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2C1BC2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33° 08' 49"</w:t>
            </w:r>
          </w:p>
        </w:tc>
      </w:tr>
      <w:tr w:rsidR="007B5415" w:rsidRPr="006646A1" w14:paraId="392D018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E135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381A2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444142,56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F996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1327304,25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C61A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B12B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235° 46,'1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A09E89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55° 46' 05"</w:t>
            </w:r>
          </w:p>
        </w:tc>
      </w:tr>
      <w:tr w:rsidR="007B5415" w:rsidRPr="006646A1" w14:paraId="395D1EC5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1ABD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9DEE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444141,90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F8F33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1327303,28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6B6A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EB122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258° 12,'7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D24D71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78° 12' 43"</w:t>
            </w:r>
          </w:p>
        </w:tc>
      </w:tr>
      <w:tr w:rsidR="007B5415" w:rsidRPr="006646A1" w14:paraId="07C3107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23E1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C3C52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444141,66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E4A4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1327302,13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322D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C3E5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269° 34,'5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EF635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34' 28"</w:t>
            </w:r>
          </w:p>
        </w:tc>
      </w:tr>
      <w:tr w:rsidR="007B5415" w:rsidRPr="006646A1" w14:paraId="007B4C7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B9BD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6758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444141,63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8720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1327298,09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B14D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A581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280° 49,'8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A022CB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79° 10' 12"</w:t>
            </w:r>
          </w:p>
        </w:tc>
      </w:tr>
      <w:tr w:rsidR="007B5415" w:rsidRPr="006646A1" w14:paraId="5C5DEE3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14A1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F464E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444141,85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F72E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1327296,94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78EC7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464D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303° 49,'6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46C5DF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56° 10' 26"</w:t>
            </w:r>
          </w:p>
        </w:tc>
      </w:tr>
      <w:tr w:rsidR="007B5415" w:rsidRPr="006646A1" w14:paraId="4D8FA7D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8051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78EF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444142,50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50E4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1327295,97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B24EA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803CB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325° 46,'1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BA6802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34° 13' 55"</w:t>
            </w:r>
          </w:p>
        </w:tc>
      </w:tr>
      <w:tr w:rsidR="007B5415" w:rsidRPr="006646A1" w14:paraId="716F6D9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7DCF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54F07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444143,47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99949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1327295,31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647C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5BD4B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348° 06,'7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0FB3D6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11° 53' 19"</w:t>
            </w:r>
          </w:p>
        </w:tc>
      </w:tr>
      <w:tr w:rsidR="007B5415" w:rsidRPr="006646A1" w14:paraId="05AE52D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CE7B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3376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444144,61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1E41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1327295,07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7B5C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9,52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63E7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359° 34,'7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477DB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25' 17"</w:t>
            </w:r>
          </w:p>
        </w:tc>
      </w:tr>
      <w:tr w:rsidR="007B5415" w:rsidRPr="006646A1" w14:paraId="32CF520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D8E0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2F512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444154,13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A1DF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1327295,00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D494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A1F95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352° 53,'5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BE888A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7° 06' 28"</w:t>
            </w:r>
          </w:p>
        </w:tc>
      </w:tr>
      <w:tr w:rsidR="007B5415" w:rsidRPr="006646A1" w14:paraId="4C18074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A847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08FD1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444158,22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0FFE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1327294,49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5A6B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98BE7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339° 18,'8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FD0108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20° 41' 12"</w:t>
            </w:r>
          </w:p>
        </w:tc>
      </w:tr>
      <w:tr w:rsidR="007B5415" w:rsidRPr="006646A1" w14:paraId="44C8DBE5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D0E8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25C8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444162,06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2495E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1327293,04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8EB7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41,51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CD39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332° 34,'2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9E58F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25' 46"</w:t>
            </w:r>
          </w:p>
        </w:tc>
      </w:tr>
      <w:tr w:rsidR="007B5415" w:rsidRPr="006646A1" w14:paraId="599F7C0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8AEF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C29B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444198,90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94D5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1327273,92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8BFB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5,3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F0E49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324° 45,'1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87F605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35° 14' 56"</w:t>
            </w:r>
          </w:p>
        </w:tc>
      </w:tr>
      <w:tr w:rsidR="007B5415" w:rsidRPr="006646A1" w14:paraId="0F00A80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6595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7DF99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444203,23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C8B9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1327270,86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E3FE1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5,3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88BB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308° 56,'8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D346B2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51° 03' 11"</w:t>
            </w:r>
          </w:p>
        </w:tc>
      </w:tr>
      <w:tr w:rsidR="007B5415" w:rsidRPr="006646A1" w14:paraId="28C5CE3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B69D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59222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444206,56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7FBDA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1327266,74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AC1A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5,3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4CAD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293° 13,'6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0E5539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66° 46' 23"</w:t>
            </w:r>
          </w:p>
        </w:tc>
      </w:tr>
      <w:tr w:rsidR="007B5415" w:rsidRPr="006646A1" w14:paraId="3FBB39E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594C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A8C2D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444208,65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46E52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1327261,87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D1F47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5,3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9C574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277° 22,'0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CCA3F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82° 38' 02"</w:t>
            </w:r>
          </w:p>
        </w:tc>
      </w:tr>
      <w:tr w:rsidR="007B5415" w:rsidRPr="006646A1" w14:paraId="1902BE8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88D5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41F35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444209,33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1B3D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1327256,61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FDFBE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11,71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5A5D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269° 36,'5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EA8B3B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36' 31"</w:t>
            </w:r>
          </w:p>
        </w:tc>
      </w:tr>
      <w:tr w:rsidR="007B5415" w:rsidRPr="006646A1" w14:paraId="4AA2C59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34AF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6F68A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444209,25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0EABB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1327244,90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DEEF5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18,8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09E5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269° 34,'4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166EB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34' 24"</w:t>
            </w:r>
          </w:p>
        </w:tc>
      </w:tr>
      <w:tr w:rsidR="007B5415" w:rsidRPr="006646A1" w14:paraId="7B6AF99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2FA9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D51AD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444209,11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2D69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1327226,10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E17E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888C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179° 35,'0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873540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24' 57"</w:t>
            </w:r>
          </w:p>
        </w:tc>
      </w:tr>
      <w:tr w:rsidR="007B5415" w:rsidRPr="006646A1" w14:paraId="79FC4F6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6E60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E4A83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444147,11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15120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1327226,55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07EA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E8127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190° 49,'8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F19C08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10° 49' 48"</w:t>
            </w:r>
          </w:p>
        </w:tc>
      </w:tr>
      <w:tr w:rsidR="007B5415" w:rsidRPr="006646A1" w14:paraId="62CE0E2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E805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DD7A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444144,81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60F6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1327226,11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59F36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DBA27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213° 08,'8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FF4863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33° 08' 49"</w:t>
            </w:r>
          </w:p>
        </w:tc>
      </w:tr>
      <w:tr w:rsidR="007B5415" w:rsidRPr="006646A1" w14:paraId="71F40C6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0BE2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C113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444142,85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7E7C5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1327224,83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6243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58852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235° 58,'2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5F84EC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55° 58' 14"</w:t>
            </w:r>
          </w:p>
        </w:tc>
      </w:tr>
      <w:tr w:rsidR="007B5415" w:rsidRPr="006646A1" w14:paraId="432680E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D986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C62F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444141,54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0E46E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1327222,89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C2A7D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AEBFF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258° 09,'7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807828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78° 09' 42"</w:t>
            </w:r>
          </w:p>
        </w:tc>
      </w:tr>
      <w:tr w:rsidR="007B5415" w:rsidRPr="006646A1" w14:paraId="330FEDC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C204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DFB92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444141,06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D0150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1327220,60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C4201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27,5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0FC4B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269° 35,'0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FA2FF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35' 00"</w:t>
            </w:r>
          </w:p>
        </w:tc>
      </w:tr>
      <w:tr w:rsidR="007B5415" w:rsidRPr="006646A1" w14:paraId="114E6A8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0CDB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0E60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444140,86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69B9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1327193,10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C27B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9,52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DD010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359° 34,'7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27D706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25' 17"</w:t>
            </w:r>
          </w:p>
        </w:tc>
      </w:tr>
      <w:tr w:rsidR="007B5415" w:rsidRPr="006646A1" w14:paraId="5CD651A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A671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2666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444150,38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E5C7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1327193,03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E618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32,84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F59A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359° 33,'8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0CEE93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26' 10"</w:t>
            </w:r>
          </w:p>
        </w:tc>
      </w:tr>
      <w:tr w:rsidR="007B5415" w:rsidRPr="006646A1" w14:paraId="4DF19A5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6551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FC529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444183,22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A2E6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1327192,78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2BF1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6,47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AC75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4° 04,'8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ABE9F4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4° 04' 45"</w:t>
            </w:r>
          </w:p>
        </w:tc>
      </w:tr>
      <w:tr w:rsidR="007B5415" w:rsidRPr="006646A1" w14:paraId="6CF805A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A1DB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3053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444189,67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B117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1327193,24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A45A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50,2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E99F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359° 34,'7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91670F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25' 20"</w:t>
            </w:r>
          </w:p>
        </w:tc>
      </w:tr>
      <w:tr w:rsidR="007B5415" w:rsidRPr="006646A1" w14:paraId="033C0764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D966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F08C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444239,87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1096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1327192,87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525AB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6EA4A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10° 49,'8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EAE63E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10° 49' 48"</w:t>
            </w:r>
          </w:p>
        </w:tc>
      </w:tr>
      <w:tr w:rsidR="007B5415" w:rsidRPr="006646A1" w14:paraId="0CE1C5D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432B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4A507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444242,17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FE396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1327193,31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EDF40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7538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33° 16,'9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A0C81F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33° 16' 53"</w:t>
            </w:r>
          </w:p>
        </w:tc>
      </w:tr>
      <w:tr w:rsidR="007B5415" w:rsidRPr="006646A1" w14:paraId="6D206A8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02B1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1E49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444244,12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BBA3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1327194,59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3BAC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051B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55° 46,'1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CAC680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55° 46' 05"</w:t>
            </w:r>
          </w:p>
        </w:tc>
      </w:tr>
      <w:tr w:rsidR="007B5415" w:rsidRPr="006646A1" w14:paraId="7E811E4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3928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9755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444245,44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57C08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1327196,53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1FC2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B2F00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78° 24,'1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9AE4B0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78° 24' 06"</w:t>
            </w:r>
          </w:p>
        </w:tc>
      </w:tr>
      <w:tr w:rsidR="007B5415" w:rsidRPr="006646A1" w14:paraId="65A693A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2DE8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0F54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444245,91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EA31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1327198,82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4BF8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16,99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5504D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33,'7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A6D78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33' 42"</w:t>
            </w:r>
          </w:p>
        </w:tc>
      </w:tr>
      <w:tr w:rsidR="007B5415" w:rsidRPr="006646A1" w14:paraId="14C2784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B706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4914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444246,04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6844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1327215,81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C3FD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25,81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0A554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34,'7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877534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34' 42"</w:t>
            </w:r>
          </w:p>
        </w:tc>
      </w:tr>
      <w:tr w:rsidR="007B5415" w:rsidRPr="006646A1" w14:paraId="488A8A5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CF92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3F6AA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444246,23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EBF49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1327241,62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42AB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17,5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B775B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34,'5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12CA38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34' 28"</w:t>
            </w:r>
          </w:p>
        </w:tc>
      </w:tr>
      <w:tr w:rsidR="007B5415" w:rsidRPr="006646A1" w14:paraId="26C47ED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B42E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2F42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444246,36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0C901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1327259,12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01D1F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24,84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0253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35,'1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D00122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35' 05"</w:t>
            </w:r>
          </w:p>
        </w:tc>
      </w:tr>
      <w:tr w:rsidR="007B5415" w:rsidRPr="006646A1" w14:paraId="5F09009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1D0F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F9B68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444246,54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DBE7A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1327283,96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52DB9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3,29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0101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97° 30,'8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F363E8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82° 29' 09"</w:t>
            </w:r>
          </w:p>
        </w:tc>
      </w:tr>
      <w:tr w:rsidR="007B5415" w:rsidRPr="006646A1" w14:paraId="724051C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90C0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0557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444246,11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AC0A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1327287,22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1E3A2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3,29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AB03C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113° 03,'7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7BDAA6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66° 56' 19"</w:t>
            </w:r>
          </w:p>
        </w:tc>
      </w:tr>
      <w:tr w:rsidR="007B5415" w:rsidRPr="006646A1" w14:paraId="2D6F36B5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EC10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0BD3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444244,82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B7578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1327290,25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65FA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3,28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0D36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129° 04,'1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1A9E2D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50° 55' 53"</w:t>
            </w:r>
          </w:p>
        </w:tc>
      </w:tr>
      <w:tr w:rsidR="007B5415" w:rsidRPr="006646A1" w14:paraId="4495ED3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27BD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A6E3B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444242,75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BBFA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1327292,80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75069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3,29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8BD32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144° 39,'9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E2FA33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35° 20' 06"</w:t>
            </w:r>
          </w:p>
        </w:tc>
      </w:tr>
      <w:tr w:rsidR="007B5415" w:rsidRPr="006646A1" w14:paraId="768D0A7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A4E9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64E69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444240,07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0225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1327294,70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2A05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33,16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E656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152° 34,'6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73F50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25' 22"</w:t>
            </w:r>
          </w:p>
        </w:tc>
      </w:tr>
      <w:tr w:rsidR="007B5415" w:rsidRPr="006646A1" w14:paraId="081AE79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7D5D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338C1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444210,64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93542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1327309,97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0F722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9,49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ACE7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152° 34,'2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9EF304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25' 46"</w:t>
            </w:r>
          </w:p>
        </w:tc>
      </w:tr>
      <w:tr w:rsidR="007B5415" w:rsidRPr="006646A1" w14:paraId="0C6E819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415C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43F6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444202,22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1DAB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1327314,34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DF849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22,55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DF82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36° 34,'8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65600E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36° 34' 49"</w:t>
            </w:r>
          </w:p>
        </w:tc>
      </w:tr>
      <w:tr w:rsidR="007B5415" w:rsidRPr="006646A1" w14:paraId="6720797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ED44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D3624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444220,33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DB1C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1327327,78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B034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5,37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C993A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78° 50,'2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7327E3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78° 50' 11"</w:t>
            </w:r>
          </w:p>
        </w:tc>
      </w:tr>
      <w:tr w:rsidR="007B5415" w:rsidRPr="006646A1" w14:paraId="6418B59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1A02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122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8E52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444221,37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0C213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1327333,05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26A0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26,87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8B94B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131° 38,'1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D442E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48° 21' 53"</w:t>
            </w:r>
          </w:p>
        </w:tc>
      </w:tr>
      <w:tr w:rsidR="007B5415" w:rsidRPr="006646A1" w14:paraId="7D9CCDF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B823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ED3A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444203,52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A10B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1327353,13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F144E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C4F3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115° 56,'0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4A8DFC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64° 03' 59"</w:t>
            </w:r>
          </w:p>
        </w:tc>
      </w:tr>
      <w:tr w:rsidR="007B5415" w:rsidRPr="006646A1" w14:paraId="05507A2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6A1A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42F3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444202,81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53A5D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1327354,59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D518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1,97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FD01D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86° 48,'2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73C09C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86° 48' 15"</w:t>
            </w:r>
          </w:p>
        </w:tc>
      </w:tr>
      <w:tr w:rsidR="007B5415" w:rsidRPr="006646A1" w14:paraId="4F74E67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BEA7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F849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444202,92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5E844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1327356,56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54F2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22,6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BAE10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9° 34,'5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357195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9° 34' 29"</w:t>
            </w:r>
          </w:p>
        </w:tc>
      </w:tr>
      <w:tr w:rsidR="007B5415" w:rsidRPr="006646A1" w14:paraId="2BF40DA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B443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4E70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444225,21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8F7A0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1327360,32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48C52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16,92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BFE02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22° 35,'6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07FFF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22° 35' 38"</w:t>
            </w:r>
          </w:p>
        </w:tc>
      </w:tr>
      <w:tr w:rsidR="007B5415" w:rsidRPr="006646A1" w14:paraId="570D360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CDF5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0E95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444240,83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5900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1327366,82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C3C81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29,18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E103B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306° 58,'6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5591F2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53° 01' 27"</w:t>
            </w:r>
          </w:p>
        </w:tc>
      </w:tr>
      <w:tr w:rsidR="007B5415" w:rsidRPr="006646A1" w14:paraId="51C235E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F2F2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206E8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444258,38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3D84A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1327343,51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65F9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12,5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F1AA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333° 56,'8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78E1B8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26° 03' 09"</w:t>
            </w:r>
          </w:p>
        </w:tc>
      </w:tr>
      <w:tr w:rsidR="007B5415" w:rsidRPr="006646A1" w14:paraId="0211258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A931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8DD3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444269,61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AC83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1327338,02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ED16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5,7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34087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211° 39,'2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B3602A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31° 39' 13"</w:t>
            </w:r>
          </w:p>
        </w:tc>
      </w:tr>
      <w:tr w:rsidR="007B5415" w:rsidRPr="006646A1" w14:paraId="117342B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86EF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7222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444264,76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550F4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1327335,03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7CE9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E433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227° 47,'6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A664BB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47° 47' 34"</w:t>
            </w:r>
          </w:p>
        </w:tc>
      </w:tr>
      <w:tr w:rsidR="007B5415" w:rsidRPr="006646A1" w14:paraId="136B3AB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2FF6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E0B7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444264,37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A61F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1327334,60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FC3DA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721F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265° 04,'4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B3ECDD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85° 04' 22"</w:t>
            </w:r>
          </w:p>
        </w:tc>
      </w:tr>
      <w:tr w:rsidR="007B5415" w:rsidRPr="006646A1" w14:paraId="560ED09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7A21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D24DF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444264,32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06792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1327334,02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3181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9F663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303° 08,'8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22547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56° 51' 11"</w:t>
            </w:r>
          </w:p>
        </w:tc>
      </w:tr>
      <w:tr w:rsidR="007B5415" w:rsidRPr="006646A1" w14:paraId="3E7C56E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5F52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A6BA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444264,64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1A08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1327333,53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F7CB8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8099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340° 56,'5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CA55A0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19° 03' 28"</w:t>
            </w:r>
          </w:p>
        </w:tc>
      </w:tr>
      <w:tr w:rsidR="007B5415" w:rsidRPr="006646A1" w14:paraId="21D0AAE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F906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F36BC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444265,19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7A792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1327333,34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86881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11,13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1E9ED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359° 35,'3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7BF529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24' 43"</w:t>
            </w:r>
          </w:p>
        </w:tc>
      </w:tr>
      <w:tr w:rsidR="007B5415" w:rsidRPr="006646A1" w14:paraId="2FC3D8D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901E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0C197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444276,32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AF7A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1327333,26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3B855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6C22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352° 45,'3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404307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7° 14' 44"</w:t>
            </w:r>
          </w:p>
        </w:tc>
      </w:tr>
      <w:tr w:rsidR="007B5415" w:rsidRPr="006646A1" w14:paraId="793D5AE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3606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5A87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444280,41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C58F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1327332,74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DA1A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F0D5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339° 21,'7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C9F604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20° 38' 15"</w:t>
            </w:r>
          </w:p>
        </w:tc>
      </w:tr>
      <w:tr w:rsidR="007B5415" w:rsidRPr="006646A1" w14:paraId="6FBF580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6662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1AC72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444284,26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57183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1327331,29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48787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33,53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1D3D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332° 34,'7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A68563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25' 16"</w:t>
            </w:r>
          </w:p>
        </w:tc>
      </w:tr>
      <w:tr w:rsidR="007B5415" w:rsidRPr="006646A1" w14:paraId="1A346DF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140F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6FD2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444314,02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6AB9C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1327315,85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6D83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2BC8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327° 12,'8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48695F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32° 47' 15"</w:t>
            </w:r>
          </w:p>
        </w:tc>
      </w:tr>
      <w:tr w:rsidR="007B5415" w:rsidRPr="006646A1" w14:paraId="36D08E0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C586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84AE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444316,24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F21F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1327314,42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B6DF9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C7C0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316° 22,'9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11FAA2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43° 37' 04"</w:t>
            </w:r>
          </w:p>
        </w:tc>
      </w:tr>
      <w:tr w:rsidR="007B5415" w:rsidRPr="006646A1" w14:paraId="640C79F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5DB9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7145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444318,15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45173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1327312,60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8743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0688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305° 26,'2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EA611F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54° 33' 48"</w:t>
            </w:r>
          </w:p>
        </w:tc>
      </w:tr>
      <w:tr w:rsidR="007B5415" w:rsidRPr="006646A1" w14:paraId="714069E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0B46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5B6E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444319,68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75DF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1327310,45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CAB9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F980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294° 54,'7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CF8D64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65° 05' 17"</w:t>
            </w:r>
          </w:p>
        </w:tc>
      </w:tr>
      <w:tr w:rsidR="007B5415" w:rsidRPr="006646A1" w14:paraId="20B3A6D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BD18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11352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444320,79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1EE1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1327308,06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7D40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7,24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DEB0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289° 21,'7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D8F621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70° 38' 20"</w:t>
            </w:r>
          </w:p>
        </w:tc>
      </w:tr>
      <w:tr w:rsidR="007B5415" w:rsidRPr="006646A1" w14:paraId="0BA3DA7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4315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5A90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444323,19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243E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1327301,23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34D3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14,86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05B9E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289° 20,'2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1B9B00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70° 39' 45"</w:t>
            </w:r>
          </w:p>
        </w:tc>
      </w:tr>
      <w:tr w:rsidR="007B5415" w:rsidRPr="006646A1" w14:paraId="2AFD998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09E6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8F45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444328,11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516B5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1327287,21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8EDC7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7,8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AD8DF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289° 23,'2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42CEFE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70° 36' 47"</w:t>
            </w:r>
          </w:p>
        </w:tc>
      </w:tr>
      <w:tr w:rsidR="007B5415" w:rsidRPr="006646A1" w14:paraId="3C4A39B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8045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CA98A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444330,70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00B5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1327279,85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D041C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75C9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282° 58,'7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027A74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77° 01' 15"</w:t>
            </w:r>
          </w:p>
        </w:tc>
      </w:tr>
      <w:tr w:rsidR="007B5415" w:rsidRPr="006646A1" w14:paraId="60ABA18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6292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B4C18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444331,32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189D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1327277,16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C224F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102CF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269° 10,'2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A99931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10' 11"</w:t>
            </w:r>
          </w:p>
        </w:tc>
      </w:tr>
      <w:tr w:rsidR="007B5415" w:rsidRPr="006646A1" w14:paraId="62C87355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1AF2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88906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444331,28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19A71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1327274,40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B58F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001BF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255° 30,'6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B3DF40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75° 30' 37"</w:t>
            </w:r>
          </w:p>
        </w:tc>
      </w:tr>
      <w:tr w:rsidR="007B5415" w:rsidRPr="006646A1" w14:paraId="0061D76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D713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EC8BE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444330,59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BF85E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1327271,73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144E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3D95D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241° 40,'3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1AACC0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61° 40' 16"</w:t>
            </w:r>
          </w:p>
        </w:tc>
      </w:tr>
      <w:tr w:rsidR="007B5415" w:rsidRPr="006646A1" w14:paraId="35CB0AD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0458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C7589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444329,28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E118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1327269,30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2B03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2,77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F483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227° 46,'9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98105E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47° 46' 55"</w:t>
            </w:r>
          </w:p>
        </w:tc>
      </w:tr>
      <w:tr w:rsidR="007B5415" w:rsidRPr="006646A1" w14:paraId="2C56F2B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B90E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A1D91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444327,42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2EB0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1327267,25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0307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2,77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DEDC9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214° 05,'5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3C0F3D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34° 05' 32"</w:t>
            </w:r>
          </w:p>
        </w:tc>
      </w:tr>
      <w:tr w:rsidR="007B5415" w:rsidRPr="006646A1" w14:paraId="3D0D8BE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B3DF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5DA0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444325,13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9B3C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1327265,70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B1C6F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A88A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200° 08,'6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C9855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20° 08' 34"</w:t>
            </w:r>
          </w:p>
        </w:tc>
      </w:tr>
      <w:tr w:rsidR="007B5415" w:rsidRPr="006646A1" w14:paraId="7339A5A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C542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59AC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444322,54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3FEE7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1327264,75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BC56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03A8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186° 27,'3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7917B7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6° 27' 18"</w:t>
            </w:r>
          </w:p>
        </w:tc>
      </w:tr>
      <w:tr w:rsidR="007B5415" w:rsidRPr="006646A1" w14:paraId="6E765A1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5887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1BE2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444319,80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08FED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1327264,44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245C2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50,5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F1631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179° 34,'8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074734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25' 11"</w:t>
            </w:r>
          </w:p>
        </w:tc>
      </w:tr>
      <w:tr w:rsidR="007B5415" w:rsidRPr="006646A1" w14:paraId="40B103A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BA15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185C4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444269,30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99881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1327264,81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74C0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B6DD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190° 49,'8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1B10F9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10° 49' 48"</w:t>
            </w:r>
          </w:p>
        </w:tc>
      </w:tr>
      <w:tr w:rsidR="007B5415" w:rsidRPr="006646A1" w14:paraId="217D4434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6F78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32DF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444267,00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8405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1327264,37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9262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C9196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213° 21,'1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6E16F7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33° 21' 05"</w:t>
            </w:r>
          </w:p>
        </w:tc>
      </w:tr>
      <w:tr w:rsidR="007B5415" w:rsidRPr="006646A1" w14:paraId="2831382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E45E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D501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444265,04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B5742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1327263,08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56C5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AE9C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235° 50,'0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2364CE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55° 49' 59"</w:t>
            </w:r>
          </w:p>
        </w:tc>
      </w:tr>
      <w:tr w:rsidR="007B5415" w:rsidRPr="006646A1" w14:paraId="2CE2BCB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4CC6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6130E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444263,73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9EDAD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1327261,15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DC29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FD25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258° 27,'0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C142BD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78° 27' 03"</w:t>
            </w:r>
          </w:p>
        </w:tc>
      </w:tr>
      <w:tr w:rsidR="007B5415" w:rsidRPr="006646A1" w14:paraId="40C06C3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E514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3115B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444263,26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1AF02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1327258,85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C373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E855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269° 33,'4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F2EC82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33' 26"</w:t>
            </w:r>
          </w:p>
        </w:tc>
      </w:tr>
      <w:tr w:rsidR="007B5415" w:rsidRPr="006646A1" w14:paraId="1D1BAE8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341E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349C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444263,09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2267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1327236,85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B896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D27E1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269° 25,'6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3C447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25' 37"</w:t>
            </w:r>
          </w:p>
        </w:tc>
      </w:tr>
      <w:tr w:rsidR="007B5415" w:rsidRPr="006646A1" w14:paraId="61B761A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318F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E227E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444263,07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1B72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1327234,85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7B9B0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71,06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F7F35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1° 11,'6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3E9A6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1° 11' 37"</w:t>
            </w:r>
          </w:p>
        </w:tc>
      </w:tr>
      <w:tr w:rsidR="007B5415" w:rsidRPr="006646A1" w14:paraId="50C15EB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A088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95FA1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444334,11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8E08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1327236,33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BA65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7,1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EA248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220° 05,'1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87908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40° 05' 05"</w:t>
            </w:r>
          </w:p>
        </w:tc>
      </w:tr>
      <w:tr w:rsidR="007B5415" w:rsidRPr="006646A1" w14:paraId="7846A975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A949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3ABC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444328,68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E2480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1327231,76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2717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6AC6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227° 27,'4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3FE52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47° 27' 24"</w:t>
            </w:r>
          </w:p>
        </w:tc>
      </w:tr>
      <w:tr w:rsidR="007B5415" w:rsidRPr="006646A1" w14:paraId="4C942B7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FF8B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55979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444327,23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45EA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1327230,18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029B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10,44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DD7E1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227° 26,'7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A3C0B8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47° 26' 45"</w:t>
            </w:r>
          </w:p>
        </w:tc>
      </w:tr>
      <w:tr w:rsidR="007B5415" w:rsidRPr="006646A1" w14:paraId="20E5154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3544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D4496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444320,17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10138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1327222,49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CA4E0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22,07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1F510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224° 17,'0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074837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44° 17' 03"</w:t>
            </w:r>
          </w:p>
        </w:tc>
      </w:tr>
      <w:tr w:rsidR="007B5415" w:rsidRPr="006646A1" w14:paraId="21982F44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CECA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E8EB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444304,37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4EA9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1327207,08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58E8A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16,9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2AFF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201° 14,'1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985EB1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21° 14' 05"</w:t>
            </w:r>
          </w:p>
        </w:tc>
      </w:tr>
      <w:tr w:rsidR="007B5415" w:rsidRPr="006646A1" w14:paraId="571827D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A04D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7799D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444288,62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55DE1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1327200,96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36046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20,77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53BA6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227° 19,'3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823239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47° 19' 18"</w:t>
            </w:r>
          </w:p>
        </w:tc>
      </w:tr>
      <w:tr w:rsidR="007B5415" w:rsidRPr="006646A1" w14:paraId="531693D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D962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7679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444274,54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CB4A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1327185,69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B9DD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16,15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266B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201° 14,'5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8C5E9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21° 14' 29"</w:t>
            </w:r>
          </w:p>
        </w:tc>
      </w:tr>
      <w:tr w:rsidR="007B5415" w:rsidRPr="006646A1" w14:paraId="2800397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25AA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168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D61D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444259,49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2F110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1327179,84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AE166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2,89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E893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187° 09,'0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6020ED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7° 08' 59"</w:t>
            </w:r>
          </w:p>
        </w:tc>
      </w:tr>
      <w:tr w:rsidR="007B5415" w:rsidRPr="006646A1" w14:paraId="059B3244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9E25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5C5E4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444256,62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9A62C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1327179,48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CC259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CBD02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159° 22,'5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DFD330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20° 37' 32"</w:t>
            </w:r>
          </w:p>
        </w:tc>
      </w:tr>
      <w:tr w:rsidR="007B5415" w:rsidRPr="006646A1" w14:paraId="2EAE43E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4205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B86D1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444253,91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DBE8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1327180,50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3439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3FBB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131° 30,'1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5DBDCB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48° 29' 52"</w:t>
            </w:r>
          </w:p>
        </w:tc>
      </w:tr>
      <w:tr w:rsidR="007B5415" w:rsidRPr="006646A1" w14:paraId="702FC5D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FA0F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F692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444251,99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2621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1327182,67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9495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2,89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08CA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103° 24,'7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D136C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76° 35' 21"</w:t>
            </w:r>
          </w:p>
        </w:tc>
      </w:tr>
      <w:tr w:rsidR="007B5415" w:rsidRPr="006646A1" w14:paraId="7F66AC7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5968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2BC52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444251,32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365CF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1327185,48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99C28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5,25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7A70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40,'4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76095F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40' 21"</w:t>
            </w:r>
          </w:p>
        </w:tc>
      </w:tr>
      <w:tr w:rsidR="007B5415" w:rsidRPr="006646A1" w14:paraId="43622AD0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0F3AC8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F2F43D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444251,35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3494AF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1327190,73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DCCEB3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5,69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968C43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194° 27,'1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3C825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14° 27' 05"</w:t>
            </w:r>
          </w:p>
        </w:tc>
      </w:tr>
    </w:tbl>
    <w:p w14:paraId="28113F2A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</w:p>
    <w:p w14:paraId="38B0F152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дь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72730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кв.м</w:t>
      </w:r>
    </w:p>
    <w:p w14:paraId="7726A011" w14:textId="77777777" w:rsidR="007B5415" w:rsidRPr="006646A1" w:rsidRDefault="007B5415" w:rsidP="008F318F">
      <w:pPr>
        <w:spacing w:before="5"/>
        <w:rPr>
          <w:sz w:val="24"/>
          <w:szCs w:val="24"/>
          <w:lang w:val="ru-RU"/>
        </w:rPr>
      </w:pPr>
    </w:p>
    <w:p w14:paraId="1FD79EBE" w14:textId="77777777" w:rsidR="007B5415" w:rsidRPr="006646A1" w:rsidRDefault="007B5415" w:rsidP="008F318F">
      <w:pPr>
        <w:spacing w:before="5"/>
        <w:rPr>
          <w:sz w:val="24"/>
          <w:szCs w:val="24"/>
          <w:lang w:val="ru-RU"/>
        </w:rPr>
      </w:pPr>
    </w:p>
    <w:p w14:paraId="2DF1AE86" w14:textId="77777777" w:rsidR="007B5415" w:rsidRPr="006646A1" w:rsidRDefault="007B5415" w:rsidP="008F318F">
      <w:pPr>
        <w:ind w:right="1454"/>
        <w:rPr>
          <w:rFonts w:ascii="Times New Roman" w:hAnsi="Times New Roman"/>
          <w:b/>
          <w:bCs/>
          <w:spacing w:val="1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ьный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ровым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62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2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9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610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4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1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681</w:t>
      </w:r>
    </w:p>
    <w:p w14:paraId="2BC119CE" w14:textId="77777777" w:rsidR="007B5415" w:rsidRPr="006646A1" w:rsidRDefault="007B5415" w:rsidP="008F318F">
      <w:pPr>
        <w:ind w:right="1454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в.</w:t>
      </w:r>
    </w:p>
    <w:p w14:paraId="2A07C67C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p w14:paraId="075643F0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2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2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2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для ведения сельскохозяйственного производства.</w:t>
      </w:r>
    </w:p>
    <w:tbl>
      <w:tblPr>
        <w:tblW w:w="9360" w:type="dxa"/>
        <w:tblInd w:w="93" w:type="dxa"/>
        <w:tblLook w:val="00A0" w:firstRow="1" w:lastRow="0" w:firstColumn="1" w:lastColumn="0" w:noHBand="0" w:noVBand="0"/>
      </w:tblPr>
      <w:tblGrid>
        <w:gridCol w:w="1180"/>
        <w:gridCol w:w="1580"/>
        <w:gridCol w:w="1640"/>
        <w:gridCol w:w="1360"/>
        <w:gridCol w:w="2100"/>
        <w:gridCol w:w="1500"/>
      </w:tblGrid>
      <w:tr w:rsidR="007B5415" w:rsidRPr="006646A1" w14:paraId="43CBE9A2" w14:textId="77777777" w:rsidTr="00FB29A8">
        <w:trPr>
          <w:trHeight w:val="6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3790D3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точки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5FC548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C43108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3DD532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длина линии, м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CCB9F5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AB96F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Румб (угол)</w:t>
            </w:r>
          </w:p>
        </w:tc>
      </w:tr>
      <w:tr w:rsidR="007B5415" w:rsidRPr="006646A1" w14:paraId="335EC0B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ECC8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87D3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444076,96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815E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1326971,79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CEE0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73,88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33B5F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152° 05,'6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0D8AC8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54' 26"</w:t>
            </w:r>
          </w:p>
        </w:tc>
      </w:tr>
      <w:tr w:rsidR="007B5415" w:rsidRPr="006646A1" w14:paraId="2962519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4A70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9140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444011,67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34CB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1327006,37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36E2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120,89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5042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155° 11,'5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41CA13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24° 48' 27"</w:t>
            </w:r>
          </w:p>
        </w:tc>
      </w:tr>
      <w:tr w:rsidR="007B5415" w:rsidRPr="006646A1" w14:paraId="7E1CB9E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FE83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B625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443901,94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8627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1327057,09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67EA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46,68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F54CB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65° 18,'4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18DF5D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65° 18' 26"</w:t>
            </w:r>
          </w:p>
        </w:tc>
      </w:tr>
      <w:tr w:rsidR="007B5415" w:rsidRPr="006646A1" w14:paraId="28D216D5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5B93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FB0E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443921,44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E3392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1327099,50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1585D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90,48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BC1A5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335° 34,'2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94B4CE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24° 25' 45"</w:t>
            </w:r>
          </w:p>
        </w:tc>
      </w:tr>
      <w:tr w:rsidR="007B5415" w:rsidRPr="006646A1" w14:paraId="7FC75C2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2A5D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13FB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444003,82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606B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1327062,08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BFC3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87,97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976EC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335° 34,'2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A815C8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24° 25' 46"</w:t>
            </w:r>
          </w:p>
        </w:tc>
      </w:tr>
      <w:tr w:rsidR="007B5415" w:rsidRPr="006646A1" w14:paraId="63AB220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7AF2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76E9E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444083,91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F7CCA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1327025,70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33A8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33,41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9EDD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335° 34,'0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45466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24° 25' 57"</w:t>
            </w:r>
          </w:p>
        </w:tc>
      </w:tr>
      <w:tr w:rsidR="007B5415" w:rsidRPr="006646A1" w14:paraId="3E0C737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5585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5B97E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444114,33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ED0D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1327011,88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E4E7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54,81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562A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227° 00,'7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7693A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47° 00' 40"</w:t>
            </w:r>
          </w:p>
        </w:tc>
      </w:tr>
      <w:tr w:rsidR="007B5415" w:rsidRPr="006646A1" w14:paraId="38764B4D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EB5B25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B88340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444076,96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34020B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1326971,79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E35081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73,88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383555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152° 05,'6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6E747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54' 26"</w:t>
            </w:r>
          </w:p>
        </w:tc>
      </w:tr>
    </w:tbl>
    <w:p w14:paraId="2D33958D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</w:p>
    <w:p w14:paraId="2EFD0E20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дь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9802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кв.м</w:t>
      </w:r>
    </w:p>
    <w:p w14:paraId="3D13BB8A" w14:textId="77777777" w:rsidR="007B5415" w:rsidRPr="006646A1" w:rsidRDefault="007B5415" w:rsidP="008F318F">
      <w:pPr>
        <w:spacing w:before="5"/>
        <w:rPr>
          <w:sz w:val="24"/>
          <w:szCs w:val="24"/>
          <w:lang w:val="ru-RU"/>
        </w:rPr>
      </w:pPr>
    </w:p>
    <w:p w14:paraId="390E75C6" w14:textId="77777777" w:rsidR="007B5415" w:rsidRPr="006646A1" w:rsidRDefault="007B5415" w:rsidP="008F318F">
      <w:pPr>
        <w:rPr>
          <w:sz w:val="24"/>
          <w:szCs w:val="24"/>
          <w:lang w:val="ru-RU"/>
        </w:rPr>
      </w:pPr>
    </w:p>
    <w:p w14:paraId="7AC90232" w14:textId="77777777" w:rsidR="007B5415" w:rsidRPr="006646A1" w:rsidRDefault="007B5415" w:rsidP="008F318F">
      <w:pPr>
        <w:ind w:right="1454"/>
        <w:rPr>
          <w:rFonts w:ascii="Times New Roman" w:hAnsi="Times New Roman"/>
          <w:b/>
          <w:bCs/>
          <w:spacing w:val="1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ьный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ровым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62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2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9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610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4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1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682</w:t>
      </w:r>
    </w:p>
    <w:p w14:paraId="0C662D21" w14:textId="77777777" w:rsidR="007B5415" w:rsidRPr="006646A1" w:rsidRDefault="007B5415" w:rsidP="008F318F">
      <w:pPr>
        <w:ind w:right="1454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в.</w:t>
      </w:r>
    </w:p>
    <w:p w14:paraId="46DE134B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p w14:paraId="509708F3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2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2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2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для ведения сельскохозяйственного производства.</w:t>
      </w:r>
    </w:p>
    <w:tbl>
      <w:tblPr>
        <w:tblW w:w="9360" w:type="dxa"/>
        <w:tblInd w:w="93" w:type="dxa"/>
        <w:tblLook w:val="00A0" w:firstRow="1" w:lastRow="0" w:firstColumn="1" w:lastColumn="0" w:noHBand="0" w:noVBand="0"/>
      </w:tblPr>
      <w:tblGrid>
        <w:gridCol w:w="1180"/>
        <w:gridCol w:w="1580"/>
        <w:gridCol w:w="1640"/>
        <w:gridCol w:w="1360"/>
        <w:gridCol w:w="2100"/>
        <w:gridCol w:w="1500"/>
      </w:tblGrid>
      <w:tr w:rsidR="007B5415" w:rsidRPr="006646A1" w14:paraId="239CC110" w14:textId="77777777" w:rsidTr="00FB29A8">
        <w:trPr>
          <w:trHeight w:val="6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D3F30E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точки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C44444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1FCCF6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AAE952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длина линии, м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69D3CC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328EC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Румб (угол)</w:t>
            </w:r>
          </w:p>
        </w:tc>
      </w:tr>
      <w:tr w:rsidR="007B5415" w:rsidRPr="006646A1" w14:paraId="0A88CFB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7490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9263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443891,43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C37A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1327061,95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5F6DB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152,06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1B98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155° 11,'6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B36A5F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24° 48' 26"</w:t>
            </w:r>
          </w:p>
        </w:tc>
      </w:tr>
      <w:tr w:rsidR="007B5415" w:rsidRPr="006646A1" w14:paraId="1249B1D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6608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02C15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443753,40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0D2D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1327125,75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657BF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45,61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08D8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64° 26,'4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E51C6F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64° 26' 26"</w:t>
            </w:r>
          </w:p>
        </w:tc>
      </w:tr>
      <w:tr w:rsidR="007B5415" w:rsidRPr="006646A1" w14:paraId="23A91F84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857F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3E79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443773,08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94B0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1327166,90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31037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116,35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EF2F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335° 34,'2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49B44B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24° 25' 50"</w:t>
            </w:r>
          </w:p>
        </w:tc>
      </w:tr>
      <w:tr w:rsidR="007B5415" w:rsidRPr="006646A1" w14:paraId="3A912C3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AD36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FD2F6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443879,01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1118A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1327118,78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EA9C8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34,2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397D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335° 33,'8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76436A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24° 26' 13"</w:t>
            </w:r>
          </w:p>
        </w:tc>
      </w:tr>
      <w:tr w:rsidR="007B5415" w:rsidRPr="006646A1" w14:paraId="364ED5D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AE0E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72AEF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443910,15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0459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1327104,63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A098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36,35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FCFDF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246° 19,'2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8A8298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66° 19' 09"</w:t>
            </w:r>
          </w:p>
        </w:tc>
      </w:tr>
      <w:tr w:rsidR="007B5415" w:rsidRPr="006646A1" w14:paraId="5D39A14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FA91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6084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443895,55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69805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1327071,34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D419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10,25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79988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246° 18,'6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4DDD4C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66° 18' 35"</w:t>
            </w:r>
          </w:p>
        </w:tc>
      </w:tr>
      <w:tr w:rsidR="007B5415" w:rsidRPr="006646A1" w14:paraId="0BFCD0BF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6EBF9D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5DD05B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443891,43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B3168C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1327061,95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18D09E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152,06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AC1056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155° 11,'6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F94C9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24° 48' 26"</w:t>
            </w:r>
          </w:p>
        </w:tc>
      </w:tr>
    </w:tbl>
    <w:p w14:paraId="7CE0DB37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</w:p>
    <w:p w14:paraId="5946D726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дь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6976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кв.м</w:t>
      </w:r>
    </w:p>
    <w:p w14:paraId="0DB8A48D" w14:textId="77777777" w:rsidR="007B5415" w:rsidRPr="006646A1" w:rsidRDefault="007B5415" w:rsidP="008F318F">
      <w:pPr>
        <w:rPr>
          <w:sz w:val="24"/>
          <w:szCs w:val="24"/>
          <w:lang w:val="ru-RU"/>
        </w:rPr>
      </w:pPr>
    </w:p>
    <w:p w14:paraId="7F8D5D3B" w14:textId="77777777" w:rsidR="007B5415" w:rsidRPr="006646A1" w:rsidRDefault="007B5415" w:rsidP="008F318F">
      <w:pPr>
        <w:rPr>
          <w:sz w:val="24"/>
          <w:szCs w:val="24"/>
          <w:lang w:val="ru-RU"/>
        </w:rPr>
      </w:pPr>
    </w:p>
    <w:p w14:paraId="6D3EA07C" w14:textId="77777777" w:rsidR="007B5415" w:rsidRPr="006646A1" w:rsidRDefault="007B5415" w:rsidP="008F318F">
      <w:pPr>
        <w:ind w:right="1454"/>
        <w:rPr>
          <w:rFonts w:ascii="Times New Roman" w:hAnsi="Times New Roman"/>
          <w:b/>
          <w:bCs/>
          <w:spacing w:val="1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ьный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ровым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62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2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9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610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4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1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683</w:t>
      </w:r>
    </w:p>
    <w:p w14:paraId="169F9F39" w14:textId="77777777" w:rsidR="007B5415" w:rsidRPr="006646A1" w:rsidRDefault="007B5415" w:rsidP="008F318F">
      <w:pPr>
        <w:ind w:right="1454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в.</w:t>
      </w:r>
    </w:p>
    <w:p w14:paraId="04AC1006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p w14:paraId="57EF6023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2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2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2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 xml:space="preserve">для ведения сельскохозяйственного производства; для </w:t>
      </w:r>
      <w:r w:rsidRPr="006646A1">
        <w:rPr>
          <w:rFonts w:ascii="Times New Roman" w:hAnsi="Times New Roman"/>
          <w:sz w:val="24"/>
          <w:szCs w:val="24"/>
          <w:lang w:val="ru-RU"/>
        </w:rPr>
        <w:lastRenderedPageBreak/>
        <w:t>сельскохозяйственного производства.</w:t>
      </w:r>
    </w:p>
    <w:tbl>
      <w:tblPr>
        <w:tblW w:w="9360" w:type="dxa"/>
        <w:tblInd w:w="93" w:type="dxa"/>
        <w:tblLook w:val="00A0" w:firstRow="1" w:lastRow="0" w:firstColumn="1" w:lastColumn="0" w:noHBand="0" w:noVBand="0"/>
      </w:tblPr>
      <w:tblGrid>
        <w:gridCol w:w="1180"/>
        <w:gridCol w:w="1580"/>
        <w:gridCol w:w="1640"/>
        <w:gridCol w:w="1360"/>
        <w:gridCol w:w="2100"/>
        <w:gridCol w:w="1500"/>
      </w:tblGrid>
      <w:tr w:rsidR="007B5415" w:rsidRPr="006646A1" w14:paraId="7167E6F3" w14:textId="77777777" w:rsidTr="00FB29A8">
        <w:trPr>
          <w:trHeight w:val="6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548142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точки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93901A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01C22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D8150F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длина линии, м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50CF46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09860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Румб (угол)</w:t>
            </w:r>
          </w:p>
        </w:tc>
      </w:tr>
      <w:tr w:rsidR="007B5415" w:rsidRPr="006646A1" w14:paraId="507565A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3F6D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F11B4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443932,17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03AB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1326874,38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C9B36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26,14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5764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33° 39,'6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8C74A2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33° 39' 35"</w:t>
            </w:r>
          </w:p>
        </w:tc>
      </w:tr>
      <w:tr w:rsidR="007B5415" w:rsidRPr="006646A1" w14:paraId="2580EE6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9B88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B9968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443953,93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D046F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1326888,87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3FDCC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117,79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5B71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66° 51,'5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94D4C9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66° 51' 32"</w:t>
            </w:r>
          </w:p>
        </w:tc>
      </w:tr>
      <w:tr w:rsidR="007B5415" w:rsidRPr="006646A1" w14:paraId="6E327E2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7282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C639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444000,22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E588A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1326997,18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B723D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114,33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E6AE0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155° 26,'1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AFCC0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24° 33' 56"</w:t>
            </w:r>
          </w:p>
        </w:tc>
      </w:tr>
      <w:tr w:rsidR="007B5415" w:rsidRPr="006646A1" w14:paraId="4A2EA71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DBF8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9B4D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443896,24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CC18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1327044,71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83A5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13,63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2281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65° 16,'7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37EA9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65° 16' 40"</w:t>
            </w:r>
          </w:p>
        </w:tc>
      </w:tr>
      <w:tr w:rsidR="007B5415" w:rsidRPr="006646A1" w14:paraId="0FFF38F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C5B0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D985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443901,94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A892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1327057,09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BF8C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120,89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2D34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335° 11,'5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EC17DA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24° 48' 27"</w:t>
            </w:r>
          </w:p>
        </w:tc>
      </w:tr>
      <w:tr w:rsidR="007B5415" w:rsidRPr="006646A1" w14:paraId="4842E97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9B4A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D4186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444011,67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B7ED1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1327006,37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EAF5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130,54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99AB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246° 53,'9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F61067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66° 53' 52"</w:t>
            </w:r>
          </w:p>
        </w:tc>
      </w:tr>
      <w:tr w:rsidR="007B5415" w:rsidRPr="006646A1" w14:paraId="494680C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33E0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6FEE3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443960,45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133D2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1326886,30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1DD46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26,6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AB8C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212° 54,'4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33F951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32° 54' 27"</w:t>
            </w:r>
          </w:p>
        </w:tc>
      </w:tr>
      <w:tr w:rsidR="007B5415" w:rsidRPr="006646A1" w14:paraId="41BCE76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7F7D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CA66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443938,12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7FA4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1326871,85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197F9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6,47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408FC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156° 57,'9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4D7B16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23° 02' 08"</w:t>
            </w:r>
          </w:p>
        </w:tc>
      </w:tr>
      <w:tr w:rsidR="007B5415" w:rsidRPr="006646A1" w14:paraId="2089ECB4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705218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AE2D3E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443932,17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AE781A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1326874,38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E64F97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26,14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2C4483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33° 39,'6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133FF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33° 39' 35"</w:t>
            </w:r>
          </w:p>
        </w:tc>
      </w:tr>
    </w:tbl>
    <w:p w14:paraId="664A8689" w14:textId="77777777" w:rsidR="007B5415" w:rsidRPr="006646A1" w:rsidRDefault="007B5415" w:rsidP="008F318F">
      <w:pPr>
        <w:rPr>
          <w:sz w:val="24"/>
          <w:szCs w:val="24"/>
          <w:lang w:val="ru-RU"/>
        </w:rPr>
      </w:pPr>
    </w:p>
    <w:p w14:paraId="54182B1B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дь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2585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кв.м</w:t>
      </w:r>
    </w:p>
    <w:p w14:paraId="3E3A95E2" w14:textId="77777777" w:rsidR="007B5415" w:rsidRPr="006646A1" w:rsidRDefault="007B5415" w:rsidP="008F318F">
      <w:pPr>
        <w:rPr>
          <w:sz w:val="24"/>
          <w:szCs w:val="24"/>
          <w:lang w:val="ru-RU"/>
        </w:rPr>
      </w:pPr>
    </w:p>
    <w:p w14:paraId="6894C83B" w14:textId="77777777" w:rsidR="007B5415" w:rsidRPr="006646A1" w:rsidRDefault="007B5415" w:rsidP="008F318F">
      <w:pPr>
        <w:rPr>
          <w:sz w:val="24"/>
          <w:szCs w:val="24"/>
          <w:lang w:val="ru-RU"/>
        </w:rPr>
      </w:pPr>
    </w:p>
    <w:p w14:paraId="2ED26410" w14:textId="77777777" w:rsidR="007B5415" w:rsidRPr="006646A1" w:rsidRDefault="007B5415" w:rsidP="008F318F">
      <w:pPr>
        <w:ind w:right="1454"/>
        <w:rPr>
          <w:rFonts w:ascii="Times New Roman" w:hAnsi="Times New Roman"/>
          <w:b/>
          <w:bCs/>
          <w:spacing w:val="1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ьный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ровым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62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2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9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610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4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1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684</w:t>
      </w:r>
    </w:p>
    <w:p w14:paraId="5855917A" w14:textId="77777777" w:rsidR="007B5415" w:rsidRPr="006646A1" w:rsidRDefault="007B5415" w:rsidP="008F318F">
      <w:pPr>
        <w:ind w:right="1454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в.</w:t>
      </w:r>
    </w:p>
    <w:p w14:paraId="65BAE317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p w14:paraId="4DA6C72A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2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2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2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для ведения сельскохозяйственного производства.</w:t>
      </w:r>
    </w:p>
    <w:tbl>
      <w:tblPr>
        <w:tblW w:w="9360" w:type="dxa"/>
        <w:tblInd w:w="93" w:type="dxa"/>
        <w:tblLook w:val="00A0" w:firstRow="1" w:lastRow="0" w:firstColumn="1" w:lastColumn="0" w:noHBand="0" w:noVBand="0"/>
      </w:tblPr>
      <w:tblGrid>
        <w:gridCol w:w="1180"/>
        <w:gridCol w:w="1580"/>
        <w:gridCol w:w="1640"/>
        <w:gridCol w:w="1360"/>
        <w:gridCol w:w="2100"/>
        <w:gridCol w:w="1500"/>
      </w:tblGrid>
      <w:tr w:rsidR="007B5415" w:rsidRPr="006646A1" w14:paraId="54196B6E" w14:textId="77777777" w:rsidTr="00FB29A8">
        <w:trPr>
          <w:trHeight w:val="6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2337FF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точки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CC1A55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BF0B65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C8F5F1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длина линии, м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33F3C5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FA805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Румб (угол)</w:t>
            </w:r>
          </w:p>
        </w:tc>
      </w:tr>
      <w:tr w:rsidR="007B5415" w:rsidRPr="006646A1" w14:paraId="739B8928" w14:textId="77777777" w:rsidTr="00FB29A8">
        <w:trPr>
          <w:trHeight w:val="239"/>
        </w:trPr>
        <w:tc>
          <w:tcPr>
            <w:tcW w:w="93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E3B4A3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Контур 1</w:t>
            </w:r>
          </w:p>
        </w:tc>
      </w:tr>
      <w:tr w:rsidR="007B5415" w:rsidRPr="006646A1" w14:paraId="6447EE6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9A79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CE05A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444161,33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BC607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1327062,87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CD8BE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6,2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7DBCA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137° 21,'2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BACC9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42° 38' 48"</w:t>
            </w:r>
          </w:p>
        </w:tc>
      </w:tr>
      <w:tr w:rsidR="007B5415" w:rsidRPr="006646A1" w14:paraId="5F0754D5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304E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FA69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444156,77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71A8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1327067,07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61191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D3B3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131° 16,'3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3A6549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48° 43' 40"</w:t>
            </w:r>
          </w:p>
        </w:tc>
      </w:tr>
      <w:tr w:rsidR="007B5415" w:rsidRPr="006646A1" w14:paraId="4687DE8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E498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73A7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444155,12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3C096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1327068,95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1AA8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6FAE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119° 32,'7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C43F7D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60° 27' 16"</w:t>
            </w:r>
          </w:p>
        </w:tc>
      </w:tr>
      <w:tr w:rsidR="007B5415" w:rsidRPr="006646A1" w14:paraId="2DB6683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1B33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F4553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444153,89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4EBF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1327071,12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DB1F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1D40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107° 29,'5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361102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72° 30' 32"</w:t>
            </w:r>
          </w:p>
        </w:tc>
      </w:tr>
      <w:tr w:rsidR="007B5415" w:rsidRPr="006646A1" w14:paraId="2C13491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7CB1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C7CA9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444153,14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2C48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1327073,50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2AADE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DA97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95° 30,'3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83A351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84° 29' 40"</w:t>
            </w:r>
          </w:p>
        </w:tc>
      </w:tr>
      <w:tr w:rsidR="007B5415" w:rsidRPr="006646A1" w14:paraId="7101012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79E6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4548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444152,90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B454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1327075,99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3CF81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14,07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6D27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33,'1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6C5E57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33' 07"</w:t>
            </w:r>
          </w:p>
        </w:tc>
      </w:tr>
      <w:tr w:rsidR="007B5415" w:rsidRPr="006646A1" w14:paraId="567F16C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76B0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F298A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444153,01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8259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1327090,06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6547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4226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39,'4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E282E2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39' 22"</w:t>
            </w:r>
          </w:p>
        </w:tc>
      </w:tr>
      <w:tr w:rsidR="007B5415" w:rsidRPr="006646A1" w14:paraId="2831643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9F29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C4EF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444153,04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6E37D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1327095,06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61125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12,25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0973B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179° 34,'7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9A9F53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25' 15"</w:t>
            </w:r>
          </w:p>
        </w:tc>
      </w:tr>
      <w:tr w:rsidR="007B5415" w:rsidRPr="006646A1" w14:paraId="4F398D4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DBFD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631C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444140,79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FF3A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1327095,15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4655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1134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179° 30,'6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56E302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29' 23"</w:t>
            </w:r>
          </w:p>
        </w:tc>
      </w:tr>
      <w:tr w:rsidR="007B5415" w:rsidRPr="006646A1" w14:paraId="18A7C13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D991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7A97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444138,45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CD932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1327095,17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92ECE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0,93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61F9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170° 44,'4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B4607D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9° 15' 37"</w:t>
            </w:r>
          </w:p>
        </w:tc>
      </w:tr>
      <w:tr w:rsidR="007B5415" w:rsidRPr="006646A1" w14:paraId="44628CD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C02F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BA3F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444137,53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CDFE8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1327095,32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AADCB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0,93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2E1A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152° 36,'8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BF796D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23' 15"</w:t>
            </w:r>
          </w:p>
        </w:tc>
      </w:tr>
      <w:tr w:rsidR="007B5415" w:rsidRPr="006646A1" w14:paraId="15EEF86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32DE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4465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444136,70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CC430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1327095,75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3B32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0,93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6C38E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135° 00,'0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8CEF08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45° 00' 00"</w:t>
            </w:r>
          </w:p>
        </w:tc>
      </w:tr>
      <w:tr w:rsidR="007B5415" w:rsidRPr="006646A1" w14:paraId="577405C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CADE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88E5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444136,04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29C9D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1327096,41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31315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0,93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DE60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116° 50,'4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FAFD46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63° 09' 34"</w:t>
            </w:r>
          </w:p>
        </w:tc>
      </w:tr>
      <w:tr w:rsidR="007B5415" w:rsidRPr="006646A1" w14:paraId="64E7792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E6A0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6540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444135,62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16C7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1327097,24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3A599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18,84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A9E5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107° 56,'1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EA205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72° 03' 55"</w:t>
            </w:r>
          </w:p>
        </w:tc>
      </w:tr>
      <w:tr w:rsidR="007B5415" w:rsidRPr="006646A1" w14:paraId="621D792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0AFC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5405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444129,82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2F10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1327115,16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63B3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FA8F5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96° 36,'8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55AA94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83° 23' 12"</w:t>
            </w:r>
          </w:p>
        </w:tc>
      </w:tr>
      <w:tr w:rsidR="007B5415" w:rsidRPr="006646A1" w14:paraId="2142CD3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E0EB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7166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444129,66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33A02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1327116,54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2A74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27CC0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74° 03,'3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4CAC05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74° 03' 17"</w:t>
            </w:r>
          </w:p>
        </w:tc>
      </w:tr>
      <w:tr w:rsidR="007B5415" w:rsidRPr="006646A1" w14:paraId="72C37A4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75C3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29B4B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444130,04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07EC8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1327117,87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09316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A530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51° 43,'6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D1110E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51° 43' 37"</w:t>
            </w:r>
          </w:p>
        </w:tc>
      </w:tr>
      <w:tr w:rsidR="007B5415" w:rsidRPr="006646A1" w14:paraId="76EB95A4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73E1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54CF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444130,90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76BFC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1327118,96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80E8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425E0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28° 58,'4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61F397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28° 58' 27"</w:t>
            </w:r>
          </w:p>
        </w:tc>
      </w:tr>
      <w:tr w:rsidR="007B5415" w:rsidRPr="006646A1" w14:paraId="7E82E10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89C8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F8D84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444132,11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F013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1327119,63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2DEBD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71,16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DDA5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356° 51,'5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26F2FA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3° 08' 31"</w:t>
            </w:r>
          </w:p>
        </w:tc>
      </w:tr>
      <w:tr w:rsidR="007B5415" w:rsidRPr="006646A1" w14:paraId="5D2C5F9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04D9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EA97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444203,16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A76EC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1327115,73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1A59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67,41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9FE1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231° 38,'7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DA4FA8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51° 38' 39"</w:t>
            </w:r>
          </w:p>
        </w:tc>
      </w:tr>
      <w:tr w:rsidR="007B5415" w:rsidRPr="006646A1" w14:paraId="096F0F11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C0D6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C0C2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444161,33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EC04A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1327062,87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C0AA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6,2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1B68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137° 21,'2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7B36D2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42° 38' 48"</w:t>
            </w:r>
          </w:p>
        </w:tc>
      </w:tr>
      <w:tr w:rsidR="007B5415" w:rsidRPr="006646A1" w14:paraId="4D0A02EA" w14:textId="77777777" w:rsidTr="00FB29A8">
        <w:trPr>
          <w:trHeight w:val="330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1C4D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Контур 2</w:t>
            </w:r>
          </w:p>
        </w:tc>
      </w:tr>
      <w:tr w:rsidR="007B5415" w:rsidRPr="006646A1" w14:paraId="42548879" w14:textId="77777777" w:rsidTr="00FB29A8">
        <w:trPr>
          <w:trHeight w:val="31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EA06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D522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444224,60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44C8B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1327131,51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D4800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48,53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404FD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180° 28,'3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043565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28' 20"</w:t>
            </w:r>
          </w:p>
        </w:tc>
      </w:tr>
      <w:tr w:rsidR="007B5415" w:rsidRPr="006646A1" w14:paraId="3BB6963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4524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4B90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444176,07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CBB9A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1327131,11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9D3F2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7,98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C0B7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180° 30,'2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9FACD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30' 09"</w:t>
            </w:r>
          </w:p>
        </w:tc>
      </w:tr>
      <w:tr w:rsidR="007B5415" w:rsidRPr="006646A1" w14:paraId="4FE4CA3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C805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C529D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444168,09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387A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1327131,04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719D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5,64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7ECC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181° 19,'2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1128E2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1° 19' 13"</w:t>
            </w:r>
          </w:p>
        </w:tc>
      </w:tr>
      <w:tr w:rsidR="007B5415" w:rsidRPr="006646A1" w14:paraId="454EB00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F25A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3766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444162,45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A2B40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1327130,91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20DA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87,73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32523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21° 13,'1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F8A3CE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21° 13' 05"</w:t>
            </w:r>
          </w:p>
        </w:tc>
      </w:tr>
      <w:tr w:rsidR="007B5415" w:rsidRPr="006646A1" w14:paraId="443A6554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2BA2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D49C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444244,23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54E9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1327162,66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58A4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72DF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13° 54,'3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ADC65C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13° 54' 19"</w:t>
            </w:r>
          </w:p>
        </w:tc>
      </w:tr>
      <w:tr w:rsidR="007B5415" w:rsidRPr="006646A1" w14:paraId="034A0E1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E2B0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D5410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444246,29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D483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1327163,17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8648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5AD9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359° 27,'4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B91612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32' 35"</w:t>
            </w:r>
          </w:p>
        </w:tc>
      </w:tr>
      <w:tr w:rsidR="007B5415" w:rsidRPr="006646A1" w14:paraId="2E24714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A21F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5529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444248,40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DC67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1327163,15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2AC3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86ECD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344° 58,'9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C39BD6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15° 01' 06"</w:t>
            </w:r>
          </w:p>
        </w:tc>
      </w:tr>
      <w:tr w:rsidR="007B5415" w:rsidRPr="006646A1" w14:paraId="46FC2F4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9E47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5D995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444250,45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D18E9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1327162,60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79F0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CB2A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330° 25,'3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DF563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29° 34' 40"</w:t>
            </w:r>
          </w:p>
        </w:tc>
      </w:tr>
      <w:tr w:rsidR="007B5415" w:rsidRPr="006646A1" w14:paraId="2ABC447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DF3A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69577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444252,30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4D252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1327161,55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9645F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37,15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0712E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227° 19,'4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6D49F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47° 19' 25"</w:t>
            </w:r>
          </w:p>
        </w:tc>
      </w:tr>
      <w:tr w:rsidR="007B5415" w:rsidRPr="006646A1" w14:paraId="558164D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BE6F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F7979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444227,12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F9F9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1327134,24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199FD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3,72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1517D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227° 17,'4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83FE00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47° 17' 26"</w:t>
            </w:r>
          </w:p>
        </w:tc>
      </w:tr>
      <w:tr w:rsidR="007B5415" w:rsidRPr="006646A1" w14:paraId="6CA19F4F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006B48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C491EE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444224,60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C34293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1327131,51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81CEE2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48,53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8EA291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180° 28,'3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370AA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28' 20"</w:t>
            </w:r>
          </w:p>
        </w:tc>
      </w:tr>
    </w:tbl>
    <w:p w14:paraId="0F697B56" w14:textId="77777777" w:rsidR="007B5415" w:rsidRPr="006646A1" w:rsidRDefault="007B5415" w:rsidP="008F318F">
      <w:pPr>
        <w:rPr>
          <w:sz w:val="24"/>
          <w:szCs w:val="24"/>
          <w:lang w:val="ru-RU"/>
        </w:rPr>
      </w:pPr>
    </w:p>
    <w:p w14:paraId="5CAD396E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дь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3170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кв.м</w:t>
      </w:r>
    </w:p>
    <w:p w14:paraId="7C810AB9" w14:textId="77777777" w:rsidR="007B5415" w:rsidRPr="006646A1" w:rsidRDefault="007B5415" w:rsidP="008F318F">
      <w:pPr>
        <w:rPr>
          <w:sz w:val="24"/>
          <w:szCs w:val="24"/>
          <w:lang w:val="ru-RU"/>
        </w:rPr>
      </w:pPr>
    </w:p>
    <w:p w14:paraId="7D854C45" w14:textId="77777777" w:rsidR="007B5415" w:rsidRPr="006646A1" w:rsidRDefault="007B5415" w:rsidP="008F318F">
      <w:pPr>
        <w:rPr>
          <w:sz w:val="24"/>
          <w:szCs w:val="24"/>
          <w:lang w:val="ru-RU"/>
        </w:rPr>
      </w:pPr>
    </w:p>
    <w:p w14:paraId="7DCBF703" w14:textId="77777777" w:rsidR="007B5415" w:rsidRPr="006646A1" w:rsidRDefault="007B5415" w:rsidP="008F318F">
      <w:pPr>
        <w:ind w:right="1454"/>
        <w:rPr>
          <w:rFonts w:ascii="Times New Roman" w:hAnsi="Times New Roman"/>
          <w:b/>
          <w:bCs/>
          <w:spacing w:val="1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ьный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ровым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62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2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9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610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4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1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685</w:t>
      </w:r>
    </w:p>
    <w:p w14:paraId="14D0295A" w14:textId="77777777" w:rsidR="007B5415" w:rsidRPr="006646A1" w:rsidRDefault="007B5415" w:rsidP="008F318F">
      <w:pPr>
        <w:ind w:right="1454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в.</w:t>
      </w:r>
    </w:p>
    <w:p w14:paraId="10CF0D88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p w14:paraId="7246D7D8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2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2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2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для ведения сельскохозяйственного производства.</w:t>
      </w:r>
    </w:p>
    <w:tbl>
      <w:tblPr>
        <w:tblW w:w="9360" w:type="dxa"/>
        <w:tblInd w:w="93" w:type="dxa"/>
        <w:tblLook w:val="00A0" w:firstRow="1" w:lastRow="0" w:firstColumn="1" w:lastColumn="0" w:noHBand="0" w:noVBand="0"/>
      </w:tblPr>
      <w:tblGrid>
        <w:gridCol w:w="1180"/>
        <w:gridCol w:w="1580"/>
        <w:gridCol w:w="1640"/>
        <w:gridCol w:w="1360"/>
        <w:gridCol w:w="2100"/>
        <w:gridCol w:w="1500"/>
      </w:tblGrid>
      <w:tr w:rsidR="007B5415" w:rsidRPr="006646A1" w14:paraId="7DD2E89F" w14:textId="77777777" w:rsidTr="00FB29A8">
        <w:trPr>
          <w:trHeight w:val="6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2D3779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точки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59F10D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2565BD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60EA02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длина линии, м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A2399F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D76F3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Румб (угол)</w:t>
            </w:r>
          </w:p>
        </w:tc>
      </w:tr>
      <w:tr w:rsidR="007B5415" w:rsidRPr="006646A1" w14:paraId="0565F442" w14:textId="77777777" w:rsidTr="00FB29A8">
        <w:trPr>
          <w:trHeight w:val="239"/>
        </w:trPr>
        <w:tc>
          <w:tcPr>
            <w:tcW w:w="93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3312D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Контур 1</w:t>
            </w:r>
          </w:p>
        </w:tc>
      </w:tr>
      <w:tr w:rsidR="007B5415" w:rsidRPr="006646A1" w14:paraId="7D70EC5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8460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2F09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444252,30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4318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1327161,55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FD317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F236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150° 25,'3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EDF093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29° 34' 40"</w:t>
            </w:r>
          </w:p>
        </w:tc>
      </w:tr>
      <w:tr w:rsidR="007B5415" w:rsidRPr="006646A1" w14:paraId="552C2D8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8183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659B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444250,45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B8F1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1327162,60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4CB97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339A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164° 58,'9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A78BE6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15° 01' 06"</w:t>
            </w:r>
          </w:p>
        </w:tc>
      </w:tr>
      <w:tr w:rsidR="007B5415" w:rsidRPr="006646A1" w14:paraId="2F56D62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ABCC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7FA8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444248,40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1D7C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1327163,15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E051A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A25E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179° 27,'4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07CD07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32' 35"</w:t>
            </w:r>
          </w:p>
        </w:tc>
      </w:tr>
      <w:tr w:rsidR="007B5415" w:rsidRPr="006646A1" w14:paraId="34415ED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1627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0C3F9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444246,29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01FB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1327163,17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FE124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081C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193° 54,'3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04F10B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13° 54' 19"</w:t>
            </w:r>
          </w:p>
        </w:tc>
      </w:tr>
      <w:tr w:rsidR="007B5415" w:rsidRPr="006646A1" w14:paraId="45B6979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09C4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D8036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444244,23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7FF7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1327162,66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E0E2D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87,73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6AD46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201° 13,'1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F644BA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21° 13' 05"</w:t>
            </w:r>
          </w:p>
        </w:tc>
      </w:tr>
      <w:tr w:rsidR="007B5415" w:rsidRPr="006646A1" w14:paraId="41B04EB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23A9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DCE2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444162,45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A833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1327130,91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588EA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22,16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6577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181° 20,'7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E3566A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1° 20' 41"</w:t>
            </w:r>
          </w:p>
        </w:tc>
      </w:tr>
      <w:tr w:rsidR="007B5415" w:rsidRPr="006646A1" w14:paraId="15982D5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89CD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35E68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444140,30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AB87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1327130,39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48AA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9,83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A6CF3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188° 25,'6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D68B94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8° 25' 37"</w:t>
            </w:r>
          </w:p>
        </w:tc>
      </w:tr>
      <w:tr w:rsidR="007B5415" w:rsidRPr="006646A1" w14:paraId="63AB047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0089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268C9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444130,58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EBF00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1327128,95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4AD8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15A6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96° 13,'5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DD6C75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83° 46' 27"</w:t>
            </w:r>
          </w:p>
        </w:tc>
      </w:tr>
      <w:tr w:rsidR="007B5415" w:rsidRPr="006646A1" w14:paraId="6831174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62BC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B65F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444130,52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6460D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1327129,50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E31DD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9,05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BF0B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188° 23,'4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4E2D6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8° 23' 23"</w:t>
            </w:r>
          </w:p>
        </w:tc>
      </w:tr>
      <w:tr w:rsidR="007B5415" w:rsidRPr="006646A1" w14:paraId="18A4F4B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785A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AEC5E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444121,57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EB539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1327128,18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36AF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0,97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5ADFF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42° 54,'6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4EF1F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42° 54' 35"</w:t>
            </w:r>
          </w:p>
        </w:tc>
      </w:tr>
      <w:tr w:rsidR="007B5415" w:rsidRPr="006646A1" w14:paraId="3BA0451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CA02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A85D7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444122,28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17917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1327128,84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35B67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1,93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5BA7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61° 50,'4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9F01D4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61° 50' 24"</w:t>
            </w:r>
          </w:p>
        </w:tc>
      </w:tr>
      <w:tr w:rsidR="007B5415" w:rsidRPr="006646A1" w14:paraId="6C2E109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89AA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A254E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444123,19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F35D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1327130,54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288B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1,94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308F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80° 11,'9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79B4EE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80° 11' 51"</w:t>
            </w:r>
          </w:p>
        </w:tc>
      </w:tr>
      <w:tr w:rsidR="007B5415" w:rsidRPr="006646A1" w14:paraId="0D0F9865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E43B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7E65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444123,52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CA04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1327132,45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6D834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3,61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514F0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41,'0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C52518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40' 57"</w:t>
            </w:r>
          </w:p>
        </w:tc>
      </w:tr>
      <w:tr w:rsidR="007B5415" w:rsidRPr="006646A1" w14:paraId="63CF5645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60C1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19DCE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444123,54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3CD6B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1327136,06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0554C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11,97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919E7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34,'2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79556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34' 09"</w:t>
            </w:r>
          </w:p>
        </w:tc>
      </w:tr>
      <w:tr w:rsidR="007B5415" w:rsidRPr="006646A1" w14:paraId="5D10A2E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D71D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74A6E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444123,63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40AC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1327148,03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8DDE0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5,76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C018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16° 57,'4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A22332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16° 57' 23"</w:t>
            </w:r>
          </w:p>
        </w:tc>
      </w:tr>
      <w:tr w:rsidR="007B5415" w:rsidRPr="006646A1" w14:paraId="544E5B8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7367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0467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444129,14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9B627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1327149,71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E8F3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11,7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9B64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269° 36,'5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381C42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36' 30"</w:t>
            </w:r>
          </w:p>
        </w:tc>
      </w:tr>
      <w:tr w:rsidR="007B5415" w:rsidRPr="006646A1" w14:paraId="12501FD5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A9B7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B185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444129,06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72BCD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1327138,01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C282A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2,89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1A392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283° 24,'7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40E43E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76° 35' 21"</w:t>
            </w:r>
          </w:p>
        </w:tc>
      </w:tr>
      <w:tr w:rsidR="007B5415" w:rsidRPr="006646A1" w14:paraId="1CD14A0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1EE3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CAAE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444129,73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B4D0C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1327135,20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A6E5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279F7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311° 30,'1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61CE03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48° 29' 52"</w:t>
            </w:r>
          </w:p>
        </w:tc>
      </w:tr>
      <w:tr w:rsidR="007B5415" w:rsidRPr="006646A1" w14:paraId="2A88F96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10DE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4E8B2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444131,65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3DB1F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1327133,03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0ECD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A5F4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339° 22,'5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55ED9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20° 37' 32"</w:t>
            </w:r>
          </w:p>
        </w:tc>
      </w:tr>
      <w:tr w:rsidR="007B5415" w:rsidRPr="006646A1" w14:paraId="39D2B98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395D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83B4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444134,36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6513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1327132,01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1720B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2,89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5010D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7° 09,'0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BA2A64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7° 08' 59"</w:t>
            </w:r>
          </w:p>
        </w:tc>
      </w:tr>
      <w:tr w:rsidR="007B5415" w:rsidRPr="006646A1" w14:paraId="0866868D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45CE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0D53E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444137,23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59798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1327132,37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98D08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112,33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843DE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21° 13,'3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848B57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21° 13' 18"</w:t>
            </w:r>
          </w:p>
        </w:tc>
      </w:tr>
      <w:tr w:rsidR="007B5415" w:rsidRPr="006646A1" w14:paraId="084B91E4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48D6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1EC3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444241,94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F78C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1327173,03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96E1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91559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30° 01,'5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68DC85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30° 01' 28"</w:t>
            </w:r>
          </w:p>
        </w:tc>
      </w:tr>
      <w:tr w:rsidR="007B5415" w:rsidRPr="006646A1" w14:paraId="1107838E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89AF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DC5F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444243,48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30F64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1327173,92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45EA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FFF3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46° 49,'1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C3FA77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46° 49' 06"</w:t>
            </w:r>
          </w:p>
        </w:tc>
      </w:tr>
      <w:tr w:rsidR="007B5415" w:rsidRPr="006646A1" w14:paraId="4A1C380A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E887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6520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444244,70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16196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1327175,22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A7BF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24E8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63° 43,'3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1B79C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63° 43' 20"</w:t>
            </w:r>
          </w:p>
        </w:tc>
      </w:tr>
      <w:tr w:rsidR="007B5415" w:rsidRPr="006646A1" w14:paraId="7D404E66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EA29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CF3A5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444245,49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EE9A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1327176,82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5E29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E3770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81° 16,'7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75B1BA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81° 16' 42"</w:t>
            </w:r>
          </w:p>
        </w:tc>
      </w:tr>
      <w:tr w:rsidR="007B5415" w:rsidRPr="006646A1" w14:paraId="6D8747C9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C879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A219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444245,76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77C1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1327178,58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5151B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7,86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B8592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33,'8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2421E0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33' 45"</w:t>
            </w:r>
          </w:p>
        </w:tc>
      </w:tr>
      <w:tr w:rsidR="007B5415" w:rsidRPr="006646A1" w14:paraId="5DA82229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9E86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B6618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444245,82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C97B3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1327186,44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881B9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7FF9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36,'0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036495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36' 03"</w:t>
            </w:r>
          </w:p>
        </w:tc>
      </w:tr>
      <w:tr w:rsidR="007B5415" w:rsidRPr="006646A1" w14:paraId="748C52E2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3686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8BAF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444245,84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877A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1327189,31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251A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5,69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C3384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14° 27,'1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53CA7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14° 27' 05"</w:t>
            </w:r>
          </w:p>
        </w:tc>
      </w:tr>
      <w:tr w:rsidR="007B5415" w:rsidRPr="006646A1" w14:paraId="5CB961BB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4A5C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7CE7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444251,35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6917B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1327190,73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BF381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5,25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D8CE0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269° 40,'4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1650D3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40' 21"</w:t>
            </w:r>
          </w:p>
        </w:tc>
      </w:tr>
      <w:tr w:rsidR="007B5415" w:rsidRPr="006646A1" w14:paraId="18F67DEB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71FD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D844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444251,32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947D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1327185,48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653C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2,89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18F47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283° 24,'7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F67B77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76° 35' 21"</w:t>
            </w:r>
          </w:p>
        </w:tc>
      </w:tr>
      <w:tr w:rsidR="007B5415" w:rsidRPr="006646A1" w14:paraId="64EE6780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9557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1BAA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444251,99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2B0D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1327182,67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874B6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373D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311° 30,'1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F601AB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48° 29' 52"</w:t>
            </w:r>
          </w:p>
        </w:tc>
      </w:tr>
      <w:tr w:rsidR="007B5415" w:rsidRPr="006646A1" w14:paraId="4D7AE059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5851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CFE3A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444253,91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C5F4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1327180,50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FB45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76DC2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339° 22,'5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AE9915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20° 37' 32"</w:t>
            </w:r>
          </w:p>
        </w:tc>
      </w:tr>
      <w:tr w:rsidR="007B5415" w:rsidRPr="006646A1" w14:paraId="038A36D1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D935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09743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444256,62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C9AD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1327179,48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8C94F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2,89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3C0C4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7° 09,'0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1AF778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7° 08' 59"</w:t>
            </w:r>
          </w:p>
        </w:tc>
      </w:tr>
      <w:tr w:rsidR="007B5415" w:rsidRPr="006646A1" w14:paraId="51924DF3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5943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2F25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444259,49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47EBF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1327179,84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334B7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16,15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25EE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21° 14,'5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5ED15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21° 14' 29"</w:t>
            </w:r>
          </w:p>
        </w:tc>
      </w:tr>
      <w:tr w:rsidR="007B5415" w:rsidRPr="006646A1" w14:paraId="04C1E5CA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53E9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FF6F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444274,54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B2F56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1327185,69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CE0F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20,77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FED8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47° 19,'3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7D72C0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47° 19' 18"</w:t>
            </w:r>
          </w:p>
        </w:tc>
      </w:tr>
      <w:tr w:rsidR="007B5415" w:rsidRPr="006646A1" w14:paraId="3C9B813B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91B8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2A74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444288,62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98D57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1327200,96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3162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16,9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64FD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21° 14,'1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A215A8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21° 14' 05"</w:t>
            </w:r>
          </w:p>
        </w:tc>
      </w:tr>
      <w:tr w:rsidR="007B5415" w:rsidRPr="006646A1" w14:paraId="4AD7FB7C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97C2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C446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444304,37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8D64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1327207,08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81E1E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6,83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C408B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231° 57,'3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8E943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51° 57' 21"</w:t>
            </w:r>
          </w:p>
        </w:tc>
      </w:tr>
      <w:tr w:rsidR="007B5415" w:rsidRPr="006646A1" w14:paraId="12506005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79C3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1A1F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444300,16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00018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1327201,70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46C49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18,96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F007E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232° 58,'4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96C143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52° 58' 23"</w:t>
            </w:r>
          </w:p>
        </w:tc>
      </w:tr>
      <w:tr w:rsidR="007B5415" w:rsidRPr="006646A1" w14:paraId="1D511712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051B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CBD8A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444288,74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42A20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1327186,56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4FDFC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9D12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214° 27,'8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8EAA88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34° 27' 48"</w:t>
            </w:r>
          </w:p>
        </w:tc>
      </w:tr>
      <w:tr w:rsidR="007B5415" w:rsidRPr="006646A1" w14:paraId="22E3980F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ECBF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13353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444259,60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E710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1327166,56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3DE4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8,85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352D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214° 27,'7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12DBE2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34° 27' 43"</w:t>
            </w:r>
          </w:p>
        </w:tc>
      </w:tr>
      <w:tr w:rsidR="007B5415" w:rsidRPr="006646A1" w14:paraId="43BDBE2D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D476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B8E69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444252,30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74686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1327161,55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6475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7C455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150° 25,'3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07D589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29° 34' 40"</w:t>
            </w:r>
          </w:p>
        </w:tc>
      </w:tr>
      <w:tr w:rsidR="007B5415" w:rsidRPr="006646A1" w14:paraId="631BF0EC" w14:textId="77777777" w:rsidTr="00FB29A8">
        <w:trPr>
          <w:trHeight w:val="330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5AC3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Контур 2</w:t>
            </w:r>
          </w:p>
        </w:tc>
      </w:tr>
      <w:tr w:rsidR="007B5415" w:rsidRPr="006646A1" w14:paraId="68C79CCE" w14:textId="77777777" w:rsidTr="00FB29A8">
        <w:trPr>
          <w:trHeight w:val="31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68A1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D687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444008,74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3D15E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1327119,59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D86F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4,32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AED7D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175° 45,'2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9A47F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4° 14' 46"</w:t>
            </w:r>
          </w:p>
        </w:tc>
      </w:tr>
      <w:tr w:rsidR="007B5415" w:rsidRPr="006646A1" w14:paraId="1975485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76F2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0806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444004,43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B3A6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1327119,91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C377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7,03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C7C28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175° 45,'5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F7F15D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4° 14' 33"</w:t>
            </w:r>
          </w:p>
        </w:tc>
      </w:tr>
      <w:tr w:rsidR="007B5415" w:rsidRPr="006646A1" w14:paraId="44FAA3E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4579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821C7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443997,42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AF9C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1327120,43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9D9E4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80,28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D4F0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179° 54,'9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F5E6FF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05' 08"</w:t>
            </w:r>
          </w:p>
        </w:tc>
      </w:tr>
      <w:tr w:rsidR="007B5415" w:rsidRPr="006646A1" w14:paraId="311C5F6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E072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4DB7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443917,14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33AFC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1327120,55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B5FC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17,39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C714A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246° 17,'7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6F910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66° 17' 43"</w:t>
            </w:r>
          </w:p>
        </w:tc>
      </w:tr>
      <w:tr w:rsidR="007B5415" w:rsidRPr="006646A1" w14:paraId="2494585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5284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6B2D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443910,15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E7986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1327104,63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F81E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34,2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6B7B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155° 33,'8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B2773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24° 26' 13"</w:t>
            </w:r>
          </w:p>
        </w:tc>
      </w:tr>
      <w:tr w:rsidR="007B5415" w:rsidRPr="006646A1" w14:paraId="4B782CD5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ECA6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7739A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443879,01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EC18B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1327118,78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CAB7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CA309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359° 29,'4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4B62A0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30' 37"</w:t>
            </w:r>
          </w:p>
        </w:tc>
      </w:tr>
      <w:tr w:rsidR="007B5415" w:rsidRPr="006646A1" w14:paraId="6404B42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CC7B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767C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443883,50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4965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1327118,74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08035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4C68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10° 49,'8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3F0B2B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10° 49' 48"</w:t>
            </w:r>
          </w:p>
        </w:tc>
      </w:tr>
      <w:tr w:rsidR="007B5415" w:rsidRPr="006646A1" w14:paraId="6D55C8E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0135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1A10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443885,80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3C6A6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1327119,18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C9F25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2CB0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33° 29,'2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414643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33° 29' 10"</w:t>
            </w:r>
          </w:p>
        </w:tc>
      </w:tr>
      <w:tr w:rsidR="007B5415" w:rsidRPr="006646A1" w14:paraId="518E0FE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8485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CBFAF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443887,75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67828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1327120,47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07B36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7B984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55° 46,'1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F8E4F8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55° 46' 05"</w:t>
            </w:r>
          </w:p>
        </w:tc>
      </w:tr>
      <w:tr w:rsidR="007B5415" w:rsidRPr="006646A1" w14:paraId="3418740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45E7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9D84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443889,07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9C5D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1327122,41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88E5D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5225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78° 24,'1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E6281C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78° 24' 06"</w:t>
            </w:r>
          </w:p>
        </w:tc>
      </w:tr>
      <w:tr w:rsidR="007B5415" w:rsidRPr="006646A1" w14:paraId="55CC6CF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8E44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A2B3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443889,54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E7E7D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1327124,70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70D2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3,09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80ABB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37,'7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9498DA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37' 45"</w:t>
            </w:r>
          </w:p>
        </w:tc>
      </w:tr>
      <w:tr w:rsidR="007B5415" w:rsidRPr="006646A1" w14:paraId="030A494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D91D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0582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443889,56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24D0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1327127,79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1A0E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14,5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66303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33,'9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5431E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33' 55"</w:t>
            </w:r>
          </w:p>
        </w:tc>
      </w:tr>
      <w:tr w:rsidR="007B5415" w:rsidRPr="006646A1" w14:paraId="7BCA1B9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ACA2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1A9A2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443889,67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7D1E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1327142,29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C9D1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03D6E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359° 30,'5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57F11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29' 28"</w:t>
            </w:r>
          </w:p>
        </w:tc>
      </w:tr>
      <w:tr w:rsidR="007B5415" w:rsidRPr="006646A1" w14:paraId="7A98B16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2185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BCDEB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443896,67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B981F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1327142,23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BB353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4AAF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280° 49,'8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506DF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79° 10' 12"</w:t>
            </w:r>
          </w:p>
        </w:tc>
      </w:tr>
      <w:tr w:rsidR="007B5415" w:rsidRPr="006646A1" w14:paraId="23BB575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B315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1680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443897,11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005A3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1327139,93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2A88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574E9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303° 29,'2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86F5FC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56° 30' 50"</w:t>
            </w:r>
          </w:p>
        </w:tc>
      </w:tr>
      <w:tr w:rsidR="007B5415" w:rsidRPr="006646A1" w14:paraId="501B066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1DDC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6C25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443898,40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0B28C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1327137,98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29112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4908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325° 37,'8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DA8CF0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34° 22' 11"</w:t>
            </w:r>
          </w:p>
        </w:tc>
      </w:tr>
      <w:tr w:rsidR="007B5415" w:rsidRPr="006646A1" w14:paraId="73ACFB14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2572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65EE3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443900,33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70DAF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1327136,66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E3DC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3FC2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348° 27,'0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84CC1A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11° 32' 57"</w:t>
            </w:r>
          </w:p>
        </w:tc>
      </w:tr>
      <w:tr w:rsidR="007B5415" w:rsidRPr="006646A1" w14:paraId="1DA69E3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913F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EEF12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443902,63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A513A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1327136,19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F0660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88063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359° 34,'5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E646C9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25' 30"</w:t>
            </w:r>
          </w:p>
        </w:tc>
      </w:tr>
      <w:tr w:rsidR="007B5415" w:rsidRPr="006646A1" w14:paraId="34F8362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FA6A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8266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443995,63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56AC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1327135,50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BDFA5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3A596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11° 04,'2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0840D2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11° 04' 13"</w:t>
            </w:r>
          </w:p>
        </w:tc>
      </w:tr>
      <w:tr w:rsidR="007B5415" w:rsidRPr="006646A1" w14:paraId="63053D8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2527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30A2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443997,93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887ED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1327135,95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76B25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24,31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A4318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359° 34,'5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30C1EC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25' 27"</w:t>
            </w:r>
          </w:p>
        </w:tc>
      </w:tr>
      <w:tr w:rsidR="007B5415" w:rsidRPr="006646A1" w14:paraId="2C5EE9E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6A60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EC650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444022,24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BF15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1327135,77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67AD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F4251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262° 48,'9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407F4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82° 48' 57"</w:t>
            </w:r>
          </w:p>
        </w:tc>
      </w:tr>
      <w:tr w:rsidR="007B5415" w:rsidRPr="006646A1" w14:paraId="2101D94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F53F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846AB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444021,49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FFD03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1327129,82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3BBF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8,4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AF322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179° 35,'4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D249F5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24' 33"</w:t>
            </w:r>
          </w:p>
        </w:tc>
      </w:tr>
      <w:tr w:rsidR="007B5415" w:rsidRPr="006646A1" w14:paraId="5E8CB40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81D6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CD84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444013,09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0F54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1327129,88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F741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4,63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75B6D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202° 04,'6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F4A5E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22° 04' 38"</w:t>
            </w:r>
          </w:p>
        </w:tc>
      </w:tr>
      <w:tr w:rsidR="007B5415" w:rsidRPr="006646A1" w14:paraId="7A32208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3641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8356E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444008,80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A2E5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1327128,14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FB51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92064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247° 05,'7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A076EC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67° 05' 39"</w:t>
            </w:r>
          </w:p>
        </w:tc>
      </w:tr>
      <w:tr w:rsidR="007B5415" w:rsidRPr="006646A1" w14:paraId="27617B9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709D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E1C13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444007,00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D5C4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1327123,88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89E3B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4,63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F1A7B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292° 04,'6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1BCE9C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67° 55' 22"</w:t>
            </w:r>
          </w:p>
        </w:tc>
      </w:tr>
      <w:tr w:rsidR="007B5415" w:rsidRPr="006646A1" w14:paraId="5FAD69AC" w14:textId="77777777" w:rsidTr="00FB29A8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02DB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5E29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444008,74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82043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1327119,59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93BA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4,32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3396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175° 45,'2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DF2C2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4° 14' 46"</w:t>
            </w:r>
          </w:p>
        </w:tc>
      </w:tr>
      <w:tr w:rsidR="007B5415" w:rsidRPr="006646A1" w14:paraId="31514A08" w14:textId="77777777" w:rsidTr="00FB29A8">
        <w:trPr>
          <w:trHeight w:val="330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BCA6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Контур 3</w:t>
            </w:r>
          </w:p>
        </w:tc>
      </w:tr>
      <w:tr w:rsidR="007B5415" w:rsidRPr="006646A1" w14:paraId="4F79FFD2" w14:textId="77777777" w:rsidTr="00FB29A8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1E29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AF3C0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444494,35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9E018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1327272,94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AE5C8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39,43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1A7B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197° 02,'8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C530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17° 02' 50"</w:t>
            </w:r>
          </w:p>
        </w:tc>
      </w:tr>
      <w:tr w:rsidR="007B5415" w:rsidRPr="006646A1" w14:paraId="5A02213C" w14:textId="77777777" w:rsidTr="00FB29A8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7F1A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F8A9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444456,65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559D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1327261,38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E363E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24,94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7D02A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191° 48,'1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C1AF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11° 48' 04"</w:t>
            </w:r>
          </w:p>
        </w:tc>
      </w:tr>
      <w:tr w:rsidR="007B5415" w:rsidRPr="006646A1" w14:paraId="54B131A9" w14:textId="77777777" w:rsidTr="00FB29A8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1CF8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3CBA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444432,24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9B74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1327256,28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96CF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1,14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4747A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179° 29,'8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5BE4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30' 09"</w:t>
            </w:r>
          </w:p>
        </w:tc>
      </w:tr>
      <w:tr w:rsidR="007B5415" w:rsidRPr="006646A1" w14:paraId="5092FA41" w14:textId="77777777" w:rsidTr="00FB29A8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AFD0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8FCB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444431,10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E29FF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1327256,29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E964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64,56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77F55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21° 13,'4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BD26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21° 13' 23"</w:t>
            </w:r>
          </w:p>
        </w:tc>
      </w:tr>
      <w:tr w:rsidR="007B5415" w:rsidRPr="006646A1" w14:paraId="78734AD7" w14:textId="77777777" w:rsidTr="00FB29A8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764B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0040F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444491,28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8EDD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1327279,66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592E1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7,39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A122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294° 33,'2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A74E4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65° 26' 49"</w:t>
            </w:r>
          </w:p>
        </w:tc>
      </w:tr>
      <w:tr w:rsidR="007B5415" w:rsidRPr="006646A1" w14:paraId="3B1D52A1" w14:textId="77777777" w:rsidTr="00FB29A8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B11C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B5693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444494,35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91404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1327272,94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D09C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39,43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4D643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197° 02,'8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AB06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17° 02' 50"</w:t>
            </w:r>
          </w:p>
        </w:tc>
      </w:tr>
    </w:tbl>
    <w:p w14:paraId="6EF7B8B6" w14:textId="77777777" w:rsidR="007B5415" w:rsidRPr="006646A1" w:rsidRDefault="007B5415" w:rsidP="008F318F">
      <w:pPr>
        <w:rPr>
          <w:sz w:val="24"/>
          <w:szCs w:val="24"/>
          <w:lang w:val="ru-RU"/>
        </w:rPr>
      </w:pPr>
    </w:p>
    <w:p w14:paraId="3076103C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дь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4563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кв.м</w:t>
      </w:r>
    </w:p>
    <w:p w14:paraId="3C5999DA" w14:textId="77777777" w:rsidR="007B5415" w:rsidRPr="006646A1" w:rsidRDefault="007B5415" w:rsidP="008F318F">
      <w:pPr>
        <w:rPr>
          <w:sz w:val="24"/>
          <w:szCs w:val="24"/>
          <w:lang w:val="ru-RU"/>
        </w:rPr>
      </w:pPr>
    </w:p>
    <w:p w14:paraId="547001AF" w14:textId="77777777" w:rsidR="007B5415" w:rsidRPr="006646A1" w:rsidRDefault="007B5415" w:rsidP="008F318F">
      <w:pPr>
        <w:rPr>
          <w:sz w:val="24"/>
          <w:szCs w:val="24"/>
          <w:lang w:val="ru-RU"/>
        </w:rPr>
      </w:pPr>
    </w:p>
    <w:p w14:paraId="67FD66F8" w14:textId="77777777" w:rsidR="007B5415" w:rsidRPr="006646A1" w:rsidRDefault="007B5415" w:rsidP="008F318F">
      <w:pPr>
        <w:ind w:right="1454"/>
        <w:rPr>
          <w:rFonts w:ascii="Times New Roman" w:hAnsi="Times New Roman"/>
          <w:b/>
          <w:bCs/>
          <w:spacing w:val="1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ьный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ровым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62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2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9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610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4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1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686</w:t>
      </w:r>
    </w:p>
    <w:p w14:paraId="7F643479" w14:textId="77777777" w:rsidR="007B5415" w:rsidRPr="006646A1" w:rsidRDefault="007B5415" w:rsidP="008F318F">
      <w:pPr>
        <w:ind w:right="1454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в.</w:t>
      </w:r>
    </w:p>
    <w:p w14:paraId="423DF3E1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p w14:paraId="5DC1C432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2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2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2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многоэтажная жилая застройка (высотная застройка); благоустройство территории</w:t>
      </w:r>
    </w:p>
    <w:tbl>
      <w:tblPr>
        <w:tblW w:w="9360" w:type="dxa"/>
        <w:tblInd w:w="93" w:type="dxa"/>
        <w:tblLook w:val="00A0" w:firstRow="1" w:lastRow="0" w:firstColumn="1" w:lastColumn="0" w:noHBand="0" w:noVBand="0"/>
      </w:tblPr>
      <w:tblGrid>
        <w:gridCol w:w="1180"/>
        <w:gridCol w:w="1580"/>
        <w:gridCol w:w="1640"/>
        <w:gridCol w:w="1360"/>
        <w:gridCol w:w="2100"/>
        <w:gridCol w:w="1500"/>
      </w:tblGrid>
      <w:tr w:rsidR="007B5415" w:rsidRPr="006646A1" w14:paraId="20A5B9D5" w14:textId="77777777" w:rsidTr="00FB29A8">
        <w:trPr>
          <w:trHeight w:val="6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D909A9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точки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F885AD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D10DF6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B57B70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длина линии, м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F15795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DD94E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Румб (угол)</w:t>
            </w:r>
          </w:p>
        </w:tc>
      </w:tr>
      <w:tr w:rsidR="007B5415" w:rsidRPr="006646A1" w14:paraId="214473C9" w14:textId="77777777" w:rsidTr="00FB29A8">
        <w:trPr>
          <w:trHeight w:val="361"/>
        </w:trPr>
        <w:tc>
          <w:tcPr>
            <w:tcW w:w="93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0D6F36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Контур 1</w:t>
            </w:r>
          </w:p>
        </w:tc>
      </w:tr>
      <w:tr w:rsidR="007B5415" w:rsidRPr="006646A1" w14:paraId="04CFB20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AB6C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E35C3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444300,98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68FD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1327370,71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D8F25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34,53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6A9A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138° 53,'9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83783F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41° 06' 06"</w:t>
            </w:r>
          </w:p>
        </w:tc>
      </w:tr>
      <w:tr w:rsidR="007B5415" w:rsidRPr="006646A1" w14:paraId="75961ED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E12C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52703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444274,96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A8FD9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1327393,41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14BE6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7,03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952A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41° 56,'7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43C2D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41° 56' 41"</w:t>
            </w:r>
          </w:p>
        </w:tc>
      </w:tr>
      <w:tr w:rsidR="007B5415" w:rsidRPr="006646A1" w14:paraId="571E5C0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A50E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DD73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444280,19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69FD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1327398,11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ED7C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19,72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954A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67° 36,'6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D3220B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67° 36' 37"</w:t>
            </w:r>
          </w:p>
        </w:tc>
      </w:tr>
      <w:tr w:rsidR="007B5415" w:rsidRPr="006646A1" w14:paraId="28F5DE8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D7E4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2BF7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444287,70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98F9B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1327416,34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1FE6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36,67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9DCC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330° 57,'6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818C2C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29° 02' 22"</w:t>
            </w:r>
          </w:p>
        </w:tc>
      </w:tr>
      <w:tr w:rsidR="007B5415" w:rsidRPr="006646A1" w14:paraId="02C6B69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6D9C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BC8C7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444319,76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668D6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1327398,54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4C454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7,01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0B3F0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240° 52,'4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F7D3E2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60° 52' 26"</w:t>
            </w:r>
          </w:p>
        </w:tc>
      </w:tr>
      <w:tr w:rsidR="007B5415" w:rsidRPr="006646A1" w14:paraId="3FC98D0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67BF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DEA1C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444316,35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F1211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1327392,42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03CD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8,75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BB04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238° 25,'1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26139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58° 25' 06"</w:t>
            </w:r>
          </w:p>
        </w:tc>
      </w:tr>
      <w:tr w:rsidR="007B5415" w:rsidRPr="006646A1" w14:paraId="332F852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4EA5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0FC5E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444311,77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29149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1327384,97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091DC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10,26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9666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234° 28,'9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769DC2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54° 28' 54"</w:t>
            </w:r>
          </w:p>
        </w:tc>
      </w:tr>
      <w:tr w:rsidR="007B5415" w:rsidRPr="006646A1" w14:paraId="345E1F2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32F6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0EA29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444305,81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1483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1327376,62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BC1E0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7,63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D8C74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230° 44,'5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462262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50° 44' 32"</w:t>
            </w:r>
          </w:p>
        </w:tc>
      </w:tr>
      <w:tr w:rsidR="007B5415" w:rsidRPr="006646A1" w14:paraId="0404E600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9DCE59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A61B3D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444300,98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13C357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1327370,71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DDBD63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34,53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5B600D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138° 53,'9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4AA0B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41° 06' 06"</w:t>
            </w:r>
          </w:p>
        </w:tc>
      </w:tr>
      <w:tr w:rsidR="007B5415" w:rsidRPr="006646A1" w14:paraId="32B259F1" w14:textId="77777777" w:rsidTr="00FB29A8">
        <w:trPr>
          <w:trHeight w:val="330"/>
        </w:trPr>
        <w:tc>
          <w:tcPr>
            <w:tcW w:w="936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F84D1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Контур 2</w:t>
            </w:r>
          </w:p>
        </w:tc>
      </w:tr>
      <w:tr w:rsidR="007B5415" w:rsidRPr="006646A1" w14:paraId="7E985545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F3140F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F977DA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444280,41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1BC7C2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1327332,74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6F3FA7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8DCDC0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172° 45,'3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F2043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7° 14' 44"</w:t>
            </w:r>
          </w:p>
        </w:tc>
      </w:tr>
      <w:tr w:rsidR="007B5415" w:rsidRPr="006646A1" w14:paraId="76D2396C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50C271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E453E8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444276,32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17BB2D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1327333,26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188524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11,13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5C9FAF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179° 35,'3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AC8E0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24' 43"</w:t>
            </w:r>
          </w:p>
        </w:tc>
      </w:tr>
      <w:tr w:rsidR="007B5415" w:rsidRPr="006646A1" w14:paraId="1E19E9F5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9F1E6F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037359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444265,19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10F351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1327333,34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F75D59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690722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160° 56,'5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7809B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19° 03' 28"</w:t>
            </w:r>
          </w:p>
        </w:tc>
      </w:tr>
      <w:tr w:rsidR="007B5415" w:rsidRPr="006646A1" w14:paraId="54AF1AF5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331171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D50E62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444264,64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39AB44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1327333,53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10395C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1951EA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123° 08,'8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C4B06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56° 51' 11"</w:t>
            </w:r>
          </w:p>
        </w:tc>
      </w:tr>
      <w:tr w:rsidR="007B5415" w:rsidRPr="006646A1" w14:paraId="0B648AD9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CA9F8C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FBABB7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444264,32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9B6D31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1327334,02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5CE0EB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D17AD7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85° 04,'4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669B6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85° 04' 22"</w:t>
            </w:r>
          </w:p>
        </w:tc>
      </w:tr>
      <w:tr w:rsidR="007B5415" w:rsidRPr="006646A1" w14:paraId="0B371F97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B2F64C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43AC84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444264,37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E21B09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1327334,60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D80938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0,58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8A899D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47° 47,'6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232B0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47° 47' 34"</w:t>
            </w:r>
          </w:p>
        </w:tc>
      </w:tr>
      <w:tr w:rsidR="007B5415" w:rsidRPr="006646A1" w14:paraId="67968031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CC3881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449E3C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444264,76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1B527C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1327335,03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DC4FF1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5,7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97B462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31° 39,'2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406CB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31° 39' 13"</w:t>
            </w:r>
          </w:p>
        </w:tc>
      </w:tr>
      <w:tr w:rsidR="007B5415" w:rsidRPr="006646A1" w14:paraId="4BA3240B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3C0B2F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29F6FE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444269,61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9958CA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1327338,02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942777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12,02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5ED763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333° 56,'8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DD8E2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26° 03' 13"</w:t>
            </w:r>
          </w:p>
        </w:tc>
      </w:tr>
      <w:tr w:rsidR="007B5415" w:rsidRPr="006646A1" w14:paraId="0729787C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CAA847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4A904E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444280,41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32ED25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1327332,74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647153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005A3C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172° 45,'3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68664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7° 14' 44"</w:t>
            </w:r>
          </w:p>
        </w:tc>
      </w:tr>
    </w:tbl>
    <w:p w14:paraId="5CFFECA9" w14:textId="77777777" w:rsidR="007B5415" w:rsidRPr="006646A1" w:rsidRDefault="007B5415" w:rsidP="008F318F">
      <w:pPr>
        <w:rPr>
          <w:sz w:val="24"/>
          <w:szCs w:val="24"/>
          <w:lang w:val="ru-RU"/>
        </w:rPr>
      </w:pPr>
    </w:p>
    <w:p w14:paraId="6126F166" w14:textId="77777777" w:rsidR="007B5415" w:rsidRPr="006646A1" w:rsidRDefault="007B5415" w:rsidP="008F318F">
      <w:pPr>
        <w:rPr>
          <w:sz w:val="24"/>
          <w:szCs w:val="24"/>
          <w:lang w:val="ru-RU"/>
        </w:rPr>
      </w:pPr>
      <w:r w:rsidRPr="006646A1">
        <w:rPr>
          <w:rFonts w:ascii="Times New Roman" w:hAnsi="Times New Roman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дь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1084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кв.м</w:t>
      </w:r>
    </w:p>
    <w:p w14:paraId="2E07C660" w14:textId="77777777" w:rsidR="007B5415" w:rsidRPr="006646A1" w:rsidRDefault="007B5415" w:rsidP="008F318F">
      <w:pPr>
        <w:spacing w:line="200" w:lineRule="exact"/>
        <w:rPr>
          <w:sz w:val="24"/>
          <w:szCs w:val="24"/>
          <w:lang w:val="ru-RU"/>
        </w:rPr>
      </w:pPr>
    </w:p>
    <w:p w14:paraId="7B520F10" w14:textId="77777777" w:rsidR="007B5415" w:rsidRPr="006646A1" w:rsidRDefault="007B5415" w:rsidP="008F318F">
      <w:pPr>
        <w:spacing w:line="200" w:lineRule="exact"/>
        <w:rPr>
          <w:sz w:val="24"/>
          <w:szCs w:val="24"/>
          <w:lang w:val="ru-RU"/>
        </w:rPr>
      </w:pPr>
    </w:p>
    <w:p w14:paraId="1618CFE0" w14:textId="77777777" w:rsidR="007B5415" w:rsidRPr="006646A1" w:rsidRDefault="007B5415" w:rsidP="008F318F">
      <w:pPr>
        <w:ind w:right="1454"/>
        <w:rPr>
          <w:rFonts w:ascii="Times New Roman" w:hAnsi="Times New Roman"/>
          <w:b/>
          <w:bCs/>
          <w:spacing w:val="1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ьный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ровым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62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2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9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610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4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1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687</w:t>
      </w:r>
    </w:p>
    <w:p w14:paraId="50EB8FFA" w14:textId="77777777" w:rsidR="007B5415" w:rsidRPr="006646A1" w:rsidRDefault="007B5415" w:rsidP="008F318F">
      <w:pPr>
        <w:ind w:right="1454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в.</w:t>
      </w:r>
    </w:p>
    <w:p w14:paraId="77FF4E39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z w:val="24"/>
          <w:szCs w:val="24"/>
          <w:lang w:val="ru-RU"/>
        </w:rPr>
        <w:t xml:space="preserve"> (Московский район).</w:t>
      </w:r>
    </w:p>
    <w:p w14:paraId="1868C9D6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2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2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2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парки культуры и отдыха; благоустройство территории</w:t>
      </w:r>
    </w:p>
    <w:tbl>
      <w:tblPr>
        <w:tblW w:w="9360" w:type="dxa"/>
        <w:tblInd w:w="93" w:type="dxa"/>
        <w:tblLook w:val="00A0" w:firstRow="1" w:lastRow="0" w:firstColumn="1" w:lastColumn="0" w:noHBand="0" w:noVBand="0"/>
      </w:tblPr>
      <w:tblGrid>
        <w:gridCol w:w="1180"/>
        <w:gridCol w:w="1580"/>
        <w:gridCol w:w="1640"/>
        <w:gridCol w:w="1360"/>
        <w:gridCol w:w="2100"/>
        <w:gridCol w:w="1500"/>
      </w:tblGrid>
      <w:tr w:rsidR="007B5415" w:rsidRPr="006646A1" w14:paraId="2D1DB3BB" w14:textId="77777777" w:rsidTr="00FB29A8">
        <w:trPr>
          <w:trHeight w:val="6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713C43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точки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C5BA25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270939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3DADE7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длина линии, м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E95A0E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4A795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Румб (угол)</w:t>
            </w:r>
          </w:p>
        </w:tc>
      </w:tr>
      <w:tr w:rsidR="007B5415" w:rsidRPr="006646A1" w14:paraId="108E30C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4DE8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9D9D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443914,37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66C5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1327369,42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7F73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58,23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4B5A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246° 03,'5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FC8AC7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66° 03' 31"</w:t>
            </w:r>
          </w:p>
        </w:tc>
      </w:tr>
      <w:tr w:rsidR="007B5415" w:rsidRPr="006646A1" w14:paraId="5DB4982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2BF7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87C1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443890,74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D773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1327316,20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C3524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14,03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8F4D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203° 15,'5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716B89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23° 15' 27"</w:t>
            </w:r>
          </w:p>
        </w:tc>
      </w:tr>
      <w:tr w:rsidR="007B5415" w:rsidRPr="006646A1" w14:paraId="348FE38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DF07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3E554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443877,85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5A550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1327310,66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D4F1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53,1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F823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155° 23,'7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4434A8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24° 36' 20"</w:t>
            </w:r>
          </w:p>
        </w:tc>
      </w:tr>
      <w:tr w:rsidR="007B5415" w:rsidRPr="006646A1" w14:paraId="5E39571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7B55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95810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443829,57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83FE5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1327332,77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1927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108,38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1DD6C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245° 41,'6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3C52C1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65° 41' 36"</w:t>
            </w:r>
          </w:p>
        </w:tc>
      </w:tr>
      <w:tr w:rsidR="007B5415" w:rsidRPr="006646A1" w14:paraId="3619F335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F7E1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5766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443784,96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B0CE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1327234,00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BC7F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137,69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285A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155° 42,'6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2F13D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24° 17' 25"</w:t>
            </w:r>
          </w:p>
        </w:tc>
      </w:tr>
      <w:tr w:rsidR="007B5415" w:rsidRPr="006646A1" w14:paraId="08B472C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3FDB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79179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443659,46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9F77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1327290,64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E71EF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11,8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CC7C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154° 16,'9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A9A88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25° 43' 05"</w:t>
            </w:r>
          </w:p>
        </w:tc>
      </w:tr>
      <w:tr w:rsidR="007B5415" w:rsidRPr="006646A1" w14:paraId="49AEBC7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42DD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E3F2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443648,83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9BD0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1327295,76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53A6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7,67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FEC70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133° 56,'6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8254AA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46° 03' 25"</w:t>
            </w:r>
          </w:p>
        </w:tc>
      </w:tr>
      <w:tr w:rsidR="007B5415" w:rsidRPr="006646A1" w14:paraId="369167B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1178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71021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443643,51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9267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1327301,28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F5400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6,4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5369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125° 27,'3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02CED1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54° 32' 44"</w:t>
            </w:r>
          </w:p>
        </w:tc>
      </w:tr>
      <w:tr w:rsidR="007B5415" w:rsidRPr="006646A1" w14:paraId="03C77F7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402A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26F5E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443639,80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B5211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1327306,49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4908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8,67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A7FD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113° 52,'5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1361B7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66° 07' 29"</w:t>
            </w:r>
          </w:p>
        </w:tc>
      </w:tr>
      <w:tr w:rsidR="007B5415" w:rsidRPr="006646A1" w14:paraId="51DFE56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1C1A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F4A8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443636,29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B30F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1327314,42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1C98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9,55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DE69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93° 36,'2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633877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86° 23' 51"</w:t>
            </w:r>
          </w:p>
        </w:tc>
      </w:tr>
      <w:tr w:rsidR="007B5415" w:rsidRPr="006646A1" w14:paraId="3603FB1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1453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A094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443635,69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C3CE8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1327323,95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5E42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8,33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9FB73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80° 57,'4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D439DA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80° 57' 21"</w:t>
            </w:r>
          </w:p>
        </w:tc>
      </w:tr>
      <w:tr w:rsidR="007B5415" w:rsidRPr="006646A1" w14:paraId="77B52FF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5738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D124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443637,00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E1FAC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1327332,18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EF38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60,37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2055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65° 44,'2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484DA3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65° 44' 09"</w:t>
            </w:r>
          </w:p>
        </w:tc>
      </w:tr>
      <w:tr w:rsidR="007B5415" w:rsidRPr="006646A1" w14:paraId="2D0A7A9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F41A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873D0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443661,81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CEB6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1327387,22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20325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12,57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86F4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53° 08,'9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412B73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53° 08' 54"</w:t>
            </w:r>
          </w:p>
        </w:tc>
      </w:tr>
      <w:tr w:rsidR="007B5415" w:rsidRPr="006646A1" w14:paraId="7E76244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DB7A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4ADEA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443669,35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D735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1327397,28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4F421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12,17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7A36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29° 29,'6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349CF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29° 29' 37"</w:t>
            </w:r>
          </w:p>
        </w:tc>
      </w:tr>
      <w:tr w:rsidR="007B5415" w:rsidRPr="006646A1" w14:paraId="51CF476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A26A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8FE4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443679,94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8FB31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1327403,27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5AC1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104,92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38573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14° 38,'1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7760F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14° 38' 06"</w:t>
            </w:r>
          </w:p>
        </w:tc>
      </w:tr>
      <w:tr w:rsidR="007B5415" w:rsidRPr="006646A1" w14:paraId="6C605D2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347C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16A0A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443781,46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EC37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1327429,78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DBC7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145,97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4145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335° 34,'5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43C67A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24° 25' 29"</w:t>
            </w:r>
          </w:p>
        </w:tc>
      </w:tr>
      <w:tr w:rsidR="007B5415" w:rsidRPr="006646A1" w14:paraId="6DD70B95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7E2C74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20409D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443914,37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FF9900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1327369,42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4168AF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58,23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FDD472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246° 03,'5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0033F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66° 03' 31"</w:t>
            </w:r>
          </w:p>
        </w:tc>
      </w:tr>
    </w:tbl>
    <w:p w14:paraId="6DE44671" w14:textId="77777777" w:rsidR="007B5415" w:rsidRPr="006646A1" w:rsidRDefault="007B5415" w:rsidP="008F318F">
      <w:pPr>
        <w:spacing w:line="200" w:lineRule="exact"/>
        <w:rPr>
          <w:sz w:val="24"/>
          <w:szCs w:val="24"/>
          <w:lang w:val="ru-RU"/>
        </w:rPr>
      </w:pPr>
    </w:p>
    <w:p w14:paraId="696F4BDE" w14:textId="77777777" w:rsidR="007B5415" w:rsidRPr="006646A1" w:rsidRDefault="007B5415" w:rsidP="008F318F">
      <w:pPr>
        <w:spacing w:line="200" w:lineRule="exact"/>
        <w:rPr>
          <w:sz w:val="24"/>
          <w:szCs w:val="24"/>
          <w:lang w:val="ru-RU"/>
        </w:rPr>
      </w:pPr>
      <w:r w:rsidRPr="006646A1">
        <w:rPr>
          <w:rFonts w:ascii="Times New Roman" w:hAnsi="Times New Roman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дь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31597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кв.м</w:t>
      </w:r>
    </w:p>
    <w:p w14:paraId="6DBE765C" w14:textId="77777777" w:rsidR="007B5415" w:rsidRPr="006646A1" w:rsidRDefault="007B5415" w:rsidP="008F318F">
      <w:pPr>
        <w:spacing w:line="200" w:lineRule="exact"/>
        <w:rPr>
          <w:sz w:val="24"/>
          <w:szCs w:val="24"/>
          <w:lang w:val="ru-RU"/>
        </w:rPr>
      </w:pPr>
    </w:p>
    <w:p w14:paraId="3ECFAB25" w14:textId="77777777" w:rsidR="007B5415" w:rsidRPr="006646A1" w:rsidRDefault="007B5415" w:rsidP="008F318F">
      <w:pPr>
        <w:spacing w:line="200" w:lineRule="exact"/>
        <w:rPr>
          <w:sz w:val="24"/>
          <w:szCs w:val="24"/>
          <w:lang w:val="ru-RU"/>
        </w:rPr>
      </w:pPr>
    </w:p>
    <w:p w14:paraId="3FE590DE" w14:textId="77777777" w:rsidR="007B5415" w:rsidRPr="006646A1" w:rsidRDefault="007B5415" w:rsidP="008F318F">
      <w:pPr>
        <w:ind w:right="1454"/>
        <w:rPr>
          <w:rFonts w:ascii="Times New Roman" w:hAnsi="Times New Roman"/>
          <w:b/>
          <w:bCs/>
          <w:spacing w:val="1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ьный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ровым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62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2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9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610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4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1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688</w:t>
      </w:r>
    </w:p>
    <w:p w14:paraId="64F37A19" w14:textId="77777777" w:rsidR="007B5415" w:rsidRPr="006646A1" w:rsidRDefault="007B5415" w:rsidP="008F318F">
      <w:pPr>
        <w:ind w:right="1454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в.</w:t>
      </w:r>
    </w:p>
    <w:p w14:paraId="6BA00F09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z w:val="24"/>
          <w:szCs w:val="24"/>
          <w:lang w:val="ru-RU"/>
        </w:rPr>
        <w:t xml:space="preserve"> (Московский район).</w:t>
      </w:r>
    </w:p>
    <w:p w14:paraId="766DB311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2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2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2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Дошкольное, начальное и среднее общее образование.</w:t>
      </w:r>
    </w:p>
    <w:tbl>
      <w:tblPr>
        <w:tblW w:w="9360" w:type="dxa"/>
        <w:tblInd w:w="93" w:type="dxa"/>
        <w:tblLook w:val="00A0" w:firstRow="1" w:lastRow="0" w:firstColumn="1" w:lastColumn="0" w:noHBand="0" w:noVBand="0"/>
      </w:tblPr>
      <w:tblGrid>
        <w:gridCol w:w="1180"/>
        <w:gridCol w:w="1580"/>
        <w:gridCol w:w="1640"/>
        <w:gridCol w:w="1360"/>
        <w:gridCol w:w="2100"/>
        <w:gridCol w:w="1500"/>
      </w:tblGrid>
      <w:tr w:rsidR="007B5415" w:rsidRPr="006646A1" w14:paraId="732F9061" w14:textId="77777777" w:rsidTr="00FB29A8">
        <w:trPr>
          <w:trHeight w:val="6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97B9B7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точки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608340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3C06D1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826244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длина линии, м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A4AD3F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B1B31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Румб (угол)</w:t>
            </w:r>
          </w:p>
        </w:tc>
      </w:tr>
      <w:tr w:rsidR="007B5415" w:rsidRPr="006646A1" w14:paraId="05EBF0E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2C71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5C559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443998,05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B1C2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1327367,14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2EBE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31,66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0EA3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202° 25,'6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347008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22° 25' 35"</w:t>
            </w:r>
          </w:p>
        </w:tc>
      </w:tr>
      <w:tr w:rsidR="007B5415" w:rsidRPr="006646A1" w14:paraId="3E278D5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631E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620A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443968,78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903C9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1327355,06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70C84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46,34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0BD9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155° 37,'2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736034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24° 22' 50"</w:t>
            </w:r>
          </w:p>
        </w:tc>
      </w:tr>
      <w:tr w:rsidR="007B5415" w:rsidRPr="006646A1" w14:paraId="6D8F595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5E2F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1564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443926,57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7CA3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1327374,19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68E7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3E17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155° 34,'3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86E611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24° 25' 41"</w:t>
            </w:r>
          </w:p>
        </w:tc>
      </w:tr>
      <w:tr w:rsidR="007B5415" w:rsidRPr="006646A1" w14:paraId="29527DA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2477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5CDF1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443921,11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E6A7E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1327376,67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3439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95,56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5FF4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155° 36,'6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B1F42C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24° 23' 24"</w:t>
            </w:r>
          </w:p>
        </w:tc>
      </w:tr>
      <w:tr w:rsidR="007B5415" w:rsidRPr="006646A1" w14:paraId="3216BB3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A442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594F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443834,08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317B4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1327416,13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5477E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52,47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838C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65° 41,'5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8F6E0B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65° 41' 30"</w:t>
            </w:r>
          </w:p>
        </w:tc>
      </w:tr>
      <w:tr w:rsidR="007B5415" w:rsidRPr="006646A1" w14:paraId="72261775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83F5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3903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443855,68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00D8D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1327463,95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A71E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12,82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1DDE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3° 40,'1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BE9C48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3° 40' 06"</w:t>
            </w:r>
          </w:p>
        </w:tc>
      </w:tr>
      <w:tr w:rsidR="007B5415" w:rsidRPr="006646A1" w14:paraId="03B475D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ED33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A04F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443868,47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FCD6E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1327464,77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D936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15,13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D437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358° 47,'3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F33078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1° 12' 42"</w:t>
            </w:r>
          </w:p>
        </w:tc>
      </w:tr>
      <w:tr w:rsidR="007B5415" w:rsidRPr="006646A1" w14:paraId="0ABE171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9DB5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FE2A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443883,60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7294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1327464,45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6CE3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14,48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152B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353° 41,'7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A4F2EA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6° 18' 19"</w:t>
            </w:r>
          </w:p>
        </w:tc>
      </w:tr>
      <w:tr w:rsidR="007B5415" w:rsidRPr="006646A1" w14:paraId="7502C41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86CF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97F5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443897,99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26581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1327462,86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0E220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14,06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3C3EC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347° 51,'1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4263F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12° 08' 56"</w:t>
            </w:r>
          </w:p>
        </w:tc>
      </w:tr>
      <w:tr w:rsidR="007B5415" w:rsidRPr="006646A1" w14:paraId="59D8717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A794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7AA20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443911,74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A6EA9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1327459,90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1987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16,13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C2D44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342° 00,'9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55EFA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17° 59' 08"</w:t>
            </w:r>
          </w:p>
        </w:tc>
      </w:tr>
      <w:tr w:rsidR="007B5415" w:rsidRPr="006646A1" w14:paraId="1A69DD9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52C3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DC88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443927,08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0252E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1327454,92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472A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14,78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1ED2E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336° 00,'1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98E7D4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23° 59' 53"</w:t>
            </w:r>
          </w:p>
        </w:tc>
      </w:tr>
      <w:tr w:rsidR="007B5415" w:rsidRPr="006646A1" w14:paraId="7ECFE32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6FC4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E893B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443940,58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76E91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1327448,91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D8A72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16,36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91DCA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331° 03,'3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0CC0B0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28° 56' 45"</w:t>
            </w:r>
          </w:p>
        </w:tc>
      </w:tr>
      <w:tr w:rsidR="007B5415" w:rsidRPr="006646A1" w14:paraId="021827F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9762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46981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443954,90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5E06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1327440,99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FC4A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19,15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E7718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321° 56,'0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FB988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38° 03' 59"</w:t>
            </w:r>
          </w:p>
        </w:tc>
      </w:tr>
      <w:tr w:rsidR="007B5415" w:rsidRPr="006646A1" w14:paraId="0B95E4A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2519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23CA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443969,98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9C73E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1327429,18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17647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8,67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5549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327° 57,'6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F39E86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32° 02' 25"</w:t>
            </w:r>
          </w:p>
        </w:tc>
      </w:tr>
      <w:tr w:rsidR="007B5415" w:rsidRPr="006646A1" w14:paraId="027B957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1B2B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E1B40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443977,33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3539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1327424,58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9CD5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25,61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F7A9D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335° 16,'6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E3BAD7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24° 43' 25"</w:t>
            </w:r>
          </w:p>
        </w:tc>
      </w:tr>
      <w:tr w:rsidR="007B5415" w:rsidRPr="006646A1" w14:paraId="4728060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0BB6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371A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444000,59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D27A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1327413,87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827A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46,8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B5617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266° 53,'3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36A115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86° 53' 20"</w:t>
            </w:r>
          </w:p>
        </w:tc>
      </w:tr>
      <w:tr w:rsidR="007B5415" w:rsidRPr="006646A1" w14:paraId="46C9D099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57C290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740219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443998,05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25511A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1327367,14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492A97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31,66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97C928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202° 25,'6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0EEDE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22° 25' 35"</w:t>
            </w:r>
          </w:p>
        </w:tc>
      </w:tr>
    </w:tbl>
    <w:p w14:paraId="475445F6" w14:textId="77777777" w:rsidR="007B5415" w:rsidRPr="006646A1" w:rsidRDefault="007B5415" w:rsidP="008F318F">
      <w:pPr>
        <w:spacing w:line="200" w:lineRule="exact"/>
        <w:rPr>
          <w:sz w:val="24"/>
          <w:szCs w:val="24"/>
          <w:lang w:val="ru-RU"/>
        </w:rPr>
      </w:pPr>
    </w:p>
    <w:p w14:paraId="070CDA0B" w14:textId="77777777" w:rsidR="007B5415" w:rsidRPr="006646A1" w:rsidRDefault="007B5415" w:rsidP="008F318F">
      <w:pPr>
        <w:spacing w:line="200" w:lineRule="exact"/>
        <w:rPr>
          <w:sz w:val="24"/>
          <w:szCs w:val="24"/>
          <w:lang w:val="ru-RU"/>
        </w:rPr>
      </w:pPr>
      <w:r w:rsidRPr="006646A1">
        <w:rPr>
          <w:rFonts w:ascii="Times New Roman" w:hAnsi="Times New Roman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дь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10928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кв.м</w:t>
      </w:r>
    </w:p>
    <w:p w14:paraId="13158C26" w14:textId="77777777" w:rsidR="007B5415" w:rsidRPr="006646A1" w:rsidRDefault="007B5415" w:rsidP="008F318F">
      <w:pPr>
        <w:spacing w:line="200" w:lineRule="exact"/>
        <w:rPr>
          <w:sz w:val="24"/>
          <w:szCs w:val="24"/>
          <w:lang w:val="ru-RU"/>
        </w:rPr>
      </w:pPr>
    </w:p>
    <w:p w14:paraId="3CAE5177" w14:textId="77777777" w:rsidR="007B5415" w:rsidRPr="006646A1" w:rsidRDefault="007B5415" w:rsidP="008F318F">
      <w:pPr>
        <w:spacing w:line="200" w:lineRule="exact"/>
        <w:rPr>
          <w:sz w:val="24"/>
          <w:szCs w:val="24"/>
          <w:lang w:val="ru-RU"/>
        </w:rPr>
      </w:pPr>
    </w:p>
    <w:p w14:paraId="06781CE6" w14:textId="77777777" w:rsidR="007B5415" w:rsidRPr="006646A1" w:rsidRDefault="007B5415" w:rsidP="008F318F">
      <w:pPr>
        <w:ind w:right="1454"/>
        <w:rPr>
          <w:rFonts w:ascii="Times New Roman" w:hAnsi="Times New Roman"/>
          <w:b/>
          <w:bCs/>
          <w:spacing w:val="1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ьный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ровым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62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2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9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610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4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1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689</w:t>
      </w:r>
    </w:p>
    <w:p w14:paraId="48F94ECA" w14:textId="77777777" w:rsidR="007B5415" w:rsidRPr="006646A1" w:rsidRDefault="007B5415" w:rsidP="008F318F">
      <w:pPr>
        <w:ind w:right="1454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в.</w:t>
      </w:r>
    </w:p>
    <w:p w14:paraId="1F506DCE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z w:val="24"/>
          <w:szCs w:val="24"/>
          <w:lang w:val="ru-RU"/>
        </w:rPr>
        <w:t xml:space="preserve"> (Московский район).</w:t>
      </w:r>
    </w:p>
    <w:p w14:paraId="6B914A2E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2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2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2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 xml:space="preserve">для ведения сельскохозяйственного производства; для </w:t>
      </w:r>
      <w:r w:rsidRPr="006646A1">
        <w:rPr>
          <w:rFonts w:ascii="Times New Roman" w:hAnsi="Times New Roman"/>
          <w:sz w:val="24"/>
          <w:szCs w:val="24"/>
          <w:lang w:val="ru-RU"/>
        </w:rPr>
        <w:lastRenderedPageBreak/>
        <w:t>сельскохозяйственного производства.</w:t>
      </w:r>
    </w:p>
    <w:tbl>
      <w:tblPr>
        <w:tblW w:w="9360" w:type="dxa"/>
        <w:tblInd w:w="93" w:type="dxa"/>
        <w:tblLook w:val="00A0" w:firstRow="1" w:lastRow="0" w:firstColumn="1" w:lastColumn="0" w:noHBand="0" w:noVBand="0"/>
      </w:tblPr>
      <w:tblGrid>
        <w:gridCol w:w="1180"/>
        <w:gridCol w:w="1580"/>
        <w:gridCol w:w="1640"/>
        <w:gridCol w:w="1360"/>
        <w:gridCol w:w="2100"/>
        <w:gridCol w:w="1500"/>
      </w:tblGrid>
      <w:tr w:rsidR="007B5415" w:rsidRPr="006646A1" w14:paraId="4F3D3D19" w14:textId="77777777" w:rsidTr="00FB29A8">
        <w:trPr>
          <w:trHeight w:val="6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FD7B87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точки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1CC09C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BA0677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3AD4AD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длина линии, м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A1C1BE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68317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Румб (угол)</w:t>
            </w:r>
          </w:p>
        </w:tc>
      </w:tr>
      <w:tr w:rsidR="007B5415" w:rsidRPr="006646A1" w14:paraId="3A3F16E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DD6B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4687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443773,08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808C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1327166,90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E57D9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136,82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F751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155° 32,'4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0C344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24° 27' 34"</w:t>
            </w:r>
          </w:p>
        </w:tc>
      </w:tr>
      <w:tr w:rsidR="007B5415" w:rsidRPr="006646A1" w14:paraId="45DAFE7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DBCB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C649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443648,54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4B8E4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1327223,55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D438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65,03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3586D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166° 15,'9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181A67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13° 44' 06"</w:t>
            </w:r>
          </w:p>
        </w:tc>
      </w:tr>
      <w:tr w:rsidR="007B5415" w:rsidRPr="006646A1" w14:paraId="17A40C8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0E4A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31018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443585,37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14AC0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1327238,99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18586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12,36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4CC7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35,'0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C25225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34' 58"</w:t>
            </w:r>
          </w:p>
        </w:tc>
      </w:tr>
      <w:tr w:rsidR="007B5415" w:rsidRPr="006646A1" w14:paraId="00CFD71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22AA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A3F2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443585,46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66F4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1327251,35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7A6A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42,19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1F10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99° 52,'9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F8332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80° 07' 04"</w:t>
            </w:r>
          </w:p>
        </w:tc>
      </w:tr>
      <w:tr w:rsidR="007B5415" w:rsidRPr="006646A1" w14:paraId="589A3C4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C028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98EB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443578,22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5FFF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1327292,91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18903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34,78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60D19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130° 11,'7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556F4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49° 48' 15"</w:t>
            </w:r>
          </w:p>
        </w:tc>
      </w:tr>
      <w:tr w:rsidR="007B5415" w:rsidRPr="006646A1" w14:paraId="1AC7D4F4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7289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ACF68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443555,77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B8D4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1327319,48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E8125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25,32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4983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116° 09,'0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420D63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63° 50' 59"</w:t>
            </w:r>
          </w:p>
        </w:tc>
      </w:tr>
      <w:tr w:rsidR="007B5415" w:rsidRPr="006646A1" w14:paraId="5FFF176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1529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AE67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443544,61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383B4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1327342,21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46B05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22,37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6DCA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87° 03,'2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EAAF82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87° 03' 11"</w:t>
            </w:r>
          </w:p>
        </w:tc>
      </w:tr>
      <w:tr w:rsidR="007B5415" w:rsidRPr="006646A1" w14:paraId="0F6E2324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1DAC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3EB8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443545,76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E5F1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1327364,55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3148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49,38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966B3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32° 13,'5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19BC1F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32° 13' 32"</w:t>
            </w:r>
          </w:p>
        </w:tc>
      </w:tr>
      <w:tr w:rsidR="007B5415" w:rsidRPr="006646A1" w14:paraId="6E8F571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6C4D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FA3EC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443587,53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46330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1327390,88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1F6C6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55,94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D95D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45,'9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1BB03D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45' 55"</w:t>
            </w:r>
          </w:p>
        </w:tc>
      </w:tr>
      <w:tr w:rsidR="007B5415" w:rsidRPr="006646A1" w14:paraId="096E761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D4DE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7329A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443637,03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2D4F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1327416,94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1298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30,42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1F38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17° 16,'1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89898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17° 16' 03"</w:t>
            </w:r>
          </w:p>
        </w:tc>
      </w:tr>
      <w:tr w:rsidR="007B5415" w:rsidRPr="006646A1" w14:paraId="10692A8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5D72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0AE75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443666,08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A43E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1327425,97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CF26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34,66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B42D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16,'9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7DEFBA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16' 52"</w:t>
            </w:r>
          </w:p>
        </w:tc>
      </w:tr>
      <w:tr w:rsidR="007B5415" w:rsidRPr="006646A1" w14:paraId="0A726A5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2713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0E067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443700,74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B325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1327426,14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66FA0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38,53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93219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8° 19,'7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97C23B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8° 19' 40"</w:t>
            </w:r>
          </w:p>
        </w:tc>
      </w:tr>
      <w:tr w:rsidR="007B5415" w:rsidRPr="006646A1" w14:paraId="3667F80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5423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96EC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443738,86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0B906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1327431,72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AE82A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85,24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7EB7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18° 01,'7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71B63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18° 01' 44"</w:t>
            </w:r>
          </w:p>
        </w:tc>
      </w:tr>
      <w:tr w:rsidR="007B5415" w:rsidRPr="006646A1" w14:paraId="1E96FFF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215A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598F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443819,91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69E16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1327458,10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9ADB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94,59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A629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26° 33,'7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F5AA6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26° 33' 44"</w:t>
            </w:r>
          </w:p>
        </w:tc>
      </w:tr>
      <w:tr w:rsidR="007B5415" w:rsidRPr="006646A1" w14:paraId="23FF74D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5A82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1A83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443904,52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4EB54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1327500,40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D04D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52,71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00793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35° 55,'8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37E2A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35° 55' 50"</w:t>
            </w:r>
          </w:p>
        </w:tc>
      </w:tr>
      <w:tr w:rsidR="007B5415" w:rsidRPr="006646A1" w14:paraId="5F26E77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32BB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0AE6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443947,20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F4B4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1327531,33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6F26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55,16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E219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33° 44,'0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82ADB2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33° 44' 00"</w:t>
            </w:r>
          </w:p>
        </w:tc>
      </w:tr>
      <w:tr w:rsidR="007B5415" w:rsidRPr="006646A1" w14:paraId="551F334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BDC0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852A7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443993,07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BC334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1327561,96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7653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9,97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19FB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19° 49,'0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1992B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19° 48' 58"</w:t>
            </w:r>
          </w:p>
        </w:tc>
      </w:tr>
      <w:tr w:rsidR="007B5415" w:rsidRPr="006646A1" w14:paraId="1BAF1A5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F03B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3F0E1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444002,45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BD36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1327565,34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B9205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A2C8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359° 10,'9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C2B141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49' 06"</w:t>
            </w:r>
          </w:p>
        </w:tc>
      </w:tr>
      <w:tr w:rsidR="007B5415" w:rsidRPr="006646A1" w14:paraId="40BFC604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3317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DC4C6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444009,45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6B3C5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1327565,24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F7CA2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11,87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12F22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355° 27,'4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0E01CD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4° 32' 35"</w:t>
            </w:r>
          </w:p>
        </w:tc>
      </w:tr>
      <w:tr w:rsidR="007B5415" w:rsidRPr="006646A1" w14:paraId="5FF09C9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C53B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5035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444021,28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D718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1327564,30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9A055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43,93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CA42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354° 31,'6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2C1CD6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5° 28' 23"</w:t>
            </w:r>
          </w:p>
        </w:tc>
      </w:tr>
      <w:tr w:rsidR="007B5415" w:rsidRPr="006646A1" w14:paraId="44618175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50A7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FDA3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444065,01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2448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1327560,11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C71E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48,72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B340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9° 11,'4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CC749A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9° 11' 23"</w:t>
            </w:r>
          </w:p>
        </w:tc>
      </w:tr>
      <w:tr w:rsidR="007B5415" w:rsidRPr="006646A1" w14:paraId="025C220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02DA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4832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444113,10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8A2E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1327567,89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F083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23,49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FAB63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3° 55,'9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C2E2C0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3° 55' 51"</w:t>
            </w:r>
          </w:p>
        </w:tc>
      </w:tr>
      <w:tr w:rsidR="007B5415" w:rsidRPr="006646A1" w14:paraId="2B34BF7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10D7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BED2F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444136,53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B14AA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1327569,50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A474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3,05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DD61B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342° 38,'1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7FB353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17° 21' 55"</w:t>
            </w:r>
          </w:p>
        </w:tc>
      </w:tr>
      <w:tr w:rsidR="007B5415" w:rsidRPr="006646A1" w14:paraId="34618F0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12AB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EF9D9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444139,44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CB8A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1327568,59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C433D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2,83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0469E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283° 29,'7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60D89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76° 30' 15"</w:t>
            </w:r>
          </w:p>
        </w:tc>
      </w:tr>
      <w:tr w:rsidR="007B5415" w:rsidRPr="006646A1" w14:paraId="436DA04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9545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5620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444140,10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F5B6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1327565,84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2274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5,16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8C23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233° 30,'4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B400E3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53° 30' 27"</w:t>
            </w:r>
          </w:p>
        </w:tc>
      </w:tr>
      <w:tr w:rsidR="007B5415" w:rsidRPr="006646A1" w14:paraId="10304DE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AB74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5354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444137,03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A61A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1327561,69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2051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25,91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AE62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219° 09,'4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8CC499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39° 09' 26"</w:t>
            </w:r>
          </w:p>
        </w:tc>
      </w:tr>
      <w:tr w:rsidR="007B5415" w:rsidRPr="006646A1" w14:paraId="74B548B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A1A5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408F7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444116,94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CD5DC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1327545,33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2FA4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32,04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73F1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224° 08,'4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05D41E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44° 08' 24"</w:t>
            </w:r>
          </w:p>
        </w:tc>
      </w:tr>
      <w:tr w:rsidR="007B5415" w:rsidRPr="006646A1" w14:paraId="5F38168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3E84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3BEF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444093,95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22FB2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1327523,02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08E73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25,79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A4AA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235° 57,'2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C2E81D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55° 57' 09"</w:t>
            </w:r>
          </w:p>
        </w:tc>
      </w:tr>
      <w:tr w:rsidR="007B5415" w:rsidRPr="006646A1" w14:paraId="65DE868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4474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F0392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444079,51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CD616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1327501,65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1DF31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20,16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03E1B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248° 46,'1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0F72F4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68° 46' 07"</w:t>
            </w:r>
          </w:p>
        </w:tc>
      </w:tr>
      <w:tr w:rsidR="007B5415" w:rsidRPr="006646A1" w14:paraId="2A2B4E7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C801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2A433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444072,21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1D83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1327482,86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1A9F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25,61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395E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271° 27,'3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02B5A1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88° 32' 44"</w:t>
            </w:r>
          </w:p>
        </w:tc>
      </w:tr>
      <w:tr w:rsidR="007B5415" w:rsidRPr="006646A1" w14:paraId="7ACD4C8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EF09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FDEB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444072,86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0E05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1327457,26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0C124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32,76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24D92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294° 10,'7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AB4D9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65° 49' 15"</w:t>
            </w:r>
          </w:p>
        </w:tc>
      </w:tr>
      <w:tr w:rsidR="007B5415" w:rsidRPr="006646A1" w14:paraId="58E4DA5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E0F1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4DD3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444086,28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738E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1327427,37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4E0EE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32,77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E241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318° 05,'5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FDC138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41° 54' 29"</w:t>
            </w:r>
          </w:p>
        </w:tc>
      </w:tr>
      <w:tr w:rsidR="007B5415" w:rsidRPr="006646A1" w14:paraId="4BEE861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9D27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CE1C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444110,67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F278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1327405,48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C266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53,05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A3EB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321° 40,'0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A25EC7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38° 19' 57"</w:t>
            </w:r>
          </w:p>
        </w:tc>
      </w:tr>
      <w:tr w:rsidR="007B5415" w:rsidRPr="006646A1" w14:paraId="39071EA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A5AC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98350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444152,28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7B0C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1327372,58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867F2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28,23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94E2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331° 27,'4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0C88E4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28° 32' 39"</w:t>
            </w:r>
          </w:p>
        </w:tc>
      </w:tr>
      <w:tr w:rsidR="007B5415" w:rsidRPr="006646A1" w14:paraId="16E0639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F8C8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E5EF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444177,08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FF3B9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1327359,09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D2F4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27,07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2B651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202° 53,'4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3D253A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22° 53' 24"</w:t>
            </w:r>
          </w:p>
        </w:tc>
      </w:tr>
      <w:tr w:rsidR="007B5415" w:rsidRPr="006646A1" w14:paraId="49E3139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998F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4DC79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444152,14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EDFA5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1327348,56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9AE5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50,24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1945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181° 35,'8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EF5E1C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1° 35' 49"</w:t>
            </w:r>
          </w:p>
        </w:tc>
      </w:tr>
      <w:tr w:rsidR="007B5415" w:rsidRPr="006646A1" w14:paraId="30624EE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262B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1D36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444101,92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5911B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1327347,16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9121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81,24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6CA6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166° 22,'9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08F9C0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13° 37' 08"</w:t>
            </w:r>
          </w:p>
        </w:tc>
      </w:tr>
      <w:tr w:rsidR="007B5415" w:rsidRPr="006646A1" w14:paraId="072CEFF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9C5E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98AB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444022,96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BE5A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1327366,29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6EB1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208,66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D6025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203° 12,'0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924786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23° 11' 59"</w:t>
            </w:r>
          </w:p>
        </w:tc>
      </w:tr>
      <w:tr w:rsidR="007B5415" w:rsidRPr="006646A1" w14:paraId="0A4888F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EFF6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989AA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443831,17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21E7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1327284,09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0853C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122,08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823C1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243° 34,'4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94795B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63° 34' 25"</w:t>
            </w:r>
          </w:p>
        </w:tc>
      </w:tr>
      <w:tr w:rsidR="007B5415" w:rsidRPr="006646A1" w14:paraId="10675DD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C527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5539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443776,84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3801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1327174,77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660F2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8,72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61383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244° 27,'8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DB6946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64° 27' 48"</w:t>
            </w:r>
          </w:p>
        </w:tc>
      </w:tr>
      <w:tr w:rsidR="007B5415" w:rsidRPr="006646A1" w14:paraId="1161D526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8883D8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DAE1D6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443773,08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BAA76F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1327166,90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5A3DD2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136,82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A688DD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155° 32,'4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174FE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24° 27' 34"</w:t>
            </w:r>
          </w:p>
        </w:tc>
      </w:tr>
    </w:tbl>
    <w:p w14:paraId="713AC00F" w14:textId="77777777" w:rsidR="007B5415" w:rsidRPr="006646A1" w:rsidRDefault="007B5415" w:rsidP="008F318F">
      <w:pPr>
        <w:spacing w:line="200" w:lineRule="exact"/>
        <w:rPr>
          <w:sz w:val="24"/>
          <w:szCs w:val="24"/>
          <w:lang w:val="ru-RU"/>
        </w:rPr>
      </w:pPr>
    </w:p>
    <w:p w14:paraId="75E6F48F" w14:textId="77777777" w:rsidR="007B5415" w:rsidRPr="006646A1" w:rsidRDefault="007B5415" w:rsidP="008F318F">
      <w:pPr>
        <w:spacing w:line="200" w:lineRule="exact"/>
        <w:rPr>
          <w:sz w:val="24"/>
          <w:szCs w:val="24"/>
          <w:lang w:val="ru-RU"/>
        </w:rPr>
      </w:pPr>
      <w:r w:rsidRPr="006646A1">
        <w:rPr>
          <w:rFonts w:ascii="Times New Roman" w:hAnsi="Times New Roman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дь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67848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кв.м</w:t>
      </w:r>
    </w:p>
    <w:p w14:paraId="38410E8E" w14:textId="77777777" w:rsidR="007B5415" w:rsidRPr="006646A1" w:rsidRDefault="007B5415" w:rsidP="008F318F">
      <w:pPr>
        <w:spacing w:line="200" w:lineRule="exact"/>
        <w:rPr>
          <w:sz w:val="24"/>
          <w:szCs w:val="24"/>
          <w:lang w:val="ru-RU"/>
        </w:rPr>
      </w:pPr>
    </w:p>
    <w:p w14:paraId="32D83A20" w14:textId="77777777" w:rsidR="007B5415" w:rsidRPr="006646A1" w:rsidRDefault="007B5415" w:rsidP="008F318F">
      <w:pPr>
        <w:spacing w:line="200" w:lineRule="exact"/>
        <w:rPr>
          <w:sz w:val="24"/>
          <w:szCs w:val="24"/>
          <w:lang w:val="ru-RU"/>
        </w:rPr>
      </w:pPr>
    </w:p>
    <w:p w14:paraId="2C3A9D9E" w14:textId="77777777" w:rsidR="007B5415" w:rsidRPr="006646A1" w:rsidRDefault="007B5415" w:rsidP="008F318F">
      <w:pPr>
        <w:ind w:right="1454"/>
        <w:rPr>
          <w:rFonts w:ascii="Times New Roman" w:hAnsi="Times New Roman"/>
          <w:b/>
          <w:bCs/>
          <w:spacing w:val="1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Зе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ьный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ровым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62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2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9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610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4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243</w:t>
      </w:r>
    </w:p>
    <w:p w14:paraId="5FBD6E85" w14:textId="77777777" w:rsidR="007B5415" w:rsidRPr="006646A1" w:rsidRDefault="007B5415" w:rsidP="008F318F">
      <w:pPr>
        <w:ind w:right="1454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в.</w:t>
      </w:r>
    </w:p>
    <w:p w14:paraId="0145C008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z w:val="24"/>
          <w:szCs w:val="24"/>
          <w:lang w:val="ru-RU"/>
        </w:rPr>
        <w:t xml:space="preserve"> (Московский район).</w:t>
      </w:r>
    </w:p>
    <w:p w14:paraId="6BE4B2F8" w14:textId="77777777" w:rsidR="007B5415" w:rsidRPr="006646A1" w:rsidRDefault="007B5415" w:rsidP="008F318F">
      <w:pPr>
        <w:spacing w:line="200" w:lineRule="exact"/>
        <w:rPr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2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2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2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для ведения сельскохозяйственного производства.</w:t>
      </w:r>
    </w:p>
    <w:tbl>
      <w:tblPr>
        <w:tblW w:w="9360" w:type="dxa"/>
        <w:tblInd w:w="93" w:type="dxa"/>
        <w:tblLook w:val="00A0" w:firstRow="1" w:lastRow="0" w:firstColumn="1" w:lastColumn="0" w:noHBand="0" w:noVBand="0"/>
      </w:tblPr>
      <w:tblGrid>
        <w:gridCol w:w="1180"/>
        <w:gridCol w:w="1580"/>
        <w:gridCol w:w="1640"/>
        <w:gridCol w:w="1360"/>
        <w:gridCol w:w="2100"/>
        <w:gridCol w:w="1500"/>
      </w:tblGrid>
      <w:tr w:rsidR="007B5415" w:rsidRPr="006646A1" w14:paraId="641E3602" w14:textId="77777777" w:rsidTr="00FB29A8">
        <w:trPr>
          <w:trHeight w:val="6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FB2B98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точки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68512F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A3659A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21A9BD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длина линии, м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1DA1D5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A3707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Румб (угол)</w:t>
            </w:r>
          </w:p>
        </w:tc>
      </w:tr>
      <w:tr w:rsidR="007B5415" w:rsidRPr="006646A1" w14:paraId="33D743C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ACE1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0CFE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443682,87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8577E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1326533,00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6040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51,56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E661D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175° 24,'3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743EC9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4° 35' 41"</w:t>
            </w:r>
          </w:p>
        </w:tc>
      </w:tr>
      <w:tr w:rsidR="007B5415" w:rsidRPr="006646A1" w14:paraId="0EE8B99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FFF9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0DE71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443631,48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7ABB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1326537,13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3321E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31,51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A7C0E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86° 21,'7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A13E8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86° 21' 41"</w:t>
            </w:r>
          </w:p>
        </w:tc>
      </w:tr>
      <w:tr w:rsidR="007B5415" w:rsidRPr="006646A1" w14:paraId="34EB926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52CC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32997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443633,48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37452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1326568,58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649C7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89,23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477E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176° 31,'1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D0787A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3° 28' 56"</w:t>
            </w:r>
          </w:p>
        </w:tc>
      </w:tr>
      <w:tr w:rsidR="007B5415" w:rsidRPr="006646A1" w14:paraId="7229777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CE5A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39FF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443544,41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7BE40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1326574,00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E8981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97,47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FB49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253° 09,'8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160304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73° 09' 50"</w:t>
            </w:r>
          </w:p>
        </w:tc>
      </w:tr>
      <w:tr w:rsidR="007B5415" w:rsidRPr="006646A1" w14:paraId="2D181D85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A439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ED20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443516,18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CA49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1326480,71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348B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30,1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8703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254° 25,'9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76A80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74° 25' 52"</w:t>
            </w:r>
          </w:p>
        </w:tc>
      </w:tr>
      <w:tr w:rsidR="007B5415" w:rsidRPr="006646A1" w14:paraId="52D2324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14FB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CC9FA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443508,10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15F15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1326451,71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91D8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45,41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EAC5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247° 47,'7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367FD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67° 47' 44"</w:t>
            </w:r>
          </w:p>
        </w:tc>
      </w:tr>
      <w:tr w:rsidR="007B5415" w:rsidRPr="006646A1" w14:paraId="614F30D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0381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4CA3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443490,94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5D424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1326409,67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418B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73,68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4576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355° 05,'7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3C9019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4° 54' 18"</w:t>
            </w:r>
          </w:p>
        </w:tc>
      </w:tr>
      <w:tr w:rsidR="007B5415" w:rsidRPr="006646A1" w14:paraId="766E3FE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23F7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88B8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443564,35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AD535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1326403,37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64264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248,43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D1F3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266° 02,'2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242C43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86° 02' 13"</w:t>
            </w:r>
          </w:p>
        </w:tc>
      </w:tr>
      <w:tr w:rsidR="007B5415" w:rsidRPr="006646A1" w14:paraId="58F9375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67D8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5A5A3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443547,18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3D66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1326155,53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5395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149,44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F46A4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37° 20,'6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C9D48A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37° 20' 35"</w:t>
            </w:r>
          </w:p>
        </w:tc>
      </w:tr>
      <w:tr w:rsidR="007B5415" w:rsidRPr="006646A1" w14:paraId="6184D9B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CC41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8ABA9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443665,99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25C50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1326246,18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41C3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287,32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BA79A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86° 37,'9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ADA3DE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86° 37' 55"</w:t>
            </w:r>
          </w:p>
        </w:tc>
      </w:tr>
      <w:tr w:rsidR="007B5415" w:rsidRPr="006646A1" w14:paraId="46E0278F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0A25BA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FA2619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443682,87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386D4D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1326533,00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6A0270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51,56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906191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175° 24,'3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FDC0F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4° 35' 41"</w:t>
            </w:r>
          </w:p>
        </w:tc>
      </w:tr>
    </w:tbl>
    <w:p w14:paraId="205A6767" w14:textId="77777777" w:rsidR="007B5415" w:rsidRPr="006646A1" w:rsidRDefault="007B5415" w:rsidP="008F318F">
      <w:pPr>
        <w:spacing w:line="200" w:lineRule="exact"/>
        <w:rPr>
          <w:sz w:val="24"/>
          <w:szCs w:val="24"/>
          <w:lang w:val="ru-RU"/>
        </w:rPr>
      </w:pPr>
    </w:p>
    <w:p w14:paraId="473D94B6" w14:textId="77777777" w:rsidR="007B5415" w:rsidRPr="006646A1" w:rsidRDefault="007B5415" w:rsidP="008F318F">
      <w:pPr>
        <w:spacing w:line="200" w:lineRule="exact"/>
        <w:rPr>
          <w:sz w:val="24"/>
          <w:szCs w:val="24"/>
          <w:lang w:val="ru-RU"/>
        </w:rPr>
      </w:pPr>
      <w:r w:rsidRPr="006646A1">
        <w:rPr>
          <w:rFonts w:ascii="Times New Roman" w:hAnsi="Times New Roman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дь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47828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кв.м</w:t>
      </w:r>
    </w:p>
    <w:p w14:paraId="207EF019" w14:textId="77777777" w:rsidR="007B5415" w:rsidRPr="006646A1" w:rsidRDefault="007B5415" w:rsidP="008F318F">
      <w:pPr>
        <w:spacing w:line="200" w:lineRule="exact"/>
        <w:rPr>
          <w:sz w:val="24"/>
          <w:szCs w:val="24"/>
          <w:lang w:val="ru-RU"/>
        </w:rPr>
      </w:pPr>
    </w:p>
    <w:p w14:paraId="40CDAABA" w14:textId="77777777" w:rsidR="007B5415" w:rsidRPr="006646A1" w:rsidRDefault="007B5415" w:rsidP="008F318F">
      <w:pPr>
        <w:spacing w:line="200" w:lineRule="exact"/>
        <w:rPr>
          <w:sz w:val="24"/>
          <w:szCs w:val="24"/>
          <w:lang w:val="ru-RU"/>
        </w:rPr>
      </w:pPr>
    </w:p>
    <w:p w14:paraId="2D1B6B87" w14:textId="77777777" w:rsidR="007B5415" w:rsidRPr="006646A1" w:rsidRDefault="007B5415" w:rsidP="008F318F">
      <w:pPr>
        <w:ind w:right="1454"/>
        <w:rPr>
          <w:rFonts w:ascii="Times New Roman" w:hAnsi="Times New Roman"/>
          <w:b/>
          <w:bCs/>
          <w:spacing w:val="1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ьный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ровым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62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2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9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610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4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244</w:t>
      </w:r>
    </w:p>
    <w:p w14:paraId="0FF8D83D" w14:textId="77777777" w:rsidR="007B5415" w:rsidRPr="006646A1" w:rsidRDefault="007B5415" w:rsidP="008F318F">
      <w:pPr>
        <w:ind w:right="1454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в.</w:t>
      </w:r>
    </w:p>
    <w:p w14:paraId="588C467E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z w:val="24"/>
          <w:szCs w:val="24"/>
          <w:lang w:val="ru-RU"/>
        </w:rPr>
        <w:t xml:space="preserve"> (Московский район).</w:t>
      </w:r>
    </w:p>
    <w:p w14:paraId="187941AB" w14:textId="77777777" w:rsidR="007B5415" w:rsidRPr="006646A1" w:rsidRDefault="007B5415" w:rsidP="008F318F">
      <w:pPr>
        <w:spacing w:line="200" w:lineRule="exact"/>
        <w:rPr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2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2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2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для ведения сельскохозяйственного производства.</w:t>
      </w:r>
    </w:p>
    <w:tbl>
      <w:tblPr>
        <w:tblW w:w="9360" w:type="dxa"/>
        <w:tblInd w:w="93" w:type="dxa"/>
        <w:tblLook w:val="00A0" w:firstRow="1" w:lastRow="0" w:firstColumn="1" w:lastColumn="0" w:noHBand="0" w:noVBand="0"/>
      </w:tblPr>
      <w:tblGrid>
        <w:gridCol w:w="1180"/>
        <w:gridCol w:w="1580"/>
        <w:gridCol w:w="1640"/>
        <w:gridCol w:w="1360"/>
        <w:gridCol w:w="2100"/>
        <w:gridCol w:w="1500"/>
      </w:tblGrid>
      <w:tr w:rsidR="007B5415" w:rsidRPr="006646A1" w14:paraId="5F218D56" w14:textId="77777777" w:rsidTr="00FB29A8">
        <w:trPr>
          <w:trHeight w:val="6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ED8F43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точки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41CE90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42544E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4D1401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длина линии, м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A93801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A63A9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Румб (угол)</w:t>
            </w:r>
          </w:p>
        </w:tc>
      </w:tr>
      <w:tr w:rsidR="007B5415" w:rsidRPr="006646A1" w14:paraId="6B829C1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8131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40C34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443682,87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F580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1326533,00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1B07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104,69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4C3CA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86° 37,'9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4BF573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86° 37' 56"</w:t>
            </w:r>
          </w:p>
        </w:tc>
      </w:tr>
      <w:tr w:rsidR="007B5415" w:rsidRPr="006646A1" w14:paraId="4D5F4F9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A415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AA37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443689,02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DF0C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1326637,51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8B1FD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124,5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52611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147° 43,'6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E646AB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32° 16' 23"</w:t>
            </w:r>
          </w:p>
        </w:tc>
      </w:tr>
      <w:tr w:rsidR="007B5415" w:rsidRPr="006646A1" w14:paraId="7B0E2855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C3A0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AFBE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443583,75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EB33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1326703,99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D5CA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135,81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F95F0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253° 09,'7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8C00F0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73° 09' 44"</w:t>
            </w:r>
          </w:p>
        </w:tc>
      </w:tr>
      <w:tr w:rsidR="007B5415" w:rsidRPr="006646A1" w14:paraId="7C81BAE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E312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06AC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443544,41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D245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1326574,00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710F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89,23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32AFF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356° 31,'1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D9587A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3° 28' 56"</w:t>
            </w:r>
          </w:p>
        </w:tc>
      </w:tr>
      <w:tr w:rsidR="007B5415" w:rsidRPr="006646A1" w14:paraId="38EE7CE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B1FD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0FCF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443633,48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5F16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1326568,58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EB4D3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31,51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F264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266° 21,'7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56C5B1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86° 21' 41"</w:t>
            </w:r>
          </w:p>
        </w:tc>
      </w:tr>
      <w:tr w:rsidR="007B5415" w:rsidRPr="006646A1" w14:paraId="0B09EFD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9BE8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FCF8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443631,48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D989F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1326537,13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EC8B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51,56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B6AAE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355° 24,'3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0C685D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4° 35' 41"</w:t>
            </w:r>
          </w:p>
        </w:tc>
      </w:tr>
      <w:tr w:rsidR="007B5415" w:rsidRPr="006646A1" w14:paraId="1870A0D9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741BC8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FEA693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443682,87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ED2A16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1326533,00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187622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104,69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1CE768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86° 37,'9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A5B72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86° 37' 56"</w:t>
            </w:r>
          </w:p>
        </w:tc>
      </w:tr>
    </w:tbl>
    <w:p w14:paraId="33D76F76" w14:textId="77777777" w:rsidR="007B5415" w:rsidRPr="006646A1" w:rsidRDefault="007B5415" w:rsidP="008F318F">
      <w:pPr>
        <w:spacing w:line="200" w:lineRule="exact"/>
        <w:rPr>
          <w:sz w:val="24"/>
          <w:szCs w:val="24"/>
          <w:lang w:val="ru-RU"/>
        </w:rPr>
      </w:pPr>
    </w:p>
    <w:p w14:paraId="6ADBD868" w14:textId="77777777" w:rsidR="007B5415" w:rsidRPr="006646A1" w:rsidRDefault="007B5415" w:rsidP="008F318F">
      <w:pPr>
        <w:spacing w:line="200" w:lineRule="exact"/>
        <w:rPr>
          <w:sz w:val="24"/>
          <w:szCs w:val="24"/>
          <w:lang w:val="ru-RU"/>
        </w:rPr>
      </w:pPr>
      <w:r w:rsidRPr="006646A1">
        <w:rPr>
          <w:rFonts w:ascii="Times New Roman" w:hAnsi="Times New Roman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дь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14870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кв.м</w:t>
      </w:r>
    </w:p>
    <w:p w14:paraId="0F0A061F" w14:textId="77777777" w:rsidR="007B5415" w:rsidRPr="006646A1" w:rsidRDefault="007B5415" w:rsidP="008F318F">
      <w:pPr>
        <w:spacing w:line="200" w:lineRule="exact"/>
        <w:rPr>
          <w:sz w:val="24"/>
          <w:szCs w:val="24"/>
          <w:lang w:val="ru-RU"/>
        </w:rPr>
      </w:pPr>
    </w:p>
    <w:p w14:paraId="0E997BF3" w14:textId="77777777" w:rsidR="007B5415" w:rsidRPr="006646A1" w:rsidRDefault="007B5415" w:rsidP="008F318F">
      <w:pPr>
        <w:spacing w:line="200" w:lineRule="exact"/>
        <w:rPr>
          <w:sz w:val="24"/>
          <w:szCs w:val="24"/>
          <w:lang w:val="ru-RU"/>
        </w:rPr>
      </w:pPr>
    </w:p>
    <w:p w14:paraId="3134E4F5" w14:textId="77777777" w:rsidR="007B5415" w:rsidRPr="006646A1" w:rsidRDefault="007B5415" w:rsidP="008F318F">
      <w:pPr>
        <w:ind w:right="1454"/>
        <w:rPr>
          <w:rFonts w:ascii="Times New Roman" w:hAnsi="Times New Roman"/>
          <w:b/>
          <w:bCs/>
          <w:spacing w:val="1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ьный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ровым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62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2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9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610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4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246</w:t>
      </w:r>
    </w:p>
    <w:p w14:paraId="55405003" w14:textId="77777777" w:rsidR="007B5415" w:rsidRPr="006646A1" w:rsidRDefault="007B5415" w:rsidP="008F318F">
      <w:pPr>
        <w:ind w:right="1454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в.</w:t>
      </w:r>
    </w:p>
    <w:p w14:paraId="1F4A6818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z w:val="24"/>
          <w:szCs w:val="24"/>
          <w:lang w:val="ru-RU"/>
        </w:rPr>
        <w:t xml:space="preserve"> (Московский район).</w:t>
      </w:r>
    </w:p>
    <w:p w14:paraId="048834DE" w14:textId="77777777" w:rsidR="007B5415" w:rsidRPr="006646A1" w:rsidRDefault="007B5415" w:rsidP="008F318F">
      <w:pPr>
        <w:rPr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2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2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2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для ведения сельскохозяйственного производства.</w:t>
      </w:r>
    </w:p>
    <w:tbl>
      <w:tblPr>
        <w:tblW w:w="9360" w:type="dxa"/>
        <w:tblInd w:w="93" w:type="dxa"/>
        <w:tblLook w:val="00A0" w:firstRow="1" w:lastRow="0" w:firstColumn="1" w:lastColumn="0" w:noHBand="0" w:noVBand="0"/>
      </w:tblPr>
      <w:tblGrid>
        <w:gridCol w:w="1180"/>
        <w:gridCol w:w="1580"/>
        <w:gridCol w:w="1640"/>
        <w:gridCol w:w="1360"/>
        <w:gridCol w:w="2100"/>
        <w:gridCol w:w="1500"/>
      </w:tblGrid>
      <w:tr w:rsidR="007B5415" w:rsidRPr="006646A1" w14:paraId="2FA89D5A" w14:textId="77777777" w:rsidTr="00FB29A8">
        <w:trPr>
          <w:trHeight w:val="6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860DB7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точки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6CFAA7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7CB490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CBE964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длина линии, м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697BC6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2334A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Румб (угол)</w:t>
            </w:r>
          </w:p>
        </w:tc>
      </w:tr>
      <w:tr w:rsidR="007B5415" w:rsidRPr="006646A1" w14:paraId="2D2FF8C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94AA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0E08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444101,92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D24D0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1327347,16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1989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81,24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A71E7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166° 22,'9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A49683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13° 37' 08"</w:t>
            </w:r>
          </w:p>
        </w:tc>
      </w:tr>
      <w:tr w:rsidR="007B5415" w:rsidRPr="006646A1" w14:paraId="035626F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781E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F105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444022,96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52FE3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1327366,29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EFAD0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173,33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D6A4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203° 12,'0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572774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23° 12' 00"</w:t>
            </w:r>
          </w:p>
        </w:tc>
      </w:tr>
      <w:tr w:rsidR="007B5415" w:rsidRPr="006646A1" w14:paraId="2703EE0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1EBE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65029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443863,65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225C9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1327298,01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6C3A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35,18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CBC8D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332° 18,'4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3E583F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41' 39"</w:t>
            </w:r>
          </w:p>
        </w:tc>
      </w:tr>
      <w:tr w:rsidR="007B5415" w:rsidRPr="006646A1" w14:paraId="7E4DA17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E3EF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2F9E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443894,80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48E64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1327281,66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B7452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37,58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E5B43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29° 36,'9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43EF51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29° 36' 52"</w:t>
            </w:r>
          </w:p>
        </w:tc>
      </w:tr>
      <w:tr w:rsidR="007B5415" w:rsidRPr="006646A1" w14:paraId="44E74C2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9175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16A3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443927,47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4219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1327300,23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8658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141,22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BBF28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18° 55,'2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A5473B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18° 55' 12"</w:t>
            </w:r>
          </w:p>
        </w:tc>
      </w:tr>
      <w:tr w:rsidR="007B5415" w:rsidRPr="006646A1" w14:paraId="0ADB1DB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161D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F4322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444061,06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33E38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1327346,02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D373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40,88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2D270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1° 35,'9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13E374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1° 35' 53"</w:t>
            </w:r>
          </w:p>
        </w:tc>
      </w:tr>
      <w:tr w:rsidR="007B5415" w:rsidRPr="006646A1" w14:paraId="11E794D8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310ED6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B7020B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444101,92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7A320C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1327347,16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82E7E5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81,24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AB2957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166° 22,'9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1CF4C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13° 37' 08"</w:t>
            </w:r>
          </w:p>
        </w:tc>
      </w:tr>
    </w:tbl>
    <w:p w14:paraId="7C45E36E" w14:textId="77777777" w:rsidR="007B5415" w:rsidRPr="006646A1" w:rsidRDefault="007B5415" w:rsidP="008F318F">
      <w:pPr>
        <w:rPr>
          <w:sz w:val="24"/>
          <w:szCs w:val="24"/>
          <w:lang w:val="ru-RU"/>
        </w:rPr>
      </w:pPr>
    </w:p>
    <w:p w14:paraId="2032DF4F" w14:textId="77777777" w:rsidR="007B5415" w:rsidRPr="006646A1" w:rsidRDefault="007B5415" w:rsidP="008F318F">
      <w:pPr>
        <w:rPr>
          <w:sz w:val="24"/>
          <w:szCs w:val="24"/>
          <w:lang w:val="ru-RU"/>
        </w:rPr>
      </w:pPr>
      <w:r w:rsidRPr="006646A1">
        <w:rPr>
          <w:rFonts w:ascii="Times New Roman" w:hAnsi="Times New Roman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дь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5220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кв.м</w:t>
      </w:r>
    </w:p>
    <w:p w14:paraId="5AADA659" w14:textId="77777777" w:rsidR="007B5415" w:rsidRPr="006646A1" w:rsidRDefault="007B5415" w:rsidP="008F318F">
      <w:pPr>
        <w:rPr>
          <w:sz w:val="24"/>
          <w:szCs w:val="24"/>
          <w:lang w:val="ru-RU"/>
        </w:rPr>
      </w:pPr>
    </w:p>
    <w:p w14:paraId="52D39D91" w14:textId="77777777" w:rsidR="007B5415" w:rsidRPr="006646A1" w:rsidRDefault="007B5415" w:rsidP="008F318F">
      <w:pPr>
        <w:rPr>
          <w:sz w:val="24"/>
          <w:szCs w:val="24"/>
          <w:lang w:val="ru-RU"/>
        </w:rPr>
      </w:pPr>
    </w:p>
    <w:p w14:paraId="1B509979" w14:textId="77777777" w:rsidR="007B5415" w:rsidRPr="006646A1" w:rsidRDefault="007B5415" w:rsidP="008F318F">
      <w:pPr>
        <w:ind w:right="1454"/>
        <w:rPr>
          <w:rFonts w:ascii="Times New Roman" w:hAnsi="Times New Roman"/>
          <w:b/>
          <w:bCs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ьный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ровым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62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2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9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610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4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2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4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7</w:t>
      </w:r>
      <w:r w:rsidRPr="006646A1">
        <w:rPr>
          <w:rFonts w:ascii="Times New Roman" w:hAnsi="Times New Roman"/>
          <w:b/>
          <w:bCs/>
          <w:w w:val="99"/>
          <w:sz w:val="24"/>
          <w:szCs w:val="24"/>
          <w:lang w:val="ru-RU"/>
        </w:rPr>
        <w:t xml:space="preserve"> </w:t>
      </w:r>
    </w:p>
    <w:p w14:paraId="7E1C699B" w14:textId="77777777" w:rsidR="007B5415" w:rsidRPr="006646A1" w:rsidRDefault="007B5415" w:rsidP="008F318F">
      <w:pPr>
        <w:ind w:right="1454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в.</w:t>
      </w:r>
    </w:p>
    <w:p w14:paraId="230C576C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).</w:t>
      </w:r>
    </w:p>
    <w:p w14:paraId="2B82844E" w14:textId="77777777" w:rsidR="007B5415" w:rsidRPr="006646A1" w:rsidRDefault="007B5415" w:rsidP="008F318F">
      <w:pPr>
        <w:spacing w:before="5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вед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зв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4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tbl>
      <w:tblPr>
        <w:tblW w:w="9360" w:type="dxa"/>
        <w:tblInd w:w="93" w:type="dxa"/>
        <w:tblLook w:val="00A0" w:firstRow="1" w:lastRow="0" w:firstColumn="1" w:lastColumn="0" w:noHBand="0" w:noVBand="0"/>
      </w:tblPr>
      <w:tblGrid>
        <w:gridCol w:w="1180"/>
        <w:gridCol w:w="1580"/>
        <w:gridCol w:w="1640"/>
        <w:gridCol w:w="1360"/>
        <w:gridCol w:w="2100"/>
        <w:gridCol w:w="1500"/>
      </w:tblGrid>
      <w:tr w:rsidR="007B5415" w:rsidRPr="006646A1" w14:paraId="7ED31891" w14:textId="77777777" w:rsidTr="00FB29A8">
        <w:trPr>
          <w:trHeight w:val="6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91A756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точки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717052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92D71F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F7B32C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длина линии, м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456FE4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653C9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Румб (угол)</w:t>
            </w:r>
          </w:p>
        </w:tc>
      </w:tr>
      <w:tr w:rsidR="007B5415" w:rsidRPr="006646A1" w14:paraId="1582D0E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2621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5A107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443899,30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614E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1327207,81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C7E9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63,3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23CA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62° 41,'7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B7EAB6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62° 41' 39"</w:t>
            </w:r>
          </w:p>
        </w:tc>
      </w:tr>
      <w:tr w:rsidR="007B5415" w:rsidRPr="006646A1" w14:paraId="2B59BE6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628F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EFBF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443928,34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04802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1327264,06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5411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37,88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E0E6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152° 18,'7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4CB6E7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41' 17"</w:t>
            </w:r>
          </w:p>
        </w:tc>
      </w:tr>
      <w:tr w:rsidR="007B5415" w:rsidRPr="006646A1" w14:paraId="0633FFC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A098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B410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443894,80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B697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1327281,66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AAB1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35,18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3551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152° 18,'4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9755B1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41' 39"</w:t>
            </w:r>
          </w:p>
        </w:tc>
      </w:tr>
      <w:tr w:rsidR="007B5415" w:rsidRPr="006646A1" w14:paraId="68AC005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87C9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16E8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443863,65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9DC3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1327298,01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1825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2407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203° 11,'9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1ED3B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23° 11' 55"</w:t>
            </w:r>
          </w:p>
        </w:tc>
      </w:tr>
      <w:tr w:rsidR="007B5415" w:rsidRPr="006646A1" w14:paraId="2DAE675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52D8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00181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443831,17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8FCD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1327284,09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F9108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36,72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B38D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243° 34,'5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C0ACB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63° 34' 28"</w:t>
            </w:r>
          </w:p>
        </w:tc>
      </w:tr>
      <w:tr w:rsidR="007B5415" w:rsidRPr="006646A1" w14:paraId="5DE7637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FF27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581F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443814,83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8C10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1327251,21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29FA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15,58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4CA8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332° 48,'6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FF966B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11' 24"</w:t>
            </w:r>
          </w:p>
        </w:tc>
      </w:tr>
      <w:tr w:rsidR="007B5415" w:rsidRPr="006646A1" w14:paraId="0B73F6D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06B6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63D9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443828,69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4BF0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1327244,09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0C00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31,05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E4135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332° 48,'5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8C6533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11' 32"</w:t>
            </w:r>
          </w:p>
        </w:tc>
      </w:tr>
      <w:tr w:rsidR="007B5415" w:rsidRPr="006646A1" w14:paraId="0ACAF52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1925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E7CD3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443856,31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8F7C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1327229,90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06284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40,39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3A18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332° 48,'0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A98964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11' 58"</w:t>
            </w:r>
          </w:p>
        </w:tc>
      </w:tr>
      <w:tr w:rsidR="007B5415" w:rsidRPr="006646A1" w14:paraId="361029A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B58D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D20F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443892,23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E6F8F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1327211,44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A66B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7,95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3306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332° 49,'3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D15BD6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10' 40"</w:t>
            </w:r>
          </w:p>
        </w:tc>
      </w:tr>
      <w:tr w:rsidR="007B5415" w:rsidRPr="006646A1" w14:paraId="198DE933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519E01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CB629E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443899,30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3720CB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1327207,81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95F5A5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63,3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A19B7D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62° 41,'7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AE6CB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62° 41' 39"</w:t>
            </w:r>
          </w:p>
        </w:tc>
      </w:tr>
    </w:tbl>
    <w:p w14:paraId="743803E5" w14:textId="77777777" w:rsidR="007B5415" w:rsidRPr="006646A1" w:rsidRDefault="007B5415" w:rsidP="008F318F">
      <w:pPr>
        <w:spacing w:before="5"/>
        <w:rPr>
          <w:rFonts w:ascii="Times New Roman" w:hAnsi="Times New Roman"/>
          <w:sz w:val="24"/>
          <w:szCs w:val="24"/>
          <w:lang w:val="ru-RU"/>
        </w:rPr>
      </w:pPr>
    </w:p>
    <w:p w14:paraId="23FA5524" w14:textId="77777777" w:rsidR="007B5415" w:rsidRPr="006646A1" w:rsidRDefault="007B5415" w:rsidP="008F318F">
      <w:pPr>
        <w:spacing w:before="6" w:line="10" w:lineRule="exact"/>
        <w:rPr>
          <w:sz w:val="24"/>
          <w:szCs w:val="24"/>
          <w:lang w:val="ru-RU"/>
        </w:rPr>
      </w:pPr>
    </w:p>
    <w:p w14:paraId="55A0FDC0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дь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57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6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8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кв.м.</w:t>
      </w:r>
    </w:p>
    <w:p w14:paraId="1C338705" w14:textId="77777777" w:rsidR="007B5415" w:rsidRPr="006646A1" w:rsidRDefault="007B5415" w:rsidP="008F318F">
      <w:pPr>
        <w:spacing w:before="9"/>
        <w:rPr>
          <w:sz w:val="24"/>
          <w:szCs w:val="24"/>
          <w:lang w:val="ru-RU"/>
        </w:rPr>
      </w:pPr>
    </w:p>
    <w:p w14:paraId="7FCF7D3D" w14:textId="77777777" w:rsidR="007B5415" w:rsidRPr="006646A1" w:rsidRDefault="007B5415" w:rsidP="008F318F">
      <w:pPr>
        <w:spacing w:line="200" w:lineRule="exact"/>
        <w:rPr>
          <w:sz w:val="24"/>
          <w:szCs w:val="24"/>
          <w:lang w:val="ru-RU"/>
        </w:rPr>
      </w:pPr>
    </w:p>
    <w:p w14:paraId="560496BA" w14:textId="77777777" w:rsidR="007B5415" w:rsidRPr="006646A1" w:rsidRDefault="007B5415" w:rsidP="008F318F">
      <w:pPr>
        <w:ind w:right="1454"/>
        <w:rPr>
          <w:rFonts w:ascii="Times New Roman" w:hAnsi="Times New Roman"/>
          <w:b/>
          <w:bCs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ьный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ровым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62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2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9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610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4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2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50</w:t>
      </w:r>
    </w:p>
    <w:p w14:paraId="09174A4C" w14:textId="77777777" w:rsidR="007B5415" w:rsidRPr="006646A1" w:rsidRDefault="007B5415" w:rsidP="008F318F">
      <w:pPr>
        <w:ind w:right="1454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в.</w:t>
      </w:r>
    </w:p>
    <w:p w14:paraId="5D89E83A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).</w:t>
      </w:r>
    </w:p>
    <w:p w14:paraId="0E9ECFC4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вед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зв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4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tbl>
      <w:tblPr>
        <w:tblW w:w="9360" w:type="dxa"/>
        <w:tblInd w:w="93" w:type="dxa"/>
        <w:tblLook w:val="00A0" w:firstRow="1" w:lastRow="0" w:firstColumn="1" w:lastColumn="0" w:noHBand="0" w:noVBand="0"/>
      </w:tblPr>
      <w:tblGrid>
        <w:gridCol w:w="1180"/>
        <w:gridCol w:w="1580"/>
        <w:gridCol w:w="1640"/>
        <w:gridCol w:w="1360"/>
        <w:gridCol w:w="2100"/>
        <w:gridCol w:w="1500"/>
      </w:tblGrid>
      <w:tr w:rsidR="007B5415" w:rsidRPr="006646A1" w14:paraId="6828ADE6" w14:textId="77777777" w:rsidTr="00FB29A8">
        <w:trPr>
          <w:trHeight w:val="6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D954BB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точки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387CB6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9339B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A19C84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длина линии, м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A25C2A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AA7A7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Румб (угол)</w:t>
            </w:r>
          </w:p>
        </w:tc>
      </w:tr>
      <w:tr w:rsidR="007B5415" w:rsidRPr="006646A1" w14:paraId="084AE09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430C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F8B5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443773,08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28FF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1327166,90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978A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45,61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77A6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244° 26,'4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65FE7C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64° 26' 26"</w:t>
            </w:r>
          </w:p>
        </w:tc>
      </w:tr>
      <w:tr w:rsidR="007B5415" w:rsidRPr="006646A1" w14:paraId="1D9D989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7801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8B2E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443753,40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4915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1327125,75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98009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12,73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B2F6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154° 30,'1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135F24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25° 29' 53"</w:t>
            </w:r>
          </w:p>
        </w:tc>
      </w:tr>
      <w:tr w:rsidR="007B5415" w:rsidRPr="006646A1" w14:paraId="29F6E0B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3B52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A041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443741,91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AEB0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1327131,23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171FC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17,29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2A933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187° 04,'5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F5DBBB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7° 04' 33"</w:t>
            </w:r>
          </w:p>
        </w:tc>
      </w:tr>
      <w:tr w:rsidR="007B5415" w:rsidRPr="006646A1" w14:paraId="578A3CF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80E7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EFF5B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443724,75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1A14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1327129,10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85050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5,45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F788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245° 02,'0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D606ED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65° 02' 02"</w:t>
            </w:r>
          </w:p>
        </w:tc>
      </w:tr>
      <w:tr w:rsidR="007B5415" w:rsidRPr="006646A1" w14:paraId="43C8088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10B3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948F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443722,45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1779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1327124,16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67EE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7,01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E441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155° 28,'9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CF73C1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24° 31' 06"</w:t>
            </w:r>
          </w:p>
        </w:tc>
      </w:tr>
      <w:tr w:rsidR="007B5415" w:rsidRPr="006646A1" w14:paraId="6D8023B4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B1CC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B9E9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443716,07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4FC56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1327127,07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58D6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38,32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1ED26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155° 26,'1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7BA54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24° 33' 55"</w:t>
            </w:r>
          </w:p>
        </w:tc>
      </w:tr>
      <w:tr w:rsidR="007B5415" w:rsidRPr="006646A1" w14:paraId="162E57C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68FD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29618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443681,22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9069B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1327143,00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3559B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35,59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09EF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155° 25,'8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D9E8A5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24° 34' 14"</w:t>
            </w:r>
          </w:p>
        </w:tc>
      </w:tr>
      <w:tr w:rsidR="007B5415" w:rsidRPr="006646A1" w14:paraId="44BF511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A11F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C0F8B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443648,85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3A19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1327157,80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BFB7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75,42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5B18F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166° 10,'6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D9849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13° 49' 21"</w:t>
            </w:r>
          </w:p>
        </w:tc>
      </w:tr>
      <w:tr w:rsidR="007B5415" w:rsidRPr="006646A1" w14:paraId="0C18188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5E15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2196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443575,61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C6303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1327175,82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34314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534A5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74° 19,'4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9577B0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74° 19' 27"</w:t>
            </w:r>
          </w:p>
        </w:tc>
      </w:tr>
      <w:tr w:rsidR="007B5415" w:rsidRPr="006646A1" w14:paraId="25B9644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0FFF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180D7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443585,16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C9F95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1327209,85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FF19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29,14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9456B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35,'2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3D0A0E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35' 14"</w:t>
            </w:r>
          </w:p>
        </w:tc>
      </w:tr>
      <w:tr w:rsidR="007B5415" w:rsidRPr="006646A1" w14:paraId="3BED702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8F7F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EC35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443585,37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7871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1327238,99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64B9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65,03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0E5EE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346° 15,'9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95AD01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13° 44' 06"</w:t>
            </w:r>
          </w:p>
        </w:tc>
      </w:tr>
      <w:tr w:rsidR="007B5415" w:rsidRPr="006646A1" w14:paraId="781AA064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4365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4E3C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443648,54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33D43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1327223,55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600F6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136,82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CA83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335° 32,'4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C0DCA6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24° 27' 34"</w:t>
            </w:r>
          </w:p>
        </w:tc>
      </w:tr>
      <w:tr w:rsidR="007B5415" w:rsidRPr="006646A1" w14:paraId="667EE8E0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088076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D90C39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443773,08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5AD965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1327166,90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F6E1AF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45,61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E0D63E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244° 26,'4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BD62A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64° 26' 26"</w:t>
            </w:r>
          </w:p>
        </w:tc>
      </w:tr>
    </w:tbl>
    <w:p w14:paraId="2DB8C067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</w:p>
    <w:p w14:paraId="23B9FFE5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дь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11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337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кв.м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</w:p>
    <w:p w14:paraId="319AAAD1" w14:textId="77777777" w:rsidR="007B5415" w:rsidRPr="006646A1" w:rsidRDefault="007B5415" w:rsidP="008F318F">
      <w:pPr>
        <w:rPr>
          <w:sz w:val="24"/>
          <w:szCs w:val="24"/>
          <w:lang w:val="ru-RU"/>
        </w:rPr>
      </w:pPr>
    </w:p>
    <w:p w14:paraId="1597D75D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</w:p>
    <w:p w14:paraId="7D2DD08A" w14:textId="77777777" w:rsidR="007B5415" w:rsidRPr="006646A1" w:rsidRDefault="007B5415" w:rsidP="008F318F">
      <w:pPr>
        <w:ind w:right="1454"/>
        <w:rPr>
          <w:rFonts w:ascii="Times New Roman" w:hAnsi="Times New Roman"/>
          <w:b/>
          <w:bCs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ьный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ровым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62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2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9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610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4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2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51</w:t>
      </w:r>
    </w:p>
    <w:p w14:paraId="61A64274" w14:textId="77777777" w:rsidR="007B5415" w:rsidRPr="006646A1" w:rsidRDefault="007B5415" w:rsidP="008F318F">
      <w:pPr>
        <w:ind w:right="1454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в.</w:t>
      </w:r>
    </w:p>
    <w:p w14:paraId="425053F3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).</w:t>
      </w:r>
    </w:p>
    <w:p w14:paraId="1EB17C21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обеспечение спортивно-зрелищных мероприятий; обеспечение занятий спортом в помещениях; площадки для занятий спортом, оборудованные площадки для занятий спортом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tbl>
      <w:tblPr>
        <w:tblW w:w="9360" w:type="dxa"/>
        <w:tblInd w:w="93" w:type="dxa"/>
        <w:tblLook w:val="00A0" w:firstRow="1" w:lastRow="0" w:firstColumn="1" w:lastColumn="0" w:noHBand="0" w:noVBand="0"/>
      </w:tblPr>
      <w:tblGrid>
        <w:gridCol w:w="1180"/>
        <w:gridCol w:w="1580"/>
        <w:gridCol w:w="1640"/>
        <w:gridCol w:w="1360"/>
        <w:gridCol w:w="2100"/>
        <w:gridCol w:w="1500"/>
      </w:tblGrid>
      <w:tr w:rsidR="007B5415" w:rsidRPr="006646A1" w14:paraId="0A728E6A" w14:textId="77777777" w:rsidTr="00FB29A8">
        <w:trPr>
          <w:trHeight w:val="6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9F3B23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точки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508B29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9B8E13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4A4CCF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длина линии, м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1577B8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2B413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Румб (угол)</w:t>
            </w:r>
          </w:p>
        </w:tc>
      </w:tr>
      <w:tr w:rsidR="007B5415" w:rsidRPr="006646A1" w14:paraId="50E2695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E366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9C23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443672,88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6DA08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1326984,59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483B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11,69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D8BB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156° 56,'6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056114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23° 03' 25"</w:t>
            </w:r>
          </w:p>
        </w:tc>
      </w:tr>
      <w:tr w:rsidR="007B5415" w:rsidRPr="006646A1" w14:paraId="19F143F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F716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DDD3C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443662,12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1374C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1326989,17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74DD0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17,06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5109D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95° 02,'7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3F49B2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84° 57' 17"</w:t>
            </w:r>
          </w:p>
        </w:tc>
      </w:tr>
      <w:tr w:rsidR="007B5415" w:rsidRPr="006646A1" w14:paraId="4DC2C1D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A47C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09BB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443660,62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1E5E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1327006,16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E0B3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3,12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B1023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80° 12,'3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AECB8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80° 12' 18"</w:t>
            </w:r>
          </w:p>
        </w:tc>
      </w:tr>
      <w:tr w:rsidR="007B5415" w:rsidRPr="006646A1" w14:paraId="49B602C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2961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4D36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443661,15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F41E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1327009,23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1118A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1,67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CC78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64° 49,'0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EAEF9E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64° 49' 02"</w:t>
            </w:r>
          </w:p>
        </w:tc>
      </w:tr>
      <w:tr w:rsidR="007B5415" w:rsidRPr="006646A1" w14:paraId="2C01CED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5BA3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526E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443661,86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2F0E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1327010,74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04DC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79,03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944A7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65° 00,'9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9F9B78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65° 00' 51"</w:t>
            </w:r>
          </w:p>
        </w:tc>
      </w:tr>
      <w:tr w:rsidR="007B5415" w:rsidRPr="006646A1" w14:paraId="15D0BA8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9EFE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25D8F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443695,24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0190B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1327082,37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88DA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7,43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FFE23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64° 59,'3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497276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64° 59' 16"</w:t>
            </w:r>
          </w:p>
        </w:tc>
      </w:tr>
      <w:tr w:rsidR="007B5415" w:rsidRPr="006646A1" w14:paraId="246D966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0D67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04BA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443698,38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316E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1327089,10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F1FEC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9,72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C7B28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65° 02,'6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A1861D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65° 02' 37"</w:t>
            </w:r>
          </w:p>
        </w:tc>
      </w:tr>
      <w:tr w:rsidR="007B5415" w:rsidRPr="006646A1" w14:paraId="7088B6A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F8A1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D26A2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443702,48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4032E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1327097,91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E0A7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8,12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30C7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65° 00,'8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9D2A17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65° 00' 47"</w:t>
            </w:r>
          </w:p>
        </w:tc>
      </w:tr>
      <w:tr w:rsidR="007B5415" w:rsidRPr="006646A1" w14:paraId="283D214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42AD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D466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443705,91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031A1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1327105,27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CA61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12,61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4BBF7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64° 60,'0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CFD9B5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64° 59' 58"</w:t>
            </w:r>
          </w:p>
        </w:tc>
      </w:tr>
      <w:tr w:rsidR="007B5415" w:rsidRPr="006646A1" w14:paraId="55AA4FA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2CED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6592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443711,24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75D2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1327116,70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8E54A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11,44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335B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65° 01,'5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74037D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65° 01' 32"</w:t>
            </w:r>
          </w:p>
        </w:tc>
      </w:tr>
      <w:tr w:rsidR="007B5415" w:rsidRPr="006646A1" w14:paraId="34CED5C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F784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5891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443716,07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82C2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1327127,07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23F3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7,01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1EF3A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335° 28,'9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D76E22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24° 31' 06"</w:t>
            </w:r>
          </w:p>
        </w:tc>
      </w:tr>
      <w:tr w:rsidR="007B5415" w:rsidRPr="006646A1" w14:paraId="77723D5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AE99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FFA3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443722,45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F821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1327124,16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2DE82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129,1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0AE9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245° 02,'9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2A678B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65° 02' 56"</w:t>
            </w:r>
          </w:p>
        </w:tc>
      </w:tr>
      <w:tr w:rsidR="007B5415" w:rsidRPr="006646A1" w14:paraId="052FE8D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79D8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4029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443667,99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F32E2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1327007,11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3E277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7DF5E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263° 28,'8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84F4C5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83° 28' 49"</w:t>
            </w:r>
          </w:p>
        </w:tc>
      </w:tr>
      <w:tr w:rsidR="007B5415" w:rsidRPr="006646A1" w14:paraId="602B185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44E0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25F2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443667,75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79114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1327005,01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83D1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1,79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C579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281° 56,'3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6963E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78° 03' 43"</w:t>
            </w:r>
          </w:p>
        </w:tc>
      </w:tr>
      <w:tr w:rsidR="007B5415" w:rsidRPr="006646A1" w14:paraId="502ABE4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0D57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ACBC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443668,12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07F03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1327003,26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989D1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19,27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067E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284° 18,'2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12E16B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75° 41' 49"</w:t>
            </w:r>
          </w:p>
        </w:tc>
      </w:tr>
      <w:tr w:rsidR="007B5415" w:rsidRPr="006646A1" w14:paraId="1B2CC4F2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2D37CE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66C214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443672,88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D44AB4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1326984,59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E6CB05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11,69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AB6E89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156° 56,'6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064FB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23° 03' 25"</w:t>
            </w:r>
          </w:p>
        </w:tc>
      </w:tr>
    </w:tbl>
    <w:p w14:paraId="1F8C4ADD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</w:p>
    <w:p w14:paraId="6420B6AE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  <w:r w:rsidRPr="006646A1">
        <w:rPr>
          <w:rFonts w:ascii="Times New Roman" w:hAnsi="Times New Roman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дь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1089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кв.м</w:t>
      </w:r>
    </w:p>
    <w:p w14:paraId="560D2C78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</w:p>
    <w:p w14:paraId="526FC9B7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</w:p>
    <w:p w14:paraId="259A4E52" w14:textId="77777777" w:rsidR="007B5415" w:rsidRPr="006646A1" w:rsidRDefault="007B5415" w:rsidP="008F318F">
      <w:pPr>
        <w:ind w:right="1454"/>
        <w:rPr>
          <w:rFonts w:ascii="Times New Roman" w:hAnsi="Times New Roman"/>
          <w:b/>
          <w:bCs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ьный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ровым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62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2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9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610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4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2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52</w:t>
      </w:r>
    </w:p>
    <w:p w14:paraId="2BBB554A" w14:textId="77777777" w:rsidR="007B5415" w:rsidRPr="006646A1" w:rsidRDefault="007B5415" w:rsidP="008F318F">
      <w:pPr>
        <w:ind w:right="1454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в.</w:t>
      </w:r>
    </w:p>
    <w:p w14:paraId="4CC3C5E2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).</w:t>
      </w:r>
    </w:p>
    <w:p w14:paraId="0D8B4C51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вед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зв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4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tbl>
      <w:tblPr>
        <w:tblW w:w="9360" w:type="dxa"/>
        <w:tblInd w:w="93" w:type="dxa"/>
        <w:tblLook w:val="00A0" w:firstRow="1" w:lastRow="0" w:firstColumn="1" w:lastColumn="0" w:noHBand="0" w:noVBand="0"/>
      </w:tblPr>
      <w:tblGrid>
        <w:gridCol w:w="1180"/>
        <w:gridCol w:w="1580"/>
        <w:gridCol w:w="1640"/>
        <w:gridCol w:w="1360"/>
        <w:gridCol w:w="2100"/>
        <w:gridCol w:w="1500"/>
      </w:tblGrid>
      <w:tr w:rsidR="007B5415" w:rsidRPr="006646A1" w14:paraId="3520EDB7" w14:textId="77777777" w:rsidTr="00FB29A8">
        <w:trPr>
          <w:trHeight w:val="6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3FB716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точки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03A5C2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9EF096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249AE0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длина линии, м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FA73AE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8BBEB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Румб (угол)</w:t>
            </w:r>
          </w:p>
        </w:tc>
      </w:tr>
      <w:tr w:rsidR="007B5415" w:rsidRPr="006646A1" w14:paraId="0A08BA8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C60E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DFBB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443618,85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F9DF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1327007,56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BBC7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112,93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9C96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156° 58,'5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52FE8F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23° 01' 31"</w:t>
            </w:r>
          </w:p>
        </w:tc>
      </w:tr>
      <w:tr w:rsidR="007B5415" w:rsidRPr="006646A1" w14:paraId="2BC80D45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77C8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0C0C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443514,92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F55B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1327051,73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57869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15,02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37BD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69° 56,'9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743B6C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69° 56' 54"</w:t>
            </w:r>
          </w:p>
        </w:tc>
      </w:tr>
      <w:tr w:rsidR="007B5415" w:rsidRPr="006646A1" w14:paraId="52973B0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1D82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DF99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443520,07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D73F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1327065,84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5CD1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52,73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C93AA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62° 50,'5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ADBF01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62° 50' 32"</w:t>
            </w:r>
          </w:p>
        </w:tc>
      </w:tr>
      <w:tr w:rsidR="007B5415" w:rsidRPr="006646A1" w14:paraId="78913EA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0B27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A81A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443544,14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CAD0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1327112,76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6925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27,61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49520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68° 05,'9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EDB928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68° 05' 54"</w:t>
            </w:r>
          </w:p>
        </w:tc>
      </w:tr>
      <w:tr w:rsidR="007B5415" w:rsidRPr="006646A1" w14:paraId="48E42E1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D5F0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D2E7E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443554,44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785D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1327138,38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5C19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35,59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1E60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57° 33,'9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B326F4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57° 33' 53"</w:t>
            </w:r>
          </w:p>
        </w:tc>
      </w:tr>
      <w:tr w:rsidR="007B5415" w:rsidRPr="006646A1" w14:paraId="065D9BC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8274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6C3B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443573,53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F8B9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1327168,42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FBE61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7,69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6FB5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74° 18,'0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9D408A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74° 18' 01"</w:t>
            </w:r>
          </w:p>
        </w:tc>
      </w:tr>
      <w:tr w:rsidR="007B5415" w:rsidRPr="006646A1" w14:paraId="6D19993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F083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A689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443575,61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6C31F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1327175,82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C4BB6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75,42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56118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346° 10,'6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1EAF08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13° 49' 21"</w:t>
            </w:r>
          </w:p>
        </w:tc>
      </w:tr>
      <w:tr w:rsidR="007B5415" w:rsidRPr="006646A1" w14:paraId="16774E1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7EC1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7D8E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443648,85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8435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1327157,80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9C80B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35,59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33FC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335° 25,'8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8B297D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24° 34' 14"</w:t>
            </w:r>
          </w:p>
        </w:tc>
      </w:tr>
      <w:tr w:rsidR="007B5415" w:rsidRPr="006646A1" w14:paraId="5BB61DA5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BE3C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D58A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443681,22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FBE8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1327143,00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DD77D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149,11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C614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245° 16,'4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F3CD4A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65° 16' 26"</w:t>
            </w:r>
          </w:p>
        </w:tc>
      </w:tr>
      <w:tr w:rsidR="007B5415" w:rsidRPr="006646A1" w14:paraId="3207104F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49C383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82506F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443618,85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F8A31E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1327007,56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3A8B5B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112,93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A502F0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156° 58,'5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2921E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23° 01' 31"</w:t>
            </w:r>
          </w:p>
        </w:tc>
      </w:tr>
    </w:tbl>
    <w:p w14:paraId="54097BAB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</w:p>
    <w:p w14:paraId="0ADA2837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  <w:r w:rsidRPr="006646A1">
        <w:rPr>
          <w:rFonts w:ascii="Times New Roman" w:hAnsi="Times New Roman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дь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16341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кв.м</w:t>
      </w:r>
    </w:p>
    <w:p w14:paraId="6E457854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</w:p>
    <w:p w14:paraId="7A26311D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</w:p>
    <w:p w14:paraId="26371674" w14:textId="77777777" w:rsidR="007B5415" w:rsidRPr="006646A1" w:rsidRDefault="007B5415" w:rsidP="008F318F">
      <w:pPr>
        <w:ind w:right="1454"/>
        <w:rPr>
          <w:rFonts w:ascii="Times New Roman" w:hAnsi="Times New Roman"/>
          <w:b/>
          <w:bCs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ьный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ровым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62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2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9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610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4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64</w:t>
      </w:r>
    </w:p>
    <w:p w14:paraId="2A652FCB" w14:textId="77777777" w:rsidR="007B5415" w:rsidRPr="006646A1" w:rsidRDefault="007B5415" w:rsidP="008F318F">
      <w:pPr>
        <w:ind w:right="1454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в.</w:t>
      </w:r>
    </w:p>
    <w:p w14:paraId="06E73573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).</w:t>
      </w:r>
    </w:p>
    <w:p w14:paraId="6EFA20D1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вед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зв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4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tbl>
      <w:tblPr>
        <w:tblW w:w="9360" w:type="dxa"/>
        <w:tblInd w:w="93" w:type="dxa"/>
        <w:tblLook w:val="00A0" w:firstRow="1" w:lastRow="0" w:firstColumn="1" w:lastColumn="0" w:noHBand="0" w:noVBand="0"/>
      </w:tblPr>
      <w:tblGrid>
        <w:gridCol w:w="1180"/>
        <w:gridCol w:w="1580"/>
        <w:gridCol w:w="1640"/>
        <w:gridCol w:w="1360"/>
        <w:gridCol w:w="2100"/>
        <w:gridCol w:w="1500"/>
      </w:tblGrid>
      <w:tr w:rsidR="007B5415" w:rsidRPr="006646A1" w14:paraId="4C3D0B94" w14:textId="77777777" w:rsidTr="00FB29A8">
        <w:trPr>
          <w:trHeight w:val="6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CC9D9E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точки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6BA376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0ED6B1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F328CC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длина линии, м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14E867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88EEC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Румб (угол)</w:t>
            </w:r>
          </w:p>
        </w:tc>
      </w:tr>
      <w:tr w:rsidR="007B5415" w:rsidRPr="006646A1" w14:paraId="169AFA2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20AF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9AF27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443583,75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5293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1326703,99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BA06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11,75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E4DBC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70° 55,'0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5D0CED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70° 55' 02"</w:t>
            </w:r>
          </w:p>
        </w:tc>
      </w:tr>
      <w:tr w:rsidR="007B5415" w:rsidRPr="006646A1" w14:paraId="67F3E85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A5B1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472E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443587,59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96FB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1326715,09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0CC1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14,5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A1DF0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145° 51,'0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F4E4A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34° 09' 01"</w:t>
            </w:r>
          </w:p>
        </w:tc>
      </w:tr>
      <w:tr w:rsidR="007B5415" w:rsidRPr="006646A1" w14:paraId="384C670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4B15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318E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443575,59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CE999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1326723,23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E77A5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50,58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C704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54° 49,'2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47D5C5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54° 49' 14"</w:t>
            </w:r>
          </w:p>
        </w:tc>
      </w:tr>
      <w:tr w:rsidR="007B5415" w:rsidRPr="006646A1" w14:paraId="388D7A5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A115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1862F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443604,73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888B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1326764,57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C10A0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155,18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A98D3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69° 52,'1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C9B9AC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69° 52' 06"</w:t>
            </w:r>
          </w:p>
        </w:tc>
      </w:tr>
      <w:tr w:rsidR="007B5415" w:rsidRPr="006646A1" w14:paraId="0D15C2F4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A4DD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A917D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443658,14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4215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1326910,27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7FF41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80,59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3653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90° 00,'9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10E4FB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59' 09"</w:t>
            </w:r>
          </w:p>
        </w:tc>
      </w:tr>
      <w:tr w:rsidR="007B5415" w:rsidRPr="006646A1" w14:paraId="12EF5AD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4D47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B6F00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443658,12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33BD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1326990,86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BBBE9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155,6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C4B4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156° 58,'3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831A0B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23° 01' 44"</w:t>
            </w:r>
          </w:p>
        </w:tc>
      </w:tr>
      <w:tr w:rsidR="007B5415" w:rsidRPr="006646A1" w14:paraId="285B40F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D5D4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6F23F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443514,92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45C2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1327051,73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11E4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30,02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2CA2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249° 52,'5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7D3186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69° 52' 30"</w:t>
            </w:r>
          </w:p>
        </w:tc>
      </w:tr>
      <w:tr w:rsidR="007B5415" w:rsidRPr="006646A1" w14:paraId="61C05D2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91E7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73E04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443504,59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6EE99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1327023,54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426B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34,02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EF52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246° 50,'5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B20BB5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66° 50' 28"</w:t>
            </w:r>
          </w:p>
        </w:tc>
      </w:tr>
      <w:tr w:rsidR="007B5415" w:rsidRPr="006646A1" w14:paraId="3C1E6FB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1E1D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255B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443491,21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A022E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1326992,26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8D42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29,89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A0F31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228° 32,'4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F9B191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48° 32' 24"</w:t>
            </w:r>
          </w:p>
        </w:tc>
      </w:tr>
      <w:tr w:rsidR="007B5415" w:rsidRPr="006646A1" w14:paraId="2BEE76F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133B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B05E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443471,42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BEF8F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1326969,86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62DBF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30,97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9DC60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209° 56,'5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9C3144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29° 56' 32"</w:t>
            </w:r>
          </w:p>
        </w:tc>
      </w:tr>
      <w:tr w:rsidR="007B5415" w:rsidRPr="006646A1" w14:paraId="304DDF2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67C8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F52E7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443444,58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4BE8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1326954,40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0E5AE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38,79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0F35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192° 40,'3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643C0F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12° 40' 17"</w:t>
            </w:r>
          </w:p>
        </w:tc>
      </w:tr>
      <w:tr w:rsidR="007B5415" w:rsidRPr="006646A1" w14:paraId="336BC2C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7A45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8025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443406,73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E4C3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1326945,89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AEFC4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49,08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0F3E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177° 28,'6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B69C30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2° 31' 21"</w:t>
            </w:r>
          </w:p>
        </w:tc>
      </w:tr>
      <w:tr w:rsidR="007B5415" w:rsidRPr="006646A1" w14:paraId="50A096E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C20F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2960F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443357,70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790D1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1326948,05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F8EC4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51,39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D120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168° 40,'0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4F831F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11° 20' 02"</w:t>
            </w:r>
          </w:p>
        </w:tc>
      </w:tr>
      <w:tr w:rsidR="007B5415" w:rsidRPr="006646A1" w14:paraId="4F90214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A308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B37FC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443307,31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39067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1326958,15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A375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26,7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A916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170° 55,'8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CD7D84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9° 04' 15"</w:t>
            </w:r>
          </w:p>
        </w:tc>
      </w:tr>
      <w:tr w:rsidR="007B5415" w:rsidRPr="006646A1" w14:paraId="72B1A20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9C80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5BC4E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443280,94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EB92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1326962,36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30D25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32,91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0366D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194° 50,'6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E8E431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14° 50' 34"</w:t>
            </w:r>
          </w:p>
        </w:tc>
      </w:tr>
      <w:tr w:rsidR="007B5415" w:rsidRPr="006646A1" w14:paraId="5B709C5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1AF0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35F5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443249,13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DDD0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1326953,93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86485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21,96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2EF4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212° 30,'2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1F33CC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32° 30' 12"</w:t>
            </w:r>
          </w:p>
        </w:tc>
      </w:tr>
      <w:tr w:rsidR="007B5415" w:rsidRPr="006646A1" w14:paraId="45F5E64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B09A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E272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443230,61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0FB0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1326942,13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C138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12,81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C66B9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238° 46,'1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1ABDF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58° 46' 04"</w:t>
            </w:r>
          </w:p>
        </w:tc>
      </w:tr>
      <w:tr w:rsidR="007B5415" w:rsidRPr="006646A1" w14:paraId="2B6E3714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0D55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53B6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443223,97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3CAB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1326931,18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15679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425,51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34B94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327° 43,'7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B54D9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32° 16' 16"</w:t>
            </w:r>
          </w:p>
        </w:tc>
      </w:tr>
      <w:tr w:rsidR="007B5415" w:rsidRPr="006646A1" w14:paraId="262A2238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E43CDF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A412C1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443583,75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1451A0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1326703,99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304C78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11,75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966597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70° 55,'0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83B7A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70° 55' 02"</w:t>
            </w:r>
          </w:p>
        </w:tc>
      </w:tr>
    </w:tbl>
    <w:p w14:paraId="396F84ED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</w:p>
    <w:p w14:paraId="064B55FD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  <w:r w:rsidRPr="006646A1">
        <w:rPr>
          <w:rFonts w:ascii="Times New Roman" w:hAnsi="Times New Roman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дь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71050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кв.м</w:t>
      </w:r>
    </w:p>
    <w:p w14:paraId="132E6EE1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</w:p>
    <w:p w14:paraId="77606867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</w:p>
    <w:p w14:paraId="4892403D" w14:textId="77777777" w:rsidR="007B5415" w:rsidRPr="006646A1" w:rsidRDefault="007B5415" w:rsidP="008F318F">
      <w:pPr>
        <w:ind w:right="1454"/>
        <w:rPr>
          <w:rFonts w:ascii="Times New Roman" w:hAnsi="Times New Roman"/>
          <w:b/>
          <w:bCs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ьный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ровым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62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2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9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610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4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68</w:t>
      </w:r>
    </w:p>
    <w:p w14:paraId="2DB731B6" w14:textId="77777777" w:rsidR="007B5415" w:rsidRPr="006646A1" w:rsidRDefault="007B5415" w:rsidP="008F318F">
      <w:pPr>
        <w:ind w:right="1454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в.</w:t>
      </w:r>
    </w:p>
    <w:p w14:paraId="67FAECE1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).</w:t>
      </w:r>
    </w:p>
    <w:p w14:paraId="205E64CF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вед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зв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4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tbl>
      <w:tblPr>
        <w:tblW w:w="9360" w:type="dxa"/>
        <w:tblInd w:w="93" w:type="dxa"/>
        <w:tblLook w:val="00A0" w:firstRow="1" w:lastRow="0" w:firstColumn="1" w:lastColumn="0" w:noHBand="0" w:noVBand="0"/>
      </w:tblPr>
      <w:tblGrid>
        <w:gridCol w:w="1180"/>
        <w:gridCol w:w="1580"/>
        <w:gridCol w:w="1640"/>
        <w:gridCol w:w="1360"/>
        <w:gridCol w:w="2100"/>
        <w:gridCol w:w="1500"/>
      </w:tblGrid>
      <w:tr w:rsidR="007B5415" w:rsidRPr="006646A1" w14:paraId="7E989CB4" w14:textId="77777777" w:rsidTr="00FB29A8">
        <w:trPr>
          <w:trHeight w:val="6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04E105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точки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DD5F42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4057E5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1CCFCE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длина линии, м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00F7C0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158B9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Румб (угол)</w:t>
            </w:r>
          </w:p>
        </w:tc>
      </w:tr>
      <w:tr w:rsidR="007B5415" w:rsidRPr="006646A1" w14:paraId="2439FE3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0B3D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FB16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443583,74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5405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1326703,98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127F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425,5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E7D02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147° 43,'6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2A423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32° 16' 23"</w:t>
            </w:r>
          </w:p>
        </w:tc>
      </w:tr>
      <w:tr w:rsidR="007B5415" w:rsidRPr="006646A1" w14:paraId="33AAA6D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B129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63AE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443223,97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E5AE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1326931,18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231A2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9,9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AE2A4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238° 43,'1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698817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58° 43' 07"</w:t>
            </w:r>
          </w:p>
        </w:tc>
      </w:tr>
      <w:tr w:rsidR="007B5415" w:rsidRPr="006646A1" w14:paraId="05ECED1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04BD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9817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443218,83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8ABB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1326922,72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0F69A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54,75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45ED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254° 09,'2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DC83D8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74° 09' 14"</w:t>
            </w:r>
          </w:p>
        </w:tc>
      </w:tr>
      <w:tr w:rsidR="007B5415" w:rsidRPr="006646A1" w14:paraId="731E67C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1244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E8F70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443203,88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5AB05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1326870,05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2B2AA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46,77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0F519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267° 37,'4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FBA8F7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87° 37' 22"</w:t>
            </w:r>
          </w:p>
        </w:tc>
      </w:tr>
      <w:tr w:rsidR="007B5415" w:rsidRPr="006646A1" w14:paraId="0507122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002D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F9481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443201,94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EB84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1326823,32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0384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11,59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7B2C4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273° 12,'9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5F1DC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86° 47' 04"</w:t>
            </w:r>
          </w:p>
        </w:tc>
      </w:tr>
      <w:tr w:rsidR="007B5415" w:rsidRPr="006646A1" w14:paraId="2E1B953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0ED8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B4980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443202,59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90B8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1326811,75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B07D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12,94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9856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289° 15,'6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AE706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70° 44' 21"</w:t>
            </w:r>
          </w:p>
        </w:tc>
      </w:tr>
      <w:tr w:rsidR="007B5415" w:rsidRPr="006646A1" w14:paraId="7C31B8B4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86D7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D670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443206,86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6FCF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1326799,53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3861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17,7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4D067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308° 01,'4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6FCD2D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51° 58' 38"</w:t>
            </w:r>
          </w:p>
        </w:tc>
      </w:tr>
      <w:tr w:rsidR="007B5415" w:rsidRPr="006646A1" w14:paraId="7E2AA50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7C47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97C8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443217,76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AF25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1326785,59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B0401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60,14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75A3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305° 43,'0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A6CE21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54° 16' 58"</w:t>
            </w:r>
          </w:p>
        </w:tc>
      </w:tr>
      <w:tr w:rsidR="007B5415" w:rsidRPr="006646A1" w14:paraId="2CB9FAE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B115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4BE7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443252,87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2C049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1326736,76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B81BF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37,07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16E00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294° 34,'8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89C3C1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65° 25' 09"</w:t>
            </w:r>
          </w:p>
        </w:tc>
      </w:tr>
      <w:tr w:rsidR="007B5415" w:rsidRPr="006646A1" w14:paraId="7948798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B1A6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90BAE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443268,29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E457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1326703,05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AFC0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44,88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C4968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285° 48,'1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FCF930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74° 11' 54"</w:t>
            </w:r>
          </w:p>
        </w:tc>
      </w:tr>
      <w:tr w:rsidR="007B5415" w:rsidRPr="006646A1" w14:paraId="01DA9A4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A8E1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DA4A7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443280,51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8B5E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1326659,87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16B7C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25,77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63AB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276° 38,'4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57797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83° 21' 37"</w:t>
            </w:r>
          </w:p>
        </w:tc>
      </w:tr>
      <w:tr w:rsidR="007B5415" w:rsidRPr="006646A1" w14:paraId="244D48A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E42E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A7ED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443283,49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2057B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1326634,27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2EDD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7,52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FC08F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293° 50,'3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F0788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66° 09' 41"</w:t>
            </w:r>
          </w:p>
        </w:tc>
      </w:tr>
      <w:tr w:rsidR="007B5415" w:rsidRPr="006646A1" w14:paraId="1AE21F8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93EE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1F228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443286,53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BBDA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1326627,39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2877A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7,25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8236E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338° 48,'9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281067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21° 11' 06"</w:t>
            </w:r>
          </w:p>
        </w:tc>
      </w:tr>
      <w:tr w:rsidR="007B5415" w:rsidRPr="006646A1" w14:paraId="400004A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07A7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84F0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443293,29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8C80C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1326624,77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3640B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9,96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CA8A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4° 01,'7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C0080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4° 01' 42"</w:t>
            </w:r>
          </w:p>
        </w:tc>
      </w:tr>
      <w:tr w:rsidR="007B5415" w:rsidRPr="006646A1" w14:paraId="6A3C04C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0337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84500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443303,23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FEDB8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1326625,47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39CDA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38,59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9324D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13° 39,'3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4F8DCD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13° 39' 16"</w:t>
            </w:r>
          </w:p>
        </w:tc>
      </w:tr>
      <w:tr w:rsidR="007B5415" w:rsidRPr="006646A1" w14:paraId="33B5B6F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14C9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4436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443340,73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B8F2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1326634,58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EB95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29,5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99C62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16° 24,'1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52B34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16° 24' 06"</w:t>
            </w:r>
          </w:p>
        </w:tc>
      </w:tr>
      <w:tr w:rsidR="007B5415" w:rsidRPr="006646A1" w14:paraId="2044D43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7FBD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C53B1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443369,03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791FA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1326642,91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0F16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23,47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A209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4° 44,'5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7C0F35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4° 44' 29"</w:t>
            </w:r>
          </w:p>
        </w:tc>
      </w:tr>
      <w:tr w:rsidR="007B5415" w:rsidRPr="006646A1" w14:paraId="72FA1AF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EC40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03569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443392,42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F0B4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1326644,85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12E1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39,57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50F24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345° 37,'0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C6B7F2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14° 23' 02"</w:t>
            </w:r>
          </w:p>
        </w:tc>
      </w:tr>
      <w:tr w:rsidR="007B5415" w:rsidRPr="006646A1" w14:paraId="5979E50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A46A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67B4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443430,75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3DBD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1326635,02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A65FE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42,29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BB4BF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331° 53,'0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55CF04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28° 06' 59"</w:t>
            </w:r>
          </w:p>
        </w:tc>
      </w:tr>
      <w:tr w:rsidR="007B5415" w:rsidRPr="006646A1" w14:paraId="64AD066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4EBB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42DC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443468,05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C80F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1326615,09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AC1F2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27,58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4077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329° 58,'6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30E3FA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30° 01' 23"</w:t>
            </w:r>
          </w:p>
        </w:tc>
      </w:tr>
      <w:tr w:rsidR="007B5415" w:rsidRPr="006646A1" w14:paraId="6D7486F5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C106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6E684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443491,93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A4623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1326601,29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587E5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24,81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F3DB4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303° 35,'6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331180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56° 24' 22"</w:t>
            </w:r>
          </w:p>
        </w:tc>
      </w:tr>
      <w:tr w:rsidR="007B5415" w:rsidRPr="006646A1" w14:paraId="02700A7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A55D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C2E9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443505,66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418A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1326580,62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237D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36,34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56BC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289° 31,'0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6958DD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70° 28' 59"</w:t>
            </w:r>
          </w:p>
        </w:tc>
      </w:tr>
      <w:tr w:rsidR="007B5415" w:rsidRPr="006646A1" w14:paraId="07AB3BA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E388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DB8B9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443517,80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61DD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1326546,37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2BED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35,13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D0338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272° 59,'2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E5540F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87° 00' 50"</w:t>
            </w:r>
          </w:p>
        </w:tc>
      </w:tr>
      <w:tr w:rsidR="007B5415" w:rsidRPr="006646A1" w14:paraId="5B3EA13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C0DF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FD11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443519,63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4059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1326511,29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837B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30,77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EE7CF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263° 33,'8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F3CD18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83° 33' 47"</w:t>
            </w:r>
          </w:p>
        </w:tc>
      </w:tr>
      <w:tr w:rsidR="007B5415" w:rsidRPr="006646A1" w14:paraId="28CA543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BF3A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802A3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443516,18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E1195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1326480,71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5D46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233,27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025D4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73° 09,'9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AC1D30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73° 09' 52"</w:t>
            </w:r>
          </w:p>
        </w:tc>
      </w:tr>
      <w:tr w:rsidR="007B5415" w:rsidRPr="006646A1" w14:paraId="7B3D95BA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50EA30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D91B2A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443583,74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97F08B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1326703,98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97ECEE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425,5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0D3DC5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147° 43,'6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B7E0F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32° 16' 23"</w:t>
            </w:r>
          </w:p>
        </w:tc>
      </w:tr>
    </w:tbl>
    <w:p w14:paraId="04A5FD7B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</w:p>
    <w:p w14:paraId="6EFA035D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  <w:r w:rsidRPr="006646A1">
        <w:rPr>
          <w:rFonts w:ascii="Times New Roman" w:hAnsi="Times New Roman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дь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67525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кв.м</w:t>
      </w:r>
    </w:p>
    <w:p w14:paraId="08600305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</w:p>
    <w:p w14:paraId="66609096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</w:p>
    <w:p w14:paraId="2197A60F" w14:textId="77777777" w:rsidR="007B5415" w:rsidRPr="006646A1" w:rsidRDefault="007B5415" w:rsidP="008F318F">
      <w:pPr>
        <w:ind w:right="1454"/>
        <w:rPr>
          <w:rFonts w:ascii="Times New Roman" w:hAnsi="Times New Roman"/>
          <w:b/>
          <w:bCs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ьный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ровым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62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2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9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610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4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75</w:t>
      </w:r>
    </w:p>
    <w:p w14:paraId="51CA3F93" w14:textId="77777777" w:rsidR="007B5415" w:rsidRPr="006646A1" w:rsidRDefault="007B5415" w:rsidP="008F318F">
      <w:pPr>
        <w:ind w:right="1454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в.</w:t>
      </w:r>
    </w:p>
    <w:p w14:paraId="56F5D819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).</w:t>
      </w:r>
    </w:p>
    <w:p w14:paraId="30700DED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Парки культуры и отдыха; благоустройство территории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tbl>
      <w:tblPr>
        <w:tblW w:w="9360" w:type="dxa"/>
        <w:tblInd w:w="93" w:type="dxa"/>
        <w:tblLook w:val="00A0" w:firstRow="1" w:lastRow="0" w:firstColumn="1" w:lastColumn="0" w:noHBand="0" w:noVBand="0"/>
      </w:tblPr>
      <w:tblGrid>
        <w:gridCol w:w="1180"/>
        <w:gridCol w:w="1580"/>
        <w:gridCol w:w="1640"/>
        <w:gridCol w:w="1360"/>
        <w:gridCol w:w="2100"/>
        <w:gridCol w:w="1500"/>
      </w:tblGrid>
      <w:tr w:rsidR="007B5415" w:rsidRPr="006646A1" w14:paraId="6FED1F94" w14:textId="77777777" w:rsidTr="00FB29A8">
        <w:trPr>
          <w:trHeight w:val="6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5D3049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точки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B63868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42D681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CFF6C9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длина линии, м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DF67B3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E2694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Румб (угол)</w:t>
            </w:r>
          </w:p>
        </w:tc>
      </w:tr>
      <w:tr w:rsidR="007B5415" w:rsidRPr="006646A1" w14:paraId="1D8D329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174B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7656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444528,57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8E61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1327286,61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6F245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170,85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D21BB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111° 46,'1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97DE37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68° 13' 56"</w:t>
            </w:r>
          </w:p>
        </w:tc>
      </w:tr>
      <w:tr w:rsidR="007B5415" w:rsidRPr="006646A1" w14:paraId="4CA3C74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B82B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32332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444465,21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E0E0A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1327445,28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17CBD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24,39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F51C5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202° 05,'1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F4D899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22° 05' 06"</w:t>
            </w:r>
          </w:p>
        </w:tc>
      </w:tr>
      <w:tr w:rsidR="007B5415" w:rsidRPr="006646A1" w14:paraId="7EAAD5B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1112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C435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444442,61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0143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1327436,11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4FB0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11,59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3FA62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243° 30,'1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BD5A86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63° 30' 05"</w:t>
            </w:r>
          </w:p>
        </w:tc>
      </w:tr>
      <w:tr w:rsidR="007B5415" w:rsidRPr="006646A1" w14:paraId="2E5A504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63E1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8425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444437,44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5923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1327425,74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731E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21,32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034B2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332° 32,'7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567134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27' 16"</w:t>
            </w:r>
          </w:p>
        </w:tc>
      </w:tr>
      <w:tr w:rsidR="007B5415" w:rsidRPr="006646A1" w14:paraId="44AA405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7497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AAD4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444456,36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756F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1327415,91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FFC1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C7380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243° 40,'7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1BD426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63° 40' 41"</w:t>
            </w:r>
          </w:p>
        </w:tc>
      </w:tr>
      <w:tr w:rsidR="007B5415" w:rsidRPr="006646A1" w14:paraId="4DB51FD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417C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C1585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444454,49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768D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1327412,13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DA20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31,12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AE8B2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332° 21,'4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81CA36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38' 37"</w:t>
            </w:r>
          </w:p>
        </w:tc>
      </w:tr>
      <w:tr w:rsidR="007B5415" w:rsidRPr="006646A1" w14:paraId="16E608F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2BC1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46A16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444482,06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B17E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1327397,69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C1D6C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9,51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8AD6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291° 47,'4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E0091C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68° 12' 35"</w:t>
            </w:r>
          </w:p>
        </w:tc>
      </w:tr>
      <w:tr w:rsidR="007B5415" w:rsidRPr="006646A1" w14:paraId="2CF855B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3AF8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A06FF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444485,59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3D52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1327388,86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5407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97,66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7D6E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270° 14,'8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8C071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45' 13"</w:t>
            </w:r>
          </w:p>
        </w:tc>
      </w:tr>
      <w:tr w:rsidR="007B5415" w:rsidRPr="006646A1" w14:paraId="45F3076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D4A4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8AA1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444486,01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41213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1327291,20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A35EE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20,07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C47F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294° 32,'9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7E1A13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65° 27' 08"</w:t>
            </w:r>
          </w:p>
        </w:tc>
      </w:tr>
      <w:tr w:rsidR="007B5415" w:rsidRPr="006646A1" w14:paraId="3F87593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F33B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201EC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444494,35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4927E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1327272,94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BEB6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36,85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2DA9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21° 46,'5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E1966B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21° 46' 32"</w:t>
            </w:r>
          </w:p>
        </w:tc>
      </w:tr>
      <w:tr w:rsidR="007B5415" w:rsidRPr="006646A1" w14:paraId="42306C61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6769D2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F77928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444528,57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93DD33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1327286,61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3DD7E7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170,85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34A452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111° 46,'1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4B7E1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68° 13' 56"</w:t>
            </w:r>
          </w:p>
        </w:tc>
      </w:tr>
    </w:tbl>
    <w:p w14:paraId="56BA9808" w14:textId="77777777" w:rsidR="007B5415" w:rsidRPr="006646A1" w:rsidRDefault="007B5415" w:rsidP="008F318F">
      <w:pPr>
        <w:spacing w:before="2"/>
        <w:rPr>
          <w:rFonts w:ascii="Times New Roman" w:hAnsi="Times New Roman"/>
          <w:sz w:val="24"/>
          <w:szCs w:val="24"/>
          <w:lang w:val="ru-RU"/>
        </w:rPr>
      </w:pPr>
    </w:p>
    <w:p w14:paraId="4F676018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  <w:r w:rsidRPr="006646A1">
        <w:rPr>
          <w:rFonts w:ascii="Times New Roman" w:hAnsi="Times New Roman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дь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3565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кв.м</w:t>
      </w:r>
    </w:p>
    <w:p w14:paraId="4BDE55DB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</w:p>
    <w:p w14:paraId="2B9083EF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</w:p>
    <w:p w14:paraId="62222557" w14:textId="77777777" w:rsidR="007B5415" w:rsidRPr="006646A1" w:rsidRDefault="007B5415" w:rsidP="008F318F">
      <w:pPr>
        <w:ind w:right="1454"/>
        <w:rPr>
          <w:rFonts w:ascii="Times New Roman" w:hAnsi="Times New Roman"/>
          <w:b/>
          <w:bCs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ьный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ровым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62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2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9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610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4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900</w:t>
      </w:r>
    </w:p>
    <w:p w14:paraId="52FF5950" w14:textId="77777777" w:rsidR="007B5415" w:rsidRPr="006646A1" w:rsidRDefault="007B5415" w:rsidP="008F318F">
      <w:pPr>
        <w:ind w:right="1454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в.</w:t>
      </w:r>
    </w:p>
    <w:p w14:paraId="291242AE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p w14:paraId="3C94E746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многоэтажная жилая застройка (высотная застройка); благоустройство территории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tbl>
      <w:tblPr>
        <w:tblW w:w="9360" w:type="dxa"/>
        <w:tblInd w:w="93" w:type="dxa"/>
        <w:tblLook w:val="00A0" w:firstRow="1" w:lastRow="0" w:firstColumn="1" w:lastColumn="0" w:noHBand="0" w:noVBand="0"/>
      </w:tblPr>
      <w:tblGrid>
        <w:gridCol w:w="1180"/>
        <w:gridCol w:w="1580"/>
        <w:gridCol w:w="1640"/>
        <w:gridCol w:w="1360"/>
        <w:gridCol w:w="2100"/>
        <w:gridCol w:w="1500"/>
      </w:tblGrid>
      <w:tr w:rsidR="007B5415" w:rsidRPr="006646A1" w14:paraId="1EAFFF2D" w14:textId="77777777" w:rsidTr="00FB29A8">
        <w:trPr>
          <w:trHeight w:val="6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7794F0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точки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3D8CCC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F33D77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2DDB16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длина линии, м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DEC30E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1D28B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Румб (угол)</w:t>
            </w:r>
          </w:p>
        </w:tc>
      </w:tr>
      <w:tr w:rsidR="007B5415" w:rsidRPr="006646A1" w14:paraId="15F991B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D1D2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3C5F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444140,86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BE976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1327193,10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3423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27,5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095E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35,'0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414331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35' 00"</w:t>
            </w:r>
          </w:p>
        </w:tc>
      </w:tr>
      <w:tr w:rsidR="007B5415" w:rsidRPr="006646A1" w14:paraId="2C3CADF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8CDF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E2291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444141,06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4F1F3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1327220,60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6D3BE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ED15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78° 09,'7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D310E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78° 09' 42"</w:t>
            </w:r>
          </w:p>
        </w:tc>
      </w:tr>
      <w:tr w:rsidR="007B5415" w:rsidRPr="006646A1" w14:paraId="778C496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A7EC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D510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444141,54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B86F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1327222,89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5756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9557F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55° 58,'2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25D7CD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55° 58' 14"</w:t>
            </w:r>
          </w:p>
        </w:tc>
      </w:tr>
      <w:tr w:rsidR="007B5415" w:rsidRPr="006646A1" w14:paraId="0DBC78D0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9F9A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1C06F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444142,85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42FBA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1327224,83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D270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8F574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33° 08,'8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114959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33° 08' 49"</w:t>
            </w:r>
          </w:p>
        </w:tc>
      </w:tr>
      <w:tr w:rsidR="007B5415" w:rsidRPr="006646A1" w14:paraId="2A55CF8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36FB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90E47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444144,81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9A189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1327226,11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E294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178A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10° 49,'8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82DA66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10° 49' 48"</w:t>
            </w:r>
          </w:p>
        </w:tc>
      </w:tr>
      <w:tr w:rsidR="007B5415" w:rsidRPr="006646A1" w14:paraId="7F2C10D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74F8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2AD9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444147,11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A082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1327226,55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827B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7BBF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359° 35,'0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843E16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24' 57"</w:t>
            </w:r>
          </w:p>
        </w:tc>
      </w:tr>
      <w:tr w:rsidR="007B5415" w:rsidRPr="006646A1" w14:paraId="7E436B4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F578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1CE7A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444209,11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09C5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1327226,10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A437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18,8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EB1D3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34,'4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6CCEA4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34' 24"</w:t>
            </w:r>
          </w:p>
        </w:tc>
      </w:tr>
      <w:tr w:rsidR="007B5415" w:rsidRPr="006646A1" w14:paraId="598BD47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8187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FE07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444209,25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629DC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1327244,90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BBAC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11,71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8415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36,'5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CFEE45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36' 31"</w:t>
            </w:r>
          </w:p>
        </w:tc>
      </w:tr>
      <w:tr w:rsidR="007B5415" w:rsidRPr="006646A1" w14:paraId="53EFAF65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2F63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8C175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444209,33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680E0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1327256,61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F80A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5,3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6890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97° 22,'0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6320D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82° 38' 02"</w:t>
            </w:r>
          </w:p>
        </w:tc>
      </w:tr>
      <w:tr w:rsidR="007B5415" w:rsidRPr="006646A1" w14:paraId="72833D0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8A70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9DBD7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444208,65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A885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1327261,87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CA8E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5,3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95E9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113° 13,'6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92EC68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66° 46' 23"</w:t>
            </w:r>
          </w:p>
        </w:tc>
      </w:tr>
      <w:tr w:rsidR="007B5415" w:rsidRPr="006646A1" w14:paraId="67E3DA2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9056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E1A5A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444206,56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9BB71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1327266,74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C415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5,3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F3080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128° 56,'8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88816E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51° 03' 11"</w:t>
            </w:r>
          </w:p>
        </w:tc>
      </w:tr>
      <w:tr w:rsidR="007B5415" w:rsidRPr="006646A1" w14:paraId="5846230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537D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C81A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444203,23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F7E81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1327270,86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FD28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5,3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CA84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144° 45,'1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721D71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35° 14' 56"</w:t>
            </w:r>
          </w:p>
        </w:tc>
      </w:tr>
      <w:tr w:rsidR="007B5415" w:rsidRPr="006646A1" w14:paraId="0C89548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B169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F790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444198,90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2BBE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1327273,92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FC69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41,51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D26CE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152° 34,'2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7A83F1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25' 46"</w:t>
            </w:r>
          </w:p>
        </w:tc>
      </w:tr>
      <w:tr w:rsidR="007B5415" w:rsidRPr="006646A1" w14:paraId="51549E5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BE28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D628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444162,06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AA67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1327293,04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C03A7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905D1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159° 18,'8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4F53F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20° 41' 12"</w:t>
            </w:r>
          </w:p>
        </w:tc>
      </w:tr>
      <w:tr w:rsidR="007B5415" w:rsidRPr="006646A1" w14:paraId="78E4E04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C573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B99A8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444158,22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6977C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1327294,49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2494C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6CC32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172° 53,'5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6878AC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7° 06' 28"</w:t>
            </w:r>
          </w:p>
        </w:tc>
      </w:tr>
      <w:tr w:rsidR="007B5415" w:rsidRPr="006646A1" w14:paraId="3C50441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D86D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A9FD9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444154,13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72082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1327295,00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ED36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9,52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FC73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179° 34,'7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CBB664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25' 17"</w:t>
            </w:r>
          </w:p>
        </w:tc>
      </w:tr>
      <w:tr w:rsidR="007B5415" w:rsidRPr="006646A1" w14:paraId="53F03C7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1993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F07C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444144,61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942D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1327295,07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70AA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F7D2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168° 06,'7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E3149F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11° 53' 19"</w:t>
            </w:r>
          </w:p>
        </w:tc>
      </w:tr>
      <w:tr w:rsidR="007B5415" w:rsidRPr="006646A1" w14:paraId="6D0E9DC4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C54A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57958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444143,47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11461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1327295,31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AFAF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39721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145° 46,'1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BDB09A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34° 13' 55"</w:t>
            </w:r>
          </w:p>
        </w:tc>
      </w:tr>
      <w:tr w:rsidR="007B5415" w:rsidRPr="006646A1" w14:paraId="1E59C78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74E5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4DC8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444142,50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5D3C7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1327295,97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4E8F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C9EF6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123° 49,'6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4F1E13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56° 10' 26"</w:t>
            </w:r>
          </w:p>
        </w:tc>
      </w:tr>
      <w:tr w:rsidR="007B5415" w:rsidRPr="006646A1" w14:paraId="3524E13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984D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7A791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444141,85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4FFD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1327296,94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6A3D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7F0F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100° 49,'8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44956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79° 10' 12"</w:t>
            </w:r>
          </w:p>
        </w:tc>
      </w:tr>
      <w:tr w:rsidR="007B5415" w:rsidRPr="006646A1" w14:paraId="3E08ACD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1EA5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86EF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444141,63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4CAC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1327298,09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13E2B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4,04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EAAE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34,'5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41F40E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34' 28"</w:t>
            </w:r>
          </w:p>
        </w:tc>
      </w:tr>
      <w:tr w:rsidR="007B5415" w:rsidRPr="006646A1" w14:paraId="01F8C57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C6BC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20AFA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444141,66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F703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1327302,13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80999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9104C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78° 12,'7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470444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78° 12' 43"</w:t>
            </w:r>
          </w:p>
        </w:tc>
      </w:tr>
      <w:tr w:rsidR="007B5415" w:rsidRPr="006646A1" w14:paraId="504F3D4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C465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4395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444141,90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78FAD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1327303,28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B554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4382D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55° 46,'1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FEA00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55° 46' 05"</w:t>
            </w:r>
          </w:p>
        </w:tc>
      </w:tr>
      <w:tr w:rsidR="007B5415" w:rsidRPr="006646A1" w14:paraId="6C5C836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DF6B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1E162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444142,56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45C4C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1327304,25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B70A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3E308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33° 08,'8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8D988A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33° 08' 49"</w:t>
            </w:r>
          </w:p>
        </w:tc>
      </w:tr>
      <w:tr w:rsidR="007B5415" w:rsidRPr="006646A1" w14:paraId="41032BA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9CF4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00930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444143,54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14758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1327304,89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ED0ED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FF9D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10° 49,'8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4FFB65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10° 49' 48"</w:t>
            </w:r>
          </w:p>
        </w:tc>
      </w:tr>
      <w:tr w:rsidR="007B5415" w:rsidRPr="006646A1" w14:paraId="2E6715A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D9B4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AB9D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444144,69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7B4F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1327305,11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6FF9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5,19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807B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332° 35,'8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B6DCD3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24' 14"</w:t>
            </w:r>
          </w:p>
        </w:tc>
      </w:tr>
      <w:tr w:rsidR="007B5415" w:rsidRPr="006646A1" w14:paraId="359B7D4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714A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0ABE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444149,30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EF973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1327302,72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88A15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16,21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A3A08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62° 33,'9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D529E9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62° 33' 57"</w:t>
            </w:r>
          </w:p>
        </w:tc>
      </w:tr>
      <w:tr w:rsidR="007B5415" w:rsidRPr="006646A1" w14:paraId="33F54B4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2900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FCE21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444156,77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7B76D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1327317,11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BA73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9AEC4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152° 27,'5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A665C7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32' 32"</w:t>
            </w:r>
          </w:p>
        </w:tc>
      </w:tr>
      <w:tr w:rsidR="007B5415" w:rsidRPr="006646A1" w14:paraId="69AED81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659D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C1153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444154,91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710A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1327318,08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27C42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3,51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9D811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62° 51,'0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56EE0B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62° 51' 01"</w:t>
            </w:r>
          </w:p>
        </w:tc>
      </w:tr>
      <w:tr w:rsidR="007B5415" w:rsidRPr="006646A1" w14:paraId="22CCEAF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5CD5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45A2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444156,51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35D4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1327321,20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DDBE0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13,29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0524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161° 59,'3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9F18D7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18° 00' 44"</w:t>
            </w:r>
          </w:p>
        </w:tc>
      </w:tr>
      <w:tr w:rsidR="007B5415" w:rsidRPr="006646A1" w14:paraId="4AC01CE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FE72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42EB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444143,87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20BD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1327325,31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DD2C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18,5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4C370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69° 21,'6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E7980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69° 21' 38"</w:t>
            </w:r>
          </w:p>
        </w:tc>
      </w:tr>
      <w:tr w:rsidR="007B5415" w:rsidRPr="006646A1" w14:paraId="4AD966F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0E9D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87C0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444150,39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A1F7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1327342,62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5B75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6,65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6D39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343° 13,'6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4909CB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16° 46' 25"</w:t>
            </w:r>
          </w:p>
        </w:tc>
      </w:tr>
      <w:tr w:rsidR="007B5415" w:rsidRPr="006646A1" w14:paraId="41DCF54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09C1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1610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444156,76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73D2E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1327340,70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F032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7,29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9703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222° 06,'6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1B402D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42° 06' 35"</w:t>
            </w:r>
          </w:p>
        </w:tc>
      </w:tr>
      <w:tr w:rsidR="007B5415" w:rsidRPr="006646A1" w14:paraId="4030295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A671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12472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444151,35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FB26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1327335,81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ABE51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47,68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80B53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310° 34,'1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B5D81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49° 25' 53"</w:t>
            </w:r>
          </w:p>
        </w:tc>
      </w:tr>
      <w:tr w:rsidR="007B5415" w:rsidRPr="006646A1" w14:paraId="4B10B0B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F154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EEA8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444182,36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8124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1327299,59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355A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24,74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A22F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36° 36,'1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54D21A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36° 36' 04"</w:t>
            </w:r>
          </w:p>
        </w:tc>
      </w:tr>
      <w:tr w:rsidR="007B5415" w:rsidRPr="006646A1" w14:paraId="67EE915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7A33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1E175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444202,22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1C5E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1327314,34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C15D5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9,49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25F41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332° 34,'2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13213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25' 46"</w:t>
            </w:r>
          </w:p>
        </w:tc>
      </w:tr>
      <w:tr w:rsidR="007B5415" w:rsidRPr="006646A1" w14:paraId="33A956E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AF70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3660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444210,64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E64B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1327309,97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A036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33,16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1D1E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332° 34,'6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CCF317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27° 25' 22"</w:t>
            </w:r>
          </w:p>
        </w:tc>
      </w:tr>
      <w:tr w:rsidR="007B5415" w:rsidRPr="006646A1" w14:paraId="505ACD6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7D06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3F71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444240,07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ABBD4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1327294,70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8F79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3,29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EB7B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324° 39,'9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82BB8B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35° 20' 06"</w:t>
            </w:r>
          </w:p>
        </w:tc>
      </w:tr>
      <w:tr w:rsidR="007B5415" w:rsidRPr="006646A1" w14:paraId="45C9916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7B33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F38FB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444242,75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DE0D1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1327292,80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A822F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3,28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53074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309° 04,'1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E4AC73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50° 55' 53"</w:t>
            </w:r>
          </w:p>
        </w:tc>
      </w:tr>
      <w:tr w:rsidR="007B5415" w:rsidRPr="006646A1" w14:paraId="1F1EFCF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CD39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AE559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444244,82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1781B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1327290,25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811D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3,29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2109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293° 03,'7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0B371B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66° 56' 19"</w:t>
            </w:r>
          </w:p>
        </w:tc>
      </w:tr>
      <w:tr w:rsidR="007B5415" w:rsidRPr="006646A1" w14:paraId="5548C94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B1DA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DFAB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444246,11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8374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1327287,22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D150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3,29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2D7C6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277° 30,'8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90A256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82° 29' 09"</w:t>
            </w:r>
          </w:p>
        </w:tc>
      </w:tr>
      <w:tr w:rsidR="007B5415" w:rsidRPr="006646A1" w14:paraId="578A7A1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EE78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6445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444246,54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7E2C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1327283,96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459E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24,84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958F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269° 35,'1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F7E7F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35' 05"</w:t>
            </w:r>
          </w:p>
        </w:tc>
      </w:tr>
      <w:tr w:rsidR="007B5415" w:rsidRPr="006646A1" w14:paraId="175D23A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BC21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2BDF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444246,36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CF324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1327259,12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9B84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17,5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00CE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269° 34,'5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BEBFD3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34' 28"</w:t>
            </w:r>
          </w:p>
        </w:tc>
      </w:tr>
      <w:tr w:rsidR="007B5415" w:rsidRPr="006646A1" w14:paraId="4BC5DF2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CC7B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F72E8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444246,23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0793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1327241,62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F6DEB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25,81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CBD57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269° 34,'7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5CA44F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34' 42"</w:t>
            </w:r>
          </w:p>
        </w:tc>
      </w:tr>
      <w:tr w:rsidR="007B5415" w:rsidRPr="006646A1" w14:paraId="7BD9983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E9FF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1B23B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444246,04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6EA2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1327215,81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C2572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16,99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96B8C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269° 33,'7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53C0D5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33' 42"</w:t>
            </w:r>
          </w:p>
        </w:tc>
      </w:tr>
      <w:tr w:rsidR="007B5415" w:rsidRPr="006646A1" w14:paraId="1486543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0E08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35D2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444245,91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9C2D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1327198,82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5716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0B489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258° 24,'1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FECA51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78° 24' 06"</w:t>
            </w:r>
          </w:p>
        </w:tc>
      </w:tr>
      <w:tr w:rsidR="007B5415" w:rsidRPr="006646A1" w14:paraId="112A770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8F12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277F9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444245,44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5ABD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1327196,53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ADB74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C579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235° 46,'1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E99E67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55° 46' 05"</w:t>
            </w:r>
          </w:p>
        </w:tc>
      </w:tr>
      <w:tr w:rsidR="007B5415" w:rsidRPr="006646A1" w14:paraId="128151F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5630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48CF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444244,12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B1750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1327194,59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3E42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3F4F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213° 16,'9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5C8C6D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33° 16' 53"</w:t>
            </w:r>
          </w:p>
        </w:tc>
      </w:tr>
      <w:tr w:rsidR="007B5415" w:rsidRPr="006646A1" w14:paraId="7BD9D14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34AF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D01A2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444242,17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88595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1327193,31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D8D66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2,34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5AE7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190° 49,'8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F22F9E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10° 49' 48"</w:t>
            </w:r>
          </w:p>
        </w:tc>
      </w:tr>
      <w:tr w:rsidR="007B5415" w:rsidRPr="006646A1" w14:paraId="696EC1D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DAF9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86DD6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444239,87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E850E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1327192,87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5306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50,2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F6C0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179° 34,'7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470761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25' 20"</w:t>
            </w:r>
          </w:p>
        </w:tc>
      </w:tr>
      <w:tr w:rsidR="007B5415" w:rsidRPr="006646A1" w14:paraId="5557D347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E65F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6B667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444189,67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5B41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1327193,24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1BF68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6,47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CACC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184° 04,'8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0CEFC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4° 04' 45"</w:t>
            </w:r>
          </w:p>
        </w:tc>
      </w:tr>
      <w:tr w:rsidR="007B5415" w:rsidRPr="006646A1" w14:paraId="231CA9D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11BC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3FBC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444183,22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FF1AF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1327192,78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A8AD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32,84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D1F6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179° 33,'8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5B000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26' 10"</w:t>
            </w:r>
          </w:p>
        </w:tc>
      </w:tr>
      <w:tr w:rsidR="007B5415" w:rsidRPr="006646A1" w14:paraId="1FED8794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C77C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B922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444150,38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327A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1327193,03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6108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9,52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6095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179° 34,'7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440AB0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25' 17"</w:t>
            </w:r>
          </w:p>
        </w:tc>
      </w:tr>
      <w:tr w:rsidR="007B5415" w:rsidRPr="006646A1" w14:paraId="1092694C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6770B6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FFDA26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444140,86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04BE23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1327193,10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A325CE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27,5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922EC9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35,'0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DB8BE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35' 00"</w:t>
            </w:r>
          </w:p>
        </w:tc>
      </w:tr>
    </w:tbl>
    <w:p w14:paraId="5BDE3650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</w:p>
    <w:p w14:paraId="76D6939E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  <w:r w:rsidRPr="006646A1">
        <w:rPr>
          <w:rFonts w:ascii="Times New Roman" w:hAnsi="Times New Roman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дь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8150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кв.м</w:t>
      </w:r>
    </w:p>
    <w:p w14:paraId="20EA1E92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</w:p>
    <w:p w14:paraId="50A3786B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</w:p>
    <w:p w14:paraId="2A4F6F3F" w14:textId="77777777" w:rsidR="007B5415" w:rsidRPr="006646A1" w:rsidRDefault="007B5415" w:rsidP="008F318F">
      <w:pPr>
        <w:ind w:right="1454"/>
        <w:rPr>
          <w:rFonts w:ascii="Times New Roman" w:hAnsi="Times New Roman"/>
          <w:b/>
          <w:bCs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ьный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ровым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62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2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9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610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4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901</w:t>
      </w:r>
    </w:p>
    <w:p w14:paraId="446B9D93" w14:textId="77777777" w:rsidR="007B5415" w:rsidRPr="006646A1" w:rsidRDefault="007B5415" w:rsidP="008F318F">
      <w:pPr>
        <w:ind w:right="1454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в.</w:t>
      </w:r>
    </w:p>
    <w:p w14:paraId="6F88FA80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p w14:paraId="74FEE221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многоэтажная жилая застройка (высотная застройка); благоустройство территории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tbl>
      <w:tblPr>
        <w:tblW w:w="9360" w:type="dxa"/>
        <w:tblInd w:w="93" w:type="dxa"/>
        <w:tblLook w:val="00A0" w:firstRow="1" w:lastRow="0" w:firstColumn="1" w:lastColumn="0" w:noHBand="0" w:noVBand="0"/>
      </w:tblPr>
      <w:tblGrid>
        <w:gridCol w:w="1180"/>
        <w:gridCol w:w="1580"/>
        <w:gridCol w:w="1640"/>
        <w:gridCol w:w="1360"/>
        <w:gridCol w:w="2100"/>
        <w:gridCol w:w="1500"/>
      </w:tblGrid>
      <w:tr w:rsidR="007B5415" w:rsidRPr="006646A1" w14:paraId="7B35E9D8" w14:textId="77777777" w:rsidTr="00FB29A8">
        <w:trPr>
          <w:trHeight w:val="6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135FFE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точки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FA71AC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8BA563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F8AA91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длина линии, м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584BB4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11855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Румб (угол)</w:t>
            </w:r>
          </w:p>
        </w:tc>
      </w:tr>
      <w:tr w:rsidR="007B5415" w:rsidRPr="006646A1" w14:paraId="7F21427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8F1F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484DC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444151,35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BAC9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1327335,81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9280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7,29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0473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42° 06,'6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7B9D4B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42° 06' 35"</w:t>
            </w:r>
          </w:p>
        </w:tc>
      </w:tr>
      <w:tr w:rsidR="007B5415" w:rsidRPr="006646A1" w14:paraId="0D7C78C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0E4D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7084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444156,76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E6852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1327340,70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8E394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27,41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9118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42° 08,'7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562E1C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42° 08' 45"</w:t>
            </w:r>
          </w:p>
        </w:tc>
      </w:tr>
      <w:tr w:rsidR="007B5415" w:rsidRPr="006646A1" w14:paraId="31A706B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2D3F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FBA5B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444177,08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153C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1327359,09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8655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19,94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E3B4B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349° 39,'6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B986D5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10° 20' 27"</w:t>
            </w:r>
          </w:p>
        </w:tc>
      </w:tr>
      <w:tr w:rsidR="007B5415" w:rsidRPr="006646A1" w14:paraId="0324114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A1E4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279A2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444196,70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518B6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1327355,51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EDCD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6,31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A204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9° 34,'9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C63D2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9° 34' 54"</w:t>
            </w:r>
          </w:p>
        </w:tc>
      </w:tr>
      <w:tr w:rsidR="007B5415" w:rsidRPr="006646A1" w14:paraId="7097A3D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8898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8179C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444202,92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9C7C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1327356,56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E2A44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1,97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59A2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266° 48,'2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B799E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86° 48' 15"</w:t>
            </w:r>
          </w:p>
        </w:tc>
      </w:tr>
      <w:tr w:rsidR="007B5415" w:rsidRPr="006646A1" w14:paraId="3B1A6E0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5F54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F943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444202,81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5B94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1327354,59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D1B49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1,62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097F2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295° 56,'0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360293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64° 03' 59"</w:t>
            </w:r>
          </w:p>
        </w:tc>
      </w:tr>
      <w:tr w:rsidR="007B5415" w:rsidRPr="006646A1" w14:paraId="2929333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C328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C188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444203,52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69E1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1327353,13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B62B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26,87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6233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311° 38,'1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6141E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48° 21' 53"</w:t>
            </w:r>
          </w:p>
        </w:tc>
      </w:tr>
      <w:tr w:rsidR="007B5415" w:rsidRPr="006646A1" w14:paraId="09C2F6A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EED6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7084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444221,37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D6310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1327333,05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50A6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5,37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0CF84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258° 50,'2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89E3E2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78° 50' 11"</w:t>
            </w:r>
          </w:p>
        </w:tc>
      </w:tr>
      <w:tr w:rsidR="007B5415" w:rsidRPr="006646A1" w14:paraId="0AD75EA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DE72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1A4FC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444220,33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3B2D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1327327,78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A03C9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22,55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40607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216° 34,'8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FC099C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36° 34' 49"</w:t>
            </w:r>
          </w:p>
        </w:tc>
      </w:tr>
      <w:tr w:rsidR="007B5415" w:rsidRPr="006646A1" w14:paraId="1EAC08A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5EDF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975F1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444202,22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7FC4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1327314,34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6F4F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24,74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F1275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216° 36,'1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47DF1A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36° 36' 04"</w:t>
            </w:r>
          </w:p>
        </w:tc>
      </w:tr>
      <w:tr w:rsidR="007B5415" w:rsidRPr="006646A1" w14:paraId="7989D4B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4D40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7A0F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444182,36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7A81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1327299,59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8F55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47,68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9DDA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130° 34,'1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5794CF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49° 25' 53"</w:t>
            </w:r>
          </w:p>
        </w:tc>
      </w:tr>
      <w:tr w:rsidR="007B5415" w:rsidRPr="006646A1" w14:paraId="3AE6AB5E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7B2C43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01ECB3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444151,35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8662D1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1327335,81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2DD4CE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7,29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EDB5F6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42° 06,'6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E7E26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42° 06' 35"</w:t>
            </w:r>
          </w:p>
        </w:tc>
      </w:tr>
    </w:tbl>
    <w:p w14:paraId="3E491655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</w:p>
    <w:p w14:paraId="14EA84E9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  <w:r w:rsidRPr="006646A1">
        <w:rPr>
          <w:rFonts w:ascii="Times New Roman" w:hAnsi="Times New Roman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дь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2395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кв.м</w:t>
      </w:r>
    </w:p>
    <w:p w14:paraId="03F9A3CF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</w:p>
    <w:p w14:paraId="1B0DE26A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</w:p>
    <w:p w14:paraId="7EB3C868" w14:textId="77777777" w:rsidR="007B5415" w:rsidRPr="006646A1" w:rsidRDefault="007B5415" w:rsidP="008F318F">
      <w:pPr>
        <w:ind w:right="1454"/>
        <w:rPr>
          <w:rFonts w:ascii="Times New Roman" w:hAnsi="Times New Roman"/>
          <w:b/>
          <w:bCs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ьный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ровым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62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2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9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610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4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92</w:t>
      </w:r>
    </w:p>
    <w:p w14:paraId="521C3E0F" w14:textId="77777777" w:rsidR="007B5415" w:rsidRPr="006646A1" w:rsidRDefault="007B5415" w:rsidP="008F318F">
      <w:pPr>
        <w:ind w:right="1454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в.</w:t>
      </w:r>
    </w:p>
    <w:p w14:paraId="20859E17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z w:val="24"/>
          <w:szCs w:val="24"/>
          <w:lang w:val="ru-RU"/>
        </w:rPr>
        <w:t xml:space="preserve"> (Московский район).</w:t>
      </w:r>
    </w:p>
    <w:p w14:paraId="410EADA0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Парки культуры и отдыха, благоустройство территории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tbl>
      <w:tblPr>
        <w:tblW w:w="9360" w:type="dxa"/>
        <w:tblInd w:w="93" w:type="dxa"/>
        <w:tblLook w:val="00A0" w:firstRow="1" w:lastRow="0" w:firstColumn="1" w:lastColumn="0" w:noHBand="0" w:noVBand="0"/>
      </w:tblPr>
      <w:tblGrid>
        <w:gridCol w:w="1180"/>
        <w:gridCol w:w="1580"/>
        <w:gridCol w:w="1640"/>
        <w:gridCol w:w="1360"/>
        <w:gridCol w:w="2100"/>
        <w:gridCol w:w="1500"/>
      </w:tblGrid>
      <w:tr w:rsidR="007B5415" w:rsidRPr="006646A1" w14:paraId="71660532" w14:textId="77777777" w:rsidTr="00FB29A8">
        <w:trPr>
          <w:trHeight w:val="6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B27A1B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точки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A7424C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4B4AA3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1F2960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длина линии, м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271B40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1345B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Румб (угол)</w:t>
            </w:r>
          </w:p>
        </w:tc>
      </w:tr>
      <w:tr w:rsidR="007B5415" w:rsidRPr="006646A1" w14:paraId="4398AE9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2443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F4E3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444437,44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961C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1327425,74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393DE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11,59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079CC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63° 30,'1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1584E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63° 30' 05"</w:t>
            </w:r>
          </w:p>
        </w:tc>
      </w:tr>
      <w:tr w:rsidR="007B5415" w:rsidRPr="006646A1" w14:paraId="6C5069BA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ECFC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658A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444442,61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45B4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1327436,11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DC33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14,57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7502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63° 33,'5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D5AB7F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63° 33' 29"</w:t>
            </w:r>
          </w:p>
        </w:tc>
      </w:tr>
      <w:tr w:rsidR="007B5415" w:rsidRPr="006646A1" w14:paraId="204871A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4ED1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89A8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444449,10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DA4C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1327449,16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F66D4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42,02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B55F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110° 26,'9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3AD093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69° 33' 03"</w:t>
            </w:r>
          </w:p>
        </w:tc>
      </w:tr>
      <w:tr w:rsidR="007B5415" w:rsidRPr="006646A1" w14:paraId="77B07F7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DF81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63D9C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444434,42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5B8E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1327488,53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4209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28,57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2CEB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201° 46,'7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FD1337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21° 46' 45"</w:t>
            </w:r>
          </w:p>
        </w:tc>
      </w:tr>
      <w:tr w:rsidR="007B5415" w:rsidRPr="006646A1" w14:paraId="5FE2A956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8237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5A80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444407,89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B206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1327477,93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76FAC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57,86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FFC6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291° 14,'3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02361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68° 45' 41"</w:t>
            </w:r>
          </w:p>
        </w:tc>
      </w:tr>
      <w:tr w:rsidR="007B5415" w:rsidRPr="006646A1" w14:paraId="7484B26F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727E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3873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444428,85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3713D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1327424,00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0BDE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8,76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2139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11° 27,'1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5359AE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11° 27' 03"</w:t>
            </w:r>
          </w:p>
        </w:tc>
      </w:tr>
      <w:tr w:rsidR="007B5415" w:rsidRPr="006646A1" w14:paraId="21D4EFCF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1BE4BB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C6B0A2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444437,44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170C11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1327425,74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DABC00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11,59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0F1D8D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63° 30,'1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19120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63° 30' 05"</w:t>
            </w:r>
          </w:p>
        </w:tc>
      </w:tr>
    </w:tbl>
    <w:p w14:paraId="01008F33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</w:p>
    <w:p w14:paraId="0D825772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  <w:r w:rsidRPr="006646A1">
        <w:rPr>
          <w:rFonts w:ascii="Times New Roman" w:hAnsi="Times New Roman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дь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1500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кв.м</w:t>
      </w:r>
    </w:p>
    <w:p w14:paraId="5C616191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</w:p>
    <w:p w14:paraId="1EE8E303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</w:p>
    <w:p w14:paraId="6759B876" w14:textId="77777777" w:rsidR="007B5415" w:rsidRPr="006646A1" w:rsidRDefault="007B5415" w:rsidP="008F318F">
      <w:pPr>
        <w:ind w:right="1454"/>
        <w:rPr>
          <w:rFonts w:ascii="Times New Roman" w:hAnsi="Times New Roman"/>
          <w:b/>
          <w:bCs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ьный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ровым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62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2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9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610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4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95</w:t>
      </w:r>
    </w:p>
    <w:p w14:paraId="780686EB" w14:textId="77777777" w:rsidR="007B5415" w:rsidRPr="006646A1" w:rsidRDefault="007B5415" w:rsidP="008F318F">
      <w:pPr>
        <w:ind w:right="1454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в.</w:t>
      </w:r>
    </w:p>
    <w:p w14:paraId="2D72CF79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).</w:t>
      </w:r>
    </w:p>
    <w:p w14:paraId="288E103A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вед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зв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4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tbl>
      <w:tblPr>
        <w:tblW w:w="9360" w:type="dxa"/>
        <w:tblInd w:w="93" w:type="dxa"/>
        <w:tblLook w:val="00A0" w:firstRow="1" w:lastRow="0" w:firstColumn="1" w:lastColumn="0" w:noHBand="0" w:noVBand="0"/>
      </w:tblPr>
      <w:tblGrid>
        <w:gridCol w:w="1180"/>
        <w:gridCol w:w="1580"/>
        <w:gridCol w:w="1640"/>
        <w:gridCol w:w="1360"/>
        <w:gridCol w:w="2100"/>
        <w:gridCol w:w="1500"/>
      </w:tblGrid>
      <w:tr w:rsidR="007B5415" w:rsidRPr="006646A1" w14:paraId="05B03709" w14:textId="77777777" w:rsidTr="00FB29A8">
        <w:trPr>
          <w:trHeight w:val="6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D114E8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точки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BFF23A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607B2E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068389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длина линии, м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94EDFE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F16B5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Румб (угол)</w:t>
            </w:r>
          </w:p>
        </w:tc>
      </w:tr>
      <w:tr w:rsidR="007B5415" w:rsidRPr="006646A1" w14:paraId="44A91AD9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C17D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C004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443683,69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52935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EAF5E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27,78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E95AF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156° 58,'2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F5395D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23° 01' 51"</w:t>
            </w:r>
          </w:p>
        </w:tc>
      </w:tr>
      <w:tr w:rsidR="007B5415" w:rsidRPr="006646A1" w14:paraId="0F22269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7CF7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F2A3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443658,12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3C1A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1326990,87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89ABB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80,6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D693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270° 00,'9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20A45B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89° 59' 09"</w:t>
            </w:r>
          </w:p>
        </w:tc>
      </w:tr>
      <w:tr w:rsidR="007B5415" w:rsidRPr="006646A1" w14:paraId="2B11C698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E90D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76A3B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443658,14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2FAF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1326910,27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11E57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74,26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9DC28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69° 52,'6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53B9D6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69° 52' 35"</w:t>
            </w:r>
          </w:p>
        </w:tc>
      </w:tr>
      <w:tr w:rsidR="007B5415" w:rsidRPr="006646A1" w14:paraId="32B5F1E6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3FC70B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67CD87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443683,69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E8A6CE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F81DCC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27,78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3FF6A8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156° 58,'2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A590E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23° 01' 51"</w:t>
            </w:r>
          </w:p>
        </w:tc>
      </w:tr>
    </w:tbl>
    <w:p w14:paraId="090DCC91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</w:p>
    <w:p w14:paraId="716D7924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  <w:r w:rsidRPr="006646A1">
        <w:rPr>
          <w:rFonts w:ascii="Times New Roman" w:hAnsi="Times New Roman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дь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1030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кв.м</w:t>
      </w:r>
    </w:p>
    <w:p w14:paraId="0FCD4933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</w:p>
    <w:p w14:paraId="517DEB63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</w:p>
    <w:p w14:paraId="66BC2834" w14:textId="77777777" w:rsidR="007B5415" w:rsidRPr="006646A1" w:rsidRDefault="007B5415" w:rsidP="008F318F">
      <w:pPr>
        <w:ind w:right="1454"/>
        <w:rPr>
          <w:rFonts w:ascii="Times New Roman" w:hAnsi="Times New Roman"/>
          <w:b/>
          <w:bCs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ьный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ровым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62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2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9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610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4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96</w:t>
      </w:r>
    </w:p>
    <w:p w14:paraId="5B5F3AAA" w14:textId="77777777" w:rsidR="007B5415" w:rsidRPr="006646A1" w:rsidRDefault="007B5415" w:rsidP="008F318F">
      <w:pPr>
        <w:ind w:right="1454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в.</w:t>
      </w:r>
    </w:p>
    <w:p w14:paraId="6F5A7B8C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).</w:t>
      </w:r>
    </w:p>
    <w:p w14:paraId="7D42AA5C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вед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зв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4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tbl>
      <w:tblPr>
        <w:tblW w:w="9360" w:type="dxa"/>
        <w:tblInd w:w="93" w:type="dxa"/>
        <w:tblLook w:val="00A0" w:firstRow="1" w:lastRow="0" w:firstColumn="1" w:lastColumn="0" w:noHBand="0" w:noVBand="0"/>
      </w:tblPr>
      <w:tblGrid>
        <w:gridCol w:w="1180"/>
        <w:gridCol w:w="1580"/>
        <w:gridCol w:w="1640"/>
        <w:gridCol w:w="1360"/>
        <w:gridCol w:w="2100"/>
        <w:gridCol w:w="1500"/>
      </w:tblGrid>
      <w:tr w:rsidR="007B5415" w:rsidRPr="006646A1" w14:paraId="3338B67F" w14:textId="77777777" w:rsidTr="00FB29A8">
        <w:trPr>
          <w:trHeight w:val="6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18E790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точки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1C66AF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401987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C43B8C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длина линии, м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D15253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4207F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Румб (угол)</w:t>
            </w:r>
          </w:p>
        </w:tc>
      </w:tr>
      <w:tr w:rsidR="007B5415" w:rsidRPr="006646A1" w14:paraId="10844F7D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DF43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E9FC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443875,86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5295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1326831,60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F5BA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62,71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0BCAD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180° 15,'3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1727F2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15' 21"</w:t>
            </w:r>
          </w:p>
        </w:tc>
      </w:tr>
      <w:tr w:rsidR="007B5415" w:rsidRPr="006646A1" w14:paraId="06738F9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A25D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BB2C4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443813,15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EAB5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1326831,32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ED7C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143,58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8E49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235° 22,'0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575E23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55° 22' 01"</w:t>
            </w:r>
          </w:p>
        </w:tc>
      </w:tr>
      <w:tr w:rsidR="007B5415" w:rsidRPr="006646A1" w14:paraId="7C46A71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8CEF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082F7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443731,55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1FDB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1326713,18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F174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18,29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C77F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141° 45,'1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943775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38° 14' 55"</w:t>
            </w:r>
          </w:p>
        </w:tc>
      </w:tr>
      <w:tr w:rsidR="007B5415" w:rsidRPr="006646A1" w14:paraId="78D8DE3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5E13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1D171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443717,19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C156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1326724,50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9E5C9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83,22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53325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235° 06,'6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C049B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55° 06' 38"</w:t>
            </w:r>
          </w:p>
        </w:tc>
      </w:tr>
      <w:tr w:rsidR="007B5415" w:rsidRPr="006646A1" w14:paraId="1C6064D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139F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A8D6A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443669,59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F811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1326656,24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4705B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100,93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B36BE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144° 20,'0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F3FC47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35° 39' 59"</w:t>
            </w:r>
          </w:p>
        </w:tc>
      </w:tr>
      <w:tr w:rsidR="007B5415" w:rsidRPr="006646A1" w14:paraId="70C82C73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8752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2263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443587,59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1D54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1326715,09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05DA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11,75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F5035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250° 55,'0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A8D10B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70° 55' 02"</w:t>
            </w:r>
          </w:p>
        </w:tc>
      </w:tr>
      <w:tr w:rsidR="007B5415" w:rsidRPr="006646A1" w14:paraId="49403881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E396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CD078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443583,75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76B9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1326703,99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D8332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124,5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E9C0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327° 43,'6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C24C25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32° 16' 23"</w:t>
            </w:r>
          </w:p>
        </w:tc>
      </w:tr>
      <w:tr w:rsidR="007B5415" w:rsidRPr="006646A1" w14:paraId="2A2A52F2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48FD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CF294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443689,02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6FAAD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1326637,51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AB5E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224,5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22368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48° 47,'8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A93261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48° 47' 46"</w:t>
            </w:r>
          </w:p>
        </w:tc>
      </w:tr>
      <w:tr w:rsidR="007B5415" w:rsidRPr="006646A1" w14:paraId="6140A06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CE60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D18BC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443836,91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B7CE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1326806,42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2455B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46,38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8D0D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32° 52,'9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711BB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32° 52' 53"</w:t>
            </w:r>
          </w:p>
        </w:tc>
      </w:tr>
      <w:tr w:rsidR="007B5415" w:rsidRPr="006646A1" w14:paraId="486A3B3F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757864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3C76EB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443875,86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4EE63C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1326831,60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8769D3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62,71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97A0B3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180° 15,'3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0E0F3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0° 15' 21"</w:t>
            </w:r>
          </w:p>
        </w:tc>
      </w:tr>
    </w:tbl>
    <w:p w14:paraId="2E6FB54E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</w:p>
    <w:p w14:paraId="0E8B4DE0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  <w:r w:rsidRPr="006646A1">
        <w:rPr>
          <w:rFonts w:ascii="Times New Roman" w:hAnsi="Times New Roman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дь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8008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кв.м</w:t>
      </w:r>
    </w:p>
    <w:p w14:paraId="11374A5E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</w:p>
    <w:p w14:paraId="112CB046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</w:p>
    <w:p w14:paraId="7A7322C7" w14:textId="77777777" w:rsidR="007B5415" w:rsidRPr="006646A1" w:rsidRDefault="007B5415" w:rsidP="008F318F">
      <w:pPr>
        <w:ind w:right="1454"/>
        <w:rPr>
          <w:rFonts w:ascii="Times New Roman" w:hAnsi="Times New Roman"/>
          <w:b/>
          <w:bCs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ьный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ровым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62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2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9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610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0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4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98</w:t>
      </w:r>
    </w:p>
    <w:p w14:paraId="2E0A12B9" w14:textId="77777777" w:rsidR="007B5415" w:rsidRPr="006646A1" w:rsidRDefault="007B5415" w:rsidP="008F318F">
      <w:pPr>
        <w:ind w:right="1454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в.</w:t>
      </w:r>
    </w:p>
    <w:p w14:paraId="537D025F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).</w:t>
      </w:r>
    </w:p>
    <w:p w14:paraId="7DD0D511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вед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зв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4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tbl>
      <w:tblPr>
        <w:tblW w:w="9360" w:type="dxa"/>
        <w:tblInd w:w="93" w:type="dxa"/>
        <w:tblLook w:val="00A0" w:firstRow="1" w:lastRow="0" w:firstColumn="1" w:lastColumn="0" w:noHBand="0" w:noVBand="0"/>
      </w:tblPr>
      <w:tblGrid>
        <w:gridCol w:w="1180"/>
        <w:gridCol w:w="1580"/>
        <w:gridCol w:w="1640"/>
        <w:gridCol w:w="1360"/>
        <w:gridCol w:w="2100"/>
        <w:gridCol w:w="1500"/>
      </w:tblGrid>
      <w:tr w:rsidR="007B5415" w:rsidRPr="006646A1" w14:paraId="749EDBEC" w14:textId="77777777" w:rsidTr="00FB29A8">
        <w:trPr>
          <w:trHeight w:val="6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F8AF63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точки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114A4B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0003A0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3BE085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длина линии, м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C51B7A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FEA22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Румб (угол)</w:t>
            </w:r>
          </w:p>
        </w:tc>
      </w:tr>
      <w:tr w:rsidR="007B5415" w:rsidRPr="006646A1" w14:paraId="5E9C502B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7EA5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4E96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443604,73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CA4B2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1326764,57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1653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50,58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3DCC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234° 49,'2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DBA495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54° 49' 14"</w:t>
            </w:r>
          </w:p>
        </w:tc>
      </w:tr>
      <w:tr w:rsidR="007B5415" w:rsidRPr="006646A1" w14:paraId="5C2911AC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C58F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EB3C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443575,59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4D42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1326723,23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ADE3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14,5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BB0D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325° 51,'0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ECA95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34° 09' 01"</w:t>
            </w:r>
          </w:p>
        </w:tc>
      </w:tr>
      <w:tr w:rsidR="007B5415" w:rsidRPr="006646A1" w14:paraId="4BEB861E" w14:textId="77777777" w:rsidTr="00FB29A8">
        <w:trPr>
          <w:trHeight w:val="3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7CDA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B83A4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443587,59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A1B19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1326715,09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27570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52,36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42B1E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70° 53,'6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B10A7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70° 53' 38"</w:t>
            </w:r>
          </w:p>
        </w:tc>
      </w:tr>
      <w:tr w:rsidR="007B5415" w:rsidRPr="006646A1" w14:paraId="22E5E934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58515A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D9C589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443604,73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1FFB08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1326764,57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9235DA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50,58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CCC448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234° 49,'2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6CE04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54° 49' 14"</w:t>
            </w:r>
          </w:p>
        </w:tc>
      </w:tr>
    </w:tbl>
    <w:p w14:paraId="693033B3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</w:p>
    <w:p w14:paraId="793C42A0" w14:textId="77777777" w:rsidR="007B5415" w:rsidRPr="006646A1" w:rsidRDefault="007B5415" w:rsidP="008F318F">
      <w:pPr>
        <w:spacing w:before="2"/>
        <w:rPr>
          <w:rFonts w:ascii="Times New Roman" w:hAnsi="Times New Roman"/>
          <w:spacing w:val="-4"/>
          <w:sz w:val="24"/>
          <w:szCs w:val="24"/>
          <w:lang w:val="ru-RU"/>
        </w:rPr>
      </w:pPr>
      <w:r w:rsidRPr="006646A1">
        <w:rPr>
          <w:rFonts w:ascii="Times New Roman" w:hAnsi="Times New Roman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дь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367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кв.м</w:t>
      </w:r>
    </w:p>
    <w:p w14:paraId="17D4E3D9" w14:textId="77777777" w:rsidR="007B5415" w:rsidRPr="006646A1" w:rsidRDefault="007B5415" w:rsidP="008F318F">
      <w:pPr>
        <w:spacing w:before="2"/>
        <w:rPr>
          <w:rFonts w:ascii="Times New Roman" w:hAnsi="Times New Roman"/>
          <w:spacing w:val="-4"/>
          <w:sz w:val="24"/>
          <w:szCs w:val="24"/>
          <w:lang w:val="ru-RU"/>
        </w:rPr>
      </w:pPr>
    </w:p>
    <w:p w14:paraId="5D35A8B6" w14:textId="77777777" w:rsidR="007B5415" w:rsidRPr="006646A1" w:rsidRDefault="007B5415" w:rsidP="008F318F">
      <w:pPr>
        <w:ind w:right="1454"/>
        <w:rPr>
          <w:rFonts w:ascii="Times New Roman" w:hAnsi="Times New Roman"/>
          <w:b/>
          <w:bCs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ьный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ровым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62:29:0060017:92</w:t>
      </w:r>
    </w:p>
    <w:p w14:paraId="6E9646C0" w14:textId="77777777" w:rsidR="007B5415" w:rsidRPr="006646A1" w:rsidRDefault="007B5415" w:rsidP="008F318F">
      <w:pPr>
        <w:ind w:right="1454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в.</w:t>
      </w:r>
    </w:p>
    <w:p w14:paraId="16251E87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обл. Рязанская, г. Рязань, (Московский район), ул. Советская, дом 3.</w:t>
      </w:r>
    </w:p>
    <w:p w14:paraId="2910CE60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Для обслуживания индивидуального жилого дома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tbl>
      <w:tblPr>
        <w:tblW w:w="9654" w:type="dxa"/>
        <w:tblInd w:w="93" w:type="dxa"/>
        <w:tblLook w:val="00A0" w:firstRow="1" w:lastRow="0" w:firstColumn="1" w:lastColumn="0" w:noHBand="0" w:noVBand="0"/>
      </w:tblPr>
      <w:tblGrid>
        <w:gridCol w:w="1180"/>
        <w:gridCol w:w="1580"/>
        <w:gridCol w:w="1640"/>
        <w:gridCol w:w="1360"/>
        <w:gridCol w:w="1910"/>
        <w:gridCol w:w="1984"/>
      </w:tblGrid>
      <w:tr w:rsidR="007B5415" w:rsidRPr="006646A1" w14:paraId="6E61439E" w14:textId="77777777" w:rsidTr="00FB29A8">
        <w:trPr>
          <w:trHeight w:val="6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4CA0E9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точки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69EAF4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0B6999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82E560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длина линии, м</w:t>
            </w:r>
          </w:p>
        </w:tc>
        <w:tc>
          <w:tcPr>
            <w:tcW w:w="19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4A6F1C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974C9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Румб (угол)</w:t>
            </w:r>
          </w:p>
        </w:tc>
      </w:tr>
      <w:tr w:rsidR="007B5415" w:rsidRPr="006646A1" w14:paraId="58E56688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46C08A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F9492B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444052,71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1CD11C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1326966,04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32EF77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17.26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BD7C48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234° 30,'3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9C43E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ЮЗ: 54° 30,'3</w:t>
            </w:r>
          </w:p>
        </w:tc>
      </w:tr>
      <w:tr w:rsidR="007B5415" w:rsidRPr="006646A1" w14:paraId="35AD1806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39B4E0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80DBF4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444042,69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2700B7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1326951,99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F75AE8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14.55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0B61F8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238° 14,'0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E462B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ЮЗ: 58° 14,'0</w:t>
            </w:r>
          </w:p>
        </w:tc>
      </w:tr>
      <w:tr w:rsidR="007B5415" w:rsidRPr="006646A1" w14:paraId="43434C22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C7F617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DCAF06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444035,03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D75F8B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1326939,62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1D32EA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20.76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DB213C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234° 00,'8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ADF2A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ЮЗ: 54° 00,'8</w:t>
            </w:r>
          </w:p>
        </w:tc>
      </w:tr>
      <w:tr w:rsidR="007B5415" w:rsidRPr="006646A1" w14:paraId="4DD77D0A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7CC8F2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D9D1DC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444022,83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F8CBEE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1326922,82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5855D3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20.36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8550B8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237° 19,'9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A6FA2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ЮЗ: 57° 19,'9</w:t>
            </w:r>
          </w:p>
        </w:tc>
      </w:tr>
      <w:tr w:rsidR="007B5415" w:rsidRPr="006646A1" w14:paraId="2935A181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EE4BE6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86A349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444011,84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D713CC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1326905,68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C35A50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7.28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10854B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240° 15,'9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A67DD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ЮЗ: 60° 15,'9</w:t>
            </w:r>
          </w:p>
        </w:tc>
      </w:tr>
      <w:tr w:rsidR="007B5415" w:rsidRPr="006646A1" w14:paraId="50ED1C4D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9819EE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CB9602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444008,23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EAB85E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1326899,36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53CA37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10.68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2570CA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243° 05,'9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08C498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ЮЗ: 63° 05,'9</w:t>
            </w:r>
          </w:p>
        </w:tc>
      </w:tr>
      <w:tr w:rsidR="007B5415" w:rsidRPr="006646A1" w14:paraId="035F2FFB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3639D9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FA1D87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444003,40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EF9231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1326889,84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6C32FF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3.22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914336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244° 13,'8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04EF5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ЮЗ: 64° 13,'8</w:t>
            </w:r>
          </w:p>
        </w:tc>
      </w:tr>
      <w:tr w:rsidR="007B5415" w:rsidRPr="006646A1" w14:paraId="78B393E6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5C0735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314E10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444002,00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30A04C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1326886,94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266903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12.1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3B7C88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328° 51,'5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95C50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СЗ: 31° 08,'5</w:t>
            </w:r>
          </w:p>
        </w:tc>
      </w:tr>
      <w:tr w:rsidR="007B5415" w:rsidRPr="006646A1" w14:paraId="377AF9B8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C3DC4E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8B7D6E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444012,36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FBCB8A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1326880,68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604E33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2.94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48D9B3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58° 28,'1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872AA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СВ: 58° 28,'1</w:t>
            </w:r>
          </w:p>
        </w:tc>
      </w:tr>
      <w:tr w:rsidR="007B5415" w:rsidRPr="006646A1" w14:paraId="633A8BA8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3CAC72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547360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444013,90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7F084F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1326883,19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12A743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11.88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4BA26F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59° 30,'5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74E32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СВ: 59° 30,'5</w:t>
            </w:r>
          </w:p>
        </w:tc>
      </w:tr>
      <w:tr w:rsidR="007B5415" w:rsidRPr="006646A1" w14:paraId="55DBA60D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80C92F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56F970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444019,93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502AED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1326893,43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2F9E47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12.94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7BD8C5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60° 00,'5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BD651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СВ: 60° 00,'5</w:t>
            </w:r>
          </w:p>
        </w:tc>
      </w:tr>
      <w:tr w:rsidR="007B5415" w:rsidRPr="006646A1" w14:paraId="62E7CAF0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67E2F3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1E7344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444026,40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DCDE1C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1326904,64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E5AB86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33.53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960201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53° 33,'0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BC6E8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СВ: 53° 33,'0</w:t>
            </w:r>
          </w:p>
        </w:tc>
      </w:tr>
      <w:tr w:rsidR="007B5415" w:rsidRPr="006646A1" w14:paraId="0B9459AB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16139F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9FAB93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444046,32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29F404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1326931,61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271B57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31.59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F4B6F9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54° 29,'0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05F4F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СВ: 54° 29,'0</w:t>
            </w:r>
          </w:p>
        </w:tc>
      </w:tr>
      <w:tr w:rsidR="007B5415" w:rsidRPr="006646A1" w14:paraId="14B2B2C5" w14:textId="77777777" w:rsidTr="00FB29A8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5409AC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A7FDF0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444064,67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69CC62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1326957,32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769694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14.8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1F8B6B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143° 54,'3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864FD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ЮВ: 36° 05,'7</w:t>
            </w:r>
          </w:p>
        </w:tc>
      </w:tr>
    </w:tbl>
    <w:p w14:paraId="2680EF1C" w14:textId="77777777" w:rsidR="007B5415" w:rsidRPr="006646A1" w:rsidRDefault="007B5415" w:rsidP="008F318F">
      <w:pPr>
        <w:spacing w:before="2"/>
        <w:rPr>
          <w:rFonts w:ascii="Times New Roman" w:hAnsi="Times New Roman"/>
          <w:spacing w:val="-4"/>
          <w:sz w:val="24"/>
          <w:szCs w:val="24"/>
          <w:lang w:val="ru-RU"/>
        </w:rPr>
      </w:pPr>
    </w:p>
    <w:p w14:paraId="3B61B9D9" w14:textId="77777777" w:rsidR="007B5415" w:rsidRPr="006646A1" w:rsidRDefault="007B5415" w:rsidP="008F318F">
      <w:pPr>
        <w:spacing w:before="2"/>
        <w:rPr>
          <w:rFonts w:ascii="Times New Roman" w:hAnsi="Times New Roman"/>
          <w:spacing w:val="-4"/>
          <w:sz w:val="24"/>
          <w:szCs w:val="24"/>
          <w:lang w:val="ru-RU"/>
        </w:rPr>
      </w:pPr>
      <w:r w:rsidRPr="006646A1">
        <w:rPr>
          <w:rFonts w:ascii="Times New Roman" w:hAnsi="Times New Roman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дь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1279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кв.м</w:t>
      </w:r>
    </w:p>
    <w:p w14:paraId="2F2387E9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</w:p>
    <w:p w14:paraId="0121B377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</w:p>
    <w:p w14:paraId="04EE8A17" w14:textId="77777777" w:rsidR="007B5415" w:rsidRPr="006646A1" w:rsidRDefault="007B5415" w:rsidP="008F318F">
      <w:pPr>
        <w:ind w:right="1454"/>
        <w:rPr>
          <w:rFonts w:ascii="Times New Roman" w:hAnsi="Times New Roman"/>
          <w:b/>
          <w:bCs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ьный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ровым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62:29:0060017:108</w:t>
      </w:r>
    </w:p>
    <w:p w14:paraId="4E344E20" w14:textId="77777777" w:rsidR="007B5415" w:rsidRPr="006646A1" w:rsidRDefault="007B5415" w:rsidP="008F318F">
      <w:pPr>
        <w:ind w:right="1454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в.</w:t>
      </w:r>
    </w:p>
    <w:p w14:paraId="47A608AF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обл. Рязанская, г. Рязань, (Московский район), ул. Советская, дом 5.</w:t>
      </w:r>
    </w:p>
    <w:p w14:paraId="47A8011C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Для обслуживания индивидуального жилого дома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tbl>
      <w:tblPr>
        <w:tblW w:w="965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716"/>
        <w:gridCol w:w="1560"/>
        <w:gridCol w:w="1842"/>
        <w:gridCol w:w="993"/>
        <w:gridCol w:w="1701"/>
        <w:gridCol w:w="1843"/>
      </w:tblGrid>
      <w:tr w:rsidR="007B5415" w:rsidRPr="006646A1" w14:paraId="3DC44444" w14:textId="77777777" w:rsidTr="00FB29A8">
        <w:trPr>
          <w:trHeight w:val="63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3F595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Номера характерных точек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53A4C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3E5C41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A0264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E9796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E3A88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Угол поворота</w:t>
            </w:r>
          </w:p>
        </w:tc>
      </w:tr>
      <w:tr w:rsidR="007B5415" w:rsidRPr="006646A1" w14:paraId="3B4BC975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BB1A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5B426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444012,36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FA1D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1326880,68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FA98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6F79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58° 28,'1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E4E5A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СВ: 58° 28,'1</w:t>
            </w:r>
          </w:p>
        </w:tc>
      </w:tr>
      <w:tr w:rsidR="007B5415" w:rsidRPr="006646A1" w14:paraId="4148D9CD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C5C8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F77F4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444013,90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A18B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1326883,19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F2E33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02D04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59° 30,'5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7FD08D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СВ: 59° 30,'5</w:t>
            </w:r>
          </w:p>
        </w:tc>
      </w:tr>
      <w:tr w:rsidR="007B5415" w:rsidRPr="006646A1" w14:paraId="21F314B5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8623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3CC28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444019,93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FF9A1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1326893,43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C8726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D8A1E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60° 00,'5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8C8946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СВ: 60° 00,'5</w:t>
            </w:r>
          </w:p>
        </w:tc>
      </w:tr>
      <w:tr w:rsidR="007B5415" w:rsidRPr="006646A1" w14:paraId="61740957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E27F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FF074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444026,40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696D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1326904,64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4A4F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33.53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99E3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53° 33,'0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87F2A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СВ: 53° 33,'0</w:t>
            </w:r>
          </w:p>
        </w:tc>
      </w:tr>
      <w:tr w:rsidR="007B5415" w:rsidRPr="006646A1" w14:paraId="12278463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73C4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F12CD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444046,32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1156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1326931,61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AF1B9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31.59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1228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54° 29,'0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B5760C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СВ: 54° 29,'0</w:t>
            </w:r>
          </w:p>
        </w:tc>
      </w:tr>
      <w:tr w:rsidR="007B5415" w:rsidRPr="006646A1" w14:paraId="4459893A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E8D5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508E4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444064,67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70286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1326957,32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CB61D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13.59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76690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324° 49,'5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2A8E4A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СЗ: 35° 10,'5</w:t>
            </w:r>
          </w:p>
        </w:tc>
      </w:tr>
      <w:tr w:rsidR="007B5415" w:rsidRPr="006646A1" w14:paraId="2F4E9E8B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261B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C908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444075,78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61C1C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1326949,49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4636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684E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233° 37,'6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D4FF3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ЮЗ: 53° 37,'6</w:t>
            </w:r>
          </w:p>
        </w:tc>
      </w:tr>
      <w:tr w:rsidR="007B5415" w:rsidRPr="006646A1" w14:paraId="55FE33AD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5069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BF09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444063,06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9507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1326932,22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15C0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50.68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D4F86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236° 42,'3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34B2CA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ЮЗ: 56° 42,'3</w:t>
            </w:r>
          </w:p>
        </w:tc>
      </w:tr>
      <w:tr w:rsidR="007B5415" w:rsidRPr="006646A1" w14:paraId="672C15E2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1689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61C2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444035,24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D3FAC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1326889,86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49B8D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4490D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315° 21,'9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B75F45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СЗ: 44° 38,'1</w:t>
            </w:r>
          </w:p>
        </w:tc>
      </w:tr>
      <w:tr w:rsidR="007B5415" w:rsidRPr="006646A1" w14:paraId="1DB86E86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05C3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F618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444036,03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7D824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1326889,08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FC093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AE6A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240° 12,'6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C70C81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ЮЗ: 60° 12,'6</w:t>
            </w:r>
          </w:p>
        </w:tc>
      </w:tr>
      <w:tr w:rsidR="007B5415" w:rsidRPr="006646A1" w14:paraId="6340546E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4DA8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1453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444026,79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826D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1326872,94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F6EF3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47E3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151° 47,'5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6AA6DB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ЮВ: 28° 12,'5</w:t>
            </w:r>
          </w:p>
        </w:tc>
      </w:tr>
      <w:tr w:rsidR="007B5415" w:rsidRPr="006646A1" w14:paraId="4B18E425" w14:textId="77777777" w:rsidTr="00FB29A8">
        <w:trPr>
          <w:trHeight w:val="31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5F3F45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AF0F15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444012,36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868552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1326880,68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5968C7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B974A8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58° 28,'1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14129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СВ: 58° 28,'1</w:t>
            </w:r>
          </w:p>
        </w:tc>
      </w:tr>
    </w:tbl>
    <w:p w14:paraId="14F5445F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</w:p>
    <w:p w14:paraId="204CBDB1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  <w:r w:rsidRPr="006646A1">
        <w:rPr>
          <w:rFonts w:ascii="Times New Roman" w:hAnsi="Times New Roman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дь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1341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кв.м</w:t>
      </w:r>
    </w:p>
    <w:p w14:paraId="3B15E639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</w:p>
    <w:p w14:paraId="522DF804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</w:p>
    <w:p w14:paraId="48908D17" w14:textId="77777777" w:rsidR="007B5415" w:rsidRPr="006646A1" w:rsidRDefault="007B5415" w:rsidP="008F318F">
      <w:pPr>
        <w:ind w:right="1454"/>
        <w:rPr>
          <w:rFonts w:ascii="Times New Roman" w:hAnsi="Times New Roman"/>
          <w:b/>
          <w:bCs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ьный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ровым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62:29:0060017:1266</w:t>
      </w:r>
    </w:p>
    <w:p w14:paraId="6C818AD0" w14:textId="77777777" w:rsidR="007B5415" w:rsidRPr="006646A1" w:rsidRDefault="007B5415" w:rsidP="008F318F">
      <w:pPr>
        <w:ind w:right="1454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в.</w:t>
      </w:r>
    </w:p>
    <w:p w14:paraId="40B73723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Рязанская область, г Рязань, ул. Советская.</w:t>
      </w:r>
    </w:p>
    <w:p w14:paraId="4FCB1101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Для индивидуального жилого строительства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tbl>
      <w:tblPr>
        <w:tblW w:w="9728" w:type="dxa"/>
        <w:tblInd w:w="93" w:type="dxa"/>
        <w:tblLook w:val="00A0" w:firstRow="1" w:lastRow="0" w:firstColumn="1" w:lastColumn="0" w:noHBand="0" w:noVBand="0"/>
      </w:tblPr>
      <w:tblGrid>
        <w:gridCol w:w="1716"/>
        <w:gridCol w:w="1560"/>
        <w:gridCol w:w="1559"/>
        <w:gridCol w:w="992"/>
        <w:gridCol w:w="2028"/>
        <w:gridCol w:w="1873"/>
      </w:tblGrid>
      <w:tr w:rsidR="007B5415" w:rsidRPr="006646A1" w14:paraId="1D8CA2AC" w14:textId="77777777" w:rsidTr="00FB29A8">
        <w:trPr>
          <w:trHeight w:val="63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5844A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Номера характерных точек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14EAD1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252E67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160CD1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L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9A874A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8FCBD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Угол поворота</w:t>
            </w:r>
          </w:p>
        </w:tc>
      </w:tr>
      <w:tr w:rsidR="007B5415" w:rsidRPr="006646A1" w14:paraId="4D702B7B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95BC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1C89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443992,01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891BA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1326892,30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F6A47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2.83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1152E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67° 58,'4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6A6860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СВ: 67° 58,'4</w:t>
            </w:r>
          </w:p>
        </w:tc>
      </w:tr>
      <w:tr w:rsidR="007B5415" w:rsidRPr="006646A1" w14:paraId="573CEB19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0FA5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D050E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443993,07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BC15A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1326894,92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97141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5.9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B66B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68° 00,'0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9D04D9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СВ: 68° 00,'0</w:t>
            </w:r>
          </w:p>
        </w:tc>
      </w:tr>
      <w:tr w:rsidR="007B5415" w:rsidRPr="006646A1" w14:paraId="4F0E3230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4111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E0BEF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443995,28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A6C6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1326900,39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EB75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1.6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FC565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337° 55,'9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9899B0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СЗ: 22° 04,'1</w:t>
            </w:r>
          </w:p>
        </w:tc>
      </w:tr>
      <w:tr w:rsidR="007B5415" w:rsidRPr="006646A1" w14:paraId="1BB8B65E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84DE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C26BE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443996,76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B2E2B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1326899,79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B0B09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5.73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290F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67° 57,'4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22FB82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СВ: 67° 57,'4</w:t>
            </w:r>
          </w:p>
        </w:tc>
      </w:tr>
      <w:tr w:rsidR="007B5415" w:rsidRPr="006646A1" w14:paraId="79EA000B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8F3D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F41B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443998,91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8F5A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1326905,10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5D2C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2.06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3E97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48° 56,'7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C007DE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СВ: 48° 56,'7</w:t>
            </w:r>
          </w:p>
        </w:tc>
      </w:tr>
      <w:tr w:rsidR="007B5415" w:rsidRPr="006646A1" w14:paraId="2A9A63BB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0A80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9C12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444000,26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447F2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1326906,65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CF415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4.75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B047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57° 16,'8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DB7433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СВ: 57° 16,'8</w:t>
            </w:r>
          </w:p>
        </w:tc>
      </w:tr>
      <w:tr w:rsidR="007B5415" w:rsidRPr="006646A1" w14:paraId="2F1488E8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0D32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E241C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444002,83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381B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1326910,65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4D37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5.69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1C26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59° 06,'3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10C473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СВ: 59° 06,'3</w:t>
            </w:r>
          </w:p>
        </w:tc>
      </w:tr>
      <w:tr w:rsidR="007B5415" w:rsidRPr="006646A1" w14:paraId="5A2B02E8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4FF2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4D50F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444005,75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27C66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1326915,53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F26F5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3.4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A689B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58° 58,'7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FD156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СВ: 58° 58,'7</w:t>
            </w:r>
          </w:p>
        </w:tc>
      </w:tr>
      <w:tr w:rsidR="007B5415" w:rsidRPr="006646A1" w14:paraId="27E4FE86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B6D1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354AB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80719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1326918,44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92E4F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11.73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7485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58° 53,'1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4E7B8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СВ: 58° 53,'1</w:t>
            </w:r>
          </w:p>
        </w:tc>
      </w:tr>
      <w:tr w:rsidR="007B5415" w:rsidRPr="006646A1" w14:paraId="5AF2C57D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51B6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9AF5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444013,56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768E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1326928,48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1364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0.59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5BDDA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56° 02,'5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953B27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СВ: 56° 02,'5</w:t>
            </w:r>
          </w:p>
        </w:tc>
      </w:tr>
      <w:tr w:rsidR="007B5415" w:rsidRPr="006646A1" w14:paraId="49E8759D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F3E1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D4DC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444013,89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E5E5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1326928,97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669B5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2.46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1D04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56° 45,'7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6807A8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СВ: 56° 45,'7</w:t>
            </w:r>
          </w:p>
        </w:tc>
      </w:tr>
      <w:tr w:rsidR="007B5415" w:rsidRPr="006646A1" w14:paraId="794E06CA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4DE3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D466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444015,24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82012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1326931,03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742AE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9F076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54° 18,'7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4EB133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СВ: 54° 18,'7</w:t>
            </w:r>
          </w:p>
        </w:tc>
      </w:tr>
      <w:tr w:rsidR="007B5415" w:rsidRPr="006646A1" w14:paraId="4072C7D5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7687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20A66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444017,05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BB3B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1326933,55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9B96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15.52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AD3D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144° 55,'0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47D27F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ЮВ: 35° 05,'0</w:t>
            </w:r>
          </w:p>
        </w:tc>
      </w:tr>
      <w:tr w:rsidR="007B5415" w:rsidRPr="006646A1" w14:paraId="791D51D1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90A7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2AFF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444004,35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E5C74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1326942,47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A2D1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34.47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404D0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236° 17,'8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3D6F90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ЮЗ: 56° 17,'8</w:t>
            </w:r>
          </w:p>
        </w:tc>
      </w:tr>
      <w:tr w:rsidR="007B5415" w:rsidRPr="006646A1" w14:paraId="17E2ACCF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8C6E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54194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443985,22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ADF5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1326913,79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79E1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5.55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B8D81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322° 59,'1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347786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СЗ: 37° 00,'9</w:t>
            </w:r>
          </w:p>
        </w:tc>
      </w:tr>
      <w:tr w:rsidR="007B5415" w:rsidRPr="006646A1" w14:paraId="4F899E8A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C4D4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C781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443989,65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984DF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1326910,45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F4ED3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9.73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3DAFB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244° 37,'2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98C1EE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ЮЗ: 64° 37,'2</w:t>
            </w:r>
          </w:p>
        </w:tc>
      </w:tr>
      <w:tr w:rsidR="007B5415" w:rsidRPr="006646A1" w14:paraId="48989FCD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3F73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ECB3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443985,48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71B0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1326901,66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3D24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2.33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06AA4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334° 32,'2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6BE964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СЗ: 25° 27,'8</w:t>
            </w:r>
          </w:p>
        </w:tc>
      </w:tr>
      <w:tr w:rsidR="007B5415" w:rsidRPr="006646A1" w14:paraId="6337CA36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74C2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71FF8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443987,58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64220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1326900,66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7A2D6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5.97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D81F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250° 19,'2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8E0CD7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ЮЗ: 70° 19,'2</w:t>
            </w:r>
          </w:p>
        </w:tc>
      </w:tr>
      <w:tr w:rsidR="007B5415" w:rsidRPr="006646A1" w14:paraId="76AC315E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5746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0484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443985,57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C174C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1326895,04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9DDD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6.82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B0825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337° 07,'3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085C39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СЗ: 22° 52,'7</w:t>
            </w:r>
          </w:p>
        </w:tc>
      </w:tr>
      <w:tr w:rsidR="007B5415" w:rsidRPr="006646A1" w14:paraId="3A8B14B9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EDCF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0708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443991,85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9179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1326892,39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DA2EE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0.18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63F3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330° 38,'5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BF3FF0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СЗ: 29° 21,'5</w:t>
            </w:r>
          </w:p>
        </w:tc>
      </w:tr>
      <w:tr w:rsidR="007B5415" w:rsidRPr="006646A1" w14:paraId="2F0B32CE" w14:textId="77777777" w:rsidTr="00FB29A8">
        <w:trPr>
          <w:trHeight w:val="31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4A6C6A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D1F355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443992,01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14EAB3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1326892,30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20C326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2.83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8F775A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67° 58,'4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6AAA1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СВ: 67° 58,'4</w:t>
            </w:r>
          </w:p>
        </w:tc>
      </w:tr>
    </w:tbl>
    <w:p w14:paraId="5BA8E093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</w:p>
    <w:p w14:paraId="78BC5C23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  <w:r w:rsidRPr="006646A1">
        <w:rPr>
          <w:rFonts w:ascii="Times New Roman" w:hAnsi="Times New Roman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дь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684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кв.м</w:t>
      </w:r>
    </w:p>
    <w:p w14:paraId="6D27AAC4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</w:p>
    <w:p w14:paraId="25CF0B61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</w:p>
    <w:p w14:paraId="12F44A8E" w14:textId="77777777" w:rsidR="007B5415" w:rsidRPr="006646A1" w:rsidRDefault="007B5415" w:rsidP="008F318F">
      <w:pPr>
        <w:ind w:right="1454"/>
        <w:rPr>
          <w:rFonts w:ascii="Times New Roman" w:hAnsi="Times New Roman"/>
          <w:b/>
          <w:bCs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ьный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ровым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62:29:0060017:1271</w:t>
      </w:r>
    </w:p>
    <w:p w14:paraId="40DCD38C" w14:textId="77777777" w:rsidR="007B5415" w:rsidRPr="006646A1" w:rsidRDefault="007B5415" w:rsidP="008F318F">
      <w:pPr>
        <w:ind w:right="1454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в.</w:t>
      </w:r>
    </w:p>
    <w:p w14:paraId="72AC70E8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Рязанская область, г Рязань, ул. Советская.</w:t>
      </w:r>
    </w:p>
    <w:p w14:paraId="5C746652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Для индивидуального жилого строительства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tbl>
      <w:tblPr>
        <w:tblW w:w="9598" w:type="dxa"/>
        <w:tblInd w:w="93" w:type="dxa"/>
        <w:tblLook w:val="00A0" w:firstRow="1" w:lastRow="0" w:firstColumn="1" w:lastColumn="0" w:noHBand="0" w:noVBand="0"/>
      </w:tblPr>
      <w:tblGrid>
        <w:gridCol w:w="1716"/>
        <w:gridCol w:w="1560"/>
        <w:gridCol w:w="1559"/>
        <w:gridCol w:w="1134"/>
        <w:gridCol w:w="1897"/>
        <w:gridCol w:w="1732"/>
      </w:tblGrid>
      <w:tr w:rsidR="007B5415" w:rsidRPr="006646A1" w14:paraId="12488429" w14:textId="77777777" w:rsidTr="00FB29A8">
        <w:trPr>
          <w:trHeight w:val="63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886434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Номера характерных точек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1D120A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EDDFFA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5A4AB5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L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94DF90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56716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Угол поворота</w:t>
            </w:r>
          </w:p>
        </w:tc>
      </w:tr>
      <w:tr w:rsidR="007B5415" w:rsidRPr="006646A1" w14:paraId="7B64C0AF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2DE4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62B4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7025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1326886,94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168E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3.22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D2EAB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64° 13,'8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284600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СВ: 64° 13,'8</w:t>
            </w:r>
          </w:p>
        </w:tc>
      </w:tr>
      <w:tr w:rsidR="007B5415" w:rsidRPr="006646A1" w14:paraId="3D91E11A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0F91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13A4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59BD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1326889,84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8967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10.68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0593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63° 05,'9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DCAAD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СВ: 63° 05,'9</w:t>
            </w:r>
          </w:p>
        </w:tc>
      </w:tr>
      <w:tr w:rsidR="007B5415" w:rsidRPr="006646A1" w14:paraId="27EF027B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57FB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B2083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444008,23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F30E2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1326899,36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31A5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7.28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C6D84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60° 15,'9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663A64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СВ: 60° 15,'9</w:t>
            </w:r>
          </w:p>
        </w:tc>
      </w:tr>
      <w:tr w:rsidR="007B5415" w:rsidRPr="006646A1" w14:paraId="35305368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EF8D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DD10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444011,84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A91A3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1326905,68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E8E1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20.36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CC17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57° 19,'9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A17FC2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СВ: 57° 19,'9</w:t>
            </w:r>
          </w:p>
        </w:tc>
      </w:tr>
      <w:tr w:rsidR="007B5415" w:rsidRPr="006646A1" w14:paraId="3364F37C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C995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29EC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444022,83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216C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1326922,82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0AC0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13.35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388C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54° 01,'4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84392D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СВ: 54° 01,'4</w:t>
            </w:r>
          </w:p>
        </w:tc>
      </w:tr>
      <w:tr w:rsidR="007B5415" w:rsidRPr="006646A1" w14:paraId="2AD02399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DAA6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DFCAE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444030,67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78A9D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1326933,62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18320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11.39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36A9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148° 05,'8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45C0FA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ЮВ: 31° 54,'2</w:t>
            </w:r>
          </w:p>
        </w:tc>
      </w:tr>
      <w:tr w:rsidR="007B5415" w:rsidRPr="006646A1" w14:paraId="488564F6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2807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6636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0B6B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1326939,64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E893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7.26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A1AFD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237° 01,'9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7E35D7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ЮЗ: 57° 01,'9</w:t>
            </w:r>
          </w:p>
        </w:tc>
      </w:tr>
      <w:tr w:rsidR="007B5415" w:rsidRPr="006646A1" w14:paraId="2353557E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F1D3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8FA2E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444017,05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8C04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A40C4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78B08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234° 18,'7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18FA9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ЮЗ: 54° 18,'7</w:t>
            </w:r>
          </w:p>
        </w:tc>
      </w:tr>
      <w:tr w:rsidR="007B5415" w:rsidRPr="006646A1" w14:paraId="32C08C41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3914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9F83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444015,24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4F7A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1326931,03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DA40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2.46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8B4D2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236° 45,'7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61BC77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ЮЗ: 56° 45,'7</w:t>
            </w:r>
          </w:p>
        </w:tc>
      </w:tr>
      <w:tr w:rsidR="007B5415" w:rsidRPr="006646A1" w14:paraId="39521BDC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179E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3E2FB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444013,89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B8698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1326928,97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B60E4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0.59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4F962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236° 02,'5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3F815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ЮЗ: 56° 02,'5</w:t>
            </w:r>
          </w:p>
        </w:tc>
      </w:tr>
      <w:tr w:rsidR="007B5415" w:rsidRPr="006646A1" w14:paraId="7B740727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3895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772F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444013,56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3453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1326928,48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2A7F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11.73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1B06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238° 53,'1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493B4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ЮЗ: 58° 53,'1</w:t>
            </w:r>
          </w:p>
        </w:tc>
      </w:tr>
      <w:tr w:rsidR="007B5415" w:rsidRPr="006646A1" w14:paraId="50DD7FB0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366B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95F5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C528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1326918,44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D77D9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3.4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F983D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238° 58,'7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544863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ЮЗ: 58° 58,'7</w:t>
            </w:r>
          </w:p>
        </w:tc>
      </w:tr>
      <w:tr w:rsidR="007B5415" w:rsidRPr="006646A1" w14:paraId="09524DC7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8540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BBF1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444005,75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EEAE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1326915,53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6DBC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5.69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C9AFF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239° 06,'3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C71804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ЮЗ: 59° 06,'3</w:t>
            </w:r>
          </w:p>
        </w:tc>
      </w:tr>
      <w:tr w:rsidR="007B5415" w:rsidRPr="006646A1" w14:paraId="544D9F2C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E910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8F7DA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444002,83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573D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1326910,65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B0EE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4.75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8569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237° 16,'8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8EDC28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ЮЗ: 57° 16,'8</w:t>
            </w:r>
          </w:p>
        </w:tc>
      </w:tr>
      <w:tr w:rsidR="007B5415" w:rsidRPr="006646A1" w14:paraId="0A3566DD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02FE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999CD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444000,26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2380C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1326906,65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0F6E6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2.06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BAD7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228° 56,'7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0AFA6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ЮЗ: 48° 56,'7</w:t>
            </w:r>
          </w:p>
        </w:tc>
      </w:tr>
      <w:tr w:rsidR="007B5415" w:rsidRPr="006646A1" w14:paraId="1F7D5762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7E22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6C095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443998,91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B0707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1326905,10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D7F8E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5.73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745DB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247° 57,'4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F3BAD8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ЮЗ: 67° 57,'4</w:t>
            </w:r>
          </w:p>
        </w:tc>
      </w:tr>
      <w:tr w:rsidR="007B5415" w:rsidRPr="006646A1" w14:paraId="75D5426A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E12A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F936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443996,76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758E8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1326899,79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E8F9C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1.6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2238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157° 55,'9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0D8BCF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ЮВ: 22° 04,'1</w:t>
            </w:r>
          </w:p>
        </w:tc>
      </w:tr>
      <w:tr w:rsidR="007B5415" w:rsidRPr="006646A1" w14:paraId="02D50B85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1C6A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0FE9E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443995,28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C79C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1326900,39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9096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5.9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BB30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248° 00,'0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DEEF25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ЮЗ: 68° 00,'0</w:t>
            </w:r>
          </w:p>
        </w:tc>
      </w:tr>
      <w:tr w:rsidR="007B5415" w:rsidRPr="006646A1" w14:paraId="0A86E69E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79B1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75E74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443993,07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35529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1326894,92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DA07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2.83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F14DD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247° 58,'4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143364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ЮЗ: 67° 58,'4</w:t>
            </w:r>
          </w:p>
        </w:tc>
      </w:tr>
      <w:tr w:rsidR="007B5415" w:rsidRPr="006646A1" w14:paraId="15F9DA35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9E92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36E6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443992,01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2E473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1326892,30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7004B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11.34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71CF9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331° 47,'1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A3608B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СЗ: 28° 12,'9</w:t>
            </w:r>
          </w:p>
        </w:tc>
      </w:tr>
      <w:tr w:rsidR="007B5415" w:rsidRPr="006646A1" w14:paraId="7623D5BA" w14:textId="77777777" w:rsidTr="00FB29A8">
        <w:trPr>
          <w:trHeight w:val="31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D34E8C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1D3567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3A7E45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1326886,94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AF0061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3.22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5279A4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64° 13,'8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57109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СВ: 64° 13,'8</w:t>
            </w:r>
          </w:p>
        </w:tc>
      </w:tr>
    </w:tbl>
    <w:p w14:paraId="57CB4A36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</w:p>
    <w:p w14:paraId="2CEAED62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  <w:r w:rsidRPr="006646A1">
        <w:rPr>
          <w:rFonts w:ascii="Times New Roman" w:hAnsi="Times New Roman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дь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600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кв.м</w:t>
      </w:r>
    </w:p>
    <w:p w14:paraId="4BA1946E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</w:p>
    <w:p w14:paraId="10C812E9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</w:p>
    <w:p w14:paraId="668A2B0A" w14:textId="77777777" w:rsidR="007B5415" w:rsidRPr="006646A1" w:rsidRDefault="007B5415" w:rsidP="008F318F">
      <w:pPr>
        <w:ind w:right="1454"/>
        <w:rPr>
          <w:rFonts w:ascii="Times New Roman" w:hAnsi="Times New Roman"/>
          <w:b/>
          <w:bCs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ьный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ровым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62:29:0060017:1272</w:t>
      </w:r>
    </w:p>
    <w:p w14:paraId="5DA219E3" w14:textId="77777777" w:rsidR="007B5415" w:rsidRPr="006646A1" w:rsidRDefault="007B5415" w:rsidP="008F318F">
      <w:pPr>
        <w:ind w:right="1454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в.</w:t>
      </w:r>
    </w:p>
    <w:p w14:paraId="2EC811F3" w14:textId="77777777" w:rsidR="007B5415" w:rsidRPr="006646A1" w:rsidRDefault="007B5415" w:rsidP="008F318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Рязанская область, г Рязань, ул. Советская.</w:t>
      </w:r>
    </w:p>
    <w:p w14:paraId="4C65741D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Для индивидуального жилого строительства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tbl>
      <w:tblPr>
        <w:tblW w:w="8795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716"/>
        <w:gridCol w:w="1236"/>
        <w:gridCol w:w="1356"/>
        <w:gridCol w:w="756"/>
        <w:gridCol w:w="2003"/>
        <w:gridCol w:w="1728"/>
      </w:tblGrid>
      <w:tr w:rsidR="007B5415" w:rsidRPr="006646A1" w14:paraId="0D8AE35E" w14:textId="77777777" w:rsidTr="00FB29A8">
        <w:trPr>
          <w:trHeight w:val="63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24586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Номера характерных точек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C600F0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2E695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8D40E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L</w:t>
            </w:r>
          </w:p>
        </w:tc>
        <w:tc>
          <w:tcPr>
            <w:tcW w:w="20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4FF73C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0A347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Угол поворота</w:t>
            </w:r>
          </w:p>
        </w:tc>
      </w:tr>
      <w:tr w:rsidR="007B5415" w:rsidRPr="006646A1" w14:paraId="52C1854C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13A7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D566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444052,71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987F7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1326966,04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5ECE2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10.89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18550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143° 44,'4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382249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ЮВ: 36° 15,'6</w:t>
            </w:r>
          </w:p>
        </w:tc>
      </w:tr>
      <w:tr w:rsidR="007B5415" w:rsidRPr="006646A1" w14:paraId="7E0C425F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39E6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80E7E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444043,93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D66E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1326972,48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0970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3.17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5F112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143° 27,'3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E22F48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ЮВ: 36° 32,'7</w:t>
            </w:r>
          </w:p>
        </w:tc>
      </w:tr>
      <w:tr w:rsidR="007B5415" w:rsidRPr="006646A1" w14:paraId="43BC9A7D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B3A7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DE95C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444041,38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242BF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1326974,37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7593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10.79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5FBC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143° 26,'3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AF7E94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ЮВ: 36° 33,'7</w:t>
            </w:r>
          </w:p>
        </w:tc>
      </w:tr>
      <w:tr w:rsidR="007B5415" w:rsidRPr="006646A1" w14:paraId="405779EE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F7DA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048479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444032,71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B0C1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1326980,80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CC5F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45.49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73AA9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233° 22,'5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464211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ЮЗ: 53° 22,'5</w:t>
            </w:r>
          </w:p>
        </w:tc>
      </w:tr>
      <w:tr w:rsidR="007B5415" w:rsidRPr="006646A1" w14:paraId="369ACD99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D670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5F03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444005,57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2CB62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1326944,29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5105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2.19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1DF75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236° 09,'9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0C6684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ЮЗ: 56° 09,'9</w:t>
            </w:r>
          </w:p>
        </w:tc>
      </w:tr>
      <w:tr w:rsidR="007B5415" w:rsidRPr="006646A1" w14:paraId="50B29A40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E38B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22E3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444004,35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94430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1326942,47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DB78B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15.52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B21DC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324° 55,'0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A2C4DD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СЗ: 35° 05,'0</w:t>
            </w:r>
          </w:p>
        </w:tc>
      </w:tr>
      <w:tr w:rsidR="007B5415" w:rsidRPr="006646A1" w14:paraId="7E89AC47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47A1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5CB35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444017,05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585171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1326933,55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9312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7.26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025A7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57° 01,'9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75121C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СВ: 57° 01,'9</w:t>
            </w:r>
          </w:p>
        </w:tc>
      </w:tr>
      <w:tr w:rsidR="007B5415" w:rsidRPr="006646A1" w14:paraId="41FE1B47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309A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6B1E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444021,00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D48B8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1326939,64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FA380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11.39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451B6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328° 05,'8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639C9C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СЗ: 31° 54,'2</w:t>
            </w:r>
          </w:p>
        </w:tc>
      </w:tr>
      <w:tr w:rsidR="007B5415" w:rsidRPr="006646A1" w14:paraId="634DA6E1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939A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D6753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444030,67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CABB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1326933,62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35077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7.42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C34A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53° 59,'7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A2D9F86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СВ: 53° 59,'7</w:t>
            </w:r>
          </w:p>
        </w:tc>
      </w:tr>
      <w:tr w:rsidR="007B5415" w:rsidRPr="006646A1" w14:paraId="65E5DD3C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7DF5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1062D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444035,03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C1E6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1326939,62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748E2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14.55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53DC6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58° 14,'0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3BD84C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СВ: 58° 14,'0</w:t>
            </w:r>
          </w:p>
        </w:tc>
      </w:tr>
      <w:tr w:rsidR="007B5415" w:rsidRPr="006646A1" w14:paraId="64F3BB50" w14:textId="77777777" w:rsidTr="00FB29A8">
        <w:trPr>
          <w:trHeight w:val="30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529E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64EDA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444042,69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0BCE4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1326951,99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60FEE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17.26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DDA88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54° 30,'3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845484F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СВ: 54° 30,'3</w:t>
            </w:r>
          </w:p>
        </w:tc>
      </w:tr>
      <w:tr w:rsidR="007B5415" w:rsidRPr="006646A1" w14:paraId="6D82EE15" w14:textId="77777777" w:rsidTr="00FB29A8">
        <w:trPr>
          <w:trHeight w:val="31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565EA3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1D821DD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444052,71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B98174B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1326966,04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4C26353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10.89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0694124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143° 44,'4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F4E1B0" w14:textId="77777777" w:rsidR="007B5415" w:rsidRPr="006646A1" w:rsidRDefault="007B5415" w:rsidP="00FB29A8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ЮВ: 36° 15,'6</w:t>
            </w:r>
          </w:p>
        </w:tc>
      </w:tr>
    </w:tbl>
    <w:p w14:paraId="52F490F7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</w:p>
    <w:p w14:paraId="0B6A3EF5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  <w:r w:rsidRPr="006646A1">
        <w:rPr>
          <w:rFonts w:ascii="Times New Roman" w:hAnsi="Times New Roman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дь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1135</w:t>
      </w:r>
      <w:r w:rsidRPr="006646A1">
        <w:rPr>
          <w:rFonts w:ascii="Times New Roman" w:hAnsi="Times New Roman"/>
          <w:spacing w:val="-4"/>
          <w:sz w:val="24"/>
          <w:szCs w:val="24"/>
          <w:lang w:val="ru-RU"/>
        </w:rPr>
        <w:t>кв.м</w:t>
      </w:r>
    </w:p>
    <w:p w14:paraId="05FDEDB6" w14:textId="77777777" w:rsidR="007B5415" w:rsidRPr="006646A1" w:rsidRDefault="007B5415" w:rsidP="008F318F">
      <w:pPr>
        <w:spacing w:before="2"/>
        <w:rPr>
          <w:sz w:val="24"/>
          <w:szCs w:val="24"/>
          <w:lang w:val="ru-RU"/>
        </w:rPr>
      </w:pPr>
    </w:p>
    <w:p w14:paraId="79951523" w14:textId="77777777" w:rsidR="00622AD7" w:rsidRPr="006646A1" w:rsidRDefault="00622AD7" w:rsidP="008F318F">
      <w:pPr>
        <w:spacing w:before="2"/>
        <w:rPr>
          <w:sz w:val="24"/>
          <w:szCs w:val="24"/>
          <w:lang w:val="ru-RU"/>
        </w:rPr>
      </w:pPr>
    </w:p>
    <w:p w14:paraId="6758DE7E" w14:textId="77777777" w:rsidR="00622AD7" w:rsidRPr="006646A1" w:rsidRDefault="00622AD7" w:rsidP="008F318F">
      <w:pPr>
        <w:spacing w:before="2"/>
        <w:rPr>
          <w:sz w:val="24"/>
          <w:szCs w:val="24"/>
          <w:lang w:val="ru-RU"/>
        </w:rPr>
      </w:pPr>
    </w:p>
    <w:p w14:paraId="575C6E80" w14:textId="77777777" w:rsidR="00622AD7" w:rsidRPr="006646A1" w:rsidRDefault="00622AD7" w:rsidP="008F318F">
      <w:pPr>
        <w:spacing w:before="2"/>
        <w:rPr>
          <w:sz w:val="24"/>
          <w:szCs w:val="24"/>
          <w:lang w:val="ru-RU"/>
        </w:rPr>
      </w:pPr>
    </w:p>
    <w:p w14:paraId="1007FF77" w14:textId="77777777" w:rsidR="007B5415" w:rsidRPr="006646A1" w:rsidRDefault="007B5415" w:rsidP="008F318F">
      <w:pPr>
        <w:pStyle w:val="2"/>
        <w:numPr>
          <w:ilvl w:val="1"/>
          <w:numId w:val="1"/>
        </w:numPr>
        <w:tabs>
          <w:tab w:val="left" w:pos="605"/>
        </w:tabs>
        <w:ind w:left="0" w:right="222" w:firstLine="0"/>
        <w:rPr>
          <w:b w:val="0"/>
          <w:bCs w:val="0"/>
          <w:lang w:val="ru-RU"/>
        </w:rPr>
      </w:pPr>
      <w:bookmarkStart w:id="6" w:name="_TOC_250001"/>
      <w:r w:rsidRPr="006646A1">
        <w:rPr>
          <w:lang w:val="ru-RU"/>
        </w:rPr>
        <w:lastRenderedPageBreak/>
        <w:t>Св</w:t>
      </w:r>
      <w:r w:rsidRPr="006646A1">
        <w:rPr>
          <w:spacing w:val="-2"/>
          <w:lang w:val="ru-RU"/>
        </w:rPr>
        <w:t>е</w:t>
      </w:r>
      <w:r w:rsidRPr="006646A1">
        <w:rPr>
          <w:lang w:val="ru-RU"/>
        </w:rPr>
        <w:t>д</w:t>
      </w:r>
      <w:r w:rsidRPr="006646A1">
        <w:rPr>
          <w:spacing w:val="-1"/>
          <w:lang w:val="ru-RU"/>
        </w:rPr>
        <w:t>е</w:t>
      </w:r>
      <w:r w:rsidRPr="006646A1">
        <w:rPr>
          <w:lang w:val="ru-RU"/>
        </w:rPr>
        <w:t>ния о пл</w:t>
      </w:r>
      <w:r w:rsidRPr="006646A1">
        <w:rPr>
          <w:spacing w:val="2"/>
          <w:lang w:val="ru-RU"/>
        </w:rPr>
        <w:t>о</w:t>
      </w:r>
      <w:r w:rsidRPr="006646A1">
        <w:rPr>
          <w:spacing w:val="-6"/>
          <w:lang w:val="ru-RU"/>
        </w:rPr>
        <w:t>щ</w:t>
      </w:r>
      <w:r w:rsidRPr="006646A1">
        <w:rPr>
          <w:spacing w:val="2"/>
          <w:lang w:val="ru-RU"/>
        </w:rPr>
        <w:t>а</w:t>
      </w:r>
      <w:r w:rsidRPr="006646A1">
        <w:rPr>
          <w:lang w:val="ru-RU"/>
        </w:rPr>
        <w:t>ди образу</w:t>
      </w:r>
      <w:r w:rsidRPr="006646A1">
        <w:rPr>
          <w:spacing w:val="-2"/>
          <w:lang w:val="ru-RU"/>
        </w:rPr>
        <w:t>е</w:t>
      </w:r>
      <w:r w:rsidRPr="006646A1">
        <w:rPr>
          <w:lang w:val="ru-RU"/>
        </w:rPr>
        <w:t xml:space="preserve">мых </w:t>
      </w:r>
      <w:r w:rsidRPr="006646A1">
        <w:rPr>
          <w:spacing w:val="-1"/>
          <w:lang w:val="ru-RU"/>
        </w:rPr>
        <w:t>зе</w:t>
      </w:r>
      <w:r w:rsidRPr="006646A1">
        <w:rPr>
          <w:lang w:val="ru-RU"/>
        </w:rPr>
        <w:t>м</w:t>
      </w:r>
      <w:r w:rsidRPr="006646A1">
        <w:rPr>
          <w:spacing w:val="-2"/>
          <w:lang w:val="ru-RU"/>
        </w:rPr>
        <w:t>е</w:t>
      </w:r>
      <w:r w:rsidRPr="006646A1">
        <w:rPr>
          <w:lang w:val="ru-RU"/>
        </w:rPr>
        <w:t>л</w:t>
      </w:r>
      <w:r w:rsidRPr="006646A1">
        <w:rPr>
          <w:spacing w:val="2"/>
          <w:lang w:val="ru-RU"/>
        </w:rPr>
        <w:t>ь</w:t>
      </w:r>
      <w:r w:rsidRPr="006646A1">
        <w:rPr>
          <w:lang w:val="ru-RU"/>
        </w:rPr>
        <w:t>ных у</w:t>
      </w:r>
      <w:r w:rsidRPr="006646A1">
        <w:rPr>
          <w:spacing w:val="-2"/>
          <w:lang w:val="ru-RU"/>
        </w:rPr>
        <w:t>ч</w:t>
      </w:r>
      <w:r w:rsidRPr="006646A1">
        <w:rPr>
          <w:lang w:val="ru-RU"/>
        </w:rPr>
        <w:t>а</w:t>
      </w:r>
      <w:r w:rsidRPr="006646A1">
        <w:rPr>
          <w:spacing w:val="-1"/>
          <w:lang w:val="ru-RU"/>
        </w:rPr>
        <w:t>с</w:t>
      </w:r>
      <w:r w:rsidRPr="006646A1">
        <w:rPr>
          <w:spacing w:val="1"/>
          <w:lang w:val="ru-RU"/>
        </w:rPr>
        <w:t>т</w:t>
      </w:r>
      <w:r w:rsidRPr="006646A1">
        <w:rPr>
          <w:lang w:val="ru-RU"/>
        </w:rPr>
        <w:t>ков, в</w:t>
      </w:r>
      <w:r w:rsidRPr="006646A1">
        <w:rPr>
          <w:spacing w:val="-3"/>
          <w:lang w:val="ru-RU"/>
        </w:rPr>
        <w:t xml:space="preserve"> </w:t>
      </w:r>
      <w:r w:rsidRPr="006646A1">
        <w:rPr>
          <w:spacing w:val="1"/>
          <w:lang w:val="ru-RU"/>
        </w:rPr>
        <w:t>т</w:t>
      </w:r>
      <w:r w:rsidRPr="006646A1">
        <w:rPr>
          <w:lang w:val="ru-RU"/>
        </w:rPr>
        <w:t xml:space="preserve">ом </w:t>
      </w:r>
      <w:r w:rsidRPr="006646A1">
        <w:rPr>
          <w:spacing w:val="-2"/>
          <w:lang w:val="ru-RU"/>
        </w:rPr>
        <w:t>ч</w:t>
      </w:r>
      <w:r w:rsidRPr="006646A1">
        <w:rPr>
          <w:lang w:val="ru-RU"/>
        </w:rPr>
        <w:t>и</w:t>
      </w:r>
      <w:r w:rsidRPr="006646A1">
        <w:rPr>
          <w:spacing w:val="-1"/>
          <w:lang w:val="ru-RU"/>
        </w:rPr>
        <w:t>с</w:t>
      </w:r>
      <w:r w:rsidRPr="006646A1">
        <w:rPr>
          <w:lang w:val="ru-RU"/>
        </w:rPr>
        <w:t>л</w:t>
      </w:r>
      <w:r w:rsidRPr="006646A1">
        <w:rPr>
          <w:spacing w:val="-2"/>
          <w:lang w:val="ru-RU"/>
        </w:rPr>
        <w:t>е</w:t>
      </w:r>
      <w:r w:rsidRPr="006646A1">
        <w:rPr>
          <w:lang w:val="ru-RU"/>
        </w:rPr>
        <w:t>, воз</w:t>
      </w:r>
      <w:r w:rsidRPr="006646A1">
        <w:rPr>
          <w:spacing w:val="-1"/>
          <w:lang w:val="ru-RU"/>
        </w:rPr>
        <w:t>м</w:t>
      </w:r>
      <w:r w:rsidRPr="006646A1">
        <w:rPr>
          <w:spacing w:val="2"/>
          <w:lang w:val="ru-RU"/>
        </w:rPr>
        <w:t>о</w:t>
      </w:r>
      <w:r w:rsidRPr="006646A1">
        <w:rPr>
          <w:spacing w:val="-4"/>
          <w:lang w:val="ru-RU"/>
        </w:rPr>
        <w:t>ж</w:t>
      </w:r>
      <w:r w:rsidRPr="006646A1">
        <w:rPr>
          <w:lang w:val="ru-RU"/>
        </w:rPr>
        <w:t xml:space="preserve">ные </w:t>
      </w:r>
      <w:r w:rsidRPr="006646A1">
        <w:rPr>
          <w:spacing w:val="-1"/>
          <w:lang w:val="ru-RU"/>
        </w:rPr>
        <w:t>с</w:t>
      </w:r>
      <w:r w:rsidRPr="006646A1">
        <w:rPr>
          <w:lang w:val="ru-RU"/>
        </w:rPr>
        <w:t>по</w:t>
      </w:r>
      <w:r w:rsidRPr="006646A1">
        <w:rPr>
          <w:spacing w:val="1"/>
          <w:lang w:val="ru-RU"/>
        </w:rPr>
        <w:t>с</w:t>
      </w:r>
      <w:r w:rsidRPr="006646A1">
        <w:rPr>
          <w:lang w:val="ru-RU"/>
        </w:rPr>
        <w:t>обы их образован</w:t>
      </w:r>
      <w:r w:rsidRPr="006646A1">
        <w:rPr>
          <w:spacing w:val="1"/>
          <w:lang w:val="ru-RU"/>
        </w:rPr>
        <w:t>и</w:t>
      </w:r>
      <w:r w:rsidRPr="006646A1">
        <w:rPr>
          <w:lang w:val="ru-RU"/>
        </w:rPr>
        <w:t xml:space="preserve">я, </w:t>
      </w:r>
      <w:r w:rsidRPr="006646A1">
        <w:rPr>
          <w:spacing w:val="-3"/>
          <w:lang w:val="ru-RU"/>
        </w:rPr>
        <w:t>в</w:t>
      </w:r>
      <w:r w:rsidRPr="006646A1">
        <w:rPr>
          <w:lang w:val="ru-RU"/>
        </w:rPr>
        <w:t>иды</w:t>
      </w:r>
      <w:r w:rsidRPr="006646A1">
        <w:rPr>
          <w:spacing w:val="-3"/>
          <w:lang w:val="ru-RU"/>
        </w:rPr>
        <w:t xml:space="preserve"> </w:t>
      </w:r>
      <w:r w:rsidRPr="006646A1">
        <w:rPr>
          <w:lang w:val="ru-RU"/>
        </w:rPr>
        <w:t>разр</w:t>
      </w:r>
      <w:r w:rsidRPr="006646A1">
        <w:rPr>
          <w:spacing w:val="1"/>
          <w:lang w:val="ru-RU"/>
        </w:rPr>
        <w:t>е</w:t>
      </w:r>
      <w:r w:rsidRPr="006646A1">
        <w:rPr>
          <w:spacing w:val="-4"/>
          <w:lang w:val="ru-RU"/>
        </w:rPr>
        <w:t>ш</w:t>
      </w:r>
      <w:r w:rsidRPr="006646A1">
        <w:rPr>
          <w:spacing w:val="-1"/>
          <w:lang w:val="ru-RU"/>
        </w:rPr>
        <w:t>е</w:t>
      </w:r>
      <w:r w:rsidRPr="006646A1">
        <w:rPr>
          <w:lang w:val="ru-RU"/>
        </w:rPr>
        <w:t>нно</w:t>
      </w:r>
      <w:r w:rsidRPr="006646A1">
        <w:rPr>
          <w:spacing w:val="-1"/>
          <w:lang w:val="ru-RU"/>
        </w:rPr>
        <w:t>г</w:t>
      </w:r>
      <w:r w:rsidRPr="006646A1">
        <w:rPr>
          <w:lang w:val="ru-RU"/>
        </w:rPr>
        <w:t>о и</w:t>
      </w:r>
      <w:r w:rsidRPr="006646A1">
        <w:rPr>
          <w:spacing w:val="-1"/>
          <w:lang w:val="ru-RU"/>
        </w:rPr>
        <w:t>с</w:t>
      </w:r>
      <w:r w:rsidRPr="006646A1">
        <w:rPr>
          <w:lang w:val="ru-RU"/>
        </w:rPr>
        <w:t>пользован</w:t>
      </w:r>
      <w:r w:rsidRPr="006646A1">
        <w:rPr>
          <w:spacing w:val="1"/>
          <w:lang w:val="ru-RU"/>
        </w:rPr>
        <w:t>и</w:t>
      </w:r>
      <w:r w:rsidRPr="006646A1">
        <w:rPr>
          <w:lang w:val="ru-RU"/>
        </w:rPr>
        <w:t>я образуе</w:t>
      </w:r>
      <w:r w:rsidRPr="006646A1">
        <w:rPr>
          <w:spacing w:val="-1"/>
          <w:lang w:val="ru-RU"/>
        </w:rPr>
        <w:t>м</w:t>
      </w:r>
      <w:r w:rsidRPr="006646A1">
        <w:rPr>
          <w:lang w:val="ru-RU"/>
        </w:rPr>
        <w:t xml:space="preserve">ых </w:t>
      </w:r>
      <w:r w:rsidRPr="006646A1">
        <w:rPr>
          <w:spacing w:val="-1"/>
          <w:lang w:val="ru-RU"/>
        </w:rPr>
        <w:t>зе</w:t>
      </w:r>
      <w:r w:rsidRPr="006646A1">
        <w:rPr>
          <w:lang w:val="ru-RU"/>
        </w:rPr>
        <w:t>м</w:t>
      </w:r>
      <w:r w:rsidRPr="006646A1">
        <w:rPr>
          <w:spacing w:val="-2"/>
          <w:lang w:val="ru-RU"/>
        </w:rPr>
        <w:t>е</w:t>
      </w:r>
      <w:r w:rsidRPr="006646A1">
        <w:rPr>
          <w:lang w:val="ru-RU"/>
        </w:rPr>
        <w:t>льных у</w:t>
      </w:r>
      <w:r w:rsidRPr="006646A1">
        <w:rPr>
          <w:spacing w:val="-2"/>
          <w:lang w:val="ru-RU"/>
        </w:rPr>
        <w:t>ч</w:t>
      </w:r>
      <w:r w:rsidRPr="006646A1">
        <w:rPr>
          <w:lang w:val="ru-RU"/>
        </w:rPr>
        <w:t>а</w:t>
      </w:r>
      <w:r w:rsidRPr="006646A1">
        <w:rPr>
          <w:spacing w:val="-1"/>
          <w:lang w:val="ru-RU"/>
        </w:rPr>
        <w:t>с</w:t>
      </w:r>
      <w:r w:rsidRPr="006646A1">
        <w:rPr>
          <w:spacing w:val="1"/>
          <w:lang w:val="ru-RU"/>
        </w:rPr>
        <w:t>т</w:t>
      </w:r>
      <w:r w:rsidRPr="006646A1">
        <w:rPr>
          <w:lang w:val="ru-RU"/>
        </w:rPr>
        <w:t>ков</w:t>
      </w:r>
      <w:bookmarkEnd w:id="6"/>
    </w:p>
    <w:p w14:paraId="1DE03F57" w14:textId="77777777" w:rsidR="004E3DFF" w:rsidRPr="006646A1" w:rsidRDefault="004E3DFF" w:rsidP="004E3DFF">
      <w:pPr>
        <w:pStyle w:val="2"/>
        <w:tabs>
          <w:tab w:val="left" w:pos="605"/>
        </w:tabs>
        <w:ind w:right="222"/>
        <w:rPr>
          <w:lang w:val="ru-RU"/>
        </w:rPr>
      </w:pPr>
    </w:p>
    <w:p w14:paraId="3EEAAE8B" w14:textId="77777777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Pr="006646A1">
        <w:rPr>
          <w:sz w:val="24"/>
          <w:szCs w:val="24"/>
          <w:lang w:val="ru-RU"/>
        </w:rPr>
        <w:t>1</w:t>
      </w:r>
    </w:p>
    <w:p w14:paraId="4C36DE57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6FFC9342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47AA3B25" w14:textId="77777777" w:rsidR="00BE3FBF" w:rsidRPr="006646A1" w:rsidRDefault="00BE3FBF" w:rsidP="00BE3FBF">
      <w:pPr>
        <w:ind w:right="399"/>
        <w:rPr>
          <w:rFonts w:ascii="Times New Roman" w:hAnsi="Times New Roman"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парки культуры и отдыха</w:t>
      </w:r>
      <w:r w:rsidRPr="006646A1">
        <w:rPr>
          <w:rFonts w:ascii="Times New Roman" w:hAnsi="Times New Roman"/>
          <w:sz w:val="24"/>
          <w:szCs w:val="24"/>
          <w:lang w:val="ru-RU"/>
        </w:rPr>
        <w:t>;</w:t>
      </w:r>
      <w:r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аг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z w:val="24"/>
          <w:szCs w:val="24"/>
          <w:lang w:val="ru-RU"/>
        </w:rPr>
        <w:t>ст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рри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ор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ии</w:t>
      </w:r>
    </w:p>
    <w:p w14:paraId="68ABD122" w14:textId="77777777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перераспределение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ых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ов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выми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sz w:val="24"/>
          <w:szCs w:val="24"/>
          <w:lang w:val="ru-RU"/>
        </w:rPr>
        <w:t>ми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62:29:0061004:1680 и 62:29:0061004:1685</w:t>
      </w:r>
      <w:r w:rsidRPr="006646A1">
        <w:rPr>
          <w:rFonts w:ascii="Times New Roman" w:hAnsi="Times New Roman"/>
          <w:sz w:val="24"/>
          <w:szCs w:val="24"/>
          <w:lang w:val="ru-RU"/>
        </w:rPr>
        <w:t>,</w:t>
      </w:r>
      <w:r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z w:val="24"/>
          <w:szCs w:val="24"/>
          <w:lang w:val="ru-RU"/>
        </w:rPr>
        <w:t>щихся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тн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бс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8946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1786"/>
      </w:tblGrid>
      <w:tr w:rsidR="00BE3FBF" w:rsidRPr="006646A1" w14:paraId="403EDA6F" w14:textId="77777777" w:rsidTr="00242558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282E543" w14:textId="77777777" w:rsidR="00BE3FBF" w:rsidRPr="006646A1" w:rsidRDefault="00BE3FBF" w:rsidP="00242558">
            <w:pPr>
              <w:widowControl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№ точек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2A20200" w14:textId="77777777" w:rsidR="00BE3FBF" w:rsidRPr="006646A1" w:rsidRDefault="00BE3FBF" w:rsidP="00242558">
            <w:pPr>
              <w:widowControl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C33787D" w14:textId="77777777" w:rsidR="00BE3FBF" w:rsidRPr="006646A1" w:rsidRDefault="00BE3FBF" w:rsidP="00242558">
            <w:pPr>
              <w:widowControl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DA23FFC" w14:textId="77777777" w:rsidR="00BE3FBF" w:rsidRPr="006646A1" w:rsidRDefault="00BE3FBF" w:rsidP="00242558">
            <w:pPr>
              <w:widowControl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Длина линии,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47D61AB" w14:textId="77777777" w:rsidR="00BE3FBF" w:rsidRPr="006646A1" w:rsidRDefault="00BE3FBF" w:rsidP="00242558">
            <w:pPr>
              <w:widowControl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Дирекционный угол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189CA8" w14:textId="77777777" w:rsidR="00BE3FBF" w:rsidRPr="006646A1" w:rsidRDefault="00BE3FBF" w:rsidP="00242558">
            <w:pPr>
              <w:widowControl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Румб (угол)</w:t>
            </w:r>
          </w:p>
        </w:tc>
      </w:tr>
      <w:tr w:rsidR="007C5055" w:rsidRPr="006646A1" w14:paraId="6A311266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EA279" w14:textId="51804CDC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BE71B" w14:textId="310BAAC1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444494,35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DC6E9" w14:textId="214C2D0E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1327272,94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492CA" w14:textId="1B4523C6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7,39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0276C" w14:textId="574F9EB6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114° 33,'2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55447C" w14:textId="24C9F6B4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65° 26' 49"</w:t>
            </w:r>
          </w:p>
        </w:tc>
      </w:tr>
      <w:tr w:rsidR="007C5055" w:rsidRPr="006646A1" w14:paraId="0B673330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BCC96" w14:textId="6649760C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48829" w14:textId="34D8C78A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444491,28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85580" w14:textId="73AE9EEF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1327279,66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4E9B6" w14:textId="5BBDD738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12,69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6DFA1" w14:textId="346033DF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114° 32,'7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5E0EB6" w14:textId="0C43105C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65° 27' 18"</w:t>
            </w:r>
          </w:p>
        </w:tc>
      </w:tr>
      <w:tr w:rsidR="007C5055" w:rsidRPr="006646A1" w14:paraId="014A375A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36E77" w14:textId="782368E7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17D49" w14:textId="19500880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444486,01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019E2" w14:textId="21F655F3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1327291,20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DCE11" w14:textId="39F5E2A6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5,85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72949" w14:textId="3AC29734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270° 11,'8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079775" w14:textId="7535F245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48' 15"</w:t>
            </w:r>
          </w:p>
        </w:tc>
      </w:tr>
      <w:tr w:rsidR="007C5055" w:rsidRPr="006646A1" w14:paraId="268076EB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A34FD" w14:textId="50787D4C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F97B8" w14:textId="70AF8907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444486,03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C299A" w14:textId="49CD6E8E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1327285,35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4BA2C" w14:textId="377A104B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110,22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6F52D" w14:textId="233464EA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179° 32,'6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68909B" w14:textId="058D04EA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0° 27' 27"</w:t>
            </w:r>
          </w:p>
        </w:tc>
      </w:tr>
      <w:tr w:rsidR="007C5055" w:rsidRPr="006646A1" w14:paraId="2DF2DD93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EE70B" w14:textId="0612A0AA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26A63" w14:textId="051482FC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444375,81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82630" w14:textId="192F6435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1327286,23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DF18E" w14:textId="63A4D19A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37,08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8A0A3" w14:textId="267CDE4C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90° 00,'0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177510" w14:textId="1219306C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90° 00' 00"</w:t>
            </w:r>
          </w:p>
        </w:tc>
      </w:tr>
      <w:tr w:rsidR="007C5055" w:rsidRPr="006646A1" w14:paraId="36B6AA51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B266B" w14:textId="5F59FFE7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DC4CA" w14:textId="1BD81E48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444375,81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36520" w14:textId="3F69A8FC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1327323,31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B8478" w14:textId="22A71A31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2,92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5D593" w14:textId="65FF0C19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171° 32,'2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1F240C" w14:textId="401CA2C8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8° 27' 46"</w:t>
            </w:r>
          </w:p>
        </w:tc>
      </w:tr>
      <w:tr w:rsidR="007C5055" w:rsidRPr="006646A1" w14:paraId="55EDBCA2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0A39E" w14:textId="2A9F3074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1B519" w14:textId="3A494850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444372,92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D4B9C" w14:textId="360A13DA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1327323,74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A7D1B" w14:textId="47FD5EAA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20,84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E620E" w14:textId="5F5D6CC0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269° 35,'3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4486A1" w14:textId="184D4F5A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35' 15"</w:t>
            </w:r>
          </w:p>
        </w:tc>
      </w:tr>
      <w:tr w:rsidR="007C5055" w:rsidRPr="006646A1" w14:paraId="472276C4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A6D4B" w14:textId="71830C38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F92F0" w14:textId="72968B92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444372,77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4DFF9" w14:textId="720349FF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1327302,90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124AF" w14:textId="7B14C92A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8FD27" w14:textId="3DA3EE07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269° 35,'2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34A81E" w14:textId="7CC95801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35' 10"</w:t>
            </w:r>
          </w:p>
        </w:tc>
      </w:tr>
      <w:tr w:rsidR="007C5055" w:rsidRPr="006646A1" w14:paraId="11637132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31E50" w14:textId="2A0E98D6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EA620" w14:textId="56CD9647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444372,64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7E2E7" w14:textId="49419D91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1327284,90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8AA7C" w14:textId="2F74D561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29,44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1268B" w14:textId="7132E1A5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269° 26,'1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D097FC" w14:textId="6081230D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26' 08"</w:t>
            </w:r>
          </w:p>
        </w:tc>
      </w:tr>
      <w:tr w:rsidR="007C5055" w:rsidRPr="006646A1" w14:paraId="5FDEC1E8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A4C0E" w14:textId="5C22902E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4741A" w14:textId="2CFD517D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444372,35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6DA12" w14:textId="69C1610D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1327255,46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8A919" w14:textId="5416479B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3,47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C05A3" w14:textId="432E250E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4° 08,'0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012B15" w14:textId="11FC9972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4° 07' 58"</w:t>
            </w:r>
          </w:p>
        </w:tc>
      </w:tr>
      <w:tr w:rsidR="007C5055" w:rsidRPr="006646A1" w14:paraId="539180CE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E6CF2" w14:textId="229771AC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64D2A" w14:textId="26F0A35C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444375,81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2883" w14:textId="78B7CC05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1327255,71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E04ED" w14:textId="3E1AE696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10,72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FE20C" w14:textId="290CCB41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4° 10,'4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FFBA0E" w14:textId="6ADE5061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4° 10' 24"</w:t>
            </w:r>
          </w:p>
        </w:tc>
      </w:tr>
      <w:tr w:rsidR="007C5055" w:rsidRPr="006646A1" w14:paraId="7DBE4722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DE560" w14:textId="6DBE9C49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58F70" w14:textId="447E90E2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444386,50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C5CF5" w14:textId="46890B63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1327256,49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6EF5A" w14:textId="1286B447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45,74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9536B" w14:textId="54BEBD11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359° 44,'2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22164C" w14:textId="346814A3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0° 15' 47"</w:t>
            </w:r>
          </w:p>
        </w:tc>
      </w:tr>
      <w:tr w:rsidR="007C5055" w:rsidRPr="006646A1" w14:paraId="7CC956BB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22395" w14:textId="17EC746E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BF5AE" w14:textId="653B50D0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444432,24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CD2EC" w14:textId="2F9825E3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1327256,28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4A936" w14:textId="7AF245A3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24,94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C51A9" w14:textId="3B6665B1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11° 48,'1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65A074" w14:textId="62580B4B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11° 48' 04"</w:t>
            </w:r>
          </w:p>
        </w:tc>
      </w:tr>
      <w:tr w:rsidR="007C5055" w:rsidRPr="006646A1" w14:paraId="6937D04D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36147" w14:textId="66B62DD6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7CE1C" w14:textId="760952AA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444456,65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B08FA" w14:textId="5EB5417C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1327261,38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41B97" w14:textId="6A9E2A74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39,43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32F3E" w14:textId="50CFA05F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17° 02,'8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A850FE" w14:textId="48483C7F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17° 02' 50"</w:t>
            </w:r>
          </w:p>
        </w:tc>
      </w:tr>
      <w:tr w:rsidR="007C5055" w:rsidRPr="006646A1" w14:paraId="50EEAA45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791BD" w14:textId="1645A1C4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EE44A" w14:textId="085B9693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444494,35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8C29F" w14:textId="3CAC4BFC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1327272,94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F427F" w14:textId="38EBE06F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7,39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70230" w14:textId="4C0DCCA7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114° 33,'2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6BD59C" w14:textId="487103B3" w:rsidR="007C5055" w:rsidRPr="007C5055" w:rsidRDefault="007C5055" w:rsidP="007C505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65° 26' 49"</w:t>
            </w:r>
          </w:p>
        </w:tc>
      </w:tr>
    </w:tbl>
    <w:p w14:paraId="7FC1D617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b w:val="0"/>
          <w:sz w:val="24"/>
          <w:szCs w:val="24"/>
          <w:lang w:val="ru-RU"/>
        </w:rPr>
      </w:pPr>
    </w:p>
    <w:p w14:paraId="4A3F3760" w14:textId="4C55CBD0" w:rsidR="00BE3FBF" w:rsidRPr="006646A1" w:rsidRDefault="00BE3FBF" w:rsidP="00BE3FBF">
      <w:pPr>
        <w:pStyle w:val="4"/>
        <w:spacing w:before="3"/>
        <w:ind w:left="0" w:right="5017"/>
        <w:jc w:val="center"/>
        <w:rPr>
          <w:b w:val="0"/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FC1218" w:rsidRPr="00FC1218">
        <w:rPr>
          <w:spacing w:val="1"/>
          <w:sz w:val="24"/>
          <w:szCs w:val="24"/>
          <w:lang w:val="ru-RU"/>
        </w:rPr>
        <w:t>3206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763C4400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b w:val="0"/>
          <w:sz w:val="24"/>
          <w:szCs w:val="24"/>
          <w:lang w:val="ru-RU"/>
        </w:rPr>
      </w:pPr>
    </w:p>
    <w:p w14:paraId="0109A3F2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b w:val="0"/>
          <w:sz w:val="24"/>
          <w:szCs w:val="24"/>
          <w:lang w:val="ru-RU"/>
        </w:rPr>
      </w:pPr>
    </w:p>
    <w:p w14:paraId="1406706C" w14:textId="4428C6A2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="004A5F36">
        <w:rPr>
          <w:sz w:val="24"/>
          <w:szCs w:val="24"/>
          <w:lang w:val="ru-RU"/>
        </w:rPr>
        <w:t>2</w:t>
      </w:r>
    </w:p>
    <w:p w14:paraId="56138B37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46D0AEB9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4ECBBEB5" w14:textId="77777777" w:rsidR="00BE3FBF" w:rsidRPr="006646A1" w:rsidRDefault="00BE3FBF" w:rsidP="00BE3FBF">
      <w:pPr>
        <w:ind w:right="399"/>
        <w:rPr>
          <w:rFonts w:ascii="Times New Roman" w:hAnsi="Times New Roman"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парки культуры и отдыха</w:t>
      </w:r>
      <w:r w:rsidRPr="006646A1">
        <w:rPr>
          <w:rFonts w:ascii="Times New Roman" w:hAnsi="Times New Roman"/>
          <w:sz w:val="24"/>
          <w:szCs w:val="24"/>
          <w:lang w:val="ru-RU"/>
        </w:rPr>
        <w:t>;</w:t>
      </w:r>
      <w:r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аг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z w:val="24"/>
          <w:szCs w:val="24"/>
          <w:lang w:val="ru-RU"/>
        </w:rPr>
        <w:t>ст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рри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ор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</w:p>
    <w:p w14:paraId="795FF4E0" w14:textId="77777777" w:rsidR="00BE3FBF" w:rsidRPr="006646A1" w:rsidRDefault="00464619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раздел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ого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вым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ро</w:t>
      </w:r>
      <w:r w:rsidRPr="006646A1">
        <w:rPr>
          <w:rFonts w:ascii="Times New Roman" w:hAnsi="Times New Roman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62:29:0061004:1680,</w:t>
      </w:r>
      <w:r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z w:val="24"/>
          <w:szCs w:val="24"/>
          <w:lang w:val="ru-RU"/>
        </w:rPr>
        <w:t>щегося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тн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бс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2069"/>
      </w:tblGrid>
      <w:tr w:rsidR="00BE3FBF" w:rsidRPr="006646A1" w14:paraId="73F58F25" w14:textId="77777777" w:rsidTr="00242558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1422E62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2FA4CEE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7660C85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0FB1DCA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CB28F33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2C4F93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C5055" w:rsidRPr="006646A1" w14:paraId="53770F88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168FE" w14:textId="1759C6AD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59724" w14:textId="0E09CF9B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444444,10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402C4" w14:textId="04424A49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1327322,44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AE602" w14:textId="7424F3BF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6952B" w14:textId="68A86A3E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90° 14,'4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358689" w14:textId="58593D26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45' 39"</w:t>
            </w:r>
          </w:p>
        </w:tc>
      </w:tr>
      <w:tr w:rsidR="007C5055" w:rsidRPr="006646A1" w14:paraId="6F75EC48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BC57A" w14:textId="75C6024A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39079" w14:textId="2BBECFA8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444443,88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A1972" w14:textId="41390337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1327375,12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EF9B1" w14:textId="1DFA974C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71,32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DB586" w14:textId="3F02334A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152° 33,'9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198E54" w14:textId="22E20827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27° 26' 04"</w:t>
            </w:r>
          </w:p>
        </w:tc>
      </w:tr>
      <w:tr w:rsidR="007C5055" w:rsidRPr="006646A1" w14:paraId="3B87F1E5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666BC" w14:textId="6F82147A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00873" w14:textId="1BD76538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444380,58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0E88F" w14:textId="536FC99C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1327407,98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6AC6A" w14:textId="5BC6F6F7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21,99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118BA" w14:textId="5FD7B93B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152° 34,'4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2E7695" w14:textId="364210F2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27° 25' 38"</w:t>
            </w:r>
          </w:p>
        </w:tc>
      </w:tr>
      <w:tr w:rsidR="007C5055" w:rsidRPr="006646A1" w14:paraId="627B9F82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7A7C5" w14:textId="155CDE08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C18A4" w14:textId="77221D03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444361,06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A30E1" w14:textId="48F129FF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1327418,11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217C2" w14:textId="768DB34D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2,08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63629" w14:textId="57F070F0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266° 41,'9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787DB7" w14:textId="59B2166E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41' 53"</w:t>
            </w:r>
          </w:p>
        </w:tc>
      </w:tr>
      <w:tr w:rsidR="007C5055" w:rsidRPr="006646A1" w14:paraId="0990A690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329C0" w14:textId="2096D03E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57753" w14:textId="55133806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444360,94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F9D6C" w14:textId="3DECEA23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1327416,03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6EBDD" w14:textId="3B500AAF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82,11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33688" w14:textId="64E18F19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269° 59,'6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1FD08E" w14:textId="58DA5033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59' 35"</w:t>
            </w:r>
          </w:p>
        </w:tc>
      </w:tr>
      <w:tr w:rsidR="007C5055" w:rsidRPr="006646A1" w14:paraId="712E837F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2A706" w14:textId="1E8E08BE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E5A50" w14:textId="69C9847C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444360,93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B6D55" w14:textId="757463C6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1327333,92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E0730" w14:textId="5267D787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9,97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65D7B" w14:textId="26B29429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332° 58,'3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FD157E" w14:textId="676301CC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27° 01' 40"</w:t>
            </w:r>
          </w:p>
        </w:tc>
      </w:tr>
      <w:tr w:rsidR="007C5055" w:rsidRPr="006646A1" w14:paraId="539C07E3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7A1BD" w14:textId="703219DC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49A37" w14:textId="0620703E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444369,81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CFF8F" w14:textId="05E93E91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1327329,39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4C0AE" w14:textId="2BD32DB6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1,73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0A1BD" w14:textId="50B6C890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314° 46,'0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A9A7ED" w14:textId="1F2FE405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45° 14' 02"</w:t>
            </w:r>
          </w:p>
        </w:tc>
      </w:tr>
      <w:tr w:rsidR="007C5055" w:rsidRPr="006646A1" w14:paraId="11B8CD72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772AC" w14:textId="6350EA87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6F6D9" w14:textId="2DA28032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444371,03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88573" w14:textId="41EB234E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1327328,16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46378" w14:textId="0EE68D69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1,64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8DDF7" w14:textId="4ADC98BE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308° 49,'4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9831BC" w14:textId="25A2DF26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51° 10' 36"</w:t>
            </w:r>
          </w:p>
        </w:tc>
      </w:tr>
      <w:tr w:rsidR="007C5055" w:rsidRPr="006646A1" w14:paraId="41BACD7E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E4136" w14:textId="5DB7A53C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8BAAA" w14:textId="74FFE6E2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444372,06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DE3F3" w14:textId="53BB7EDC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1327326,88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EB31A" w14:textId="72FFD1CB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1,64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9AD68" w14:textId="041DC74D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293° 17,'4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BE5B21" w14:textId="3AA5A834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66° 42' 36"</w:t>
            </w:r>
          </w:p>
        </w:tc>
      </w:tr>
      <w:tr w:rsidR="007C5055" w:rsidRPr="006646A1" w14:paraId="5142AB30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72DD1" w14:textId="00329C06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5910E" w14:textId="30985072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444372,71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A8FAB" w14:textId="5E52FD15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1327325,37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654D6" w14:textId="30C3E46C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1,64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154AE" w14:textId="661EDC3F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277° 20,'5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9A873A" w14:textId="48F454FF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82° 39' 32"</w:t>
            </w:r>
          </w:p>
        </w:tc>
      </w:tr>
      <w:tr w:rsidR="007C5055" w:rsidRPr="006646A1" w14:paraId="31E1D64B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B2BD8" w14:textId="606D9AFE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E083D" w14:textId="67DFF2BD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444372,92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ECEEB" w14:textId="15702F27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1327323,74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50782" w14:textId="0BCDB3A1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2,92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DBCB3" w14:textId="6D70CD66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351° 32,'2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6CFAE4" w14:textId="1B84BED0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8° 27' 46"</w:t>
            </w:r>
          </w:p>
        </w:tc>
      </w:tr>
      <w:tr w:rsidR="007C5055" w:rsidRPr="006646A1" w14:paraId="0995C259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D3508" w14:textId="4E98F5AC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84F8C" w14:textId="5D15A598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444375,81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066F4" w14:textId="227E9774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1327323,31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A8836" w14:textId="6D8511CF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87D46" w14:textId="250915C8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359° 16,'2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9AB16F" w14:textId="68955C91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0° 43' 48"</w:t>
            </w:r>
          </w:p>
        </w:tc>
      </w:tr>
      <w:tr w:rsidR="007C5055" w:rsidRPr="006646A1" w14:paraId="14E55BFD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A1FB5" w14:textId="20076C0C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F40CB" w14:textId="4EEE4378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444444,10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55DA7" w14:textId="666FD062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1327322,44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68219" w14:textId="3697E129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9B5ED" w14:textId="1F98D30D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90° 14,'4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950B74" w14:textId="2C08EC9D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45' 39"</w:t>
            </w:r>
          </w:p>
        </w:tc>
      </w:tr>
    </w:tbl>
    <w:p w14:paraId="3E06B7ED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22CACFB9" w14:textId="39C481F9" w:rsidR="00BE3FBF" w:rsidRPr="006646A1" w:rsidRDefault="00BE3FBF" w:rsidP="00BE3FBF">
      <w:pPr>
        <w:pStyle w:val="4"/>
        <w:spacing w:before="3"/>
        <w:ind w:left="0" w:right="5017"/>
        <w:jc w:val="center"/>
        <w:rPr>
          <w:b w:val="0"/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FC1218">
        <w:rPr>
          <w:spacing w:val="1"/>
          <w:sz w:val="24"/>
          <w:szCs w:val="24"/>
          <w:lang w:val="ru-RU"/>
        </w:rPr>
        <w:t>6030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598FB0C4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787D30C2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75C46F58" w14:textId="529E0D95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="004A5F36">
        <w:rPr>
          <w:sz w:val="24"/>
          <w:szCs w:val="24"/>
          <w:lang w:val="ru-RU"/>
        </w:rPr>
        <w:t>3</w:t>
      </w:r>
    </w:p>
    <w:p w14:paraId="0BF08054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2477C5A6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21E62E73" w14:textId="777D89D4" w:rsidR="00BE3FBF" w:rsidRPr="006646A1" w:rsidRDefault="00BE3FBF" w:rsidP="00BE3FBF">
      <w:pPr>
        <w:ind w:right="399"/>
        <w:rPr>
          <w:rFonts w:ascii="Times New Roman" w:hAnsi="Times New Roman"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="00F25BC0">
        <w:rPr>
          <w:rFonts w:ascii="Times New Roman" w:hAnsi="Times New Roman"/>
          <w:sz w:val="24"/>
          <w:szCs w:val="24"/>
          <w:lang w:val="ru-RU"/>
        </w:rPr>
        <w:t>парки культуры и отдыха</w:t>
      </w:r>
      <w:r w:rsidR="006646A1" w:rsidRPr="006646A1">
        <w:rPr>
          <w:rFonts w:ascii="Times New Roman" w:hAnsi="Times New Roman"/>
          <w:sz w:val="24"/>
          <w:szCs w:val="24"/>
          <w:lang w:val="ru-RU"/>
        </w:rPr>
        <w:t>; благоустройство территории.</w:t>
      </w:r>
    </w:p>
    <w:p w14:paraId="1690ADA6" w14:textId="77777777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перераспределение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ых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ов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выми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sz w:val="24"/>
          <w:szCs w:val="24"/>
          <w:lang w:val="ru-RU"/>
        </w:rPr>
        <w:t>ми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62:29:0061004:1680 и 62:29:0061004:1686</w:t>
      </w:r>
      <w:r w:rsidRPr="006646A1">
        <w:rPr>
          <w:rFonts w:ascii="Times New Roman" w:hAnsi="Times New Roman"/>
          <w:sz w:val="24"/>
          <w:szCs w:val="24"/>
          <w:lang w:val="ru-RU"/>
        </w:rPr>
        <w:t>,</w:t>
      </w:r>
      <w:r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z w:val="24"/>
          <w:szCs w:val="24"/>
          <w:lang w:val="ru-RU"/>
        </w:rPr>
        <w:t>щихся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тн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бс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2069"/>
      </w:tblGrid>
      <w:tr w:rsidR="00BE3FBF" w:rsidRPr="006646A1" w14:paraId="256EDC2B" w14:textId="77777777" w:rsidTr="00242558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76271CD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6B49DAA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A115494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5E69918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A8BF3C6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13ECC3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E3FBF" w:rsidRPr="006646A1" w14:paraId="081DB3AE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1239B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FBDD0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444360.93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1997E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1327333.92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A7B2B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82.11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41F52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59.'6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9292FC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СВ: 89° 59.'6</w:t>
            </w:r>
          </w:p>
        </w:tc>
      </w:tr>
      <w:tr w:rsidR="00BE3FBF" w:rsidRPr="006646A1" w14:paraId="55E7ABCF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2BD80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CC68C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444360.94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9A3D4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1327416.03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ED3FB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31.95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72776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180° 00.'0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71CD8F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ЮЗ: 0° 00.'0</w:t>
            </w:r>
          </w:p>
        </w:tc>
      </w:tr>
      <w:tr w:rsidR="00BE3FBF" w:rsidRPr="006646A1" w14:paraId="104C3183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6FB44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23C18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444328.99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816C5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1327416.03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E6A4B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32.16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09A36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90° 05.'3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58D0B9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ЮВ: 89° 54.'7</w:t>
            </w:r>
          </w:p>
        </w:tc>
      </w:tr>
      <w:tr w:rsidR="00BE3FBF" w:rsidRPr="006646A1" w14:paraId="37D11F8D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41C12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5C231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444328.94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7C1F9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1327448.19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91DB7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7.32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5A80E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180° 00.'0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9D123B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ЮЗ: 0° 00.'0</w:t>
            </w:r>
          </w:p>
        </w:tc>
      </w:tr>
      <w:tr w:rsidR="00BE3FBF" w:rsidRPr="006646A1" w14:paraId="625D8DF8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42DF3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3B94A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444321.62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82905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1327448.19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A7630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13.95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4F352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231° 47.'0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174922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ЮЗ: 51° 47.'0</w:t>
            </w:r>
          </w:p>
        </w:tc>
      </w:tr>
      <w:tr w:rsidR="00BE3FBF" w:rsidRPr="006646A1" w14:paraId="57862BDD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C3D29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30E1B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444312.99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11533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1327437.23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714DF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34.92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8BCEC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269° 57.'0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E4AB22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ЮЗ: 89° 57.'0</w:t>
            </w:r>
          </w:p>
        </w:tc>
      </w:tr>
      <w:tr w:rsidR="00BE3FBF" w:rsidRPr="006646A1" w14:paraId="3A8A2E0D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DA86F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37A6D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444312.96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C61BE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1327402.31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E8E11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37.8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CE610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269° 57.'3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32BD04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ЮЗ: 89° 57.'3</w:t>
            </w:r>
          </w:p>
        </w:tc>
      </w:tr>
      <w:tr w:rsidR="00BE3FBF" w:rsidRPr="006646A1" w14:paraId="6F4F0B89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57C44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D2AD8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444312.93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1A11F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1327364.51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EF774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1.65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80B23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332° 30.'1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C00A10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СЗ: 27° 29.'9</w:t>
            </w:r>
          </w:p>
        </w:tc>
      </w:tr>
      <w:tr w:rsidR="00BE3FBF" w:rsidRPr="006646A1" w14:paraId="0B559457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A6D32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BFCB1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444314.39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9F0DD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1327363.75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A0A9A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2.21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59840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359° 44.'4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5EB514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СЗ: 0° 15.'6</w:t>
            </w:r>
          </w:p>
        </w:tc>
      </w:tr>
      <w:tr w:rsidR="00BE3FBF" w:rsidRPr="006646A1" w14:paraId="7F4D238A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87970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7A17E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444316.6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B3684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1327363.74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73454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F5435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332° 33.'6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2E38FD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СЗ: 27° 26.'4</w:t>
            </w:r>
          </w:p>
        </w:tc>
      </w:tr>
      <w:tr w:rsidR="00BE3FBF" w:rsidRPr="006646A1" w14:paraId="4C9CDA1E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958F9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71B66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444327.25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31B2E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1327358.21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688C0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2.25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9342B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321° 08.'5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E350BB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СЗ: 38° 51.'5</w:t>
            </w:r>
          </w:p>
        </w:tc>
      </w:tr>
      <w:tr w:rsidR="00BE3FBF" w:rsidRPr="006646A1" w14:paraId="6D1BBBDE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895FA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E72EF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444329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C0FDF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1327356.8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997B5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2.42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DCF5A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299° 44.'7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6865F2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СЗ: 60° 15.'3</w:t>
            </w:r>
          </w:p>
        </w:tc>
      </w:tr>
      <w:tr w:rsidR="00BE3FBF" w:rsidRPr="006646A1" w14:paraId="1754FBDD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33460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D231E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444330.2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8DA03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1327354.7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09411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6.41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CF4AB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287° 36.'9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130935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СЗ: 72° 23.'1</w:t>
            </w:r>
          </w:p>
        </w:tc>
      </w:tr>
      <w:tr w:rsidR="00BE3FBF" w:rsidRPr="006646A1" w14:paraId="3D598623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F1D4F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4393E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444332.14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4B553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1327348.59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CF4AA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32.31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2EA7D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332° 59.'9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CA70E3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СЗ: 27° 00.'1</w:t>
            </w:r>
          </w:p>
        </w:tc>
      </w:tr>
      <w:tr w:rsidR="00BE3FBF" w:rsidRPr="006646A1" w14:paraId="34864B30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BC61B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BC808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444360.93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5CD07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1327333.92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72B29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82.11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F7E6A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59.'6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E17D08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СВ: 89° 59.'6</w:t>
            </w:r>
          </w:p>
        </w:tc>
      </w:tr>
    </w:tbl>
    <w:p w14:paraId="1EFF3B85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409B10F1" w14:textId="0BF38EFB" w:rsidR="00BE3FBF" w:rsidRPr="006646A1" w:rsidRDefault="00BE3FBF" w:rsidP="00BE3FBF">
      <w:pPr>
        <w:pStyle w:val="4"/>
        <w:spacing w:before="3"/>
        <w:ind w:left="0" w:right="5017"/>
        <w:jc w:val="center"/>
        <w:rPr>
          <w:b w:val="0"/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FC1218" w:rsidRPr="00FC1218">
        <w:rPr>
          <w:spacing w:val="1"/>
          <w:sz w:val="24"/>
          <w:szCs w:val="24"/>
          <w:lang w:val="ru-RU"/>
        </w:rPr>
        <w:t>3696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17E5CD29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65FC6F0A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203CC7F9" w14:textId="742F9D89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="004A5F36">
        <w:rPr>
          <w:sz w:val="24"/>
          <w:szCs w:val="24"/>
          <w:lang w:val="ru-RU"/>
        </w:rPr>
        <w:t>4</w:t>
      </w:r>
    </w:p>
    <w:p w14:paraId="56D0602A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13061AC1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lastRenderedPageBreak/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6C3D1C60" w14:textId="743B7A7B" w:rsidR="00BE3FBF" w:rsidRPr="006646A1" w:rsidRDefault="00BE3FBF" w:rsidP="00BE3FBF">
      <w:pPr>
        <w:ind w:right="399"/>
        <w:rPr>
          <w:rFonts w:ascii="Times New Roman" w:hAnsi="Times New Roman"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="00226823" w:rsidRPr="006646A1">
        <w:rPr>
          <w:rFonts w:ascii="Times New Roman" w:hAnsi="Times New Roman"/>
          <w:sz w:val="24"/>
          <w:szCs w:val="24"/>
          <w:lang w:val="ru-RU"/>
        </w:rPr>
        <w:t>Дошкольное, начальное и среднее общее образование</w:t>
      </w:r>
      <w:r w:rsidR="00226823">
        <w:rPr>
          <w:rFonts w:ascii="Times New Roman" w:hAnsi="Times New Roman"/>
          <w:sz w:val="24"/>
          <w:szCs w:val="24"/>
          <w:lang w:val="ru-RU"/>
        </w:rPr>
        <w:t xml:space="preserve"> (является условно-разрешенным видом, требуется проведение комплекса мероприятий для его присвоения)</w:t>
      </w:r>
      <w:r w:rsidR="00226823" w:rsidRPr="006646A1">
        <w:rPr>
          <w:rFonts w:ascii="Times New Roman" w:hAnsi="Times New Roman"/>
          <w:sz w:val="24"/>
          <w:szCs w:val="24"/>
          <w:lang w:val="ru-RU"/>
        </w:rPr>
        <w:t>.</w:t>
      </w:r>
    </w:p>
    <w:p w14:paraId="7F768CE7" w14:textId="5B7404CD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раздел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2C48DB">
        <w:rPr>
          <w:rFonts w:ascii="Times New Roman" w:hAnsi="Times New Roman"/>
          <w:spacing w:val="1"/>
          <w:sz w:val="24"/>
          <w:szCs w:val="24"/>
          <w:lang w:val="ru-RU"/>
        </w:rPr>
        <w:t>ого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="002C48DB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вым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="002C48DB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="002C48DB" w:rsidRPr="002C48DB">
        <w:rPr>
          <w:rFonts w:ascii="Times New Roman" w:hAnsi="Times New Roman"/>
          <w:spacing w:val="1"/>
          <w:sz w:val="24"/>
          <w:szCs w:val="24"/>
          <w:lang w:val="ru-RU"/>
        </w:rPr>
        <w:t>62:29:0061004:1689</w:t>
      </w:r>
      <w:r w:rsidRPr="006646A1">
        <w:rPr>
          <w:rFonts w:ascii="Times New Roman" w:hAnsi="Times New Roman"/>
          <w:sz w:val="24"/>
          <w:szCs w:val="24"/>
          <w:lang w:val="ru-RU"/>
        </w:rPr>
        <w:t>,</w:t>
      </w:r>
      <w:r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z w:val="24"/>
          <w:szCs w:val="24"/>
          <w:lang w:val="ru-RU"/>
        </w:rPr>
        <w:t>щегося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тн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бс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2069"/>
      </w:tblGrid>
      <w:tr w:rsidR="00BE3FBF" w:rsidRPr="006646A1" w14:paraId="551E70BD" w14:textId="77777777" w:rsidTr="00242558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0867D8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7846891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AC44C4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D6E59F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333FD79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8FD656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C5055" w:rsidRPr="006646A1" w14:paraId="2357940A" w14:textId="77777777" w:rsidTr="00242558">
        <w:trPr>
          <w:trHeight w:val="28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BD7F827" w14:textId="34B5FA97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7579C73" w14:textId="7A10A312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443766,48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719CF07" w14:textId="7FB01B5A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1327169,91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4282512" w14:textId="4BEC0DFE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86,38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323022D" w14:textId="1FA30810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63° 33,'7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173BA1" w14:textId="5D1E786B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63° 33' 45"</w:t>
            </w:r>
          </w:p>
        </w:tc>
      </w:tr>
      <w:tr w:rsidR="007C5055" w:rsidRPr="006646A1" w14:paraId="1FA7E1A0" w14:textId="77777777" w:rsidTr="00242558">
        <w:trPr>
          <w:trHeight w:val="28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1D71A79" w14:textId="649368CF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41F81CD" w14:textId="640C94BB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443804,94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7C37A67" w14:textId="4DEE2CD7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1327247,26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13B8E99" w14:textId="08B1EAA3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2,61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4DA3A81" w14:textId="3E8EA9B2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151° 51,'8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03462C" w14:textId="5ECE3E08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28° 08' 14"</w:t>
            </w:r>
          </w:p>
        </w:tc>
      </w:tr>
      <w:tr w:rsidR="007C5055" w:rsidRPr="006646A1" w14:paraId="7EBFDCF1" w14:textId="77777777" w:rsidTr="00242558">
        <w:trPr>
          <w:trHeight w:val="28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6877039" w14:textId="7F1BDFE1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4E8FDEC" w14:textId="2C42DC70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443802,64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961F796" w14:textId="1BF2A1AF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1327248,49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E641FD1" w14:textId="717BFDDB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6,99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2256519" w14:textId="2E622350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65° 35,'8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A4578F" w14:textId="1D7658C2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65° 35' 48"</w:t>
            </w:r>
          </w:p>
        </w:tc>
      </w:tr>
      <w:tr w:rsidR="007C5055" w:rsidRPr="006646A1" w14:paraId="56E36E0C" w14:textId="77777777" w:rsidTr="00242558">
        <w:trPr>
          <w:trHeight w:val="28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18BFB25" w14:textId="57E34FC4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22E7C02" w14:textId="02454C8F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443805,53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C5809BB" w14:textId="2D63AAF9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1327254,86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87A1CD4" w14:textId="779E6756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2,85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FB0DF4E" w14:textId="01004468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332° 26,'8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73C1ED" w14:textId="5FADB25D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27° 33' 10"</w:t>
            </w:r>
          </w:p>
        </w:tc>
      </w:tr>
      <w:tr w:rsidR="007C5055" w:rsidRPr="006646A1" w14:paraId="2DA4DB90" w14:textId="77777777" w:rsidTr="00242558">
        <w:trPr>
          <w:trHeight w:val="28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E01B11A" w14:textId="17FAA656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1F41E1E" w14:textId="7E6206DA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443808,06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D343F7D" w14:textId="53F8C121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1327253,54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8746909" w14:textId="2BD09950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40,21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4EE7B2D" w14:textId="3162F257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63° 36,'0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F83F64" w14:textId="2D2C991B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63° 36' 02"</w:t>
            </w:r>
          </w:p>
        </w:tc>
      </w:tr>
      <w:tr w:rsidR="007C5055" w:rsidRPr="006646A1" w14:paraId="74A87F25" w14:textId="77777777" w:rsidTr="00242558">
        <w:trPr>
          <w:trHeight w:val="28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887DD15" w14:textId="799439C6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F394A30" w14:textId="37B2FC91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443825,94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3E0124A" w14:textId="7C3F197E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1327289,56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62A8EA7" w14:textId="7A7D4E87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55,08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9AF7A7B" w14:textId="4556160C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23° 11,'4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FA840C" w14:textId="02A9C3AE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23° 11' 25"</w:t>
            </w:r>
          </w:p>
        </w:tc>
      </w:tr>
      <w:tr w:rsidR="007C5055" w:rsidRPr="006646A1" w14:paraId="311321D4" w14:textId="77777777" w:rsidTr="00242558">
        <w:trPr>
          <w:trHeight w:val="28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F22B6E2" w14:textId="23BF90A8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1CEF376" w14:textId="07AC67F4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443876,57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B5EDD58" w14:textId="71157EFC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1327311,25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15E4CF6" w14:textId="2E196C04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51,69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9BB6AF5" w14:textId="7917BDE8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155° 23,'9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0320EE" w14:textId="2DC6F65A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24° 36' 06"</w:t>
            </w:r>
          </w:p>
        </w:tc>
      </w:tr>
      <w:tr w:rsidR="007C5055" w:rsidRPr="006646A1" w14:paraId="17338022" w14:textId="77777777" w:rsidTr="00242558">
        <w:trPr>
          <w:trHeight w:val="28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60593EA" w14:textId="3A126B8A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F083FF0" w14:textId="7521A42C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443829,57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A89C269" w14:textId="012F16FC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1327332,77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1F42962" w14:textId="14E45D20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108,38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EE47C61" w14:textId="6B45EC2F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245° 41,'6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845EBE" w14:textId="57CCCC65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65° 41' 36"</w:t>
            </w:r>
          </w:p>
        </w:tc>
      </w:tr>
      <w:tr w:rsidR="007C5055" w:rsidRPr="006646A1" w14:paraId="67E5D013" w14:textId="77777777" w:rsidTr="00242558">
        <w:trPr>
          <w:trHeight w:val="28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DC75B6A" w14:textId="73BF9832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40ABAC9" w14:textId="34E7B3F0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443784,96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AACA396" w14:textId="5D811D24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1327234,00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C0C80EB" w14:textId="07A79EB5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137,69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6BA7F87" w14:textId="07A46CA6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155° 42,'6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BB34CF" w14:textId="0643BD21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24° 17' 25"</w:t>
            </w:r>
          </w:p>
        </w:tc>
      </w:tr>
      <w:tr w:rsidR="007C5055" w:rsidRPr="006646A1" w14:paraId="7141A336" w14:textId="77777777" w:rsidTr="00242558">
        <w:trPr>
          <w:trHeight w:val="28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66C51CD" w14:textId="011F8D00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48B0AB4" w14:textId="2FE524BD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443659,46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5265E27" w14:textId="356CAF04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1327290,64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BF6D1F0" w14:textId="2F34C5C7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11,81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6E0C0E1" w14:textId="50A68B43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154° 15,'6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541F4C" w14:textId="57BDC96E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25° 44' 27"</w:t>
            </w:r>
          </w:p>
        </w:tc>
      </w:tr>
      <w:tr w:rsidR="007C5055" w:rsidRPr="006646A1" w14:paraId="55FB5A75" w14:textId="77777777" w:rsidTr="00242558">
        <w:trPr>
          <w:trHeight w:val="28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E1F5183" w14:textId="489133DE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2871B62" w14:textId="0DA33696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443648,82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4323DC4" w14:textId="2C464ACE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1327295,77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67866C2" w14:textId="51311E4D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7,65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40B2986" w14:textId="76878132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133° 56,'5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44B5B3" w14:textId="569FAE5C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46° 03' 32"</w:t>
            </w:r>
          </w:p>
        </w:tc>
      </w:tr>
      <w:tr w:rsidR="007C5055" w:rsidRPr="006646A1" w14:paraId="0A9BBF89" w14:textId="77777777" w:rsidTr="00242558">
        <w:trPr>
          <w:trHeight w:val="28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6CA30D1" w14:textId="21418BB6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5BF947F" w14:textId="200FAA39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443643,51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1B0AC6C" w14:textId="30CD0333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1327301,28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1D36E5F" w14:textId="60C05EBF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73E02C2" w14:textId="440CF1E2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125° 27,'3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FCBAEC" w14:textId="34E8490B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54° 32' 44"</w:t>
            </w:r>
          </w:p>
        </w:tc>
      </w:tr>
      <w:tr w:rsidR="007C5055" w:rsidRPr="006646A1" w14:paraId="56378FC4" w14:textId="77777777" w:rsidTr="00242558">
        <w:trPr>
          <w:trHeight w:val="28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40FAF68" w14:textId="148BC330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8C8EAF2" w14:textId="31990154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443639,80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EEA084E" w14:textId="5FC2CEA2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1327306,49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34D4944" w14:textId="32AF24F6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8,67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70080A3" w14:textId="4E3B11E8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113° 52,'5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5392E8" w14:textId="42D66069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66° 07' 29"</w:t>
            </w:r>
          </w:p>
        </w:tc>
      </w:tr>
      <w:tr w:rsidR="007C5055" w:rsidRPr="006646A1" w14:paraId="54FEE0CF" w14:textId="77777777" w:rsidTr="00242558">
        <w:trPr>
          <w:trHeight w:val="28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C9348F7" w14:textId="101B0AC9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96301C0" w14:textId="66DB9948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443636,29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646EA4E" w14:textId="7FAE910B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1327314,42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9979E14" w14:textId="6DF38894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9,55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8986D1C" w14:textId="472B3E14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93° 36,'2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9EB127" w14:textId="5B96EB66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23' 51"</w:t>
            </w:r>
          </w:p>
        </w:tc>
      </w:tr>
      <w:tr w:rsidR="007C5055" w:rsidRPr="006646A1" w14:paraId="2CDF7E90" w14:textId="77777777" w:rsidTr="00242558">
        <w:trPr>
          <w:trHeight w:val="28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1035584" w14:textId="4E31402E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7F48D83" w14:textId="5E876EC0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443635,69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BE584ED" w14:textId="6E396A16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1327323,95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F2943A0" w14:textId="5AB5FE80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8,33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D142E90" w14:textId="50093DC0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80° 57,'4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4B1131" w14:textId="51D009EB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80° 57' 21"</w:t>
            </w:r>
          </w:p>
        </w:tc>
      </w:tr>
      <w:tr w:rsidR="007C5055" w:rsidRPr="006646A1" w14:paraId="6FA20E41" w14:textId="77777777" w:rsidTr="00242558">
        <w:trPr>
          <w:trHeight w:val="28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507143C" w14:textId="26BCD66C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BA004EF" w14:textId="3FA772EE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443637,00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4EA1512" w14:textId="5917D8F1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1327332,18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33741FC" w14:textId="7974E1D4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60,37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9EB3058" w14:textId="260B2080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65° 44,'2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AA8AF6" w14:textId="2926E75C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65° 44' 09"</w:t>
            </w:r>
          </w:p>
        </w:tc>
      </w:tr>
      <w:tr w:rsidR="007C5055" w:rsidRPr="006646A1" w14:paraId="350F9831" w14:textId="77777777" w:rsidTr="00242558">
        <w:trPr>
          <w:trHeight w:val="28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9CC33D2" w14:textId="48D014BA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9ECC499" w14:textId="3BE8C6A7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443661,81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B3EFC19" w14:textId="32903FDE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1327387,22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A5A0EBE" w14:textId="06696677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12,57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BF469B0" w14:textId="7061B0B7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53° 08,'9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875688" w14:textId="24DD732F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53° 08' 54"</w:t>
            </w:r>
          </w:p>
        </w:tc>
      </w:tr>
      <w:tr w:rsidR="007C5055" w:rsidRPr="006646A1" w14:paraId="55E22E3F" w14:textId="77777777" w:rsidTr="00242558">
        <w:trPr>
          <w:trHeight w:val="28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74BFA35" w14:textId="20811345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8CACABA" w14:textId="5ECACB98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443669,35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6D004A1" w14:textId="5BAB695C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1327397,28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54E8423" w14:textId="482FA00F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12,17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02FD88E" w14:textId="64869547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29° 29,'6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938F03" w14:textId="648E3705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29° 29' 37"</w:t>
            </w:r>
          </w:p>
        </w:tc>
      </w:tr>
      <w:tr w:rsidR="007C5055" w:rsidRPr="006646A1" w14:paraId="370A9ECC" w14:textId="77777777" w:rsidTr="00242558">
        <w:trPr>
          <w:trHeight w:val="28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D483C35" w14:textId="736C1086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73A9B71" w14:textId="32D9F1A1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443679,94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E69FDE3" w14:textId="18D1C621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1327403,27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33DE461" w14:textId="25B70498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104,92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86F1AD5" w14:textId="7342A385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14° 38,'1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651CB1" w14:textId="2836AF83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14° 38' 06"</w:t>
            </w:r>
          </w:p>
        </w:tc>
      </w:tr>
      <w:tr w:rsidR="007C5055" w:rsidRPr="006646A1" w14:paraId="6CFC3F2E" w14:textId="77777777" w:rsidTr="00242558">
        <w:trPr>
          <w:trHeight w:val="28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11FE11B" w14:textId="4A9F0B85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F0BA185" w14:textId="0DC65762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443781,46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C406DEA" w14:textId="2E00278D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1327429,78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EC59AED" w14:textId="51011A1F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145,97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DD545C0" w14:textId="57A8F763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335° 34,'5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E18D73" w14:textId="6B3092E5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24° 25' 29"</w:t>
            </w:r>
          </w:p>
        </w:tc>
      </w:tr>
      <w:tr w:rsidR="007C5055" w:rsidRPr="006646A1" w14:paraId="4B05BD90" w14:textId="77777777" w:rsidTr="00242558">
        <w:trPr>
          <w:trHeight w:val="28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051AE7F" w14:textId="7048512A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8A00697" w14:textId="45A728ED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443914,37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E29C17F" w14:textId="1CC0FE0F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1327369,42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2F0FBAF" w14:textId="37F994E2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51,78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1F4142F" w14:textId="0AF44515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246° 03,'8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B71DF9" w14:textId="33F2346F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66° 03' 48"</w:t>
            </w:r>
          </w:p>
        </w:tc>
      </w:tr>
      <w:tr w:rsidR="007C5055" w:rsidRPr="006646A1" w14:paraId="5230FAC3" w14:textId="77777777" w:rsidTr="00242558">
        <w:trPr>
          <w:trHeight w:val="28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C147BD7" w14:textId="373F2548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8DFD0FB" w14:textId="0C0BECE7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443893,36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D60F9E9" w14:textId="5840E97B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1327322,09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C60397B" w14:textId="2C90CCA8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6,03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28A1BB8" w14:textId="347C5EB4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23° 40,'4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563B62" w14:textId="08E5B563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23° 40' 23"</w:t>
            </w:r>
          </w:p>
        </w:tc>
      </w:tr>
      <w:tr w:rsidR="007C5055" w:rsidRPr="006646A1" w14:paraId="486D2C98" w14:textId="77777777" w:rsidTr="00242558">
        <w:trPr>
          <w:trHeight w:val="28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7FD0D18" w14:textId="2A4DCD42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1EC25CA" w14:textId="6811F977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443898,88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728894" w14:textId="47653E16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1327324,51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3EE7992" w14:textId="667548E9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76,28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EBAADC9" w14:textId="53535CC5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23° 36,'5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A9A008" w14:textId="5F3F2359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23° 36' 28"</w:t>
            </w:r>
          </w:p>
        </w:tc>
      </w:tr>
      <w:tr w:rsidR="007C5055" w:rsidRPr="006646A1" w14:paraId="1DFC925A" w14:textId="77777777" w:rsidTr="00242558">
        <w:trPr>
          <w:trHeight w:val="28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C837391" w14:textId="5B7BF97F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9F561CE" w14:textId="55D0EA0A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443968,78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5B61DC4" w14:textId="46602B17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1327355,06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6A09A55" w14:textId="340C91DE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46,34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A4D7636" w14:textId="26D7D0BD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155° 37,'2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BCCC76" w14:textId="18CA95BF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24° 22' 50"</w:t>
            </w:r>
          </w:p>
        </w:tc>
      </w:tr>
      <w:tr w:rsidR="007C5055" w:rsidRPr="006646A1" w14:paraId="33576F41" w14:textId="77777777" w:rsidTr="00242558">
        <w:trPr>
          <w:trHeight w:val="28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5AFF3F3" w14:textId="4D10BB18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A2E5C4A" w14:textId="44AC206E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443926,57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F974065" w14:textId="2BBE2799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1327374,19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88E67C3" w14:textId="18904400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A2F9475" w14:textId="57CA905F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155° 34,'3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5F2691" w14:textId="661FBEE1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24° 25' 41"</w:t>
            </w:r>
          </w:p>
        </w:tc>
      </w:tr>
      <w:tr w:rsidR="007C5055" w:rsidRPr="006646A1" w14:paraId="231AB6B8" w14:textId="77777777" w:rsidTr="00242558">
        <w:trPr>
          <w:trHeight w:val="28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25F9E1B" w14:textId="479FF997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94157A3" w14:textId="57E164FE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443921,11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ACBDC49" w14:textId="0FE95B42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1327376,67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9CEAEB8" w14:textId="7B82DB03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95,56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9118649" w14:textId="671B18C5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155° 36,'6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597643" w14:textId="222E1038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24° 23' 24"</w:t>
            </w:r>
          </w:p>
        </w:tc>
      </w:tr>
      <w:tr w:rsidR="007C5055" w:rsidRPr="006646A1" w14:paraId="1EBA3716" w14:textId="77777777" w:rsidTr="00242558">
        <w:trPr>
          <w:trHeight w:val="28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BE5DF55" w14:textId="60111D38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CB59D16" w14:textId="4FCEDA18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443834,08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E5853B2" w14:textId="67C76F18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1327416,13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D8FB37E" w14:textId="6BE1217D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52,47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CE5F531" w14:textId="30377745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65° 41,'5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FC1B8F" w14:textId="76DC4639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65° 41' 30"</w:t>
            </w:r>
          </w:p>
        </w:tc>
      </w:tr>
      <w:tr w:rsidR="007C5055" w:rsidRPr="006646A1" w14:paraId="0F3C4C7D" w14:textId="77777777" w:rsidTr="00242558">
        <w:trPr>
          <w:trHeight w:val="28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E87824A" w14:textId="50A439E0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F9E342A" w14:textId="785A874D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443855,68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343FC96" w14:textId="22309404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1327463,95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23DCB5A" w14:textId="0AB520A0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12,82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7AF12C4" w14:textId="6C70624B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3° 40,'1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6F9F3B" w14:textId="437AAC04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3° 40' 06"</w:t>
            </w:r>
          </w:p>
        </w:tc>
      </w:tr>
      <w:tr w:rsidR="007C5055" w:rsidRPr="006646A1" w14:paraId="6CF00E69" w14:textId="77777777" w:rsidTr="00242558">
        <w:trPr>
          <w:trHeight w:val="28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2278C29" w14:textId="4BA52116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238C8D4" w14:textId="41D6FF33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443868,47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77D2EE1" w14:textId="27EA94FD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1327464,77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87C3A9E" w14:textId="74A608F5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15,13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0E180D0" w14:textId="7F9285FF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358° 47,'3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1774FE" w14:textId="290129AD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1° 12' 42"</w:t>
            </w:r>
          </w:p>
        </w:tc>
      </w:tr>
      <w:tr w:rsidR="007C5055" w:rsidRPr="006646A1" w14:paraId="37E7D44B" w14:textId="77777777" w:rsidTr="00242558">
        <w:trPr>
          <w:trHeight w:val="28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1981D2A" w14:textId="5DD7F038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3A3CE05" w14:textId="478F06A5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443883,60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E234FA9" w14:textId="4E6AEFA9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1327464,45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BB3E8EE" w14:textId="79F0999C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14,48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FFBA078" w14:textId="6290EEFC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353° 41,'7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47E34D" w14:textId="766A21D5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6° 18' 19"</w:t>
            </w:r>
          </w:p>
        </w:tc>
      </w:tr>
      <w:tr w:rsidR="007C5055" w:rsidRPr="006646A1" w14:paraId="7134F19D" w14:textId="77777777" w:rsidTr="00242558">
        <w:trPr>
          <w:trHeight w:val="28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9141E5A" w14:textId="1452D88E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3DD18CC" w14:textId="4BBC357D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443897,99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40D0321" w14:textId="1A354B31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1327462,86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23DEB99" w14:textId="4F491429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C84018E" w14:textId="60F6AE57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153° 37,'0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3C8E89" w14:textId="60A63631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26° 23' 02"</w:t>
            </w:r>
          </w:p>
        </w:tc>
      </w:tr>
      <w:tr w:rsidR="007C5055" w:rsidRPr="006646A1" w14:paraId="639EC4A3" w14:textId="77777777" w:rsidTr="00242558">
        <w:trPr>
          <w:trHeight w:val="28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A3007F1" w14:textId="5616761B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FAD756E" w14:textId="2CA51F56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443871,38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C7EBE60" w14:textId="588A9F22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1327476,06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55A324D" w14:textId="182C2590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8,69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048B47A" w14:textId="3998F543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169° 03,'1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407394" w14:textId="4A105D8E" w:rsidR="007C5055" w:rsidRPr="006646A1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10° 56' 52"</w:t>
            </w:r>
          </w:p>
        </w:tc>
      </w:tr>
      <w:tr w:rsidR="007C5055" w:rsidRPr="006646A1" w14:paraId="21E67691" w14:textId="77777777" w:rsidTr="00242558">
        <w:trPr>
          <w:trHeight w:val="28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F1BA5DF" w14:textId="24E874E9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2B73493" w14:textId="34BEC57B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443862,85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968E011" w14:textId="55CC8256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1327477,71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768BEE6" w14:textId="1BCD4045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8,21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8704568" w14:textId="7DC7A11C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194° 54,'0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23AE68" w14:textId="3DC5E5A0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14° 54' 00"</w:t>
            </w:r>
          </w:p>
        </w:tc>
      </w:tr>
      <w:tr w:rsidR="007C5055" w:rsidRPr="006646A1" w14:paraId="52007DBB" w14:textId="77777777" w:rsidTr="00242558">
        <w:trPr>
          <w:trHeight w:val="28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7EA1A49" w14:textId="64E04331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AFF5BE7" w14:textId="381B15E6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443854,92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17590A5" w14:textId="38281D97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1327475,60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63B0126" w14:textId="0F48D7CC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39,14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0A80EA2" w14:textId="1524F641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206° 33,'5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463232" w14:textId="36BCDEB7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26° 33' 31"</w:t>
            </w:r>
          </w:p>
        </w:tc>
      </w:tr>
      <w:tr w:rsidR="007C5055" w:rsidRPr="006646A1" w14:paraId="21D8758A" w14:textId="77777777" w:rsidTr="00242558">
        <w:trPr>
          <w:trHeight w:val="28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60510EE" w14:textId="7E1E252A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B673E46" w14:textId="3266B3C9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443819,91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2CCC5AB" w14:textId="49C5AABA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1327458,10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4C7FA79" w14:textId="352C1BA7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85,24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6E0ED7E" w14:textId="0BD27E7B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198° 01,'7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03C639" w14:textId="449F8B3E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18° 01' 44"</w:t>
            </w:r>
          </w:p>
        </w:tc>
      </w:tr>
      <w:tr w:rsidR="007C5055" w:rsidRPr="006646A1" w14:paraId="2871799A" w14:textId="77777777" w:rsidTr="00242558">
        <w:trPr>
          <w:trHeight w:val="28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DECB759" w14:textId="18981888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D42B1B1" w14:textId="63EB6221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443738,86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2A79D68" w14:textId="7039AD4D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1327431,72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34E6AE9" w14:textId="5CE8C22E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38,53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2683519" w14:textId="680084F2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188° 19,'7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C9F2B9" w14:textId="4C6FE7AE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8° 19' 40"</w:t>
            </w:r>
          </w:p>
        </w:tc>
      </w:tr>
      <w:tr w:rsidR="007C5055" w:rsidRPr="006646A1" w14:paraId="2A146E04" w14:textId="77777777" w:rsidTr="00242558">
        <w:trPr>
          <w:trHeight w:val="28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8FF8A3B" w14:textId="3C29A0FA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E669CA6" w14:textId="4D5DC695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443700,74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1947461" w14:textId="63368D9C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1327426,14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741928B" w14:textId="38D8A2FC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34,66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99FA827" w14:textId="6D7E39A7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180° 16,'9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02A8D9" w14:textId="4CB32484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0° 16' 52"</w:t>
            </w:r>
          </w:p>
        </w:tc>
      </w:tr>
      <w:tr w:rsidR="007C5055" w:rsidRPr="006646A1" w14:paraId="1F1EFF8A" w14:textId="77777777" w:rsidTr="00242558">
        <w:trPr>
          <w:trHeight w:val="28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52BEB11" w14:textId="250A1434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0E5CC94" w14:textId="70D12095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443666,08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AE64F10" w14:textId="0AA9FBB3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1327425,97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073F80C" w14:textId="7B77ECC3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30,42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FFB907" w14:textId="4AD26918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197° 16,'1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6A251F" w14:textId="4CA1D310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17° 16' 03"</w:t>
            </w:r>
          </w:p>
        </w:tc>
      </w:tr>
      <w:tr w:rsidR="007C5055" w:rsidRPr="006646A1" w14:paraId="30F7E00C" w14:textId="77777777" w:rsidTr="00242558">
        <w:trPr>
          <w:trHeight w:val="28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940F32B" w14:textId="458BB312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BBD995A" w14:textId="0948C2F3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443637,03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3B0FEA4" w14:textId="04C962E0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1327416,94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825B79D" w14:textId="68A88A8D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55,94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A01DA4D" w14:textId="166ECBFB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207° 45,'9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2094C3" w14:textId="54517F3C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27° 45' 55"</w:t>
            </w:r>
          </w:p>
        </w:tc>
      </w:tr>
      <w:tr w:rsidR="007C5055" w:rsidRPr="006646A1" w14:paraId="5C25F2D8" w14:textId="77777777" w:rsidTr="00242558">
        <w:trPr>
          <w:trHeight w:val="28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C6F70C3" w14:textId="51D4B8D5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A45AAD9" w14:textId="337EBE80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443587,53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DB84802" w14:textId="772C4E80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1327390,88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1AF5444" w14:textId="3792AD8D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49,38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E405885" w14:textId="7E085873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212° 13,'5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90B96A" w14:textId="37BFB292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32° 13' 32"</w:t>
            </w:r>
          </w:p>
        </w:tc>
      </w:tr>
      <w:tr w:rsidR="007C5055" w:rsidRPr="006646A1" w14:paraId="38A203F7" w14:textId="77777777" w:rsidTr="00242558">
        <w:trPr>
          <w:trHeight w:val="28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6BD59DA" w14:textId="34BFE6AB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92CD4A3" w14:textId="5B540B50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443545,76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7E66640" w14:textId="18993627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1327364,55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CED9AD0" w14:textId="6C2B6864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22,37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258F741" w14:textId="2B2662E2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267° 03,'2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123C59" w14:textId="404BF6A9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87° 03' 11"</w:t>
            </w:r>
          </w:p>
        </w:tc>
      </w:tr>
      <w:tr w:rsidR="007C5055" w:rsidRPr="006646A1" w14:paraId="5689D192" w14:textId="77777777" w:rsidTr="00242558">
        <w:trPr>
          <w:trHeight w:val="28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0EE30A7" w14:textId="3F0675E6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CCD6988" w14:textId="0A585A4D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443544,61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F5671C7" w14:textId="0CEA5385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1327342,21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257C45F" w14:textId="5F9DD4DD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25,32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C154BB3" w14:textId="1362D986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296° 09,'0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05EE0A" w14:textId="6CD060F6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63° 50' 59"</w:t>
            </w:r>
          </w:p>
        </w:tc>
      </w:tr>
      <w:tr w:rsidR="007C5055" w:rsidRPr="006646A1" w14:paraId="7DB5388C" w14:textId="77777777" w:rsidTr="00242558">
        <w:trPr>
          <w:trHeight w:val="28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BF00EE6" w14:textId="4647C14A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3787AF3" w14:textId="29288E8B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443555,77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0119D9D" w14:textId="259BB9AC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1327319,48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ED841A3" w14:textId="36C6A4D6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34,78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95AED80" w14:textId="2BC2D8E5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310° 11,'7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55FC1B" w14:textId="57BE8A52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49° 48' 15"</w:t>
            </w:r>
          </w:p>
        </w:tc>
      </w:tr>
      <w:tr w:rsidR="007C5055" w:rsidRPr="006646A1" w14:paraId="62AC5C5F" w14:textId="77777777" w:rsidTr="00242558">
        <w:trPr>
          <w:trHeight w:val="28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650A2D8" w14:textId="364DF3A4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E84117B" w14:textId="030DF815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443578,22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B9F93CC" w14:textId="05E503D6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1327292,91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3F5B32E" w14:textId="0E8F19B0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42,19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3E7BCC9" w14:textId="7DE7F396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279° 52,'9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423307" w14:textId="1E6720F9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80° 07' 04"</w:t>
            </w:r>
          </w:p>
        </w:tc>
      </w:tr>
      <w:tr w:rsidR="007C5055" w:rsidRPr="006646A1" w14:paraId="3270D4A9" w14:textId="77777777" w:rsidTr="00242558">
        <w:trPr>
          <w:trHeight w:val="28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71B1337" w14:textId="4BD2E912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4BD1440" w14:textId="5626D0E4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443585,46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4BEAAFA" w14:textId="7118BE96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1327251,35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1B1F67D" w14:textId="09C96D3B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12,36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349DFB1" w14:textId="5C71CF91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269° 35,'0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1771AE" w14:textId="241C0D08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34' 58"</w:t>
            </w:r>
          </w:p>
        </w:tc>
      </w:tr>
      <w:tr w:rsidR="007C5055" w:rsidRPr="006646A1" w14:paraId="2D8A2B54" w14:textId="77777777" w:rsidTr="00242558">
        <w:trPr>
          <w:trHeight w:val="28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76B1C60" w14:textId="477FE400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32C4F2A" w14:textId="7F7E9D49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443585,37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5E5D240" w14:textId="37DB5F3C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1327238,99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CBFD2D8" w14:textId="5E37353A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65,03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6086A08" w14:textId="6BFB2FAD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346° 15,'9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D88C46" w14:textId="0663717B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13° 44' 06"</w:t>
            </w:r>
          </w:p>
        </w:tc>
      </w:tr>
      <w:tr w:rsidR="007C5055" w:rsidRPr="006646A1" w14:paraId="3DF62842" w14:textId="77777777" w:rsidTr="00242558">
        <w:trPr>
          <w:trHeight w:val="283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C52A01A" w14:textId="4F5CC72E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8D4CC54" w14:textId="2AA670F8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443648,54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6AF85EA" w14:textId="542EE063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1327223,55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6B11BDB" w14:textId="64650360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129,57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3865CBA" w14:textId="278BCAD4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335° 32,'6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A01FF0" w14:textId="0E1721A0" w:rsidR="007C5055" w:rsidRPr="002C48DB" w:rsidRDefault="007C5055" w:rsidP="00D247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24° 27' 23"</w:t>
            </w:r>
          </w:p>
        </w:tc>
      </w:tr>
    </w:tbl>
    <w:p w14:paraId="4798EC91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50B858C2" w14:textId="2422E558" w:rsidR="00BE3FBF" w:rsidRPr="006646A1" w:rsidRDefault="00BE3FBF" w:rsidP="00BE3FBF">
      <w:pPr>
        <w:pStyle w:val="4"/>
        <w:spacing w:before="3"/>
        <w:ind w:left="0" w:right="5017"/>
        <w:jc w:val="center"/>
        <w:rPr>
          <w:b w:val="0"/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FC1218" w:rsidRPr="00FC1218">
        <w:rPr>
          <w:spacing w:val="1"/>
          <w:sz w:val="24"/>
          <w:szCs w:val="24"/>
          <w:lang w:val="ru-RU"/>
        </w:rPr>
        <w:t>33456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4B31DB66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52BAB87D" w14:textId="77777777" w:rsidR="00BE3FBF" w:rsidRPr="006646A1" w:rsidRDefault="00BE3FBF" w:rsidP="00BE3FBF">
      <w:pPr>
        <w:pStyle w:val="2"/>
        <w:tabs>
          <w:tab w:val="left" w:pos="605"/>
        </w:tabs>
        <w:ind w:left="0" w:right="222" w:firstLine="0"/>
        <w:rPr>
          <w:b w:val="0"/>
          <w:bCs w:val="0"/>
          <w:lang w:val="ru-RU"/>
        </w:rPr>
      </w:pPr>
    </w:p>
    <w:p w14:paraId="6044647B" w14:textId="6F65A3DD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F25BC0">
        <w:rPr>
          <w:sz w:val="24"/>
          <w:szCs w:val="24"/>
          <w:highlight w:val="yellow"/>
          <w:lang w:val="ru-RU"/>
        </w:rPr>
        <w:t>:ЗУ</w:t>
      </w:r>
      <w:proofErr w:type="gramEnd"/>
      <w:r w:rsidR="004A5F36" w:rsidRPr="00F25BC0">
        <w:rPr>
          <w:sz w:val="24"/>
          <w:szCs w:val="24"/>
          <w:highlight w:val="yellow"/>
          <w:lang w:val="ru-RU"/>
        </w:rPr>
        <w:t>5</w:t>
      </w:r>
    </w:p>
    <w:p w14:paraId="3ACFB10E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4CC82EEA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711787E6" w14:textId="65E84E14" w:rsidR="00AE2127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="00F25BC0">
        <w:rPr>
          <w:rFonts w:ascii="Times New Roman" w:hAnsi="Times New Roman"/>
          <w:sz w:val="24"/>
          <w:szCs w:val="24"/>
          <w:lang w:val="ru-RU"/>
        </w:rPr>
        <w:t>парки культуры и отдыха</w:t>
      </w:r>
      <w:r w:rsidR="00AE2127" w:rsidRPr="006646A1">
        <w:rPr>
          <w:rFonts w:ascii="Times New Roman" w:hAnsi="Times New Roman"/>
          <w:sz w:val="24"/>
          <w:szCs w:val="24"/>
          <w:lang w:val="ru-RU"/>
        </w:rPr>
        <w:t>; благоустройство территории.</w:t>
      </w:r>
    </w:p>
    <w:p w14:paraId="36BCB621" w14:textId="2FE4A194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перераспределение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вым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ро</w:t>
      </w:r>
      <w:r w:rsidRPr="006646A1">
        <w:rPr>
          <w:rFonts w:ascii="Times New Roman" w:hAnsi="Times New Roman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62:29:0061004:1686 и 62:29:0061004:1680</w:t>
      </w:r>
      <w:r w:rsidRPr="006646A1">
        <w:rPr>
          <w:rFonts w:ascii="Times New Roman" w:hAnsi="Times New Roman"/>
          <w:sz w:val="24"/>
          <w:szCs w:val="24"/>
          <w:lang w:val="ru-RU"/>
        </w:rPr>
        <w:t>,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z w:val="24"/>
          <w:szCs w:val="24"/>
          <w:lang w:val="ru-RU"/>
        </w:rPr>
        <w:t>щихся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тн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бс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9654" w:type="dxa"/>
        <w:tblInd w:w="93" w:type="dxa"/>
        <w:tblLook w:val="00A0" w:firstRow="1" w:lastRow="0" w:firstColumn="1" w:lastColumn="0" w:noHBand="0" w:noVBand="0"/>
      </w:tblPr>
      <w:tblGrid>
        <w:gridCol w:w="1060"/>
        <w:gridCol w:w="1790"/>
        <w:gridCol w:w="1701"/>
        <w:gridCol w:w="1120"/>
        <w:gridCol w:w="2200"/>
        <w:gridCol w:w="1783"/>
      </w:tblGrid>
      <w:tr w:rsidR="00BE3FBF" w:rsidRPr="006646A1" w14:paraId="3A33B36E" w14:textId="77777777" w:rsidTr="00242558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A3D1C8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B38534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09E16D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F19E727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FC5AF7A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E9B78E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C5055" w:rsidRPr="006646A1" w14:paraId="402933CA" w14:textId="77777777" w:rsidTr="00242558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74BB7" w14:textId="7314524B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A093A2" w14:textId="113169E0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444360,94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C73E9" w14:textId="2C028F3F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1327416,03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7851D" w14:textId="610FBA0E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8A90B6" w14:textId="4196AE5A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41,'9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BDE7488" w14:textId="6D776737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41' 53"</w:t>
            </w:r>
          </w:p>
        </w:tc>
      </w:tr>
      <w:tr w:rsidR="007C5055" w:rsidRPr="006646A1" w14:paraId="08B5A72D" w14:textId="77777777" w:rsidTr="00242558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49092" w14:textId="070778A9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1AEFC1" w14:textId="2BB6D570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444361,06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C9A39" w14:textId="113E208F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1327418,11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5781E" w14:textId="4E7CE805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17,21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DD098" w14:textId="63BF14D9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152° 33,'4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1F82BD0" w14:textId="07127EA2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27° 26' 37"</w:t>
            </w:r>
          </w:p>
        </w:tc>
      </w:tr>
      <w:tr w:rsidR="007C5055" w:rsidRPr="006646A1" w14:paraId="2A567103" w14:textId="77777777" w:rsidTr="00242558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B304E" w14:textId="29D91794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8FAB3" w14:textId="730834FB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444345,79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6811D" w14:textId="2876E92F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1327426,04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641871" w14:textId="488D2B3E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25,15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0A77E6" w14:textId="03217549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111° 48,'1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A68C04" w14:textId="674DEB92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68° 11' 55"</w:t>
            </w:r>
          </w:p>
        </w:tc>
      </w:tr>
      <w:tr w:rsidR="007C5055" w:rsidRPr="006646A1" w14:paraId="0F8ACAF5" w14:textId="77777777" w:rsidTr="00242558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A47B8" w14:textId="1798ACF4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E508F" w14:textId="60B5D05E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444336,45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C55B4F" w14:textId="4E276EAD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1327449,39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4CCBFA" w14:textId="4381EC7B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76,93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3A0D57" w14:textId="1C6363B9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21° 46,'6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F1E7C13" w14:textId="0114D5B5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21° 46' 35"</w:t>
            </w:r>
          </w:p>
        </w:tc>
      </w:tr>
      <w:tr w:rsidR="007C5055" w:rsidRPr="006646A1" w14:paraId="09298F76" w14:textId="77777777" w:rsidTr="00242558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8DB9D" w14:textId="050049B1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E023C" w14:textId="65285816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444407,89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8765D" w14:textId="388B483C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1327477,93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819AF6" w14:textId="1F70F9AF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2ACA8" w14:textId="223EEC7A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107° 19,'4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A4661FA" w14:textId="7D543C1E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72° 40' 34"</w:t>
            </w:r>
          </w:p>
        </w:tc>
      </w:tr>
      <w:tr w:rsidR="007C5055" w:rsidRPr="006646A1" w14:paraId="4A4E9350" w14:textId="77777777" w:rsidTr="00242558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15AF7" w14:textId="65DA2900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B78F2" w14:textId="77D661AD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444402,50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B8CC4" w14:textId="7CEDF3D8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1327495,21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F42587" w14:textId="451B9CE4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82,67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07C4A" w14:textId="7BC9A307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201° 57,'4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2BD1154" w14:textId="2E60C2D5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21° 57' 26"</w:t>
            </w:r>
          </w:p>
        </w:tc>
      </w:tr>
      <w:tr w:rsidR="007C5055" w:rsidRPr="006646A1" w14:paraId="19841111" w14:textId="77777777" w:rsidTr="00242558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64F0F" w14:textId="3253F7DC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C3DAFA" w14:textId="1236C55A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444325,83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46B34" w14:textId="0E48253D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1327464,30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1A78B" w14:textId="43D7D3B1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0570DE" w14:textId="56B1062C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207° 48,'2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4C7A14F" w14:textId="135F5172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27° 48' 14"</w:t>
            </w:r>
          </w:p>
        </w:tc>
      </w:tr>
      <w:tr w:rsidR="007C5055" w:rsidRPr="006646A1" w14:paraId="5FF91370" w14:textId="77777777" w:rsidTr="00242558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6A82D" w14:textId="636E47D8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5EB1B8" w14:textId="292F58D5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444309,73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4C4D8" w14:textId="11986092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1327455,81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08CFB" w14:textId="09C3EB44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10,57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D2C10" w14:textId="7B081EF8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222° 46,'6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210221A" w14:textId="65C2DFFF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42° 46' 36"</w:t>
            </w:r>
          </w:p>
        </w:tc>
      </w:tr>
      <w:tr w:rsidR="007C5055" w:rsidRPr="006646A1" w14:paraId="6C0CA72C" w14:textId="77777777" w:rsidTr="00242558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AA3C4" w14:textId="3867D8AC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9519F" w14:textId="4C1C32EA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444301,97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D1C2D" w14:textId="7A2DA831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1327448,63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EB4E6" w14:textId="717E96D0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19,11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4ED17E" w14:textId="04466F8B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244° 55,'4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EC7A4DE" w14:textId="1B15065E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64° 55' 24"</w:t>
            </w:r>
          </w:p>
        </w:tc>
      </w:tr>
      <w:tr w:rsidR="007C5055" w:rsidRPr="006646A1" w14:paraId="641AEA71" w14:textId="77777777" w:rsidTr="00242558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2E0AD" w14:textId="316BDDE0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24BED" w14:textId="2F3DAFB8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444293,87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79F56" w14:textId="2777BCAD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1327431,32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870B8" w14:textId="5DE05918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931D1" w14:textId="21A5AACF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247° 36,'8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D8D2C7" w14:textId="0A290248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67° 36' 51"</w:t>
            </w:r>
          </w:p>
        </w:tc>
      </w:tr>
      <w:tr w:rsidR="007C5055" w:rsidRPr="006646A1" w14:paraId="3EF610F6" w14:textId="77777777" w:rsidTr="00242558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A712D" w14:textId="2CD9DFAE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4A809" w14:textId="31926EB5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444287,70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DF2F31" w14:textId="7C8EDCC6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1327416,34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226768" w14:textId="355B3D00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28,89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5DD3D" w14:textId="17EE03FB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330° 57,'1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6572E9" w14:textId="37A03F50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29° 02' 56"</w:t>
            </w:r>
          </w:p>
        </w:tc>
      </w:tr>
      <w:tr w:rsidR="007C5055" w:rsidRPr="006646A1" w14:paraId="3AE1CB69" w14:textId="77777777" w:rsidTr="00242558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73EC0" w14:textId="1C5F6659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F30E8" w14:textId="20519031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444312,96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83F027" w14:textId="75C27D47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1327402,31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0C0A9" w14:textId="40C2495F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34,92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C11F3" w14:textId="3807847B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57,'0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519691A" w14:textId="1FF33914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57' 03"</w:t>
            </w:r>
          </w:p>
        </w:tc>
      </w:tr>
      <w:tr w:rsidR="007C5055" w:rsidRPr="006646A1" w14:paraId="68682D1F" w14:textId="77777777" w:rsidTr="00242558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C760B" w14:textId="75A2CFAC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79700B" w14:textId="36DECE00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444312,99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CC2D24" w14:textId="1B13DF4B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1327437,23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EC7B12" w14:textId="5183BD30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13,95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3A35D5" w14:textId="2FD4A6A8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51° 47,'0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D30137A" w14:textId="0316444F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51° 46' 58"</w:t>
            </w:r>
          </w:p>
        </w:tc>
      </w:tr>
      <w:tr w:rsidR="007C5055" w:rsidRPr="006646A1" w14:paraId="36195B32" w14:textId="77777777" w:rsidTr="00242558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C5BE6" w14:textId="30235648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E6BDC" w14:textId="00151666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444321,62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CA094" w14:textId="29A50C61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1327448,19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91673" w14:textId="04275F74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7,32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EF49A" w14:textId="1EA4B4F2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0° 00,'0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97A5B9D" w14:textId="396527B8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0° 00' 00"</w:t>
            </w:r>
          </w:p>
        </w:tc>
      </w:tr>
      <w:tr w:rsidR="007C5055" w:rsidRPr="006646A1" w14:paraId="1A82ACA3" w14:textId="77777777" w:rsidTr="00242558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51170" w14:textId="4E883818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CAEAA7" w14:textId="623FAE09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444328,94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8D0F9" w14:textId="05FBD4EE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1327448,19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95C52A" w14:textId="765D685F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32,16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99487" w14:textId="792E1397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270° 05,'3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783E8B0" w14:textId="1673C0B3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54' 39"</w:t>
            </w:r>
          </w:p>
        </w:tc>
      </w:tr>
      <w:tr w:rsidR="007C5055" w:rsidRPr="006646A1" w14:paraId="7A0DF632" w14:textId="77777777" w:rsidTr="00242558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80C74" w14:textId="2E51B9E5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29A88" w14:textId="3582EDE4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444328,99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F0576" w14:textId="73FFCD28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1327416,03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1403C" w14:textId="1F98EB39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31,95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9F266" w14:textId="27714D7E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0° 00,'0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F54FA29" w14:textId="37FA4DB9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0° 00' 00"</w:t>
            </w:r>
          </w:p>
        </w:tc>
      </w:tr>
      <w:tr w:rsidR="007C5055" w:rsidRPr="006646A1" w14:paraId="315937CF" w14:textId="77777777" w:rsidTr="00242558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704CA" w14:textId="2E45ADD2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F7B2B" w14:textId="637568CF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444360,94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50CE5" w14:textId="5DF46F6D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1327416,03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C72BA" w14:textId="59A90527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A12A1" w14:textId="2524A1CD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41,'9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1E961C9" w14:textId="40335B8B" w:rsidR="007C5055" w:rsidRPr="006646A1" w:rsidRDefault="007C5055" w:rsidP="00AE212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41' 53"</w:t>
            </w:r>
          </w:p>
        </w:tc>
      </w:tr>
    </w:tbl>
    <w:p w14:paraId="30B3EE65" w14:textId="77777777" w:rsidR="00BE3FBF" w:rsidRPr="006646A1" w:rsidRDefault="00BE3FBF" w:rsidP="00BE3FBF">
      <w:pPr>
        <w:pStyle w:val="4"/>
        <w:spacing w:before="3"/>
        <w:ind w:left="0" w:right="-1"/>
        <w:jc w:val="both"/>
        <w:rPr>
          <w:sz w:val="24"/>
          <w:szCs w:val="24"/>
          <w:lang w:val="ru-RU"/>
        </w:rPr>
      </w:pPr>
    </w:p>
    <w:p w14:paraId="01CD57A3" w14:textId="4D3D53F7" w:rsidR="00BE3FBF" w:rsidRPr="006646A1" w:rsidRDefault="00BE3FBF" w:rsidP="00BE3FBF">
      <w:pPr>
        <w:pStyle w:val="4"/>
        <w:spacing w:before="3"/>
        <w:ind w:left="0" w:right="-1"/>
        <w:jc w:val="both"/>
        <w:rPr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FC1218" w:rsidRPr="00FC1218">
        <w:rPr>
          <w:spacing w:val="1"/>
          <w:sz w:val="24"/>
          <w:szCs w:val="24"/>
          <w:lang w:val="ru-RU"/>
        </w:rPr>
        <w:t>3093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3DA7AB82" w14:textId="77777777" w:rsidR="00BE3FBF" w:rsidRPr="006646A1" w:rsidRDefault="00BE3FBF" w:rsidP="00BE3FBF">
      <w:pPr>
        <w:pStyle w:val="4"/>
        <w:spacing w:before="3"/>
        <w:ind w:left="0" w:right="-1"/>
        <w:jc w:val="both"/>
        <w:rPr>
          <w:sz w:val="24"/>
          <w:szCs w:val="24"/>
          <w:lang w:val="ru-RU"/>
        </w:rPr>
      </w:pPr>
    </w:p>
    <w:p w14:paraId="09D97B58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775D9D62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5D6B9E34" w14:textId="6D22B4A4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="004A5F36">
        <w:rPr>
          <w:sz w:val="24"/>
          <w:szCs w:val="24"/>
          <w:lang w:val="ru-RU"/>
        </w:rPr>
        <w:t>6</w:t>
      </w:r>
    </w:p>
    <w:p w14:paraId="04A1166C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32E5E56F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389F8FA4" w14:textId="0420DE7F" w:rsidR="00BE3FBF" w:rsidRPr="006646A1" w:rsidRDefault="00BE3FBF" w:rsidP="00BE3FBF">
      <w:pPr>
        <w:ind w:right="399"/>
        <w:rPr>
          <w:rFonts w:ascii="Times New Roman" w:hAnsi="Times New Roman"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="003F1E77">
        <w:rPr>
          <w:rFonts w:ascii="Times New Roman" w:hAnsi="Times New Roman"/>
          <w:sz w:val="24"/>
          <w:szCs w:val="24"/>
          <w:lang w:val="ru-RU"/>
        </w:rPr>
        <w:t>парки культуры и отдыха</w:t>
      </w:r>
      <w:r w:rsidR="00E37C59" w:rsidRPr="00E37C59">
        <w:rPr>
          <w:rFonts w:ascii="Times New Roman" w:hAnsi="Times New Roman"/>
          <w:spacing w:val="-1"/>
          <w:sz w:val="24"/>
          <w:szCs w:val="24"/>
          <w:lang w:val="ru-RU"/>
        </w:rPr>
        <w:t>, благоустройство территории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p w14:paraId="5C5668E2" w14:textId="2B968334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="00C0036E">
        <w:rPr>
          <w:rFonts w:ascii="Times New Roman" w:hAnsi="Times New Roman"/>
          <w:spacing w:val="-1"/>
          <w:sz w:val="24"/>
          <w:szCs w:val="24"/>
          <w:lang w:val="ru-RU"/>
        </w:rPr>
        <w:t>перераспределение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C0036E">
        <w:rPr>
          <w:rFonts w:ascii="Times New Roman" w:hAnsi="Times New Roman"/>
          <w:spacing w:val="1"/>
          <w:sz w:val="24"/>
          <w:szCs w:val="24"/>
          <w:lang w:val="ru-RU"/>
        </w:rPr>
        <w:t>ых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="00C0036E">
        <w:rPr>
          <w:rFonts w:ascii="Times New Roman" w:hAnsi="Times New Roman"/>
          <w:sz w:val="24"/>
          <w:szCs w:val="24"/>
          <w:lang w:val="ru-RU"/>
        </w:rPr>
        <w:t>ов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вым</w:t>
      </w:r>
      <w:r w:rsidR="00C0036E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="00C0036E">
        <w:rPr>
          <w:rFonts w:ascii="Times New Roman" w:hAnsi="Times New Roman"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м</w:t>
      </w:r>
      <w:r w:rsidR="00C0036E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62:29:0061004:1680</w:t>
      </w:r>
      <w:r w:rsidR="00C0036E">
        <w:rPr>
          <w:rFonts w:ascii="Times New Roman" w:hAnsi="Times New Roman"/>
          <w:spacing w:val="1"/>
          <w:sz w:val="24"/>
          <w:szCs w:val="24"/>
          <w:lang w:val="ru-RU"/>
        </w:rPr>
        <w:t xml:space="preserve"> и </w:t>
      </w:r>
      <w:r w:rsidR="00C0036E" w:rsidRPr="00C0036E">
        <w:rPr>
          <w:rFonts w:ascii="Times New Roman" w:hAnsi="Times New Roman"/>
          <w:spacing w:val="1"/>
          <w:sz w:val="24"/>
          <w:szCs w:val="24"/>
          <w:lang w:val="ru-RU"/>
        </w:rPr>
        <w:t>62:29:0061004:1686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,</w:t>
      </w:r>
      <w:r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="00C0036E">
        <w:rPr>
          <w:rFonts w:ascii="Times New Roman" w:hAnsi="Times New Roman"/>
          <w:sz w:val="24"/>
          <w:szCs w:val="24"/>
          <w:lang w:val="ru-RU"/>
        </w:rPr>
        <w:t>их</w:t>
      </w:r>
      <w:r w:rsidRPr="006646A1">
        <w:rPr>
          <w:rFonts w:ascii="Times New Roman" w:hAnsi="Times New Roman"/>
          <w:sz w:val="24"/>
          <w:szCs w:val="24"/>
          <w:lang w:val="ru-RU"/>
        </w:rPr>
        <w:t>ся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lastRenderedPageBreak/>
        <w:t>час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тн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бс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9087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1927"/>
      </w:tblGrid>
      <w:tr w:rsidR="00BE3FBF" w:rsidRPr="006646A1" w14:paraId="1C76FE1B" w14:textId="77777777" w:rsidTr="00DF35C8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028BED" w14:textId="77777777" w:rsidR="00BE3FBF" w:rsidRPr="006646A1" w:rsidRDefault="00BE3FBF" w:rsidP="00DF35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BEFD88" w14:textId="77777777" w:rsidR="00BE3FBF" w:rsidRPr="006646A1" w:rsidRDefault="00BE3FBF" w:rsidP="00DF35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0111CC1" w14:textId="77777777" w:rsidR="00BE3FBF" w:rsidRPr="006646A1" w:rsidRDefault="00BE3FBF" w:rsidP="00DF35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B88E37D" w14:textId="77777777" w:rsidR="00BE3FBF" w:rsidRPr="006646A1" w:rsidRDefault="00BE3FBF" w:rsidP="00DF35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8C2846" w14:textId="77777777" w:rsidR="00BE3FBF" w:rsidRPr="006646A1" w:rsidRDefault="00BE3FBF" w:rsidP="00DF35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F1D4A2" w14:textId="77777777" w:rsidR="00BE3FBF" w:rsidRPr="006646A1" w:rsidRDefault="00BE3FBF" w:rsidP="00DF35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C5055" w:rsidRPr="006646A1" w14:paraId="2502CF7A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F0E94" w14:textId="001ADAC3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F0328" w14:textId="3E43938B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444327,42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8E2A1" w14:textId="67D3CC07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1327267,25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B372A" w14:textId="1841439C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2,77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0500C" w14:textId="0AC02CA0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47° 46,'9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7BDE0F" w14:textId="0D8EF59D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47° 46' 55"</w:t>
            </w:r>
          </w:p>
        </w:tc>
      </w:tr>
      <w:tr w:rsidR="007C5055" w:rsidRPr="006646A1" w14:paraId="170C7363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E2F9E" w14:textId="53B43A5F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5B85C" w14:textId="0909D988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444329,28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E73EC" w14:textId="244C3294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1327269,30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1D7B0" w14:textId="33D3B076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2,76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C4231" w14:textId="47FEE4A4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61° 40,'3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C4480A" w14:textId="576C96A3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61° 40' 16"</w:t>
            </w:r>
          </w:p>
        </w:tc>
      </w:tr>
      <w:tr w:rsidR="007C5055" w:rsidRPr="006646A1" w14:paraId="17E825DE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368F1" w14:textId="3A7F4C1C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DC66F" w14:textId="1509CD48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444330,59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264D9" w14:textId="25AD9AD9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1327271,73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3881C" w14:textId="5C95A828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2,76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98B9C" w14:textId="437B2EF6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75° 30,'6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DDE006" w14:textId="19DEF43E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75° 30' 37"</w:t>
            </w:r>
          </w:p>
        </w:tc>
      </w:tr>
      <w:tr w:rsidR="007C5055" w:rsidRPr="006646A1" w14:paraId="202308D2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16767" w14:textId="2CFDDF84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8A546" w14:textId="6F41D8A8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444331,28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93383" w14:textId="41D28049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1327274,40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A1491" w14:textId="113F6012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2,76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3A857" w14:textId="300F5ABC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10,'2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6DC4C8" w14:textId="45E45954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10' 11"</w:t>
            </w:r>
          </w:p>
        </w:tc>
      </w:tr>
      <w:tr w:rsidR="007C5055" w:rsidRPr="006646A1" w14:paraId="7936D770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623CC" w14:textId="175021B9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83C34" w14:textId="11EDE4AB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444331,32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A4A5F" w14:textId="78477838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1327277,16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3C9D2" w14:textId="581E7381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2,76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256AE" w14:textId="376FCA0D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102° 58,'7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041F70" w14:textId="652E0D71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77° 01' 15"</w:t>
            </w:r>
          </w:p>
        </w:tc>
      </w:tr>
      <w:tr w:rsidR="007C5055" w:rsidRPr="006646A1" w14:paraId="16A7D328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3D607" w14:textId="0743590B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6AB93" w14:textId="644687F2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444330,70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108DC" w14:textId="4FC13E99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1327279,85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DAD79" w14:textId="54ACC845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4D4BA" w14:textId="2A8DE59B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109° 23,'2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6187E8" w14:textId="55977765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70° 36' 47"</w:t>
            </w:r>
          </w:p>
        </w:tc>
      </w:tr>
      <w:tr w:rsidR="007C5055" w:rsidRPr="006646A1" w14:paraId="76BB8FF5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C7362" w14:textId="6B6FAE98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345E0" w14:textId="63735085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444328,11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C82F5" w14:textId="3C509C2D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1327287,21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8D004" w14:textId="1C35D73E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14,86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0E937" w14:textId="054EA036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109° 20,'2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2FD2EC" w14:textId="1C6862BE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70° 39' 45"</w:t>
            </w:r>
          </w:p>
        </w:tc>
      </w:tr>
      <w:tr w:rsidR="007C5055" w:rsidRPr="006646A1" w14:paraId="255C6284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E9D3F" w14:textId="122B2B54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33B73" w14:textId="6F74008F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444323,19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C8225" w14:textId="36C37986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1327301,23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99757" w14:textId="6D013C1A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7,24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FAC8A" w14:textId="347FAB28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109° 21,'7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9AEBFE" w14:textId="47B714C4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70° 38' 20"</w:t>
            </w:r>
          </w:p>
        </w:tc>
      </w:tr>
      <w:tr w:rsidR="007C5055" w:rsidRPr="006646A1" w14:paraId="77C9ED3A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C2383" w14:textId="2374B420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B5651" w14:textId="580FA87B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444320,79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B59B1" w14:textId="29B1261D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1327308,06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C7CF1" w14:textId="5C7839B8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2,64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218BF" w14:textId="5DFBB55D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114° 54,'7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DC2024" w14:textId="19B859A0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65° 05' 17"</w:t>
            </w:r>
          </w:p>
        </w:tc>
      </w:tr>
      <w:tr w:rsidR="007C5055" w:rsidRPr="006646A1" w14:paraId="5AE242E7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EB658" w14:textId="1CEAD05C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61394" w14:textId="23EF9089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444319,68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9E4CB" w14:textId="6DF30C46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1327310,45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AF2EC" w14:textId="255F3F72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2,64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623E6" w14:textId="10B339AD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125° 26,'2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DBF210" w14:textId="2A772E43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54° 33' 48"</w:t>
            </w:r>
          </w:p>
        </w:tc>
      </w:tr>
      <w:tr w:rsidR="007C5055" w:rsidRPr="006646A1" w14:paraId="7B7AC430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D71C2" w14:textId="7E3E8E75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1F126" w14:textId="3D99751E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444318,15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D1832" w14:textId="792D04C4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1327312,60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60464" w14:textId="1F5FF489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2,64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33C15" w14:textId="6A9BE319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136° 22,'9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D4BD9C" w14:textId="1435C3B0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43° 37' 04"</w:t>
            </w:r>
          </w:p>
        </w:tc>
      </w:tr>
      <w:tr w:rsidR="007C5055" w:rsidRPr="006646A1" w14:paraId="1421EA4C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56052" w14:textId="50ACBD6C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CFF6F" w14:textId="2626D40F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444316,24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01068" w14:textId="75C0CEC8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1327314,42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21969" w14:textId="54D8D04B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2,64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58A64" w14:textId="693ECF02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147° 12,'8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DAEF7A" w14:textId="5A25E27E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32° 47' 15"</w:t>
            </w:r>
          </w:p>
        </w:tc>
      </w:tr>
      <w:tr w:rsidR="007C5055" w:rsidRPr="006646A1" w14:paraId="204C4F33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62A51" w14:textId="0D8385FB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254EB" w14:textId="64E42083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444314,02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0A000" w14:textId="4EEE2E55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1327315,85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6F7BF" w14:textId="65BDDD56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33,53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B0265" w14:textId="3B1FB259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152° 34,'7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27DCBE" w14:textId="751531E6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27° 25' 16"</w:t>
            </w:r>
          </w:p>
        </w:tc>
      </w:tr>
      <w:tr w:rsidR="007C5055" w:rsidRPr="006646A1" w14:paraId="1E125DB6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719D7" w14:textId="25CEFBA9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71D6E" w14:textId="642CB5B8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444284,26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0D402" w14:textId="312B4F9D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1327331,29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242C4" w14:textId="5EC35A8B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4,11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844BA" w14:textId="3E8D22F0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159° 21,'7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416026" w14:textId="680CD976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20° 38' 15"</w:t>
            </w:r>
          </w:p>
        </w:tc>
      </w:tr>
      <w:tr w:rsidR="007C5055" w:rsidRPr="006646A1" w14:paraId="3D5FE9A6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1C2AB" w14:textId="17BFA09F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5F2C2" w14:textId="61CE82C5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444280,41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EF81B" w14:textId="062B74C1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1327332,74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118ED" w14:textId="1FACA8E2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12,02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5EBE7" w14:textId="15C39691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153° 56,'8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47D269" w14:textId="7A373A54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26° 03' 13"</w:t>
            </w:r>
          </w:p>
        </w:tc>
      </w:tr>
      <w:tr w:rsidR="007C5055" w:rsidRPr="006646A1" w14:paraId="25D27429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3678A" w14:textId="3D9C328F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7D1A0" w14:textId="0AB64F91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444269,61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1E5AF" w14:textId="08876281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1327338,02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51608" w14:textId="79706256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6,27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B183B" w14:textId="39DFBAD2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153° 58,'0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8D7BC8" w14:textId="70C5BDFF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26° 02' 00"</w:t>
            </w:r>
          </w:p>
        </w:tc>
      </w:tr>
      <w:tr w:rsidR="007C5055" w:rsidRPr="006646A1" w14:paraId="3E0E0B46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F0DD5" w14:textId="1D491E50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25C0D" w14:textId="798B7502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444263,98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236FC" w14:textId="155B4A29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1327340,77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460B3" w14:textId="209FBA2A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8,26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E964E" w14:textId="14D43312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287° 20,'2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29221A" w14:textId="4DC11972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72° 39' 45"</w:t>
            </w:r>
          </w:p>
        </w:tc>
      </w:tr>
      <w:tr w:rsidR="007C5055" w:rsidRPr="006646A1" w14:paraId="4BF276C6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34F60" w14:textId="2C9B5F98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8F2A3" w14:textId="593B90D5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444266,44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12C1B" w14:textId="1A5FC35C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1327332,89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6004B" w14:textId="4B290484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71,47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61A16" w14:textId="133C73A1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287° 20,'8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83737E" w14:textId="7AC29F0D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72° 39' 10"</w:t>
            </w:r>
          </w:p>
        </w:tc>
      </w:tr>
      <w:tr w:rsidR="007C5055" w:rsidRPr="006646A1" w14:paraId="370103F8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372A5" w14:textId="57B3F9C3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1E487" w14:textId="3B3EC460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444287,75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8FEE9" w14:textId="12A6B40C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1327264,67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811D3" w14:textId="1CBE7BA3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32,05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0BC0B" w14:textId="742E6F09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359° 35,'3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AADD84" w14:textId="60B73DEE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0° 24' 40"</w:t>
            </w:r>
          </w:p>
        </w:tc>
      </w:tr>
      <w:tr w:rsidR="007C5055" w:rsidRPr="006646A1" w14:paraId="0D9FCB61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2140A" w14:textId="6A24158C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7A066" w14:textId="2503748F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444319,80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11795" w14:textId="30BA6D26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1327264,44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2A79D" w14:textId="67ECB02A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2,76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50EE0" w14:textId="738D809B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6° 27,'3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C85CDF" w14:textId="0A7BF9F6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6° 27' 18"</w:t>
            </w:r>
          </w:p>
        </w:tc>
      </w:tr>
      <w:tr w:rsidR="007C5055" w:rsidRPr="006646A1" w14:paraId="624A1424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9FF16" w14:textId="5F1933E4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BC756" w14:textId="4B81AB6B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444322,54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AE7A3" w14:textId="56ED188A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1327264,75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5374D" w14:textId="23E25E47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2,76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74BB4" w14:textId="594F9E35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20° 08,'6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102437" w14:textId="5552E491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20° 08' 34"</w:t>
            </w:r>
          </w:p>
        </w:tc>
      </w:tr>
      <w:tr w:rsidR="007C5055" w:rsidRPr="006646A1" w14:paraId="20779445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C3CF2" w14:textId="68175FBF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AC20B" w14:textId="63C110C1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444325,13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2E755" w14:textId="00ACAB50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1327265,70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1585C" w14:textId="7B34BE74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2,77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788E8" w14:textId="317B504B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34° 05,'5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4BEAB2" w14:textId="62C41EB1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34° 05' 32"</w:t>
            </w:r>
          </w:p>
        </w:tc>
      </w:tr>
      <w:tr w:rsidR="007C5055" w:rsidRPr="006646A1" w14:paraId="31321FEF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391D4" w14:textId="0B4E2766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E494E" w14:textId="4593D855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444327,42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F26A1" w14:textId="2E16A819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1327267,25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9BA8B" w14:textId="24635FE8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2,77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627FD" w14:textId="58CA442C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47° 46,'9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28BEF2" w14:textId="1B593D94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47° 46' 55"</w:t>
            </w:r>
          </w:p>
        </w:tc>
      </w:tr>
    </w:tbl>
    <w:p w14:paraId="6AFFDB61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749003FB" w14:textId="3D0CF78A" w:rsidR="00BE3FBF" w:rsidRPr="006646A1" w:rsidRDefault="00BE3FBF" w:rsidP="00BE3FBF">
      <w:pPr>
        <w:pStyle w:val="4"/>
        <w:spacing w:before="3"/>
        <w:ind w:left="0" w:right="5017"/>
        <w:jc w:val="center"/>
        <w:rPr>
          <w:b w:val="0"/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FC1218" w:rsidRPr="00FC1218">
        <w:rPr>
          <w:spacing w:val="1"/>
          <w:sz w:val="24"/>
          <w:szCs w:val="24"/>
          <w:lang w:val="ru-RU"/>
        </w:rPr>
        <w:t>2895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53F5BC2D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1540FE44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79672A1A" w14:textId="227F56C1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="004A5F36">
        <w:rPr>
          <w:sz w:val="24"/>
          <w:szCs w:val="24"/>
          <w:lang w:val="ru-RU"/>
        </w:rPr>
        <w:t>7</w:t>
      </w:r>
    </w:p>
    <w:p w14:paraId="05C71884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4204372D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36C58E2B" w14:textId="77777777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парки культуры и отдыха</w:t>
      </w:r>
      <w:r w:rsidRPr="006646A1">
        <w:rPr>
          <w:rFonts w:ascii="Times New Roman" w:hAnsi="Times New Roman"/>
          <w:sz w:val="24"/>
          <w:szCs w:val="24"/>
          <w:lang w:val="ru-RU"/>
        </w:rPr>
        <w:t>;</w:t>
      </w:r>
      <w:r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аг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z w:val="24"/>
          <w:szCs w:val="24"/>
          <w:lang w:val="ru-RU"/>
        </w:rPr>
        <w:t>ст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рри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ор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p w14:paraId="53EBD2C6" w14:textId="77777777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перераспределение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ых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ов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выми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sz w:val="24"/>
          <w:szCs w:val="24"/>
          <w:lang w:val="ru-RU"/>
        </w:rPr>
        <w:t>ми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62:29:0061004:1680 и 62:29:0061004:1686</w:t>
      </w:r>
      <w:r w:rsidRPr="006646A1">
        <w:rPr>
          <w:rFonts w:ascii="Times New Roman" w:hAnsi="Times New Roman"/>
          <w:sz w:val="24"/>
          <w:szCs w:val="24"/>
          <w:lang w:val="ru-RU"/>
        </w:rPr>
        <w:t>,</w:t>
      </w:r>
      <w:r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z w:val="24"/>
          <w:szCs w:val="24"/>
          <w:lang w:val="ru-RU"/>
        </w:rPr>
        <w:t>щихся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тн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бс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9087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1927"/>
      </w:tblGrid>
      <w:tr w:rsidR="00BE3FBF" w:rsidRPr="006646A1" w14:paraId="2FE270E6" w14:textId="77777777" w:rsidTr="00DF35C8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01D6E4" w14:textId="77777777" w:rsidR="00BE3FBF" w:rsidRPr="006646A1" w:rsidRDefault="00BE3FBF" w:rsidP="00DF35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69D9DF3" w14:textId="77777777" w:rsidR="00BE3FBF" w:rsidRPr="006646A1" w:rsidRDefault="00BE3FBF" w:rsidP="00DF35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7C16B2A" w14:textId="77777777" w:rsidR="00BE3FBF" w:rsidRPr="006646A1" w:rsidRDefault="00BE3FBF" w:rsidP="00DF35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238F5B5" w14:textId="77777777" w:rsidR="00BE3FBF" w:rsidRPr="006646A1" w:rsidRDefault="00BE3FBF" w:rsidP="00DF35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371D96" w14:textId="77777777" w:rsidR="00BE3FBF" w:rsidRPr="006646A1" w:rsidRDefault="00BE3FBF" w:rsidP="00DF35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76CEA4" w14:textId="77777777" w:rsidR="00BE3FBF" w:rsidRPr="006646A1" w:rsidRDefault="00BE3FBF" w:rsidP="00DF35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C5055" w:rsidRPr="006646A1" w14:paraId="63223ED0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20332" w14:textId="53E27DBE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14E42" w14:textId="7470D3D1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444287,75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4238D" w14:textId="303640E2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1327264,67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4AF71" w14:textId="0EB37230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71,47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B4604" w14:textId="7A5B8CA6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107° 20,'8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49B143" w14:textId="335CB92E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72° 39' 10"</w:t>
            </w:r>
          </w:p>
        </w:tc>
      </w:tr>
      <w:tr w:rsidR="007C5055" w:rsidRPr="006646A1" w14:paraId="5B10582F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0ABD9" w14:textId="2BC7FDB8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D6817" w14:textId="40345D30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444266,44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F2668" w14:textId="60209574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1327332,89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1146A" w14:textId="284E8F46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8,26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8D590" w14:textId="3E83B8D6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107° 20,'2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C5D1D9" w14:textId="3FDC70D9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72° 39' 45"</w:t>
            </w:r>
          </w:p>
        </w:tc>
      </w:tr>
      <w:tr w:rsidR="007C5055" w:rsidRPr="006646A1" w14:paraId="0F67189C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3E190" w14:textId="2745E615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106AA" w14:textId="59ABEF72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444263,98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967D2" w14:textId="126B808D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1327340,77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0C8BE" w14:textId="50AE7EBE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6,23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1F8C3" w14:textId="47C2DAB6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153° 55,'7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D14593" w14:textId="43CCF284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26° 04' 19"</w:t>
            </w:r>
          </w:p>
        </w:tc>
      </w:tr>
      <w:tr w:rsidR="007C5055" w:rsidRPr="006646A1" w14:paraId="08C656C8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7C40F" w14:textId="662C602B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92D71" w14:textId="6A9278AF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444258,38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13885" w14:textId="1E6ADFA7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1327343,51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21E0F" w14:textId="3F58B34A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29,18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7F3D2" w14:textId="44F5F503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126° 58,'6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71BF57" w14:textId="6BBEF27D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53° 01' 27"</w:t>
            </w:r>
          </w:p>
        </w:tc>
      </w:tr>
      <w:tr w:rsidR="007C5055" w:rsidRPr="006646A1" w14:paraId="284A63FF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BF8E5" w14:textId="4768935F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8328C" w14:textId="6AE3625C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444240,83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7F808" w14:textId="52875D1F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1327366,82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31635" w14:textId="2AB7E247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7DE27" w14:textId="59A6D153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202° 35,'5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522B0C" w14:textId="3070F515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22° 35' 29"</w:t>
            </w:r>
          </w:p>
        </w:tc>
      </w:tr>
      <w:tr w:rsidR="007C5055" w:rsidRPr="006646A1" w14:paraId="5D598743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F20C" w14:textId="082BCF57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489FA" w14:textId="7706BA70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444235,11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E30EF" w14:textId="11A3F614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1327364,44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81712" w14:textId="36F0602F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10,72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9C3A3" w14:textId="1EAC38E1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202° 35,'7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63239A" w14:textId="661290B9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22° 35' 43"</w:t>
            </w:r>
          </w:p>
        </w:tc>
      </w:tr>
      <w:tr w:rsidR="007C5055" w:rsidRPr="006646A1" w14:paraId="421D3599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6F7A5" w14:textId="489DA83A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75AC4" w14:textId="675AEEC7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444225,21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20BA2" w14:textId="2BB9270E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1327360,32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53E91" w14:textId="4647A3AF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DE5B1" w14:textId="741E1185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189° 34,'5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8186CC" w14:textId="6745C70B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9° 34' 29"</w:t>
            </w:r>
          </w:p>
        </w:tc>
      </w:tr>
      <w:tr w:rsidR="007C5055" w:rsidRPr="006646A1" w14:paraId="64AF3AB3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E013A" w14:textId="2BED83A9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1F552" w14:textId="36900693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444202,92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D3051" w14:textId="472C6BE8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1327356,56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71FC" w14:textId="0DBF6ACD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1,97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8B339" w14:textId="1E76942D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266° 48,'2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809A60" w14:textId="385A9A90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48' 15"</w:t>
            </w:r>
          </w:p>
        </w:tc>
      </w:tr>
      <w:tr w:rsidR="007C5055" w:rsidRPr="006646A1" w14:paraId="40058F1D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BDF76" w14:textId="1C364469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88411" w14:textId="227FBCE1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444202,81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F3D9E" w14:textId="0B62972F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1327354,59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BAE24" w14:textId="43BE7860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1,62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46974" w14:textId="56A8FBAF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295° 56,'0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EE60D4" w14:textId="59A90550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64° 03' 59"</w:t>
            </w:r>
          </w:p>
        </w:tc>
      </w:tr>
      <w:tr w:rsidR="007C5055" w:rsidRPr="006646A1" w14:paraId="6D52BEAF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02D2B" w14:textId="0C9E57C0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1981A" w14:textId="5681DF92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444203,52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4C9E0" w14:textId="5089C9CD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1327353,13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18B91" w14:textId="5FA818A9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26,87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3F072" w14:textId="43FB0AEE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311° 38,'1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CC3D27" w14:textId="590449B7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48° 21' 53"</w:t>
            </w:r>
          </w:p>
        </w:tc>
      </w:tr>
      <w:tr w:rsidR="007C5055" w:rsidRPr="006646A1" w14:paraId="560E57CD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A1E49" w14:textId="7BFE70D1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8A0C5" w14:textId="4E582591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444221,37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CA5FE" w14:textId="4BA9D98E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1327333,05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8E7FF" w14:textId="3ADFD1F2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17,28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92309" w14:textId="298E7FDC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40° 21,'2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D204C9" w14:textId="5B578715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40° 21' 11"</w:t>
            </w:r>
          </w:p>
        </w:tc>
      </w:tr>
      <w:tr w:rsidR="007C5055" w:rsidRPr="006646A1" w14:paraId="22823011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B49EE" w14:textId="6176D4E2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03656" w14:textId="5791194F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444234,54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132EC" w14:textId="24111704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1327344,24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B4B9F" w14:textId="018D9D4F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0DBF9" w14:textId="7E9042A8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22° 04,'1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337E55" w14:textId="405F4D7E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22° 04' 04"</w:t>
            </w:r>
          </w:p>
        </w:tc>
      </w:tr>
      <w:tr w:rsidR="007C5055" w:rsidRPr="006646A1" w14:paraId="73321D66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AB498" w14:textId="034251EC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F22CE" w14:textId="0FAB096B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444234,91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70EC7" w14:textId="040811FF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1327344,39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ECF3E" w14:textId="5A50D825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16D8B" w14:textId="6D81FBA5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351° 15,'2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D43641" w14:textId="44140C67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8° 44' 46"</w:t>
            </w:r>
          </w:p>
        </w:tc>
      </w:tr>
      <w:tr w:rsidR="007C5055" w:rsidRPr="006646A1" w14:paraId="434BCA83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EBE53" w14:textId="5C763F04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86220" w14:textId="582481DA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444235,30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935A6" w14:textId="247AD697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1327344,33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BFAD8" w14:textId="3435F449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30CA1" w14:textId="570855F3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321° 34,'9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08665D" w14:textId="36D2F99C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38° 25' 05"</w:t>
            </w:r>
          </w:p>
        </w:tc>
      </w:tr>
      <w:tr w:rsidR="007C5055" w:rsidRPr="006646A1" w14:paraId="66FC07FC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4DD6E" w14:textId="6B3513B6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F96A2" w14:textId="76FD6C25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444235,59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29E3D" w14:textId="4790C0D9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1327344,10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D7EBF" w14:textId="0616317C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45782" w14:textId="556DE8D4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299° 03,'3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5DBBD7" w14:textId="6D134711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60° 56' 43"</w:t>
            </w:r>
          </w:p>
        </w:tc>
      </w:tr>
      <w:tr w:rsidR="007C5055" w:rsidRPr="006646A1" w14:paraId="62494565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B496D" w14:textId="16E8F80F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CD69B" w14:textId="2AE91F25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444235,69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1C377" w14:textId="1494D5AD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1327343,92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466D3" w14:textId="2C9B352F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81,31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98823" w14:textId="08C9FB84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287° 23,'4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D89E9B" w14:textId="127E4AB9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72° 36' 37"</w:t>
            </w:r>
          </w:p>
        </w:tc>
      </w:tr>
      <w:tr w:rsidR="007C5055" w:rsidRPr="006646A1" w14:paraId="548D62A8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83086" w14:textId="701E6773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A4FAE" w14:textId="45AE735C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444259,99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FBF99" w14:textId="371A2F66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1327266,33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60DF3" w14:textId="49D80DD2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6,39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1F40C" w14:textId="3F112877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305° 49,'8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EC6938" w14:textId="071BEE1D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54° 10' 14"</w:t>
            </w:r>
          </w:p>
        </w:tc>
      </w:tr>
      <w:tr w:rsidR="007C5055" w:rsidRPr="006646A1" w14:paraId="3AA8133C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EB4A7" w14:textId="3EE3D0AA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53A8C" w14:textId="6B6B43C2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444263,73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3B219" w14:textId="3AA50296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1327261,15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44D7D" w14:textId="0E986546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D8E2C" w14:textId="37E8A7F6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55° 50,'0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841F0C" w14:textId="1E72865E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55° 49' 59"</w:t>
            </w:r>
          </w:p>
        </w:tc>
      </w:tr>
      <w:tr w:rsidR="007C5055" w:rsidRPr="006646A1" w14:paraId="2E19B78C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6B2A5" w14:textId="61578FB4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05993" w14:textId="267F081B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444265,04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96358" w14:textId="6A3A4A03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1327263,08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52C6B" w14:textId="13257EEC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CBAE" w14:textId="591C268B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33° 21,'1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F39EA3" w14:textId="10EFAE4B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33° 21' 05"</w:t>
            </w:r>
          </w:p>
        </w:tc>
      </w:tr>
      <w:tr w:rsidR="007C5055" w:rsidRPr="006646A1" w14:paraId="600542C9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331A7" w14:textId="151CF67B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4AB8F" w14:textId="162ADB27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444267,00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66942" w14:textId="23152F64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1327264,37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100CA" w14:textId="51861F20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809DE" w14:textId="3A504B36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10° 49,'8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8F643C" w14:textId="0F1E35E4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10° 49' 48"</w:t>
            </w:r>
          </w:p>
        </w:tc>
      </w:tr>
      <w:tr w:rsidR="007C5055" w:rsidRPr="006646A1" w14:paraId="4F6B89D2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BBFA2" w14:textId="15062AB2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38D22" w14:textId="28A0B15A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444269,30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A1EAE" w14:textId="37C0967F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1327264,81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7BE11" w14:textId="725A66F1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18,45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38F9C" w14:textId="112C1F78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359° 33,'9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2909D8" w14:textId="64BFF211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0° 26' 05"</w:t>
            </w:r>
          </w:p>
        </w:tc>
      </w:tr>
      <w:tr w:rsidR="007C5055" w:rsidRPr="006646A1" w14:paraId="593FC82A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015ED" w14:textId="1BAEE702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5F711" w14:textId="16AE2D65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444287,75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43C70" w14:textId="129A4C02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1327264,67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F78CB" w14:textId="154331BF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71,47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9D0FE" w14:textId="7AD4AA37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107° 20,'8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83AAE4" w14:textId="625832C9" w:rsidR="007C5055" w:rsidRPr="006646A1" w:rsidRDefault="007C505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50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72° 39' 10"</w:t>
            </w:r>
          </w:p>
        </w:tc>
      </w:tr>
    </w:tbl>
    <w:p w14:paraId="7EEEDD34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2CA90DF3" w14:textId="4E5EDB62" w:rsidR="00BE3FBF" w:rsidRPr="006646A1" w:rsidRDefault="00BE3FBF" w:rsidP="00BE3FBF">
      <w:pPr>
        <w:pStyle w:val="4"/>
        <w:spacing w:before="3"/>
        <w:ind w:left="0" w:right="5017"/>
        <w:jc w:val="center"/>
        <w:rPr>
          <w:b w:val="0"/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FC1218" w:rsidRPr="00FC1218">
        <w:rPr>
          <w:spacing w:val="1"/>
          <w:sz w:val="24"/>
          <w:szCs w:val="24"/>
          <w:lang w:val="ru-RU"/>
        </w:rPr>
        <w:t>3067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6C88F911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5DC8008D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5CCA1955" w14:textId="6AEFC908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="004A5F36">
        <w:rPr>
          <w:sz w:val="24"/>
          <w:szCs w:val="24"/>
          <w:lang w:val="ru-RU"/>
        </w:rPr>
        <w:t>8</w:t>
      </w:r>
    </w:p>
    <w:p w14:paraId="503AB23C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76D49843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54E234D4" w14:textId="77777777" w:rsidR="00BE3FBF" w:rsidRPr="006646A1" w:rsidRDefault="00BE3FBF" w:rsidP="00BE3FBF">
      <w:pPr>
        <w:ind w:right="399"/>
        <w:rPr>
          <w:rFonts w:ascii="Times New Roman" w:hAnsi="Times New Roman"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парки культуры и отдыха</w:t>
      </w:r>
      <w:r w:rsidRPr="006646A1">
        <w:rPr>
          <w:rFonts w:ascii="Times New Roman" w:hAnsi="Times New Roman"/>
          <w:sz w:val="24"/>
          <w:szCs w:val="24"/>
          <w:lang w:val="ru-RU"/>
        </w:rPr>
        <w:t>;</w:t>
      </w:r>
      <w:r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аг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z w:val="24"/>
          <w:szCs w:val="24"/>
          <w:lang w:val="ru-RU"/>
        </w:rPr>
        <w:t>ст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рри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ор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</w:p>
    <w:p w14:paraId="051197D7" w14:textId="77777777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перераспределение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ых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ов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выми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sz w:val="24"/>
          <w:szCs w:val="24"/>
          <w:lang w:val="ru-RU"/>
        </w:rPr>
        <w:t>ми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62:29:0061004:1680, 62:29:0061004:1685 и 62:29:0061004:</w:t>
      </w:r>
      <w:proofErr w:type="gramStart"/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900</w:t>
      </w:r>
      <w:r w:rsidRPr="006646A1">
        <w:rPr>
          <w:rFonts w:ascii="Times New Roman" w:hAnsi="Times New Roman"/>
          <w:sz w:val="24"/>
          <w:szCs w:val="24"/>
          <w:lang w:val="ru-RU"/>
        </w:rPr>
        <w:t>,</w:t>
      </w:r>
      <w:r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z w:val="24"/>
          <w:szCs w:val="24"/>
          <w:lang w:val="ru-RU"/>
        </w:rPr>
        <w:t>щихся</w:t>
      </w:r>
      <w:proofErr w:type="gramEnd"/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тн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бс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2069"/>
      </w:tblGrid>
      <w:tr w:rsidR="00BE3FBF" w:rsidRPr="006646A1" w14:paraId="4566A0D7" w14:textId="77777777" w:rsidTr="00DF35C8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FAB906" w14:textId="77777777" w:rsidR="00BE3FBF" w:rsidRPr="006646A1" w:rsidRDefault="00BE3FBF" w:rsidP="00DF35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98CB35" w14:textId="77777777" w:rsidR="00BE3FBF" w:rsidRPr="006646A1" w:rsidRDefault="00BE3FBF" w:rsidP="00DF35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B89AA7" w14:textId="77777777" w:rsidR="00BE3FBF" w:rsidRPr="006646A1" w:rsidRDefault="00BE3FBF" w:rsidP="00DF35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011CFCF" w14:textId="77777777" w:rsidR="00BE3FBF" w:rsidRPr="006646A1" w:rsidRDefault="00BE3FBF" w:rsidP="00DF35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65E1B8E" w14:textId="77777777" w:rsidR="00BE3FBF" w:rsidRPr="006646A1" w:rsidRDefault="00BE3FBF" w:rsidP="00DF35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53EAE2" w14:textId="77777777" w:rsidR="00BE3FBF" w:rsidRPr="006646A1" w:rsidRDefault="00BE3FBF" w:rsidP="00DF35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C5055" w:rsidRPr="006646A1" w14:paraId="69637FF4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52F8D" w14:textId="5CD27648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DFDBA" w14:textId="44A21F6B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444259,60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BA9AE" w14:textId="7093C8FD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1327166,56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93B45" w14:textId="407825AB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35,34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3B5B5" w14:textId="17DC52AB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34° 27,'8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DED377" w14:textId="3A6F8DB0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34° 27' 48"</w:t>
            </w:r>
          </w:p>
        </w:tc>
      </w:tr>
      <w:tr w:rsidR="007C5055" w:rsidRPr="006646A1" w14:paraId="6F09E334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09A12" w14:textId="37AF2F13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363A1" w14:textId="6096BD94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444288,74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1EF14" w14:textId="4D8E7330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1327186,56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DB912" w14:textId="45EF146A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18,96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1A31C" w14:textId="112C0E24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52° 58,'4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EB2C29" w14:textId="171D2DA3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52° 58' 23"</w:t>
            </w:r>
          </w:p>
        </w:tc>
      </w:tr>
      <w:tr w:rsidR="007C5055" w:rsidRPr="006646A1" w14:paraId="72E7A8F8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E3893" w14:textId="3DDB8918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D54D0" w14:textId="3C324A24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444300,16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BA19B" w14:textId="3F707110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1327201,70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37C50" w14:textId="52BA0B9E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6,83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5146E" w14:textId="6873CE5D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51° 57,'3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BD941B" w14:textId="229E8474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51° 57' 21"</w:t>
            </w:r>
          </w:p>
        </w:tc>
      </w:tr>
      <w:tr w:rsidR="007C5055" w:rsidRPr="006646A1" w14:paraId="522A405D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A3824" w14:textId="205E69F3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89546" w14:textId="3C9E24A5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444304,37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349E4" w14:textId="40E5AF61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1327207,08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670CA" w14:textId="1C832BD6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22,07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1E1BB" w14:textId="70AE2EDB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44° 17,'0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6D8F96" w14:textId="2745BB5A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44° 17' 03"</w:t>
            </w:r>
          </w:p>
        </w:tc>
      </w:tr>
      <w:tr w:rsidR="007C5055" w:rsidRPr="006646A1" w14:paraId="26397088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40594" w14:textId="2F9C2918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6D7C7" w14:textId="20BB5F39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444320,17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0E568" w14:textId="047C0004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1327222,49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D80C6" w14:textId="776D11DE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10,44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21C66" w14:textId="4E9D540C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47° 26,'7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88412F" w14:textId="2A19C6BE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47° 26' 45"</w:t>
            </w:r>
          </w:p>
        </w:tc>
      </w:tr>
      <w:tr w:rsidR="007C5055" w:rsidRPr="006646A1" w14:paraId="248A5571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EDDB0" w14:textId="67D331F8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B58F7" w14:textId="692DC296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444327,23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0E622" w14:textId="55039135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1327230,18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95722" w14:textId="1A910BC3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2,14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07059" w14:textId="5973278D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47° 27,'4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C2B444" w14:textId="5D227FD9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47° 27' 24"</w:t>
            </w:r>
          </w:p>
        </w:tc>
      </w:tr>
      <w:tr w:rsidR="007C5055" w:rsidRPr="006646A1" w14:paraId="63D752DD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CA77D" w14:textId="139EA4EC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265A4" w14:textId="003DFF98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444328,68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20864" w14:textId="7458CD57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1327231,76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8A691" w14:textId="2BB8C027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AD209" w14:textId="309CADB4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40° 05,'1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386714" w14:textId="481E2D53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40° 05' 05"</w:t>
            </w:r>
          </w:p>
        </w:tc>
      </w:tr>
      <w:tr w:rsidR="007C5055" w:rsidRPr="006646A1" w14:paraId="1C300A58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2D801" w14:textId="306A41B2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57188" w14:textId="461573B9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444334,11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16012" w14:textId="285C5008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1327236,33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F816E" w14:textId="0C855DD7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71,06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55292" w14:textId="5099221D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181° 11,'6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2D7D62" w14:textId="33300422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1° 11' 37"</w:t>
            </w:r>
          </w:p>
        </w:tc>
      </w:tr>
      <w:tr w:rsidR="007C5055" w:rsidRPr="006646A1" w14:paraId="2FB06CFA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9A19D" w14:textId="384F0CF1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A0775" w14:textId="457380E6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444263,07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D046B" w14:textId="4DC429E6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1327234,85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F72CF" w14:textId="7A0E8D30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44571" w14:textId="35867B80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32,'8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78DC83" w14:textId="4AE7FB10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32' 47"</w:t>
            </w:r>
          </w:p>
        </w:tc>
      </w:tr>
      <w:tr w:rsidR="007C5055" w:rsidRPr="006646A1" w14:paraId="292201A2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16F11" w14:textId="0C4647CE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E9427" w14:textId="6F00E571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444263,26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65FC0" w14:textId="0E9D58BF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1327258,85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442CE" w14:textId="6A00CDDF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3D4FE" w14:textId="23E7C27E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78° 27,'0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3EED4A" w14:textId="2EFE7A80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78° 27' 03"</w:t>
            </w:r>
          </w:p>
        </w:tc>
      </w:tr>
      <w:tr w:rsidR="007C5055" w:rsidRPr="006646A1" w14:paraId="0D9E1CF7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55DD9" w14:textId="01AFFA16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E17F0" w14:textId="125DD31A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444263,73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91E52" w14:textId="05726450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1327261,15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CD1E3" w14:textId="7579014F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6,39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C9760" w14:textId="7192EF4A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125° 49,'8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683AA1" w14:textId="7B33E088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54° 10' 14"</w:t>
            </w:r>
          </w:p>
        </w:tc>
      </w:tr>
      <w:tr w:rsidR="007C5055" w:rsidRPr="006646A1" w14:paraId="734D1139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9E77B" w14:textId="10108EAA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2128E" w14:textId="6BD9368F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444259,99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EA642" w14:textId="660774B6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1327266,33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CEF32" w14:textId="17D3E90C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81,31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11401" w14:textId="16C8CADF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107° 23,'4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E91EBC" w14:textId="2D618773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72° 36' 37"</w:t>
            </w:r>
          </w:p>
        </w:tc>
      </w:tr>
      <w:tr w:rsidR="007C5055" w:rsidRPr="006646A1" w14:paraId="211E50CD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AAC85" w14:textId="45DE910C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94B0D" w14:textId="7761C280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444235,69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0F862" w14:textId="5F29DB48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1327343,92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58617" w14:textId="7AD197EC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60CEC" w14:textId="7E085C04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119° 03,'3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3AC182" w14:textId="38CA29E2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60° 56' 43"</w:t>
            </w:r>
          </w:p>
        </w:tc>
      </w:tr>
      <w:tr w:rsidR="007C5055" w:rsidRPr="006646A1" w14:paraId="08F2DDF2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E8145" w14:textId="5935B101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201C3" w14:textId="1D855454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444235,59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AA3E7" w14:textId="7F1EC198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1327344,10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EBDBE" w14:textId="48E71961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20049" w14:textId="0596D4B6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141° 34,'9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51B753" w14:textId="5033B18A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38° 25' 05"</w:t>
            </w:r>
          </w:p>
        </w:tc>
      </w:tr>
      <w:tr w:rsidR="007C5055" w:rsidRPr="006646A1" w14:paraId="5454F7E9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4AE1" w14:textId="21990709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A7BE4" w14:textId="1D9EBB0C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444235,30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FD815" w14:textId="0E90272F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1327344,33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17A04" w14:textId="5395A23D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2C3DD" w14:textId="302CE322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171° 15,'2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D10261" w14:textId="6E37D006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8° 44' 46"</w:t>
            </w:r>
          </w:p>
        </w:tc>
      </w:tr>
      <w:tr w:rsidR="007C5055" w:rsidRPr="006646A1" w14:paraId="46CEFBF3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79A15" w14:textId="6986CF32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EFBCF" w14:textId="4E737A40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444234,91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086A" w14:textId="2999F9EC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1327344,39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2D100" w14:textId="3E9936F5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8EF01" w14:textId="657B5D58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202° 04,'1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F5B289" w14:textId="796A339B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22° 04' 04"</w:t>
            </w:r>
          </w:p>
        </w:tc>
      </w:tr>
      <w:tr w:rsidR="007C5055" w:rsidRPr="006646A1" w14:paraId="30302819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48361" w14:textId="1D6DB8B0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0DB81" w14:textId="2D11E5A9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444234,54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1D7B3" w14:textId="1202EC0C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1327344,24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CE757" w14:textId="78A9BD34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17,28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3AB01" w14:textId="14F0F81D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220° 21,'2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C41A41" w14:textId="56EFC8AB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40° 21' 11"</w:t>
            </w:r>
          </w:p>
        </w:tc>
      </w:tr>
      <w:tr w:rsidR="007C5055" w:rsidRPr="006646A1" w14:paraId="5AD70578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F23EB" w14:textId="30389E97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1CA3C" w14:textId="4532AA7E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444221,37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82DCC" w14:textId="3E353C04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1327333,05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1C852" w14:textId="58A62096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5,37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ECA21" w14:textId="58E00B3C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258° 50,'2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9D33BF" w14:textId="16F466A5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78° 50' 11"</w:t>
            </w:r>
          </w:p>
        </w:tc>
      </w:tr>
      <w:tr w:rsidR="007C5055" w:rsidRPr="006646A1" w14:paraId="13EE60C9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9B9B1" w14:textId="1806A7AA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580C2" w14:textId="014051D2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444220,33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97AED" w14:textId="6C7D448D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1327327,78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DB7E1" w14:textId="68CE884C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22,55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40E28" w14:textId="48E41A71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216° 34,'8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CFB8B9" w14:textId="67040521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36° 34' 49"</w:t>
            </w:r>
          </w:p>
        </w:tc>
      </w:tr>
      <w:tr w:rsidR="007C5055" w:rsidRPr="006646A1" w14:paraId="56241EED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3AEC0" w14:textId="2E278E71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3CA47" w14:textId="41397DA9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444202,22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3C70F" w14:textId="0A736B7A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1327314,34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845F1" w14:textId="4DC85BBB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24,74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010EE" w14:textId="6C347841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216° 36,'1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366742" w14:textId="0B724E3F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36° 36' 04"</w:t>
            </w:r>
          </w:p>
        </w:tc>
      </w:tr>
      <w:tr w:rsidR="007C5055" w:rsidRPr="006646A1" w14:paraId="445D53FF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33CAB" w14:textId="4E826B91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B4C67" w14:textId="5D8E63C9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444182,36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EF4EC" w14:textId="4BB05A44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1327299,59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6AB9F" w14:textId="24356E8D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7,43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2BAD9" w14:textId="6DF647FD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216° 41,'1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66D745" w14:textId="2D70E725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36° 41' 06"</w:t>
            </w:r>
          </w:p>
        </w:tc>
      </w:tr>
      <w:tr w:rsidR="007C5055" w:rsidRPr="006646A1" w14:paraId="06A6B2E1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C46FC" w14:textId="0B6ADD8D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C1A3A" w14:textId="3948213A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444176,40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6CD07" w14:textId="7EB1597A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1327295,15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47AF4" w14:textId="663970D8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15,72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DD4AF" w14:textId="704ABA92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339° 40,'5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E502BB" w14:textId="3C20D192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20° 19' 32"</w:t>
            </w:r>
          </w:p>
        </w:tc>
      </w:tr>
      <w:tr w:rsidR="007C5055" w:rsidRPr="006646A1" w14:paraId="1327C7DB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90747" w14:textId="7B570CFB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908B4" w14:textId="0B8BC48C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444191,14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FE064" w14:textId="74135DF8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1327289,69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05808" w14:textId="3FEEE1D8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8,92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E26E9" w14:textId="1C3FE35E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106° 04,'7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57AA29" w14:textId="26CBC564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73° 55' 20"</w:t>
            </w:r>
          </w:p>
        </w:tc>
      </w:tr>
      <w:tr w:rsidR="007C5055" w:rsidRPr="006646A1" w14:paraId="057E2C87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AD1AE" w14:textId="721E8AF2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AF819" w14:textId="644DC849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444188,67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CA289" w14:textId="64D332C9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1327298,26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4383C" w14:textId="3F7E3646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44,61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E4729" w14:textId="3B020EC8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37° 06,'1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ACE947" w14:textId="20D2B60B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37° 06' 04"</w:t>
            </w:r>
          </w:p>
        </w:tc>
      </w:tr>
      <w:tr w:rsidR="007C5055" w:rsidRPr="006646A1" w14:paraId="2C22ECB3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EE187" w14:textId="31938089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ED182" w14:textId="38D53F11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444224,25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83D6C" w14:textId="4695FFD4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1327325,17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91FDE" w14:textId="056BEE63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1,46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85401" w14:textId="0DD9D8DD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37° 11,'1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8B615D" w14:textId="2423D1D7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37° 11' 05"</w:t>
            </w:r>
          </w:p>
        </w:tc>
      </w:tr>
      <w:tr w:rsidR="007C5055" w:rsidRPr="006646A1" w14:paraId="44AB6123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F668B" w14:textId="6B0F60C2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DC254" w14:textId="3CF1BE4B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444225,41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4F692" w14:textId="185AA8AE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1327326,05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401A6" w14:textId="203897B4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02980" w14:textId="1D7E4DFB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31° 03,'0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B4F86F" w14:textId="5047B36F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31° 02' 59"</w:t>
            </w:r>
          </w:p>
        </w:tc>
      </w:tr>
      <w:tr w:rsidR="007C5055" w:rsidRPr="006646A1" w14:paraId="14559A6C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A58FF" w14:textId="5ABA8762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5344E" w14:textId="38D7FF17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444226,39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49657" w14:textId="339294D0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1327326,64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840C7" w14:textId="23BC6B65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9DC79" w14:textId="1724CA4D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17° 54,'8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DBE10E" w14:textId="19465633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17° 54' 45"</w:t>
            </w:r>
          </w:p>
        </w:tc>
      </w:tr>
      <w:tr w:rsidR="007C5055" w:rsidRPr="006646A1" w14:paraId="23A3A16F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BEAF2" w14:textId="6746A9E0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13B7B" w14:textId="3C3264AE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444227,38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39103" w14:textId="52CB2123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1327326,96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EE3D3" w14:textId="36D14943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6F749" w14:textId="59493FDA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4° 40,'0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F978FE" w14:textId="6CF8E051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4° 40' 01"</w:t>
            </w:r>
          </w:p>
        </w:tc>
      </w:tr>
      <w:tr w:rsidR="007C5055" w:rsidRPr="006646A1" w14:paraId="37E68290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4EE64" w14:textId="187D690D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A45E0" w14:textId="4773EDC1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444228,36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76A27" w14:textId="30E49971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1327327,04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05AD2" w14:textId="2E083DAF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8FF7B" w14:textId="02119B24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348° 50,'4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1DFFAE" w14:textId="635E7194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11° 09' 36"</w:t>
            </w:r>
          </w:p>
        </w:tc>
      </w:tr>
      <w:tr w:rsidR="007C5055" w:rsidRPr="006646A1" w14:paraId="5DF5F6D3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6D6CD" w14:textId="3B3B64C9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B6E70" w14:textId="51B05E5A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444229,83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86AD2" w14:textId="5733E6FE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1327326,75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6D39A" w14:textId="6F77AF95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1,56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0A892" w14:textId="24D5192F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329° 09,'7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8F928D" w14:textId="477820AD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30° 50' 16"</w:t>
            </w:r>
          </w:p>
        </w:tc>
      </w:tr>
      <w:tr w:rsidR="007C5055" w:rsidRPr="006646A1" w14:paraId="2B2A680D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926B7" w14:textId="66CE9CE4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F2806" w14:textId="1F6D514C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444231,17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F5D99" w14:textId="5AE9C2FA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1327325,95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6943E" w14:textId="2944193B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1EA50" w14:textId="7B42BE98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305° 12,'3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46C617" w14:textId="153CA69B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54° 47' 42"</w:t>
            </w:r>
          </w:p>
        </w:tc>
      </w:tr>
      <w:tr w:rsidR="007C5055" w:rsidRPr="006646A1" w14:paraId="26708562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86B50" w14:textId="18420ED3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9C0FE" w14:textId="53BDC6CD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444232,44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D9D86" w14:textId="08EC5609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1327324,15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101EF" w14:textId="2ECE13E4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74,86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40903" w14:textId="073C4A12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287° 21,'8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DA941A" w14:textId="2211B87C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72° 38' 14"</w:t>
            </w:r>
          </w:p>
        </w:tc>
      </w:tr>
      <w:tr w:rsidR="007C5055" w:rsidRPr="006646A1" w14:paraId="3B31C1CA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1EDE3" w14:textId="3BE04D73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FF056" w14:textId="798D676E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444254,78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3E90A" w14:textId="04A677F9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1327252,70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FD748" w14:textId="3D7ED274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2DD44" w14:textId="0B0B1A1F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197° 09,'1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FF5A24" w14:textId="4A43E5BE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17° 09' 03"</w:t>
            </w:r>
          </w:p>
        </w:tc>
      </w:tr>
      <w:tr w:rsidR="007C5055" w:rsidRPr="006646A1" w14:paraId="0C19C721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E78A5" w14:textId="6543CC63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76074" w14:textId="56EB4E66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444238,06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C2E8F" w14:textId="4D9E1A46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1327247,54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31DC9" w14:textId="7957732B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26,73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A68D6" w14:textId="73B2E981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107° 21,'0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C491CA" w14:textId="050465DC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72° 38' 59"</w:t>
            </w:r>
          </w:p>
        </w:tc>
      </w:tr>
      <w:tr w:rsidR="007C5055" w:rsidRPr="006646A1" w14:paraId="1B699650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9012C" w14:textId="49424772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EDA11" w14:textId="53D9764B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444230,09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072ED" w14:textId="7144481A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1327273,05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5C325" w14:textId="0111563B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10,67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C1C24" w14:textId="7384EE33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156° 27,'8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603F50" w14:textId="6A9DFF02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23° 32' 14"</w:t>
            </w:r>
          </w:p>
        </w:tc>
      </w:tr>
      <w:tr w:rsidR="007C5055" w:rsidRPr="006646A1" w14:paraId="6664DBE1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84205" w14:textId="01F40DCA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9942F" w14:textId="40A39B32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444220,31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684CC" w14:textId="255307CD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1327277,31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16904" w14:textId="428773AB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1,78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68F4E" w14:textId="3881621B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309° 31,'0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B45671" w14:textId="74A104AE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50° 29' 01"</w:t>
            </w:r>
          </w:p>
        </w:tc>
      </w:tr>
      <w:tr w:rsidR="007C5055" w:rsidRPr="006646A1" w14:paraId="16346040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434BC" w14:textId="305BE378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7DCA7" w14:textId="305861CA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444221,44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8A9AA" w14:textId="7097D3B3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1327275,94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1C509" w14:textId="4CB59CF0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2,27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0C1CA" w14:textId="6C2077E5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297° 48,'3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371BDB" w14:textId="26CA9A87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62° 11' 40"</w:t>
            </w:r>
          </w:p>
        </w:tc>
      </w:tr>
      <w:tr w:rsidR="007C5055" w:rsidRPr="006646A1" w14:paraId="0437ADB5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D39DC" w14:textId="4B57DBA6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1991D" w14:textId="79EA8F2C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444222,50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BF8D3" w14:textId="6E90ECD7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1327273,93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5AA44" w14:textId="124E72DC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25,86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1D708" w14:textId="1D6032FE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292° 22,'2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63300F" w14:textId="69DB0676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67° 37' 51"</w:t>
            </w:r>
          </w:p>
        </w:tc>
      </w:tr>
      <w:tr w:rsidR="007C5055" w:rsidRPr="006646A1" w14:paraId="4FB34F42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FAEC6" w14:textId="4BF3FFF6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0E0B5" w14:textId="67632F8C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444232,34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9667C" w14:textId="78E8F13B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1327250,02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D57A6" w14:textId="6868EC08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49,29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8426A" w14:textId="0B5B2589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292° 47,'9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089E71" w14:textId="3375ADF3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67° 12' 05"</w:t>
            </w:r>
          </w:p>
        </w:tc>
      </w:tr>
      <w:tr w:rsidR="007C5055" w:rsidRPr="006646A1" w14:paraId="4AA3F10B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47AB5" w14:textId="25DC88B4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44287" w14:textId="61E19576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444251,44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9078A" w14:textId="0FB35DBA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1327204,58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31273" w14:textId="23CFCADE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4,41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78D09" w14:textId="0A71C893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292° 47,'4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4A6225" w14:textId="0CBC0884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67° 12' 37"</w:t>
            </w:r>
          </w:p>
        </w:tc>
      </w:tr>
      <w:tr w:rsidR="007C5055" w:rsidRPr="006646A1" w14:paraId="0B88FF00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31767" w14:textId="0FAB1C2C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58D2F" w14:textId="566117D8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444253,15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5F17B" w14:textId="5C0038DE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1327200,51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D85E" w14:textId="028D576E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4,54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2826F" w14:textId="0AF1D2DE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281° 18,'6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42D8EE" w14:textId="1D1748D2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78° 41' 24"</w:t>
            </w:r>
          </w:p>
        </w:tc>
      </w:tr>
      <w:tr w:rsidR="007C5055" w:rsidRPr="006646A1" w14:paraId="1BC2B3B3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B62FE" w14:textId="4C6E252E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16265" w14:textId="4D9BCDEA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444254,04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89868" w14:textId="7EF8E4C7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1327196,06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B8DD7" w14:textId="647C1228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D7CEC" w14:textId="2A6CC00A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259° 05,'8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1E4179" w14:textId="65331C3A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79° 05' 46"</w:t>
            </w:r>
          </w:p>
        </w:tc>
      </w:tr>
      <w:tr w:rsidR="007C5055" w:rsidRPr="006646A1" w14:paraId="0655853E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48D5B" w14:textId="3E2E420F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F9FCB" w14:textId="65D6FE39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444253,15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21062" w14:textId="537C6737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1327191,44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B26CB" w14:textId="52E02DFA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4,59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BED26" w14:textId="18F71C2D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236° 43,'5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559582" w14:textId="41E17741" w:rsidR="007C5055" w:rsidRPr="006646A1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56° 43' 30"</w:t>
            </w:r>
          </w:p>
        </w:tc>
      </w:tr>
      <w:tr w:rsidR="007C5055" w:rsidRPr="006646A1" w14:paraId="4E8DBA5D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A04D4" w14:textId="01A8DCCC" w:rsidR="007C5055" w:rsidRPr="00810465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7EF0A" w14:textId="462B2BF7" w:rsidR="007C5055" w:rsidRPr="00810465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444250,63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A2B0C" w14:textId="014282DE" w:rsidR="007C5055" w:rsidRPr="00810465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1327187,60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25217" w14:textId="6FA33F4F" w:rsidR="007C5055" w:rsidRPr="00810465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22,87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3F108" w14:textId="64C0B089" w:rsidR="007C5055" w:rsidRPr="00810465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293° 05,'4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828DFA" w14:textId="4F41604B" w:rsidR="007C5055" w:rsidRPr="00810465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66° 54' 36"</w:t>
            </w:r>
          </w:p>
        </w:tc>
      </w:tr>
      <w:tr w:rsidR="007C5055" w:rsidRPr="006646A1" w14:paraId="27B3BD90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E3A94" w14:textId="1A180600" w:rsidR="007C5055" w:rsidRPr="00810465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A17F6" w14:textId="26AADEEE" w:rsidR="007C5055" w:rsidRPr="00810465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444259,60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5E3D3" w14:textId="04371B65" w:rsidR="007C5055" w:rsidRPr="00810465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1327166,56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1FCFA" w14:textId="51229761" w:rsidR="007C5055" w:rsidRPr="00810465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35,34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2EF2C" w14:textId="37164C17" w:rsidR="007C5055" w:rsidRPr="00810465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34° 27,'8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0E1120" w14:textId="6D71DEC0" w:rsidR="007C5055" w:rsidRPr="00810465" w:rsidRDefault="007C505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34° 27' 48"</w:t>
            </w:r>
          </w:p>
        </w:tc>
      </w:tr>
    </w:tbl>
    <w:p w14:paraId="486A3C6B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2E9CAD5D" w14:textId="65673B73" w:rsidR="00BE3FBF" w:rsidRPr="006646A1" w:rsidRDefault="00BE3FBF" w:rsidP="00BE3FBF">
      <w:pPr>
        <w:pStyle w:val="4"/>
        <w:spacing w:before="3"/>
        <w:ind w:left="0" w:right="5017"/>
        <w:jc w:val="center"/>
        <w:rPr>
          <w:b w:val="0"/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FC1218" w:rsidRPr="00FC1218">
        <w:rPr>
          <w:spacing w:val="1"/>
          <w:sz w:val="24"/>
          <w:szCs w:val="24"/>
          <w:lang w:val="ru-RU"/>
        </w:rPr>
        <w:t>5204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4BB3901E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42ACA5BE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745F3181" w14:textId="7D50548B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="004A5F36">
        <w:rPr>
          <w:sz w:val="24"/>
          <w:szCs w:val="24"/>
          <w:lang w:val="ru-RU"/>
        </w:rPr>
        <w:t>9</w:t>
      </w:r>
    </w:p>
    <w:p w14:paraId="02FB06A5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733AA741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2C2F551D" w14:textId="77777777" w:rsidR="00BE3FBF" w:rsidRPr="006646A1" w:rsidRDefault="00BE3FBF" w:rsidP="00BE3FBF">
      <w:pPr>
        <w:ind w:right="399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парки культуры и отдыха</w:t>
      </w:r>
      <w:r w:rsidRPr="006646A1">
        <w:rPr>
          <w:rFonts w:ascii="Times New Roman" w:hAnsi="Times New Roman"/>
          <w:sz w:val="24"/>
          <w:szCs w:val="24"/>
          <w:lang w:val="ru-RU"/>
        </w:rPr>
        <w:t>;</w:t>
      </w:r>
      <w:r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аг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z w:val="24"/>
          <w:szCs w:val="24"/>
          <w:lang w:val="ru-RU"/>
        </w:rPr>
        <w:t>ст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рри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ор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ии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p w14:paraId="2EE104B1" w14:textId="77777777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перераспределение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BD3C20" w:rsidRPr="006646A1">
        <w:rPr>
          <w:rFonts w:ascii="Times New Roman" w:hAnsi="Times New Roman"/>
          <w:spacing w:val="1"/>
          <w:sz w:val="24"/>
          <w:szCs w:val="24"/>
          <w:lang w:val="ru-RU"/>
        </w:rPr>
        <w:t>ых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="00BD3C20" w:rsidRPr="006646A1">
        <w:rPr>
          <w:rFonts w:ascii="Times New Roman" w:hAnsi="Times New Roman"/>
          <w:sz w:val="24"/>
          <w:szCs w:val="24"/>
          <w:lang w:val="ru-RU"/>
        </w:rPr>
        <w:t>ов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вым</w:t>
      </w:r>
      <w:r w:rsidR="00BD3C20"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="00BD3C20" w:rsidRPr="006646A1">
        <w:rPr>
          <w:rFonts w:ascii="Times New Roman" w:hAnsi="Times New Roman"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м</w:t>
      </w:r>
      <w:r w:rsidR="00BD3C20" w:rsidRPr="006646A1">
        <w:rPr>
          <w:rFonts w:ascii="Times New Roman" w:hAnsi="Times New Roman"/>
          <w:sz w:val="24"/>
          <w:szCs w:val="24"/>
          <w:lang w:val="ru-RU"/>
        </w:rPr>
        <w:t>и 62:29:0061004:1680 и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62:29:0061004:900,</w:t>
      </w:r>
      <w:r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="00BD3C20" w:rsidRPr="006646A1">
        <w:rPr>
          <w:rFonts w:ascii="Times New Roman" w:hAnsi="Times New Roman"/>
          <w:sz w:val="24"/>
          <w:szCs w:val="24"/>
          <w:lang w:val="ru-RU"/>
        </w:rPr>
        <w:t>их</w:t>
      </w:r>
      <w:r w:rsidRPr="006646A1">
        <w:rPr>
          <w:rFonts w:ascii="Times New Roman" w:hAnsi="Times New Roman"/>
          <w:sz w:val="24"/>
          <w:szCs w:val="24"/>
          <w:lang w:val="ru-RU"/>
        </w:rPr>
        <w:t>ся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lastRenderedPageBreak/>
        <w:t>час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тн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бс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2069"/>
      </w:tblGrid>
      <w:tr w:rsidR="00BE3FBF" w:rsidRPr="006646A1" w14:paraId="3F66BF18" w14:textId="77777777" w:rsidTr="00DF35C8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7DB4E6" w14:textId="77777777" w:rsidR="00BE3FBF" w:rsidRPr="006646A1" w:rsidRDefault="00BE3FBF" w:rsidP="00DF35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69190AE" w14:textId="77777777" w:rsidR="00BE3FBF" w:rsidRPr="006646A1" w:rsidRDefault="00BE3FBF" w:rsidP="00DF35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96834BD" w14:textId="77777777" w:rsidR="00BE3FBF" w:rsidRPr="006646A1" w:rsidRDefault="00BE3FBF" w:rsidP="00DF35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DBBDBBF" w14:textId="77777777" w:rsidR="00BE3FBF" w:rsidRPr="006646A1" w:rsidRDefault="00BE3FBF" w:rsidP="00DF35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AEA2B38" w14:textId="77777777" w:rsidR="00BE3FBF" w:rsidRPr="006646A1" w:rsidRDefault="00BE3FBF" w:rsidP="00DF35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88CE7E" w14:textId="77777777" w:rsidR="00BE3FBF" w:rsidRPr="006646A1" w:rsidRDefault="00BE3FBF" w:rsidP="00DF35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10465" w:rsidRPr="006646A1" w14:paraId="181E1712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DD75B" w14:textId="5F5AACD9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B9D85" w14:textId="5CCDC71C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444254,78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6BA87" w14:textId="39CDC7E9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1327252,70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EA443" w14:textId="58A689E2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74,86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0624C" w14:textId="319E3FAD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107° 21,'8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B7F425" w14:textId="0501AF80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72° 38' 14"</w:t>
            </w:r>
          </w:p>
        </w:tc>
      </w:tr>
      <w:tr w:rsidR="00810465" w:rsidRPr="006646A1" w14:paraId="3888722A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7C908" w14:textId="6F284730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81A4A" w14:textId="6A67ACF2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444232,44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54F51" w14:textId="310A4344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1327324,15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0A660" w14:textId="70119CB3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B8372" w14:textId="41AB6587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125° 12,'3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9E8CB3" w14:textId="549BB1C5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54° 47' 42"</w:t>
            </w:r>
          </w:p>
        </w:tc>
      </w:tr>
      <w:tr w:rsidR="00810465" w:rsidRPr="006646A1" w14:paraId="3664F803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08581" w14:textId="358E0089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E944E" w14:textId="4D117061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444231,17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C6A7F" w14:textId="76358206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1327325,95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E7536" w14:textId="4AA5CB40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1,56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361D3" w14:textId="3EE63594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149° 09,'7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6CA0E2" w14:textId="0E60619F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30° 50' 16"</w:t>
            </w:r>
          </w:p>
        </w:tc>
      </w:tr>
      <w:tr w:rsidR="00810465" w:rsidRPr="006646A1" w14:paraId="6CD4C827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B52DF" w14:textId="32273B6C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70F4D" w14:textId="1DFE1D38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444229,83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2D217" w14:textId="5ED9E233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1327326,75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2A362" w14:textId="724C3BDD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2B726" w14:textId="5E75BDE1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168° 50,'4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0910C2" w14:textId="0042FDC9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11° 09' 36"</w:t>
            </w:r>
          </w:p>
        </w:tc>
      </w:tr>
      <w:tr w:rsidR="00810465" w:rsidRPr="006646A1" w14:paraId="26285BF7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F6CBD" w14:textId="3F479F50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B7023" w14:textId="53E880F8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444228,36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9FAFC" w14:textId="70BD7AC9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1327327,04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E4A38" w14:textId="4E8C6551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23AC9" w14:textId="54FB6A17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184° 40,'0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85EED6" w14:textId="4C00B705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4° 40' 01"</w:t>
            </w:r>
          </w:p>
        </w:tc>
      </w:tr>
      <w:tr w:rsidR="00810465" w:rsidRPr="006646A1" w14:paraId="28872F23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CCC7F" w14:textId="310CBBFB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E2611" w14:textId="64AB2D6C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444227,38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70C75" w14:textId="46820BAC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1327326,96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5936A" w14:textId="4582D730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4F1BF" w14:textId="01DBB36F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197° 54,'8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FAF49F" w14:textId="032F4C23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17° 54' 45"</w:t>
            </w:r>
          </w:p>
        </w:tc>
      </w:tr>
      <w:tr w:rsidR="00810465" w:rsidRPr="006646A1" w14:paraId="060DAC6A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80E1B" w14:textId="38E6696F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20B15" w14:textId="73CFA33D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444226,39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00655" w14:textId="104962A4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1327326,64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FE5B0" w14:textId="165219CB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B5F9D" w14:textId="2C7D66C6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211° 03,'0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0FD93D" w14:textId="647FD0DC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31° 02' 59"</w:t>
            </w:r>
          </w:p>
        </w:tc>
      </w:tr>
      <w:tr w:rsidR="00810465" w:rsidRPr="006646A1" w14:paraId="1CA69D03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C1B46" w14:textId="3F5FE940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F322E" w14:textId="2E75CBDC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444225,41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5022E" w14:textId="2950D2A4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1327326,05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14EAB" w14:textId="4D236F68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1,46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3B330" w14:textId="3A6FC023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217° 11,'1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DE13B4" w14:textId="42B711C6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37° 11' 05"</w:t>
            </w:r>
          </w:p>
        </w:tc>
      </w:tr>
      <w:tr w:rsidR="00810465" w:rsidRPr="006646A1" w14:paraId="30567584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22D8C" w14:textId="0410E54F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A19D9" w14:textId="1B924D3F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444224,25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E3FF8" w14:textId="5BD5952C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1327325,17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8F865" w14:textId="4CE889F5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44,61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DF25E" w14:textId="1D331D8F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217° 06,'1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57B20D" w14:textId="55AE955A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37° 06' 04"</w:t>
            </w:r>
          </w:p>
        </w:tc>
      </w:tr>
      <w:tr w:rsidR="00810465" w:rsidRPr="006646A1" w14:paraId="4363B9AA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705CB" w14:textId="3419F6F5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62977" w14:textId="71A90781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444188,67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1A9A7" w14:textId="0198D196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1327298,26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622F8" w14:textId="2F108EE0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8,92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83985" w14:textId="7C701ABF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286° 04,'7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936A59" w14:textId="02551394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73° 55' 20"</w:t>
            </w:r>
          </w:p>
        </w:tc>
      </w:tr>
      <w:tr w:rsidR="00810465" w:rsidRPr="006646A1" w14:paraId="1938EB54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686B9" w14:textId="72E9DBFE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B4A7D" w14:textId="52A067CC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444191,14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56ABD" w14:textId="13F6F5DF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1327289,69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C9985" w14:textId="1E388ECB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26,07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A5A63" w14:textId="4D18A312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339° 38,'4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4A3DFC" w14:textId="129A4489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20° 21' 38"</w:t>
            </w:r>
          </w:p>
        </w:tc>
      </w:tr>
      <w:tr w:rsidR="00810465" w:rsidRPr="006646A1" w14:paraId="0A81039F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8B5E1" w14:textId="22DEB74C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653B3" w14:textId="62186F47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444215,58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5E780" w14:textId="503DDE6F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1327280,62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EDB71" w14:textId="282B4E95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2,43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52B88" w14:textId="613B356C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333° 38,'7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F3E410" w14:textId="6107991A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26° 21' 16"</w:t>
            </w:r>
          </w:p>
        </w:tc>
      </w:tr>
      <w:tr w:rsidR="00810465" w:rsidRPr="006646A1" w14:paraId="5EFCC58F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49B05" w14:textId="5FCC36AC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BC165" w14:textId="79AB4119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444217,76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70A79" w14:textId="5E8A95D7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1327279,54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98214" w14:textId="61229CDE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2,51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FDCA2" w14:textId="0CE2DE97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322° 07,'5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D0027F" w14:textId="71BB5414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37° 52' 30"</w:t>
            </w:r>
          </w:p>
        </w:tc>
      </w:tr>
      <w:tr w:rsidR="00810465" w:rsidRPr="006646A1" w14:paraId="50F0838B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3EFDE" w14:textId="10581897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5E739" w14:textId="7F8E64EA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444219,74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44BCC" w14:textId="7F220C43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1327278,00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CC600" w14:textId="461DD99F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4AF43" w14:textId="6561CFC8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309° 33,'6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E47F32" w14:textId="17DD0645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50° 26' 25"</w:t>
            </w:r>
          </w:p>
        </w:tc>
      </w:tr>
      <w:tr w:rsidR="00810465" w:rsidRPr="006646A1" w14:paraId="4A1A94CC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3584B" w14:textId="413C0672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F0532" w14:textId="6835E156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444220,31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721BC" w14:textId="40CDA7AD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1327277,31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60994" w14:textId="08C03A79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10,67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A5C43" w14:textId="1BD8FA87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336° 27,'8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026CF3" w14:textId="7158D1F2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23° 32' 14"</w:t>
            </w:r>
          </w:p>
        </w:tc>
      </w:tr>
      <w:tr w:rsidR="00810465" w:rsidRPr="006646A1" w14:paraId="4A6FA351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B2CF3" w14:textId="4AA82E33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85420" w14:textId="15CFD0FF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444230,09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00E30" w14:textId="49AA2953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1327273,05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D3AFA" w14:textId="43D803C5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26,73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C6642" w14:textId="40BF7631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287° 21,'0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7BB8DB" w14:textId="2CFEC38F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72° 38' 59"</w:t>
            </w:r>
          </w:p>
        </w:tc>
      </w:tr>
      <w:tr w:rsidR="00810465" w:rsidRPr="006646A1" w14:paraId="3E0179C7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93AA2" w14:textId="7301CA3E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B3B62" w14:textId="1576B0F1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444238,06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1F2F8" w14:textId="05F58F73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1327247,54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30229" w14:textId="1109FB31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6D8A7" w14:textId="70C194F8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17° 09,'1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025EF3" w14:textId="4AA9A3FB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17° 09' 03"</w:t>
            </w:r>
          </w:p>
        </w:tc>
      </w:tr>
      <w:tr w:rsidR="00810465" w:rsidRPr="006646A1" w14:paraId="049950CD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9978A" w14:textId="767D6C5A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77793" w14:textId="1860763D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444254,78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33891" w14:textId="14072955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1327252,70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DD74F" w14:textId="52E240FB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74,86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9DA3A" w14:textId="58DF9C9B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107° 21,'8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B5A574" w14:textId="16D46199" w:rsidR="00810465" w:rsidRPr="006646A1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72° 38' 14"</w:t>
            </w:r>
          </w:p>
        </w:tc>
      </w:tr>
    </w:tbl>
    <w:p w14:paraId="160BE9A5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620F1E7B" w14:textId="70AD948C" w:rsidR="00BE3FBF" w:rsidRPr="006646A1" w:rsidRDefault="00BE3FBF" w:rsidP="00BE3FBF">
      <w:pPr>
        <w:pStyle w:val="4"/>
        <w:spacing w:before="3"/>
        <w:ind w:left="0" w:right="5017"/>
        <w:jc w:val="center"/>
        <w:rPr>
          <w:b w:val="0"/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FC1218" w:rsidRPr="00FC1218">
        <w:rPr>
          <w:spacing w:val="1"/>
          <w:sz w:val="24"/>
          <w:szCs w:val="24"/>
          <w:lang w:val="ru-RU"/>
        </w:rPr>
        <w:t>2242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79112FB8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23609A49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4C0BA07C" w14:textId="57285D91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Pr="006646A1">
        <w:rPr>
          <w:sz w:val="24"/>
          <w:szCs w:val="24"/>
          <w:lang w:val="ru-RU"/>
        </w:rPr>
        <w:t>1</w:t>
      </w:r>
      <w:r w:rsidR="004A5F36">
        <w:rPr>
          <w:sz w:val="24"/>
          <w:szCs w:val="24"/>
          <w:lang w:val="ru-RU"/>
        </w:rPr>
        <w:t>0</w:t>
      </w:r>
    </w:p>
    <w:p w14:paraId="75189733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4B6D7DC8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427F3E0B" w14:textId="77777777" w:rsidR="00BE3FBF" w:rsidRPr="006646A1" w:rsidRDefault="00BE3FBF" w:rsidP="00BE3FBF">
      <w:pPr>
        <w:ind w:right="399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парки культуры и отдыха</w:t>
      </w:r>
      <w:r w:rsidRPr="006646A1">
        <w:rPr>
          <w:rFonts w:ascii="Times New Roman" w:hAnsi="Times New Roman"/>
          <w:sz w:val="24"/>
          <w:szCs w:val="24"/>
          <w:lang w:val="ru-RU"/>
        </w:rPr>
        <w:t>;</w:t>
      </w:r>
      <w:r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аг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z w:val="24"/>
          <w:szCs w:val="24"/>
          <w:lang w:val="ru-RU"/>
        </w:rPr>
        <w:t>ст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рри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ор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ии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p w14:paraId="267C046A" w14:textId="657D01C5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перераспределение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ых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ов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выми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sz w:val="24"/>
          <w:szCs w:val="24"/>
          <w:lang w:val="ru-RU"/>
        </w:rPr>
        <w:t>ми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62:29:0061004:1680, 62:29:0061004:1685</w:t>
      </w:r>
      <w:r w:rsidR="00C0036E">
        <w:rPr>
          <w:rFonts w:ascii="Times New Roman" w:hAnsi="Times New Roman"/>
          <w:spacing w:val="1"/>
          <w:sz w:val="24"/>
          <w:szCs w:val="24"/>
          <w:lang w:val="ru-RU"/>
        </w:rPr>
        <w:t xml:space="preserve">, </w:t>
      </w:r>
      <w:r w:rsidR="00C0036E"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62:29:0061004:900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 xml:space="preserve"> и 62:29:0061004:</w:t>
      </w:r>
      <w:proofErr w:type="gramStart"/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1684</w:t>
      </w:r>
      <w:r w:rsidRPr="006646A1">
        <w:rPr>
          <w:rFonts w:ascii="Times New Roman" w:hAnsi="Times New Roman"/>
          <w:sz w:val="24"/>
          <w:szCs w:val="24"/>
          <w:lang w:val="ru-RU"/>
        </w:rPr>
        <w:t>,</w:t>
      </w:r>
      <w:r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z w:val="24"/>
          <w:szCs w:val="24"/>
          <w:lang w:val="ru-RU"/>
        </w:rPr>
        <w:t>щихся</w:t>
      </w:r>
      <w:proofErr w:type="gramEnd"/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тн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бс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9343" w:type="dxa"/>
        <w:tblInd w:w="93" w:type="dxa"/>
        <w:tblLook w:val="00A0" w:firstRow="1" w:lastRow="0" w:firstColumn="1" w:lastColumn="0" w:noHBand="0" w:noVBand="0"/>
      </w:tblPr>
      <w:tblGrid>
        <w:gridCol w:w="1059"/>
        <w:gridCol w:w="1648"/>
        <w:gridCol w:w="1705"/>
        <w:gridCol w:w="1119"/>
        <w:gridCol w:w="1897"/>
        <w:gridCol w:w="1915"/>
      </w:tblGrid>
      <w:tr w:rsidR="00BE3FBF" w:rsidRPr="006646A1" w14:paraId="774DDB5C" w14:textId="77777777" w:rsidTr="006719DC">
        <w:trPr>
          <w:trHeight w:val="63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C216DE" w14:textId="77777777" w:rsidR="00BE3FBF" w:rsidRPr="006646A1" w:rsidRDefault="00BE3FBF" w:rsidP="00DF35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6F443F9" w14:textId="77777777" w:rsidR="00BE3FBF" w:rsidRPr="006646A1" w:rsidRDefault="00BE3FBF" w:rsidP="00DF35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3E09515" w14:textId="77777777" w:rsidR="00BE3FBF" w:rsidRPr="006646A1" w:rsidRDefault="00BE3FBF" w:rsidP="00DF35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9C3F037" w14:textId="77777777" w:rsidR="00BE3FBF" w:rsidRPr="006646A1" w:rsidRDefault="00BE3FBF" w:rsidP="00DF35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E3408D" w14:textId="77777777" w:rsidR="00BE3FBF" w:rsidRPr="006646A1" w:rsidRDefault="00BE3FBF" w:rsidP="00DF35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304182" w14:textId="77777777" w:rsidR="00BE3FBF" w:rsidRPr="006646A1" w:rsidRDefault="00BE3FBF" w:rsidP="00DF35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10465" w:rsidRPr="00810465" w14:paraId="1270DD9C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50D87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E734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444224,60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BD11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1327131,51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FDC5D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3,72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B58D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47° 17,'4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2ACED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47° 17' 26"</w:t>
            </w:r>
          </w:p>
        </w:tc>
      </w:tr>
      <w:tr w:rsidR="00810465" w:rsidRPr="00810465" w14:paraId="76733753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27787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01EF5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444227,12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5739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1327134,24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F04B8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37,15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C69C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47° 19,'4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41841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47° 19' 25"</w:t>
            </w:r>
          </w:p>
        </w:tc>
      </w:tr>
      <w:tr w:rsidR="00810465" w:rsidRPr="00810465" w14:paraId="0EA854DA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E5075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16228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444252,30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8794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1327161,55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F395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8,85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D8B87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34° 27,'7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E6FEA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34° 27' 43"</w:t>
            </w:r>
          </w:p>
        </w:tc>
      </w:tr>
      <w:tr w:rsidR="00810465" w:rsidRPr="00810465" w14:paraId="2A1F969A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F7CC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E4DB0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444259,60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2717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1327166,56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6224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22,87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CF2C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113° 05,'4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0D1DA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66° 54' 36"</w:t>
            </w:r>
          </w:p>
        </w:tc>
      </w:tr>
      <w:tr w:rsidR="00810465" w:rsidRPr="00810465" w14:paraId="092E91A6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55E8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7575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444250,63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BCA9E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1327187,60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E351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4,59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5850C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56° 43,'5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E097C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56° 43' 30"</w:t>
            </w:r>
          </w:p>
        </w:tc>
      </w:tr>
      <w:tr w:rsidR="00810465" w:rsidRPr="00810465" w14:paraId="51CC4A2B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383D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85912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444253,15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DEA60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1327191,44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0864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FC1EA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79° 05,'8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F02D4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79° 05' 46"</w:t>
            </w:r>
          </w:p>
        </w:tc>
      </w:tr>
      <w:tr w:rsidR="00810465" w:rsidRPr="00810465" w14:paraId="279EA772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63495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BED42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444254,04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9A823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1327196,06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122C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4,54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9D217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101° 18,'6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D875C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78° 41' 24"</w:t>
            </w:r>
          </w:p>
        </w:tc>
      </w:tr>
      <w:tr w:rsidR="00810465" w:rsidRPr="00810465" w14:paraId="3FA8ADE6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7DC9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326E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444253,15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37875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1327200,51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F9D2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4,41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CB48C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112° 47,'4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72EBC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67° 12' 37"</w:t>
            </w:r>
          </w:p>
        </w:tc>
      </w:tr>
      <w:tr w:rsidR="00810465" w:rsidRPr="00810465" w14:paraId="1BB411E4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434F5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08422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444251,44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B9C3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1327204,58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82429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49,29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2D2F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112° 47,'9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F23A51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67° 12' 05"</w:t>
            </w:r>
          </w:p>
        </w:tc>
      </w:tr>
      <w:tr w:rsidR="00810465" w:rsidRPr="00810465" w14:paraId="7990254B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F10D9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63770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444232,34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9F06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1327250,02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9322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25,86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2CAF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112° 22,'2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A0B4C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67° 37' 51"</w:t>
            </w:r>
          </w:p>
        </w:tc>
      </w:tr>
      <w:tr w:rsidR="00810465" w:rsidRPr="00810465" w14:paraId="66D825F0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A16A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1A08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444222,50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75310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1327273,93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6275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2,27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00496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117° 48,'3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CCBF6A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62° 11' 40"</w:t>
            </w:r>
          </w:p>
        </w:tc>
      </w:tr>
      <w:tr w:rsidR="00810465" w:rsidRPr="00810465" w14:paraId="363AA7F1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5FA0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4522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444221,44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F22E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1327275,94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BDD4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1,78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B562B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129° 31,'0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57587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50° 29' 01"</w:t>
            </w:r>
          </w:p>
        </w:tc>
      </w:tr>
      <w:tr w:rsidR="00810465" w:rsidRPr="00810465" w14:paraId="22452FAA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9919C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3C4F8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444220,31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39E2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1327277,31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17124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E23FC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129° 33,'6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72CFA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50° 26' 25"</w:t>
            </w:r>
          </w:p>
        </w:tc>
      </w:tr>
      <w:tr w:rsidR="00810465" w:rsidRPr="00810465" w14:paraId="79153506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531D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6EE1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444219,74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9846E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1327278,00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A4FDF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2,51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6E4AC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142° 07,'5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F58FA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37° 52' 30"</w:t>
            </w:r>
          </w:p>
        </w:tc>
      </w:tr>
      <w:tr w:rsidR="00810465" w:rsidRPr="00810465" w14:paraId="6D90506A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2EF3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5FF36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444217,76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C99C7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1327279,54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34FF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2,43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1DBF9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153° 38,'7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80C848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26° 21' 16"</w:t>
            </w:r>
          </w:p>
        </w:tc>
      </w:tr>
      <w:tr w:rsidR="00810465" w:rsidRPr="00810465" w14:paraId="49C2F76F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9DFAD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E2B6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444215,58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44B6B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1327280,62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FF8A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26,07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14FC3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159° 38,'4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DC4C8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20° 21' 38"</w:t>
            </w:r>
          </w:p>
        </w:tc>
      </w:tr>
      <w:tr w:rsidR="00810465" w:rsidRPr="00810465" w14:paraId="406E717C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B41CD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84590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444191,14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9B53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1327289,69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09C4B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15,72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89442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159° 40,'5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C657E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20° 19' 32"</w:t>
            </w:r>
          </w:p>
        </w:tc>
      </w:tr>
      <w:tr w:rsidR="00810465" w:rsidRPr="00810465" w14:paraId="39015128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6C4C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A00A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444176,40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75FD9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1327295,15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4D4DB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25,66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6CB46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159° 38,'2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B0FDB0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20° 21' 46"</w:t>
            </w:r>
          </w:p>
        </w:tc>
      </w:tr>
      <w:tr w:rsidR="00810465" w:rsidRPr="00810465" w14:paraId="0CD83EB1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34E11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902E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444152,34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622C9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1327304,08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13CFC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1,48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D395B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163° 09,'2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E3F89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16° 50' 50"</w:t>
            </w:r>
          </w:p>
        </w:tc>
      </w:tr>
      <w:tr w:rsidR="00810465" w:rsidRPr="00810465" w14:paraId="4503956D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D08F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E9FF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444150,92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B2A0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1327304,51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9FE9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1,48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F63D0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170° 17,'0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552F48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9° 43' 00"</w:t>
            </w:r>
          </w:p>
        </w:tc>
      </w:tr>
      <w:tr w:rsidR="00810465" w:rsidRPr="00810465" w14:paraId="23C843C7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603F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2F12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444149,46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7ABBE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1327304,76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46893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33,19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C8CFE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173° 48,'5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9D1F3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6° 11' 29"</w:t>
            </w:r>
          </w:p>
        </w:tc>
      </w:tr>
      <w:tr w:rsidR="00810465" w:rsidRPr="00810465" w14:paraId="6FC3A8DE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CDD5E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54234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444116,46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9A3AE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1327308,34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F512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5,07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E897B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186° 00,'2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D1AA2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6° 00' 11"</w:t>
            </w:r>
          </w:p>
        </w:tc>
      </w:tr>
      <w:tr w:rsidR="00810465" w:rsidRPr="00810465" w14:paraId="1E5AC93A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3BC4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B66D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444111,42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266D6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1327307,81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00784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4,29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D42BF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208° 32,'2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67386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28° 32' 09"</w:t>
            </w:r>
          </w:p>
        </w:tc>
      </w:tr>
      <w:tr w:rsidR="00810465" w:rsidRPr="00810465" w14:paraId="054C134D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67EFA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20C8B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444107,65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81487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1327305,76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84567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B4967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229° 19,'7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DBA4C0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49° 19' 41"</w:t>
            </w:r>
          </w:p>
        </w:tc>
      </w:tr>
      <w:tr w:rsidR="00810465" w:rsidRPr="00810465" w14:paraId="6F17BD10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D1144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C4E0F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444104,78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B3C57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1327302,42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6937E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4,96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54A53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251° 53,'6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12E3D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71° 53' 39"</w:t>
            </w:r>
          </w:p>
        </w:tc>
      </w:tr>
      <w:tr w:rsidR="00810465" w:rsidRPr="00810465" w14:paraId="02736158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0605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EDB7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444103,24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88814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1327297,71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9582E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9,24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8D2BA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263° 47,'4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8E057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83° 47' 23"</w:t>
            </w:r>
          </w:p>
        </w:tc>
      </w:tr>
      <w:tr w:rsidR="00810465" w:rsidRPr="00810465" w14:paraId="00AF2EAC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A2AA3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7580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444102,24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28883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1327288,52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C01B3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24,53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A1063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286° 58,'3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37012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73° 01' 40"</w:t>
            </w:r>
          </w:p>
        </w:tc>
      </w:tr>
      <w:tr w:rsidR="00810465" w:rsidRPr="00810465" w14:paraId="035E2AE6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1E93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E00B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444109,40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AE7DA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1327265,06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7893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8,43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78C34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26° 57,'6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A507A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26° 57' 37"</w:t>
            </w:r>
          </w:p>
        </w:tc>
      </w:tr>
      <w:tr w:rsidR="00810465" w:rsidRPr="00810465" w14:paraId="072F7C0E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641D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8CF7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444116,91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D72B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1327268,88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C54C6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6,79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2D10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156° 34,'1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67F53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23° 25' 53"</w:t>
            </w:r>
          </w:p>
        </w:tc>
      </w:tr>
      <w:tr w:rsidR="00810465" w:rsidRPr="00810465" w14:paraId="2FC545C9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E3F3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3CA53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444110,68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C551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1327271,58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953C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1,63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CEC59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148° 33,'2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3EC19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31° 26' 46"</w:t>
            </w:r>
          </w:p>
        </w:tc>
      </w:tr>
      <w:tr w:rsidR="00810465" w:rsidRPr="00810465" w14:paraId="3894E672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30D88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AE841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444109,29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FB40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1327272,43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A6FB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5D822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130° 41,'2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14807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49° 18' 45"</w:t>
            </w:r>
          </w:p>
        </w:tc>
      </w:tr>
      <w:tr w:rsidR="00810465" w:rsidRPr="00810465" w14:paraId="75846536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97C34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BA18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444107,88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1770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1327274,07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1308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F0C0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114° 06,'1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CBD3C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65° 53' 52"</w:t>
            </w:r>
          </w:p>
        </w:tc>
      </w:tr>
      <w:tr w:rsidR="00810465" w:rsidRPr="00810465" w14:paraId="0784F57F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AE38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77FDE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444107,37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6CA6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1327275,21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DFAB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61E9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102° 07,'6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DF09BB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77° 52' 22"</w:t>
            </w:r>
          </w:p>
        </w:tc>
      </w:tr>
      <w:tr w:rsidR="00810465" w:rsidRPr="00810465" w14:paraId="44066441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C336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A4D5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444107,11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2FAB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1327276,42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A2BA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1,32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9582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90° 00,'0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DF7133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90° 00' 00"</w:t>
            </w:r>
          </w:p>
        </w:tc>
      </w:tr>
      <w:tr w:rsidR="00810465" w:rsidRPr="00810465" w14:paraId="22850442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0EA54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A74C2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444107,11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DA97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1327277,74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C1D3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19,43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95DE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83° 49,'6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933CC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83° 49' 33"</w:t>
            </w:r>
          </w:p>
        </w:tc>
      </w:tr>
      <w:tr w:rsidR="00810465" w:rsidRPr="00810465" w14:paraId="4BA281C1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12839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10127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444109,20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604F7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1327297,06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962BA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1,82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6219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75° 02,'9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91B8C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75° 02' 54"</w:t>
            </w:r>
          </w:p>
        </w:tc>
      </w:tr>
      <w:tr w:rsidR="00810465" w:rsidRPr="00810465" w14:paraId="708ED9EC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8B649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5DAF2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444109,67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5A3E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1327298,82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DEAE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1,45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A9119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59° 22,'5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FD6EC2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59° 22' 28"</w:t>
            </w:r>
          </w:p>
        </w:tc>
      </w:tr>
      <w:tr w:rsidR="00810465" w:rsidRPr="00810465" w14:paraId="08F0B27B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1D95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B7DD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444110,41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9838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1327300,07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84449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1,43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50E1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45° 34,'0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B8F9A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45° 34' 02"</w:t>
            </w:r>
          </w:p>
        </w:tc>
      </w:tr>
      <w:tr w:rsidR="00810465" w:rsidRPr="00810465" w14:paraId="3AFF9C4F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BE09E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4CF43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444111,41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0A37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1327301,09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4C7C2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026FC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31° 32,'6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544C4B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31° 32' 39"</w:t>
            </w:r>
          </w:p>
        </w:tc>
      </w:tr>
      <w:tr w:rsidR="00810465" w:rsidRPr="00810465" w14:paraId="0E3126F6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4BFA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BA864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444112,42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AD76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1327301,71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7D5B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1,09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3DEB5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23° 45,'0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386A5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23° 44' 58"</w:t>
            </w:r>
          </w:p>
        </w:tc>
      </w:tr>
      <w:tr w:rsidR="00810465" w:rsidRPr="00810465" w14:paraId="2B5B786B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55A1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1C60D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444113,42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9BEB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1327302,15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4CE2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2AA7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5° 29,'8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83D7C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5° 29' 49"</w:t>
            </w:r>
          </w:p>
        </w:tc>
      </w:tr>
      <w:tr w:rsidR="00810465" w:rsidRPr="00810465" w14:paraId="25C01879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76774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C207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444115,81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86E2C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1327302,38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4979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34,67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AFB3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353° 30,'5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F352E6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6° 29' 30"</w:t>
            </w:r>
          </w:p>
        </w:tc>
      </w:tr>
      <w:tr w:rsidR="00810465" w:rsidRPr="00810465" w14:paraId="2B433FB1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7A868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47E70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444150,26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74A9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1327298,46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7FC3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21,77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4C29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339° 37,'5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277F15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20° 22' 28"</w:t>
            </w:r>
          </w:p>
        </w:tc>
      </w:tr>
      <w:tr w:rsidR="00810465" w:rsidRPr="00810465" w14:paraId="728F19AA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F34D4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A8673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444170,67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4D706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1327290,88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9D4B9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45,67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2AB59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339° 38,'4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475FC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20° 21' 33"</w:t>
            </w:r>
          </w:p>
        </w:tc>
      </w:tr>
      <w:tr w:rsidR="00810465" w:rsidRPr="00810465" w14:paraId="4CB9C4A5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875C8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7091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444213,49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4EB5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1327274,99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3C09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E0DA4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332° 17,'5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E4DC2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27° 42' 27"</w:t>
            </w:r>
          </w:p>
        </w:tc>
      </w:tr>
      <w:tr w:rsidR="00810465" w:rsidRPr="00810465" w14:paraId="4DC17994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9DE7D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90E25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444214,88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065C7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1327274,26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4FF2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1,06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0C9CA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319° 34,'4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9F9D0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40° 25' 34"</w:t>
            </w:r>
          </w:p>
        </w:tc>
      </w:tr>
      <w:tr w:rsidR="00810465" w:rsidRPr="00810465" w14:paraId="686892B3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1F484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25F2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444215,69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2A562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1327273,57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6CBA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B0A64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309° 30,'0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A6A9B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50° 30' 01"</w:t>
            </w:r>
          </w:p>
        </w:tc>
      </w:tr>
      <w:tr w:rsidR="00810465" w:rsidRPr="00810465" w14:paraId="63A1C677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0C76E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77BC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444216,30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17105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1327272,83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7AE6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983C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298° 50,'9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8DEA2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61° 09' 07"</w:t>
            </w:r>
          </w:p>
        </w:tc>
      </w:tr>
      <w:tr w:rsidR="00810465" w:rsidRPr="00810465" w14:paraId="42D71228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A65C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FD2C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444216,95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E7473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1327271,65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63618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25,89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1A27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292° 21,'9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C5FF12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67° 38' 08"</w:t>
            </w:r>
          </w:p>
        </w:tc>
      </w:tr>
      <w:tr w:rsidR="00810465" w:rsidRPr="00810465" w14:paraId="236D2FC3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06059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D0BAC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444226,80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5C16A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1327247,71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9EA21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7E009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292° 48,'0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A9043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67° 12' 00"</w:t>
            </w:r>
          </w:p>
        </w:tc>
      </w:tr>
      <w:tr w:rsidR="00810465" w:rsidRPr="00810465" w14:paraId="1D62CCB8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0204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01371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444247,57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6B489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1327198,30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8C77B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9A01C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290° 33,'4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0037A0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69° 26' 38"</w:t>
            </w:r>
          </w:p>
        </w:tc>
      </w:tr>
      <w:tr w:rsidR="00810465" w:rsidRPr="00810465" w14:paraId="0633F459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46F48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DFF17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444247,75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FD86A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1327197,82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4A27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1,39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F865E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281° 13,'7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D2B9F0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78° 46' 16"</w:t>
            </w:r>
          </w:p>
        </w:tc>
      </w:tr>
      <w:tr w:rsidR="00810465" w:rsidRPr="00810465" w14:paraId="5A232AF1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1AABD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FD52D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444248,02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1E1E2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1327196,46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8054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1,34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EFF90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268° 17,'4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F2AA0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88° 17' 25"</w:t>
            </w:r>
          </w:p>
        </w:tc>
      </w:tr>
      <w:tr w:rsidR="00810465" w:rsidRPr="00810465" w14:paraId="364315E1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5232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4F831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444247,98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5A33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1327195,12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2DAA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1,46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DC79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254° 55,'0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1E08C3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74° 55' 01"</w:t>
            </w:r>
          </w:p>
        </w:tc>
      </w:tr>
      <w:tr w:rsidR="00810465" w:rsidRPr="00810465" w14:paraId="1D04A2C5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B27F0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7FBCE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444247,60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CA9B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1327193,71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05BB3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1,45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AAF22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240° 47,'5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D5B4E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60° 47' 33"</w:t>
            </w:r>
          </w:p>
        </w:tc>
      </w:tr>
      <w:tr w:rsidR="00810465" w:rsidRPr="00810465" w14:paraId="13CE86AD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52B78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17482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444246,89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F77DE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1327192,44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54EA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1,55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89F8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226° 18,'5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DDDB1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46° 18' 28"</w:t>
            </w:r>
          </w:p>
        </w:tc>
      </w:tr>
      <w:tr w:rsidR="00810465" w:rsidRPr="00810465" w14:paraId="3C8C481A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573D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CA86F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444245,82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8C1B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1327191,32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C339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1,69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2C42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210° 57,'8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5D5E9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30° 57' 50"</w:t>
            </w:r>
          </w:p>
        </w:tc>
      </w:tr>
      <w:tr w:rsidR="00810465" w:rsidRPr="00810465" w14:paraId="1C623727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DC0B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8097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444244,37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FE98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1327190,45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C99C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86,41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4EF1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202° 48,'7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C7BB3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22° 48' 40"</w:t>
            </w:r>
          </w:p>
        </w:tc>
      </w:tr>
      <w:tr w:rsidR="00810465" w:rsidRPr="00810465" w14:paraId="5FFB13AA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A4B0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CE5C2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444164,72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6F3A9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1327156,95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4600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5,02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6344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198° 00,'1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CE571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18° 00' 05"</w:t>
            </w:r>
          </w:p>
        </w:tc>
      </w:tr>
      <w:tr w:rsidR="00810465" w:rsidRPr="00810465" w14:paraId="7ACC06AE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4516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D3F27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444159,95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C6CB2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1327155,40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2C4F9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5,67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7C45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122° 54,'3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B27A1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57° 05' 41"</w:t>
            </w:r>
          </w:p>
        </w:tc>
      </w:tr>
      <w:tr w:rsidR="00810465" w:rsidRPr="00810465" w14:paraId="5FCB4D95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92E16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9B29F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444156,87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532F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1327160,16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F6A3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23,46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866A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112° 49,'6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0430A6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67° 10' 24"</w:t>
            </w:r>
          </w:p>
        </w:tc>
      </w:tr>
      <w:tr w:rsidR="00810465" w:rsidRPr="00810465" w14:paraId="08A5482A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C41F2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A9B35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444147,77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1263A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1327181,78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48784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1,55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A3F4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105° 23,'1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C188AD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74° 36' 53"</w:t>
            </w:r>
          </w:p>
        </w:tc>
      </w:tr>
      <w:tr w:rsidR="00810465" w:rsidRPr="00810465" w14:paraId="41B6FBB3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3BA3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2C7E3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444147,36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B29FB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1327183,27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45D9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4A22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90° 46,'8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2CBF3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13' 14"</w:t>
            </w:r>
          </w:p>
        </w:tc>
      </w:tr>
      <w:tr w:rsidR="00810465" w:rsidRPr="00810465" w14:paraId="0DD9D17C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2D460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A3241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444147,34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6B71D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1327184,74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BA2A9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1,69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000A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75° 57,'8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A66E3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75° 57' 50"</w:t>
            </w:r>
          </w:p>
        </w:tc>
      </w:tr>
      <w:tr w:rsidR="00810465" w:rsidRPr="00810465" w14:paraId="7071A6B3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62C4E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E9742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444147,75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DA09C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1327186,38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4E26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DA99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61° 47,'6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814C5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61° 47' 33"</w:t>
            </w:r>
          </w:p>
        </w:tc>
      </w:tr>
      <w:tr w:rsidR="00810465" w:rsidRPr="00810465" w14:paraId="6D0CF5A9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18C3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D4DE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444148,34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A354B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1327187,48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66C6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27C64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48° 51,'0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AE696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48° 51' 02"</w:t>
            </w:r>
          </w:p>
        </w:tc>
      </w:tr>
      <w:tr w:rsidR="00810465" w:rsidRPr="00810465" w14:paraId="33233F8A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4730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CBA68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444149,31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E392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1327188,59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2564A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6,45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578F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100° 37,'8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CDA66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79° 22' 10"</w:t>
            </w:r>
          </w:p>
        </w:tc>
      </w:tr>
      <w:tr w:rsidR="00810465" w:rsidRPr="00810465" w14:paraId="5EA21FE3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6BB8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62D7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444148,12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8248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1327194,93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FC7E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4,85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3CD2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217° 12,'1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253654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37° 12' 03"</w:t>
            </w:r>
          </w:p>
        </w:tc>
      </w:tr>
      <w:tr w:rsidR="00810465" w:rsidRPr="00810465" w14:paraId="77924007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E2C8C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FAB9D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444144,26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754B7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1327192,00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D08A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3,95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12BB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238° 21,'8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5462E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58° 21' 50"</w:t>
            </w:r>
          </w:p>
        </w:tc>
      </w:tr>
      <w:tr w:rsidR="00810465" w:rsidRPr="00810465" w14:paraId="6CE57DCA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F4D45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2C4E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444142,19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476D1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1327188,64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F888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4,67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53A0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259° 00,'2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1C8EA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79° 00' 11"</w:t>
            </w:r>
          </w:p>
        </w:tc>
      </w:tr>
      <w:tr w:rsidR="00810465" w:rsidRPr="00810465" w14:paraId="32C7A3B9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A4D8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BD30E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444141,30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C78BB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1327184,06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08410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2365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281° 33,'0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59B66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78° 27' 03"</w:t>
            </w:r>
          </w:p>
        </w:tc>
      </w:tr>
      <w:tr w:rsidR="00810465" w:rsidRPr="00810465" w14:paraId="2BAA6235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0B9DD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1BF7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444142,24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8B3E9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1327179,46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AE20A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23,47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E5ECA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292° 49,'0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B75E53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67° 10' 59"</w:t>
            </w:r>
          </w:p>
        </w:tc>
      </w:tr>
      <w:tr w:rsidR="00810465" w:rsidRPr="00810465" w14:paraId="41367564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64CBE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AE56C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444151,34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3641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1327157,83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232B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145F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292° 48,'4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23BA2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67° 11' 35"</w:t>
            </w:r>
          </w:p>
        </w:tc>
      </w:tr>
      <w:tr w:rsidR="00810465" w:rsidRPr="00810465" w14:paraId="50C37DEA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2585D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DC39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444162,66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5AE2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1327130,91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88AB0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D3BB6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1° 08,'7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86A51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1° 08' 45"</w:t>
            </w:r>
          </w:p>
        </w:tc>
      </w:tr>
      <w:tr w:rsidR="00810465" w:rsidRPr="00810465" w14:paraId="70531C84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67B3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3B3C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444169,66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A345A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1327131,05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74C72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54,94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C6CAF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0° 28,'8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2430E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0° 28' 47"</w:t>
            </w:r>
          </w:p>
        </w:tc>
      </w:tr>
      <w:tr w:rsidR="00810465" w:rsidRPr="00810465" w14:paraId="00FA0973" w14:textId="77777777" w:rsidTr="00810465">
        <w:trPr>
          <w:trHeight w:val="340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E924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1E737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444224,60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FFA5A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1327131,51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3294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3,72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5101D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47° 17,'4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7F2CA" w14:textId="77777777" w:rsidR="00810465" w:rsidRPr="00810465" w:rsidRDefault="00810465" w:rsidP="0081046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47° 17' 26"</w:t>
            </w:r>
          </w:p>
        </w:tc>
      </w:tr>
    </w:tbl>
    <w:p w14:paraId="6FC4BC75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697EB516" w14:textId="2F8E724F" w:rsidR="00BE3FBF" w:rsidRPr="006646A1" w:rsidRDefault="00BE3FBF" w:rsidP="00BE3FBF">
      <w:pPr>
        <w:pStyle w:val="4"/>
        <w:spacing w:before="3"/>
        <w:ind w:left="0" w:right="5017"/>
        <w:jc w:val="center"/>
        <w:rPr>
          <w:b w:val="0"/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FC1218" w:rsidRPr="00FC1218">
        <w:rPr>
          <w:spacing w:val="1"/>
          <w:sz w:val="24"/>
          <w:szCs w:val="24"/>
          <w:lang w:val="ru-RU"/>
        </w:rPr>
        <w:t>5341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3CF5EC14" w14:textId="77777777" w:rsidR="00BE3FBF" w:rsidRPr="006646A1" w:rsidRDefault="00BE3FBF" w:rsidP="00BE3FBF">
      <w:pPr>
        <w:pStyle w:val="4"/>
        <w:spacing w:before="3"/>
        <w:ind w:left="0" w:right="-1"/>
        <w:jc w:val="both"/>
        <w:rPr>
          <w:sz w:val="24"/>
          <w:szCs w:val="24"/>
          <w:lang w:val="ru-RU"/>
        </w:rPr>
      </w:pPr>
    </w:p>
    <w:p w14:paraId="416E8200" w14:textId="3A0D5F94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Pr="006646A1">
        <w:rPr>
          <w:sz w:val="24"/>
          <w:szCs w:val="24"/>
          <w:lang w:val="ru-RU"/>
        </w:rPr>
        <w:t>1</w:t>
      </w:r>
      <w:r w:rsidR="004A5F36">
        <w:rPr>
          <w:sz w:val="24"/>
          <w:szCs w:val="24"/>
          <w:lang w:val="ru-RU"/>
        </w:rPr>
        <w:t>1</w:t>
      </w:r>
    </w:p>
    <w:p w14:paraId="477DFF75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47BE13F4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6210596C" w14:textId="3500F18F" w:rsidR="00BE3FBF" w:rsidRPr="006646A1" w:rsidRDefault="00BE3FBF" w:rsidP="00BE3FBF">
      <w:pPr>
        <w:ind w:right="399"/>
        <w:rPr>
          <w:rFonts w:ascii="Times New Roman" w:hAnsi="Times New Roman"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="003F1E77">
        <w:rPr>
          <w:rFonts w:ascii="Times New Roman" w:hAnsi="Times New Roman"/>
          <w:spacing w:val="-1"/>
          <w:sz w:val="24"/>
          <w:szCs w:val="24"/>
          <w:lang w:val="ru-RU"/>
        </w:rPr>
        <w:t>м</w:t>
      </w:r>
      <w:r w:rsidR="0080642F" w:rsidRPr="006646A1">
        <w:rPr>
          <w:rFonts w:ascii="Times New Roman" w:hAnsi="Times New Roman"/>
          <w:spacing w:val="-1"/>
          <w:sz w:val="24"/>
          <w:szCs w:val="24"/>
          <w:lang w:val="ru-RU"/>
        </w:rPr>
        <w:t>ногоэтажная жилая застройка (высотная застройка)</w:t>
      </w:r>
      <w:r w:rsidR="003F1E77">
        <w:rPr>
          <w:rFonts w:ascii="Times New Roman" w:hAnsi="Times New Roman"/>
          <w:spacing w:val="-1"/>
          <w:sz w:val="24"/>
          <w:szCs w:val="24"/>
          <w:lang w:val="ru-RU"/>
        </w:rPr>
        <w:t>; благоустройство территории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.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</w:p>
    <w:p w14:paraId="28435FA6" w14:textId="4A2F4F91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перераспределение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ых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ов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выми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sz w:val="24"/>
          <w:szCs w:val="24"/>
          <w:lang w:val="ru-RU"/>
        </w:rPr>
        <w:t>ми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62:29:0061004:1680 и 62:29:0061004:</w:t>
      </w:r>
      <w:r w:rsidR="003F1E77" w:rsidRPr="006646A1">
        <w:rPr>
          <w:rFonts w:ascii="Times New Roman" w:hAnsi="Times New Roman"/>
          <w:spacing w:val="1"/>
          <w:sz w:val="24"/>
          <w:szCs w:val="24"/>
          <w:lang w:val="ru-RU"/>
        </w:rPr>
        <w:t>900</w:t>
      </w:r>
      <w:r w:rsidR="003F1E77" w:rsidRPr="006646A1">
        <w:rPr>
          <w:rFonts w:ascii="Times New Roman" w:hAnsi="Times New Roman"/>
          <w:sz w:val="24"/>
          <w:szCs w:val="24"/>
          <w:lang w:val="ru-RU"/>
        </w:rPr>
        <w:t>,</w:t>
      </w:r>
      <w:r w:rsidR="003F1E77"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="003F1E77" w:rsidRPr="006646A1">
        <w:rPr>
          <w:rFonts w:ascii="Times New Roman" w:hAnsi="Times New Roman"/>
          <w:spacing w:val="-10"/>
          <w:sz w:val="24"/>
          <w:szCs w:val="24"/>
          <w:lang w:val="ru-RU"/>
        </w:rPr>
        <w:t>находящихся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тн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бс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9172" w:type="dxa"/>
        <w:tblInd w:w="93" w:type="dxa"/>
        <w:tblLook w:val="00A0" w:firstRow="1" w:lastRow="0" w:firstColumn="1" w:lastColumn="0" w:noHBand="0" w:noVBand="0"/>
      </w:tblPr>
      <w:tblGrid>
        <w:gridCol w:w="1041"/>
        <w:gridCol w:w="1615"/>
        <w:gridCol w:w="1802"/>
        <w:gridCol w:w="1107"/>
        <w:gridCol w:w="1897"/>
        <w:gridCol w:w="1710"/>
      </w:tblGrid>
      <w:tr w:rsidR="00BE3FBF" w:rsidRPr="006646A1" w14:paraId="2E47F15A" w14:textId="77777777" w:rsidTr="006719DC">
        <w:trPr>
          <w:trHeight w:val="63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B92DDC" w14:textId="77777777" w:rsidR="00BE3FBF" w:rsidRPr="006646A1" w:rsidRDefault="00BE3FBF" w:rsidP="00DF35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A21207F" w14:textId="77777777" w:rsidR="00BE3FBF" w:rsidRPr="006646A1" w:rsidRDefault="00BE3FBF" w:rsidP="00DF35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3E87E3A" w14:textId="77777777" w:rsidR="00BE3FBF" w:rsidRPr="006646A1" w:rsidRDefault="00BE3FBF" w:rsidP="00DF35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93F6BF6" w14:textId="77777777" w:rsidR="00BE3FBF" w:rsidRPr="006646A1" w:rsidRDefault="00BE3FBF" w:rsidP="00DF35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11D7DA1" w14:textId="77777777" w:rsidR="00BE3FBF" w:rsidRPr="006646A1" w:rsidRDefault="00BE3FBF" w:rsidP="00DF35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696B58" w14:textId="77777777" w:rsidR="00BE3FBF" w:rsidRPr="006646A1" w:rsidRDefault="00BE3FBF" w:rsidP="00DF35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10465" w:rsidRPr="00712884" w14:paraId="37C6B681" w14:textId="77777777" w:rsidTr="006719DC">
        <w:trPr>
          <w:trHeight w:val="34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F1ABD" w14:textId="69B5A483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1B5BA" w14:textId="417B56FD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444247,60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57E15" w14:textId="2A2B5A0B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1327193,71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2B97B" w14:textId="54742DB7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1,46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272F6" w14:textId="1A04E4AC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74° 55,'0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A10197" w14:textId="55215E78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74° 55' 01"</w:t>
            </w:r>
          </w:p>
        </w:tc>
      </w:tr>
      <w:tr w:rsidR="00810465" w:rsidRPr="00712884" w14:paraId="7F208C81" w14:textId="77777777" w:rsidTr="006719DC">
        <w:trPr>
          <w:trHeight w:val="34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432A0" w14:textId="24C12069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71412" w14:textId="020EE092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444247,98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9B841" w14:textId="4F4F194D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1327195,12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E548E" w14:textId="66998F15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1,34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EAC3F" w14:textId="6FA4837A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88° 17,'4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82AC81" w14:textId="717DA71D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88° 17' 25"</w:t>
            </w:r>
          </w:p>
        </w:tc>
      </w:tr>
      <w:tr w:rsidR="00810465" w:rsidRPr="00712884" w14:paraId="2904C512" w14:textId="77777777" w:rsidTr="006719DC">
        <w:trPr>
          <w:trHeight w:val="34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B212F" w14:textId="7C315EB6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4C658" w14:textId="0A80D4F4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444248,02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9CF45" w14:textId="53D91726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1327196,46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177D7" w14:textId="74D5866A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1,39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F2A8D" w14:textId="159BA0E7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101° 13,'7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304CF3" w14:textId="3E1E9BCD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78° 46' 16"</w:t>
            </w:r>
          </w:p>
        </w:tc>
      </w:tr>
      <w:tr w:rsidR="00810465" w:rsidRPr="00712884" w14:paraId="2DF7B2B9" w14:textId="77777777" w:rsidTr="006719DC">
        <w:trPr>
          <w:trHeight w:val="34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8FF42" w14:textId="772ED34A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557E6" w14:textId="16F658A3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444247,75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9F2FC" w14:textId="0C7E852B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1327197,82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BA50F" w14:textId="3D85B22C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7FF80" w14:textId="25D52EC6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110° 33,'4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019D2D" w14:textId="2E50B8AD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69° 26' 38"</w:t>
            </w:r>
          </w:p>
        </w:tc>
      </w:tr>
      <w:tr w:rsidR="00810465" w:rsidRPr="00712884" w14:paraId="6E524659" w14:textId="77777777" w:rsidTr="006719DC">
        <w:trPr>
          <w:trHeight w:val="34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021DA" w14:textId="762D1F5E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F55FA" w14:textId="304408F3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444247,57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230FC" w14:textId="5F7BD972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1327198,30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E133C" w14:textId="3666D1D4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4968D" w14:textId="24EA243F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112° 48,'0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E06A13" w14:textId="7149A98C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67° 12' 00"</w:t>
            </w:r>
          </w:p>
        </w:tc>
      </w:tr>
      <w:tr w:rsidR="00810465" w:rsidRPr="00712884" w14:paraId="41BF22E7" w14:textId="77777777" w:rsidTr="006719DC">
        <w:trPr>
          <w:trHeight w:val="34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1B04D" w14:textId="6BF9865B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5706F" w14:textId="5D0594BE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444226,80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732D6" w14:textId="322F695C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1327247,71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5ED6C" w14:textId="2455FF4D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25,89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20C1E" w14:textId="55856220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112° 21,'9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17CA78" w14:textId="4C1C69C6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67° 38' 08"</w:t>
            </w:r>
          </w:p>
        </w:tc>
      </w:tr>
      <w:tr w:rsidR="00810465" w:rsidRPr="00712884" w14:paraId="6873E594" w14:textId="77777777" w:rsidTr="006719DC">
        <w:trPr>
          <w:trHeight w:val="34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AD26E" w14:textId="5B81A0FF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7AFFD" w14:textId="7F766D05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444216,95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73135" w14:textId="4E93AB7A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1327271,65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7B637" w14:textId="621442C1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62E68" w14:textId="616043C2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118° 50,'9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FEF7C3" w14:textId="396C5DCD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61° 09' 07"</w:t>
            </w:r>
          </w:p>
        </w:tc>
      </w:tr>
      <w:tr w:rsidR="00810465" w:rsidRPr="00712884" w14:paraId="5DC2A0A0" w14:textId="77777777" w:rsidTr="006719DC">
        <w:trPr>
          <w:trHeight w:val="34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B54C7" w14:textId="68A4FCC5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0335B" w14:textId="439D5380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444216,30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EF477" w14:textId="5ECB8485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1327272,83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53ADF" w14:textId="00963D6D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034FC" w14:textId="2A5DB8A5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129° 30,'0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4D83B5" w14:textId="42CDF5EB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50° 30' 01"</w:t>
            </w:r>
          </w:p>
        </w:tc>
      </w:tr>
      <w:tr w:rsidR="00810465" w:rsidRPr="00712884" w14:paraId="789F7F7E" w14:textId="77777777" w:rsidTr="006719DC">
        <w:trPr>
          <w:trHeight w:val="34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90D38" w14:textId="69965F93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CD0D2" w14:textId="717AE343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444215,69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3D9F6" w14:textId="09B9F52B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1327273,57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D8BC2" w14:textId="7E4BD6EF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1,06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75FB3" w14:textId="0BC8EC53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139° 34,'4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9F4826" w14:textId="5A648A6D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40° 25' 34"</w:t>
            </w:r>
          </w:p>
        </w:tc>
      </w:tr>
      <w:tr w:rsidR="00810465" w:rsidRPr="00712884" w14:paraId="45283846" w14:textId="77777777" w:rsidTr="006719DC">
        <w:trPr>
          <w:trHeight w:val="34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AECA0" w14:textId="72EE6292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486AC" w14:textId="7DC0EA70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444214,88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F5870" w14:textId="1D9D192A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1327274,26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0A65D" w14:textId="27B8CC24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B2A49" w14:textId="750FA533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152° 17,'5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F1E698" w14:textId="1325782B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27° 42' 27"</w:t>
            </w:r>
          </w:p>
        </w:tc>
      </w:tr>
      <w:tr w:rsidR="00810465" w:rsidRPr="00712884" w14:paraId="7645581C" w14:textId="77777777" w:rsidTr="006719DC">
        <w:trPr>
          <w:trHeight w:val="34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3BFC1" w14:textId="010ACAD4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01F4A" w14:textId="13A91A54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444213,49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D1AFE" w14:textId="62791DA5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1327274,99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17C8F" w14:textId="6E70E4CB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45,67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43E35" w14:textId="15ED092B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159° 38,'4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43634D" w14:textId="39017333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20° 21' 33"</w:t>
            </w:r>
          </w:p>
        </w:tc>
      </w:tr>
      <w:tr w:rsidR="00810465" w:rsidRPr="00712884" w14:paraId="1D856EF1" w14:textId="77777777" w:rsidTr="006719DC">
        <w:trPr>
          <w:trHeight w:val="34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233E3" w14:textId="1C034791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D8646" w14:textId="773F4F51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444170,67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4FA1A" w14:textId="7E1069C4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1327290,88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BAD02" w14:textId="31DA48C6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21,77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8FF6B" w14:textId="4D32CCBF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159° 37,'5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CB6F9B" w14:textId="731BFDEB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20° 22' 28"</w:t>
            </w:r>
          </w:p>
        </w:tc>
      </w:tr>
      <w:tr w:rsidR="00810465" w:rsidRPr="00712884" w14:paraId="0029E6CD" w14:textId="77777777" w:rsidTr="006719DC">
        <w:trPr>
          <w:trHeight w:val="34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DE107" w14:textId="72768F01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E9C58" w14:textId="79704A6B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444150,26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0846E" w14:textId="38623960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1327298,46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54D1A" w14:textId="4B6B9638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34,67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B94EB" w14:textId="26D498A8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173° 30,'5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8CD73B" w14:textId="7170F772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6° 29' 30"</w:t>
            </w:r>
          </w:p>
        </w:tc>
      </w:tr>
      <w:tr w:rsidR="00810465" w:rsidRPr="00712884" w14:paraId="60B62EC6" w14:textId="77777777" w:rsidTr="006719DC">
        <w:trPr>
          <w:trHeight w:val="34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7FD52" w14:textId="2C2EDB4E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E0B22" w14:textId="40BCB584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444115,81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DDF22" w14:textId="00466572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1327302,38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5F5A3" w14:textId="6BDA4DC0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D69B3" w14:textId="7488BA40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185° 29,'8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2CB8B1" w14:textId="01BCCC3C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5° 29' 49"</w:t>
            </w:r>
          </w:p>
        </w:tc>
      </w:tr>
      <w:tr w:rsidR="00810465" w:rsidRPr="00712884" w14:paraId="101B48C1" w14:textId="77777777" w:rsidTr="006719DC">
        <w:trPr>
          <w:trHeight w:val="34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D3EEA" w14:textId="2024D071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380CF" w14:textId="7500BB5E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444113,42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14AF4" w14:textId="65026903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1327302,15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576F7" w14:textId="5665E13E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1,09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1B32E" w14:textId="2A19819E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203° 45,'0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D3B031" w14:textId="04D927A3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23° 44' 58"</w:t>
            </w:r>
          </w:p>
        </w:tc>
      </w:tr>
      <w:tr w:rsidR="00810465" w:rsidRPr="00712884" w14:paraId="0D617E04" w14:textId="77777777" w:rsidTr="006719DC">
        <w:trPr>
          <w:trHeight w:val="34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2DED2" w14:textId="349D2C3D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AD570" w14:textId="630BFEE3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444112,42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AF78A" w14:textId="1117B51B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1327301,71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74F6A" w14:textId="6521128A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E46BC" w14:textId="355CAD90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211° 32,'6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2C8118" w14:textId="74AAF443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31° 32' 39"</w:t>
            </w:r>
          </w:p>
        </w:tc>
      </w:tr>
      <w:tr w:rsidR="00810465" w:rsidRPr="00712884" w14:paraId="7B461059" w14:textId="77777777" w:rsidTr="006719DC">
        <w:trPr>
          <w:trHeight w:val="34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C2283" w14:textId="3AE0F63D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4EB3B" w14:textId="11BAC9A1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444111,41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12926" w14:textId="39E29708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1327301,09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4742A" w14:textId="6702A380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1,43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95589" w14:textId="2BA86C7D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225° 34,'0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834049" w14:textId="5689EE3C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45° 34' 02"</w:t>
            </w:r>
          </w:p>
        </w:tc>
      </w:tr>
      <w:tr w:rsidR="00810465" w:rsidRPr="00712884" w14:paraId="0393FAB1" w14:textId="77777777" w:rsidTr="006719DC">
        <w:trPr>
          <w:trHeight w:val="34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E32BF" w14:textId="0A142B7A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DB283" w14:textId="6F662B3F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444110,41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61F5C" w14:textId="3FEBA000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1327300,07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DE91B" w14:textId="5C7C1B49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1,45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4A518" w14:textId="5D9C8A46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239° 22,'5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9E8653" w14:textId="72293385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59° 22' 28"</w:t>
            </w:r>
          </w:p>
        </w:tc>
      </w:tr>
      <w:tr w:rsidR="00810465" w:rsidRPr="00712884" w14:paraId="09CF387A" w14:textId="77777777" w:rsidTr="006719DC">
        <w:trPr>
          <w:trHeight w:val="34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5184A" w14:textId="708E41F7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1AD5E" w14:textId="49EC8BA4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444109,67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4CADC" w14:textId="6A8E9BC5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1327298,82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74059" w14:textId="5F544BA9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1,82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C7BCA" w14:textId="2FD36192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255° 02,'9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A5A59C" w14:textId="144ABA79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75° 02' 54"</w:t>
            </w:r>
          </w:p>
        </w:tc>
      </w:tr>
      <w:tr w:rsidR="00810465" w:rsidRPr="00712884" w14:paraId="19B89676" w14:textId="77777777" w:rsidTr="006719DC">
        <w:trPr>
          <w:trHeight w:val="34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65BE3" w14:textId="684BE63C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FFCD1" w14:textId="3C296D6A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444109,20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2A064" w14:textId="5C249801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1327297,06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FD439" w14:textId="245616D2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19,43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D7BE1" w14:textId="0A0B1A42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263° 49,'6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16333E" w14:textId="4947460F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83° 49' 33"</w:t>
            </w:r>
          </w:p>
        </w:tc>
      </w:tr>
      <w:tr w:rsidR="00810465" w:rsidRPr="00712884" w14:paraId="386279A4" w14:textId="77777777" w:rsidTr="006719DC">
        <w:trPr>
          <w:trHeight w:val="34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0E48A" w14:textId="114C7845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C5A66" w14:textId="7178CAD4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444107,11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4D3D9" w14:textId="1653B1ED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1327277,74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FE8AD" w14:textId="03567709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1,32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DFB34" w14:textId="44488ADC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270° 00,'0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CAE93C" w14:textId="66F3854C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90° 00' 00"</w:t>
            </w:r>
          </w:p>
        </w:tc>
      </w:tr>
      <w:tr w:rsidR="00810465" w:rsidRPr="00712884" w14:paraId="108D6E99" w14:textId="77777777" w:rsidTr="006719DC">
        <w:trPr>
          <w:trHeight w:val="34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15010" w14:textId="67CE6762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9343A" w14:textId="4A73D7D9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444107,11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57AAC" w14:textId="18A0E00A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1327276,42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FFE02" w14:textId="4A583E5B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097A7" w14:textId="297E80A4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282° 07,'6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269E23" w14:textId="7DCA3E25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77° 52' 22"</w:t>
            </w:r>
          </w:p>
        </w:tc>
      </w:tr>
      <w:tr w:rsidR="00810465" w:rsidRPr="00712884" w14:paraId="4D1E3429" w14:textId="77777777" w:rsidTr="006719DC">
        <w:trPr>
          <w:trHeight w:val="34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89ACF" w14:textId="05E9C624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7A5A8" w14:textId="17F650A1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444107,37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AE92F" w14:textId="4972FFBA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1327275,21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09107" w14:textId="59915B4B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8BB8B" w14:textId="12330182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294° 06,'1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FFA308" w14:textId="6D474C21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65° 53' 52"</w:t>
            </w:r>
          </w:p>
        </w:tc>
      </w:tr>
      <w:tr w:rsidR="00810465" w:rsidRPr="00712884" w14:paraId="7E172D11" w14:textId="77777777" w:rsidTr="006719DC">
        <w:trPr>
          <w:trHeight w:val="34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3E2F6" w14:textId="3CEC92F2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6B794" w14:textId="3378B609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444107,88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D9C28" w14:textId="598F37C5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1327274,07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C79E2" w14:textId="5B82641D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C944A" w14:textId="387EF117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310° 41,'2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31B5C6" w14:textId="3AEC26D9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49° 18' 45"</w:t>
            </w:r>
          </w:p>
        </w:tc>
      </w:tr>
      <w:tr w:rsidR="00810465" w:rsidRPr="00712884" w14:paraId="0D2DF942" w14:textId="77777777" w:rsidTr="006719DC">
        <w:trPr>
          <w:trHeight w:val="34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8D199" w14:textId="2D72041F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DAE20" w14:textId="5ED6541A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444109,29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DEFC6" w14:textId="4C4308A3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1327272,43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43302" w14:textId="570BADFB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1,63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5906B" w14:textId="03444F9D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328° 33,'2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5237A8" w14:textId="4A5E6F4B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31° 26' 46"</w:t>
            </w:r>
          </w:p>
        </w:tc>
      </w:tr>
      <w:tr w:rsidR="00810465" w:rsidRPr="00712884" w14:paraId="0FC2576A" w14:textId="77777777" w:rsidTr="006719DC">
        <w:trPr>
          <w:trHeight w:val="34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0088F" w14:textId="765ABCBE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51689" w14:textId="4F0F14DA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444110,68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E75A4" w14:textId="5D1B4E00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1327271,58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3CF52" w14:textId="4E3EE3D1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6,79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56637" w14:textId="440A79CE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336° 34,'1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5F1556" w14:textId="64CCE431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23° 25' 53"</w:t>
            </w:r>
          </w:p>
        </w:tc>
      </w:tr>
      <w:tr w:rsidR="00810465" w:rsidRPr="00712884" w14:paraId="7243922C" w14:textId="77777777" w:rsidTr="006719DC">
        <w:trPr>
          <w:trHeight w:val="34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048D0" w14:textId="78EB141B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61C17" w14:textId="603B2D68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444116,91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097F6" w14:textId="01FAE6E6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1327268,88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2B114" w14:textId="5F3CBB21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19,13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017A5" w14:textId="3B8DCE9F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336° 33,'5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37E470" w14:textId="0D2A2CC9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23° 26' 33"</w:t>
            </w:r>
          </w:p>
        </w:tc>
      </w:tr>
      <w:tr w:rsidR="00810465" w:rsidRPr="00712884" w14:paraId="678B1302" w14:textId="77777777" w:rsidTr="006719DC">
        <w:trPr>
          <w:trHeight w:val="34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B9AFF" w14:textId="23D6F444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5E999" w14:textId="3AC43745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444134,46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F7EEF" w14:textId="6DDC0FA6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1327261,27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53CF6" w14:textId="7E992F97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31,84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094AA" w14:textId="513585E1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341° 50,'6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641BCB" w14:textId="690E93CD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18° 09' 22"</w:t>
            </w:r>
          </w:p>
        </w:tc>
      </w:tr>
      <w:tr w:rsidR="00810465" w:rsidRPr="00712884" w14:paraId="6C6A03DD" w14:textId="77777777" w:rsidTr="006719DC">
        <w:trPr>
          <w:trHeight w:val="34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532E1" w14:textId="61C1737E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DC4F2" w14:textId="108455AB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444164,71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93E46" w14:textId="3FAD505F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1327251,35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6CC6A" w14:textId="1E198832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23,44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CAED5" w14:textId="658DEABB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350° 56,'6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5C27A6" w14:textId="22DBF423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9° 03' 23"</w:t>
            </w:r>
          </w:p>
        </w:tc>
      </w:tr>
      <w:tr w:rsidR="00810465" w:rsidRPr="00712884" w14:paraId="2989F752" w14:textId="77777777" w:rsidTr="006719DC">
        <w:trPr>
          <w:trHeight w:val="34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31917" w14:textId="6BE7FE9A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65F18" w14:textId="54173272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444187,86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B1076" w14:textId="5DF79D19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1327247,66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33259" w14:textId="22A16F4F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39,18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F2BA5" w14:textId="4CE422B4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292° 48,'5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5A0BF8" w14:textId="0B5A4AA5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67° 11' 28"</w:t>
            </w:r>
          </w:p>
        </w:tc>
      </w:tr>
      <w:tr w:rsidR="00810465" w:rsidRPr="00712884" w14:paraId="2878C923" w14:textId="77777777" w:rsidTr="006719DC">
        <w:trPr>
          <w:trHeight w:val="34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1D08B" w14:textId="4EDC885F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A3079" w14:textId="2AFDE8CD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444203,05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272D8" w14:textId="3F028352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1327211,54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C76B3" w14:textId="3FF1BB1C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56,49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28DA5" w14:textId="25D396F1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202° 48,'7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909389" w14:textId="0EDF4382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22° 48' 40"</w:t>
            </w:r>
          </w:p>
        </w:tc>
      </w:tr>
      <w:tr w:rsidR="00810465" w:rsidRPr="00712884" w14:paraId="4931609C" w14:textId="77777777" w:rsidTr="006719DC">
        <w:trPr>
          <w:trHeight w:val="34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8F970" w14:textId="3EE4743B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62099" w14:textId="40B1F691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444150,98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D3811" w14:textId="53116BD4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1327189,64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CBDA3" w14:textId="04CABD7E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1,97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411C5" w14:textId="17E97FFF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212° 09,'6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3AA0A3" w14:textId="7660D7D3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32° 09' 34"</w:t>
            </w:r>
          </w:p>
        </w:tc>
      </w:tr>
      <w:tr w:rsidR="00810465" w:rsidRPr="00712884" w14:paraId="2786DC2B" w14:textId="77777777" w:rsidTr="006719DC">
        <w:trPr>
          <w:trHeight w:val="34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420E2" w14:textId="70F476D3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E3A44" w14:textId="4C284EDC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444149,31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E3D6F" w14:textId="09439C2B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1327188,59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7B965" w14:textId="5C62C226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02B03" w14:textId="65F74932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228° 51,'0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AEEB54" w14:textId="1087FEC4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48° 51' 02"</w:t>
            </w:r>
          </w:p>
        </w:tc>
      </w:tr>
      <w:tr w:rsidR="00810465" w:rsidRPr="00712884" w14:paraId="15F4C6B9" w14:textId="77777777" w:rsidTr="006719DC">
        <w:trPr>
          <w:trHeight w:val="34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9319D" w14:textId="1E675A5B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145A1" w14:textId="30D18D23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444148,34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8F30D" w14:textId="5D9D7DFB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1327187,48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11117" w14:textId="03A99019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97140" w14:textId="5DDED7A0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241° 47,'6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9A928C" w14:textId="1012115B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61° 47' 33"</w:t>
            </w:r>
          </w:p>
        </w:tc>
      </w:tr>
      <w:tr w:rsidR="00810465" w:rsidRPr="00712884" w14:paraId="68A787B2" w14:textId="77777777" w:rsidTr="006719DC">
        <w:trPr>
          <w:trHeight w:val="34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87415" w14:textId="7FCB7518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A3168" w14:textId="3D128E0D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444147,75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62C36" w14:textId="3AE15819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1327186,38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AEDC2" w14:textId="246EC4C9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1,69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FF2A8" w14:textId="72B9C57A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255° 57,'8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BD064D" w14:textId="4FCB37CE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75° 57' 50"</w:t>
            </w:r>
          </w:p>
        </w:tc>
      </w:tr>
      <w:tr w:rsidR="00810465" w:rsidRPr="00712884" w14:paraId="473E8BAE" w14:textId="77777777" w:rsidTr="006719DC">
        <w:trPr>
          <w:trHeight w:val="34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D9BB1" w14:textId="2F705AC9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AC1F2" w14:textId="32ACE6CF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444147,34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F4970" w14:textId="06BB0967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1327184,74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13684" w14:textId="384E5E37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51DEC" w14:textId="461F139C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270° 46,'8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A9DAE0" w14:textId="0197EFB1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13' 14"</w:t>
            </w:r>
          </w:p>
        </w:tc>
      </w:tr>
      <w:tr w:rsidR="00810465" w:rsidRPr="00712884" w14:paraId="52C2FBFC" w14:textId="77777777" w:rsidTr="006719DC">
        <w:trPr>
          <w:trHeight w:val="34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176EA" w14:textId="082519E4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BCDA5" w14:textId="6107793A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444147,36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CF63A" w14:textId="23C524DD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1327183,27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EED41" w14:textId="47B61E8B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1,55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0BCD0" w14:textId="19E03DD5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285° 23,'1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486E7A" w14:textId="7B576992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74° 36' 53"</w:t>
            </w:r>
          </w:p>
        </w:tc>
      </w:tr>
      <w:tr w:rsidR="00810465" w:rsidRPr="00712884" w14:paraId="03FDD15F" w14:textId="77777777" w:rsidTr="006719DC">
        <w:trPr>
          <w:trHeight w:val="34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9DF32" w14:textId="5C008240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44EA4" w14:textId="644BA145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444147,77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9BC5F" w14:textId="1D724FF9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1327181,78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C7DB3" w14:textId="60C073E1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23,46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F192A" w14:textId="3D2A9C39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292° 49,'6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7531A2" w14:textId="7E28FEFC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67° 10' 24"</w:t>
            </w:r>
          </w:p>
        </w:tc>
      </w:tr>
      <w:tr w:rsidR="00810465" w:rsidRPr="00712884" w14:paraId="6678F6FE" w14:textId="77777777" w:rsidTr="006719DC">
        <w:trPr>
          <w:trHeight w:val="34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5E1DC" w14:textId="596CFAA1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67F2C" w14:textId="2A07F32D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444156,87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9BB6A" w14:textId="013C9618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1327160,16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791B8" w14:textId="77AEDC4F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5,67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E333C" w14:textId="57A01A56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302° 54,'3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105426" w14:textId="2F37FDF1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57° 05' 41"</w:t>
            </w:r>
          </w:p>
        </w:tc>
      </w:tr>
      <w:tr w:rsidR="00810465" w:rsidRPr="00712884" w14:paraId="660D253D" w14:textId="77777777" w:rsidTr="006719DC">
        <w:trPr>
          <w:trHeight w:val="34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84929" w14:textId="6D20048F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B9065" w14:textId="5B179C81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444159,95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F5F1D" w14:textId="161417EC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1327155,40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0AF02" w14:textId="7583DABD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5,02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6A08B" w14:textId="5BCC9B83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18° 00,'1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69AC8A" w14:textId="13D29B00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18° 00' 05"</w:t>
            </w:r>
          </w:p>
        </w:tc>
      </w:tr>
      <w:tr w:rsidR="00810465" w:rsidRPr="00712884" w14:paraId="450001D8" w14:textId="77777777" w:rsidTr="006719DC">
        <w:trPr>
          <w:trHeight w:val="34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A7FC9" w14:textId="04A2A247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507B4" w14:textId="7E5683C2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444164,72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55B63" w14:textId="06158615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1327156,95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F9406" w14:textId="6E8F4BF8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86,41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E605A" w14:textId="7BCA98BA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22° 48,'7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13430B" w14:textId="36BA34DA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22° 48' 40"</w:t>
            </w:r>
          </w:p>
        </w:tc>
      </w:tr>
      <w:tr w:rsidR="00810465" w:rsidRPr="00712884" w14:paraId="4C0024C2" w14:textId="77777777" w:rsidTr="006719DC">
        <w:trPr>
          <w:trHeight w:val="34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39742" w14:textId="78317858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E8603" w14:textId="42FAF399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444244,37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7DC0E" w14:textId="6DC8D16A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1327190,45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2036B" w14:textId="2239AA25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1,69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9DCF0" w14:textId="70650B2B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30° 57,'8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7DBE74" w14:textId="5CB73707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30° 57' 50"</w:t>
            </w:r>
          </w:p>
        </w:tc>
      </w:tr>
      <w:tr w:rsidR="00810465" w:rsidRPr="00712884" w14:paraId="00F09BFD" w14:textId="77777777" w:rsidTr="006719DC">
        <w:trPr>
          <w:trHeight w:val="34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EFE4B" w14:textId="1A39A1D3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E5897" w14:textId="5284DEDD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444245,82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96E6D" w14:textId="5314B48E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1327191,32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E0FB4" w14:textId="56130957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1,55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D70DD" w14:textId="25C5A3F7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46° 18,'5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3FAD86" w14:textId="10220745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46° 18' 28"</w:t>
            </w:r>
          </w:p>
        </w:tc>
      </w:tr>
      <w:tr w:rsidR="00810465" w:rsidRPr="00712884" w14:paraId="69A1B511" w14:textId="77777777" w:rsidTr="006719DC">
        <w:trPr>
          <w:trHeight w:val="34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CF621" w14:textId="5F5D987F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B12D4" w14:textId="1514C426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444246,89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E0EE5" w14:textId="4964753A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1327192,44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E280A" w14:textId="37AED31D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1,45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2FCB5" w14:textId="3366D9D8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60° 47,'5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B591A7" w14:textId="5F0E00ED" w:rsidR="00810465" w:rsidRPr="00712884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60° 47' 33"</w:t>
            </w:r>
          </w:p>
        </w:tc>
      </w:tr>
      <w:tr w:rsidR="00810465" w:rsidRPr="00712884" w14:paraId="7A3F09DB" w14:textId="77777777" w:rsidTr="006719DC">
        <w:trPr>
          <w:trHeight w:val="340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6BD33" w14:textId="37466595" w:rsidR="00810465" w:rsidRPr="00810465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51935" w14:textId="22B3C4AC" w:rsidR="00810465" w:rsidRPr="00810465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444247,60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4CB43" w14:textId="658CAF28" w:rsidR="00810465" w:rsidRPr="00810465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1327193,71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6AE59" w14:textId="612885F8" w:rsidR="00810465" w:rsidRPr="00810465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1,46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B3A1C" w14:textId="6AA85F45" w:rsidR="00810465" w:rsidRPr="00810465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74° 55,'0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7143B4" w14:textId="585BD4A6" w:rsidR="00810465" w:rsidRPr="00810465" w:rsidRDefault="00810465" w:rsidP="006719D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74° 55' 01"</w:t>
            </w:r>
          </w:p>
        </w:tc>
      </w:tr>
    </w:tbl>
    <w:p w14:paraId="0D400E52" w14:textId="77777777" w:rsidR="00BE3FBF" w:rsidRPr="006646A1" w:rsidRDefault="00BE3FBF" w:rsidP="00BE3FBF">
      <w:pPr>
        <w:pStyle w:val="4"/>
        <w:spacing w:before="3"/>
        <w:ind w:left="0" w:right="-1"/>
        <w:jc w:val="both"/>
        <w:rPr>
          <w:sz w:val="24"/>
          <w:szCs w:val="24"/>
          <w:lang w:val="ru-RU"/>
        </w:rPr>
      </w:pPr>
    </w:p>
    <w:p w14:paraId="6D721044" w14:textId="378B247B" w:rsidR="00BE3FBF" w:rsidRPr="006646A1" w:rsidRDefault="00BE3FBF" w:rsidP="00BE3FBF">
      <w:pPr>
        <w:pStyle w:val="4"/>
        <w:spacing w:before="3"/>
        <w:ind w:left="0" w:right="-1"/>
        <w:jc w:val="both"/>
        <w:rPr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FC1218" w:rsidRPr="00FC1218">
        <w:rPr>
          <w:spacing w:val="1"/>
          <w:sz w:val="24"/>
          <w:szCs w:val="24"/>
          <w:lang w:val="ru-RU"/>
        </w:rPr>
        <w:t>8696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4BE6EE8C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5C77D017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7B76EB54" w14:textId="7DD51620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Pr="006646A1">
        <w:rPr>
          <w:sz w:val="24"/>
          <w:szCs w:val="24"/>
          <w:lang w:val="ru-RU"/>
        </w:rPr>
        <w:t>1</w:t>
      </w:r>
      <w:r w:rsidR="004A5F36">
        <w:rPr>
          <w:sz w:val="24"/>
          <w:szCs w:val="24"/>
          <w:lang w:val="ru-RU"/>
        </w:rPr>
        <w:t>2</w:t>
      </w:r>
    </w:p>
    <w:p w14:paraId="1C2EE1B7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4D95E80C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7CB9FA14" w14:textId="77777777" w:rsidR="003F1E77" w:rsidRPr="003F1E77" w:rsidRDefault="003F1E77" w:rsidP="003F1E77">
      <w:pPr>
        <w:ind w:right="399"/>
        <w:rPr>
          <w:rFonts w:ascii="Times New Roman" w:hAnsi="Times New Roman"/>
          <w:spacing w:val="-1"/>
          <w:sz w:val="24"/>
          <w:szCs w:val="24"/>
          <w:lang w:val="ru-RU"/>
        </w:rPr>
      </w:pPr>
      <w:r w:rsidRPr="003F1E77">
        <w:rPr>
          <w:rFonts w:ascii="Times New Roman" w:hAnsi="Times New Roman"/>
          <w:b/>
          <w:bCs/>
          <w:sz w:val="24"/>
          <w:szCs w:val="24"/>
          <w:lang w:val="ru-RU"/>
        </w:rPr>
        <w:t>Согласно планировочному решению (Чертеж планировки территории, лист 1) р</w:t>
      </w:r>
      <w:r w:rsidRPr="003F1E77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3F1E77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3F1E77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3F1E77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3F1E77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3F1E77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3F1E77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3F1E77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3F1E77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3F1E77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3F1E77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3F1E77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3F1E77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3F1E77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3F1E77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3F1E77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3F1E77">
        <w:rPr>
          <w:rFonts w:ascii="Times New Roman" w:hAnsi="Times New Roman"/>
          <w:b/>
          <w:bCs/>
          <w:sz w:val="24"/>
          <w:szCs w:val="24"/>
          <w:lang w:val="ru-RU"/>
        </w:rPr>
        <w:t xml:space="preserve">ие образуемого земельного участка </w:t>
      </w:r>
      <w:r w:rsidRPr="003F1E77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- </w:t>
      </w:r>
      <w:r w:rsidRPr="003F1E77">
        <w:rPr>
          <w:rFonts w:ascii="Times New Roman" w:hAnsi="Times New Roman"/>
          <w:spacing w:val="-1"/>
          <w:sz w:val="24"/>
          <w:szCs w:val="24"/>
          <w:lang w:val="ru-RU"/>
        </w:rPr>
        <w:t>«Парки культуры и отдыха, благоустройство территории»;</w:t>
      </w:r>
    </w:p>
    <w:p w14:paraId="05BBC436" w14:textId="0F62F14F" w:rsidR="003F1E77" w:rsidRDefault="003F1E77" w:rsidP="003F1E77">
      <w:pPr>
        <w:ind w:right="399"/>
        <w:rPr>
          <w:rFonts w:ascii="Times New Roman" w:hAnsi="Times New Roman"/>
          <w:bCs/>
          <w:i/>
          <w:sz w:val="24"/>
          <w:szCs w:val="24"/>
          <w:lang w:val="ru-RU"/>
        </w:rPr>
      </w:pPr>
      <w:r w:rsidRPr="003F1E77">
        <w:rPr>
          <w:rFonts w:ascii="Times New Roman" w:hAnsi="Times New Roman"/>
          <w:b/>
          <w:bCs/>
          <w:sz w:val="24"/>
          <w:szCs w:val="24"/>
          <w:lang w:val="ru-RU"/>
        </w:rPr>
        <w:t>Согласно планировочному решению (Чертеж планировки территории, лист 13) р</w:t>
      </w:r>
      <w:r w:rsidRPr="003F1E77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3F1E77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3F1E77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3F1E77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3F1E77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3F1E77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3F1E77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3F1E77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3F1E77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3F1E77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3F1E77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3F1E77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3F1E77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3F1E77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3F1E77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3F1E77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3F1E77">
        <w:rPr>
          <w:rFonts w:ascii="Times New Roman" w:hAnsi="Times New Roman"/>
          <w:b/>
          <w:bCs/>
          <w:sz w:val="24"/>
          <w:szCs w:val="24"/>
          <w:lang w:val="ru-RU"/>
        </w:rPr>
        <w:t xml:space="preserve">ие образуемого земельного участка </w:t>
      </w:r>
      <w:r w:rsidRPr="003F1E77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- </w:t>
      </w:r>
      <w:r w:rsidRPr="003F1E77">
        <w:rPr>
          <w:rFonts w:ascii="Times New Roman" w:hAnsi="Times New Roman"/>
          <w:bCs/>
          <w:i/>
          <w:sz w:val="24"/>
          <w:szCs w:val="24"/>
          <w:lang w:val="ru-RU"/>
        </w:rPr>
        <w:t>«</w:t>
      </w:r>
      <w:r w:rsidRPr="003F1E77">
        <w:rPr>
          <w:rFonts w:ascii="Times New Roman" w:hAnsi="Times New Roman"/>
          <w:spacing w:val="-1"/>
          <w:sz w:val="24"/>
          <w:szCs w:val="24"/>
          <w:lang w:val="ru-RU"/>
        </w:rPr>
        <w:t>Многоэтажная жилая застройка (высотная застройка), благоустройство территории</w:t>
      </w:r>
      <w:r w:rsidRPr="003F1E77">
        <w:rPr>
          <w:rFonts w:ascii="Times New Roman" w:hAnsi="Times New Roman"/>
          <w:bCs/>
          <w:i/>
          <w:sz w:val="24"/>
          <w:szCs w:val="24"/>
          <w:lang w:val="ru-RU"/>
        </w:rPr>
        <w:t>».</w:t>
      </w:r>
    </w:p>
    <w:p w14:paraId="4920220E" w14:textId="77777777" w:rsidR="00BE3FBF" w:rsidRPr="006646A1" w:rsidRDefault="00BE3FBF" w:rsidP="003F1E77">
      <w:pPr>
        <w:ind w:right="399"/>
        <w:jc w:val="both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перераспределение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ых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ов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выми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sz w:val="24"/>
          <w:szCs w:val="24"/>
          <w:lang w:val="ru-RU"/>
        </w:rPr>
        <w:t>ми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62:29:0061004:1680 и 62:29:0061004:900</w:t>
      </w:r>
      <w:r w:rsidRPr="006646A1">
        <w:rPr>
          <w:rFonts w:ascii="Times New Roman" w:hAnsi="Times New Roman"/>
          <w:sz w:val="24"/>
          <w:szCs w:val="24"/>
          <w:lang w:val="ru-RU"/>
        </w:rPr>
        <w:t>,</w:t>
      </w:r>
      <w:r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z w:val="24"/>
          <w:szCs w:val="24"/>
          <w:lang w:val="ru-RU"/>
        </w:rPr>
        <w:t>щихся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тн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бс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9521" w:type="dxa"/>
        <w:tblInd w:w="93" w:type="dxa"/>
        <w:tblLook w:val="00A0" w:firstRow="1" w:lastRow="0" w:firstColumn="1" w:lastColumn="0" w:noHBand="0" w:noVBand="0"/>
      </w:tblPr>
      <w:tblGrid>
        <w:gridCol w:w="1060"/>
        <w:gridCol w:w="1649"/>
        <w:gridCol w:w="1848"/>
        <w:gridCol w:w="1120"/>
        <w:gridCol w:w="2200"/>
        <w:gridCol w:w="1644"/>
      </w:tblGrid>
      <w:tr w:rsidR="00BE3FBF" w:rsidRPr="006646A1" w14:paraId="6D0391D1" w14:textId="77777777" w:rsidTr="00712884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C75264" w14:textId="77777777" w:rsidR="00BE3FBF" w:rsidRPr="006646A1" w:rsidRDefault="00BE3FBF" w:rsidP="00DF35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9B0C855" w14:textId="77777777" w:rsidR="00BE3FBF" w:rsidRPr="006646A1" w:rsidRDefault="00BE3FBF" w:rsidP="00DF35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E021E0C" w14:textId="77777777" w:rsidR="00BE3FBF" w:rsidRPr="006646A1" w:rsidRDefault="00BE3FBF" w:rsidP="00DF35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47A2E7" w14:textId="77777777" w:rsidR="00BE3FBF" w:rsidRPr="006646A1" w:rsidRDefault="00BE3FBF" w:rsidP="00DF35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414B2B" w14:textId="77777777" w:rsidR="00BE3FBF" w:rsidRPr="006646A1" w:rsidRDefault="00BE3FBF" w:rsidP="00DF35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1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ED5C88" w14:textId="77777777" w:rsidR="00BE3FBF" w:rsidRPr="006646A1" w:rsidRDefault="00BE3FBF" w:rsidP="00DF35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10465" w:rsidRPr="006646A1" w14:paraId="1EA3411B" w14:textId="77777777" w:rsidTr="00712884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DDE03" w14:textId="0B678F4D" w:rsidR="00810465" w:rsidRPr="00810465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3ADFE5" w14:textId="27BF67B9" w:rsidR="00810465" w:rsidRPr="00712884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444203,05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AC46FB" w14:textId="5B9AA7E9" w:rsidR="00810465" w:rsidRPr="00712884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1327211,54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BEF84" w14:textId="46802BC0" w:rsidR="00810465" w:rsidRPr="00712884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39,18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056BF" w14:textId="38761EEC" w:rsidR="00810465" w:rsidRPr="00712884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112° 48,'5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B5CB547" w14:textId="0D1674B3" w:rsidR="00810465" w:rsidRPr="00712884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67° 11' 28"</w:t>
            </w:r>
          </w:p>
        </w:tc>
      </w:tr>
      <w:tr w:rsidR="00810465" w:rsidRPr="006646A1" w14:paraId="3AEF5EE5" w14:textId="77777777" w:rsidTr="00712884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57A41" w14:textId="3F458A46" w:rsidR="00810465" w:rsidRPr="00810465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FFA77" w14:textId="631CA791" w:rsidR="00810465" w:rsidRPr="00712884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444187,86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A85B9C" w14:textId="2B52B28A" w:rsidR="00810465" w:rsidRPr="00712884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1327247,66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F21E1" w14:textId="4D8308FE" w:rsidR="00810465" w:rsidRPr="00712884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23,44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35CAE" w14:textId="1ECD14EA" w:rsidR="00810465" w:rsidRPr="00712884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170° 56,'6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3172B92" w14:textId="154ECF3D" w:rsidR="00810465" w:rsidRPr="00712884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9° 03' 23"</w:t>
            </w:r>
          </w:p>
        </w:tc>
      </w:tr>
      <w:tr w:rsidR="00810465" w:rsidRPr="006646A1" w14:paraId="77245F05" w14:textId="77777777" w:rsidTr="00712884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847BE" w14:textId="0D190537" w:rsidR="00810465" w:rsidRPr="00810465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85019E" w14:textId="09D5D42E" w:rsidR="00810465" w:rsidRPr="00712884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444164,71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BC9B6" w14:textId="1C186FE3" w:rsidR="00810465" w:rsidRPr="00712884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1327251,35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6379E" w14:textId="5818E752" w:rsidR="00810465" w:rsidRPr="00712884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31,84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05C78" w14:textId="16A4FBBF" w:rsidR="00810465" w:rsidRPr="00712884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161° 50,'6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487102" w14:textId="79176035" w:rsidR="00810465" w:rsidRPr="00712884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18° 09' 22"</w:t>
            </w:r>
          </w:p>
        </w:tc>
      </w:tr>
      <w:tr w:rsidR="00810465" w:rsidRPr="006646A1" w14:paraId="2050F1C3" w14:textId="77777777" w:rsidTr="00712884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E486A" w14:textId="01B1D327" w:rsidR="00810465" w:rsidRPr="00810465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CDF41" w14:textId="3C375220" w:rsidR="00810465" w:rsidRPr="00712884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444134,46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DD84CD" w14:textId="5A330E98" w:rsidR="00810465" w:rsidRPr="00712884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1327261,27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C6B30" w14:textId="3755407C" w:rsidR="00810465" w:rsidRPr="00712884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19,13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E8EB8D" w14:textId="3E34B924" w:rsidR="00810465" w:rsidRPr="00712884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156° 33,'5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8A15544" w14:textId="7320F778" w:rsidR="00810465" w:rsidRPr="00712884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23° 26' 33"</w:t>
            </w:r>
          </w:p>
        </w:tc>
      </w:tr>
      <w:tr w:rsidR="00810465" w:rsidRPr="006646A1" w14:paraId="57DB554C" w14:textId="77777777" w:rsidTr="00712884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79A6F" w14:textId="107E9DCB" w:rsidR="00810465" w:rsidRPr="00810465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C70F0" w14:textId="72D0EBAD" w:rsidR="00810465" w:rsidRPr="00712884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444116,91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56E24" w14:textId="74DD6370" w:rsidR="00810465" w:rsidRPr="00712884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1327268,88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F5BCD" w14:textId="722CF90D" w:rsidR="00810465" w:rsidRPr="00712884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80,27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E1C9ED" w14:textId="46F6C91F" w:rsidR="00810465" w:rsidRPr="00712884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292° 52,'9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E0C45B8" w14:textId="6AB0C824" w:rsidR="00810465" w:rsidRPr="00712884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67° 07' 06"</w:t>
            </w:r>
          </w:p>
        </w:tc>
      </w:tr>
      <w:tr w:rsidR="00810465" w:rsidRPr="006646A1" w14:paraId="1F396836" w14:textId="77777777" w:rsidTr="00712884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419F5" w14:textId="297354C6" w:rsidR="00810465" w:rsidRPr="00810465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47B35" w14:textId="232B5BED" w:rsidR="00810465" w:rsidRPr="00712884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444148,12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378ABA" w14:textId="29CD92C6" w:rsidR="00810465" w:rsidRPr="00712884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1327194,93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1DFAF" w14:textId="4981A44E" w:rsidR="00810465" w:rsidRPr="00712884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6,45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EF572" w14:textId="619C4767" w:rsidR="00810465" w:rsidRPr="00712884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280° 37,'8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19AEB16" w14:textId="29346165" w:rsidR="00810465" w:rsidRPr="00712884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79° 22' 10"</w:t>
            </w:r>
          </w:p>
        </w:tc>
      </w:tr>
      <w:tr w:rsidR="00810465" w:rsidRPr="006646A1" w14:paraId="58C179E3" w14:textId="77777777" w:rsidTr="00712884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62802" w14:textId="7C2F7917" w:rsidR="00810465" w:rsidRPr="00810465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699205" w14:textId="33EADE8F" w:rsidR="00810465" w:rsidRPr="00712884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444149,31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3939F" w14:textId="573DDE26" w:rsidR="00810465" w:rsidRPr="00712884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1327188,59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31161" w14:textId="03FF8A73" w:rsidR="00810465" w:rsidRPr="00712884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8E8F2E" w14:textId="26E4D415" w:rsidR="00810465" w:rsidRPr="00712884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32° 09,'6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17A27D" w14:textId="7492744D" w:rsidR="00810465" w:rsidRPr="00712884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32° 09' 34"</w:t>
            </w:r>
          </w:p>
        </w:tc>
      </w:tr>
      <w:tr w:rsidR="00810465" w:rsidRPr="006646A1" w14:paraId="0608498F" w14:textId="77777777" w:rsidTr="00712884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1C490" w14:textId="462133E0" w:rsidR="00810465" w:rsidRPr="00810465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CE883A" w14:textId="7FAE4C96" w:rsidR="00810465" w:rsidRPr="00712884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444150,98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CF096" w14:textId="5DE8AA3B" w:rsidR="00810465" w:rsidRPr="00712884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1327189,64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B68A54" w14:textId="033161CD" w:rsidR="00810465" w:rsidRPr="00712884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56,49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E57834" w14:textId="41F05BCE" w:rsidR="00810465" w:rsidRPr="00712884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22° 48,'7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A414BDE" w14:textId="1436956C" w:rsidR="00810465" w:rsidRPr="00712884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22° 48' 40"</w:t>
            </w:r>
          </w:p>
        </w:tc>
      </w:tr>
      <w:tr w:rsidR="00810465" w:rsidRPr="006646A1" w14:paraId="7381B37F" w14:textId="77777777" w:rsidTr="00712884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54955" w14:textId="13507754" w:rsidR="00810465" w:rsidRPr="00810465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B07A3" w14:textId="0FB3D0C7" w:rsidR="00810465" w:rsidRPr="00712884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444203,05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B0D62D" w14:textId="0C52CCAD" w:rsidR="00810465" w:rsidRPr="00712884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1327211,54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154DA6" w14:textId="35461ECA" w:rsidR="00810465" w:rsidRPr="00712884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39,18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08FDA" w14:textId="585406FC" w:rsidR="00810465" w:rsidRPr="00712884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112° 48,'5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9AB8106" w14:textId="5DAED590" w:rsidR="00810465" w:rsidRPr="00712884" w:rsidRDefault="00810465" w:rsidP="00D4440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67° 11' 28"</w:t>
            </w:r>
          </w:p>
        </w:tc>
      </w:tr>
    </w:tbl>
    <w:p w14:paraId="06B802ED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5C54F9F7" w14:textId="4C298C48" w:rsidR="00BE3FBF" w:rsidRPr="006646A1" w:rsidRDefault="00BE3FBF" w:rsidP="00BE3FBF">
      <w:pPr>
        <w:pStyle w:val="4"/>
        <w:spacing w:before="3"/>
        <w:ind w:left="0" w:right="5017"/>
        <w:jc w:val="center"/>
        <w:rPr>
          <w:b w:val="0"/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FC1218" w:rsidRPr="00FC1218">
        <w:rPr>
          <w:spacing w:val="1"/>
          <w:sz w:val="24"/>
          <w:szCs w:val="24"/>
          <w:lang w:val="ru-RU"/>
        </w:rPr>
        <w:t>3443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43065797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655B140B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721CE22E" w14:textId="1AEA4C01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Pr="006646A1">
        <w:rPr>
          <w:sz w:val="24"/>
          <w:szCs w:val="24"/>
          <w:lang w:val="ru-RU"/>
        </w:rPr>
        <w:t>1</w:t>
      </w:r>
      <w:r w:rsidR="004A5F36">
        <w:rPr>
          <w:sz w:val="24"/>
          <w:szCs w:val="24"/>
          <w:lang w:val="ru-RU"/>
        </w:rPr>
        <w:t>3</w:t>
      </w:r>
    </w:p>
    <w:p w14:paraId="591DE609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6B0ED3B0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32DC00C6" w14:textId="77777777" w:rsidR="00BE3FBF" w:rsidRPr="006646A1" w:rsidRDefault="00BE3FBF" w:rsidP="00BE3FBF">
      <w:pPr>
        <w:ind w:right="399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парки культуры и отдыха</w:t>
      </w:r>
      <w:r w:rsidRPr="006646A1">
        <w:rPr>
          <w:rFonts w:ascii="Times New Roman" w:hAnsi="Times New Roman"/>
          <w:sz w:val="24"/>
          <w:szCs w:val="24"/>
          <w:lang w:val="ru-RU"/>
        </w:rPr>
        <w:t>;</w:t>
      </w:r>
      <w:r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аг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z w:val="24"/>
          <w:szCs w:val="24"/>
          <w:lang w:val="ru-RU"/>
        </w:rPr>
        <w:t>ст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рри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ор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ии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;</w:t>
      </w:r>
    </w:p>
    <w:p w14:paraId="3D166CE5" w14:textId="18A00DB5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="00633C8B">
        <w:rPr>
          <w:rFonts w:ascii="Times New Roman" w:hAnsi="Times New Roman"/>
          <w:spacing w:val="-1"/>
          <w:sz w:val="24"/>
          <w:szCs w:val="24"/>
          <w:lang w:val="ru-RU"/>
        </w:rPr>
        <w:t>раздел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633C8B">
        <w:rPr>
          <w:rFonts w:ascii="Times New Roman" w:hAnsi="Times New Roman"/>
          <w:spacing w:val="1"/>
          <w:sz w:val="24"/>
          <w:szCs w:val="24"/>
          <w:lang w:val="ru-RU"/>
        </w:rPr>
        <w:t>ого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="00633C8B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вым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gramStart"/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="00633C8B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м</w:t>
      </w:r>
      <w:r w:rsidR="00BD3C20" w:rsidRPr="006646A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</w:t>
      </w:r>
      <w:proofErr w:type="gramEnd"/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:1684</w:t>
      </w:r>
      <w:r w:rsidR="00633C8B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="00633C8B">
        <w:rPr>
          <w:rFonts w:ascii="Times New Roman" w:hAnsi="Times New Roman"/>
          <w:sz w:val="24"/>
          <w:szCs w:val="24"/>
          <w:lang w:val="ru-RU"/>
        </w:rPr>
        <w:t>его</w:t>
      </w:r>
      <w:r w:rsidRPr="006646A1">
        <w:rPr>
          <w:rFonts w:ascii="Times New Roman" w:hAnsi="Times New Roman"/>
          <w:sz w:val="24"/>
          <w:szCs w:val="24"/>
          <w:lang w:val="ru-RU"/>
        </w:rPr>
        <w:t>ся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тн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бс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2069"/>
      </w:tblGrid>
      <w:tr w:rsidR="00BE3FBF" w:rsidRPr="006646A1" w14:paraId="673CAF19" w14:textId="77777777" w:rsidTr="00D11B7A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05C532D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0EFB1DA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686BD21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A127907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1B9B373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25F534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10465" w:rsidRPr="006646A1" w14:paraId="085EC372" w14:textId="77777777" w:rsidTr="00D11B7A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62F72" w14:textId="6F4CDEEE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6E854" w14:textId="791709AC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444203,16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ABB607" w14:textId="05B82C8D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1327115,73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7330BE" w14:textId="4476666B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71,16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21A8C9" w14:textId="00C43B52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176° 51,'5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15516F7" w14:textId="288DD08A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3° 08' 31"</w:t>
            </w:r>
          </w:p>
        </w:tc>
      </w:tr>
      <w:tr w:rsidR="00810465" w:rsidRPr="006646A1" w14:paraId="10C2BD25" w14:textId="77777777" w:rsidTr="00D11B7A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CAB5B" w14:textId="292323C5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C68BB6" w14:textId="1E5BC1B4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444132,11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AB429" w14:textId="73AC0182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1327119,63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E6A14" w14:textId="55CAA792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084B4C" w14:textId="3442B2B5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208° 58,'4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A3D67C5" w14:textId="7B752F3E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28° 58' 27"</w:t>
            </w:r>
          </w:p>
        </w:tc>
      </w:tr>
      <w:tr w:rsidR="00810465" w:rsidRPr="006646A1" w14:paraId="4C8A508C" w14:textId="77777777" w:rsidTr="00D11B7A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F0059" w14:textId="41CD9E87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D09E3" w14:textId="3AAF115A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444130,90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10FBBE" w14:textId="5AB4FBC4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1327118,96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967D4A" w14:textId="581DE159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5174D8" w14:textId="7682A90C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231° 43,'6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1FC7111" w14:textId="3A8845AF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51° 43' 37"</w:t>
            </w:r>
          </w:p>
        </w:tc>
      </w:tr>
      <w:tr w:rsidR="00810465" w:rsidRPr="006646A1" w14:paraId="73415C62" w14:textId="77777777" w:rsidTr="00D11B7A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0ED9D" w14:textId="4DFC001B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8A050" w14:textId="3856CC29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444130,04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AF5B5" w14:textId="454F2972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1327117,87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0CFA8" w14:textId="5ABCC932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7B54FE" w14:textId="0FA098B0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254° 03,'3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D7882DE" w14:textId="052793E3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74° 03' 17"</w:t>
            </w:r>
          </w:p>
        </w:tc>
      </w:tr>
      <w:tr w:rsidR="00810465" w:rsidRPr="006646A1" w14:paraId="12AF48E2" w14:textId="77777777" w:rsidTr="00D11B7A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1FE5C" w14:textId="5AE155BD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07D27B" w14:textId="39B0DD7F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444129,66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2A854" w14:textId="73338A7D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1327116,54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A06ADE" w14:textId="21B5628F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0A403" w14:textId="0ADBC058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276° 36,'8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410C702" w14:textId="4F9DB148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83° 23' 12"</w:t>
            </w:r>
          </w:p>
        </w:tc>
      </w:tr>
      <w:tr w:rsidR="00810465" w:rsidRPr="006646A1" w14:paraId="51A35400" w14:textId="77777777" w:rsidTr="00D11B7A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BBF92" w14:textId="748080E6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12A18" w14:textId="5BDBBD3A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444129,82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F89D55" w14:textId="021668B5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1327115,16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88BB5" w14:textId="26B249F5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18,84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D4AA0B" w14:textId="4D0D9811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287° 56,'1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68C5B9D" w14:textId="2B881BCA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72° 03' 55"</w:t>
            </w:r>
          </w:p>
        </w:tc>
      </w:tr>
      <w:tr w:rsidR="00810465" w:rsidRPr="006646A1" w14:paraId="2D9B61A3" w14:textId="77777777" w:rsidTr="00D11B7A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A6629" w14:textId="2AEA2323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8DE46C" w14:textId="47FD4E45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444135,62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80DF8D" w14:textId="1F98B3EB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1327097,24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0CE64F" w14:textId="3433F747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EC467B" w14:textId="0E13A230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296° 50,'4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358B818" w14:textId="50A498E7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63° 09' 34"</w:t>
            </w:r>
          </w:p>
        </w:tc>
      </w:tr>
      <w:tr w:rsidR="00810465" w:rsidRPr="006646A1" w14:paraId="7C20389A" w14:textId="77777777" w:rsidTr="00D11B7A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D79DD" w14:textId="43D8FEE8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8F058" w14:textId="0A356E3A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444136,04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6950BD" w14:textId="27B77539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1327096,41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4B244C" w14:textId="05E0EEF0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BC55F2" w14:textId="748369E0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315° 00,'0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A39F2B0" w14:textId="398B716E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45° 00' 00"</w:t>
            </w:r>
          </w:p>
        </w:tc>
      </w:tr>
      <w:tr w:rsidR="00810465" w:rsidRPr="006646A1" w14:paraId="3FC425B9" w14:textId="77777777" w:rsidTr="00D11B7A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87702" w14:textId="3DB67707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6A8CB9" w14:textId="708793FF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444136,70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A57EEE" w14:textId="35F8D086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1327095,75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3559E" w14:textId="1CB25658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F84A1E" w14:textId="26AC84BC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332° 36,'8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E4031D2" w14:textId="440A6D50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27° 23' 15"</w:t>
            </w:r>
          </w:p>
        </w:tc>
      </w:tr>
      <w:tr w:rsidR="00810465" w:rsidRPr="006646A1" w14:paraId="418B1B16" w14:textId="77777777" w:rsidTr="00D11B7A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7FB47" w14:textId="175C432B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9FC129" w14:textId="39C10463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444137,53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C23117" w14:textId="60D4B420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1327095,32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E2081C" w14:textId="6B32C8AB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E0252" w14:textId="10663826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350° 44,'4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68BF037" w14:textId="49A6789D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9° 15' 37"</w:t>
            </w:r>
          </w:p>
        </w:tc>
      </w:tr>
      <w:tr w:rsidR="00810465" w:rsidRPr="006646A1" w14:paraId="34F89C8A" w14:textId="77777777" w:rsidTr="00D11B7A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B022C" w14:textId="22613EFC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F0A08" w14:textId="091213FB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444138,45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0A9A6" w14:textId="16DE9315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1327095,17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92FDA" w14:textId="3D0C4C18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4DA347" w14:textId="18890D17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359° 30,'6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D7D8F8B" w14:textId="7A26E9C6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0° 29' 23"</w:t>
            </w:r>
          </w:p>
        </w:tc>
      </w:tr>
      <w:tr w:rsidR="00810465" w:rsidRPr="006646A1" w14:paraId="1933B862" w14:textId="77777777" w:rsidTr="00D11B7A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A3A31" w14:textId="4639B34B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73E64" w14:textId="4D507EF4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444140,79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1854D" w14:textId="730AE73E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1327095,15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C3C84C" w14:textId="7A5AD21C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12,25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7BF9C" w14:textId="496FE896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359° 34,'7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AE9FC2" w14:textId="13FF60E4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0° 25' 15"</w:t>
            </w:r>
          </w:p>
        </w:tc>
      </w:tr>
      <w:tr w:rsidR="00810465" w:rsidRPr="006646A1" w14:paraId="0771F87D" w14:textId="77777777" w:rsidTr="00D11B7A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55872" w14:textId="4EE85753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F0D3E" w14:textId="1AA04D48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444153,04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FBD8DF" w14:textId="277D2226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1327095,06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BB9237" w14:textId="6FE3FEE2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E53273" w14:textId="1B799A18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269° 39,'4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4CD6A3F" w14:textId="1A37788E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39' 22"</w:t>
            </w:r>
          </w:p>
        </w:tc>
      </w:tr>
      <w:tr w:rsidR="00810465" w:rsidRPr="006646A1" w14:paraId="724A99E8" w14:textId="77777777" w:rsidTr="00D11B7A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681CB" w14:textId="1435EE52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BE0CEF" w14:textId="6CFFC442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444153,01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02EB8A" w14:textId="77ED6611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1327090,06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2E840" w14:textId="42905733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14,07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48DEE" w14:textId="39799531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269° 33,'1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A5C386" w14:textId="7D35A665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33' 07"</w:t>
            </w:r>
          </w:p>
        </w:tc>
      </w:tr>
      <w:tr w:rsidR="00810465" w:rsidRPr="006646A1" w14:paraId="44678ABD" w14:textId="77777777" w:rsidTr="00D11B7A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F5C42" w14:textId="675FE4A8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83227A" w14:textId="30F5F25D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444152,90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E5546" w14:textId="7D64565C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1327075,99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A25B0" w14:textId="1C46961E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74A0CF" w14:textId="3951B4A4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275° 30,'3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B4A172A" w14:textId="23A3366B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84° 29' 40"</w:t>
            </w:r>
          </w:p>
        </w:tc>
      </w:tr>
      <w:tr w:rsidR="00810465" w:rsidRPr="006646A1" w14:paraId="1727518A" w14:textId="77777777" w:rsidTr="00D11B7A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23E64" w14:textId="7E6CE35E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6051FA" w14:textId="7E615AD2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444153,14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35C0E2" w14:textId="517DB22D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1327073,50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56882" w14:textId="7066F6E6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F704DD" w14:textId="54901058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287° 29,'5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82709F" w14:textId="043C70D9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72° 30' 32"</w:t>
            </w:r>
          </w:p>
        </w:tc>
      </w:tr>
      <w:tr w:rsidR="00810465" w:rsidRPr="006646A1" w14:paraId="2831A06C" w14:textId="77777777" w:rsidTr="00D11B7A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FE370" w14:textId="3050AF06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752465" w14:textId="07EB3D17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444153,89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1EEF6" w14:textId="3E801951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1327071,12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393D05" w14:textId="7285861C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E6A0A3" w14:textId="72E45EBA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299° 32,'7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BAD736A" w14:textId="76959F81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60° 27' 16"</w:t>
            </w:r>
          </w:p>
        </w:tc>
      </w:tr>
      <w:tr w:rsidR="00810465" w:rsidRPr="006646A1" w14:paraId="1ECA80E0" w14:textId="77777777" w:rsidTr="00D11B7A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40CD4" w14:textId="746BBFF4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CE054" w14:textId="4AFFB040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444155,12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C6E303" w14:textId="3F2A1B77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1327068,95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FC487" w14:textId="584C91C4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3521A" w14:textId="4BF6F846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311° 16,'3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81167DF" w14:textId="6D1D48FC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48° 43' 40"</w:t>
            </w:r>
          </w:p>
        </w:tc>
      </w:tr>
      <w:tr w:rsidR="00810465" w:rsidRPr="006646A1" w14:paraId="6C73395F" w14:textId="77777777" w:rsidTr="00D11B7A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EC0F4" w14:textId="0450BD81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D3799" w14:textId="370B5D1A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444156,77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A8BB9" w14:textId="66FD39A7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1327067,07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DF1950" w14:textId="7067F29C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AFB7D" w14:textId="6706D1EC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317° 21,'2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CEEB3C3" w14:textId="00FBFB9F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42° 38' 48"</w:t>
            </w:r>
          </w:p>
        </w:tc>
      </w:tr>
      <w:tr w:rsidR="00810465" w:rsidRPr="006646A1" w14:paraId="4236F0AA" w14:textId="77777777" w:rsidTr="00D11B7A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CE355" w14:textId="739815D8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59E40F" w14:textId="68D8D9C0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444161,33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EE56D" w14:textId="7B5313FE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1327062,87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42F22" w14:textId="691020B0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67,41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910F76" w14:textId="10DE90D2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51° 38,'7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E0ADFC2" w14:textId="08EBB144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51° 38' 39"</w:t>
            </w:r>
          </w:p>
        </w:tc>
      </w:tr>
      <w:tr w:rsidR="00810465" w:rsidRPr="006646A1" w14:paraId="24E5F6AB" w14:textId="77777777" w:rsidTr="00D11B7A">
        <w:trPr>
          <w:trHeight w:val="33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B85C5" w14:textId="691A2D57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07B281" w14:textId="387C01E3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444203,16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7D3D5" w14:textId="137524CC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1327115,73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666B77" w14:textId="0716651B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71,16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35B34F" w14:textId="5ED32787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176° 51,'5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CB9EF" w14:textId="53D8CF08" w:rsidR="00810465" w:rsidRPr="00810465" w:rsidRDefault="00810465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3° 08' 31"</w:t>
            </w:r>
          </w:p>
        </w:tc>
      </w:tr>
    </w:tbl>
    <w:p w14:paraId="767EE2AE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7CCB1AC1" w14:textId="7B2A159B" w:rsidR="00BE3FBF" w:rsidRPr="006646A1" w:rsidRDefault="00BE3FBF" w:rsidP="00BE3FBF">
      <w:pPr>
        <w:pStyle w:val="4"/>
        <w:spacing w:before="3"/>
        <w:ind w:left="0" w:right="5017"/>
        <w:jc w:val="center"/>
        <w:rPr>
          <w:b w:val="0"/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FC1218" w:rsidRPr="00FC1218">
        <w:rPr>
          <w:spacing w:val="1"/>
          <w:sz w:val="24"/>
          <w:szCs w:val="24"/>
          <w:lang w:val="ru-RU"/>
        </w:rPr>
        <w:t>2068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16CE4D89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03813825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0F539FD6" w14:textId="2B9D570C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Pr="006646A1">
        <w:rPr>
          <w:sz w:val="24"/>
          <w:szCs w:val="24"/>
          <w:lang w:val="ru-RU"/>
        </w:rPr>
        <w:t>1</w:t>
      </w:r>
      <w:r w:rsidR="004A5F36">
        <w:rPr>
          <w:sz w:val="24"/>
          <w:szCs w:val="24"/>
          <w:lang w:val="ru-RU"/>
        </w:rPr>
        <w:t>4</w:t>
      </w:r>
    </w:p>
    <w:p w14:paraId="162797A8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07F1C361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60E10E51" w14:textId="77777777" w:rsidR="00BE3FBF" w:rsidRPr="006646A1" w:rsidRDefault="00BE3FBF" w:rsidP="00BE3FBF">
      <w:pPr>
        <w:ind w:right="399"/>
        <w:rPr>
          <w:rFonts w:ascii="Times New Roman" w:hAnsi="Times New Roman"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парки культуры и отдыха</w:t>
      </w:r>
      <w:r w:rsidRPr="006646A1">
        <w:rPr>
          <w:rFonts w:ascii="Times New Roman" w:hAnsi="Times New Roman"/>
          <w:sz w:val="24"/>
          <w:szCs w:val="24"/>
          <w:lang w:val="ru-RU"/>
        </w:rPr>
        <w:t>;</w:t>
      </w:r>
      <w:r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аг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z w:val="24"/>
          <w:szCs w:val="24"/>
          <w:lang w:val="ru-RU"/>
        </w:rPr>
        <w:t>ст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рри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ор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ии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;</w:t>
      </w:r>
    </w:p>
    <w:p w14:paraId="34EF2E77" w14:textId="77777777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перераспределение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ых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ов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выми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sz w:val="24"/>
          <w:szCs w:val="24"/>
          <w:lang w:val="ru-RU"/>
        </w:rPr>
        <w:t>ми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62:29:0061004:1680</w:t>
      </w:r>
      <w:r w:rsidR="00BD3C20" w:rsidRPr="006646A1">
        <w:rPr>
          <w:rFonts w:ascii="Times New Roman" w:hAnsi="Times New Roman"/>
          <w:spacing w:val="1"/>
          <w:sz w:val="24"/>
          <w:szCs w:val="24"/>
          <w:lang w:val="ru-RU"/>
        </w:rPr>
        <w:t xml:space="preserve"> и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="00BD3C20"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62:29:0061004:900</w:t>
      </w:r>
      <w:r w:rsidRPr="006646A1">
        <w:rPr>
          <w:rFonts w:ascii="Times New Roman" w:hAnsi="Times New Roman"/>
          <w:sz w:val="24"/>
          <w:szCs w:val="24"/>
          <w:lang w:val="ru-RU"/>
        </w:rPr>
        <w:t>,</w:t>
      </w:r>
      <w:r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z w:val="24"/>
          <w:szCs w:val="24"/>
          <w:lang w:val="ru-RU"/>
        </w:rPr>
        <w:t>щихся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тн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бс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2069"/>
      </w:tblGrid>
      <w:tr w:rsidR="00BE3FBF" w:rsidRPr="006646A1" w14:paraId="71054158" w14:textId="77777777" w:rsidTr="00D11B7A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6D65A6E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8580792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4277588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8D4C83C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61279DD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DA0BD8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10465" w:rsidRPr="006646A1" w14:paraId="5E1682E5" w14:textId="77777777" w:rsidTr="00D11B7A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8D20A" w14:textId="223BBBDD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EBA3F" w14:textId="478D41B8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444182,36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8C0364" w14:textId="6CF1A532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1327299,59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6ADA95" w14:textId="044B6340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47,68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507C5D" w14:textId="23B68311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130° 34,'1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BFEDE8" w14:textId="3AAE6397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49° 25' 53"</w:t>
            </w:r>
          </w:p>
        </w:tc>
      </w:tr>
      <w:tr w:rsidR="00810465" w:rsidRPr="006646A1" w14:paraId="023FF13C" w14:textId="77777777" w:rsidTr="00D11B7A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86C14" w14:textId="66C85243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6F4E2" w14:textId="1FE9370C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444151,35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D7617" w14:textId="5C8643F4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1327335,81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183116" w14:textId="167C1D28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7,29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005F0" w14:textId="24811D7E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42° 06,'6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290A614" w14:textId="48EB7B94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42° 06' 35"</w:t>
            </w:r>
          </w:p>
        </w:tc>
      </w:tr>
      <w:tr w:rsidR="00810465" w:rsidRPr="006646A1" w14:paraId="58345C07" w14:textId="77777777" w:rsidTr="00D11B7A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64577" w14:textId="0B91335A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73DFAF" w14:textId="2C75B81D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444156,76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91FA1" w14:textId="14909321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1327340,70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1F426C" w14:textId="224032AA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27,41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440865" w14:textId="3F3D4D8E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42° 08,'7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002D865" w14:textId="65A55F46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42° 08' 45"</w:t>
            </w:r>
          </w:p>
        </w:tc>
      </w:tr>
      <w:tr w:rsidR="00810465" w:rsidRPr="006646A1" w14:paraId="7E6F8171" w14:textId="77777777" w:rsidTr="00D11B7A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B615E" w14:textId="32BDE07C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933169" w14:textId="466E001C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444177,08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DB501A" w14:textId="7A61C0E3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1327359,09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9CCFCF" w14:textId="77DF7F74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27,07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D144A" w14:textId="56580506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202° 53,'4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160176D" w14:textId="7E363D82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22° 53' 24"</w:t>
            </w:r>
          </w:p>
        </w:tc>
      </w:tr>
      <w:tr w:rsidR="00810465" w:rsidRPr="006646A1" w14:paraId="2E429B40" w14:textId="77777777" w:rsidTr="00D11B7A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5CBE2" w14:textId="6C77DC67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2B4C15" w14:textId="74059EDA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444152,14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29733" w14:textId="5FBA4388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1327348,56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F43A4" w14:textId="0F1BE700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50,24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12A252" w14:textId="22E0C78D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181° 35,'8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CEA2964" w14:textId="4E41DA4E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1° 35' 49"</w:t>
            </w:r>
          </w:p>
        </w:tc>
      </w:tr>
      <w:tr w:rsidR="00810465" w:rsidRPr="006646A1" w14:paraId="4D960BB1" w14:textId="77777777" w:rsidTr="00D11B7A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AA963" w14:textId="4EC0A944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510B36" w14:textId="09647DE2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444101,92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80510" w14:textId="399D1C19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1327347,16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57069D" w14:textId="065551D2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31,08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579AB" w14:textId="6F8F0FC8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284° 00,'0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9397DA6" w14:textId="41DA1ED7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75° 59' 58"</w:t>
            </w:r>
          </w:p>
        </w:tc>
      </w:tr>
      <w:tr w:rsidR="00810465" w:rsidRPr="006646A1" w14:paraId="456F0D82" w14:textId="77777777" w:rsidTr="00D11B7A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B5C98" w14:textId="49867033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2BFE26" w14:textId="059313F0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444109,44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C1C3DB" w14:textId="599F00C3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1327317,00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39069" w14:textId="7ADB18E5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5,65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47DC8B" w14:textId="1E7DCB8C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196° 26,'8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DE49683" w14:textId="3C00E014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16° 26' 48"</w:t>
            </w:r>
          </w:p>
        </w:tc>
      </w:tr>
      <w:tr w:rsidR="00810465" w:rsidRPr="006646A1" w14:paraId="32A418E6" w14:textId="77777777" w:rsidTr="00D11B7A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D05BD" w14:textId="293013FA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01EC31" w14:textId="74FC4C9C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444104,02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CEE70B" w14:textId="2C71F63C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1327315,40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289A1" w14:textId="3F6D3E8A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7,06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6D06A" w14:textId="22C85FBB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286° 58,'3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BD62DB4" w14:textId="250F6015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73° 01' 43"</w:t>
            </w:r>
          </w:p>
        </w:tc>
      </w:tr>
      <w:tr w:rsidR="00810465" w:rsidRPr="006646A1" w14:paraId="160176B1" w14:textId="77777777" w:rsidTr="00D11B7A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40190" w14:textId="6081A9DF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CEBD2" w14:textId="712250CB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444106,08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FB088" w14:textId="43C037B3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1327308,65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411B2" w14:textId="7DE8355D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9,55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7ADA9" w14:textId="46D463A8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197° 03,'0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DADF79E" w14:textId="6505B6CF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17° 02' 59"</w:t>
            </w:r>
          </w:p>
        </w:tc>
      </w:tr>
      <w:tr w:rsidR="00810465" w:rsidRPr="006646A1" w14:paraId="7CF6CB83" w14:textId="77777777" w:rsidTr="00D11B7A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BB701" w14:textId="53987046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87882" w14:textId="274BCEB2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444096,95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53D038" w14:textId="58D27FDB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1327305,85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7C8A3" w14:textId="286B8D3D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18,12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8FC51" w14:textId="070A6912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286° 58,'5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14486DE" w14:textId="475DFFE8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73° 01' 30"</w:t>
            </w:r>
          </w:p>
        </w:tc>
      </w:tr>
      <w:tr w:rsidR="00810465" w:rsidRPr="006646A1" w14:paraId="1A1F6903" w14:textId="77777777" w:rsidTr="00D11B7A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6F0A3" w14:textId="3EC4D2B2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AA6FA2" w14:textId="1E261D31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444102,24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9928F" w14:textId="5CF57DDC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1327288,52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C869B1" w14:textId="488BF218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9,24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B7AF3" w14:textId="35287BEB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83° 47,'4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6F89956" w14:textId="7FEB48D7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83° 47' 23"</w:t>
            </w:r>
          </w:p>
        </w:tc>
      </w:tr>
      <w:tr w:rsidR="00810465" w:rsidRPr="006646A1" w14:paraId="648AC7C9" w14:textId="77777777" w:rsidTr="00D11B7A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D98F8" w14:textId="0DE47B00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23EA2" w14:textId="2D7EE27E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444103,24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298CD6" w14:textId="2A28F856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1327297,71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CF298" w14:textId="233F4065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4,96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366A5" w14:textId="3686B9A8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71° 53,'6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1458EFA" w14:textId="6733AEBB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71° 53' 39"</w:t>
            </w:r>
          </w:p>
        </w:tc>
      </w:tr>
      <w:tr w:rsidR="00810465" w:rsidRPr="006646A1" w14:paraId="6EDCF227" w14:textId="77777777" w:rsidTr="00D11B7A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72C3A" w14:textId="0BB9B802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7861AB" w14:textId="796552CE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444104,78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47CA97" w14:textId="48EAB97C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1327302,42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3EB27" w14:textId="305B3DD2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D1315F" w14:textId="64233CBF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49° 19,'7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660139B" w14:textId="0A2EFB6F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49° 19' 41"</w:t>
            </w:r>
          </w:p>
        </w:tc>
      </w:tr>
      <w:tr w:rsidR="00810465" w:rsidRPr="006646A1" w14:paraId="602779B1" w14:textId="77777777" w:rsidTr="00D11B7A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5FED3" w14:textId="4172CBDA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DC5B0" w14:textId="567DC61C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444107,65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5AD1A" w14:textId="78117E72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1327305,76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AEB92D" w14:textId="1CC15BDB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4,29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2E192" w14:textId="78882A15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28° 32,'2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2945903" w14:textId="51D871B7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28° 32' 09"</w:t>
            </w:r>
          </w:p>
        </w:tc>
      </w:tr>
      <w:tr w:rsidR="00810465" w:rsidRPr="006646A1" w14:paraId="0AC17EF2" w14:textId="77777777" w:rsidTr="00D11B7A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CE36F" w14:textId="4F87ED74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2DFBEF" w14:textId="11542AD7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444111,42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6B4CD" w14:textId="3B506913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1327307,81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2E00E" w14:textId="0A9A2994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5,07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8A7324" w14:textId="5FAD7C3A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6° 00,'2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570282A" w14:textId="5E7A60B5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6° 00' 11"</w:t>
            </w:r>
          </w:p>
        </w:tc>
      </w:tr>
      <w:tr w:rsidR="00810465" w:rsidRPr="006646A1" w14:paraId="448A910B" w14:textId="77777777" w:rsidTr="00D11B7A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369F5" w14:textId="12B63E4D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4B372" w14:textId="0D778631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444116,46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4F547" w14:textId="34ED344B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1327308,34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28EF7" w14:textId="00BC8295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33,19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38254" w14:textId="65A4C2D8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353° 48,'5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67BC03C" w14:textId="64DBBF49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6° 11' 29"</w:t>
            </w:r>
          </w:p>
        </w:tc>
      </w:tr>
      <w:tr w:rsidR="00810465" w:rsidRPr="006646A1" w14:paraId="2B96F8F2" w14:textId="77777777" w:rsidTr="00D11B7A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9D708" w14:textId="6B7D0F1B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B26D8" w14:textId="5E119876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444149,46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8E1D9C" w14:textId="41B0AC4F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1327304,76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2CE28" w14:textId="74D55154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B77E7" w14:textId="62E84ADE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350° 17,'0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2B38235" w14:textId="339187F7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9° 43' 00"</w:t>
            </w:r>
          </w:p>
        </w:tc>
      </w:tr>
      <w:tr w:rsidR="00810465" w:rsidRPr="006646A1" w14:paraId="65797908" w14:textId="77777777" w:rsidTr="00D11B7A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C7140" w14:textId="0AE4D03D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19CBC" w14:textId="5CDF16BF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444150,92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06B522" w14:textId="2A06F7CB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1327304,51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5FB537" w14:textId="5331490F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B7CCFB" w14:textId="5B3CF365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343° 09,'2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F3F9666" w14:textId="0D6DEDA1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16° 50' 50"</w:t>
            </w:r>
          </w:p>
        </w:tc>
      </w:tr>
      <w:tr w:rsidR="00810465" w:rsidRPr="006646A1" w14:paraId="66B4D733" w14:textId="77777777" w:rsidTr="00D11B7A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B0404" w14:textId="7737B9DD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5FF93" w14:textId="156DD968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444152,34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CA5004" w14:textId="7B45B488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1327304,08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6C8A56" w14:textId="76BE9E0A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25,66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3D9C2" w14:textId="6C36D01C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339° 38,'2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4C5E37B" w14:textId="17F60186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20° 21' 46"</w:t>
            </w:r>
          </w:p>
        </w:tc>
      </w:tr>
      <w:tr w:rsidR="00810465" w:rsidRPr="006646A1" w14:paraId="2CCF5FB5" w14:textId="77777777" w:rsidTr="00D11B7A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A089D" w14:textId="04D3BB93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89663F" w14:textId="3D256063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444176,40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4585A" w14:textId="49F6C8CF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1327295,15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E49E4" w14:textId="7BC5224F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7,43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57776" w14:textId="3562A7B4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36° 41,'1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104B639" w14:textId="3801AD3D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36° 41' 06"</w:t>
            </w:r>
          </w:p>
        </w:tc>
      </w:tr>
      <w:tr w:rsidR="00810465" w:rsidRPr="006646A1" w14:paraId="20B19AD7" w14:textId="77777777" w:rsidTr="00D11B7A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D4C58" w14:textId="7EE1CB81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68403" w14:textId="09B34094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444182,36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36233" w14:textId="591F2DF1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1327299,59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B02B7" w14:textId="54F49373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47,68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E3E531" w14:textId="61760043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130° 34,'1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DDC8A47" w14:textId="7E5DCDCC" w:rsidR="00810465" w:rsidRPr="006646A1" w:rsidRDefault="00810465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104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49° 25' 53"</w:t>
            </w:r>
          </w:p>
        </w:tc>
      </w:tr>
    </w:tbl>
    <w:p w14:paraId="177C68AA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1AC7F144" w14:textId="32208972" w:rsidR="00BE3FBF" w:rsidRPr="006646A1" w:rsidRDefault="00BE3FBF" w:rsidP="00BE3FBF">
      <w:pPr>
        <w:pStyle w:val="4"/>
        <w:spacing w:before="3"/>
        <w:ind w:left="0" w:right="5017"/>
        <w:jc w:val="center"/>
        <w:rPr>
          <w:b w:val="0"/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FC1218" w:rsidRPr="00FC1218">
        <w:rPr>
          <w:spacing w:val="1"/>
          <w:sz w:val="24"/>
          <w:szCs w:val="24"/>
          <w:lang w:val="ru-RU"/>
        </w:rPr>
        <w:t>2702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037F7754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4C1178C7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55534B06" w14:textId="6CEBD1E7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Pr="006646A1">
        <w:rPr>
          <w:sz w:val="24"/>
          <w:szCs w:val="24"/>
          <w:lang w:val="ru-RU"/>
        </w:rPr>
        <w:t>1</w:t>
      </w:r>
      <w:r w:rsidR="004A5F36">
        <w:rPr>
          <w:sz w:val="24"/>
          <w:szCs w:val="24"/>
          <w:lang w:val="ru-RU"/>
        </w:rPr>
        <w:t>5</w:t>
      </w:r>
    </w:p>
    <w:p w14:paraId="7772121F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6E2E3382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7D7AF2FD" w14:textId="77777777" w:rsidR="00BE3FBF" w:rsidRPr="006646A1" w:rsidRDefault="00BE3FBF" w:rsidP="00BE3FBF">
      <w:pPr>
        <w:ind w:right="399"/>
        <w:rPr>
          <w:rFonts w:ascii="Times New Roman" w:hAnsi="Times New Roman"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парки культуры и отдыха</w:t>
      </w:r>
      <w:r w:rsidRPr="006646A1">
        <w:rPr>
          <w:rFonts w:ascii="Times New Roman" w:hAnsi="Times New Roman"/>
          <w:sz w:val="24"/>
          <w:szCs w:val="24"/>
          <w:lang w:val="ru-RU"/>
        </w:rPr>
        <w:t>;</w:t>
      </w:r>
      <w:r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аг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z w:val="24"/>
          <w:szCs w:val="24"/>
          <w:lang w:val="ru-RU"/>
        </w:rPr>
        <w:t>ст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рри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ор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ии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;</w:t>
      </w:r>
    </w:p>
    <w:p w14:paraId="70C8E259" w14:textId="73285477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перераспределение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ых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ов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выми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sz w:val="24"/>
          <w:szCs w:val="24"/>
          <w:lang w:val="ru-RU"/>
        </w:rPr>
        <w:t>ми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62:29:0061004:1680</w:t>
      </w:r>
      <w:r w:rsidR="00633C8B">
        <w:rPr>
          <w:rFonts w:ascii="Times New Roman" w:hAnsi="Times New Roman"/>
          <w:spacing w:val="1"/>
          <w:sz w:val="24"/>
          <w:szCs w:val="24"/>
          <w:lang w:val="ru-RU"/>
        </w:rPr>
        <w:t xml:space="preserve">, </w:t>
      </w:r>
      <w:r w:rsidR="00633C8B"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62:29:0061004:168</w:t>
      </w:r>
      <w:r w:rsidR="00633C8B">
        <w:rPr>
          <w:rFonts w:ascii="Times New Roman" w:hAnsi="Times New Roman"/>
          <w:spacing w:val="1"/>
          <w:sz w:val="24"/>
          <w:szCs w:val="24"/>
          <w:lang w:val="ru-RU"/>
        </w:rPr>
        <w:t>5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 xml:space="preserve"> и 62:29:0061004:900</w:t>
      </w:r>
      <w:r w:rsidRPr="006646A1">
        <w:rPr>
          <w:rFonts w:ascii="Times New Roman" w:hAnsi="Times New Roman"/>
          <w:sz w:val="24"/>
          <w:szCs w:val="24"/>
          <w:lang w:val="ru-RU"/>
        </w:rPr>
        <w:t>,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z w:val="24"/>
          <w:szCs w:val="24"/>
          <w:lang w:val="ru-RU"/>
        </w:rPr>
        <w:t>щихся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тн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бс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2069"/>
      </w:tblGrid>
      <w:tr w:rsidR="00BE3FBF" w:rsidRPr="006646A1" w14:paraId="42351D62" w14:textId="77777777" w:rsidTr="00D11B7A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5A055B5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304F7D0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0A3D875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8B3B794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1966FA7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461233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1508C" w:rsidRPr="006646A1" w14:paraId="2773F06B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51B83" w14:textId="21A902E5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D1B13" w14:textId="2BB6ECFD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444162,66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4815F" w14:textId="75261FEC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1327130,91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3C858" w14:textId="6B30DF9F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99F99" w14:textId="0AA7D8EE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112° 48,'4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ACBA4D" w14:textId="1C18AF9C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67° 11' 35"</w:t>
            </w:r>
          </w:p>
        </w:tc>
      </w:tr>
      <w:tr w:rsidR="00D1508C" w:rsidRPr="006646A1" w14:paraId="7AE5E500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B078C" w14:textId="2CC58273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D550F" w14:textId="623D3212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444151,34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4FA11" w14:textId="5C6E39AF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1327157,83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A1AF1" w14:textId="4263B247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23,47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8754E" w14:textId="78FA775D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112° 49,'0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18FE71" w14:textId="225704E7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67° 10' 59"</w:t>
            </w:r>
          </w:p>
        </w:tc>
      </w:tr>
      <w:tr w:rsidR="00D1508C" w:rsidRPr="006646A1" w14:paraId="4B2C0D68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F3ACB" w14:textId="32A99914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F5915" w14:textId="6CEAA1B4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444142,24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96494" w14:textId="429503E6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1327179,46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4559D" w14:textId="08077093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52555" w14:textId="78317F74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101° 33,'0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B5D152" w14:textId="203B8AB8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78° 27' 03"</w:t>
            </w:r>
          </w:p>
        </w:tc>
      </w:tr>
      <w:tr w:rsidR="00D1508C" w:rsidRPr="006646A1" w14:paraId="1A6196C1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B27B8" w14:textId="2E0A7497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FAEFC" w14:textId="22E65C86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444141,30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8DE2C" w14:textId="70E5CF28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1327184,06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03C17" w14:textId="00E0983D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4,67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E0CCE" w14:textId="1948897C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79° 00,'2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AE1B7F" w14:textId="3A070B2D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79° 00' 11"</w:t>
            </w:r>
          </w:p>
        </w:tc>
      </w:tr>
      <w:tr w:rsidR="00D1508C" w:rsidRPr="006646A1" w14:paraId="11226CD5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125C2" w14:textId="52BC0ED9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24D6E" w14:textId="765EA776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444142,19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15984" w14:textId="6CA6037A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1327188,64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3EDA6" w14:textId="30B88329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3,95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0EB32" w14:textId="7961BE94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58° 21,'8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ABBA9B" w14:textId="66BFF8E1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58° 21' 50"</w:t>
            </w:r>
          </w:p>
        </w:tc>
      </w:tr>
      <w:tr w:rsidR="00D1508C" w:rsidRPr="006646A1" w14:paraId="2778DDFF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5D469" w14:textId="55736CC5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2B75C" w14:textId="27DF6078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444144,26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0F79A" w14:textId="5F9EC71A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1327192,00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784BE" w14:textId="3244A262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4,85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C56E6" w14:textId="08FAD9DE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37° 12,'1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1E8248" w14:textId="75BDBF46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37° 12' 03"</w:t>
            </w:r>
          </w:p>
        </w:tc>
      </w:tr>
      <w:tr w:rsidR="00D1508C" w:rsidRPr="006646A1" w14:paraId="28227E37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9514F" w14:textId="77760164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11D17" w14:textId="42124B04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444148,12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5C994" w14:textId="4635C87E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1327194,93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324E2" w14:textId="3A4C18D1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80,27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ABE27" w14:textId="63E9498E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112° 52,'9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7DC605" w14:textId="2DAEBBCB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67° 07' 06"</w:t>
            </w:r>
          </w:p>
        </w:tc>
      </w:tr>
      <w:tr w:rsidR="00D1508C" w:rsidRPr="006646A1" w14:paraId="16EB09E1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0D9FF" w14:textId="48595BAD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7F98F" w14:textId="6260907B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444116,91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DA856" w14:textId="16EC8934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1327268,88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FA65D" w14:textId="532EA98E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8,43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DFD54" w14:textId="6043FB9B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206° 57,'6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7C3430" w14:textId="5E47A9CB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26° 57' 37"</w:t>
            </w:r>
          </w:p>
        </w:tc>
      </w:tr>
      <w:tr w:rsidR="00D1508C" w:rsidRPr="006646A1" w14:paraId="4A73033E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6BAB4" w14:textId="6BE2A57F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56D8D" w14:textId="59809E0F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444109,40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86BC0" w14:textId="4D222691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1327265,06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A8110" w14:textId="3A0D220A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61443" w14:textId="3162E3C1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288° 38,'1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A412D2" w14:textId="52B1A47C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71° 21' 56"</w:t>
            </w:r>
          </w:p>
        </w:tc>
      </w:tr>
      <w:tr w:rsidR="00D1508C" w:rsidRPr="006646A1" w14:paraId="49D5C521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02C3A" w14:textId="0E78DBC8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D8A94" w14:textId="48B36FC9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444119,85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A43FB" w14:textId="38D3CF94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1327234,07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EC375" w14:textId="17D1ABF3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105,11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D4016" w14:textId="5D91A2BA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275° 49,'6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C06B01" w14:textId="6174D09A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84° 10' 26"</w:t>
            </w:r>
          </w:p>
        </w:tc>
      </w:tr>
      <w:tr w:rsidR="00D1508C" w:rsidRPr="006646A1" w14:paraId="4D0D776E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84C92" w14:textId="43E8DD6D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E3EC0" w14:textId="6948B703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444130,52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A310E" w14:textId="4F6ACE7D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1327129,50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8AFBD" w14:textId="0C434C10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AD4B4" w14:textId="33AF4D5D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276° 13,'5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DEDE93" w14:textId="5EB9E23F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83° 46' 27"</w:t>
            </w:r>
          </w:p>
        </w:tc>
      </w:tr>
      <w:tr w:rsidR="00D1508C" w:rsidRPr="006646A1" w14:paraId="3D17EEE8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36CEA" w14:textId="7E9C1C1D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60534" w14:textId="0FC723CA" w:rsidR="00D1508C" w:rsidRPr="00382A82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444130,58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27E92" w14:textId="63605356" w:rsidR="00D1508C" w:rsidRPr="00382A82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1327128,95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E8959" w14:textId="5A847B94" w:rsidR="00D1508C" w:rsidRPr="00382A82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9,83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DACD" w14:textId="51BDBE4B" w:rsidR="00D1508C" w:rsidRPr="00382A82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8° 25,'6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61982D" w14:textId="0EA54233" w:rsidR="00D1508C" w:rsidRPr="00382A82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8° 25' 37"</w:t>
            </w:r>
          </w:p>
        </w:tc>
      </w:tr>
      <w:tr w:rsidR="00D1508C" w:rsidRPr="006646A1" w14:paraId="640EEE20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DE4F5" w14:textId="343B5636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572DC" w14:textId="07247DBC" w:rsidR="00D1508C" w:rsidRPr="00382A82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444140,30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42309" w14:textId="578B76EE" w:rsidR="00D1508C" w:rsidRPr="00382A82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1327130,39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0E431" w14:textId="6E215C4B" w:rsidR="00D1508C" w:rsidRPr="00382A82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22,37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EF010" w14:textId="48B5B6EC" w:rsidR="00D1508C" w:rsidRPr="00382A82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1° 19,'9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BC5B7F" w14:textId="2AD525D8" w:rsidR="00D1508C" w:rsidRPr="00382A82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1° 19' 56"</w:t>
            </w:r>
          </w:p>
        </w:tc>
      </w:tr>
      <w:tr w:rsidR="00D1508C" w:rsidRPr="006646A1" w14:paraId="09A5B843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F42F6" w14:textId="48281CE4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8A43F" w14:textId="1D4AA9D0" w:rsidR="00D1508C" w:rsidRPr="00382A82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444162,66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1C64C" w14:textId="36365A5F" w:rsidR="00D1508C" w:rsidRPr="00382A82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1327130,91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14168" w14:textId="4C71631D" w:rsidR="00D1508C" w:rsidRPr="00382A82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6E68E" w14:textId="16CA0F34" w:rsidR="00D1508C" w:rsidRPr="00382A82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112° 48,'4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17C321" w14:textId="413E1AB2" w:rsidR="00D1508C" w:rsidRPr="00382A82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67° 11' 35"</w:t>
            </w:r>
          </w:p>
        </w:tc>
      </w:tr>
    </w:tbl>
    <w:p w14:paraId="6EFBFD9B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543D1C65" w14:textId="6ECABD88" w:rsidR="00BE3FBF" w:rsidRPr="006646A1" w:rsidRDefault="00BE3FBF" w:rsidP="00BE3FBF">
      <w:pPr>
        <w:pStyle w:val="4"/>
        <w:spacing w:before="3"/>
        <w:ind w:left="0" w:right="5017"/>
        <w:jc w:val="center"/>
        <w:rPr>
          <w:b w:val="0"/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FC1218" w:rsidRPr="00FC1218">
        <w:rPr>
          <w:spacing w:val="1"/>
          <w:sz w:val="24"/>
          <w:szCs w:val="24"/>
          <w:lang w:val="ru-RU"/>
        </w:rPr>
        <w:t>2539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47772216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40638633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4520350F" w14:textId="19C77BB4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Pr="006646A1">
        <w:rPr>
          <w:sz w:val="24"/>
          <w:szCs w:val="24"/>
          <w:lang w:val="ru-RU"/>
        </w:rPr>
        <w:t>1</w:t>
      </w:r>
      <w:r w:rsidR="004A5F36">
        <w:rPr>
          <w:sz w:val="24"/>
          <w:szCs w:val="24"/>
          <w:lang w:val="ru-RU"/>
        </w:rPr>
        <w:t>6</w:t>
      </w:r>
    </w:p>
    <w:p w14:paraId="7FA054D1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44E2C3FF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4A85E108" w14:textId="77777777" w:rsidR="00BE3FBF" w:rsidRPr="006646A1" w:rsidRDefault="00BE3FBF" w:rsidP="00BE3FBF">
      <w:pPr>
        <w:ind w:right="399"/>
        <w:rPr>
          <w:rFonts w:ascii="Times New Roman" w:hAnsi="Times New Roman"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="0080642F" w:rsidRPr="006646A1">
        <w:rPr>
          <w:rFonts w:ascii="Times New Roman" w:eastAsia="Times New Roman" w:hAnsi="Times New Roman"/>
          <w:sz w:val="24"/>
          <w:szCs w:val="24"/>
          <w:lang w:val="ru-RU"/>
        </w:rPr>
        <w:t>земельные участки (территории) общего пользования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</w:p>
    <w:p w14:paraId="0D16D01E" w14:textId="77777777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перераспределение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ых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ов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выми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sz w:val="24"/>
          <w:szCs w:val="24"/>
          <w:lang w:val="ru-RU"/>
        </w:rPr>
        <w:t>ми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62:29:0061004:1680</w:t>
      </w:r>
      <w:r w:rsidR="00494B9C" w:rsidRPr="006646A1">
        <w:rPr>
          <w:rFonts w:ascii="Times New Roman" w:hAnsi="Times New Roman"/>
          <w:spacing w:val="1"/>
          <w:sz w:val="24"/>
          <w:szCs w:val="24"/>
          <w:lang w:val="ru-RU"/>
        </w:rPr>
        <w:t>, 62:29:0061004:1685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 xml:space="preserve"> и </w:t>
      </w:r>
      <w:r w:rsidR="00494B9C"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62:29:0061004:246</w:t>
      </w:r>
      <w:r w:rsidRPr="006646A1">
        <w:rPr>
          <w:rFonts w:ascii="Times New Roman" w:hAnsi="Times New Roman"/>
          <w:sz w:val="24"/>
          <w:szCs w:val="24"/>
          <w:lang w:val="ru-RU"/>
        </w:rPr>
        <w:t>,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z w:val="24"/>
          <w:szCs w:val="24"/>
          <w:lang w:val="ru-RU"/>
        </w:rPr>
        <w:t>щихся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тн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бс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9216" w:type="dxa"/>
        <w:tblInd w:w="93" w:type="dxa"/>
        <w:tblLook w:val="00A0" w:firstRow="1" w:lastRow="0" w:firstColumn="1" w:lastColumn="0" w:noHBand="0" w:noVBand="0"/>
      </w:tblPr>
      <w:tblGrid>
        <w:gridCol w:w="1037"/>
        <w:gridCol w:w="1530"/>
        <w:gridCol w:w="1701"/>
        <w:gridCol w:w="1104"/>
        <w:gridCol w:w="1897"/>
        <w:gridCol w:w="1947"/>
      </w:tblGrid>
      <w:tr w:rsidR="00BE3FBF" w:rsidRPr="006646A1" w14:paraId="57C51589" w14:textId="77777777" w:rsidTr="00144C0B">
        <w:trPr>
          <w:trHeight w:val="630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F3ACB11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D8D1F8B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A000591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DE25EFF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06335E0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1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16B907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1508C" w:rsidRPr="00D1508C" w14:paraId="64C7FA71" w14:textId="77777777" w:rsidTr="00144C0B">
        <w:trPr>
          <w:trHeight w:val="340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81A5C" w14:textId="38D982C2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8235A" w14:textId="6676361B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444130,52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0E4B3" w14:textId="7970355F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1327129,50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278EC" w14:textId="3AEA7EBF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105,11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5E407" w14:textId="0448055C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95° 49,'6</w:t>
            </w:r>
          </w:p>
        </w:tc>
        <w:tc>
          <w:tcPr>
            <w:tcW w:w="1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E9C8C5" w14:textId="2387B858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84° 10' 26"</w:t>
            </w:r>
          </w:p>
        </w:tc>
      </w:tr>
      <w:tr w:rsidR="00D1508C" w:rsidRPr="00D1508C" w14:paraId="7B0A053D" w14:textId="77777777" w:rsidTr="00144C0B">
        <w:trPr>
          <w:trHeight w:val="340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FA8D3" w14:textId="2DACDE6C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C9672" w14:textId="5EB849EE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444119,85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46D8D" w14:textId="17B2096D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1327234,07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BA7C5" w14:textId="070F58B0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FF97A" w14:textId="4EA5B657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108° 38,'1</w:t>
            </w:r>
          </w:p>
        </w:tc>
        <w:tc>
          <w:tcPr>
            <w:tcW w:w="1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6266AF" w14:textId="2CE501C2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71° 21' 56"</w:t>
            </w:r>
          </w:p>
        </w:tc>
      </w:tr>
      <w:tr w:rsidR="00D1508C" w:rsidRPr="00D1508C" w14:paraId="4D5547E5" w14:textId="77777777" w:rsidTr="00144C0B">
        <w:trPr>
          <w:trHeight w:val="340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0B3F8" w14:textId="4336F67A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4EE76" w14:textId="7816B7DB" w:rsidR="00D1508C" w:rsidRPr="00144C0B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444109,40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CF5A4" w14:textId="6021A272" w:rsidR="00D1508C" w:rsidRPr="00144C0B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1327265,06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86713" w14:textId="17A883CA" w:rsidR="00D1508C" w:rsidRPr="00382A82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24,53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71D37" w14:textId="17AD6DE9" w:rsidR="00D1508C" w:rsidRPr="00382A82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106° 58,'3</w:t>
            </w:r>
          </w:p>
        </w:tc>
        <w:tc>
          <w:tcPr>
            <w:tcW w:w="1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98B49B" w14:textId="01A9041A" w:rsidR="00D1508C" w:rsidRPr="00382A82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73° 01' 40"</w:t>
            </w:r>
          </w:p>
        </w:tc>
      </w:tr>
      <w:tr w:rsidR="00D1508C" w:rsidRPr="00D1508C" w14:paraId="1973CC3C" w14:textId="77777777" w:rsidTr="00144C0B">
        <w:trPr>
          <w:trHeight w:val="340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7E1CE" w14:textId="7589ECC5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E845C" w14:textId="79E3D41B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444102,24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8A62C" w14:textId="0ABCBCCE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1327288,52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BBD6E" w14:textId="7A079B11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18,12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ED777" w14:textId="5263B93A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106° 58,'5</w:t>
            </w:r>
          </w:p>
        </w:tc>
        <w:tc>
          <w:tcPr>
            <w:tcW w:w="1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5CB40A" w14:textId="7C20B6A6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73° 01' 30"</w:t>
            </w:r>
          </w:p>
        </w:tc>
      </w:tr>
      <w:tr w:rsidR="00D1508C" w:rsidRPr="00D1508C" w14:paraId="08772130" w14:textId="77777777" w:rsidTr="00144C0B">
        <w:trPr>
          <w:trHeight w:val="340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EE328" w14:textId="7BFC00BC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D2256" w14:textId="777F3E97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444096,95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B2EE9" w14:textId="4588E84C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1327305,85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3692D" w14:textId="51B767D1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38,51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6B698" w14:textId="72B98254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197° 02,'0</w:t>
            </w:r>
          </w:p>
        </w:tc>
        <w:tc>
          <w:tcPr>
            <w:tcW w:w="1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E7B77D" w14:textId="43DDB13F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17° 01' 58"</w:t>
            </w:r>
          </w:p>
        </w:tc>
      </w:tr>
      <w:tr w:rsidR="00D1508C" w:rsidRPr="00D1508C" w14:paraId="6D8EEB46" w14:textId="77777777" w:rsidTr="00144C0B">
        <w:trPr>
          <w:trHeight w:val="340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0DBB1" w14:textId="4581A62A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90A6B" w14:textId="6C833BC3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444060,13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15AAD" w14:textId="54884CF4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1327294,57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07457" w14:textId="0405A44D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48,52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C111C" w14:textId="377F5CDA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107° 26,'3</w:t>
            </w:r>
          </w:p>
        </w:tc>
        <w:tc>
          <w:tcPr>
            <w:tcW w:w="1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394167" w14:textId="77BCD4E8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72° 33' 44"</w:t>
            </w:r>
          </w:p>
        </w:tc>
      </w:tr>
      <w:tr w:rsidR="00D1508C" w:rsidRPr="00D1508C" w14:paraId="1037F3A7" w14:textId="77777777" w:rsidTr="00144C0B">
        <w:trPr>
          <w:trHeight w:val="340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4DAFC" w14:textId="2AA2CB6F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1C771" w14:textId="704C952F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444045,59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D2858" w14:textId="47DC42E3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1327340,86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1A031" w14:textId="38580784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44,91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B6B0A" w14:textId="3F0F321F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157° 13,'9</w:t>
            </w:r>
          </w:p>
        </w:tc>
        <w:tc>
          <w:tcPr>
            <w:tcW w:w="1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364668" w14:textId="0F46DCD7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22° 46' 05"</w:t>
            </w:r>
          </w:p>
        </w:tc>
      </w:tr>
      <w:tr w:rsidR="00D1508C" w:rsidRPr="00D1508C" w14:paraId="617EC3FE" w14:textId="77777777" w:rsidTr="00144C0B">
        <w:trPr>
          <w:trHeight w:val="340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B087C" w14:textId="195995D0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16D70" w14:textId="319D7ABF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444004,18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04D36" w14:textId="5DD92CFE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1327358,24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EDD31" w14:textId="66374D8E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5,57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89312" w14:textId="120EFDDB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203° 15,'2</w:t>
            </w:r>
          </w:p>
        </w:tc>
        <w:tc>
          <w:tcPr>
            <w:tcW w:w="1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2ECD18" w14:textId="3F251275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23° 15' 09"</w:t>
            </w:r>
          </w:p>
        </w:tc>
      </w:tr>
      <w:tr w:rsidR="00D1508C" w:rsidRPr="00D1508C" w14:paraId="507C63C7" w14:textId="77777777" w:rsidTr="00144C0B">
        <w:trPr>
          <w:trHeight w:val="340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1E2E7" w14:textId="57D5807C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AACE2" w14:textId="3814B4DC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443999,06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72254" w14:textId="62FAA288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1327356,04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CF49D" w14:textId="03EEDC52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6,72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10DDD" w14:textId="3B876930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320° 00,'5</w:t>
            </w:r>
          </w:p>
        </w:tc>
        <w:tc>
          <w:tcPr>
            <w:tcW w:w="1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1DC787" w14:textId="74EC8716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39° 59' 28"</w:t>
            </w:r>
          </w:p>
        </w:tc>
      </w:tr>
      <w:tr w:rsidR="00D1508C" w:rsidRPr="00D1508C" w14:paraId="37E9E906" w14:textId="77777777" w:rsidTr="00144C0B">
        <w:trPr>
          <w:trHeight w:val="340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CAC0C" w14:textId="01303059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131A2" w14:textId="216840F4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444004,21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9F58E" w14:textId="42BF7FBE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1327351,72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E4364" w14:textId="2338AAF4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39,58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C485D" w14:textId="2264382A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337° 13,'5</w:t>
            </w:r>
          </w:p>
        </w:tc>
        <w:tc>
          <w:tcPr>
            <w:tcW w:w="1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810D58" w14:textId="0946D669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22° 46' 29"</w:t>
            </w:r>
          </w:p>
        </w:tc>
      </w:tr>
      <w:tr w:rsidR="00D1508C" w:rsidRPr="00D1508C" w14:paraId="260A4853" w14:textId="77777777" w:rsidTr="00144C0B">
        <w:trPr>
          <w:trHeight w:val="340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D4EFE" w14:textId="6DB125DC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C2882" w14:textId="4E8EDE4E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444040,70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AF2F2" w14:textId="63B10751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1327336,40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70116" w14:textId="5C972B35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1744D" w14:textId="6AC285CB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287° 27,'3</w:t>
            </w:r>
          </w:p>
        </w:tc>
        <w:tc>
          <w:tcPr>
            <w:tcW w:w="1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375024" w14:textId="12F3086A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72° 32' 40"</w:t>
            </w:r>
          </w:p>
        </w:tc>
      </w:tr>
      <w:tr w:rsidR="00D1508C" w:rsidRPr="00D1508C" w14:paraId="78E091D1" w14:textId="77777777" w:rsidTr="00144C0B">
        <w:trPr>
          <w:trHeight w:val="340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56A6C" w14:textId="78242173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09C01" w14:textId="0FCABC75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444042,92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DCC6D" w14:textId="487F1EA4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1327329,34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820F3" w14:textId="2CA443DF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44,28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502B1" w14:textId="2810D10B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287° 26,'2</w:t>
            </w:r>
          </w:p>
        </w:tc>
        <w:tc>
          <w:tcPr>
            <w:tcW w:w="1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34EFCE" w14:textId="60B00EBF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72° 33' 48"</w:t>
            </w:r>
          </w:p>
        </w:tc>
      </w:tr>
      <w:tr w:rsidR="00D1508C" w:rsidRPr="00D1508C" w14:paraId="7DC883D4" w14:textId="77777777" w:rsidTr="00144C0B">
        <w:trPr>
          <w:trHeight w:val="340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6FE61" w14:textId="796DE190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9A807" w14:textId="6F5E3770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444056,19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FF7BF" w14:textId="665C54FE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1327287,09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0471C" w14:textId="44770A89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38,36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4C627" w14:textId="06DEEE30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17° 01,'4</w:t>
            </w:r>
          </w:p>
        </w:tc>
        <w:tc>
          <w:tcPr>
            <w:tcW w:w="1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829CDD" w14:textId="7478F83A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17° 01' 21"</w:t>
            </w:r>
          </w:p>
        </w:tc>
      </w:tr>
      <w:tr w:rsidR="00D1508C" w:rsidRPr="00D1508C" w14:paraId="7626E705" w14:textId="77777777" w:rsidTr="00144C0B">
        <w:trPr>
          <w:trHeight w:val="340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254AA" w14:textId="709CBEDA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6AC36" w14:textId="253BE0F2" w:rsidR="00D1508C" w:rsidRPr="00382A82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444092,87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98523" w14:textId="56534B0D" w:rsidR="00D1508C" w:rsidRPr="00382A82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1327298,32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54A62" w14:textId="5FA021AD" w:rsidR="00D1508C" w:rsidRPr="00382A82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50,34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3740E" w14:textId="29867CC5" w:rsidR="00D1508C" w:rsidRPr="00382A82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286° 07,'4</w:t>
            </w:r>
          </w:p>
        </w:tc>
        <w:tc>
          <w:tcPr>
            <w:tcW w:w="1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6830D9" w14:textId="2948C2C7" w:rsidR="00D1508C" w:rsidRPr="00382A82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73° 52' 35"</w:t>
            </w:r>
          </w:p>
        </w:tc>
      </w:tr>
      <w:tr w:rsidR="00D1508C" w:rsidRPr="00D1508C" w14:paraId="2F0DA528" w14:textId="77777777" w:rsidTr="00144C0B">
        <w:trPr>
          <w:trHeight w:val="340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6490A" w14:textId="2BA8F83A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CC333" w14:textId="31BD87C7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444106,85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948B4" w14:textId="7FA626C6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1327249,96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6FEAD" w14:textId="0CC19A58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24,76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1227" w14:textId="275240E7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286° 07,'8</w:t>
            </w:r>
          </w:p>
        </w:tc>
        <w:tc>
          <w:tcPr>
            <w:tcW w:w="1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16642C" w14:textId="5CB04422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73° 52' 13"</w:t>
            </w:r>
          </w:p>
        </w:tc>
      </w:tr>
      <w:tr w:rsidR="00D1508C" w:rsidRPr="00D1508C" w14:paraId="53EB023E" w14:textId="77777777" w:rsidTr="00144C0B">
        <w:trPr>
          <w:trHeight w:val="340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5B9B6" w14:textId="4334C866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24E36" w14:textId="14EB8C1C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444113,73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F5850" w14:textId="39998EB8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1327226,17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BE814" w14:textId="00F75441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78,64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31A23" w14:textId="4B07A97F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276° 01,'3</w:t>
            </w:r>
          </w:p>
        </w:tc>
        <w:tc>
          <w:tcPr>
            <w:tcW w:w="1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2E8682" w14:textId="5C4CE00E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83° 58' 42"</w:t>
            </w:r>
          </w:p>
        </w:tc>
      </w:tr>
      <w:tr w:rsidR="00D1508C" w:rsidRPr="00D1508C" w14:paraId="5741CD41" w14:textId="77777777" w:rsidTr="00144C0B">
        <w:trPr>
          <w:trHeight w:val="340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1D644" w14:textId="01FE177F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5F56D" w14:textId="7C8F0F34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444121,98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520DA" w14:textId="25339CDD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1327147,96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A2542" w14:textId="7F326938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43B8E" w14:textId="0B0C7AB8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267° 19,'0</w:t>
            </w:r>
          </w:p>
        </w:tc>
        <w:tc>
          <w:tcPr>
            <w:tcW w:w="1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CD83B0" w14:textId="59C60CF0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87° 18' 58"</w:t>
            </w:r>
          </w:p>
        </w:tc>
      </w:tr>
      <w:tr w:rsidR="00D1508C" w:rsidRPr="00D1508C" w14:paraId="4C62F758" w14:textId="77777777" w:rsidTr="00144C0B">
        <w:trPr>
          <w:trHeight w:val="340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C1A0C" w14:textId="630B6D20" w:rsidR="00D1508C" w:rsidRPr="00D1508C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FF342" w14:textId="18F8048E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444121,89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40DF5" w14:textId="36102B30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1327146,04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847D2" w14:textId="6266B7FB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17,65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818A3" w14:textId="1D34C62E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275° 08,'1</w:t>
            </w:r>
          </w:p>
        </w:tc>
        <w:tc>
          <w:tcPr>
            <w:tcW w:w="1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75D46C" w14:textId="785FB11B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84° 51' 52"</w:t>
            </w:r>
          </w:p>
        </w:tc>
      </w:tr>
      <w:tr w:rsidR="00D1508C" w:rsidRPr="00D1508C" w14:paraId="3BD73944" w14:textId="77777777" w:rsidTr="00144C0B">
        <w:trPr>
          <w:trHeight w:val="340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7C915" w14:textId="2FC45A9D" w:rsidR="00D1508C" w:rsidRPr="00D1508C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9E380" w14:textId="7A30D954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444123,47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97A2C" w14:textId="2863D6DD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1327128,46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0A733" w14:textId="6154EE0C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7,13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B38BB" w14:textId="50AE5CD3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8° 23,'5</w:t>
            </w:r>
          </w:p>
        </w:tc>
        <w:tc>
          <w:tcPr>
            <w:tcW w:w="1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7C1250" w14:textId="4A962B32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8° 23' 30"</w:t>
            </w:r>
          </w:p>
        </w:tc>
      </w:tr>
      <w:tr w:rsidR="00D1508C" w:rsidRPr="00D1508C" w14:paraId="4C7B9EF6" w14:textId="77777777" w:rsidTr="00144C0B">
        <w:trPr>
          <w:trHeight w:val="340"/>
        </w:trPr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80C1E" w14:textId="79C00C2D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5C9DE" w14:textId="35DC5150" w:rsidR="00D1508C" w:rsidRPr="00144C0B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444130,52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E23F0" w14:textId="02D8F112" w:rsidR="00D1508C" w:rsidRPr="00144C0B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1327129,50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5834E" w14:textId="6C42A6B0" w:rsidR="00D1508C" w:rsidRPr="00144C0B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105,11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B2E5D" w14:textId="5D99C2CF" w:rsidR="00D1508C" w:rsidRPr="00144C0B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95° 49,'6</w:t>
            </w:r>
          </w:p>
        </w:tc>
        <w:tc>
          <w:tcPr>
            <w:tcW w:w="1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2E7641" w14:textId="3F86E9B9" w:rsidR="00D1508C" w:rsidRPr="00144C0B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84° 10' 26"</w:t>
            </w:r>
          </w:p>
        </w:tc>
      </w:tr>
    </w:tbl>
    <w:p w14:paraId="177BEF6E" w14:textId="77777777" w:rsidR="00BE3FBF" w:rsidRPr="00D1508C" w:rsidRDefault="00BE3FBF" w:rsidP="00D1508C">
      <w:pPr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089D1C11" w14:textId="0FC042A0" w:rsidR="00BE3FBF" w:rsidRPr="006646A1" w:rsidRDefault="00BE3FBF" w:rsidP="00BE3FBF">
      <w:pPr>
        <w:pStyle w:val="4"/>
        <w:spacing w:before="3"/>
        <w:ind w:left="0" w:right="5017"/>
        <w:jc w:val="center"/>
        <w:rPr>
          <w:b w:val="0"/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FC1218" w:rsidRPr="00FC1218">
        <w:rPr>
          <w:spacing w:val="1"/>
          <w:sz w:val="24"/>
          <w:szCs w:val="24"/>
          <w:lang w:val="ru-RU"/>
        </w:rPr>
        <w:t>2009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0E4A6822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57899D6B" w14:textId="27A6A7FA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="004A5F36">
        <w:rPr>
          <w:sz w:val="24"/>
          <w:szCs w:val="24"/>
          <w:lang w:val="ru-RU"/>
        </w:rPr>
        <w:t>17</w:t>
      </w:r>
    </w:p>
    <w:p w14:paraId="5568ED22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355E1455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753ED8B1" w14:textId="31ECF8AA" w:rsidR="00BE3FBF" w:rsidRPr="006646A1" w:rsidRDefault="00BE3FBF" w:rsidP="00BE3FBF">
      <w:pPr>
        <w:ind w:right="399"/>
        <w:rPr>
          <w:rFonts w:ascii="Times New Roman" w:hAnsi="Times New Roman"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="00EC535C">
        <w:rPr>
          <w:rFonts w:ascii="Times New Roman" w:hAnsi="Times New Roman"/>
          <w:spacing w:val="-1"/>
          <w:sz w:val="24"/>
          <w:szCs w:val="24"/>
          <w:lang w:val="ru-RU"/>
        </w:rPr>
        <w:t>м</w:t>
      </w:r>
      <w:r w:rsidR="0080642F" w:rsidRPr="006646A1">
        <w:rPr>
          <w:rFonts w:ascii="Times New Roman" w:hAnsi="Times New Roman"/>
          <w:spacing w:val="-1"/>
          <w:sz w:val="24"/>
          <w:szCs w:val="24"/>
          <w:lang w:val="ru-RU"/>
        </w:rPr>
        <w:t>ногоэтажная жилая застройка (высотная застройка)</w:t>
      </w:r>
      <w:r w:rsidR="00EC535C">
        <w:rPr>
          <w:rFonts w:ascii="Times New Roman" w:hAnsi="Times New Roman"/>
          <w:spacing w:val="-1"/>
          <w:sz w:val="24"/>
          <w:szCs w:val="24"/>
          <w:lang w:val="ru-RU"/>
        </w:rPr>
        <w:t>; благоустройство территории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</w:p>
    <w:p w14:paraId="070BFA03" w14:textId="77777777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="00494B9C" w:rsidRPr="006646A1">
        <w:rPr>
          <w:rFonts w:ascii="Times New Roman" w:hAnsi="Times New Roman"/>
          <w:spacing w:val="-1"/>
          <w:sz w:val="24"/>
          <w:szCs w:val="24"/>
          <w:lang w:val="ru-RU"/>
        </w:rPr>
        <w:t>раздел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ого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вым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ро</w:t>
      </w:r>
      <w:r w:rsidRPr="006646A1">
        <w:rPr>
          <w:rFonts w:ascii="Times New Roman" w:hAnsi="Times New Roman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62:29:0061004:1680,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z w:val="24"/>
          <w:szCs w:val="24"/>
          <w:lang w:val="ru-RU"/>
        </w:rPr>
        <w:t>щегося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тн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бс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2069"/>
      </w:tblGrid>
      <w:tr w:rsidR="00BE3FBF" w:rsidRPr="006646A1" w14:paraId="7B9FC47E" w14:textId="77777777" w:rsidTr="00D11B7A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182F45E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7E5AB97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0F499FE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2C492D1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A414B31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EE8CE4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1508C" w:rsidRPr="006646A1" w14:paraId="66FC37A6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2026C" w14:textId="2B512CA5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3AB65" w14:textId="4B938E9A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444119,46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32A72" w14:textId="049AED42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1327142,35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0087D" w14:textId="1C1B3DAE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2,55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2A2A5" w14:textId="6CC4A54F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45° 38,'2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263CED" w14:textId="52243B2E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45° 38' 12"</w:t>
            </w:r>
          </w:p>
        </w:tc>
      </w:tr>
      <w:tr w:rsidR="00D1508C" w:rsidRPr="006646A1" w14:paraId="2DC54B06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FB631" w14:textId="25F5C432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D5C4E" w14:textId="6C7A759A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444121,24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AE266" w14:textId="2E84E8F8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1327144,17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C102A" w14:textId="23C6A026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1,98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4DC13" w14:textId="496A2F36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70° 50,'0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0B7CF3" w14:textId="29CDD471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70° 49' 58"</w:t>
            </w:r>
          </w:p>
        </w:tc>
      </w:tr>
      <w:tr w:rsidR="00D1508C" w:rsidRPr="006646A1" w14:paraId="59F59410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BE95E" w14:textId="5294123C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479DE" w14:textId="47A403B4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444121,89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3EE65" w14:textId="744A11B3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1327146,04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D941A" w14:textId="0A85CC5C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76336" w14:textId="231B877E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87° 19,'0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46108B" w14:textId="45794071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87° 18' 58"</w:t>
            </w:r>
          </w:p>
        </w:tc>
      </w:tr>
      <w:tr w:rsidR="00D1508C" w:rsidRPr="006646A1" w14:paraId="75D1F828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E1569" w14:textId="33404C30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830B1" w14:textId="53686E2C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444121,98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BE15" w14:textId="7E5EC27D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1327147,96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905EA" w14:textId="192441BB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78,64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4DD7E" w14:textId="05E89F47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96° 01,'3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A1EB71" w14:textId="69085751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83° 58' 42"</w:t>
            </w:r>
          </w:p>
        </w:tc>
      </w:tr>
      <w:tr w:rsidR="00D1508C" w:rsidRPr="006646A1" w14:paraId="56E1C9FF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A19E2" w14:textId="35B06A23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FB69C" w14:textId="1B943E33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444113,73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D71C3" w14:textId="5443A029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1327226,17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21FAE" w14:textId="39FBB876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627E3" w14:textId="1FA09752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109° 33,'6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34E27E" w14:textId="38F3BBBA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70° 26' 21"</w:t>
            </w:r>
          </w:p>
        </w:tc>
      </w:tr>
      <w:tr w:rsidR="00D1508C" w:rsidRPr="006646A1" w14:paraId="2FB0C368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F2DC1" w14:textId="2F18B4DB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B1116" w14:textId="44111CBA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444112,76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B803C" w14:textId="7E0DE111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1327228,90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378C2" w14:textId="5729CD5C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2,37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C60B9" w14:textId="2B2BD975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131° 24,'8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B78688" w14:textId="1F69A9A6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48° 35' 13"</w:t>
            </w:r>
          </w:p>
        </w:tc>
      </w:tr>
      <w:tr w:rsidR="00D1508C" w:rsidRPr="006646A1" w14:paraId="0001A269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548DF" w14:textId="508009C1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94F8E" w14:textId="221ADE09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444111,19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DCB6F" w14:textId="4523CE62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1327230,68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23ACA" w14:textId="774DA533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63,86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62C94" w14:textId="19B150BD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145° 57,'2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68F166" w14:textId="5505444C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34° 02' 45"</w:t>
            </w:r>
          </w:p>
        </w:tc>
      </w:tr>
      <w:tr w:rsidR="00D1508C" w:rsidRPr="006646A1" w14:paraId="0211534D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04D24" w14:textId="6FD17219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C445B" w14:textId="641B8A2F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444058,28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73C71" w14:textId="4AC2E52B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1327266,43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66550" w14:textId="41CF1038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33,83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972A0" w14:textId="104C7650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145° 57,'2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6F1F52" w14:textId="696B12C1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34° 02' 49"</w:t>
            </w:r>
          </w:p>
        </w:tc>
      </w:tr>
      <w:tr w:rsidR="00D1508C" w:rsidRPr="006646A1" w14:paraId="4A9F47E2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56186" w14:textId="7101BB3E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B467E" w14:textId="4641168F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444030,25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C476F" w14:textId="2C3C56AC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1327285,37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D4A3C" w14:textId="1FBA01A3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31,05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5C2A0" w14:textId="75346095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196° 27,'7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28645F" w14:textId="047AE8AB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16° 27' 45"</w:t>
            </w:r>
          </w:p>
        </w:tc>
      </w:tr>
      <w:tr w:rsidR="00D1508C" w:rsidRPr="006646A1" w14:paraId="61AAF429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58BDB" w14:textId="043AF676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339D6" w14:textId="5CE632A3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444000,47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E8216" w14:textId="34D314D7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1327276,57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15A70" w14:textId="667DF79E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10,78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7495E" w14:textId="298677B5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265° 57,'4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4643FC" w14:textId="0D6A26CC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85° 57' 22"</w:t>
            </w:r>
          </w:p>
        </w:tc>
      </w:tr>
      <w:tr w:rsidR="00D1508C" w:rsidRPr="006646A1" w14:paraId="56F36E7F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5AC06" w14:textId="254E80E0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547EF" w14:textId="1A5E980A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443999,71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56913" w14:textId="7F5F8AC9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1327265,82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CE229" w14:textId="614A78EF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38,23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CF3B9" w14:textId="1F61B46B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326° 02,'9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DEB5DC" w14:textId="4BA22145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33° 57' 07"</w:t>
            </w:r>
          </w:p>
        </w:tc>
      </w:tr>
      <w:tr w:rsidR="00D1508C" w:rsidRPr="006646A1" w14:paraId="5912759E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2D31B" w14:textId="18AE271D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98BE6" w14:textId="06A207D7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444031,42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8CF45" w14:textId="33657C0B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1327244,47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4664E" w14:textId="5EE4C0AD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63,94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588D1" w14:textId="5DB3D755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326° 03,'4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EE8289" w14:textId="014D6A05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33° 56' 37"</w:t>
            </w:r>
          </w:p>
        </w:tc>
      </w:tr>
      <w:tr w:rsidR="00D1508C" w:rsidRPr="006646A1" w14:paraId="4D8E99F3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722EA" w14:textId="2FB29FF5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33B42" w14:textId="48F00112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444084,46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51B0F" w14:textId="72DF3E19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1327208,77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BDE3F" w14:textId="2D9DF569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38,85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A01E2" w14:textId="69E73241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276° 01,'7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2723A0" w14:textId="7599DDDB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83° 58' 21"</w:t>
            </w:r>
          </w:p>
        </w:tc>
      </w:tr>
      <w:tr w:rsidR="00D1508C" w:rsidRPr="006646A1" w14:paraId="68E69C87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4DD89" w14:textId="16DE12D5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3BDF1" w14:textId="7334A06C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444088,54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A930D" w14:textId="74DED2FE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1327170,13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84504" w14:textId="7EB61DEE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57,93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CAEDB" w14:textId="46C985D9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185° 59,'1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7CB989" w14:textId="4F0E337D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5° 59' 07"</w:t>
            </w:r>
          </w:p>
        </w:tc>
      </w:tr>
      <w:tr w:rsidR="00D1508C" w:rsidRPr="006646A1" w14:paraId="2732B821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FD197" w14:textId="42605F11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872EF" w14:textId="5CA59AFD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444030,93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E1603" w14:textId="6C5597A5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1327164,09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F4D1A" w14:textId="764BA9A4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DBA63" w14:textId="5B94333C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185° 54,'7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941693" w14:textId="0D240ED9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5° 54' 43"</w:t>
            </w:r>
          </w:p>
        </w:tc>
      </w:tr>
      <w:tr w:rsidR="00D1508C" w:rsidRPr="006646A1" w14:paraId="430A05A2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EA2B4" w14:textId="13F94D2C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4AFA1" w14:textId="01E1261D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444027,55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27DF9" w14:textId="074B3AB4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1327163,74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75BB2" w14:textId="679A49F4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29,66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5BC3D" w14:textId="0D0FE2BB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269° 48,'4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1364AD" w14:textId="211FCD3F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48' 25"</w:t>
            </w:r>
          </w:p>
        </w:tc>
      </w:tr>
      <w:tr w:rsidR="00D1508C" w:rsidRPr="006646A1" w14:paraId="1BCBDE74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6E7F2" w14:textId="2B7B42B3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D35C9" w14:textId="3AFFC295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444027,45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53810" w14:textId="13689E7E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1327134,08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481B2" w14:textId="021E5BED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0793C" w14:textId="1CA2CDD5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319° 49,'8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27B807" w14:textId="3C58E355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40° 10' 10"</w:t>
            </w:r>
          </w:p>
        </w:tc>
      </w:tr>
      <w:tr w:rsidR="00D1508C" w:rsidRPr="006646A1" w14:paraId="6E650BCC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1CFFE" w14:textId="1C0DF50E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54AE4" w14:textId="44BA3B4A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444028,22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70458" w14:textId="7B36375F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1327133,43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E4C95" w14:textId="4DD62592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2,31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CB4D7" w14:textId="6EF352E2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338° 06,'4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027C3E" w14:textId="5CDF7E92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21° 53' 37"</w:t>
            </w:r>
          </w:p>
        </w:tc>
      </w:tr>
      <w:tr w:rsidR="00D1508C" w:rsidRPr="006646A1" w14:paraId="1EDB2544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27092" w14:textId="0C4CA4E3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55466" w14:textId="04E47F18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444030,36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3B234" w14:textId="27DF86E7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1327132,57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87D56" w14:textId="54442360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D1D3D" w14:textId="122C1217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356° 26,'4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07948F" w14:textId="0FDFA1E7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3° 33' 38"</w:t>
            </w:r>
          </w:p>
        </w:tc>
      </w:tr>
      <w:tr w:rsidR="00D1508C" w:rsidRPr="006646A1" w14:paraId="6A5D24D4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16A15" w14:textId="2FB0D6C8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F934C" w14:textId="7AAB181B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444032,61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2CB7D" w14:textId="7DE41D90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1327132,43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53E13" w14:textId="7B51D81C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B1334" w14:textId="65F111A7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359° 48,'9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4C837D" w14:textId="4AE49B2A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0° 11' 05"</w:t>
            </w:r>
          </w:p>
        </w:tc>
      </w:tr>
      <w:tr w:rsidR="00D1508C" w:rsidRPr="006646A1" w14:paraId="2D2CAF45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AD1BA" w14:textId="01DCEFD8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C97F3" w14:textId="0E76EFCD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444057,41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E14C6" w14:textId="653532E4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1327132,35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FE56C" w14:textId="00DA43CA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11,24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10C85" w14:textId="2478733B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2° 42,'1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1A0B35" w14:textId="0176A3A1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2° 42' 07"</w:t>
            </w:r>
          </w:p>
        </w:tc>
      </w:tr>
      <w:tr w:rsidR="00D1508C" w:rsidRPr="006646A1" w14:paraId="4D0E56E7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CBAB1" w14:textId="49E2A613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2DCDC" w14:textId="752D31CE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444068,64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FC57A" w14:textId="6928744E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1327132,88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7C631" w14:textId="17E2A0D5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14,77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B1CB8" w14:textId="0DE066F6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5° 56,'8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D98D4A" w14:textId="050EF37C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5° 56' 46"</w:t>
            </w:r>
          </w:p>
        </w:tc>
      </w:tr>
      <w:tr w:rsidR="00D1508C" w:rsidRPr="006646A1" w14:paraId="4C8F8185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8C20C" w14:textId="6A7CCBE6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90FF0" w14:textId="38DE4E4E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444083,33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55244" w14:textId="10196A55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1327134,41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1B9A4" w14:textId="38AF8D67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13,09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BB89A" w14:textId="74CC0A8C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8° 52,'8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E58E43" w14:textId="4B682CCA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8° 52' 46"</w:t>
            </w:r>
          </w:p>
        </w:tc>
      </w:tr>
      <w:tr w:rsidR="00D1508C" w:rsidRPr="006646A1" w14:paraId="196997A5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8BBB6" w14:textId="51191175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5FA47" w14:textId="5524720E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444096,26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F4260" w14:textId="76660C5F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1327136,43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2026B" w14:textId="3EC583AD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9,29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3766D" w14:textId="136303FB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12° 02,'8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F2E5DF" w14:textId="04586387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12° 02' 51"</w:t>
            </w:r>
          </w:p>
        </w:tc>
      </w:tr>
      <w:tr w:rsidR="00D1508C" w:rsidRPr="006646A1" w14:paraId="7940712A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B63B2" w14:textId="5E6CAD91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C5379" w14:textId="0EE56264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444105,35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AF817" w14:textId="39325AD0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1327138,37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C5E81" w14:textId="3A54C450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12,63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22DAA" w14:textId="3CC2D98D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14° 24,'0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EEB270" w14:textId="78E61B74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14° 23' 58"</w:t>
            </w:r>
          </w:p>
        </w:tc>
      </w:tr>
      <w:tr w:rsidR="00D1508C" w:rsidRPr="006646A1" w14:paraId="08485BC4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271C7" w14:textId="2EB83145" w:rsidR="00D1508C" w:rsidRPr="00D1508C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3D036" w14:textId="6B46EEEB" w:rsidR="00D1508C" w:rsidRPr="00D1508C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444117,58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77743" w14:textId="1B4898D2" w:rsidR="00D1508C" w:rsidRPr="00D1508C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1327141,51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748C3" w14:textId="4B1B760C" w:rsidR="00D1508C" w:rsidRPr="00D1508C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2,06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F51C1" w14:textId="778C8851" w:rsidR="00D1508C" w:rsidRPr="00D1508C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24° 04,'5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E04F21" w14:textId="65568316" w:rsidR="00D1508C" w:rsidRPr="00D1508C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24° 04' 32"</w:t>
            </w:r>
          </w:p>
        </w:tc>
      </w:tr>
      <w:tr w:rsidR="00D1508C" w:rsidRPr="006646A1" w14:paraId="56F16355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FA0AE" w14:textId="42EFBFFA" w:rsidR="00D1508C" w:rsidRPr="00D1508C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3FF1D" w14:textId="02A4C3A0" w:rsidR="00D1508C" w:rsidRPr="00D1508C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444119,46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ED572" w14:textId="05F17086" w:rsidR="00D1508C" w:rsidRPr="00D1508C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1327142,35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F756C" w14:textId="1A767C48" w:rsidR="00D1508C" w:rsidRPr="00D1508C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2,55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85F38" w14:textId="4E8A9815" w:rsidR="00D1508C" w:rsidRPr="00D1508C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45° 38,'2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59968D" w14:textId="35F94897" w:rsidR="00D1508C" w:rsidRPr="00D1508C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45° 38' 12"</w:t>
            </w:r>
          </w:p>
        </w:tc>
      </w:tr>
    </w:tbl>
    <w:p w14:paraId="3842497A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6209927A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b w:val="0"/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C32CF6" w:rsidRPr="006646A1">
        <w:rPr>
          <w:spacing w:val="1"/>
          <w:sz w:val="24"/>
          <w:szCs w:val="24"/>
          <w:lang w:val="ru-RU"/>
        </w:rPr>
        <w:t>8133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24454543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107EE73F" w14:textId="032D2F7E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="004A5F36">
        <w:rPr>
          <w:sz w:val="24"/>
          <w:szCs w:val="24"/>
          <w:lang w:val="ru-RU"/>
        </w:rPr>
        <w:t>18</w:t>
      </w:r>
    </w:p>
    <w:p w14:paraId="6F7A0F6F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38AF1454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2FABAFDC" w14:textId="77777777" w:rsidR="00BE3FBF" w:rsidRPr="006646A1" w:rsidRDefault="00BE3FBF" w:rsidP="00BE3FBF">
      <w:pPr>
        <w:ind w:right="399"/>
        <w:rPr>
          <w:rFonts w:ascii="Times New Roman" w:hAnsi="Times New Roman"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="00651870" w:rsidRPr="006646A1">
        <w:rPr>
          <w:rFonts w:ascii="Times New Roman" w:hAnsi="Times New Roman"/>
          <w:sz w:val="24"/>
          <w:szCs w:val="24"/>
          <w:lang w:val="ru-RU"/>
        </w:rPr>
        <w:t>парки культуры и отдыха, благоустройство территории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p w14:paraId="6886607D" w14:textId="6B0C71E3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="00BE3F43" w:rsidRPr="006646A1">
        <w:rPr>
          <w:rFonts w:ascii="Times New Roman" w:hAnsi="Times New Roman"/>
          <w:spacing w:val="-1"/>
          <w:sz w:val="24"/>
          <w:szCs w:val="24"/>
          <w:lang w:val="ru-RU"/>
        </w:rPr>
        <w:t>раздел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BE3F43" w:rsidRPr="006646A1">
        <w:rPr>
          <w:rFonts w:ascii="Times New Roman" w:hAnsi="Times New Roman"/>
          <w:spacing w:val="1"/>
          <w:sz w:val="24"/>
          <w:szCs w:val="24"/>
          <w:lang w:val="ru-RU"/>
        </w:rPr>
        <w:t>ого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выми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sz w:val="24"/>
          <w:szCs w:val="24"/>
          <w:lang w:val="ru-RU"/>
        </w:rPr>
        <w:t>ми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="00BE3F43"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62:29:0061004:1680</w:t>
      </w:r>
      <w:r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его</w:t>
      </w:r>
      <w:r w:rsidRPr="006646A1">
        <w:rPr>
          <w:rFonts w:ascii="Times New Roman" w:hAnsi="Times New Roman"/>
          <w:sz w:val="24"/>
          <w:szCs w:val="24"/>
          <w:lang w:val="ru-RU"/>
        </w:rPr>
        <w:t>ся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тн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бс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9087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1927"/>
      </w:tblGrid>
      <w:tr w:rsidR="00BE3FBF" w:rsidRPr="006646A1" w14:paraId="4C111DC9" w14:textId="77777777" w:rsidTr="00D11B7A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63085E3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E8D0D37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440AFDA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0A712DD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48B8BDE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81867B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1508C" w:rsidRPr="006646A1" w14:paraId="307DB41B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08096" w14:textId="52CA974E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1C8CB" w14:textId="526FC7BE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444106,85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0E677" w14:textId="575812EF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1327249,96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65173" w14:textId="3ED61488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50,34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F8A0A" w14:textId="31B93D19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106° 07,'4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DF4C45" w14:textId="339AEAEE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73° 52' 35"</w:t>
            </w:r>
          </w:p>
        </w:tc>
      </w:tr>
      <w:tr w:rsidR="00D1508C" w:rsidRPr="006646A1" w14:paraId="3538FEE4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33CC2" w14:textId="24E8755C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ECD39" w14:textId="47D01E92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444092,87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3C905" w14:textId="07017FEB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1327298,32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378F8" w14:textId="7269A4B6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38,36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485C1" w14:textId="1FDFA7A9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197° 01,'4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4C17C7" w14:textId="5FC6B022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17° 01' 21"</w:t>
            </w:r>
          </w:p>
        </w:tc>
      </w:tr>
      <w:tr w:rsidR="00D1508C" w:rsidRPr="006646A1" w14:paraId="015B5D8C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7433F" w14:textId="4E865730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BC098" w14:textId="2877B1D2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444056,19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878F5" w14:textId="407D2C7B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1327287,09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544DE" w14:textId="78EC061E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44,28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FC7D9" w14:textId="33A8BFEB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107° 26,'2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F2A973" w14:textId="3FD4D85B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72° 33' 48"</w:t>
            </w:r>
          </w:p>
        </w:tc>
      </w:tr>
      <w:tr w:rsidR="00D1508C" w:rsidRPr="006646A1" w14:paraId="4253C31D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08340" w14:textId="4A6D3D01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7FB5A" w14:textId="76257B5A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444042,92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28D84" w14:textId="157BB36D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1327329,34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BCCA1" w14:textId="04913F8D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24,16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627DD" w14:textId="4BCDDE59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203° 40,'1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240800" w14:textId="7CD26A0A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23° 40' 08"</w:t>
            </w:r>
          </w:p>
        </w:tc>
      </w:tr>
      <w:tr w:rsidR="00D1508C" w:rsidRPr="006646A1" w14:paraId="7A2AE8E2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10495" w14:textId="023E890C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981D2" w14:textId="3B643919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444020,79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65040" w14:textId="0D762972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1327319,64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15D80" w14:textId="44DB9F96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5,11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CBE74" w14:textId="0D56513E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297° 22,'0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9368DE" w14:textId="561FFE61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62° 37' 59"</w:t>
            </w:r>
          </w:p>
        </w:tc>
      </w:tr>
      <w:tr w:rsidR="00D1508C" w:rsidRPr="006646A1" w14:paraId="411E35E7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516F1" w14:textId="46811D1B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E0AAC" w14:textId="45264FEC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444023,14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C2A45" w14:textId="28435A8F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1327315,10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E8557" w14:textId="06F2E949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2,04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E2036" w14:textId="18401EB9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207° 41,'6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16AE01" w14:textId="3D897C28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27° 41' 36"</w:t>
            </w:r>
          </w:p>
        </w:tc>
      </w:tr>
      <w:tr w:rsidR="00D1508C" w:rsidRPr="006646A1" w14:paraId="7AB562FC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6BB15" w14:textId="135C585C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3D825" w14:textId="69ACB8DD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444021,33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7A9CE" w14:textId="15CF01D9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1327314,15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A1DAE" w14:textId="627F905A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8,43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155E8" w14:textId="5477F331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293° 42,'4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A979E0" w14:textId="21BA1632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66° 17' 34"</w:t>
            </w:r>
          </w:p>
        </w:tc>
      </w:tr>
      <w:tr w:rsidR="00D1508C" w:rsidRPr="006646A1" w14:paraId="6FAC4BFA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34ADF" w14:textId="3B3F540A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C0116" w14:textId="01C9C253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444024,72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28C0C" w14:textId="46784E0B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1327306,43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38724" w14:textId="6FE5D26F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7,04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467AB" w14:textId="10C024F8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323° 53,'7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E9BAB4" w14:textId="3FC3681E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36° 06' 18"</w:t>
            </w:r>
          </w:p>
        </w:tc>
      </w:tr>
      <w:tr w:rsidR="00D1508C" w:rsidRPr="006646A1" w14:paraId="0F256DBA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BB413" w14:textId="6F8FA645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8194A" w14:textId="6685D466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444030,41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F044C" w14:textId="1C32D809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1327302,28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4BE57" w14:textId="5C860D01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6C434" w14:textId="2CB2510C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1° 08,'7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91EC5D" w14:textId="464FBA6D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1° 08' 45"</w:t>
            </w:r>
          </w:p>
        </w:tc>
      </w:tr>
      <w:tr w:rsidR="00D1508C" w:rsidRPr="006646A1" w14:paraId="13B80910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F260E" w14:textId="2223A5C6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3A460" w14:textId="7F9BDE1A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444030,91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5E70A" w14:textId="582C7573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1327302,29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D679D" w14:textId="437368D7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CCAFA" w14:textId="6B1F1A3B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345° 08,'5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53A39A" w14:textId="2787A4CB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14° 51' 31"</w:t>
            </w:r>
          </w:p>
        </w:tc>
      </w:tr>
      <w:tr w:rsidR="00D1508C" w:rsidRPr="006646A1" w14:paraId="643D4B58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0748B" w14:textId="6E2ED25D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3C825" w14:textId="31180090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444031,40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21081" w14:textId="55D7CA50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1327302,16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FEF45" w14:textId="137F8568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AEBB4" w14:textId="55B4B0F5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329° 29,'4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2136BA" w14:textId="5C84404A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30° 30' 37"</w:t>
            </w:r>
          </w:p>
        </w:tc>
      </w:tr>
      <w:tr w:rsidR="00D1508C" w:rsidRPr="006646A1" w14:paraId="5198DF45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05DA4" w14:textId="08F56AD9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51AEB" w14:textId="7CDF905A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444031,96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68802" w14:textId="6C7E54BF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1327301,83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C7802" w14:textId="42BA7016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4E946" w14:textId="7012AD1B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312° 30,'6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5608B4" w14:textId="52EDDB52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47° 29' 22"</w:t>
            </w:r>
          </w:p>
        </w:tc>
      </w:tr>
      <w:tr w:rsidR="00D1508C" w:rsidRPr="006646A1" w14:paraId="537454FF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A39E6" w14:textId="4E6693F0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C129C" w14:textId="3435EFCE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444032,40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2AD70" w14:textId="189FD7F6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1327301,35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44F18" w14:textId="19E896B3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13,26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B2868" w14:textId="52AC8D24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293° 38,'8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19EBB5" w14:textId="2839114B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66° 21' 12"</w:t>
            </w:r>
          </w:p>
        </w:tc>
      </w:tr>
      <w:tr w:rsidR="00D1508C" w:rsidRPr="006646A1" w14:paraId="2AE7AD4F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D9719" w14:textId="68349897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A7978" w14:textId="4A8472FF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444037,72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2ACD6" w14:textId="6AB77A88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1327289,20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D6914" w14:textId="2CD73B5C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50E37" w14:textId="04243853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322° 31,'6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3F27D3" w14:textId="72F61008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37° 28' 23"</w:t>
            </w:r>
          </w:p>
        </w:tc>
      </w:tr>
      <w:tr w:rsidR="00D1508C" w:rsidRPr="006646A1" w14:paraId="269375FB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079A8" w14:textId="6408465F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7E038" w14:textId="5AE650E8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444052,80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1BB67" w14:textId="27826CBC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1327277,64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F504F" w14:textId="6EA1DCB1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47,39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8C422" w14:textId="5596FF68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326° 14,'2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293998" w14:textId="1DBB38CE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33° 45' 50"</w:t>
            </w:r>
          </w:p>
        </w:tc>
      </w:tr>
      <w:tr w:rsidR="00D1508C" w:rsidRPr="006646A1" w14:paraId="41C38D48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1D81B" w14:textId="4B06A430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C46F1" w14:textId="1990B2D5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444092,20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A822A" w14:textId="520CFAFE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1327251,30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06458" w14:textId="11989B83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7,41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64AB4" w14:textId="64EEB7DA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330° 56,'7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4CA0DA" w14:textId="4425B0B0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29° 03' 17"</w:t>
            </w:r>
          </w:p>
        </w:tc>
      </w:tr>
      <w:tr w:rsidR="00D1508C" w:rsidRPr="006646A1" w14:paraId="22015D86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FE4F1" w14:textId="7072DCEF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EA69A" w14:textId="756A8749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444098,68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A2C7F" w14:textId="10C3DA2B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1327247,70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9FA13" w14:textId="33C4A304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8,48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B80FF" w14:textId="5DA526F5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15° 27,'8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00852A" w14:textId="296646AE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15° 27' 45"</w:t>
            </w:r>
          </w:p>
        </w:tc>
      </w:tr>
      <w:tr w:rsidR="00D1508C" w:rsidRPr="006646A1" w14:paraId="67316F91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D992D" w14:textId="79DAD03B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A0F5D" w14:textId="18084DCA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444106,85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C4F94" w14:textId="4FA657AF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1327249,96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5D714" w14:textId="07C4B55D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50,34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8ECE9" w14:textId="4445E451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106° 07,'4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558DE5" w14:textId="78155912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73° 52' 35"</w:t>
            </w:r>
          </w:p>
        </w:tc>
      </w:tr>
    </w:tbl>
    <w:p w14:paraId="6E9204A9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72C9B250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b w:val="0"/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Pr="006646A1">
        <w:rPr>
          <w:spacing w:val="1"/>
          <w:sz w:val="24"/>
          <w:szCs w:val="24"/>
          <w:lang w:val="ru-RU"/>
        </w:rPr>
        <w:t>2</w:t>
      </w:r>
      <w:r w:rsidR="00C32CF6" w:rsidRPr="006646A1">
        <w:rPr>
          <w:spacing w:val="1"/>
          <w:sz w:val="24"/>
          <w:szCs w:val="24"/>
          <w:lang w:val="ru-RU"/>
        </w:rPr>
        <w:t>364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3ECAAF0F" w14:textId="77777777" w:rsidR="00BE3FBF" w:rsidRPr="006646A1" w:rsidRDefault="00BE3FBF" w:rsidP="00BE3FBF">
      <w:pPr>
        <w:pStyle w:val="4"/>
        <w:ind w:left="0" w:right="-1"/>
        <w:jc w:val="center"/>
        <w:rPr>
          <w:sz w:val="24"/>
          <w:szCs w:val="24"/>
          <w:lang w:val="ru-RU"/>
        </w:rPr>
      </w:pPr>
    </w:p>
    <w:p w14:paraId="00AAA001" w14:textId="7C3B5EC2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="004A5F36">
        <w:rPr>
          <w:sz w:val="24"/>
          <w:szCs w:val="24"/>
          <w:lang w:val="ru-RU"/>
        </w:rPr>
        <w:t>19</w:t>
      </w:r>
    </w:p>
    <w:p w14:paraId="2CC8F9C4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35229EE9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0C37134C" w14:textId="577A1364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э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аж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стр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(выс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зас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)</w:t>
      </w:r>
      <w:r w:rsidR="00EC535C">
        <w:rPr>
          <w:rFonts w:ascii="Times New Roman" w:hAnsi="Times New Roman"/>
          <w:spacing w:val="1"/>
          <w:sz w:val="24"/>
          <w:szCs w:val="24"/>
          <w:lang w:val="ru-RU"/>
        </w:rPr>
        <w:t>; благоустройство территории</w:t>
      </w:r>
      <w:r w:rsidR="0080642F" w:rsidRPr="006646A1">
        <w:rPr>
          <w:rFonts w:ascii="Times New Roman" w:hAnsi="Times New Roman"/>
          <w:spacing w:val="1"/>
          <w:sz w:val="24"/>
          <w:szCs w:val="24"/>
          <w:lang w:val="ru-RU"/>
        </w:rPr>
        <w:t>.</w:t>
      </w:r>
    </w:p>
    <w:p w14:paraId="37EC00BF" w14:textId="77777777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перераспределение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BE3F43" w:rsidRPr="006646A1">
        <w:rPr>
          <w:rFonts w:ascii="Times New Roman" w:hAnsi="Times New Roman"/>
          <w:spacing w:val="1"/>
          <w:sz w:val="24"/>
          <w:szCs w:val="24"/>
          <w:lang w:val="ru-RU"/>
        </w:rPr>
        <w:t>ых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ов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вым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="00BE3F43" w:rsidRPr="006646A1">
        <w:rPr>
          <w:rFonts w:ascii="Times New Roman" w:hAnsi="Times New Roman"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м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62:29:0061004:1680</w:t>
      </w:r>
      <w:r w:rsidR="00BE3F43" w:rsidRPr="006646A1">
        <w:rPr>
          <w:rFonts w:ascii="Times New Roman" w:hAnsi="Times New Roman"/>
          <w:spacing w:val="1"/>
          <w:sz w:val="24"/>
          <w:szCs w:val="24"/>
          <w:lang w:val="ru-RU"/>
        </w:rPr>
        <w:t xml:space="preserve"> и 62:29:0061004:246</w:t>
      </w:r>
      <w:r w:rsidRPr="006646A1">
        <w:rPr>
          <w:rFonts w:ascii="Times New Roman" w:hAnsi="Times New Roman"/>
          <w:sz w:val="24"/>
          <w:szCs w:val="24"/>
          <w:lang w:val="ru-RU"/>
        </w:rPr>
        <w:t>,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их</w:t>
      </w:r>
      <w:r w:rsidRPr="006646A1">
        <w:rPr>
          <w:rFonts w:ascii="Times New Roman" w:hAnsi="Times New Roman"/>
          <w:sz w:val="24"/>
          <w:szCs w:val="24"/>
          <w:lang w:val="ru-RU"/>
        </w:rPr>
        <w:t>ся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тн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бс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2069"/>
      </w:tblGrid>
      <w:tr w:rsidR="00BE3FBF" w:rsidRPr="006646A1" w14:paraId="35BAFC50" w14:textId="77777777" w:rsidTr="00D11B7A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3E56F12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3E2F93A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580114A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D244150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2EA769A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D4B1EE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1508C" w:rsidRPr="006646A1" w14:paraId="4B625077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E556A" w14:textId="391DAA98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FA0DE" w14:textId="56933E08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444109,44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B4AEE" w14:textId="78EE52B5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1327317,00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63D9E" w14:textId="7DFF10AA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31,08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68FDE" w14:textId="5B350887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104° 00,'0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4A1DB4" w14:textId="1D2BBF74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75° 59' 58"</w:t>
            </w:r>
          </w:p>
        </w:tc>
      </w:tr>
      <w:tr w:rsidR="00D1508C" w:rsidRPr="006646A1" w14:paraId="6EA73685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5C96A" w14:textId="2335586C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C955C" w14:textId="701746BD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444101,92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AF0EA" w14:textId="059B981C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1327347,16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4302" w14:textId="1F41EB25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24,34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C8330" w14:textId="32A9567F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166° 23,'2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918BA6" w14:textId="273DA462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13° 36' 50"</w:t>
            </w:r>
          </w:p>
        </w:tc>
      </w:tr>
      <w:tr w:rsidR="00D1508C" w:rsidRPr="006646A1" w14:paraId="13AA4743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376A4" w14:textId="32A466A3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B41D3" w14:textId="3A219E4F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444078,26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92A1A" w14:textId="7328161D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1327352,89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0D107" w14:textId="714B963F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34,81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FF279" w14:textId="737E723D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200° 12,'9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2612C2" w14:textId="5206567F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20° 12' 54"</w:t>
            </w:r>
          </w:p>
        </w:tc>
      </w:tr>
      <w:tr w:rsidR="00D1508C" w:rsidRPr="006646A1" w14:paraId="107AAD58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CA451" w14:textId="716D96ED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87C22" w14:textId="0F91FBBA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444045,59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F13D9" w14:textId="43C1B593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1327340,86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92A1A" w14:textId="6495398E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48,52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0D8C0" w14:textId="3725B18A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287° 26,'3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C80528" w14:textId="1FCBE4D7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72° 33' 44"</w:t>
            </w:r>
          </w:p>
        </w:tc>
      </w:tr>
      <w:tr w:rsidR="00D1508C" w:rsidRPr="006646A1" w14:paraId="7F033045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8CC54" w14:textId="3F420E7E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397AB" w14:textId="0B025855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444060,13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E5D34" w14:textId="4467DE78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1327294,57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A64D1" w14:textId="0E87ACD4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38,51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A5FFE" w14:textId="7B798D5B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17° 02,'0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118AB6" w14:textId="483FE1F4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17° 01' 58"</w:t>
            </w:r>
          </w:p>
        </w:tc>
      </w:tr>
      <w:tr w:rsidR="00D1508C" w:rsidRPr="006646A1" w14:paraId="5C684D76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FC433" w14:textId="1216ADB7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69931" w14:textId="70B4EE62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444096,95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FBD46" w14:textId="30614AF8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1327305,85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D036B" w14:textId="6C3511A0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9,55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8E34F" w14:textId="46F57206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17° 03,'0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251375" w14:textId="738C7210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17° 02' 59"</w:t>
            </w:r>
          </w:p>
        </w:tc>
      </w:tr>
      <w:tr w:rsidR="00D1508C" w:rsidRPr="006646A1" w14:paraId="017E8066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09F88" w14:textId="2F1C67EE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4DAF5" w14:textId="7B804779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444106,08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0A578" w14:textId="375DA8FD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1327308,65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8DCD7" w14:textId="7C67FE8D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7,06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CDB54" w14:textId="7A203A2C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106° 58,'3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C6FA56" w14:textId="4F5A5451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73° 01' 43"</w:t>
            </w:r>
          </w:p>
        </w:tc>
      </w:tr>
      <w:tr w:rsidR="00D1508C" w:rsidRPr="006646A1" w14:paraId="7A5B6664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083A5" w14:textId="5443ECE1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752CB" w14:textId="4ABEAEEC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444104,02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012E2" w14:textId="6EE5F094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1327315,40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1397A" w14:textId="0F955BFE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5,65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6BAD7" w14:textId="6A2E0ADC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16° 26,'8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AA8273" w14:textId="1E255A6C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16° 26' 48"</w:t>
            </w:r>
          </w:p>
        </w:tc>
      </w:tr>
      <w:tr w:rsidR="00D1508C" w:rsidRPr="006646A1" w14:paraId="74EF4657" w14:textId="77777777" w:rsidTr="00D11B7A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796E5" w14:textId="24454CCA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4B9D1" w14:textId="3526AAAD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444109,44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94C9B" w14:textId="56679AA5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1327317,00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CD3AA" w14:textId="44CCE56A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31,08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0F641" w14:textId="5F7FA8B0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104° 00,'0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93D8C1" w14:textId="61B24C75" w:rsidR="00D1508C" w:rsidRPr="006646A1" w:rsidRDefault="00D1508C" w:rsidP="00A1762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75° 59' 58"</w:t>
            </w:r>
          </w:p>
        </w:tc>
      </w:tr>
    </w:tbl>
    <w:p w14:paraId="1F740AD5" w14:textId="77777777" w:rsidR="00BE3FBF" w:rsidRPr="006646A1" w:rsidRDefault="00BE3FBF" w:rsidP="00BE3FBF">
      <w:pPr>
        <w:pStyle w:val="4"/>
        <w:spacing w:before="3"/>
        <w:ind w:left="0" w:right="-1"/>
        <w:jc w:val="both"/>
        <w:rPr>
          <w:sz w:val="24"/>
          <w:szCs w:val="24"/>
          <w:lang w:val="ru-RU"/>
        </w:rPr>
      </w:pPr>
    </w:p>
    <w:p w14:paraId="41D054A3" w14:textId="77777777" w:rsidR="00BE3FBF" w:rsidRPr="006646A1" w:rsidRDefault="00BE3FBF" w:rsidP="00BE3FBF">
      <w:pPr>
        <w:pStyle w:val="4"/>
        <w:spacing w:before="3"/>
        <w:ind w:left="0" w:right="-1"/>
        <w:jc w:val="both"/>
        <w:rPr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C32CF6" w:rsidRPr="006646A1">
        <w:rPr>
          <w:spacing w:val="1"/>
          <w:sz w:val="24"/>
          <w:szCs w:val="24"/>
          <w:lang w:val="ru-RU"/>
        </w:rPr>
        <w:t>2562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704BC116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16E6220A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15B48518" w14:textId="35E54200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Pr="006646A1">
        <w:rPr>
          <w:sz w:val="24"/>
          <w:szCs w:val="24"/>
          <w:lang w:val="ru-RU"/>
        </w:rPr>
        <w:t>2</w:t>
      </w:r>
      <w:r w:rsidR="004A5F36">
        <w:rPr>
          <w:sz w:val="24"/>
          <w:szCs w:val="24"/>
          <w:lang w:val="ru-RU"/>
        </w:rPr>
        <w:t>0</w:t>
      </w:r>
    </w:p>
    <w:p w14:paraId="4962AAAE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693AC18E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0146BBF9" w14:textId="77777777" w:rsidR="00EC535C" w:rsidRPr="00EC535C" w:rsidRDefault="00EC535C" w:rsidP="00EC535C">
      <w:pPr>
        <w:ind w:right="399"/>
        <w:rPr>
          <w:rFonts w:ascii="Times New Roman" w:hAnsi="Times New Roman"/>
          <w:spacing w:val="-1"/>
          <w:sz w:val="24"/>
          <w:szCs w:val="24"/>
          <w:lang w:val="ru-RU"/>
        </w:rPr>
      </w:pPr>
      <w:r w:rsidRPr="00EC535C">
        <w:rPr>
          <w:rFonts w:ascii="Times New Roman" w:hAnsi="Times New Roman"/>
          <w:b/>
          <w:bCs/>
          <w:sz w:val="24"/>
          <w:szCs w:val="24"/>
          <w:lang w:val="ru-RU"/>
        </w:rPr>
        <w:t>Согласно планировочному решению (Чертеж планировки территории, лист 1) р</w:t>
      </w:r>
      <w:r w:rsidRPr="00EC535C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EC535C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EC535C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EC535C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EC535C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EC535C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EC535C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EC535C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EC535C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EC535C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EC535C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EC535C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EC535C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EC535C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EC535C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EC535C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EC535C">
        <w:rPr>
          <w:rFonts w:ascii="Times New Roman" w:hAnsi="Times New Roman"/>
          <w:b/>
          <w:bCs/>
          <w:sz w:val="24"/>
          <w:szCs w:val="24"/>
          <w:lang w:val="ru-RU"/>
        </w:rPr>
        <w:t xml:space="preserve">ие образуемого земельного участка </w:t>
      </w:r>
      <w:r w:rsidRPr="00EC535C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- </w:t>
      </w:r>
      <w:r w:rsidRPr="00EC535C">
        <w:rPr>
          <w:rFonts w:ascii="Times New Roman" w:hAnsi="Times New Roman"/>
          <w:spacing w:val="-1"/>
          <w:sz w:val="24"/>
          <w:szCs w:val="24"/>
          <w:lang w:val="ru-RU"/>
        </w:rPr>
        <w:t>«Парки культуры и отдыха, благоустройство территории»;</w:t>
      </w:r>
    </w:p>
    <w:p w14:paraId="11A5EE5E" w14:textId="25B63463" w:rsidR="00EC535C" w:rsidRDefault="00EC535C" w:rsidP="00EC535C">
      <w:pPr>
        <w:ind w:right="399"/>
        <w:rPr>
          <w:rFonts w:ascii="Times New Roman" w:hAnsi="Times New Roman"/>
          <w:bCs/>
          <w:i/>
          <w:sz w:val="24"/>
          <w:szCs w:val="24"/>
          <w:lang w:val="ru-RU"/>
        </w:rPr>
      </w:pPr>
      <w:r w:rsidRPr="00EC535C">
        <w:rPr>
          <w:rFonts w:ascii="Times New Roman" w:hAnsi="Times New Roman"/>
          <w:b/>
          <w:bCs/>
          <w:sz w:val="24"/>
          <w:szCs w:val="24"/>
          <w:lang w:val="ru-RU"/>
        </w:rPr>
        <w:t>Согласно планировочному решению (Чертеж планировки территории, лист 13) р</w:t>
      </w:r>
      <w:r w:rsidRPr="00EC535C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EC535C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EC535C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EC535C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EC535C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EC535C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EC535C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EC535C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EC535C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EC535C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EC535C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EC535C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EC535C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EC535C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EC535C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EC535C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EC535C">
        <w:rPr>
          <w:rFonts w:ascii="Times New Roman" w:hAnsi="Times New Roman"/>
          <w:b/>
          <w:bCs/>
          <w:sz w:val="24"/>
          <w:szCs w:val="24"/>
          <w:lang w:val="ru-RU"/>
        </w:rPr>
        <w:t xml:space="preserve">ие образуемого земельного участка </w:t>
      </w:r>
      <w:r w:rsidRPr="00EC535C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- </w:t>
      </w:r>
      <w:r w:rsidRPr="00EC535C">
        <w:rPr>
          <w:rFonts w:ascii="Times New Roman" w:hAnsi="Times New Roman"/>
          <w:bCs/>
          <w:i/>
          <w:sz w:val="24"/>
          <w:szCs w:val="24"/>
          <w:lang w:val="ru-RU"/>
        </w:rPr>
        <w:t>«</w:t>
      </w:r>
      <w:r w:rsidRPr="00EC535C">
        <w:rPr>
          <w:rFonts w:ascii="Times New Roman" w:hAnsi="Times New Roman"/>
          <w:spacing w:val="-1"/>
          <w:sz w:val="24"/>
          <w:szCs w:val="24"/>
          <w:lang w:val="ru-RU"/>
        </w:rPr>
        <w:t>Многоэтажная жилая застройка (высотная застройка), благоустройство территории</w:t>
      </w:r>
      <w:r w:rsidRPr="00EC535C">
        <w:rPr>
          <w:rFonts w:ascii="Times New Roman" w:hAnsi="Times New Roman"/>
          <w:bCs/>
          <w:i/>
          <w:sz w:val="24"/>
          <w:szCs w:val="24"/>
          <w:lang w:val="ru-RU"/>
        </w:rPr>
        <w:t>».</w:t>
      </w:r>
    </w:p>
    <w:p w14:paraId="09C7C214" w14:textId="77777777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="00BE3F43" w:rsidRPr="006646A1">
        <w:rPr>
          <w:rFonts w:ascii="Times New Roman" w:hAnsi="Times New Roman"/>
          <w:spacing w:val="-1"/>
          <w:sz w:val="24"/>
          <w:szCs w:val="24"/>
          <w:lang w:val="ru-RU"/>
        </w:rPr>
        <w:t>раздела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BE3F43" w:rsidRPr="006646A1">
        <w:rPr>
          <w:rFonts w:ascii="Times New Roman" w:hAnsi="Times New Roman"/>
          <w:spacing w:val="1"/>
          <w:sz w:val="24"/>
          <w:szCs w:val="24"/>
          <w:lang w:val="ru-RU"/>
        </w:rPr>
        <w:t>ого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вым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="00BE3F43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62:29:0061004:1680</w:t>
      </w:r>
      <w:r w:rsidR="00BE3F43" w:rsidRPr="006646A1">
        <w:rPr>
          <w:rFonts w:ascii="Times New Roman" w:hAnsi="Times New Roman"/>
          <w:spacing w:val="1"/>
          <w:sz w:val="24"/>
          <w:szCs w:val="24"/>
          <w:lang w:val="ru-RU"/>
        </w:rPr>
        <w:t>,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его</w:t>
      </w:r>
      <w:r w:rsidRPr="006646A1">
        <w:rPr>
          <w:rFonts w:ascii="Times New Roman" w:hAnsi="Times New Roman"/>
          <w:sz w:val="24"/>
          <w:szCs w:val="24"/>
          <w:lang w:val="ru-RU"/>
        </w:rPr>
        <w:t>ся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тн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бс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9087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1927"/>
      </w:tblGrid>
      <w:tr w:rsidR="00BE3FBF" w:rsidRPr="006646A1" w14:paraId="3516CF73" w14:textId="77777777" w:rsidTr="00242558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F6D30F0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AFB3F74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3BE1DEF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F8F16AB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F65647B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CC8BAB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1508C" w:rsidRPr="006646A1" w14:paraId="3CBA4C30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14EAF" w14:textId="65E7B7C5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47C98" w14:textId="62F4EA52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444088,54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CB812" w14:textId="49F0675B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1327170,13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E771D" w14:textId="44641B57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38,85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4E94" w14:textId="0A2737F2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96° 01,'7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3F62B4" w14:textId="34202D15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83° 58' 21"</w:t>
            </w:r>
          </w:p>
        </w:tc>
      </w:tr>
      <w:tr w:rsidR="00D1508C" w:rsidRPr="006646A1" w14:paraId="1F6F7529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99B23" w14:textId="0E620681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1756A" w14:textId="5DBE31D5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444084,46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24C55" w14:textId="3462D125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1327208,77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73724" w14:textId="2E8DDE03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63,94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B26E2" w14:textId="55068117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146° 03,'4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AF9EE4" w14:textId="28782229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33° 56' 37"</w:t>
            </w:r>
          </w:p>
        </w:tc>
      </w:tr>
      <w:tr w:rsidR="00D1508C" w:rsidRPr="006646A1" w14:paraId="7D296CCE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E61B1" w14:textId="12C0B491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674D5" w14:textId="5CFD3522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444031,42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CC554" w14:textId="18D0AC56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1327244,47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AF8F6" w14:textId="21BB49CA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80,38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DEBAE" w14:textId="154E52C8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269° 39,'0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4744DB" w14:textId="0D5EA2C8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39' 03"</w:t>
            </w:r>
          </w:p>
        </w:tc>
      </w:tr>
      <w:tr w:rsidR="00D1508C" w:rsidRPr="006646A1" w14:paraId="3021A6FE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02694" w14:textId="0A521468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4CC76" w14:textId="464C46EF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444030,93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4BCC2" w14:textId="73179B11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1327164,09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A3BEA" w14:textId="2B508EB7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57,93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946E3" w14:textId="5E5C9CAB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5° 59,'1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816C38" w14:textId="0B7F37F4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5° 59' 07"</w:t>
            </w:r>
          </w:p>
        </w:tc>
      </w:tr>
      <w:tr w:rsidR="00D1508C" w:rsidRPr="006646A1" w14:paraId="6E233836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0217D" w14:textId="45C04843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16944" w14:textId="4A5FC6BE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444088,54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019A9" w14:textId="71949ABF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1327170,13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55EEF" w14:textId="6C9D893E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38,85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7B817" w14:textId="0CB47419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96° 01,'7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AE05D9" w14:textId="21F2EB42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0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83° 58' 21"</w:t>
            </w:r>
          </w:p>
        </w:tc>
      </w:tr>
    </w:tbl>
    <w:p w14:paraId="58305C69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52561E75" w14:textId="0BED15BE" w:rsidR="00BE3FBF" w:rsidRPr="006646A1" w:rsidRDefault="00BE3FBF" w:rsidP="00BE3FBF">
      <w:pPr>
        <w:pStyle w:val="4"/>
        <w:spacing w:before="3"/>
        <w:ind w:left="0" w:right="5017"/>
        <w:jc w:val="center"/>
        <w:rPr>
          <w:b w:val="0"/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FC1218" w:rsidRPr="00FC1218">
        <w:rPr>
          <w:spacing w:val="1"/>
          <w:sz w:val="24"/>
          <w:szCs w:val="24"/>
          <w:lang w:val="ru-RU"/>
        </w:rPr>
        <w:t>3266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4CDB4113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125C5630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7B633292" w14:textId="26BD5CCE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Pr="006646A1">
        <w:rPr>
          <w:sz w:val="24"/>
          <w:szCs w:val="24"/>
          <w:lang w:val="ru-RU"/>
        </w:rPr>
        <w:t>2</w:t>
      </w:r>
      <w:r w:rsidR="004A5F36">
        <w:rPr>
          <w:sz w:val="24"/>
          <w:szCs w:val="24"/>
          <w:lang w:val="ru-RU"/>
        </w:rPr>
        <w:t>1</w:t>
      </w:r>
    </w:p>
    <w:p w14:paraId="279801A7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0D842BD4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2292146C" w14:textId="77777777" w:rsidR="00BE3FBF" w:rsidRPr="006646A1" w:rsidRDefault="00BE3FBF" w:rsidP="00BE3FBF">
      <w:pPr>
        <w:ind w:right="399"/>
        <w:rPr>
          <w:rFonts w:ascii="Times New Roman" w:hAnsi="Times New Roman"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="00651870" w:rsidRPr="006646A1">
        <w:rPr>
          <w:rFonts w:ascii="Times New Roman" w:hAnsi="Times New Roman"/>
          <w:sz w:val="24"/>
          <w:szCs w:val="24"/>
          <w:lang w:val="ru-RU"/>
        </w:rPr>
        <w:t>парки культуры и отдыха, благоустройство территории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</w:p>
    <w:p w14:paraId="592633BF" w14:textId="77777777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="00BE3F43" w:rsidRPr="006646A1">
        <w:rPr>
          <w:rFonts w:ascii="Times New Roman" w:hAnsi="Times New Roman"/>
          <w:spacing w:val="-1"/>
          <w:sz w:val="24"/>
          <w:szCs w:val="24"/>
          <w:lang w:val="ru-RU"/>
        </w:rPr>
        <w:t>перераспределение</w:t>
      </w:r>
      <w:r w:rsidR="00BE3F43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зе</w:t>
      </w:r>
      <w:r w:rsidR="00BE3F43"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е</w:t>
      </w:r>
      <w:r w:rsidR="00BE3F43"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="00BE3F43"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="00BE3F43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BE3F43" w:rsidRPr="006646A1">
        <w:rPr>
          <w:rFonts w:ascii="Times New Roman" w:hAnsi="Times New Roman"/>
          <w:spacing w:val="1"/>
          <w:sz w:val="24"/>
          <w:szCs w:val="24"/>
          <w:lang w:val="ru-RU"/>
        </w:rPr>
        <w:t>ых</w:t>
      </w:r>
      <w:r w:rsidR="00BE3F43"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="00BE3F43"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="00BE3F43"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="00BE3F43"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ов</w:t>
      </w:r>
      <w:r w:rsidR="00BE3F43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с</w:t>
      </w:r>
      <w:r w:rsidR="00BE3F43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BE3F43"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="00BE3F43"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="00BE3F43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выми</w:t>
      </w:r>
      <w:r w:rsidR="00BE3F43"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="00BE3F43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BE3F43"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е</w:t>
      </w:r>
      <w:r w:rsidR="00BE3F43" w:rsidRPr="006646A1">
        <w:rPr>
          <w:rFonts w:ascii="Times New Roman" w:hAnsi="Times New Roman"/>
          <w:spacing w:val="1"/>
          <w:sz w:val="24"/>
          <w:szCs w:val="24"/>
          <w:lang w:val="ru-RU"/>
        </w:rPr>
        <w:t>ра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ми</w:t>
      </w:r>
      <w:r w:rsidR="00BE3F43"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="00BE3F43"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62:29:0061004:1680 и 62:29:0061004:246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,</w:t>
      </w:r>
      <w:r w:rsidR="00BE3F43"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="00BE3F43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а</w:t>
      </w:r>
      <w:r w:rsidR="00BE3F43"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="00BE3F43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д</w:t>
      </w:r>
      <w:r w:rsidR="00BE3F43"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щихся</w:t>
      </w:r>
      <w:r w:rsidR="00BE3F43"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в</w:t>
      </w:r>
      <w:r w:rsidR="00BE3F43"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="00BE3F43" w:rsidRPr="006646A1">
        <w:rPr>
          <w:rFonts w:ascii="Times New Roman" w:hAnsi="Times New Roman"/>
          <w:spacing w:val="-1"/>
          <w:sz w:val="24"/>
          <w:szCs w:val="24"/>
          <w:lang w:val="ru-RU"/>
        </w:rPr>
        <w:t>тн</w:t>
      </w:r>
      <w:r w:rsidR="00BE3F43"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й</w:t>
      </w:r>
      <w:r w:rsidR="00BE3F43"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proofErr w:type="gramStart"/>
      <w:r w:rsidR="00BE3F43" w:rsidRPr="006646A1">
        <w:rPr>
          <w:rFonts w:ascii="Times New Roman" w:hAnsi="Times New Roman"/>
          <w:sz w:val="24"/>
          <w:szCs w:val="24"/>
          <w:lang w:val="ru-RU"/>
        </w:rPr>
        <w:t>с</w:t>
      </w:r>
      <w:r w:rsidR="00BE3F43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бс</w:t>
      </w:r>
      <w:r w:rsidR="00BE3F43"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ве</w:t>
      </w:r>
      <w:r w:rsidR="00BE3F43"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="00BE3F43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BE3F43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с</w:t>
      </w:r>
      <w:r w:rsidR="00BE3F43"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="00BE3F43"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.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  <w:proofErr w:type="gramEnd"/>
    </w:p>
    <w:tbl>
      <w:tblPr>
        <w:tblW w:w="9087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1927"/>
      </w:tblGrid>
      <w:tr w:rsidR="00BE3FBF" w:rsidRPr="006646A1" w14:paraId="75AB0CF4" w14:textId="77777777" w:rsidTr="00242558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99C0F4A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30348BF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00AB070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51F857E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550ED38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A94AE5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1508C" w:rsidRPr="006646A1" w14:paraId="13544D0C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CDDB5" w14:textId="1AA01607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24656" w14:textId="7D86BFF3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444113,73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14C6C" w14:textId="5961DEAD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1327226,17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DBCC0" w14:textId="4AFC867F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24,76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EF2B6" w14:textId="7AD61630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106° 07,'8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D1E53E" w14:textId="58B233F2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73° 52' 13"</w:t>
            </w:r>
          </w:p>
        </w:tc>
      </w:tr>
      <w:tr w:rsidR="00D1508C" w:rsidRPr="006646A1" w14:paraId="013336DA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C90D0" w14:textId="08367967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C5207" w14:textId="125F7FF0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444106,85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3C7E8" w14:textId="621E97D4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1327249,96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908BE" w14:textId="62EC1181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8,48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1255B" w14:textId="61E2FF6B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195° 27,'8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030713" w14:textId="75A02FE2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15° 27' 45"</w:t>
            </w:r>
          </w:p>
        </w:tc>
      </w:tr>
      <w:tr w:rsidR="00D1508C" w:rsidRPr="006646A1" w14:paraId="50128251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BFF98" w14:textId="1CF2E173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93F1D" w14:textId="52AFCF38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444098,68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7192A" w14:textId="45C15CDF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1327247,70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CFEFB" w14:textId="012ADFE2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7,41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EA8CA" w14:textId="559AF20D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150° 56,'7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E4F3C" w14:textId="4D8F27CA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29° 03' 17"</w:t>
            </w:r>
          </w:p>
        </w:tc>
      </w:tr>
      <w:tr w:rsidR="00D1508C" w:rsidRPr="006646A1" w14:paraId="12338E0E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E4F3D" w14:textId="11D1989E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2D3FE" w14:textId="03FFB1ED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444092,20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B826D" w14:textId="1B42D875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1327251,30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7708F" w14:textId="5D6D18A0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47,39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5D313" w14:textId="405AA554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146° 14,'2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8F516D" w14:textId="474DF93B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33° 45' 50"</w:t>
            </w:r>
          </w:p>
        </w:tc>
      </w:tr>
      <w:tr w:rsidR="00D1508C" w:rsidRPr="006646A1" w14:paraId="21B0E15C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D5F30" w14:textId="7F8E0E9D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9A5CD" w14:textId="5C04C1C0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444052,80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AA2DB" w14:textId="6B257B38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1327277,64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68F4B" w14:textId="2E0A6A0E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3DAA9" w14:textId="139A9E0A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142° 31,'6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983188" w14:textId="7AE85589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37° 28' 23"</w:t>
            </w:r>
          </w:p>
        </w:tc>
      </w:tr>
      <w:tr w:rsidR="00D1508C" w:rsidRPr="006646A1" w14:paraId="48BC985B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24DAE" w14:textId="60A4A0A7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ADC15" w14:textId="6225712A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444037,72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A0398" w14:textId="4E667773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1327289,20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8C29F" w14:textId="678D4571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13,26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F36E2" w14:textId="78D70B9B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113° 38,'8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79764F" w14:textId="2E10689D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66° 21' 12"</w:t>
            </w:r>
          </w:p>
        </w:tc>
      </w:tr>
      <w:tr w:rsidR="00D1508C" w:rsidRPr="006646A1" w14:paraId="4969F1A7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DA4DE" w14:textId="3DE46453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A88E8" w14:textId="02EF5286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444032,40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2DEDC" w14:textId="7E4DE383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1327301,35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C68B3" w14:textId="58844014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97F82" w14:textId="2EA30106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132° 30,'6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5D67F4" w14:textId="2B511C81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47° 29' 22"</w:t>
            </w:r>
          </w:p>
        </w:tc>
      </w:tr>
      <w:tr w:rsidR="00D1508C" w:rsidRPr="006646A1" w14:paraId="2C5687AB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870CF" w14:textId="00A94F60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C6035" w14:textId="6D2CC23D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444031,96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3B522" w14:textId="3AD0FF12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1327301,83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8C672" w14:textId="78496067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1EF3C" w14:textId="66B50371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149° 29,'4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33B940" w14:textId="69D26847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30° 30' 37"</w:t>
            </w:r>
          </w:p>
        </w:tc>
      </w:tr>
      <w:tr w:rsidR="00D1508C" w:rsidRPr="006646A1" w14:paraId="69F0A796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F8689" w14:textId="74E681A2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90053" w14:textId="321D4449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444031,40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E3FBA" w14:textId="2771290F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1327302,16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F98AA" w14:textId="42B3C4BE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08048" w14:textId="6E32BE15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165° 08,'5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4631C8" w14:textId="143235B7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14° 51' 31"</w:t>
            </w:r>
          </w:p>
        </w:tc>
      </w:tr>
      <w:tr w:rsidR="00D1508C" w:rsidRPr="006646A1" w14:paraId="0D026786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A0ED7" w14:textId="6915D8B2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836C8" w14:textId="21C4C39D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444030,91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A66FB" w14:textId="1FA99A1D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1327302,29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D7A3B" w14:textId="729A56F9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71B79" w14:textId="086678D6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181° 08,'7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A5DC55" w14:textId="665B223F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1° 08' 45"</w:t>
            </w:r>
          </w:p>
        </w:tc>
      </w:tr>
      <w:tr w:rsidR="00D1508C" w:rsidRPr="006646A1" w14:paraId="16417B6A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A2D76" w14:textId="48C4F8A0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EE109" w14:textId="0438D931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444030,41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BCF97" w14:textId="1AA237ED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1327302,28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7ABF8" w14:textId="58F42122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7,04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D3A50" w14:textId="4FBAC383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143° 53,'7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72D425" w14:textId="423EA6B1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36° 06' 18"</w:t>
            </w:r>
          </w:p>
        </w:tc>
      </w:tr>
      <w:tr w:rsidR="00D1508C" w:rsidRPr="006646A1" w14:paraId="78B41FBA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8619B" w14:textId="6DE2D24F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557D1" w14:textId="0ADB2989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444024,72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6C4F8" w14:textId="4D461973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1327306,43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F21FA" w14:textId="7FB1A0F0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8,43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76363" w14:textId="0576D10B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113° 42,'4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2CB8A3" w14:textId="019587F8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66° 17' 34"</w:t>
            </w:r>
          </w:p>
        </w:tc>
      </w:tr>
      <w:tr w:rsidR="00D1508C" w:rsidRPr="006646A1" w14:paraId="073F62C6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20C98" w14:textId="4092CA08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9FDF4" w14:textId="4A270CD2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444021,33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07892" w14:textId="10E72220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1327314,15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E4758" w14:textId="535D6F26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28,83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3A754" w14:textId="7165F686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207° 41,'6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47095E" w14:textId="393E9531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27° 41' 38"</w:t>
            </w:r>
          </w:p>
        </w:tc>
      </w:tr>
      <w:tr w:rsidR="00D1508C" w:rsidRPr="006646A1" w14:paraId="138CD17D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CF0B7" w14:textId="43A59B13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B6B74" w14:textId="4B11D86F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443995,80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62C37" w14:textId="1C77AC3D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1327300,75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B031D" w14:textId="3C8AF0DD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38,09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32DCE" w14:textId="798AA8EA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266° 36,'8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D0E924" w14:textId="41F13E9F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36' 48"</w:t>
            </w:r>
          </w:p>
        </w:tc>
      </w:tr>
      <w:tr w:rsidR="00D1508C" w:rsidRPr="006646A1" w14:paraId="548AA37D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D5FDC" w14:textId="0E8AB325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33E48" w14:textId="0312458F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443993,55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9354E" w14:textId="661D2F04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1327262,73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EF9C7" w14:textId="395EA943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7,33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13EA7" w14:textId="5B6011E2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326° 00,'4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ED7411" w14:textId="48361638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33° 59' 36"</w:t>
            </w:r>
          </w:p>
        </w:tc>
      </w:tr>
      <w:tr w:rsidR="00D1508C" w:rsidRPr="006646A1" w14:paraId="3226D8E8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EE13A" w14:textId="217002DF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360B7" w14:textId="47B3D78F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443999,63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1FC82" w14:textId="091A656B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1327258,63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0F1A0" w14:textId="37942BCC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7,19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269CE" w14:textId="04504799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21,'8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41E625" w14:textId="5EEC690E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21' 45"</w:t>
            </w:r>
          </w:p>
        </w:tc>
      </w:tr>
      <w:tr w:rsidR="00D1508C" w:rsidRPr="006646A1" w14:paraId="72AD5531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C105B" w14:textId="10C76419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C1EE4" w14:textId="610F8F19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443999,71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9F4A3" w14:textId="4D3AC43F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1327265,82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AC297" w14:textId="02E77951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10,78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80F97" w14:textId="145D01FE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85° 57,'4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2B140F" w14:textId="6F56CD04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85° 57' 22"</w:t>
            </w:r>
          </w:p>
        </w:tc>
      </w:tr>
      <w:tr w:rsidR="00D1508C" w:rsidRPr="006646A1" w14:paraId="0A4FE7E6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A3F85" w14:textId="67102B91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3C1EF" w14:textId="0C99F847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444000,47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3C7F6" w14:textId="0534DC30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1327276,57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B15E9" w14:textId="24E6C16D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31,05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47B0F" w14:textId="19F5690F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16° 27,'7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D1F279" w14:textId="0F4E6A4E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16° 27' 45"</w:t>
            </w:r>
          </w:p>
        </w:tc>
      </w:tr>
      <w:tr w:rsidR="00D1508C" w:rsidRPr="006646A1" w14:paraId="221EE510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01129" w14:textId="1419855F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F2AFB" w14:textId="4DEF38BC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444030,25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0DE43" w14:textId="28A00D01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1327285,37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B8C94" w14:textId="1CDD6AEA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33,83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CD43E" w14:textId="49EB11E0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325° 57,'2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973D7F" w14:textId="20C9607C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34° 02' 49"</w:t>
            </w:r>
          </w:p>
        </w:tc>
      </w:tr>
      <w:tr w:rsidR="00D1508C" w:rsidRPr="006646A1" w14:paraId="51A59553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66BEF" w14:textId="27B105BF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77BFE" w14:textId="328615E3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444058,28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C7809" w14:textId="42C0F1AF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1327266,43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5A84E" w14:textId="6CC1F440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63,86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68EEB" w14:textId="6C0D3B33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325° 57,'2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15A69C" w14:textId="1E4C88CA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34° 02' 45"</w:t>
            </w:r>
          </w:p>
        </w:tc>
      </w:tr>
      <w:tr w:rsidR="00D1508C" w:rsidRPr="006646A1" w14:paraId="019D4F02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E6525" w14:textId="1E9CB823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B2E09" w14:textId="22382B25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444111,19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1D0D6" w14:textId="11A0C940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1327230,68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52BE" w14:textId="47CE76FA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2,37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43B48" w14:textId="4EC4C133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311° 24,'8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D32774" w14:textId="191ED575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48° 35' 13"</w:t>
            </w:r>
          </w:p>
        </w:tc>
      </w:tr>
      <w:tr w:rsidR="00D1508C" w:rsidRPr="006646A1" w14:paraId="1C1D45B1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CA63E" w14:textId="5AF888C0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259F0" w14:textId="081C40E5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444112,76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1211E" w14:textId="6DFF3446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1327228,90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064AF" w14:textId="021C144F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37B92" w14:textId="66D91F8E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289° 33,'6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985C65" w14:textId="360430E7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70° 26' 21"</w:t>
            </w:r>
          </w:p>
        </w:tc>
      </w:tr>
      <w:tr w:rsidR="00D1508C" w:rsidRPr="006646A1" w14:paraId="7374AF43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75737" w14:textId="57DA2E80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9B07E" w14:textId="19C8E368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444113,73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4D7F8" w14:textId="13844A24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1327226,17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E2B38" w14:textId="563A6EEF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24,76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CF34A" w14:textId="20CFACC8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106° 07,'8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DE1FBE" w14:textId="3B2F6EFA" w:rsidR="00D1508C" w:rsidRPr="006646A1" w:rsidRDefault="00D1508C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73° 52' 13"</w:t>
            </w:r>
          </w:p>
        </w:tc>
      </w:tr>
      <w:tr w:rsidR="00BE3FBF" w:rsidRPr="006646A1" w14:paraId="37239967" w14:textId="77777777" w:rsidTr="00242558">
        <w:trPr>
          <w:trHeight w:val="340"/>
        </w:trPr>
        <w:tc>
          <w:tcPr>
            <w:tcW w:w="9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74851D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>Контур 2</w:t>
            </w:r>
          </w:p>
        </w:tc>
      </w:tr>
      <w:tr w:rsidR="00C0020B" w:rsidRPr="006646A1" w14:paraId="2006030B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0E586" w14:textId="09007DB9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22F1A" w14:textId="2A9A7FF6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444042,92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5E82A" w14:textId="2022C327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1327329,34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8666E" w14:textId="18667055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E5544" w14:textId="174EE41B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107° 27,'3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09DA3D" w14:textId="173BC19F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72° 32' 40"</w:t>
            </w:r>
          </w:p>
        </w:tc>
      </w:tr>
      <w:tr w:rsidR="00C0020B" w:rsidRPr="006646A1" w14:paraId="7684D39E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F8F45" w14:textId="3E790213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80E79" w14:textId="2324E4F6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444040,70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031F1" w14:textId="48917BDD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1327336,40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8B94D" w14:textId="754400CB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39,58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99523" w14:textId="30D8AB10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157° 13,'5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CB5B92" w14:textId="1578C019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22° 46' 29"</w:t>
            </w:r>
          </w:p>
        </w:tc>
      </w:tr>
      <w:tr w:rsidR="00C0020B" w:rsidRPr="006646A1" w14:paraId="2EA4F471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73D99" w14:textId="22BBDEF2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2F151" w14:textId="5D01FF76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444004,21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0AF5C" w14:textId="40C77375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1327351,72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40481" w14:textId="60C2AB8E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36,11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DCFE3" w14:textId="4DE7E29D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297° 19,'9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CD0E29" w14:textId="5941ED07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62° 40' 07"</w:t>
            </w:r>
          </w:p>
        </w:tc>
      </w:tr>
      <w:tr w:rsidR="00C0020B" w:rsidRPr="006646A1" w14:paraId="397CC2F9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259B6" w14:textId="14EB0E8D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8599B" w14:textId="63776A94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444020,79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27BE2" w14:textId="03224304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1327319,64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74826" w14:textId="28E99946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24,16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79260" w14:textId="20B2801A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23° 40,'1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874C09" w14:textId="5D1FF3E0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23° 40' 08"</w:t>
            </w:r>
          </w:p>
        </w:tc>
      </w:tr>
      <w:tr w:rsidR="00C0020B" w:rsidRPr="006646A1" w14:paraId="13AF8F6A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08BCC" w14:textId="64BD46B2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FD392" w14:textId="697B1E90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444042,92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4664D" w14:textId="2E654F10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1327329,34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575C9" w14:textId="5994E89E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46361" w14:textId="45207496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107° 27,'3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256563" w14:textId="7B2A81B5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72° 32' 40"</w:t>
            </w:r>
          </w:p>
        </w:tc>
      </w:tr>
      <w:tr w:rsidR="00D24790" w:rsidRPr="006646A1" w14:paraId="33895F1C" w14:textId="77777777" w:rsidTr="007C5055">
        <w:trPr>
          <w:trHeight w:val="340"/>
        </w:trPr>
        <w:tc>
          <w:tcPr>
            <w:tcW w:w="9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27DE56" w14:textId="620C54ED" w:rsidR="00D24790" w:rsidRPr="006646A1" w:rsidRDefault="00D24790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Контур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1C75EE" w:rsidRPr="006646A1" w14:paraId="3F625FF9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F8B1F" w14:textId="4AB5785B" w:rsidR="001C75EE" w:rsidRPr="00C0020B" w:rsidRDefault="001C75EE" w:rsidP="001C75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27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8FA80" w14:textId="0B253D18" w:rsidR="001C75EE" w:rsidRPr="00C0020B" w:rsidRDefault="001C75EE" w:rsidP="001C75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444078,26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F0353" w14:textId="2EA58801" w:rsidR="001C75EE" w:rsidRPr="00C0020B" w:rsidRDefault="001C75EE" w:rsidP="001C75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1327352,89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F66B0" w14:textId="1F5F5061" w:rsidR="001C75EE" w:rsidRPr="00C0020B" w:rsidRDefault="001C75EE" w:rsidP="001C75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38,84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3381F" w14:textId="269B4DB1" w:rsidR="001C75EE" w:rsidRPr="00C0020B" w:rsidRDefault="001C75EE" w:rsidP="001C75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166° 22,'5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8CA9FE" w14:textId="2F003879" w:rsidR="001C75EE" w:rsidRPr="00C0020B" w:rsidRDefault="001C75EE" w:rsidP="001C75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13° 37' 29"</w:t>
            </w:r>
          </w:p>
        </w:tc>
      </w:tr>
      <w:tr w:rsidR="001C75EE" w:rsidRPr="006646A1" w14:paraId="3A45FF33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4848E" w14:textId="0F5A49ED" w:rsidR="001C75EE" w:rsidRPr="00C0020B" w:rsidRDefault="001C75EE" w:rsidP="001C75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28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E24B6" w14:textId="64D9C5CF" w:rsidR="001C75EE" w:rsidRPr="00C0020B" w:rsidRDefault="001C75EE" w:rsidP="001C75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444040,51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32DF6" w14:textId="118680E6" w:rsidR="001C75EE" w:rsidRPr="00C0020B" w:rsidRDefault="001C75EE" w:rsidP="001C75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1327362,04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71A05" w14:textId="700BC434" w:rsidR="001C75EE" w:rsidRPr="00C0020B" w:rsidRDefault="001C75EE" w:rsidP="001C75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18,06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E21FC" w14:textId="0E72F821" w:rsidR="001C75EE" w:rsidRPr="00C0020B" w:rsidRDefault="001C75EE" w:rsidP="001C75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166° 23,'2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BA972A" w14:textId="6BA5B991" w:rsidR="001C75EE" w:rsidRPr="00C0020B" w:rsidRDefault="001C75EE" w:rsidP="001C75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13° 36' 47"</w:t>
            </w:r>
          </w:p>
        </w:tc>
      </w:tr>
      <w:tr w:rsidR="001C75EE" w:rsidRPr="006646A1" w14:paraId="340E9A50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86080" w14:textId="4EA7DB72" w:rsidR="001C75EE" w:rsidRPr="00C0020B" w:rsidRDefault="001C75EE" w:rsidP="001C75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lastRenderedPageBreak/>
              <w:t>29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AE964" w14:textId="0052A826" w:rsidR="001C75EE" w:rsidRPr="00C0020B" w:rsidRDefault="001C75EE" w:rsidP="001C75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444022,96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86178" w14:textId="7E095C1E" w:rsidR="001C75EE" w:rsidRPr="00C0020B" w:rsidRDefault="001C75EE" w:rsidP="001C75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1327366,29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FFEA6" w14:textId="481FF272" w:rsidR="001C75EE" w:rsidRPr="00C0020B" w:rsidRDefault="001C75EE" w:rsidP="001C75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10,34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92022" w14:textId="0CA4D7E8" w:rsidR="001C75EE" w:rsidRPr="00C0020B" w:rsidRDefault="001C75EE" w:rsidP="001C75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203° 11,'5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22C5E4" w14:textId="2AFBA69D" w:rsidR="001C75EE" w:rsidRPr="00C0020B" w:rsidRDefault="001C75EE" w:rsidP="001C75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23° 11' 29"</w:t>
            </w:r>
          </w:p>
        </w:tc>
      </w:tr>
      <w:tr w:rsidR="001C75EE" w:rsidRPr="006646A1" w14:paraId="6C711469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E1C87" w14:textId="7D348F64" w:rsidR="001C75EE" w:rsidRPr="00C0020B" w:rsidRDefault="001C75EE" w:rsidP="001C75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92130" w14:textId="40559E38" w:rsidR="001C75EE" w:rsidRPr="00C0020B" w:rsidRDefault="001C75EE" w:rsidP="001C75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444013,46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B067A" w14:textId="2FA3AF20" w:rsidR="001C75EE" w:rsidRPr="00C0020B" w:rsidRDefault="001C75EE" w:rsidP="001C75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1327362,22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47793" w14:textId="35821DDE" w:rsidR="001C75EE" w:rsidRPr="00C0020B" w:rsidRDefault="001C75EE" w:rsidP="001C75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C029E" w14:textId="5BC08CD0" w:rsidR="001C75EE" w:rsidRPr="00C0020B" w:rsidRDefault="001C75EE" w:rsidP="001C75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203° 12,'8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1D346E" w14:textId="04E6E620" w:rsidR="001C75EE" w:rsidRPr="00C0020B" w:rsidRDefault="001C75EE" w:rsidP="001C75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23° 12' 49"</w:t>
            </w:r>
          </w:p>
        </w:tc>
      </w:tr>
      <w:tr w:rsidR="001C75EE" w:rsidRPr="006646A1" w14:paraId="6FF99C6F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908AD" w14:textId="65BF466E" w:rsidR="001C75EE" w:rsidRPr="00C0020B" w:rsidRDefault="001C75EE" w:rsidP="001C75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31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EAAF1" w14:textId="75B1A0DB" w:rsidR="001C75EE" w:rsidRPr="00C0020B" w:rsidRDefault="001C75EE" w:rsidP="001C75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444004,18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0AE13" w14:textId="3A74D763" w:rsidR="001C75EE" w:rsidRPr="00C0020B" w:rsidRDefault="001C75EE" w:rsidP="001C75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1327358,24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2F687" w14:textId="2F77C51C" w:rsidR="001C75EE" w:rsidRPr="00C0020B" w:rsidRDefault="001C75EE" w:rsidP="001C75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44,91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87AE5" w14:textId="20D19C57" w:rsidR="001C75EE" w:rsidRPr="00C0020B" w:rsidRDefault="001C75EE" w:rsidP="001C75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337° 13,'9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7FAC16" w14:textId="24676EED" w:rsidR="001C75EE" w:rsidRPr="00C0020B" w:rsidRDefault="001C75EE" w:rsidP="001C75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22° 46' 05"</w:t>
            </w:r>
          </w:p>
        </w:tc>
      </w:tr>
      <w:tr w:rsidR="001C75EE" w:rsidRPr="006646A1" w14:paraId="6D8C705C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B0AC2" w14:textId="23DFFA8D" w:rsidR="001C75EE" w:rsidRPr="00C0020B" w:rsidRDefault="001C75EE" w:rsidP="001C75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32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8BF2B" w14:textId="2CB9D2D6" w:rsidR="001C75EE" w:rsidRPr="00C0020B" w:rsidRDefault="001C75EE" w:rsidP="001C75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444045,59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AB6DA" w14:textId="6FDA20D3" w:rsidR="001C75EE" w:rsidRPr="00C0020B" w:rsidRDefault="001C75EE" w:rsidP="001C75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1327340,86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5A80E" w14:textId="1E2A2AA0" w:rsidR="001C75EE" w:rsidRPr="00C0020B" w:rsidRDefault="001C75EE" w:rsidP="001C75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34,81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CF948" w14:textId="52B20C39" w:rsidR="001C75EE" w:rsidRPr="00C0020B" w:rsidRDefault="001C75EE" w:rsidP="001C75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20° 12,'9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43EA9D" w14:textId="138BC738" w:rsidR="001C75EE" w:rsidRPr="00C0020B" w:rsidRDefault="001C75EE" w:rsidP="001C75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20° 12' 54"</w:t>
            </w:r>
          </w:p>
        </w:tc>
      </w:tr>
      <w:tr w:rsidR="001C75EE" w:rsidRPr="006646A1" w14:paraId="22548ED7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F58E5" w14:textId="0B4810D2" w:rsidR="001C75EE" w:rsidRPr="00C0020B" w:rsidRDefault="001C75EE" w:rsidP="001C75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27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22773" w14:textId="16A4E711" w:rsidR="001C75EE" w:rsidRPr="00C0020B" w:rsidRDefault="001C75EE" w:rsidP="001C75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444078,26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053F3" w14:textId="4F414088" w:rsidR="001C75EE" w:rsidRPr="00C0020B" w:rsidRDefault="001C75EE" w:rsidP="001C75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1327352,89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15DB4" w14:textId="15557494" w:rsidR="001C75EE" w:rsidRPr="00C0020B" w:rsidRDefault="001C75EE" w:rsidP="001C75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38,84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4A6B7" w14:textId="0A661D12" w:rsidR="001C75EE" w:rsidRPr="00C0020B" w:rsidRDefault="001C75EE" w:rsidP="001C75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166° 22,'5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7CC313" w14:textId="0A760413" w:rsidR="001C75EE" w:rsidRPr="00C0020B" w:rsidRDefault="001C75EE" w:rsidP="001C75E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13° 37' 29"</w:t>
            </w:r>
          </w:p>
        </w:tc>
      </w:tr>
    </w:tbl>
    <w:p w14:paraId="511D8024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73C9CC7A" w14:textId="4F333635" w:rsidR="00BE3FBF" w:rsidRPr="006646A1" w:rsidRDefault="00BE3FBF" w:rsidP="00BE3FBF">
      <w:pPr>
        <w:pStyle w:val="4"/>
        <w:spacing w:before="3"/>
        <w:ind w:left="0" w:right="5017"/>
        <w:jc w:val="center"/>
        <w:rPr>
          <w:b w:val="0"/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FC1218" w:rsidRPr="00FC1218">
        <w:rPr>
          <w:spacing w:val="1"/>
          <w:sz w:val="24"/>
          <w:szCs w:val="24"/>
          <w:lang w:val="ru-RU"/>
        </w:rPr>
        <w:t>3</w:t>
      </w:r>
      <w:r w:rsidR="001C75EE">
        <w:rPr>
          <w:spacing w:val="1"/>
          <w:sz w:val="24"/>
          <w:szCs w:val="24"/>
          <w:lang w:val="ru-RU"/>
        </w:rPr>
        <w:t>204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1FB657A3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314CD0AC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6AEE22C2" w14:textId="52D233F1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9E2A41">
        <w:rPr>
          <w:sz w:val="24"/>
          <w:szCs w:val="24"/>
          <w:lang w:val="ru-RU"/>
        </w:rPr>
        <w:t>:ЗУ</w:t>
      </w:r>
      <w:proofErr w:type="gramEnd"/>
      <w:r w:rsidRPr="009E2A41">
        <w:rPr>
          <w:sz w:val="24"/>
          <w:szCs w:val="24"/>
          <w:lang w:val="ru-RU"/>
        </w:rPr>
        <w:t>2</w:t>
      </w:r>
      <w:r w:rsidR="004A5F36" w:rsidRPr="009E2A41">
        <w:rPr>
          <w:sz w:val="24"/>
          <w:szCs w:val="24"/>
          <w:lang w:val="ru-RU"/>
        </w:rPr>
        <w:t>2</w:t>
      </w:r>
    </w:p>
    <w:p w14:paraId="4CB8693B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59A9E6E8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660C3064" w14:textId="77777777" w:rsidR="00BE3FBF" w:rsidRPr="006646A1" w:rsidRDefault="00BE3FBF" w:rsidP="00BE3FBF">
      <w:pPr>
        <w:ind w:right="399"/>
        <w:rPr>
          <w:rFonts w:ascii="Times New Roman" w:hAnsi="Times New Roman"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парки культуры и отдыха</w:t>
      </w:r>
      <w:r w:rsidRPr="006646A1">
        <w:rPr>
          <w:rFonts w:ascii="Times New Roman" w:hAnsi="Times New Roman"/>
          <w:sz w:val="24"/>
          <w:szCs w:val="24"/>
          <w:lang w:val="ru-RU"/>
        </w:rPr>
        <w:t>;</w:t>
      </w:r>
      <w:r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аг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z w:val="24"/>
          <w:szCs w:val="24"/>
          <w:lang w:val="ru-RU"/>
        </w:rPr>
        <w:t>ст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рри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ор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</w:p>
    <w:p w14:paraId="7CA94B8F" w14:textId="77777777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перераспределение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ых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ов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выми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sz w:val="24"/>
          <w:szCs w:val="24"/>
          <w:lang w:val="ru-RU"/>
        </w:rPr>
        <w:t>ми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62:29:0061004:1680, 62:29:0061004:1685 и 62:29:0061004:</w:t>
      </w:r>
      <w:proofErr w:type="gramStart"/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126</w:t>
      </w:r>
      <w:r w:rsidRPr="006646A1">
        <w:rPr>
          <w:rFonts w:ascii="Times New Roman" w:hAnsi="Times New Roman"/>
          <w:sz w:val="24"/>
          <w:szCs w:val="24"/>
          <w:lang w:val="ru-RU"/>
        </w:rPr>
        <w:t>,</w:t>
      </w:r>
      <w:r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z w:val="24"/>
          <w:szCs w:val="24"/>
          <w:lang w:val="ru-RU"/>
        </w:rPr>
        <w:t>щихся</w:t>
      </w:r>
      <w:proofErr w:type="gramEnd"/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тн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бс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9087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1927"/>
      </w:tblGrid>
      <w:tr w:rsidR="00BE3FBF" w:rsidRPr="006646A1" w14:paraId="762F5C35" w14:textId="77777777" w:rsidTr="00242558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5C4A7FC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46D2BE9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B3A80C8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E6B4B28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52EF07C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CC8C4E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0020B" w:rsidRPr="006646A1" w14:paraId="411CDE3B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14F39" w14:textId="39B75B63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8FBD2" w14:textId="22687859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444123,47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19762" w14:textId="7FABFBD0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1327128,46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95A40" w14:textId="03FA6270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17,65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8264F" w14:textId="6BA3CC21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95° 08,'1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B29577" w14:textId="3B91CF74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84° 51' 52"</w:t>
            </w:r>
          </w:p>
        </w:tc>
      </w:tr>
      <w:tr w:rsidR="00C0020B" w:rsidRPr="006646A1" w14:paraId="6B1582D0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65BC6" w14:textId="4D558F55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B6258" w14:textId="51AF1E14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444121,89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89246" w14:textId="1811DBF5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1327146,04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06C23" w14:textId="4CD30639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1,98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132FD" w14:textId="3846E91D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250° 50,'0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5DD732" w14:textId="5D223EEF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70° 49' 58"</w:t>
            </w:r>
          </w:p>
        </w:tc>
      </w:tr>
      <w:tr w:rsidR="00C0020B" w:rsidRPr="006646A1" w14:paraId="1101B52C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843C0" w14:textId="63282858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BDCA9" w14:textId="2C39BF04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444121,24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D3D46" w14:textId="46CC166E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1327144,17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48644" w14:textId="7EA171F9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2,55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F9E64" w14:textId="610E879E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225° 38,'2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9C4B4E" w14:textId="0F7CE607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45° 38' 12"</w:t>
            </w:r>
          </w:p>
        </w:tc>
      </w:tr>
      <w:tr w:rsidR="00C0020B" w:rsidRPr="006646A1" w14:paraId="519D86D5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0178E" w14:textId="723FC96D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44965" w14:textId="0F9DF6CF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444119,46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0AB58" w14:textId="6521C3D1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1327142,35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A07FD" w14:textId="5CC5ABB5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2,06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15785" w14:textId="43A3EA4C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204° 04,'5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773E4B" w14:textId="3E9D70E9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24° 04' 32"</w:t>
            </w:r>
          </w:p>
        </w:tc>
      </w:tr>
      <w:tr w:rsidR="00C0020B" w:rsidRPr="006646A1" w14:paraId="2E748C41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A6D13" w14:textId="0796C4F5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7479E" w14:textId="54668963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444117,58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370CF" w14:textId="3E6D996C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1327141,51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B8B25" w14:textId="595B8BEB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12,63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5CB09" w14:textId="12427146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194° 24,'0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ABB68" w14:textId="1836A93B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14° 23' 58"</w:t>
            </w:r>
          </w:p>
        </w:tc>
      </w:tr>
      <w:tr w:rsidR="00C0020B" w:rsidRPr="006646A1" w14:paraId="69795F9E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55CAD" w14:textId="18D85333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12221" w14:textId="1BD78D12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444105,35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71830" w14:textId="6D595484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1327138,37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7DF3A" w14:textId="4C347EE7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9,29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B7C3A" w14:textId="1D3B4513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192° 02,'8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0993D6" w14:textId="73F70AE0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12° 02' 51"</w:t>
            </w:r>
          </w:p>
        </w:tc>
      </w:tr>
      <w:tr w:rsidR="00C0020B" w:rsidRPr="006646A1" w14:paraId="189C3768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6195F" w14:textId="47B64010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83DB6" w14:textId="5155F954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444096,26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42DAE" w14:textId="54C99730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1327136,43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95FC1" w14:textId="7D958300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13,09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B2609" w14:textId="160DD5E2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188° 52,'8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AF0695" w14:textId="5A1AC21F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8° 52' 46"</w:t>
            </w:r>
          </w:p>
        </w:tc>
      </w:tr>
      <w:tr w:rsidR="00C0020B" w:rsidRPr="006646A1" w14:paraId="3D439E5A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649E1" w14:textId="496AD622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CFFF3" w14:textId="47D2AB94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444083,33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3E47F" w14:textId="2BB7182C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1327134,41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1A019" w14:textId="38857778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14,77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7AF41" w14:textId="37D42F31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185° 56,'8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1B3816" w14:textId="7D49A20A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5° 56' 46"</w:t>
            </w:r>
          </w:p>
        </w:tc>
      </w:tr>
      <w:tr w:rsidR="00C0020B" w:rsidRPr="006646A1" w14:paraId="7C616394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EADEC" w14:textId="31646517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31EA9" w14:textId="1CFF9517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444068,64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C10C4" w14:textId="757D3353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1327132,88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BDABD" w14:textId="7422F8DB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11,24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34C96" w14:textId="4E98A413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182° 42,'1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7E2515" w14:textId="079D340B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2° 42' 07"</w:t>
            </w:r>
          </w:p>
        </w:tc>
      </w:tr>
      <w:tr w:rsidR="00C0020B" w:rsidRPr="006646A1" w14:paraId="242E302E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61383" w14:textId="670F549C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74E0D" w14:textId="41D56389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444057,41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A0ACE" w14:textId="01F5EE3A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1327132,35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D88FB" w14:textId="4CC37091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CE0AB" w14:textId="37B72E88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179° 48,'9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63F801" w14:textId="31358C39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0° 11' 05"</w:t>
            </w:r>
          </w:p>
        </w:tc>
      </w:tr>
      <w:tr w:rsidR="00C0020B" w:rsidRPr="006646A1" w14:paraId="4CCE1CCE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B2B2E" w14:textId="3E87C822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44EB7" w14:textId="2BB7853B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444032,61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C9581" w14:textId="32BE292D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1327132,43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0333A" w14:textId="2A3344AF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A2F34" w14:textId="791FA702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176° 26,'4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F1D6E7" w14:textId="79DF724A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3° 33' 38"</w:t>
            </w:r>
          </w:p>
        </w:tc>
      </w:tr>
      <w:tr w:rsidR="00C0020B" w:rsidRPr="006646A1" w14:paraId="191064CD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3F037" w14:textId="3C5654D8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33E9A" w14:textId="79850A27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444030,36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584DF" w14:textId="51FD6129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1327132,57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71A34" w14:textId="1484D3A0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2,31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529C4" w14:textId="01D3B985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158° 06,'4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6FF4D5" w14:textId="13DC9A00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21° 53' 37"</w:t>
            </w:r>
          </w:p>
        </w:tc>
      </w:tr>
      <w:tr w:rsidR="00C0020B" w:rsidRPr="006646A1" w14:paraId="40243C89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7C2A6" w14:textId="2F8AF018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31A4B" w14:textId="5642F128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444028,22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48DBB" w14:textId="359929E0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1327133,43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E1AA6" w14:textId="1F96516E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1125F" w14:textId="00813AFC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139° 49,'8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3A859A" w14:textId="0AA95BA3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40° 10' 10"</w:t>
            </w:r>
          </w:p>
        </w:tc>
      </w:tr>
      <w:tr w:rsidR="00C0020B" w:rsidRPr="006646A1" w14:paraId="15F31734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33A92" w14:textId="45B6B48B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AD4F8" w14:textId="6125430D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444027,45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91772" w14:textId="69F5C0CA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1327134,08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532B9" w14:textId="4454B99E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29,66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7D9E5" w14:textId="1B519AEC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48,'4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5EF53E" w14:textId="3A97D4F5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48' 25"</w:t>
            </w:r>
          </w:p>
        </w:tc>
      </w:tr>
      <w:tr w:rsidR="00C0020B" w:rsidRPr="006646A1" w14:paraId="34E41A5A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DEAE7" w14:textId="1B43CFE2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95E8F" w14:textId="52447E28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444027,55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D6817" w14:textId="6643C607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1327163,74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F39E3" w14:textId="125C4F7A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C72EF" w14:textId="123645DE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5° 54,'7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F220E1" w14:textId="28B144D0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5° 54' 43"</w:t>
            </w:r>
          </w:p>
        </w:tc>
      </w:tr>
      <w:tr w:rsidR="00C0020B" w:rsidRPr="006646A1" w14:paraId="6119F622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0B4A1" w14:textId="0E54D776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E8822" w14:textId="42527E4C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444030,93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9861A" w14:textId="0996CF81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1327164,09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A4FC3" w14:textId="03C6E5B3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80,38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2CE26" w14:textId="7E41B10D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39,'0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EB4745" w14:textId="57190F3F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39' 03"</w:t>
            </w:r>
          </w:p>
        </w:tc>
      </w:tr>
      <w:tr w:rsidR="00C0020B" w:rsidRPr="006646A1" w14:paraId="5E176C5B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46EE9" w14:textId="590B0B8E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FC474" w14:textId="4E6A394D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444031,42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04786" w14:textId="186EDBA1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1327244,47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487B2" w14:textId="5EBF3FCF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38,23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66AFE" w14:textId="166A2CC9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146° 02,'9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535601" w14:textId="285BC5A6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33° 57' 07"</w:t>
            </w:r>
          </w:p>
        </w:tc>
      </w:tr>
      <w:tr w:rsidR="00C0020B" w:rsidRPr="006646A1" w14:paraId="44D74376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4D2F9" w14:textId="7CB3B52F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E7439" w14:textId="08B09484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443999,71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D7969" w14:textId="64A6CA09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1327265,82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78EA9" w14:textId="6DD342F5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7,19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890E2" w14:textId="4D011A59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269° 21,'8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FAFD60" w14:textId="016A734F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21' 45"</w:t>
            </w:r>
          </w:p>
        </w:tc>
      </w:tr>
      <w:tr w:rsidR="00C0020B" w:rsidRPr="006646A1" w14:paraId="7955392A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3DBD0" w14:textId="17E0DDEE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47B26" w14:textId="4F865403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443999,63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550AD" w14:textId="3460E2C0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1327258,63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4B7AA" w14:textId="699440DF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7,33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6E526" w14:textId="77B96BCE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146° 00,'4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01CE53" w14:textId="34847036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33° 59' 36"</w:t>
            </w:r>
          </w:p>
        </w:tc>
      </w:tr>
      <w:tr w:rsidR="00C0020B" w:rsidRPr="006646A1" w14:paraId="464A24E6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EF991" w14:textId="1EFE04C2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90C84" w14:textId="088AE599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443993,55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1D974" w14:textId="5D94E925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1327262,73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00524" w14:textId="6D079A13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29,15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22A4C" w14:textId="66F7C509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269° 38,'8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CD4E86" w14:textId="4CB1C1BB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38' 46"</w:t>
            </w:r>
          </w:p>
        </w:tc>
      </w:tr>
      <w:tr w:rsidR="00C0020B" w:rsidRPr="006646A1" w14:paraId="0593E007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67611" w14:textId="79FA82D1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C388D" w14:textId="43A2C414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443993,37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252EA" w14:textId="4AF03D56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1327233,58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39EBE" w14:textId="7A4BFA61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7,85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DC0A8" w14:textId="2ACDF0E8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269° 38,'1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A4BA81" w14:textId="40CD82CA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38' 06"</w:t>
            </w:r>
          </w:p>
        </w:tc>
      </w:tr>
      <w:tr w:rsidR="00C0020B" w:rsidRPr="006646A1" w14:paraId="7CC0761C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61515" w14:textId="798087EF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3845F" w14:textId="3E3C60AA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443993,32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9FDC3" w14:textId="3A5B52BA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1327225,73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90618" w14:textId="6E451434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7,65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BA20E" w14:textId="06708CAD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319° 27,'3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A4DD0A" w14:textId="4D2852FF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40° 32' 40"</w:t>
            </w:r>
          </w:p>
        </w:tc>
      </w:tr>
      <w:tr w:rsidR="00C0020B" w:rsidRPr="006646A1" w14:paraId="288E530A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01A30" w14:textId="19E1F91D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93C2" w14:textId="68088D96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443999,13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637BE" w14:textId="6889F84A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1327220,76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54BB0" w14:textId="7AB25E2F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85,24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58CB6" w14:textId="114E0FBC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269° 31,'8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13D991" w14:textId="73351F31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31' 46"</w:t>
            </w:r>
          </w:p>
        </w:tc>
      </w:tr>
      <w:tr w:rsidR="00C0020B" w:rsidRPr="006646A1" w14:paraId="063F2F82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47C6C" w14:textId="4424C698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63A9C" w14:textId="2075B553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443998,43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36AC8" w14:textId="1E1A13ED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1327135,52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45B04" w14:textId="3827A756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15,12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472B5" w14:textId="3A1BB3DD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266° 10,'2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6163D1" w14:textId="6DDFDBC5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10' 15"</w:t>
            </w:r>
          </w:p>
        </w:tc>
      </w:tr>
      <w:tr w:rsidR="00C0020B" w:rsidRPr="006646A1" w14:paraId="72561891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E34F7" w14:textId="335D2E53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2BE0C" w14:textId="2201CB5B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443997,42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1B5CA" w14:textId="5CDF9F57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1327120,43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7E1A6" w14:textId="6F95DBF0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7,03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859ED" w14:textId="6312F114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355° 45,'5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3E8A8D" w14:textId="61B1EA80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4° 14' 33"</w:t>
            </w:r>
          </w:p>
        </w:tc>
      </w:tr>
      <w:tr w:rsidR="00C0020B" w:rsidRPr="006646A1" w14:paraId="37358207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95F3F" w14:textId="5ECC35D5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7D55E" w14:textId="5D58009B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444004,43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15D21" w14:textId="16B06B49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1327119,91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E76A2" w14:textId="5CC59C8B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4,32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9EECF" w14:textId="190F7DCB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355° 45,'2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DB3964" w14:textId="3ECECFC3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4° 14' 46"</w:t>
            </w:r>
          </w:p>
        </w:tc>
      </w:tr>
      <w:tr w:rsidR="00C0020B" w:rsidRPr="006646A1" w14:paraId="1A4E7451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A1213" w14:textId="2518F1E0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419F9" w14:textId="3550EA71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444008,74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552B3" w14:textId="0F50C622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1327119,59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296CA" w14:textId="7941B5F5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4,62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F7D3A" w14:textId="1F301EE2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337° 05,'7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93FC99" w14:textId="4BC30071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22° 54' 21"</w:t>
            </w:r>
          </w:p>
        </w:tc>
      </w:tr>
      <w:tr w:rsidR="00C0020B" w:rsidRPr="006646A1" w14:paraId="5E2662D1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10F48" w14:textId="56132A3F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41E6A" w14:textId="5356E137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444013,00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F9981" w14:textId="05906E18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1327117,79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0D144" w14:textId="6D71237F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8,39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8EAA8" w14:textId="4702F0A9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359° 35,'4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BEF769" w14:textId="21FD977E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0° 24' 35"</w:t>
            </w:r>
          </w:p>
        </w:tc>
      </w:tr>
      <w:tr w:rsidR="00C0020B" w:rsidRPr="006646A1" w14:paraId="014148CE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9C671" w14:textId="3AB0D17A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EA0B5" w14:textId="23D9FAB2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444021,39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840C8" w14:textId="6DFD96B7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1327117,73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A15B7" w14:textId="772A0825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FFE40" w14:textId="40B17B2B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359° 31,'4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A99EE3" w14:textId="6856DC6C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0° 28' 39"</w:t>
            </w:r>
          </w:p>
        </w:tc>
      </w:tr>
      <w:tr w:rsidR="00C0020B" w:rsidRPr="006646A1" w14:paraId="651447CF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2C540" w14:textId="7822C272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60DDA" w14:textId="25B77D87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444027,39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E5530" w14:textId="345A51BC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1327117,68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6E8FA" w14:textId="45F8C9E1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4B729" w14:textId="7A510649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90° 00,'0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534895" w14:textId="5427C0BB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90° 00' 00"</w:t>
            </w:r>
          </w:p>
        </w:tc>
      </w:tr>
      <w:tr w:rsidR="00C0020B" w:rsidRPr="006646A1" w14:paraId="3CB8F198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3AC36" w14:textId="37A88E5E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26F8E" w14:textId="08BA3710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444027,39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E6F8D" w14:textId="0951211F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1327118,23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A73AD" w14:textId="58FD80AD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22,21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48CA3" w14:textId="40DCD797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359° 35,'2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D42C6B" w14:textId="1E29899D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0° 24' 46"</w:t>
            </w:r>
          </w:p>
        </w:tc>
      </w:tr>
      <w:tr w:rsidR="00C0020B" w:rsidRPr="006646A1" w14:paraId="4642D4F5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91D34" w14:textId="675699E1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20438" w14:textId="2340CB7C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444049,60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8B840" w14:textId="1417724A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1327118,07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15C45" w14:textId="22471151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17,56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DA7EC" w14:textId="3319092D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1° 34,'0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CFCEF1" w14:textId="2BD8830F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1° 34' 00"</w:t>
            </w:r>
          </w:p>
        </w:tc>
      </w:tr>
      <w:tr w:rsidR="00C0020B" w:rsidRPr="006646A1" w14:paraId="0DFC1BD9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099F1" w14:textId="2CF1FBBC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E6B5A" w14:textId="409B45E5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444067,15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90309" w14:textId="50226AF6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1327118,55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6319C" w14:textId="4605BE64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17,54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9F023" w14:textId="11CD1780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5° 31,'7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5E269D" w14:textId="3F76C5C0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5° 31' 43"</w:t>
            </w:r>
          </w:p>
        </w:tc>
      </w:tr>
      <w:tr w:rsidR="00C0020B" w:rsidRPr="006646A1" w14:paraId="1D689D9C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4F9E6" w14:textId="2412739A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3AA85" w14:textId="0600CBCA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444084,61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19278" w14:textId="1AA85526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1327120,24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D0400" w14:textId="4FEE98F1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17,54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F37F5" w14:textId="135047A8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9° 32,'9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E2A88B" w14:textId="7E33B04B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9° 32' 54"</w:t>
            </w:r>
          </w:p>
        </w:tc>
      </w:tr>
      <w:tr w:rsidR="00C0020B" w:rsidRPr="006646A1" w14:paraId="4296C3E9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33D97" w14:textId="196E7E53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EB47A" w14:textId="3AE0BB6E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444101,91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E985E" w14:textId="76443D0D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1327123,15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82524" w14:textId="6535DB4A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17,51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5AB7E" w14:textId="24D38FEF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13° 28,'4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2103AD" w14:textId="7E0F5356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13° 28' 22"</w:t>
            </w:r>
          </w:p>
        </w:tc>
      </w:tr>
      <w:tr w:rsidR="00C0020B" w:rsidRPr="006646A1" w14:paraId="09A94F4D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6A719" w14:textId="00953F9D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541AD" w14:textId="7D382087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444118,94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54A4A" w14:textId="04AA5C80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1327127,23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FB473" w14:textId="45FAB48F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1,95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A8920" w14:textId="634E65C2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24° 51,'4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3B794D" w14:textId="6914E018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24° 51' 26"</w:t>
            </w:r>
          </w:p>
        </w:tc>
      </w:tr>
      <w:tr w:rsidR="00C0020B" w:rsidRPr="006646A1" w14:paraId="6275DD62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3E5A9" w14:textId="6C2D4539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E5013" w14:textId="7729B75C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444120,71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2ADEA" w14:textId="50CE3440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1327128,05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6A8A5" w14:textId="428736AC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2,79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0BC72" w14:textId="0D47A38F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8° 27,'0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4A60F2" w14:textId="778BA1E9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8° 26' 58"</w:t>
            </w:r>
          </w:p>
        </w:tc>
      </w:tr>
      <w:tr w:rsidR="00C0020B" w:rsidRPr="006646A1" w14:paraId="51EFC048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D1D14" w14:textId="5CFB781A" w:rsidR="00C0020B" w:rsidRPr="00C0020B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189D0" w14:textId="363B6F1D" w:rsidR="00C0020B" w:rsidRPr="00C0020B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444123,47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0F304" w14:textId="21227411" w:rsidR="00C0020B" w:rsidRPr="00C0020B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1327128,46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79D12" w14:textId="41CB836C" w:rsidR="00C0020B" w:rsidRPr="00C0020B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17,65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1935C" w14:textId="377D9882" w:rsidR="00C0020B" w:rsidRPr="00C0020B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95° 08,'1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6EF669" w14:textId="685077A2" w:rsidR="00C0020B" w:rsidRPr="00C0020B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84° 51' 52"</w:t>
            </w:r>
          </w:p>
        </w:tc>
      </w:tr>
    </w:tbl>
    <w:p w14:paraId="5EBADEA7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41FC95A5" w14:textId="26321AC1" w:rsidR="00BE3FBF" w:rsidRPr="006646A1" w:rsidRDefault="00BE3FBF" w:rsidP="00BE3FBF">
      <w:pPr>
        <w:pStyle w:val="4"/>
        <w:spacing w:before="3"/>
        <w:ind w:left="0" w:right="5017"/>
        <w:jc w:val="center"/>
        <w:rPr>
          <w:b w:val="0"/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FC1218" w:rsidRPr="00FC1218">
        <w:rPr>
          <w:spacing w:val="1"/>
          <w:sz w:val="24"/>
          <w:szCs w:val="24"/>
          <w:lang w:val="ru-RU"/>
        </w:rPr>
        <w:t>5846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1205A0C7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7CF5B0DB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788EB518" w14:textId="053AA8C1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Pr="006646A1">
        <w:rPr>
          <w:sz w:val="24"/>
          <w:szCs w:val="24"/>
          <w:lang w:val="ru-RU"/>
        </w:rPr>
        <w:t>2</w:t>
      </w:r>
      <w:r w:rsidR="004A5F36">
        <w:rPr>
          <w:sz w:val="24"/>
          <w:szCs w:val="24"/>
          <w:lang w:val="ru-RU"/>
        </w:rPr>
        <w:t>3</w:t>
      </w:r>
    </w:p>
    <w:p w14:paraId="15C65D85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75FE7E45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3F3F1DCB" w14:textId="77777777" w:rsidR="00BE3FBF" w:rsidRPr="006646A1" w:rsidRDefault="00BE3FBF" w:rsidP="00BE3FBF">
      <w:pPr>
        <w:ind w:right="399"/>
        <w:rPr>
          <w:rFonts w:ascii="Times New Roman" w:hAnsi="Times New Roman"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парки культуры и отдыха</w:t>
      </w:r>
      <w:r w:rsidRPr="006646A1">
        <w:rPr>
          <w:rFonts w:ascii="Times New Roman" w:hAnsi="Times New Roman"/>
          <w:sz w:val="24"/>
          <w:szCs w:val="24"/>
          <w:lang w:val="ru-RU"/>
        </w:rPr>
        <w:t>;</w:t>
      </w:r>
      <w:r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аг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z w:val="24"/>
          <w:szCs w:val="24"/>
          <w:lang w:val="ru-RU"/>
        </w:rPr>
        <w:t>ст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рри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ор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ии.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</w:p>
    <w:p w14:paraId="7366D0FB" w14:textId="3F573DD6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="00BE3F43" w:rsidRPr="006646A1">
        <w:rPr>
          <w:rFonts w:ascii="Times New Roman" w:hAnsi="Times New Roman"/>
          <w:spacing w:val="-1"/>
          <w:sz w:val="24"/>
          <w:szCs w:val="24"/>
          <w:lang w:val="ru-RU"/>
        </w:rPr>
        <w:t>перераспределение</w:t>
      </w:r>
      <w:r w:rsidR="00BE3F43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зе</w:t>
      </w:r>
      <w:r w:rsidR="00BE3F43"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е</w:t>
      </w:r>
      <w:r w:rsidR="00BE3F43"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="00BE3F43"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="00BE3F43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BE3F43" w:rsidRPr="006646A1">
        <w:rPr>
          <w:rFonts w:ascii="Times New Roman" w:hAnsi="Times New Roman"/>
          <w:spacing w:val="1"/>
          <w:sz w:val="24"/>
          <w:szCs w:val="24"/>
          <w:lang w:val="ru-RU"/>
        </w:rPr>
        <w:t>ых</w:t>
      </w:r>
      <w:r w:rsidR="00BE3F43"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="00BE3F43"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="00BE3F43"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="00BE3F43"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ов</w:t>
      </w:r>
      <w:r w:rsidR="00BE3F43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с</w:t>
      </w:r>
      <w:r w:rsidR="00BE3F43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BE3F43"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="00BE3F43"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="00BE3F43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выми</w:t>
      </w:r>
      <w:r w:rsidR="00BE3F43"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="00BE3F43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BE3F43"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е</w:t>
      </w:r>
      <w:r w:rsidR="00BE3F43" w:rsidRPr="006646A1">
        <w:rPr>
          <w:rFonts w:ascii="Times New Roman" w:hAnsi="Times New Roman"/>
          <w:spacing w:val="1"/>
          <w:sz w:val="24"/>
          <w:szCs w:val="24"/>
          <w:lang w:val="ru-RU"/>
        </w:rPr>
        <w:t>ра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ми</w:t>
      </w:r>
      <w:r w:rsidR="00BE3F43"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="00BE3F43"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62:29:0061004:1680, 62:29:0061004:1685, 62:29:0061004:246, 62:29:0061004:</w:t>
      </w:r>
      <w:proofErr w:type="gramStart"/>
      <w:r w:rsidR="00BE3F43" w:rsidRPr="006646A1">
        <w:rPr>
          <w:rFonts w:ascii="Times New Roman" w:hAnsi="Times New Roman"/>
          <w:spacing w:val="1"/>
          <w:sz w:val="24"/>
          <w:szCs w:val="24"/>
          <w:lang w:val="ru-RU"/>
        </w:rPr>
        <w:t>247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,</w:t>
      </w:r>
      <w:r w:rsidR="00BE3F43"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="00BE3F43"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="00BE3F43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а</w:t>
      </w:r>
      <w:r w:rsidR="00BE3F43"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="00BE3F43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д</w:t>
      </w:r>
      <w:r w:rsidR="00BE3F43"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щихся</w:t>
      </w:r>
      <w:proofErr w:type="gramEnd"/>
      <w:r w:rsidR="00BE3F43"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в</w:t>
      </w:r>
      <w:r w:rsidR="00BE3F43"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="00BE3F43" w:rsidRPr="006646A1">
        <w:rPr>
          <w:rFonts w:ascii="Times New Roman" w:hAnsi="Times New Roman"/>
          <w:spacing w:val="-1"/>
          <w:sz w:val="24"/>
          <w:szCs w:val="24"/>
          <w:lang w:val="ru-RU"/>
        </w:rPr>
        <w:t>тн</w:t>
      </w:r>
      <w:r w:rsidR="00BE3F43"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й</w:t>
      </w:r>
      <w:r w:rsidR="00BE3F43"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с</w:t>
      </w:r>
      <w:r w:rsidR="00BE3F43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бс</w:t>
      </w:r>
      <w:r w:rsidR="00BE3F43"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ве</w:t>
      </w:r>
      <w:r w:rsidR="00BE3F43"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="00BE3F43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BE3F43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BE3F43" w:rsidRPr="006646A1">
        <w:rPr>
          <w:rFonts w:ascii="Times New Roman" w:hAnsi="Times New Roman"/>
          <w:sz w:val="24"/>
          <w:szCs w:val="24"/>
          <w:lang w:val="ru-RU"/>
        </w:rPr>
        <w:t>с</w:t>
      </w:r>
      <w:r w:rsidR="00BE3F43"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="00BE3F43"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9087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1927"/>
      </w:tblGrid>
      <w:tr w:rsidR="00BE3FBF" w:rsidRPr="006646A1" w14:paraId="4EE18D10" w14:textId="77777777" w:rsidTr="00242558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A6C1E06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0C8BB4D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FC63AC3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2C910C0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6945B49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7EC893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0020B" w:rsidRPr="006646A1" w14:paraId="6CEA0491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D7A9A" w14:textId="28B55ED5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52CFA" w14:textId="1D21A381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443997,42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B5427" w14:textId="08C97CFD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1327120,43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83423" w14:textId="2A0C9254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15,12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4DFA1" w14:textId="71FD199C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10,'2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B4172D" w14:textId="5DEFF9D9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10' 15"</w:t>
            </w:r>
          </w:p>
        </w:tc>
      </w:tr>
      <w:tr w:rsidR="00C0020B" w:rsidRPr="006646A1" w14:paraId="5A2E2C51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E2C1B" w14:textId="6B1450CC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E458" w14:textId="33FA8478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443998,43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AEA52" w14:textId="44E13DDB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1327135,52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C2A47" w14:textId="21AF98FB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97,91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E9B25" w14:textId="76F5786D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179° 32,'6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429A82" w14:textId="794E716C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0° 27' 23"</w:t>
            </w:r>
          </w:p>
        </w:tc>
      </w:tr>
      <w:tr w:rsidR="00C0020B" w:rsidRPr="006646A1" w14:paraId="1C4E1B41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6F705" w14:textId="4244F488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F3B41" w14:textId="639C49C0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443900,52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10E8C" w14:textId="3A982B6D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1327136,30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7D3D9" w14:textId="3754F716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1,86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6EE24" w14:textId="482C38FC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176° 18,'5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FAD1C3" w14:textId="18F65BF7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3° 41' 29"</w:t>
            </w:r>
          </w:p>
        </w:tc>
      </w:tr>
      <w:tr w:rsidR="00C0020B" w:rsidRPr="006646A1" w14:paraId="606643C0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8584A" w14:textId="3F911268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FFA41" w14:textId="1C0D727E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443898,66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074B0" w14:textId="27380DFE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1327136,42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9856A" w14:textId="6938349B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1,87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0088D" w14:textId="3A4014C1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157° 58,'2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B4E948" w14:textId="20400EE3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22° 01' 46"</w:t>
            </w:r>
          </w:p>
        </w:tc>
      </w:tr>
      <w:tr w:rsidR="00C0020B" w:rsidRPr="006646A1" w14:paraId="231192B5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1F95C" w14:textId="7DE52F51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82BBE" w14:textId="4A856299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443896,93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2F263" w14:textId="632A01D7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1327137,12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99C0E" w14:textId="4CB65E94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481A1" w14:textId="2DF87CE4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136° 49,'7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EDCE56" w14:textId="03AC567D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43° 10' 19"</w:t>
            </w:r>
          </w:p>
        </w:tc>
      </w:tr>
      <w:tr w:rsidR="00C0020B" w:rsidRPr="006646A1" w14:paraId="16F65884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5FEF2" w14:textId="68BE067F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277E8" w14:textId="34A52649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443895,96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EF1FF" w14:textId="13D63CBD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1327138,03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6A100" w14:textId="14B1341C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26,91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B3CEB" w14:textId="51E66A4D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269° 47,'2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B487" w14:textId="148B8FB7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47' 14"</w:t>
            </w:r>
          </w:p>
        </w:tc>
      </w:tr>
      <w:tr w:rsidR="00C0020B" w:rsidRPr="006646A1" w14:paraId="45BB436D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E7FA5" w14:textId="4C2E2884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39F8D" w14:textId="0983247E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443895,86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CD06C" w14:textId="4989A152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1327111,12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47DCD" w14:textId="26FA8B70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15,69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AEEA5" w14:textId="1FD7714A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335° 34,'5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823F17" w14:textId="5D407D30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24° 25' 33"</w:t>
            </w:r>
          </w:p>
        </w:tc>
      </w:tr>
      <w:tr w:rsidR="00C0020B" w:rsidRPr="006646A1" w14:paraId="1B63DBBF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67FEB" w14:textId="0614299E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6339C" w14:textId="1E22E403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443910,15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6CE53" w14:textId="6E1D721E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1327104,63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61A27" w14:textId="453E8DDA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17,39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5EF09" w14:textId="7DF81501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66° 17,'7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4FEDD5" w14:textId="1B9AA5A7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66° 17' 43"</w:t>
            </w:r>
          </w:p>
        </w:tc>
      </w:tr>
      <w:tr w:rsidR="00C0020B" w:rsidRPr="006646A1" w14:paraId="51B2457B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20048" w14:textId="048B5D06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1B873" w14:textId="4A6349E7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443917,14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DFC01" w14:textId="34839DC9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1327120,55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97F3D" w14:textId="6252382E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80,28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32EEF" w14:textId="10D78953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359° 54,'9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8C76B1" w14:textId="3F84B267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0° 05' 08"</w:t>
            </w:r>
          </w:p>
        </w:tc>
      </w:tr>
      <w:tr w:rsidR="00C0020B" w:rsidRPr="006646A1" w14:paraId="20BC94E6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07014" w14:textId="492C5AE9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8746C" w14:textId="6B8E3C71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443997,42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7462C" w14:textId="1A507914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1327120,43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BF840" w14:textId="1D73D9B5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15,12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F8929" w14:textId="71DE3C06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10,'2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5DE8E7" w14:textId="3A15B958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10' 15"</w:t>
            </w:r>
          </w:p>
        </w:tc>
      </w:tr>
      <w:tr w:rsidR="00BE3FBF" w:rsidRPr="006646A1" w14:paraId="5A02BCBC" w14:textId="77777777" w:rsidTr="00242558">
        <w:trPr>
          <w:trHeight w:val="340"/>
        </w:trPr>
        <w:tc>
          <w:tcPr>
            <w:tcW w:w="9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A9111F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  <w:t>Контур 2</w:t>
            </w:r>
          </w:p>
        </w:tc>
      </w:tr>
      <w:tr w:rsidR="00C0020B" w:rsidRPr="006646A1" w14:paraId="58F3E67E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F567C" w14:textId="5E805E9D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592E4" w14:textId="78144E33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443993,32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0DF04" w14:textId="775FC282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1327225,73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85A0B" w14:textId="71677C5C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7,85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33DAD" w14:textId="6062E563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38,'1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D1DC0E" w14:textId="1FAE0530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38' 06"</w:t>
            </w:r>
          </w:p>
        </w:tc>
      </w:tr>
      <w:tr w:rsidR="00C0020B" w:rsidRPr="006646A1" w14:paraId="706BD314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E4EB6" w14:textId="7997838C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E54EA" w14:textId="11A9C952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443993,37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C62B5" w14:textId="5AF633A3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1327233,58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3A175" w14:textId="3CF616CD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29,15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5C7F8" w14:textId="656D517C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38,'8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152CFE" w14:textId="69CE1FC2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38' 46"</w:t>
            </w:r>
          </w:p>
        </w:tc>
      </w:tr>
      <w:tr w:rsidR="00C0020B" w:rsidRPr="006646A1" w14:paraId="1F6045B0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D990E" w14:textId="188169A3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5926B" w14:textId="1A1CC21F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443993,55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ECEBE" w14:textId="7F067ACD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1327262,73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E0785" w14:textId="002A4FEA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38,09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35183" w14:textId="5FCC50DA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36,'8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1ABA0C" w14:textId="7A6E9056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36' 48"</w:t>
            </w:r>
          </w:p>
        </w:tc>
      </w:tr>
      <w:tr w:rsidR="00C0020B" w:rsidRPr="006646A1" w14:paraId="29B21CC0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E36EC" w14:textId="7A4585F4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DC83C" w14:textId="65F8F15A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443995,80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79119" w14:textId="0956C83A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1327300,75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623C2" w14:textId="3B202456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17,24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67B62" w14:textId="48C37EBD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207° 40,'8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F81107" w14:textId="0F4031BC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27° 40' 47"</w:t>
            </w:r>
          </w:p>
        </w:tc>
      </w:tr>
      <w:tr w:rsidR="00C0020B" w:rsidRPr="006646A1" w14:paraId="432E71D5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B81C" w14:textId="74E22E6C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4D327" w14:textId="591EDAD2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443980,53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555DB" w14:textId="76E13C5F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1327292,74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BB8D4" w14:textId="5F33B307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8,74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E8A0A" w14:textId="788EA8D0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0° 00,'0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026020" w14:textId="57ADB9E3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0° 00' 00"</w:t>
            </w:r>
          </w:p>
        </w:tc>
      </w:tr>
      <w:tr w:rsidR="00C0020B" w:rsidRPr="006646A1" w14:paraId="37043F76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1D9C9" w14:textId="116FF91B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CD2F3" w14:textId="0DFC1511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443989,27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5B9CD" w14:textId="766E41B4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1327292,74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5BB52" w14:textId="4A43EA58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50,78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02E6E" w14:textId="5D53301B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270° 09,'5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F1EC55" w14:textId="7699A9D9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50' 31"</w:t>
            </w:r>
          </w:p>
        </w:tc>
      </w:tr>
      <w:tr w:rsidR="00C0020B" w:rsidRPr="006646A1" w14:paraId="2C152543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36FC1" w14:textId="62C33865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30971" w14:textId="12E7BB77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443989,41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E1515" w14:textId="6E2E3AE8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1327241,96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BA916" w14:textId="7BCBE37F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6,28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27E65" w14:textId="4E28B7E3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180° 00,'0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37B486" w14:textId="64FDC454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0° 00' 00"</w:t>
            </w:r>
          </w:p>
        </w:tc>
      </w:tr>
      <w:tr w:rsidR="00C0020B" w:rsidRPr="006646A1" w14:paraId="02AAFFC4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3581A" w14:textId="1B38A53E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7B257" w14:textId="028CDEBA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443983,13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185BA" w14:textId="21634FEF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1327241,96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40D69" w14:textId="28AD95DF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27,49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32AA4" w14:textId="17995953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139° 17,'5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17C9F1" w14:textId="540D44BA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40° 42' 27"</w:t>
            </w:r>
          </w:p>
        </w:tc>
      </w:tr>
      <w:tr w:rsidR="00C0020B" w:rsidRPr="006646A1" w14:paraId="371E40CD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2B42D" w14:textId="0CB98744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72879" w14:textId="064AD821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443962,29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879C1" w14:textId="6A9A2062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1327259,89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3CC1C" w14:textId="67A76DA4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27,36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A36B3" w14:textId="59A567F4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139° 49,'1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01336A" w14:textId="2A3EE6CA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40° 10' 52"</w:t>
            </w:r>
          </w:p>
        </w:tc>
      </w:tr>
      <w:tr w:rsidR="00C0020B" w:rsidRPr="006646A1" w14:paraId="2B9F3353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8C367" w14:textId="12AA567D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D1278" w14:textId="35F7F1CE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443941,39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A6D72" w14:textId="33B546BA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1327277,54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57ED0" w14:textId="2A8E0DC5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37,32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EC794" w14:textId="3C3B47CE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140° 52,'4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FB66B0" w14:textId="7B74365D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39° 07' 39"</w:t>
            </w:r>
          </w:p>
        </w:tc>
      </w:tr>
      <w:tr w:rsidR="00C0020B" w:rsidRPr="006646A1" w14:paraId="4BF011B9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0B246" w14:textId="7924628C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3E6F9" w14:textId="1A54EFF9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443912,44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09322" w14:textId="1BD37648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1327301,09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94D6D" w14:textId="7343E649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12,72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C32C7" w14:textId="38091A07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90° 00,'0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F4D082" w14:textId="1936C0B8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90° 00' 00"</w:t>
            </w:r>
          </w:p>
        </w:tc>
      </w:tr>
      <w:tr w:rsidR="00C0020B" w:rsidRPr="006646A1" w14:paraId="19618D47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4C1D8" w14:textId="6F2DF7AB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D5AEE" w14:textId="3534096B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443912,44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61FAB" w14:textId="23B579AF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1327313,81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9E0B3" w14:textId="0A34BE45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31,35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E1D59" w14:textId="12FC1E0F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23° 45,'6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E8D5DE" w14:textId="16C009F3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23° 45' 37"</w:t>
            </w:r>
          </w:p>
        </w:tc>
      </w:tr>
      <w:tr w:rsidR="00C0020B" w:rsidRPr="006646A1" w14:paraId="3C0B7F83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59849" w14:textId="22144845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00AE7" w14:textId="51A089B3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443941,13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F065A" w14:textId="32DC7A74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1327326,44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37AA5" w14:textId="2D5CE503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5,51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4DE83" w14:textId="7425FDF6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359° 28,'8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C927E0" w14:textId="61717A64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0° 31' 12"</w:t>
            </w:r>
          </w:p>
        </w:tc>
      </w:tr>
      <w:tr w:rsidR="00C0020B" w:rsidRPr="006646A1" w14:paraId="6D30D8AE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794D7" w14:textId="67A86E10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5C430" w14:textId="05946A45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443946,64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4353D" w14:textId="671EC9AB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1327326,39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B29CC" w14:textId="57F4668E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5,94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F3945" w14:textId="1F5BFD1E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338° 08,'7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04F4D2" w14:textId="4BCE6C45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21° 51' 19"</w:t>
            </w:r>
          </w:p>
        </w:tc>
      </w:tr>
      <w:tr w:rsidR="00C0020B" w:rsidRPr="006646A1" w14:paraId="51BE5950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5747D" w14:textId="608B28F9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29AD4" w14:textId="50F8D80A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443952,15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A926E" w14:textId="033CA272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1327324,18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05084" w14:textId="09FA7821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6,34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DA786" w14:textId="5A3F8DA1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325° 04,'9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80BC22" w14:textId="71A26CA8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34° 55' 05"</w:t>
            </w:r>
          </w:p>
        </w:tc>
      </w:tr>
      <w:tr w:rsidR="00C0020B" w:rsidRPr="006646A1" w14:paraId="5966EC96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540A9" w14:textId="54E88261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E4AC4" w14:textId="55F4D1A9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443957,35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723F5" w14:textId="4DD3B9B5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1327320,55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B5747" w14:textId="5C8F6AF0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02080" w14:textId="5F63FCF0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270° 00,'0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BBA2F2" w14:textId="76035FB6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90° 00' 00"</w:t>
            </w:r>
          </w:p>
        </w:tc>
      </w:tr>
      <w:tr w:rsidR="00C0020B" w:rsidRPr="006646A1" w14:paraId="1283B9E7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F2C0E" w14:textId="7882B092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9EEB2" w14:textId="0BC8AAE6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443957,35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72C28" w14:textId="3834B6FC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1327295,55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5E05C" w14:textId="52BC1719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10,69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CFD7F" w14:textId="622899A3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0° 09,'6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A59CF8" w14:textId="35D88A24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0° 09' 39"</w:t>
            </w:r>
          </w:p>
        </w:tc>
      </w:tr>
      <w:tr w:rsidR="00C0020B" w:rsidRPr="006646A1" w14:paraId="599562F1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F9B4C" w14:textId="40808DD4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59E48" w14:textId="59A820B0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443968,04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60AAC" w14:textId="2FAC9707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1327295,58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42C24" w14:textId="7EB4A786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3,98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E621C" w14:textId="54C5A1FB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347° 13,'3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36778F" w14:textId="11B3493B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12° 46' 43"</w:t>
            </w:r>
          </w:p>
        </w:tc>
      </w:tr>
      <w:tr w:rsidR="00C0020B" w:rsidRPr="006646A1" w14:paraId="17C2A7E0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1A804" w14:textId="6124CCEA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793F3" w14:textId="3F32E916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443971,92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3735F" w14:textId="62C250D3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1327294,70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DCFCB" w14:textId="44B51011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45,85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95A48" w14:textId="4516E7E8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117° 58,'7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E92879" w14:textId="0AC8D96C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62° 01' 15"</w:t>
            </w:r>
          </w:p>
        </w:tc>
      </w:tr>
      <w:tr w:rsidR="00C0020B" w:rsidRPr="006646A1" w14:paraId="0C2BCFDA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F0CA0" w14:textId="67DCB2F9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41E35" w14:textId="3B7B1409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443950,41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7A70E" w14:textId="087CFB7C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1327335,19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088B9" w14:textId="4FBD946B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49,56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9E35E" w14:textId="3DB9957F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203° 11,'8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0475E5" w14:textId="52BF26B4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23° 11' 49"</w:t>
            </w:r>
          </w:p>
        </w:tc>
      </w:tr>
      <w:tr w:rsidR="00C0020B" w:rsidRPr="006646A1" w14:paraId="1E82373E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182D7" w14:textId="5363E1B5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51EC4" w14:textId="7F1620A5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443904,86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A0291" w14:textId="0C936F86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1327315,67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16BD0" w14:textId="5D85FD85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13,14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1DD35" w14:textId="740F1604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203° 12,'6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302182" w14:textId="1DACBEC5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23° 12' 36"</w:t>
            </w:r>
          </w:p>
        </w:tc>
      </w:tr>
      <w:tr w:rsidR="00C0020B" w:rsidRPr="006646A1" w14:paraId="5B885554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E1626" w14:textId="542458C8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4745D" w14:textId="6626D018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443892,78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0F558" w14:textId="70F94C9D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1327310,49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0F77B" w14:textId="55FEC6C5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2DA3D" w14:textId="1E955522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203° 13,'1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0B249D" w14:textId="42C8F28F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23° 13' 07"</w:t>
            </w:r>
          </w:p>
        </w:tc>
      </w:tr>
      <w:tr w:rsidR="00C0020B" w:rsidRPr="006646A1" w14:paraId="576B8327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E5D7F" w14:textId="64E98BF1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58CC8" w14:textId="1FA8E82E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443889,33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69E9D" w14:textId="02015398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1327309,01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FAB39" w14:textId="3607B4DF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41,78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8A0C5" w14:textId="42433A80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270° 14,'8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5C7118" w14:textId="2595ACA2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45' 11"</w:t>
            </w:r>
          </w:p>
        </w:tc>
      </w:tr>
      <w:tr w:rsidR="00C0020B" w:rsidRPr="006646A1" w14:paraId="61D59B56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35C6A" w14:textId="4DBC4850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D21E6" w14:textId="65F869F3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443889,51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A7B1F" w14:textId="1A75E05D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1327267,23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25D28" w14:textId="57051A70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15,52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C9BF9" w14:textId="5B772A6F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319° 35,'9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28947E" w14:textId="76E295FE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40° 24' 04"</w:t>
            </w:r>
          </w:p>
        </w:tc>
      </w:tr>
      <w:tr w:rsidR="00C0020B" w:rsidRPr="006646A1" w14:paraId="399B660E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50BDB" w14:textId="5D5E16C5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4B3B0" w14:textId="7661464A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443901,33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E4CB0" w14:textId="031A70D0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1327257,17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0EF8D" w14:textId="00E66BAF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46,08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2D879" w14:textId="64A07389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36,'9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779BA8" w14:textId="2F9E3E08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36' 52"</w:t>
            </w:r>
          </w:p>
        </w:tc>
      </w:tr>
      <w:tr w:rsidR="00C0020B" w:rsidRPr="006646A1" w14:paraId="7EE7F116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701C0" w14:textId="7D0806F4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AF459" w14:textId="688B7EC0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443901,64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CCCC1" w14:textId="3BE67254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1327303,25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7DA75" w14:textId="7059DA84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11,18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4AC3E" w14:textId="02D9A85C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322° 44,'4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20BC63" w14:textId="2648F292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37° 15' 34"</w:t>
            </w:r>
          </w:p>
        </w:tc>
      </w:tr>
      <w:tr w:rsidR="00C0020B" w:rsidRPr="006646A1" w14:paraId="19511236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8D201" w14:textId="12644AF0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D3154" w14:textId="654AF49E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443910,54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A297F" w14:textId="52D1D63D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1327296,48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6E000" w14:textId="51775DEE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108,89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C4B4C" w14:textId="29DC4732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319° 28,'8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2180A5" w14:textId="6CD73AEE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40° 31' 11"</w:t>
            </w:r>
          </w:p>
        </w:tc>
      </w:tr>
      <w:tr w:rsidR="00C0020B" w:rsidRPr="006646A1" w14:paraId="366B354C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4540B" w14:textId="5520F6F8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90D34" w14:textId="1E6409F9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443993,32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C4A40" w14:textId="5AF75CB7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1327225,73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9423A" w14:textId="2208480D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7,85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EA821" w14:textId="2A7C8326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38,'1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04B39C" w14:textId="33F008CA" w:rsidR="00C0020B" w:rsidRPr="006646A1" w:rsidRDefault="00C0020B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002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38' 06"</w:t>
            </w:r>
          </w:p>
        </w:tc>
      </w:tr>
    </w:tbl>
    <w:p w14:paraId="49E88557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7850478C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b w:val="0"/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C32CF6" w:rsidRPr="006646A1">
        <w:rPr>
          <w:spacing w:val="1"/>
          <w:sz w:val="24"/>
          <w:szCs w:val="24"/>
          <w:lang w:val="ru-RU"/>
        </w:rPr>
        <w:t>3969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3AD5CA1C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36B75E94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33B41567" w14:textId="65E41531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Pr="006646A1">
        <w:rPr>
          <w:sz w:val="24"/>
          <w:szCs w:val="24"/>
          <w:lang w:val="ru-RU"/>
        </w:rPr>
        <w:t>2</w:t>
      </w:r>
      <w:r w:rsidR="004A5F36">
        <w:rPr>
          <w:sz w:val="24"/>
          <w:szCs w:val="24"/>
          <w:lang w:val="ru-RU"/>
        </w:rPr>
        <w:t>4</w:t>
      </w:r>
    </w:p>
    <w:p w14:paraId="1EA5EEC1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5EC52FE3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4DCB0622" w14:textId="5A048DB2" w:rsidR="00BE3FBF" w:rsidRPr="006646A1" w:rsidRDefault="00BE3FBF" w:rsidP="00BE3FBF">
      <w:pPr>
        <w:ind w:right="399"/>
        <w:rPr>
          <w:rFonts w:ascii="Times New Roman" w:hAnsi="Times New Roman"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э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аж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стр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(выс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зас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)</w:t>
      </w:r>
      <w:r w:rsidR="00EC535C">
        <w:rPr>
          <w:rFonts w:ascii="Times New Roman" w:hAnsi="Times New Roman"/>
          <w:spacing w:val="1"/>
          <w:sz w:val="24"/>
          <w:szCs w:val="24"/>
          <w:lang w:val="ru-RU"/>
        </w:rPr>
        <w:t>; благоустройство территории</w:t>
      </w:r>
      <w:r w:rsidR="0080642F" w:rsidRPr="006646A1">
        <w:rPr>
          <w:rFonts w:ascii="Times New Roman" w:hAnsi="Times New Roman"/>
          <w:sz w:val="24"/>
          <w:szCs w:val="24"/>
          <w:lang w:val="ru-RU"/>
        </w:rPr>
        <w:t>.</w:t>
      </w:r>
    </w:p>
    <w:p w14:paraId="00B72B0F" w14:textId="77777777" w:rsidR="00083B33" w:rsidRPr="006646A1" w:rsidRDefault="00BE3FBF" w:rsidP="00083B33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="00083B33" w:rsidRPr="006646A1">
        <w:rPr>
          <w:rFonts w:ascii="Times New Roman" w:hAnsi="Times New Roman"/>
          <w:spacing w:val="-1"/>
          <w:sz w:val="24"/>
          <w:szCs w:val="24"/>
          <w:lang w:val="ru-RU"/>
        </w:rPr>
        <w:t>перераспределение</w:t>
      </w:r>
      <w:r w:rsidR="00083B33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083B33" w:rsidRPr="006646A1">
        <w:rPr>
          <w:rFonts w:ascii="Times New Roman" w:hAnsi="Times New Roman"/>
          <w:sz w:val="24"/>
          <w:szCs w:val="24"/>
          <w:lang w:val="ru-RU"/>
        </w:rPr>
        <w:t>зе</w:t>
      </w:r>
      <w:r w:rsidR="00083B33"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="00083B33" w:rsidRPr="006646A1">
        <w:rPr>
          <w:rFonts w:ascii="Times New Roman" w:hAnsi="Times New Roman"/>
          <w:sz w:val="24"/>
          <w:szCs w:val="24"/>
          <w:lang w:val="ru-RU"/>
        </w:rPr>
        <w:t>е</w:t>
      </w:r>
      <w:r w:rsidR="00083B33"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="00083B33"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="00083B33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083B33" w:rsidRPr="006646A1">
        <w:rPr>
          <w:rFonts w:ascii="Times New Roman" w:hAnsi="Times New Roman"/>
          <w:spacing w:val="1"/>
          <w:sz w:val="24"/>
          <w:szCs w:val="24"/>
          <w:lang w:val="ru-RU"/>
        </w:rPr>
        <w:t>ых</w:t>
      </w:r>
      <w:r w:rsidR="00083B33"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="00083B33"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="00083B33"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="00083B33"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="00083B33"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="00083B33" w:rsidRPr="006646A1">
        <w:rPr>
          <w:rFonts w:ascii="Times New Roman" w:hAnsi="Times New Roman"/>
          <w:sz w:val="24"/>
          <w:szCs w:val="24"/>
          <w:lang w:val="ru-RU"/>
        </w:rPr>
        <w:t>ов</w:t>
      </w:r>
      <w:r w:rsidR="00083B33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083B33" w:rsidRPr="006646A1">
        <w:rPr>
          <w:rFonts w:ascii="Times New Roman" w:hAnsi="Times New Roman"/>
          <w:sz w:val="24"/>
          <w:szCs w:val="24"/>
          <w:lang w:val="ru-RU"/>
        </w:rPr>
        <w:t>с</w:t>
      </w:r>
      <w:r w:rsidR="00083B33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083B33"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="00083B33"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="00083B33"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="00083B33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083B33" w:rsidRPr="006646A1">
        <w:rPr>
          <w:rFonts w:ascii="Times New Roman" w:hAnsi="Times New Roman"/>
          <w:sz w:val="24"/>
          <w:szCs w:val="24"/>
          <w:lang w:val="ru-RU"/>
        </w:rPr>
        <w:t>выми</w:t>
      </w:r>
      <w:r w:rsidR="00083B33"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="00083B33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083B33"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="00083B33" w:rsidRPr="006646A1">
        <w:rPr>
          <w:rFonts w:ascii="Times New Roman" w:hAnsi="Times New Roman"/>
          <w:sz w:val="24"/>
          <w:szCs w:val="24"/>
          <w:lang w:val="ru-RU"/>
        </w:rPr>
        <w:t>е</w:t>
      </w:r>
      <w:r w:rsidR="00083B33" w:rsidRPr="006646A1">
        <w:rPr>
          <w:rFonts w:ascii="Times New Roman" w:hAnsi="Times New Roman"/>
          <w:spacing w:val="1"/>
          <w:sz w:val="24"/>
          <w:szCs w:val="24"/>
          <w:lang w:val="ru-RU"/>
        </w:rPr>
        <w:t>ра</w:t>
      </w:r>
      <w:r w:rsidR="00083B33" w:rsidRPr="006646A1">
        <w:rPr>
          <w:rFonts w:ascii="Times New Roman" w:hAnsi="Times New Roman"/>
          <w:sz w:val="24"/>
          <w:szCs w:val="24"/>
          <w:lang w:val="ru-RU"/>
        </w:rPr>
        <w:t>ми</w:t>
      </w:r>
      <w:r w:rsidR="00083B33"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="00083B33"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62:29:0061004:1680, 62:29:0061004:1685, 62:29:0061004:246, 62:29:0061004:247 и 62:29:0061004:</w:t>
      </w:r>
      <w:proofErr w:type="gramStart"/>
      <w:r w:rsidR="00083B33" w:rsidRPr="006646A1">
        <w:rPr>
          <w:rFonts w:ascii="Times New Roman" w:hAnsi="Times New Roman"/>
          <w:spacing w:val="1"/>
          <w:sz w:val="24"/>
          <w:szCs w:val="24"/>
          <w:lang w:val="ru-RU"/>
        </w:rPr>
        <w:t>126</w:t>
      </w:r>
      <w:r w:rsidR="00083B33" w:rsidRPr="006646A1">
        <w:rPr>
          <w:rFonts w:ascii="Times New Roman" w:hAnsi="Times New Roman"/>
          <w:sz w:val="24"/>
          <w:szCs w:val="24"/>
          <w:lang w:val="ru-RU"/>
        </w:rPr>
        <w:t>,</w:t>
      </w:r>
      <w:r w:rsidR="00083B33"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="00083B33"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="00083B33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083B33" w:rsidRPr="006646A1">
        <w:rPr>
          <w:rFonts w:ascii="Times New Roman" w:hAnsi="Times New Roman"/>
          <w:sz w:val="24"/>
          <w:szCs w:val="24"/>
          <w:lang w:val="ru-RU"/>
        </w:rPr>
        <w:t>а</w:t>
      </w:r>
      <w:r w:rsidR="00083B33"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="00083B33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083B33" w:rsidRPr="006646A1">
        <w:rPr>
          <w:rFonts w:ascii="Times New Roman" w:hAnsi="Times New Roman"/>
          <w:sz w:val="24"/>
          <w:szCs w:val="24"/>
          <w:lang w:val="ru-RU"/>
        </w:rPr>
        <w:t>д</w:t>
      </w:r>
      <w:r w:rsidR="00083B33"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="00083B33" w:rsidRPr="006646A1">
        <w:rPr>
          <w:rFonts w:ascii="Times New Roman" w:hAnsi="Times New Roman"/>
          <w:sz w:val="24"/>
          <w:szCs w:val="24"/>
          <w:lang w:val="ru-RU"/>
        </w:rPr>
        <w:t>щихся</w:t>
      </w:r>
      <w:proofErr w:type="gramEnd"/>
      <w:r w:rsidR="00083B33"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="00083B33" w:rsidRPr="006646A1">
        <w:rPr>
          <w:rFonts w:ascii="Times New Roman" w:hAnsi="Times New Roman"/>
          <w:sz w:val="24"/>
          <w:szCs w:val="24"/>
          <w:lang w:val="ru-RU"/>
        </w:rPr>
        <w:t>в</w:t>
      </w:r>
      <w:r w:rsidR="00083B33"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="00083B33"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="00083B33" w:rsidRPr="006646A1">
        <w:rPr>
          <w:rFonts w:ascii="Times New Roman" w:hAnsi="Times New Roman"/>
          <w:spacing w:val="-1"/>
          <w:sz w:val="24"/>
          <w:szCs w:val="24"/>
          <w:lang w:val="ru-RU"/>
        </w:rPr>
        <w:t>тн</w:t>
      </w:r>
      <w:r w:rsidR="00083B33"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="00083B33" w:rsidRPr="006646A1">
        <w:rPr>
          <w:rFonts w:ascii="Times New Roman" w:hAnsi="Times New Roman"/>
          <w:sz w:val="24"/>
          <w:szCs w:val="24"/>
          <w:lang w:val="ru-RU"/>
        </w:rPr>
        <w:t>й</w:t>
      </w:r>
      <w:r w:rsidR="00083B33"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="00083B33" w:rsidRPr="006646A1">
        <w:rPr>
          <w:rFonts w:ascii="Times New Roman" w:hAnsi="Times New Roman"/>
          <w:sz w:val="24"/>
          <w:szCs w:val="24"/>
          <w:lang w:val="ru-RU"/>
        </w:rPr>
        <w:t>с</w:t>
      </w:r>
      <w:r w:rsidR="00083B33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083B33" w:rsidRPr="006646A1">
        <w:rPr>
          <w:rFonts w:ascii="Times New Roman" w:hAnsi="Times New Roman"/>
          <w:sz w:val="24"/>
          <w:szCs w:val="24"/>
          <w:lang w:val="ru-RU"/>
        </w:rPr>
        <w:t>бс</w:t>
      </w:r>
      <w:r w:rsidR="00083B33"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="00083B33" w:rsidRPr="006646A1">
        <w:rPr>
          <w:rFonts w:ascii="Times New Roman" w:hAnsi="Times New Roman"/>
          <w:sz w:val="24"/>
          <w:szCs w:val="24"/>
          <w:lang w:val="ru-RU"/>
        </w:rPr>
        <w:t>ве</w:t>
      </w:r>
      <w:r w:rsidR="00083B33"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="00083B33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083B33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083B33" w:rsidRPr="006646A1">
        <w:rPr>
          <w:rFonts w:ascii="Times New Roman" w:hAnsi="Times New Roman"/>
          <w:sz w:val="24"/>
          <w:szCs w:val="24"/>
          <w:lang w:val="ru-RU"/>
        </w:rPr>
        <w:t>с</w:t>
      </w:r>
      <w:r w:rsidR="00083B33"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="00083B33"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="00083B33"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8946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1786"/>
      </w:tblGrid>
      <w:tr w:rsidR="00BE3FBF" w:rsidRPr="006646A1" w14:paraId="5AB87580" w14:textId="77777777" w:rsidTr="00242558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DFB96B9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7D1FA7F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D839D76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D3C865A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5FB2204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54EA97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42DCE" w:rsidRPr="006646A1" w14:paraId="7899A4F5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096C0" w14:textId="198090C6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42920" w14:textId="2856E6DB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443998,43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AA7B0" w14:textId="2B1BC968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1327135,52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FD68B" w14:textId="7F935028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85,24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6508A" w14:textId="5D0A703C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31,'8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6C80E5" w14:textId="054182F7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31' 46"</w:t>
            </w:r>
          </w:p>
        </w:tc>
      </w:tr>
      <w:tr w:rsidR="00C42DCE" w:rsidRPr="006646A1" w14:paraId="7EC33932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A4E0E" w14:textId="56BD66B0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13D16" w14:textId="534835F3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443999,13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15235" w14:textId="08AB2F8B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1327220,76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B6D3B" w14:textId="2F296F4A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7,65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A5031" w14:textId="6D5AFFE1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139° 27,'3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0346E3" w14:textId="3584673F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40° 32' 40"</w:t>
            </w:r>
          </w:p>
        </w:tc>
      </w:tr>
      <w:tr w:rsidR="00C42DCE" w:rsidRPr="006646A1" w14:paraId="2D4A8552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61EFD" w14:textId="5FE14ADE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F9213" w14:textId="29D2F3CB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443993,32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3A54A" w14:textId="43AEAFDE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1327225,73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8DF2E" w14:textId="7F7DFC47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108,89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68C47" w14:textId="14E10799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139° 28,'8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604BD8" w14:textId="01DCA052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40° 31' 11"</w:t>
            </w:r>
          </w:p>
        </w:tc>
      </w:tr>
      <w:tr w:rsidR="00C42DCE" w:rsidRPr="006646A1" w14:paraId="28467905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96B57" w14:textId="631AD3F8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7A631" w14:textId="7478BEE9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443910,54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FB1D8" w14:textId="714D879C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1327296,48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671AD" w14:textId="495A6042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11,18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3DB42" w14:textId="41D3DDCC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142° 44,'4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4F2B8B" w14:textId="69EFEDB6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37° 15' 34"</w:t>
            </w:r>
          </w:p>
        </w:tc>
      </w:tr>
      <w:tr w:rsidR="00C42DCE" w:rsidRPr="006646A1" w14:paraId="316E5DF1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D82AB" w14:textId="1492A8CF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AA965" w14:textId="3FDF17FB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443901,64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16846" w14:textId="7D0E8366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1327303,25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A2470" w14:textId="4CED031A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46,08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4C2D1" w14:textId="091DB3FB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269° 36,'9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429581" w14:textId="19358401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36' 52"</w:t>
            </w:r>
          </w:p>
        </w:tc>
      </w:tr>
      <w:tr w:rsidR="00C42DCE" w:rsidRPr="006646A1" w14:paraId="5CDB51CD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6A57D" w14:textId="246BF5E7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79C6D" w14:textId="1D0FEF29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443901,33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8F0B8" w14:textId="27741996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1327257,17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784A1" w14:textId="07FECD5D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12,59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800C3" w14:textId="3F66A7A0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319° 38,'4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91FE72" w14:textId="16DD1185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40° 21' 34"</w:t>
            </w:r>
          </w:p>
        </w:tc>
      </w:tr>
      <w:tr w:rsidR="00C42DCE" w:rsidRPr="006646A1" w14:paraId="5D2EF670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DFF03" w14:textId="28191BC1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CF241" w14:textId="526732AC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443910,92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66B20" w14:textId="63DD4ED1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1327249,02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8775A" w14:textId="069F65FD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71,06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79189" w14:textId="3E0500CC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319° 37,'7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270670" w14:textId="4EF6F8C0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40° 22' 17"</w:t>
            </w:r>
          </w:p>
        </w:tc>
      </w:tr>
      <w:tr w:rsidR="00C42DCE" w:rsidRPr="006646A1" w14:paraId="2BB17CBA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11B59" w14:textId="04CB82CC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31E6B" w14:textId="6749AA3F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443965,06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2B6BA" w14:textId="17CBD13D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1327202,99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8DED4" w14:textId="48272951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38,85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93C04" w14:textId="4FF6A540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269° 41,'4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60267E" w14:textId="46165441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41' 25"</w:t>
            </w:r>
          </w:p>
        </w:tc>
      </w:tr>
      <w:tr w:rsidR="00C42DCE" w:rsidRPr="006646A1" w14:paraId="2C3630F1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AB3F3" w14:textId="7DF54F8A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65CF3" w14:textId="67FE133A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443964,85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8B0CA" w14:textId="0DD7543D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1327164,14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31F69" w14:textId="35D38E34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54,49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8B384" w14:textId="650B1F76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179° 37,'3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9BCDE3" w14:textId="2ADF86FD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0° 22' 43"</w:t>
            </w:r>
          </w:p>
        </w:tc>
      </w:tr>
      <w:tr w:rsidR="00C42DCE" w:rsidRPr="006646A1" w14:paraId="44FC902D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05F39" w14:textId="2A155CCF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1E719" w14:textId="6FC6DBF1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443910,36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B784F" w14:textId="3C26509F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1327164,50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33A74" w14:textId="1CB9A993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6401F" w14:textId="598A7784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179° 36,'0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169FC7" w14:textId="1ECBC5EE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0° 24' 02"</w:t>
            </w:r>
          </w:p>
        </w:tc>
      </w:tr>
      <w:tr w:rsidR="00C42DCE" w:rsidRPr="006646A1" w14:paraId="39F1AC6F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3E3FE" w14:textId="4380990A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E5259" w14:textId="295B7F6A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443896,06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A20AF" w14:textId="7C2F2BFB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1327164,60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4B930" w14:textId="65053CC8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26,57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11138" w14:textId="4995450A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269° 47,'1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2E86AE" w14:textId="0442660F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47' 04"</w:t>
            </w:r>
          </w:p>
        </w:tc>
      </w:tr>
      <w:tr w:rsidR="00C42DCE" w:rsidRPr="006646A1" w14:paraId="4B4F9EA2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0F565" w14:textId="1CDDEE16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2D9B8" w14:textId="65CC991C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443895,96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719E6" w14:textId="1D62B671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1327138,03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94CEB" w14:textId="17D58C75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8AE56" w14:textId="496916A4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316° 49,'7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F4E05A" w14:textId="2B3E9B8A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43° 10' 19"</w:t>
            </w:r>
          </w:p>
        </w:tc>
      </w:tr>
      <w:tr w:rsidR="00C42DCE" w:rsidRPr="006646A1" w14:paraId="4DC5F32C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580B2" w14:textId="42629BBB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71052" w14:textId="1CE69D5C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443896,93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9E398" w14:textId="7B21B857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1327137,12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D14D6" w14:textId="2A629E4B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1,87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52EAF" w14:textId="7CF2B64F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337° 58,'2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3CBA5A" w14:textId="37D3F47F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22° 01' 46"</w:t>
            </w:r>
          </w:p>
        </w:tc>
      </w:tr>
      <w:tr w:rsidR="00C42DCE" w:rsidRPr="006646A1" w14:paraId="6F1CE925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2500E" w14:textId="59577C02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61069" w14:textId="0C3D4AB2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443898,66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07891" w14:textId="26674CB5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1327136,42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E2639" w14:textId="63F67E83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1,86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D207D" w14:textId="026061BA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356° 18,'5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D435B3" w14:textId="4691D2E5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3° 41' 29"</w:t>
            </w:r>
          </w:p>
        </w:tc>
      </w:tr>
      <w:tr w:rsidR="00C42DCE" w:rsidRPr="006646A1" w14:paraId="2958FB78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22E60" w14:textId="6354691E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9E0F6" w14:textId="38519125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443900,52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7E6CE" w14:textId="2C3A0BD7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1327136,30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E3178" w14:textId="49E4F0F3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97,91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CB11F" w14:textId="6EFC7CCE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359° 32,'6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A3B4B9" w14:textId="674CE591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0° 27' 23"</w:t>
            </w:r>
          </w:p>
        </w:tc>
      </w:tr>
      <w:tr w:rsidR="00C42DCE" w:rsidRPr="006646A1" w14:paraId="213532E2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ECF27" w14:textId="57270772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DE1C9" w14:textId="61AC6E54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443998,43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BB4F5" w14:textId="4D61D6C2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1327135,52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A0C26" w14:textId="5BD6D851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85,24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0CBEC" w14:textId="0C4D6772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31,'8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2BE677" w14:textId="064551BB" w:rsidR="00C42DCE" w:rsidRPr="006646A1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31' 46"</w:t>
            </w:r>
          </w:p>
        </w:tc>
      </w:tr>
    </w:tbl>
    <w:p w14:paraId="10EDBECD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0BBD88E1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b w:val="0"/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C32CF6" w:rsidRPr="006646A1">
        <w:rPr>
          <w:spacing w:val="1"/>
          <w:sz w:val="24"/>
          <w:szCs w:val="24"/>
          <w:lang w:val="ru-RU"/>
        </w:rPr>
        <w:t>8309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0138E161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7E2AFE35" w14:textId="77777777" w:rsidR="00BE3FBF" w:rsidRPr="006646A1" w:rsidRDefault="00BE3FBF" w:rsidP="00BE3FBF">
      <w:pPr>
        <w:pStyle w:val="4"/>
        <w:spacing w:before="3"/>
        <w:ind w:left="0" w:right="5017"/>
        <w:rPr>
          <w:sz w:val="24"/>
          <w:szCs w:val="24"/>
          <w:lang w:val="ru-RU"/>
        </w:rPr>
      </w:pPr>
    </w:p>
    <w:p w14:paraId="50F70473" w14:textId="5098ED86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="004A5F36">
        <w:rPr>
          <w:sz w:val="24"/>
          <w:szCs w:val="24"/>
          <w:lang w:val="ru-RU"/>
        </w:rPr>
        <w:t>25</w:t>
      </w:r>
    </w:p>
    <w:p w14:paraId="2F728858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57E56645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15D2F991" w14:textId="77777777" w:rsidR="00EC535C" w:rsidRPr="00EC535C" w:rsidRDefault="00EC535C" w:rsidP="00EC535C">
      <w:pPr>
        <w:ind w:right="399"/>
        <w:rPr>
          <w:rFonts w:ascii="Times New Roman" w:hAnsi="Times New Roman"/>
          <w:spacing w:val="-1"/>
          <w:sz w:val="24"/>
          <w:szCs w:val="24"/>
          <w:lang w:val="ru-RU"/>
        </w:rPr>
      </w:pPr>
      <w:r w:rsidRPr="00EC535C">
        <w:rPr>
          <w:rFonts w:ascii="Times New Roman" w:hAnsi="Times New Roman"/>
          <w:b/>
          <w:bCs/>
          <w:sz w:val="24"/>
          <w:szCs w:val="24"/>
          <w:lang w:val="ru-RU"/>
        </w:rPr>
        <w:t>Согласно планировочному решению (Чертеж планировки территории, лист 1) р</w:t>
      </w:r>
      <w:r w:rsidRPr="00EC535C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EC535C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EC535C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EC535C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EC535C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EC535C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EC535C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EC535C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EC535C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EC535C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EC535C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EC535C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EC535C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EC535C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EC535C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EC535C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EC535C">
        <w:rPr>
          <w:rFonts w:ascii="Times New Roman" w:hAnsi="Times New Roman"/>
          <w:b/>
          <w:bCs/>
          <w:sz w:val="24"/>
          <w:szCs w:val="24"/>
          <w:lang w:val="ru-RU"/>
        </w:rPr>
        <w:t xml:space="preserve">ие образуемого земельного участка </w:t>
      </w:r>
      <w:r w:rsidRPr="00EC535C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- </w:t>
      </w:r>
      <w:r w:rsidRPr="00EC535C">
        <w:rPr>
          <w:rFonts w:ascii="Times New Roman" w:hAnsi="Times New Roman"/>
          <w:spacing w:val="-1"/>
          <w:sz w:val="24"/>
          <w:szCs w:val="24"/>
          <w:lang w:val="ru-RU"/>
        </w:rPr>
        <w:t>«Парки культуры и отдыха, благоустройство территории»;</w:t>
      </w:r>
    </w:p>
    <w:p w14:paraId="169137CA" w14:textId="093FEDF2" w:rsidR="00BE3FBF" w:rsidRPr="00EC535C" w:rsidRDefault="00EC535C" w:rsidP="00BE3FBF">
      <w:pPr>
        <w:ind w:right="399"/>
        <w:rPr>
          <w:rFonts w:ascii="Times New Roman" w:hAnsi="Times New Roman"/>
          <w:bCs/>
          <w:i/>
          <w:sz w:val="24"/>
          <w:szCs w:val="24"/>
          <w:lang w:val="ru-RU"/>
        </w:rPr>
      </w:pPr>
      <w:r w:rsidRPr="00EC535C">
        <w:rPr>
          <w:rFonts w:ascii="Times New Roman" w:hAnsi="Times New Roman"/>
          <w:b/>
          <w:bCs/>
          <w:sz w:val="24"/>
          <w:szCs w:val="24"/>
          <w:lang w:val="ru-RU"/>
        </w:rPr>
        <w:t>Согласно планировочному решению (Чертеж планировки территории, лист 13) р</w:t>
      </w:r>
      <w:r w:rsidRPr="00EC535C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EC535C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EC535C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EC535C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EC535C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EC535C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EC535C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EC535C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EC535C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EC535C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EC535C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EC535C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EC535C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EC535C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EC535C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EC535C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EC535C">
        <w:rPr>
          <w:rFonts w:ascii="Times New Roman" w:hAnsi="Times New Roman"/>
          <w:b/>
          <w:bCs/>
          <w:sz w:val="24"/>
          <w:szCs w:val="24"/>
          <w:lang w:val="ru-RU"/>
        </w:rPr>
        <w:t xml:space="preserve">ие образуемого земельного участка </w:t>
      </w:r>
      <w:r w:rsidRPr="00EC535C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- </w:t>
      </w:r>
      <w:r w:rsidRPr="00EC535C">
        <w:rPr>
          <w:rFonts w:ascii="Times New Roman" w:hAnsi="Times New Roman"/>
          <w:bCs/>
          <w:i/>
          <w:sz w:val="24"/>
          <w:szCs w:val="24"/>
          <w:lang w:val="ru-RU"/>
        </w:rPr>
        <w:t>«</w:t>
      </w:r>
      <w:r w:rsidRPr="00EC535C">
        <w:rPr>
          <w:rFonts w:ascii="Times New Roman" w:hAnsi="Times New Roman"/>
          <w:spacing w:val="-1"/>
          <w:sz w:val="24"/>
          <w:szCs w:val="24"/>
          <w:lang w:val="ru-RU"/>
        </w:rPr>
        <w:t>Многоэтажная жилая застройка (высотная застройка), благоустройство территории</w:t>
      </w:r>
      <w:r w:rsidRPr="00EC535C">
        <w:rPr>
          <w:rFonts w:ascii="Times New Roman" w:hAnsi="Times New Roman"/>
          <w:bCs/>
          <w:i/>
          <w:sz w:val="24"/>
          <w:szCs w:val="24"/>
          <w:lang w:val="ru-RU"/>
        </w:rPr>
        <w:t>».</w:t>
      </w:r>
      <w:r w:rsidR="00BE3FBF"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</w:p>
    <w:p w14:paraId="5C16083D" w14:textId="77777777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перераспределение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ых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ов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выми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sz w:val="24"/>
          <w:szCs w:val="24"/>
          <w:lang w:val="ru-RU"/>
        </w:rPr>
        <w:t>ми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62:29:0061004:1680, 62:29:0061004:126 и 62:29:0061004:247</w:t>
      </w:r>
      <w:r w:rsidRPr="006646A1">
        <w:rPr>
          <w:rFonts w:ascii="Times New Roman" w:hAnsi="Times New Roman"/>
          <w:sz w:val="24"/>
          <w:szCs w:val="24"/>
          <w:lang w:val="ru-RU"/>
        </w:rPr>
        <w:t>,</w:t>
      </w:r>
      <w:r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z w:val="24"/>
          <w:szCs w:val="24"/>
          <w:lang w:val="ru-RU"/>
        </w:rPr>
        <w:t>щихся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тн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бс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2069"/>
      </w:tblGrid>
      <w:tr w:rsidR="00BE3FBF" w:rsidRPr="006646A1" w14:paraId="18A5CD8A" w14:textId="77777777" w:rsidTr="00242558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446ED6B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00EF2DE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888160D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7C2BDAD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4F35E3A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72C2BE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42DCE" w:rsidRPr="006646A1" w14:paraId="00D222B8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AEACB" w14:textId="0C3CC701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E4869" w14:textId="4AE7BB52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443964,85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CB5BE" w14:textId="182BDFA8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1327164,14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50C71" w14:textId="5593EB45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38,85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B43C2" w14:textId="1F026195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41,'4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035B4B" w14:textId="285C26B1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41' 25"</w:t>
            </w:r>
          </w:p>
        </w:tc>
      </w:tr>
      <w:tr w:rsidR="00C42DCE" w:rsidRPr="006646A1" w14:paraId="667A9FDD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A917D" w14:textId="5F957474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C1512" w14:textId="60BDF3EC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443965,06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11C68" w14:textId="266C3043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1327202,99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BA135" w14:textId="2D73F5E0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71,06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41AC3" w14:textId="7250B339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139° 37,'7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5380A1" w14:textId="063372B5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40° 22' 17"</w:t>
            </w:r>
          </w:p>
        </w:tc>
      </w:tr>
      <w:tr w:rsidR="00C42DCE" w:rsidRPr="006646A1" w14:paraId="14B5DCFA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D966" w14:textId="48E0F871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7D80C" w14:textId="39E10BB0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443910,92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834D4" w14:textId="16D37A6A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1327249,02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F7537" w14:textId="49D491EB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84,52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0B4C4" w14:textId="3711CC1D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269° 37,'2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B3B1B8" w14:textId="110E198D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37' 13"</w:t>
            </w:r>
          </w:p>
        </w:tc>
      </w:tr>
      <w:tr w:rsidR="00C42DCE" w:rsidRPr="006646A1" w14:paraId="0FA610DB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B237C" w14:textId="72056BF4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D1C86" w14:textId="2EACB2CF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443910,36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BF74D" w14:textId="6E624A17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1327164,50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B2EC5" w14:textId="4F85C9C6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54,49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E27B0" w14:textId="73F02E93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359° 37,'3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5568E6" w14:textId="53CB27FE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0° 22' 43"</w:t>
            </w:r>
          </w:p>
        </w:tc>
      </w:tr>
      <w:tr w:rsidR="00C42DCE" w:rsidRPr="006646A1" w14:paraId="5D8C43D3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1581B" w14:textId="6953F9D2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DE6A4" w14:textId="07D5E642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443964,85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5EB89" w14:textId="7885446C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1327164,14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9A4F6" w14:textId="079C877A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38,85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A4210" w14:textId="534D9A1D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41,'4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3551B5" w14:textId="184C12B2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41' 25"</w:t>
            </w:r>
          </w:p>
        </w:tc>
      </w:tr>
    </w:tbl>
    <w:p w14:paraId="6912E2E5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149764F4" w14:textId="7061A83B" w:rsidR="00BE3FBF" w:rsidRPr="006646A1" w:rsidRDefault="00BE3FBF" w:rsidP="00BE3FBF">
      <w:pPr>
        <w:pStyle w:val="4"/>
        <w:spacing w:before="3"/>
        <w:ind w:left="0" w:right="5017"/>
        <w:jc w:val="center"/>
        <w:rPr>
          <w:b w:val="0"/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FC1218" w:rsidRPr="00FC1218">
        <w:rPr>
          <w:spacing w:val="1"/>
          <w:sz w:val="24"/>
          <w:szCs w:val="24"/>
          <w:lang w:val="ru-RU"/>
        </w:rPr>
        <w:t>3359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0F089E7D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58B4DD94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2DA54B23" w14:textId="7547B15D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="004A5F36">
        <w:rPr>
          <w:sz w:val="24"/>
          <w:szCs w:val="24"/>
          <w:lang w:val="ru-RU"/>
        </w:rPr>
        <w:t>26</w:t>
      </w:r>
    </w:p>
    <w:p w14:paraId="3940456C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71B4138D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245F07D4" w14:textId="77777777" w:rsidR="00BE3FBF" w:rsidRPr="006646A1" w:rsidRDefault="00BE3FBF" w:rsidP="00BE3FBF">
      <w:pPr>
        <w:ind w:right="399"/>
        <w:rPr>
          <w:rFonts w:ascii="Times New Roman" w:hAnsi="Times New Roman"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="00651870" w:rsidRPr="006646A1">
        <w:rPr>
          <w:rFonts w:ascii="Times New Roman" w:hAnsi="Times New Roman"/>
          <w:sz w:val="24"/>
          <w:szCs w:val="24"/>
          <w:lang w:val="ru-RU"/>
        </w:rPr>
        <w:t>парки культуры и отдыха, благоустройство территории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</w:p>
    <w:p w14:paraId="6CBC1060" w14:textId="74981675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перераспределение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ых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ов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выми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sz w:val="24"/>
          <w:szCs w:val="24"/>
          <w:lang w:val="ru-RU"/>
        </w:rPr>
        <w:t>ми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62:29:0061004:1680 и 62:29:0061004:24</w:t>
      </w:r>
      <w:r w:rsidR="00083B33" w:rsidRPr="006646A1">
        <w:rPr>
          <w:rFonts w:ascii="Times New Roman" w:hAnsi="Times New Roman"/>
          <w:spacing w:val="1"/>
          <w:sz w:val="24"/>
          <w:szCs w:val="24"/>
          <w:lang w:val="ru-RU"/>
        </w:rPr>
        <w:t>6</w:t>
      </w:r>
      <w:r w:rsidRPr="006646A1">
        <w:rPr>
          <w:rFonts w:ascii="Times New Roman" w:hAnsi="Times New Roman"/>
          <w:sz w:val="24"/>
          <w:szCs w:val="24"/>
          <w:lang w:val="ru-RU"/>
        </w:rPr>
        <w:t>,</w:t>
      </w:r>
      <w:r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z w:val="24"/>
          <w:szCs w:val="24"/>
          <w:lang w:val="ru-RU"/>
        </w:rPr>
        <w:t>щихся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тн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бс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9087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1927"/>
      </w:tblGrid>
      <w:tr w:rsidR="00BE3FBF" w:rsidRPr="006646A1" w14:paraId="36C50D54" w14:textId="77777777" w:rsidTr="00242558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5CD3435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C587626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8B95FAD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A9861D0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2ED4CF8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AE88DC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42DCE" w:rsidRPr="006646A1" w14:paraId="72218800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D2C34" w14:textId="4B13185A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594D0" w14:textId="5106BA1A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443989,41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AEC2C" w14:textId="49A53DBB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1327241,96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30A15" w14:textId="60AF2566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50,78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6A702" w14:textId="75AA19F4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90° 09,'5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4200B3" w14:textId="74469003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50' 31"</w:t>
            </w:r>
          </w:p>
        </w:tc>
      </w:tr>
      <w:tr w:rsidR="00C42DCE" w:rsidRPr="006646A1" w14:paraId="54FE7727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B51F4" w14:textId="3DFB31A7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3AB20" w14:textId="40F6E384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443989,27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8A7EA" w14:textId="6FFC70B4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1327292,74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EAC2D" w14:textId="418634EE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8,74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0110B" w14:textId="042CAB77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180° 00,'0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A8C8A" w14:textId="532E0305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0° 00' 00"</w:t>
            </w:r>
          </w:p>
        </w:tc>
      </w:tr>
      <w:tr w:rsidR="00C42DCE" w:rsidRPr="006646A1" w14:paraId="503BFBC7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E037C" w14:textId="7AD2EFCA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8909A" w14:textId="62F8CF57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443980,53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034A6" w14:textId="2661572D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1327292,74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06978" w14:textId="4195D3AE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6,68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AFE07" w14:textId="476E8C88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208° 01,'3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203FC9" w14:textId="0E85415E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28° 01' 19"</w:t>
            </w:r>
          </w:p>
        </w:tc>
      </w:tr>
      <w:tr w:rsidR="00C42DCE" w:rsidRPr="006646A1" w14:paraId="79C7DBB1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6E181" w14:textId="379A3409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5CE07" w14:textId="5514B7EF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443974,63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DDD47" w14:textId="5571C7CF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1327289,60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EB480" w14:textId="0EE23615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5,78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F65D2" w14:textId="43D9AB9F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117° 59,'1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220286" w14:textId="76A4491D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62° 00' 54"</w:t>
            </w:r>
          </w:p>
        </w:tc>
      </w:tr>
      <w:tr w:rsidR="00C42DCE" w:rsidRPr="006646A1" w14:paraId="79B85742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40FD0" w14:textId="6CAA5EEC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F5170" w14:textId="5FC6B90A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443971,92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41C57" w14:textId="0551F9A7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1327294,70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0209A" w14:textId="0B5AC731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3,98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F9C78" w14:textId="5682AD50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167° 13,'3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929059" w14:textId="1E03CECE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12° 46' 43"</w:t>
            </w:r>
          </w:p>
        </w:tc>
      </w:tr>
      <w:tr w:rsidR="00C42DCE" w:rsidRPr="006646A1" w14:paraId="50317513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87045" w14:textId="06DBF202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7D31E" w14:textId="31EBBEC0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443968,04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B0DC1" w14:textId="23B68080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1327295,58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B4F26" w14:textId="78424220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10,69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83AD2" w14:textId="2AA49AD5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180° 09,'6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957836" w14:textId="033B76E9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0° 09' 39"</w:t>
            </w:r>
          </w:p>
        </w:tc>
      </w:tr>
      <w:tr w:rsidR="00C42DCE" w:rsidRPr="006646A1" w14:paraId="6E43D3EB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5425B" w14:textId="0948C44A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F587B" w14:textId="3A4E988F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443957,35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21BBB" w14:textId="4280C0C8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1327295,55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EC5D9" w14:textId="5743FFBE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90BC5" w14:textId="151CA449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90° 00,'0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155AA9" w14:textId="0C3264CB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90° 00' 00"</w:t>
            </w:r>
          </w:p>
        </w:tc>
      </w:tr>
      <w:tr w:rsidR="00C42DCE" w:rsidRPr="006646A1" w14:paraId="138C44D9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5C5FF" w14:textId="41A77B6F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9A992" w14:textId="4C51BE00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443957,35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B0906" w14:textId="5CD2E02D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1327320,55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613DB" w14:textId="0B499463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6,34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488E3" w14:textId="27CDDF15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145° 04,'9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641527" w14:textId="6E409093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34° 55' 05"</w:t>
            </w:r>
          </w:p>
        </w:tc>
      </w:tr>
      <w:tr w:rsidR="00C42DCE" w:rsidRPr="006646A1" w14:paraId="070AC40A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9FDD8" w14:textId="5350796B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C061C" w14:textId="5B25F6B9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443952,15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33450" w14:textId="23EF9E28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1327324,18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AE097" w14:textId="3C260732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5,94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6E0AF" w14:textId="7B429DA5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158° 08,'7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B6A5FD" w14:textId="2A540BB5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21° 51' 19"</w:t>
            </w:r>
          </w:p>
        </w:tc>
      </w:tr>
      <w:tr w:rsidR="00C42DCE" w:rsidRPr="006646A1" w14:paraId="272DAD7F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F611D" w14:textId="64C35080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D7931" w14:textId="3A2DA70C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443946,64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F169B" w14:textId="189DD2A6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1327326,39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30EEC" w14:textId="12F5C38E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5,51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0730A" w14:textId="51EA093E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179° 28,'8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6A117C" w14:textId="0E67C97E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0° 31' 12"</w:t>
            </w:r>
          </w:p>
        </w:tc>
      </w:tr>
      <w:tr w:rsidR="00C42DCE" w:rsidRPr="006646A1" w14:paraId="57ACC0F5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5A6BF" w14:textId="0B221FD7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ABD69" w14:textId="356B5725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443941,13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13EAF" w14:textId="45F8D3CF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1327326,44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E9BBC" w14:textId="101FE995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31,35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9652C" w14:textId="38AA0B9A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203° 45,'6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EB15B5" w14:textId="0901ECF4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23° 45' 37"</w:t>
            </w:r>
          </w:p>
        </w:tc>
      </w:tr>
      <w:tr w:rsidR="00C42DCE" w:rsidRPr="006646A1" w14:paraId="7ECF16BF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348C1" w14:textId="5EF8431E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ACE1B" w14:textId="5F9B4146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443912,44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1D246" w14:textId="18DD470D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1327313,81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CB9FF" w14:textId="79B3B1DE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12,72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83B23" w14:textId="1D8144D8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270° 00,'0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717CD7" w14:textId="03BF8473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90° 00' 00"</w:t>
            </w:r>
          </w:p>
        </w:tc>
      </w:tr>
      <w:tr w:rsidR="00C42DCE" w:rsidRPr="006646A1" w14:paraId="5116FD74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8AB00" w14:textId="3620F5DA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50488" w14:textId="5ABB0897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443912,44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B8D9A" w14:textId="04D3F93F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1327301,09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42FA0" w14:textId="4A4307A8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37,32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3EF6F" w14:textId="22433773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320° 52,'4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9534CA" w14:textId="7AA8798B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39° 07' 39"</w:t>
            </w:r>
          </w:p>
        </w:tc>
      </w:tr>
      <w:tr w:rsidR="00C42DCE" w:rsidRPr="006646A1" w14:paraId="449DE4E0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61D55" w14:textId="70BC9E42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0500C" w14:textId="7F5F3401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443941,39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BB41A" w14:textId="77586986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1327277,54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917D1" w14:textId="2EF828EA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27,36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3ACFB" w14:textId="0571AEDD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319° 49,'1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0FDCFE" w14:textId="4D0B46D4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40° 10' 52"</w:t>
            </w:r>
          </w:p>
        </w:tc>
      </w:tr>
      <w:tr w:rsidR="00C42DCE" w:rsidRPr="006646A1" w14:paraId="33C77160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22EBA" w14:textId="246A7EB7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78F1A" w14:textId="2937D4B1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443962,29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9CA43" w14:textId="0CC0BB61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1327259,89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142CF" w14:textId="53848410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27,49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CCA34" w14:textId="1863D584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319° 17,'5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D5FFEA" w14:textId="0CCC8547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40° 42' 27"</w:t>
            </w:r>
          </w:p>
        </w:tc>
      </w:tr>
      <w:tr w:rsidR="00C42DCE" w:rsidRPr="006646A1" w14:paraId="5E968251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540A7" w14:textId="2D474780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DF2CD" w14:textId="5BB34942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443983,13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87BC9" w14:textId="2AAF695A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1327241,96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1BBA3" w14:textId="3559639A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6,28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85286" w14:textId="0810E2B3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0° 00,'0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82D79D" w14:textId="3FF70C7C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0° 00' 00"</w:t>
            </w:r>
          </w:p>
        </w:tc>
      </w:tr>
      <w:tr w:rsidR="00C42DCE" w:rsidRPr="006646A1" w14:paraId="020CF810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246ED" w14:textId="305ABCCB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7C259" w14:textId="1D4E42BD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443989,41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79869" w14:textId="16AD1487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1327241,96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EEA4F" w14:textId="5D868DCB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50,78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F9D68" w14:textId="611E6C66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90° 09,'5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868E46" w14:textId="6FA45FBC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50' 31"</w:t>
            </w:r>
          </w:p>
        </w:tc>
      </w:tr>
    </w:tbl>
    <w:p w14:paraId="46952F1E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643D594E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C32CF6" w:rsidRPr="006646A1">
        <w:rPr>
          <w:spacing w:val="1"/>
          <w:sz w:val="24"/>
          <w:szCs w:val="24"/>
          <w:lang w:val="ru-RU"/>
        </w:rPr>
        <w:t>3121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2097FA27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01646477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036EE8D9" w14:textId="5F8EC315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="004A5F36">
        <w:rPr>
          <w:sz w:val="24"/>
          <w:szCs w:val="24"/>
          <w:lang w:val="ru-RU"/>
        </w:rPr>
        <w:t>27</w:t>
      </w:r>
    </w:p>
    <w:p w14:paraId="50E7887A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5D6B85C5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00F7C22B" w14:textId="77777777" w:rsidR="00BE3FBF" w:rsidRPr="006646A1" w:rsidRDefault="00BE3FBF" w:rsidP="00BE3FBF">
      <w:pPr>
        <w:ind w:right="399"/>
        <w:rPr>
          <w:rFonts w:ascii="Times New Roman" w:hAnsi="Times New Roman"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="0080642F" w:rsidRPr="006646A1">
        <w:rPr>
          <w:rFonts w:ascii="Times New Roman" w:eastAsia="Times New Roman" w:hAnsi="Times New Roman"/>
          <w:sz w:val="24"/>
          <w:szCs w:val="24"/>
          <w:lang w:val="ru-RU"/>
        </w:rPr>
        <w:t>земельные участки (территории) общего пользования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</w:p>
    <w:p w14:paraId="3BE098CE" w14:textId="47D6CC64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="009E2A41">
        <w:rPr>
          <w:rFonts w:ascii="Times New Roman" w:hAnsi="Times New Roman"/>
          <w:spacing w:val="-1"/>
          <w:sz w:val="24"/>
          <w:szCs w:val="24"/>
          <w:lang w:val="ru-RU"/>
        </w:rPr>
        <w:t>раздел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9E2A41">
        <w:rPr>
          <w:rFonts w:ascii="Times New Roman" w:hAnsi="Times New Roman"/>
          <w:spacing w:val="1"/>
          <w:sz w:val="24"/>
          <w:szCs w:val="24"/>
          <w:lang w:val="ru-RU"/>
        </w:rPr>
        <w:t>ого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="009E2A4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083B33"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62:29:0061004:1689</w:t>
      </w:r>
      <w:r w:rsidRPr="006646A1">
        <w:rPr>
          <w:rFonts w:ascii="Times New Roman" w:hAnsi="Times New Roman"/>
          <w:sz w:val="24"/>
          <w:szCs w:val="24"/>
          <w:lang w:val="ru-RU"/>
        </w:rPr>
        <w:t>,</w:t>
      </w:r>
      <w:r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="009E2A41">
        <w:rPr>
          <w:rFonts w:ascii="Times New Roman" w:hAnsi="Times New Roman"/>
          <w:sz w:val="24"/>
          <w:szCs w:val="24"/>
          <w:lang w:val="ru-RU"/>
        </w:rPr>
        <w:t>его</w:t>
      </w:r>
      <w:r w:rsidRPr="006646A1">
        <w:rPr>
          <w:rFonts w:ascii="Times New Roman" w:hAnsi="Times New Roman"/>
          <w:sz w:val="24"/>
          <w:szCs w:val="24"/>
          <w:lang w:val="ru-RU"/>
        </w:rPr>
        <w:t>ся</w:t>
      </w:r>
      <w:r w:rsidR="00207BE1">
        <w:rPr>
          <w:rFonts w:ascii="Times New Roman" w:hAnsi="Times New Roman"/>
          <w:sz w:val="24"/>
          <w:szCs w:val="24"/>
          <w:lang w:val="ru-RU"/>
        </w:rPr>
        <w:t xml:space="preserve"> в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тн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бс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2069"/>
      </w:tblGrid>
      <w:tr w:rsidR="00BE3FBF" w:rsidRPr="006646A1" w14:paraId="45EF30C0" w14:textId="77777777" w:rsidTr="00242558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252DE9F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0333927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8245A45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5A7DF62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4319607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558C2C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42DCE" w:rsidRPr="006646A1" w14:paraId="6053968C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E1B82" w14:textId="57E6AF35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1F0F6" w14:textId="6B26E675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444013,46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60A0D" w14:textId="6E696AB6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1327362,22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C51CA" w14:textId="0B27FA81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6,38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A8DA6" w14:textId="04FB9519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180° 37,'7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98D5EB" w14:textId="31FE0D38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0° 37' 43"</w:t>
            </w:r>
          </w:p>
        </w:tc>
      </w:tr>
      <w:tr w:rsidR="00C42DCE" w:rsidRPr="006646A1" w14:paraId="6B3DFFCA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37492" w14:textId="18FFDB0E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BB43E" w14:textId="0E2E2009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444007,08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E98FF" w14:textId="18414643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1327362,15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063C0" w14:textId="4CCBD029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2,82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F92EB" w14:textId="37E38DC3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161° 10,'8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9416DE" w14:textId="4AE6EF01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18° 49' 13"</w:t>
            </w:r>
          </w:p>
        </w:tc>
      </w:tr>
      <w:tr w:rsidR="00C42DCE" w:rsidRPr="006646A1" w14:paraId="1045A405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ACA9D" w14:textId="7CDFB48F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BC7F9" w14:textId="0FB95337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444004,41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35440" w14:textId="263D672F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1327363,06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40F51" w14:textId="18B0BF20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1,83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C57C4" w14:textId="6914BC5E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87° 11,'1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8FBCAA" w14:textId="0974B479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87° 11' 04"</w:t>
            </w:r>
          </w:p>
        </w:tc>
      </w:tr>
      <w:tr w:rsidR="00C42DCE" w:rsidRPr="006646A1" w14:paraId="494FA69F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21A9F" w14:textId="6843A236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4388C" w14:textId="3C94FB3B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444004,50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A5D8E" w14:textId="7AD7AE02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1327364,89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3CC75" w14:textId="67296CA7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6,83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75D01" w14:textId="44C55AF4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160° 46,'2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D7A130" w14:textId="27856B44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19° 13' 50"</w:t>
            </w:r>
          </w:p>
        </w:tc>
      </w:tr>
      <w:tr w:rsidR="00C42DCE" w:rsidRPr="006646A1" w14:paraId="2AD0D617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80917" w14:textId="38CB018B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17D57" w14:textId="29D5303D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443998,05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23F1B" w14:textId="3FC507E0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1327367,14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BDA1B" w14:textId="1E303EFC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9,02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B1BD8" w14:textId="0FE70782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202° 24,'9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0805BD" w14:textId="01DA4477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22° 24' 53"</w:t>
            </w:r>
          </w:p>
        </w:tc>
      </w:tr>
      <w:tr w:rsidR="00C42DCE" w:rsidRPr="006646A1" w14:paraId="611A2B5A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1ED33" w14:textId="4FF1D539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583E2" w14:textId="5AE8A61F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443989,71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16473" w14:textId="09A02C0A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1327363,70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7401A" w14:textId="2E23F5AE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2,19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32BB8" w14:textId="509CD8F9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340° 49,'3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10F880" w14:textId="2C0E7C16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19° 10' 44"</w:t>
            </w:r>
          </w:p>
        </w:tc>
      </w:tr>
      <w:tr w:rsidR="00C42DCE" w:rsidRPr="006646A1" w14:paraId="0BB9798D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E086B" w14:textId="2048C303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5B9DB" w14:textId="74CA25A0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443991,78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7B6E4" w14:textId="7BEF1266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1327362,98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00260" w14:textId="64E774A6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4,82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7E389" w14:textId="3B1C7C72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340° 44,'3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90BD43" w14:textId="5A9926F3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19° 15' 43"</w:t>
            </w:r>
          </w:p>
        </w:tc>
      </w:tr>
      <w:tr w:rsidR="00C42DCE" w:rsidRPr="006646A1" w14:paraId="35AEFA54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8D144" w14:textId="5A6CEE48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FCA3" w14:textId="76B8C972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443996,33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8D860" w14:textId="0629970B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1327361,39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1A894" w14:textId="45BEEB58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102,06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CF71B" w14:textId="5B1D8D3A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203° 11,'8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508946" w14:textId="324A3923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23° 11' 47"</w:t>
            </w:r>
          </w:p>
        </w:tc>
      </w:tr>
      <w:tr w:rsidR="00C42DCE" w:rsidRPr="006646A1" w14:paraId="27C9CBE7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62F53" w14:textId="6E9AFE06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24F95" w14:textId="4527AD12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443902,52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3C518" w14:textId="6A6B94C2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1327321,19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D0BE0" w14:textId="1D7512CB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D6844" w14:textId="5EB6D40F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292° 58,'4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05D505" w14:textId="30EA5699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67° 01' 38"</w:t>
            </w:r>
          </w:p>
        </w:tc>
      </w:tr>
      <w:tr w:rsidR="00C42DCE" w:rsidRPr="006646A1" w14:paraId="562AC057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2A764" w14:textId="29090C3E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C8BF5" w14:textId="5B276623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443904,86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20DAC" w14:textId="11862EB9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1327315,67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346E4" w14:textId="63BB3929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102,49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376A4" w14:textId="208CBE73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23° 11,'9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FB34F1" w14:textId="52731279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23° 11' 52"</w:t>
            </w:r>
          </w:p>
        </w:tc>
      </w:tr>
      <w:tr w:rsidR="00C42DCE" w:rsidRPr="006646A1" w14:paraId="2E028C8F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57BC0" w14:textId="23989DDA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945F9" w14:textId="30EC6B45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443999,06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E3767" w14:textId="78DBFCF2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1327356,04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02B03" w14:textId="2A83C9AD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5,57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EB53B" w14:textId="1CDCABC5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23° 15,'2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CB798B" w14:textId="58B667B3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23° 15' 09"</w:t>
            </w:r>
          </w:p>
        </w:tc>
      </w:tr>
      <w:tr w:rsidR="00C42DCE" w:rsidRPr="006646A1" w14:paraId="196A4045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35874" w14:textId="68B534A3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52273" w14:textId="0AB13FAA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444004,18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7541E" w14:textId="4CE40631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1327358,24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2E189" w14:textId="62CE70CC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3080F" w14:textId="24CA2AA3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23° 12,'8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08DF46" w14:textId="7AD27199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23° 12' 49"</w:t>
            </w:r>
          </w:p>
        </w:tc>
      </w:tr>
      <w:tr w:rsidR="00C42DCE" w:rsidRPr="006646A1" w14:paraId="37A6152C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02168" w14:textId="67AC0729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E4702" w14:textId="67BCCC64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444013,46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6E25B" w14:textId="239201D7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1327362,22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6939A" w14:textId="21DAD292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6,38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94CEB" w14:textId="6D0A8B60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180° 37,'7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E8A245" w14:textId="1D3F462C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0° 37' 43"</w:t>
            </w:r>
          </w:p>
        </w:tc>
      </w:tr>
    </w:tbl>
    <w:p w14:paraId="7987063B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4C07100D" w14:textId="465CACDF" w:rsidR="00BE3FBF" w:rsidRPr="006646A1" w:rsidRDefault="00BE3FBF" w:rsidP="00BE3FBF">
      <w:pPr>
        <w:pStyle w:val="4"/>
        <w:spacing w:before="3"/>
        <w:ind w:left="0" w:right="5017"/>
        <w:jc w:val="center"/>
        <w:rPr>
          <w:spacing w:val="-4"/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lastRenderedPageBreak/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FC1218" w:rsidRPr="00FC1218">
        <w:rPr>
          <w:spacing w:val="1"/>
          <w:sz w:val="24"/>
          <w:szCs w:val="24"/>
          <w:lang w:val="ru-RU"/>
        </w:rPr>
        <w:t>717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45FF9E0F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7A5F8F65" w14:textId="56D50D27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="004A5F36">
        <w:rPr>
          <w:sz w:val="24"/>
          <w:szCs w:val="24"/>
          <w:lang w:val="ru-RU"/>
        </w:rPr>
        <w:t>28</w:t>
      </w:r>
    </w:p>
    <w:p w14:paraId="3F0D0FC0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73220E8A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7C94C382" w14:textId="77777777" w:rsidR="00BE3FBF" w:rsidRPr="006646A1" w:rsidRDefault="00BE3FBF" w:rsidP="00BE3FBF">
      <w:pPr>
        <w:ind w:right="399"/>
        <w:rPr>
          <w:rFonts w:ascii="Times New Roman" w:hAnsi="Times New Roman"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="00651870" w:rsidRPr="006646A1">
        <w:rPr>
          <w:rFonts w:ascii="Times New Roman" w:hAnsi="Times New Roman"/>
          <w:sz w:val="24"/>
          <w:szCs w:val="24"/>
          <w:lang w:val="ru-RU"/>
        </w:rPr>
        <w:t>парки культуры и отдыха, благоустройство территории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</w:p>
    <w:p w14:paraId="721D4A55" w14:textId="4D48A3A9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перераспределение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ого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proofErr w:type="gramStart"/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вым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sz w:val="24"/>
          <w:szCs w:val="24"/>
          <w:lang w:val="ru-RU"/>
        </w:rPr>
        <w:t>ми</w:t>
      </w:r>
      <w:proofErr w:type="gramEnd"/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="00083B33"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62:29:0061004:124, 62:29:0061004:247 и 62:29:0061004:246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 xml:space="preserve">,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z w:val="24"/>
          <w:szCs w:val="24"/>
          <w:lang w:val="ru-RU"/>
        </w:rPr>
        <w:t>щегося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тн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бс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9087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1927"/>
      </w:tblGrid>
      <w:tr w:rsidR="00BE3FBF" w:rsidRPr="006646A1" w14:paraId="30A5F1DF" w14:textId="77777777" w:rsidTr="00242558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8B9A5AC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515AEFF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BE73B9D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0E6BABF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E96FA83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157E96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42DCE" w:rsidRPr="006646A1" w14:paraId="78C158B9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CC663" w14:textId="27E81A96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3A927" w14:textId="4B0C459A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443889,64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D35F4" w14:textId="45E49511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1327236,26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BA3FD" w14:textId="0699B240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EEC4A" w14:textId="34FB64C3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90° 14,'9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EBA261" w14:textId="059EBAE8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45' 07"</w:t>
            </w:r>
          </w:p>
        </w:tc>
      </w:tr>
      <w:tr w:rsidR="00C42DCE" w:rsidRPr="006646A1" w14:paraId="1BA1DF95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5AA38" w14:textId="63FEC06D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FE74F" w14:textId="225397E5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443889,54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987AF" w14:textId="49D56A72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1327259,36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71113" w14:textId="068D01E8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7,87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6F134" w14:textId="04F2233D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90° 13,'1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400F91" w14:textId="7268DB17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46' 54"</w:t>
            </w:r>
          </w:p>
        </w:tc>
      </w:tr>
      <w:tr w:rsidR="00C42DCE" w:rsidRPr="006646A1" w14:paraId="19765301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B098F" w14:textId="04DF5321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A6FCB" w14:textId="30E9944A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443889,51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F851A" w14:textId="454698D6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1327267,23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225CA" w14:textId="117A2B9B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41,78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08D39" w14:textId="4A59007A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90° 14,'8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26B18D" w14:textId="2BBF1481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45' 11"</w:t>
            </w:r>
          </w:p>
        </w:tc>
      </w:tr>
      <w:tr w:rsidR="00C42DCE" w:rsidRPr="006646A1" w14:paraId="5E727CDC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B0C9A" w14:textId="119CEA68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F557A" w14:textId="688267A8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443889,33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EE197" w14:textId="4ECB3615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1327309,01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14781" w14:textId="7EF18DBA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35,38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0FE0D" w14:textId="3D48BC67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203° 11,'3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5EF890" w14:textId="3AB386D1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23° 11' 17"</w:t>
            </w:r>
          </w:p>
        </w:tc>
      </w:tr>
      <w:tr w:rsidR="00C42DCE" w:rsidRPr="006646A1" w14:paraId="55E9DF2E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CE7E0" w14:textId="201E8C8C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8620D" w14:textId="301FEFCD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443856,81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67937" w14:textId="1F945A6F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1327295,08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533C9" w14:textId="4AB98E7A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6,69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062C9" w14:textId="2F34373C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203° 13,'9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3A9EC6" w14:textId="50E9DED1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23° 13' 56"</w:t>
            </w:r>
          </w:p>
        </w:tc>
      </w:tr>
      <w:tr w:rsidR="00C42DCE" w:rsidRPr="006646A1" w14:paraId="4318D48F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3CBF8" w14:textId="59DE17B1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49DEB" w14:textId="0405F732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443850,66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B1C62" w14:textId="4B9CCC4C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1327292,44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CB78A" w14:textId="6410BBA6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9FE19" w14:textId="05F5CFAE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203° 11,'5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F60489" w14:textId="52FDA067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23° 11' 29"</w:t>
            </w:r>
          </w:p>
        </w:tc>
      </w:tr>
      <w:tr w:rsidR="00C42DCE" w:rsidRPr="006646A1" w14:paraId="34096248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F5528" w14:textId="6E7EA5C5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2A5E4" w14:textId="2128E887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443831,17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2E4CF" w14:textId="31E4CF0B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1327284,09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0AFE5" w14:textId="20BBEDCE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2,89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89DBD" w14:textId="37E7F92C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278° 33,'0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B82251" w14:textId="4272E467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81° 26' 59"</w:t>
            </w:r>
          </w:p>
        </w:tc>
      </w:tr>
      <w:tr w:rsidR="00C42DCE" w:rsidRPr="006646A1" w14:paraId="16CC1DFE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C2A83" w14:textId="41F2DC31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7D2EF" w14:textId="288E51BE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443831,60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3F185" w14:textId="73437A53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1327281,23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534DD" w14:textId="11ABA74F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44,97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9C8F2" w14:textId="4A3494E6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270° 04,'6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AEAA68" w14:textId="031512DD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55' 25"</w:t>
            </w:r>
          </w:p>
        </w:tc>
      </w:tr>
      <w:tr w:rsidR="00C42DCE" w:rsidRPr="006646A1" w14:paraId="307556AC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75451" w14:textId="30AFADBF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A865C" w14:textId="1FB05929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443831,66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15695" w14:textId="38E91345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1327236,26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35FD5" w14:textId="4F9295AE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57,98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02FB7" w14:textId="1F52F98C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0° 00,'0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73684E" w14:textId="1B2F3D5C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0° 00' 00"</w:t>
            </w:r>
          </w:p>
        </w:tc>
      </w:tr>
      <w:tr w:rsidR="00C42DCE" w:rsidRPr="006646A1" w14:paraId="6B18557B" w14:textId="77777777" w:rsidTr="002425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AD243" w14:textId="1F27E547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11CA6" w14:textId="323DE9F1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443889,64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4CAA6" w14:textId="3DD1C9C7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1327236,26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EFA94" w14:textId="31C030D1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FC30E" w14:textId="4AF64AFF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90° 14,'9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4AA7E9" w14:textId="785B74FD" w:rsidR="00C42DCE" w:rsidRPr="00C42DCE" w:rsidRDefault="00C42DCE" w:rsidP="002425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89° 45' 07"</w:t>
            </w:r>
          </w:p>
        </w:tc>
      </w:tr>
    </w:tbl>
    <w:p w14:paraId="1F944699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16651940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C32CF6" w:rsidRPr="006646A1">
        <w:rPr>
          <w:spacing w:val="1"/>
          <w:sz w:val="24"/>
          <w:szCs w:val="24"/>
          <w:lang w:val="ru-RU"/>
        </w:rPr>
        <w:t>3497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3F867288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23E4B3C9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17D1DA79" w14:textId="5C78446F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="004A5F36">
        <w:rPr>
          <w:sz w:val="24"/>
          <w:szCs w:val="24"/>
          <w:lang w:val="ru-RU"/>
        </w:rPr>
        <w:t>29</w:t>
      </w:r>
    </w:p>
    <w:p w14:paraId="68B70D20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517F752B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21BEC5B8" w14:textId="77777777" w:rsidR="00BE3FBF" w:rsidRPr="006646A1" w:rsidRDefault="00BE3FBF" w:rsidP="00BE3FBF">
      <w:pPr>
        <w:ind w:right="399"/>
        <w:rPr>
          <w:rFonts w:ascii="Times New Roman" w:hAnsi="Times New Roman"/>
          <w:spacing w:val="1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парки культуры и отдыха; благоустройство территории.</w:t>
      </w:r>
    </w:p>
    <w:p w14:paraId="2EB3E82E" w14:textId="77777777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перераспределение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ых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ов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выми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sz w:val="24"/>
          <w:szCs w:val="24"/>
          <w:lang w:val="ru-RU"/>
        </w:rPr>
        <w:t>ми</w:t>
      </w:r>
      <w:r w:rsidR="00083B33" w:rsidRPr="006646A1">
        <w:rPr>
          <w:rFonts w:ascii="Times New Roman" w:hAnsi="Times New Roman"/>
          <w:sz w:val="24"/>
          <w:szCs w:val="24"/>
          <w:lang w:val="ru-RU"/>
        </w:rPr>
        <w:t xml:space="preserve"> 62:29:0061004:124, 62:29:0061004:125, 62:29:0061004:126,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62:29:0061004:1680</w:t>
      </w:r>
      <w:r w:rsidR="00083B33" w:rsidRPr="006646A1">
        <w:rPr>
          <w:rFonts w:ascii="Times New Roman" w:hAnsi="Times New Roman"/>
          <w:spacing w:val="1"/>
          <w:sz w:val="24"/>
          <w:szCs w:val="24"/>
          <w:lang w:val="ru-RU"/>
        </w:rPr>
        <w:t>, 62:29:0061004:1685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 xml:space="preserve"> и 62:29:0061004:</w:t>
      </w:r>
      <w:proofErr w:type="gramStart"/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24</w:t>
      </w:r>
      <w:r w:rsidR="00083B33" w:rsidRPr="006646A1">
        <w:rPr>
          <w:rFonts w:ascii="Times New Roman" w:hAnsi="Times New Roman"/>
          <w:spacing w:val="1"/>
          <w:sz w:val="24"/>
          <w:szCs w:val="24"/>
          <w:lang w:val="ru-RU"/>
        </w:rPr>
        <w:t>7</w:t>
      </w:r>
      <w:r w:rsidRPr="006646A1">
        <w:rPr>
          <w:rFonts w:ascii="Times New Roman" w:hAnsi="Times New Roman"/>
          <w:sz w:val="24"/>
          <w:szCs w:val="24"/>
          <w:lang w:val="ru-RU"/>
        </w:rPr>
        <w:t>,</w:t>
      </w:r>
      <w:r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z w:val="24"/>
          <w:szCs w:val="24"/>
          <w:lang w:val="ru-RU"/>
        </w:rPr>
        <w:t>щихся</w:t>
      </w:r>
      <w:proofErr w:type="gramEnd"/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тн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бс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9087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1927"/>
      </w:tblGrid>
      <w:tr w:rsidR="00BE3FBF" w:rsidRPr="006646A1" w14:paraId="637CDAEC" w14:textId="77777777" w:rsidTr="00E34E0C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6DEF95D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31137A7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690FDD2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36660BE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99A31CF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75DBC5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42DCE" w:rsidRPr="006646A1" w14:paraId="30D633EE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77F14" w14:textId="6E0519C4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2F8F6" w14:textId="0FEE0D15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443895,86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5AEE9" w14:textId="412D6917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1327111,12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40DAB" w14:textId="63FBCDC7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26,91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D179D" w14:textId="29807704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89° 47,'2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AFA83F" w14:textId="22CE3B8D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89° 47' 14"</w:t>
            </w:r>
          </w:p>
        </w:tc>
      </w:tr>
      <w:tr w:rsidR="00C42DCE" w:rsidRPr="006646A1" w14:paraId="23E1BD45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31066" w14:textId="1AEB6795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8D1DA" w14:textId="74C8A7CF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443895,96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765E5" w14:textId="6E9A692A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1327138,03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CE9E5" w14:textId="778F0407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26,57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5B8A7" w14:textId="76471156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89° 47,'1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49BCEE" w14:textId="4C747B0F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89° 47' 04"</w:t>
            </w:r>
          </w:p>
        </w:tc>
      </w:tr>
      <w:tr w:rsidR="00C42DCE" w:rsidRPr="006646A1" w14:paraId="6AF6DE24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6CC7F" w14:textId="792BA970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FE21A" w14:textId="57333032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443896,06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1E199" w14:textId="0B7D195F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1327164,60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8A8D7" w14:textId="7A62983E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1F621" w14:textId="0BEFFF1C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359° 36,'0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8C2868" w14:textId="42D0B047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0° 24' 02"</w:t>
            </w:r>
          </w:p>
        </w:tc>
      </w:tr>
      <w:tr w:rsidR="00C42DCE" w:rsidRPr="006646A1" w14:paraId="7D176A67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50C68" w14:textId="46A1160D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9B90B" w14:textId="6C0FF8AA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443910,36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C8483" w14:textId="57E04641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1327164,50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43AD5" w14:textId="1C3C8564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84,52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1BB6B" w14:textId="24401824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89° 37,'2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6FE0FF" w14:textId="522FB3A9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89° 37' 13"</w:t>
            </w:r>
          </w:p>
        </w:tc>
      </w:tr>
      <w:tr w:rsidR="00C42DCE" w:rsidRPr="006646A1" w14:paraId="16490371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9F479" w14:textId="6E84903C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46D98" w14:textId="4620F5FE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443910,92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D3D6D" w14:textId="39589CDE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1327249,02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A7D4D" w14:textId="252A9C17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12,59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5D2CE" w14:textId="5F4AD17A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139° 38,'4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F50EE4" w14:textId="14CC434A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40° 21' 34"</w:t>
            </w:r>
          </w:p>
        </w:tc>
      </w:tr>
      <w:tr w:rsidR="00C42DCE" w:rsidRPr="006646A1" w14:paraId="78C4058A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5CBE3" w14:textId="1AAC4B6C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B8209" w14:textId="5A7E7644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443901,33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83A15" w14:textId="560E0402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1327257,17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914EA" w14:textId="4854806B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15,52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43FC9" w14:textId="696144ED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139° 35,'9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0FAF46" w14:textId="7741BAE2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40° 24' 04"</w:t>
            </w:r>
          </w:p>
        </w:tc>
      </w:tr>
      <w:tr w:rsidR="00C42DCE" w:rsidRPr="006646A1" w14:paraId="31E415E4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57BAB" w14:textId="5F05F1D3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5FE67" w14:textId="616C676B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443889,51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D807F" w14:textId="1FFDA967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1327267,23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76220" w14:textId="1F4D8C3E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7,87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C453C" w14:textId="7E533FCA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270° 13,'1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E8DFF1" w14:textId="0A9FE3C3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89° 46' 54"</w:t>
            </w:r>
          </w:p>
        </w:tc>
      </w:tr>
      <w:tr w:rsidR="00C42DCE" w:rsidRPr="006646A1" w14:paraId="1D645A43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8908A" w14:textId="71D50816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DC744" w14:textId="787C2A77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443889,54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239F8" w14:textId="22347D3F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1327259,36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6B6C2" w14:textId="1A561673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E1E3F" w14:textId="100E5CB5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270° 14,'9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3B34C5" w14:textId="39DB1A13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89° 45' 07"</w:t>
            </w:r>
          </w:p>
        </w:tc>
      </w:tr>
      <w:tr w:rsidR="00C42DCE" w:rsidRPr="006646A1" w14:paraId="7DA3D27B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77703" w14:textId="5726B9DA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D6A2F" w14:textId="4A7698BB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443889,64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F5A7A" w14:textId="76EE9E8C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1327236,26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EC626" w14:textId="6F41F936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57,98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472C0" w14:textId="6A17C3A7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180° 00,'0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230C84" w14:textId="6D8AD355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0° 00' 00"</w:t>
            </w:r>
          </w:p>
        </w:tc>
      </w:tr>
      <w:tr w:rsidR="00C42DCE" w:rsidRPr="006646A1" w14:paraId="32D13681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EB12C" w14:textId="31B73161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F9B75" w14:textId="5BEDF57B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443831,66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BB35E" w14:textId="44FABC47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1327236,26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CEB26" w14:textId="783E6505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44,97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5EE04" w14:textId="4F5C9014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90° 04,'6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A8E7CB" w14:textId="60D1D94C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89° 55' 25"</w:t>
            </w:r>
          </w:p>
        </w:tc>
      </w:tr>
      <w:tr w:rsidR="00C42DCE" w:rsidRPr="006646A1" w14:paraId="0DEDD0A4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4D1F3" w14:textId="67065F86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71E02" w14:textId="533B453A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443831,60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71E8C" w14:textId="3E1DE71B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1327281,23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BC94F" w14:textId="23C807ED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2,89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6BD7A" w14:textId="27619584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98° 33,'0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0FF318" w14:textId="6EB600FC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81° 26' 59"</w:t>
            </w:r>
          </w:p>
        </w:tc>
      </w:tr>
      <w:tr w:rsidR="00C42DCE" w:rsidRPr="006646A1" w14:paraId="5EB34AB1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9CCC9" w14:textId="501672A2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2377A" w14:textId="7FAB71C0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443831,17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711EB" w14:textId="493AA81E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1327284,09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752F6" w14:textId="291A7EA5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122,08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6AB77" w14:textId="5E379036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243° 34,'4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5CD710" w14:textId="7FD9CFDB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63° 34' 25"</w:t>
            </w:r>
          </w:p>
        </w:tc>
      </w:tr>
      <w:tr w:rsidR="00C42DCE" w:rsidRPr="006646A1" w14:paraId="0E6C3D4C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38E96" w14:textId="6208117F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1EB75" w14:textId="6A942899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443776,84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2AE9D" w14:textId="50E67243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1327174,77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17EF9" w14:textId="33BA57C5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8,72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0EA4D" w14:textId="0EC5FBD5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244° 27,'8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E96FA0" w14:textId="5C5AD6FF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64° 27' 48"</w:t>
            </w:r>
          </w:p>
        </w:tc>
      </w:tr>
      <w:tr w:rsidR="00C42DCE" w:rsidRPr="006646A1" w14:paraId="75BB7434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E7045" w14:textId="23F6CC74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5A6FC" w14:textId="4E0E537C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443773,08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3F9EC" w14:textId="16A5919E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1327166,90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7B903" w14:textId="68D01E82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116,35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17F9A" w14:textId="132F3F57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335° 34,'2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493D24" w14:textId="169DA57B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24° 25' 50"</w:t>
            </w:r>
          </w:p>
        </w:tc>
      </w:tr>
      <w:tr w:rsidR="00C42DCE" w:rsidRPr="006646A1" w14:paraId="099CF89A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16995" w14:textId="38E20DFD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C3BF6" w14:textId="533F867D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443879,01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54D77" w14:textId="4717529C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1327118,78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9CD3D" w14:textId="64C90568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11,93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34C10" w14:textId="0EE165B7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335° 35,'0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99F6C7" w14:textId="7807C56A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24° 24' 58"</w:t>
            </w:r>
          </w:p>
        </w:tc>
      </w:tr>
      <w:tr w:rsidR="00C42DCE" w:rsidRPr="006646A1" w14:paraId="7EEFBC3D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4E3C0" w14:textId="5D2D6C97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22D85" w14:textId="32ABCB13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443889,87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908F5" w14:textId="039A792A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1327113,85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956FA" w14:textId="5826EAE4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6,58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A8298" w14:textId="680E143A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335° 29,'9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B0EFE3" w14:textId="7F2AE862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24° 30' 06"</w:t>
            </w:r>
          </w:p>
        </w:tc>
      </w:tr>
      <w:tr w:rsidR="00C42DCE" w:rsidRPr="006646A1" w14:paraId="1615457D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545E3" w14:textId="2B8EA9CB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6EA49" w14:textId="7F51D728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443895,86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6BDAD" w14:textId="0EFC7042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1327111,12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75071" w14:textId="7E174788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26,91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5DA8B" w14:textId="104E5199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89° 47,'2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7DB1A7" w14:textId="516D2D62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89° 47' 14"</w:t>
            </w:r>
          </w:p>
        </w:tc>
      </w:tr>
      <w:tr w:rsidR="00BE3FBF" w:rsidRPr="006646A1" w14:paraId="25109EF5" w14:textId="77777777" w:rsidTr="00E34E0C">
        <w:trPr>
          <w:trHeight w:val="340"/>
        </w:trPr>
        <w:tc>
          <w:tcPr>
            <w:tcW w:w="9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177C84" w14:textId="50469A7C" w:rsidR="00BE3FBF" w:rsidRPr="006646A1" w:rsidRDefault="00BE3FBF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Внутр</w:t>
            </w:r>
            <w:r w:rsidR="00A17629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ен</w:t>
            </w: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ний</w:t>
            </w:r>
            <w:proofErr w:type="spellEnd"/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контур</w:t>
            </w:r>
            <w:proofErr w:type="spellEnd"/>
          </w:p>
        </w:tc>
      </w:tr>
      <w:tr w:rsidR="00C42DCE" w:rsidRPr="006646A1" w14:paraId="64505548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EF007" w14:textId="6DC2962C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AF9E9" w14:textId="16C169CC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443885,55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2306B" w14:textId="64E734C2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1327134,35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84B5F" w14:textId="6BF68630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02E77" w14:textId="2C4D75A5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44° 34,'2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13527D" w14:textId="4D14A281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44° 34' 09"</w:t>
            </w:r>
          </w:p>
        </w:tc>
      </w:tr>
      <w:tr w:rsidR="00C42DCE" w:rsidRPr="006646A1" w14:paraId="4619F6D4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49D1E" w14:textId="5A0403E0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C92AA" w14:textId="3EEC4CC2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443886,89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36CE1" w14:textId="3F8139CF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1327135,67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4EDF2" w14:textId="46B1A02B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94092" w14:textId="52EA9EC3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59° 59,'7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CEEAFE" w14:textId="6CF1661E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59° 59' 42"</w:t>
            </w:r>
          </w:p>
        </w:tc>
      </w:tr>
      <w:tr w:rsidR="00C42DCE" w:rsidRPr="006646A1" w14:paraId="3B2F16CA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EF3B6" w14:textId="6595AAC2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87F02" w14:textId="4D28DF84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443887,71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D4D2A" w14:textId="6F6C7F83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1327137,09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60B24" w14:textId="2320E577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6377A" w14:textId="3A001C23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78° 21,'5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DAFD2B" w14:textId="223AB671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78° 21' 30"</w:t>
            </w:r>
          </w:p>
        </w:tc>
      </w:tr>
      <w:tr w:rsidR="00C42DCE" w:rsidRPr="006646A1" w14:paraId="4AC0679C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A17C1" w14:textId="60F143FA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E0ED3" w14:textId="2E0F261C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443888,12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B619D" w14:textId="2958A984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1327139,08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C76EA" w14:textId="4DCC6842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85,62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AAF4B" w14:textId="686F1859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89° 35,'9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43CA9B" w14:textId="43410ACD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89° 35' 55"</w:t>
            </w:r>
          </w:p>
        </w:tc>
      </w:tr>
      <w:tr w:rsidR="00C42DCE" w:rsidRPr="006646A1" w14:paraId="2DECEDAA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3BA91" w14:textId="3BBDBF35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91FEB" w14:textId="05680FC9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443888,72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A7301" w14:textId="165379D0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1327224,70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AD848" w14:textId="6E8C778F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84A13" w14:textId="57EB3E81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104° 11,'9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2EA7ED" w14:textId="372E20A3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75° 48' 05"</w:t>
            </w:r>
          </w:p>
        </w:tc>
      </w:tr>
      <w:tr w:rsidR="00C42DCE" w:rsidRPr="006646A1" w14:paraId="7BC740BA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65FEE" w14:textId="3DADBBC8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B311B" w14:textId="07D89344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443888,09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7DE8E" w14:textId="10A14E7A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1327227,19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1D045" w14:textId="64EDDC29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FA302" w14:textId="437AA2BE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126° 27,'1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FD698F" w14:textId="7C967F18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53° 32' 57"</w:t>
            </w:r>
          </w:p>
        </w:tc>
      </w:tr>
      <w:tr w:rsidR="00C42DCE" w:rsidRPr="006646A1" w14:paraId="73A9C700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B1F1A" w14:textId="150D65FC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4E1EB" w14:textId="426F8557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443886,79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BB410" w14:textId="04C6ED4A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1327228,95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78C6C" w14:textId="69D2FE61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2F76E" w14:textId="6400C922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150° 23,'1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3B1BE4" w14:textId="2C902D11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29° 36' 53"</w:t>
            </w:r>
          </w:p>
        </w:tc>
      </w:tr>
      <w:tr w:rsidR="00C42DCE" w:rsidRPr="006646A1" w14:paraId="32BD6A56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44EA6" w14:textId="37980C42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A15AF" w14:textId="2DD4176F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443884,89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EE38C" w14:textId="0ED1D683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1327230,03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C26D5" w14:textId="790EB1A6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AA354" w14:textId="092DDF03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168° 54,'7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28A135" w14:textId="56B00BC9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11° 05' 18"</w:t>
            </w:r>
          </w:p>
        </w:tc>
      </w:tr>
      <w:tr w:rsidR="00C42DCE" w:rsidRPr="006646A1" w14:paraId="4FB2313B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5374A" w14:textId="1A10CC27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6E7C1" w14:textId="47412938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443882,90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590BC" w14:textId="3F0E60FF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1327230,42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E49EC" w14:textId="4CD410EB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62,59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6C378" w14:textId="723BF0F3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179° 39,'7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65992D" w14:textId="4ED5630E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0° 20' 19"</w:t>
            </w:r>
          </w:p>
        </w:tc>
      </w:tr>
      <w:tr w:rsidR="00C42DCE" w:rsidRPr="006646A1" w14:paraId="71525A70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79521" w14:textId="7765011D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0CDA8" w14:textId="124BE884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443820,31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E887D" w14:textId="469D3530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1327230,79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707D1" w14:textId="760FE2CB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3,15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39FB0" w14:textId="729F35E3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191° 20,'7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B1F6B6" w14:textId="0A9E1B51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11° 20' 44"</w:t>
            </w:r>
          </w:p>
        </w:tc>
      </w:tr>
      <w:tr w:rsidR="00C42DCE" w:rsidRPr="006646A1" w14:paraId="5DADC752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46EF9" w14:textId="581F7FAF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24310" w14:textId="78FD0266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443817,22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3995A" w14:textId="6DA7547B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1327230,17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ED1AF" w14:textId="6B1C79C3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5,01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F0510" w14:textId="20BF6E06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209° 07,'3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61EC2A" w14:textId="10E28B1C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29° 07' 16"</w:t>
            </w:r>
          </w:p>
        </w:tc>
      </w:tr>
      <w:tr w:rsidR="00C42DCE" w:rsidRPr="006646A1" w14:paraId="272BD1B7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47A3D" w14:textId="2CB62418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2741E" w14:textId="4FB7F7F7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443812,84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D6369" w14:textId="1832842D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1327227,73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B9C0C" w14:textId="1AFDA2E1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3,57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E4E3A" w14:textId="302A4E4A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227° 30,'0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8BE70E" w14:textId="3DC10A78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47° 29' 58"</w:t>
            </w:r>
          </w:p>
        </w:tc>
      </w:tr>
      <w:tr w:rsidR="00C42DCE" w:rsidRPr="006646A1" w14:paraId="3DD6BA96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913D9" w14:textId="7D9189A2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B58C6" w14:textId="4139BF13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443810,43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9A82D" w14:textId="1C0D9DEF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1327225,10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5B71D" w14:textId="66AFEBB8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3,82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EBB89" w14:textId="51CCC418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242° 01,'5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9D551A" w14:textId="053959D7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62° 01' 29"</w:t>
            </w:r>
          </w:p>
        </w:tc>
      </w:tr>
      <w:tr w:rsidR="00C42DCE" w:rsidRPr="006646A1" w14:paraId="67FFF267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0D4CC" w14:textId="7A80236A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07AD1" w14:textId="21462814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443808,64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45C32" w14:textId="0BA95160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1327221,73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1D3D1" w14:textId="10F5C53E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7B0BF" w14:textId="737A4C6E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258° 53,'0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647597" w14:textId="7B113A81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78° 52' 58"</w:t>
            </w:r>
          </w:p>
        </w:tc>
      </w:tr>
      <w:tr w:rsidR="00C42DCE" w:rsidRPr="006646A1" w14:paraId="6003FE8A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33D5F" w14:textId="629F1382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64B30" w14:textId="50DD3863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443807,74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F5CF0" w14:textId="2B08FB4F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1327217,15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D1743" w14:textId="4937551D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50,45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24865" w14:textId="3DAE8A6B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269° 27,'3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C0297A" w14:textId="00187508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89° 27' 18"</w:t>
            </w:r>
          </w:p>
        </w:tc>
      </w:tr>
      <w:tr w:rsidR="00C42DCE" w:rsidRPr="006646A1" w14:paraId="65F29C8E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8F071" w14:textId="6C5F6695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CDFA3" w14:textId="5268C1F9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443807,26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C6015" w14:textId="79949168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1327166,70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EE6BC" w14:textId="044C0768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38,69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6A3B8" w14:textId="617FD49A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335° 40,'1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03B98F" w14:textId="69E208AA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24° 19' 57"</w:t>
            </w:r>
          </w:p>
        </w:tc>
      </w:tr>
      <w:tr w:rsidR="00C42DCE" w:rsidRPr="006646A1" w14:paraId="1761E787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CEC4C" w14:textId="28317D4D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1EAFD" w14:textId="676ED7D3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443842,51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0BB68" w14:textId="0D7C1987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1327150,76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27A45" w14:textId="35ABD2DA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40,86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97BB6" w14:textId="65B7FB6D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335° 39,'7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9BDC5F" w14:textId="4337E08C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24° 20' 18"</w:t>
            </w:r>
          </w:p>
        </w:tc>
      </w:tr>
      <w:tr w:rsidR="00C42DCE" w:rsidRPr="006646A1" w14:paraId="22C85252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BF6AB" w14:textId="20A4A5AC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2C2AE" w14:textId="7882EDAC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443879,74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36EC4" w14:textId="5585A7C0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1327133,92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D4213" w14:textId="148CD835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CA9D2" w14:textId="4AB744F4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343° 19,'9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0BABBD" w14:textId="07F5032F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16° 40' 04"</w:t>
            </w:r>
          </w:p>
        </w:tc>
      </w:tr>
      <w:tr w:rsidR="00C42DCE" w:rsidRPr="006646A1" w14:paraId="723D56E8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AD366" w14:textId="3DCAE2E6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CF86D" w14:textId="694D37D5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443881,41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3378D" w14:textId="596FE364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1327133,42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700C7" w14:textId="4960D9E4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1,99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5A2FE" w14:textId="7C73AB5F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2° 52,'6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9AB5CD" w14:textId="31417F01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2° 52' 36"</w:t>
            </w:r>
          </w:p>
        </w:tc>
      </w:tr>
      <w:tr w:rsidR="00C42DCE" w:rsidRPr="006646A1" w14:paraId="416AA517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BEF87" w14:textId="2148BE3E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0E197" w14:textId="50A528B4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443883,40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B25A4" w14:textId="79AC3CC2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1327133,52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FB881" w14:textId="2BD39445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601FC" w14:textId="6C92604A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21° 06,'5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36E136" w14:textId="71BDCA24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21° 06' 32"</w:t>
            </w:r>
          </w:p>
        </w:tc>
      </w:tr>
      <w:tr w:rsidR="00C42DCE" w:rsidRPr="006646A1" w14:paraId="15298023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984A3" w14:textId="1900A8CA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236B5" w14:textId="4957FB77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443885,55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9A142" w14:textId="4F56D2E8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1327134,35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C4334" w14:textId="50E5DD7B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B271D" w14:textId="1D6E914D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44° 34,'2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385BE1" w14:textId="35C8F3BE" w:rsidR="00C42DCE" w:rsidRPr="006646A1" w:rsidRDefault="00C42DCE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2D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44° 34' 09"</w:t>
            </w:r>
          </w:p>
        </w:tc>
      </w:tr>
    </w:tbl>
    <w:p w14:paraId="01A5FF49" w14:textId="062B1576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FC1218">
        <w:rPr>
          <w:spacing w:val="1"/>
          <w:sz w:val="24"/>
          <w:szCs w:val="24"/>
          <w:lang w:val="ru-RU"/>
        </w:rPr>
        <w:t>6285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583F3B75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0CD8CA3B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73D2E663" w14:textId="7503963D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Pr="006646A1">
        <w:rPr>
          <w:sz w:val="24"/>
          <w:szCs w:val="24"/>
          <w:lang w:val="ru-RU"/>
        </w:rPr>
        <w:t>3</w:t>
      </w:r>
      <w:r w:rsidR="004A5F36">
        <w:rPr>
          <w:sz w:val="24"/>
          <w:szCs w:val="24"/>
          <w:lang w:val="ru-RU"/>
        </w:rPr>
        <w:t>0</w:t>
      </w:r>
    </w:p>
    <w:p w14:paraId="7CDD6390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54419867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73808274" w14:textId="2913DA2E" w:rsidR="00BE3FBF" w:rsidRPr="006646A1" w:rsidRDefault="00BE3FBF" w:rsidP="00BE3FBF">
      <w:pPr>
        <w:ind w:right="399"/>
        <w:rPr>
          <w:rFonts w:ascii="Times New Roman" w:hAnsi="Times New Roman"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э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аж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стр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(выс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зас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)</w:t>
      </w:r>
      <w:r w:rsidR="0070171B">
        <w:rPr>
          <w:rFonts w:ascii="Times New Roman" w:hAnsi="Times New Roman"/>
          <w:spacing w:val="1"/>
          <w:sz w:val="24"/>
          <w:szCs w:val="24"/>
          <w:lang w:val="ru-RU"/>
        </w:rPr>
        <w:t>; благоустройство территории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</w:p>
    <w:p w14:paraId="24199095" w14:textId="77777777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перераспределение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ых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ов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выми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sz w:val="24"/>
          <w:szCs w:val="24"/>
          <w:lang w:val="ru-RU"/>
        </w:rPr>
        <w:t>ми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</w:t>
      </w:r>
      <w:r w:rsidR="00083B33" w:rsidRPr="006646A1">
        <w:rPr>
          <w:rFonts w:ascii="Times New Roman" w:hAnsi="Times New Roman"/>
          <w:spacing w:val="1"/>
          <w:sz w:val="24"/>
          <w:szCs w:val="24"/>
          <w:lang w:val="ru-RU"/>
        </w:rPr>
        <w:t>124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, 62:29:0061004:24</w:t>
      </w:r>
      <w:r w:rsidR="00083B33" w:rsidRPr="006646A1">
        <w:rPr>
          <w:rFonts w:ascii="Times New Roman" w:hAnsi="Times New Roman"/>
          <w:spacing w:val="1"/>
          <w:sz w:val="24"/>
          <w:szCs w:val="24"/>
          <w:lang w:val="ru-RU"/>
        </w:rPr>
        <w:t>7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 xml:space="preserve"> и 62:29:0061004:</w:t>
      </w:r>
      <w:r w:rsidR="00083B33" w:rsidRPr="006646A1">
        <w:rPr>
          <w:rFonts w:ascii="Times New Roman" w:hAnsi="Times New Roman"/>
          <w:spacing w:val="1"/>
          <w:sz w:val="24"/>
          <w:szCs w:val="24"/>
          <w:lang w:val="ru-RU"/>
        </w:rPr>
        <w:t>125</w:t>
      </w:r>
      <w:r w:rsidRPr="006646A1">
        <w:rPr>
          <w:rFonts w:ascii="Times New Roman" w:hAnsi="Times New Roman"/>
          <w:sz w:val="24"/>
          <w:szCs w:val="24"/>
          <w:lang w:val="ru-RU"/>
        </w:rPr>
        <w:t>,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z w:val="24"/>
          <w:szCs w:val="24"/>
          <w:lang w:val="ru-RU"/>
        </w:rPr>
        <w:t>щихся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тн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бс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9087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1927"/>
      </w:tblGrid>
      <w:tr w:rsidR="00BE3FBF" w:rsidRPr="006646A1" w14:paraId="68D59C01" w14:textId="77777777" w:rsidTr="00E34E0C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3CC6219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2DC14E0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019AD44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418E604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A3CF8E6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0257A66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34C0" w:rsidRPr="006646A1" w14:paraId="7B10C934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EC36E" w14:textId="1FAE1281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C3079" w14:textId="07F9E43F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443885,55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C5FCE" w14:textId="18C950AA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1327134,35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4577A" w14:textId="6CB00B34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C9D8A" w14:textId="0796F4D2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44° 34,'2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549624" w14:textId="7A7298B1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44° 34' 09"</w:t>
            </w:r>
          </w:p>
        </w:tc>
      </w:tr>
      <w:tr w:rsidR="000434C0" w:rsidRPr="006646A1" w14:paraId="7B2BFD19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3BFD5" w14:textId="7E31F9C8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3369C" w14:textId="184A29AC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443886,89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2A530" w14:textId="1B91C7A6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1327135,67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7E3DB" w14:textId="4BA71D72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1,64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CF721" w14:textId="51CF931C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59° 59,'7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516F6A" w14:textId="21DB3C81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59° 59' 42"</w:t>
            </w:r>
          </w:p>
        </w:tc>
      </w:tr>
      <w:tr w:rsidR="000434C0" w:rsidRPr="006646A1" w14:paraId="41FA504A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9AA7E" w14:textId="6D26CA95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E967D" w14:textId="40DE398F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443887,71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016C6" w14:textId="123748E1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1327137,09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669D8" w14:textId="335DE26C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75AFC" w14:textId="05297119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78° 21,'5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8A5561" w14:textId="554C2AA3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78° 21' 30"</w:t>
            </w:r>
          </w:p>
        </w:tc>
      </w:tr>
      <w:tr w:rsidR="000434C0" w:rsidRPr="006646A1" w14:paraId="07750984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70FDC" w14:textId="0DAD04D3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830C1" w14:textId="0500DC32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443888,12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3410B" w14:textId="25BFE3E8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1327139,08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3102C" w14:textId="34970007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85,62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04545" w14:textId="40C4BE59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89° 35,'9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2E4761" w14:textId="33FA41B5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89° 35' 55"</w:t>
            </w:r>
          </w:p>
        </w:tc>
      </w:tr>
      <w:tr w:rsidR="000434C0" w:rsidRPr="006646A1" w14:paraId="47E37E92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AC60D" w14:textId="785E13C9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CA3EF" w14:textId="7FD97182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443888,72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9DF0B" w14:textId="7F16AF5D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1327224,70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E6CF4" w14:textId="0E917D8D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6C32E" w14:textId="19F1DC3E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104° 11,'9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8A7CD2" w14:textId="4ADE7357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75° 48' 05"</w:t>
            </w:r>
          </w:p>
        </w:tc>
      </w:tr>
      <w:tr w:rsidR="000434C0" w:rsidRPr="006646A1" w14:paraId="45EB1F6D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B91A9" w14:textId="1C8A204B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FEC72" w14:textId="467BED9D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443888,09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E8232" w14:textId="082A3E2F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1327227,19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57527" w14:textId="3D584587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C53D4" w14:textId="30FC8EAB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126° 27,'1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58ACD4" w14:textId="0AFE2525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53° 32' 57"</w:t>
            </w:r>
          </w:p>
        </w:tc>
      </w:tr>
      <w:tr w:rsidR="000434C0" w:rsidRPr="006646A1" w14:paraId="06BF2AAF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16D57" w14:textId="0722368B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C8D27" w14:textId="15331DFF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443886,79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FF640" w14:textId="0FE8306F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1327228,95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6AA00" w14:textId="0A290463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4970B" w14:textId="4915644A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150° 23,'1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53610E" w14:textId="4BD79F53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29° 36' 53"</w:t>
            </w:r>
          </w:p>
        </w:tc>
      </w:tr>
      <w:tr w:rsidR="000434C0" w:rsidRPr="006646A1" w14:paraId="5343AD78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531D2" w14:textId="109F8CB1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5329D" w14:textId="17DA3573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443884,89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3651D" w14:textId="4574B8D2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1327230,03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AC63A" w14:textId="08A09F03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2,03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37DDA" w14:textId="5F4C6E80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168° 54,'7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300BDB" w14:textId="0CBCF7E6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11° 05' 18"</w:t>
            </w:r>
          </w:p>
        </w:tc>
      </w:tr>
      <w:tr w:rsidR="000434C0" w:rsidRPr="006646A1" w14:paraId="21E1A3E6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2B76C" w14:textId="45126C2F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39A79" w14:textId="4FEFF19C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443882,90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A17E9" w14:textId="0E22CAAE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1327230,42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3F42C" w14:textId="39CE65B2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62,59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B3477" w14:textId="71CDC643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179° 39,'7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78BC6E" w14:textId="5AD51F9C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0° 20' 19"</w:t>
            </w:r>
          </w:p>
        </w:tc>
      </w:tr>
      <w:tr w:rsidR="000434C0" w:rsidRPr="006646A1" w14:paraId="3397A012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98385" w14:textId="217723C4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784C5" w14:textId="11BEDB67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443820,31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D5249" w14:textId="5CC2F273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1327230,79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A7065" w14:textId="3CB35905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3,15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69D2B" w14:textId="694497E1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191° 20,'7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186997" w14:textId="5919EDBA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11° 20' 44"</w:t>
            </w:r>
          </w:p>
        </w:tc>
      </w:tr>
      <w:tr w:rsidR="000434C0" w:rsidRPr="006646A1" w14:paraId="31F695A0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4A0B0" w14:textId="74272FFB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56B17" w14:textId="30B3DE2E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443817,22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9FB17" w14:textId="06FDC54A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1327230,17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281DD" w14:textId="4EC49A93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5,01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CD354" w14:textId="08C67CBC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209° 07,'3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440167" w14:textId="794D75F2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29° 07' 16"</w:t>
            </w:r>
          </w:p>
        </w:tc>
      </w:tr>
      <w:tr w:rsidR="000434C0" w:rsidRPr="006646A1" w14:paraId="2BE2455B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6E05B" w14:textId="04801ECE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9FCF7" w14:textId="7139D389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443812,84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A7DE0" w14:textId="726D113C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1327227,73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BD4AB" w14:textId="42690B43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3,57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A52E1" w14:textId="3D4B5F1A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227° 30,'0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4A4267" w14:textId="1125AFB9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47° 29' 58"</w:t>
            </w:r>
          </w:p>
        </w:tc>
      </w:tr>
      <w:tr w:rsidR="000434C0" w:rsidRPr="006646A1" w14:paraId="2EFDB969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B8908" w14:textId="53DB4068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4AAA2" w14:textId="25325796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443810,43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2E191" w14:textId="7B737534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1327225,10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453E9" w14:textId="7F99B183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3,82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4027D" w14:textId="02EEA2D0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242° 01,'5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203E2A" w14:textId="54BF3570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62° 01' 29"</w:t>
            </w:r>
          </w:p>
        </w:tc>
      </w:tr>
      <w:tr w:rsidR="000434C0" w:rsidRPr="006646A1" w14:paraId="0E0A41FA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EB70D" w14:textId="1B18795F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1599E" w14:textId="14463576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443808,64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7F1D2" w14:textId="4499A580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1327221,73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4BCA9" w14:textId="1DE48A55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68226" w14:textId="628F7BA0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258° 53,'0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5BD514" w14:textId="06B6B43F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78° 52' 58"</w:t>
            </w:r>
          </w:p>
        </w:tc>
      </w:tr>
      <w:tr w:rsidR="000434C0" w:rsidRPr="006646A1" w14:paraId="52A333B2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1C1E7" w14:textId="324D8D02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88999" w14:textId="51D57A06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443807,74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35B6C" w14:textId="5DBEFE85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1327217,15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6F17C" w14:textId="71B9AB1D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50,45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B052D" w14:textId="76F3F1AD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269° 27,'3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92751B" w14:textId="0C2F5DF9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89° 27' 18"</w:t>
            </w:r>
          </w:p>
        </w:tc>
      </w:tr>
      <w:tr w:rsidR="000434C0" w:rsidRPr="006646A1" w14:paraId="15673F22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317EB" w14:textId="56F403FC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96D8F" w14:textId="28692DD6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443807,26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CE2F6" w14:textId="1812C617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1327166,70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BD34D" w14:textId="5390373F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38,69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62C4D" w14:textId="611C0AD5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335° 40,'1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4E8594" w14:textId="0B1E9CF0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24° 19' 57"</w:t>
            </w:r>
          </w:p>
        </w:tc>
      </w:tr>
      <w:tr w:rsidR="000434C0" w:rsidRPr="006646A1" w14:paraId="6F709D57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DAFF4" w14:textId="6D5E6843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3EAC0" w14:textId="08038EE6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443842,51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189AF" w14:textId="592D3653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1327150,76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BF8C8" w14:textId="67478265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40,86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3F44F" w14:textId="7F8A4645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335° 39,'7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E06ADE" w14:textId="59763F5F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24° 20' 18"</w:t>
            </w:r>
          </w:p>
        </w:tc>
      </w:tr>
      <w:tr w:rsidR="000434C0" w:rsidRPr="006646A1" w14:paraId="32A18BE4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0F283" w14:textId="05FFB2D1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4789D" w14:textId="4E638450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443879,74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3DD87" w14:textId="22E3595A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1327133,92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64A40" w14:textId="7D6ADDF1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B5AA8" w14:textId="082EC28D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343° 19,'9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C1BDF7" w14:textId="2E5AFDDC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16° 40' 04"</w:t>
            </w:r>
          </w:p>
        </w:tc>
      </w:tr>
      <w:tr w:rsidR="000434C0" w:rsidRPr="006646A1" w14:paraId="56103AEC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07787" w14:textId="1D3F7A51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65DBF" w14:textId="7DD36CB9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443881,41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72AD9" w14:textId="79E5D137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1327133,42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3A518" w14:textId="6955D4E4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1,99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15086" w14:textId="356C71BB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2° 52,'6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8B1778" w14:textId="582596D4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2° 52' 36"</w:t>
            </w:r>
          </w:p>
        </w:tc>
      </w:tr>
      <w:tr w:rsidR="000434C0" w:rsidRPr="006646A1" w14:paraId="7348F8BE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151E4" w14:textId="7A9EBDA4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F6FB7" w14:textId="033C7F88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443883,40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DC228" w14:textId="565374EB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1327133,52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E49FB" w14:textId="10B94D95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8E6AC" w14:textId="0D0D02AC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21° 06,'5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C608B6" w14:textId="0747E53B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21° 06' 32"</w:t>
            </w:r>
          </w:p>
        </w:tc>
      </w:tr>
      <w:tr w:rsidR="000434C0" w:rsidRPr="006646A1" w14:paraId="52DA9318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B8DEE" w14:textId="4B2529C4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0B583" w14:textId="42987153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443885,55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1219" w14:textId="5A2D8ABC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1327134,35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302B4" w14:textId="74A87F8E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1,88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B8103" w14:textId="488E834A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44° 34,'2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E15730" w14:textId="6D304934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44° 34' 09"</w:t>
            </w:r>
          </w:p>
        </w:tc>
      </w:tr>
    </w:tbl>
    <w:p w14:paraId="2649E493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7BD2A19B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C32CF6" w:rsidRPr="006646A1">
        <w:rPr>
          <w:spacing w:val="1"/>
          <w:sz w:val="24"/>
          <w:szCs w:val="24"/>
          <w:lang w:val="ru-RU"/>
        </w:rPr>
        <w:t>6587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5A8EBF14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31454133" w14:textId="29746DE6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Pr="006646A1">
        <w:rPr>
          <w:sz w:val="24"/>
          <w:szCs w:val="24"/>
          <w:lang w:val="ru-RU"/>
        </w:rPr>
        <w:t>3</w:t>
      </w:r>
      <w:r w:rsidR="004A5F36">
        <w:rPr>
          <w:sz w:val="24"/>
          <w:szCs w:val="24"/>
          <w:lang w:val="ru-RU"/>
        </w:rPr>
        <w:t>1</w:t>
      </w:r>
    </w:p>
    <w:p w14:paraId="48E320B0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4C69CDA3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1202CDEB" w14:textId="77777777" w:rsidR="00BE3FBF" w:rsidRPr="006646A1" w:rsidRDefault="00BE3FBF" w:rsidP="00BE3FBF">
      <w:pPr>
        <w:ind w:right="399"/>
        <w:rPr>
          <w:rFonts w:ascii="Times New Roman" w:hAnsi="Times New Roman"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="0080642F" w:rsidRPr="006646A1">
        <w:rPr>
          <w:rFonts w:ascii="Times New Roman" w:eastAsia="Times New Roman" w:hAnsi="Times New Roman"/>
          <w:sz w:val="24"/>
          <w:szCs w:val="24"/>
          <w:lang w:val="ru-RU"/>
        </w:rPr>
        <w:t>земельные участки (территории) общего пользования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p w14:paraId="10A272D6" w14:textId="76BDCBCF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="009E2A41">
        <w:rPr>
          <w:rFonts w:ascii="Times New Roman" w:hAnsi="Times New Roman"/>
          <w:spacing w:val="-1"/>
          <w:sz w:val="24"/>
          <w:szCs w:val="24"/>
          <w:lang w:val="ru-RU"/>
        </w:rPr>
        <w:t>раздел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9E2A41">
        <w:rPr>
          <w:rFonts w:ascii="Times New Roman" w:hAnsi="Times New Roman"/>
          <w:spacing w:val="1"/>
          <w:sz w:val="24"/>
          <w:szCs w:val="24"/>
          <w:lang w:val="ru-RU"/>
        </w:rPr>
        <w:t>ого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="009E2A4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вым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="009E2A4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62:29:0061004:1</w:t>
      </w:r>
      <w:r w:rsidR="00083B33" w:rsidRPr="006646A1">
        <w:rPr>
          <w:rFonts w:ascii="Times New Roman" w:hAnsi="Times New Roman"/>
          <w:spacing w:val="1"/>
          <w:sz w:val="24"/>
          <w:szCs w:val="24"/>
          <w:lang w:val="ru-RU"/>
        </w:rPr>
        <w:t>689</w:t>
      </w:r>
      <w:r w:rsidR="009E2A41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="009E2A41">
        <w:rPr>
          <w:rFonts w:ascii="Times New Roman" w:hAnsi="Times New Roman"/>
          <w:sz w:val="24"/>
          <w:szCs w:val="24"/>
          <w:lang w:val="ru-RU"/>
        </w:rPr>
        <w:t>его</w:t>
      </w:r>
      <w:r w:rsidRPr="006646A1">
        <w:rPr>
          <w:rFonts w:ascii="Times New Roman" w:hAnsi="Times New Roman"/>
          <w:sz w:val="24"/>
          <w:szCs w:val="24"/>
          <w:lang w:val="ru-RU"/>
        </w:rPr>
        <w:t>ся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тн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бс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8946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1786"/>
      </w:tblGrid>
      <w:tr w:rsidR="00BE3FBF" w:rsidRPr="006646A1" w14:paraId="25D72D92" w14:textId="77777777" w:rsidTr="00E34E0C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31C33A4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BF5E163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2D45F65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85C63A7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B680631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C2377B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34C0" w:rsidRPr="006646A1" w14:paraId="327E26EE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033E" w14:textId="34678B50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54D1F" w14:textId="6FCD261D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443766,48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C71CE" w14:textId="168DC1B0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1327169,91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6D9FB" w14:textId="24231F11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54C7A" w14:textId="2268E7DE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335° 29,'0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939313" w14:textId="1F268129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24° 30' 57"</w:t>
            </w:r>
          </w:p>
        </w:tc>
      </w:tr>
      <w:tr w:rsidR="000434C0" w:rsidRPr="006646A1" w14:paraId="5000CE75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848EF" w14:textId="5F00093C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2D5CF" w14:textId="04EF67C9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443773,08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15000" w14:textId="4F38A7A6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1327166,90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6D5C3" w14:textId="33A171AA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8,72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35170" w14:textId="2DDC09EF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64° 27,'8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0806FB" w14:textId="5D3C43AD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64° 27' 48"</w:t>
            </w:r>
          </w:p>
        </w:tc>
      </w:tr>
      <w:tr w:rsidR="000434C0" w:rsidRPr="006646A1" w14:paraId="3AC71B86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D4156" w14:textId="68013F43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04A20" w14:textId="72AAC87A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443776,84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864D9" w14:textId="6E54E8CA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1327174,77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1ADA7" w14:textId="4ABB8B51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122,08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FAAD1" w14:textId="7EBDC3B6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63° 34,'4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E91B3F" w14:textId="0A6D177A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63° 34' 25"</w:t>
            </w:r>
          </w:p>
        </w:tc>
      </w:tr>
      <w:tr w:rsidR="000434C0" w:rsidRPr="006646A1" w14:paraId="4DADE5E4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7C324" w14:textId="700BD064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5FF4A" w14:textId="7E44E6AB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443831,17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F9119" w14:textId="4FD09796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1327284,09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E5667" w14:textId="08D3BF9D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5A3F3" w14:textId="1D54434E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23° 11,'5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BFAF1E" w14:textId="4CD21E4B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23° 11' 29"</w:t>
            </w:r>
          </w:p>
        </w:tc>
      </w:tr>
      <w:tr w:rsidR="000434C0" w:rsidRPr="006646A1" w14:paraId="29AD26E9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94D6C" w14:textId="58DE6C39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BE9CC" w14:textId="329BE450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443850,66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50E79" w14:textId="10492D66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1327292,44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93038" w14:textId="7EDCAE83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6,69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B9C47" w14:textId="29C59FFA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23° 13,'9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3711A8" w14:textId="460E20C2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23° 13' 56"</w:t>
            </w:r>
          </w:p>
        </w:tc>
      </w:tr>
      <w:tr w:rsidR="000434C0" w:rsidRPr="006646A1" w14:paraId="16A21E19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A7A0E" w14:textId="02158576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95AE0" w14:textId="3A9D736F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443856,81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043E0" w14:textId="658C55DE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1327295,08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8D5FF" w14:textId="17B6A862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35,38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66797" w14:textId="55350F4A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23° 11,'3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00B810" w14:textId="46CE8401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23° 11' 17"</w:t>
            </w:r>
          </w:p>
        </w:tc>
      </w:tr>
      <w:tr w:rsidR="000434C0" w:rsidRPr="006646A1" w14:paraId="044CBE7F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96837" w14:textId="6969F4EC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FFC98" w14:textId="2EFCD2DE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443889,33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A1B4C" w14:textId="0941BEBB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1327309,01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628C5" w14:textId="11D50CC1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6F891" w14:textId="661854DA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23° 13,'1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9A94D6" w14:textId="0A19D16D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23° 13' 07"</w:t>
            </w:r>
          </w:p>
        </w:tc>
      </w:tr>
      <w:tr w:rsidR="000434C0" w:rsidRPr="006646A1" w14:paraId="62654B87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4BF11" w14:textId="2E6D60A1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2BA1A" w14:textId="48369C42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443892,78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A69DD" w14:textId="38DA1BFF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1327310,49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C04D9" w14:textId="5FCF9644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13,14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2D033" w14:textId="46073387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23° 12,'6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CA066C" w14:textId="37AA0816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23° 12' 36"</w:t>
            </w:r>
          </w:p>
        </w:tc>
      </w:tr>
      <w:tr w:rsidR="000434C0" w:rsidRPr="006646A1" w14:paraId="4876D6D8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F6244" w14:textId="0858486B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9BDF1" w14:textId="2C4F6BF8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443904,86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8AE54" w14:textId="283F127C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1327315,67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495F1" w14:textId="336D1FCD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93F0E" w14:textId="7EC8222B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112° 58,'4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74C359" w14:textId="7D92B728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67° 01' 38"</w:t>
            </w:r>
          </w:p>
        </w:tc>
      </w:tr>
      <w:tr w:rsidR="000434C0" w:rsidRPr="006646A1" w14:paraId="0DB7F8E5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CE813" w14:textId="32D9AC99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FDEF1" w14:textId="38BEA39C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443902,52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8ACAC" w14:textId="4199D85F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1327321,19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53CB2" w14:textId="39F8E787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12,79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635F4" w14:textId="7F543092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202° 57,'4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20C1D0" w14:textId="15A01E9D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22° 57' 27"</w:t>
            </w:r>
          </w:p>
        </w:tc>
      </w:tr>
      <w:tr w:rsidR="000434C0" w:rsidRPr="006646A1" w14:paraId="10F45DAC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422BC" w14:textId="6D44166B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57352" w14:textId="3CD61360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443890,74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5CF49" w14:textId="7CFF8A6A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1327316,20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DC35D" w14:textId="0224C6F4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14,03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CA832" w14:textId="5BA0B49F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203° 15,'5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5D4A33" w14:textId="4EED87CF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23° 15' 27"</w:t>
            </w:r>
          </w:p>
        </w:tc>
      </w:tr>
      <w:tr w:rsidR="000434C0" w:rsidRPr="006646A1" w14:paraId="44CB2FC7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A4C7B" w14:textId="0DBD96BA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4B89D" w14:textId="2BA3DA9C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443877,85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B4622" w14:textId="35BABA96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1327310,66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E8427" w14:textId="062FBE3C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1,41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0CB79" w14:textId="093710A1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155° 15,'2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EAABBD" w14:textId="40F317C9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24° 44' 48"</w:t>
            </w:r>
          </w:p>
        </w:tc>
      </w:tr>
      <w:tr w:rsidR="000434C0" w:rsidRPr="006646A1" w14:paraId="6C885B3F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4AF06" w14:textId="773BD594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B48D4" w14:textId="633924FB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443876,57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5CA13" w14:textId="6DE2D253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1327311,25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62BAC" w14:textId="1FA999D1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55,08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62733" w14:textId="3E603749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203° 11,'4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8A8E77" w14:textId="05431336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23° 11' 25"</w:t>
            </w:r>
          </w:p>
        </w:tc>
      </w:tr>
      <w:tr w:rsidR="000434C0" w:rsidRPr="006646A1" w14:paraId="16158905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16EEE" w14:textId="5AD8BB3E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981CC" w14:textId="1AA5BB32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443825,94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520B7" w14:textId="3F2EEB63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1327289,56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4C965" w14:textId="21AFA75C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40,21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F1B62" w14:textId="1DFDE220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243° 36,'0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DA4F01" w14:textId="232B8F7B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63° 36' 02"</w:t>
            </w:r>
          </w:p>
        </w:tc>
      </w:tr>
      <w:tr w:rsidR="000434C0" w:rsidRPr="006646A1" w14:paraId="368BA0F7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64C5F" w14:textId="0FB263D7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CC442" w14:textId="0899FE83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443808,06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1F976" w14:textId="355C328A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1327253,54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BE368" w14:textId="3313C203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2,85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FE7D3" w14:textId="55277FDC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152° 26,'8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D315D" w14:textId="0DCE6C30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27° 33' 10"</w:t>
            </w:r>
          </w:p>
        </w:tc>
      </w:tr>
      <w:tr w:rsidR="000434C0" w:rsidRPr="006646A1" w14:paraId="4D521FEB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AF7F4" w14:textId="3660FF0F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70569" w14:textId="3C9875D9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443805,53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768B5" w14:textId="24069705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1327254,86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8C03F" w14:textId="40DF0073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6,99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3F837" w14:textId="7C86B43E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245° 35,'8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265331" w14:textId="446F3821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65° 35' 48"</w:t>
            </w:r>
          </w:p>
        </w:tc>
      </w:tr>
      <w:tr w:rsidR="000434C0" w:rsidRPr="006646A1" w14:paraId="3BB1B812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F5F26" w14:textId="3536A4C4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21A69" w14:textId="36690C9A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443802,64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BED50" w14:textId="07D62905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1327248,49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BCE43" w14:textId="4B1E6866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49CA8" w14:textId="25047CEB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331° 51,'8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BABB56" w14:textId="01F4745D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28° 08' 14"</w:t>
            </w:r>
          </w:p>
        </w:tc>
      </w:tr>
      <w:tr w:rsidR="000434C0" w:rsidRPr="006646A1" w14:paraId="64E9F0D3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F5E9C" w14:textId="74D9FA69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D58DF" w14:textId="6971F1F0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443804,94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72074" w14:textId="77B97018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1327247,26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4D9E3" w14:textId="5D52CB73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86,38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7817A" w14:textId="4ABC78C8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243° 33,'7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DEFF02" w14:textId="2EA044FE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63° 33' 45"</w:t>
            </w:r>
          </w:p>
        </w:tc>
      </w:tr>
      <w:tr w:rsidR="000434C0" w:rsidRPr="006646A1" w14:paraId="194937FC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B1065" w14:textId="55838F5A" w:rsidR="000434C0" w:rsidRPr="00D24790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0CFE7" w14:textId="331F49AF" w:rsidR="000434C0" w:rsidRPr="00D24790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443766,48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4C044" w14:textId="525A9E2F" w:rsidR="000434C0" w:rsidRPr="00D24790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1327169,91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0A109" w14:textId="79734238" w:rsidR="000434C0" w:rsidRPr="00D24790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E8FD0" w14:textId="55C053AE" w:rsidR="000434C0" w:rsidRPr="00D24790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335° 29,'0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00B96" w14:textId="4E57256F" w:rsidR="000434C0" w:rsidRPr="00D24790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24° 30' 57"</w:t>
            </w:r>
          </w:p>
        </w:tc>
      </w:tr>
    </w:tbl>
    <w:p w14:paraId="7DC8CDA7" w14:textId="77777777" w:rsidR="00BE3FBF" w:rsidRPr="006646A1" w:rsidRDefault="00BE3FBF" w:rsidP="00BE3FBF">
      <w:pPr>
        <w:pStyle w:val="4"/>
        <w:spacing w:before="3"/>
        <w:ind w:left="0" w:right="-1"/>
        <w:jc w:val="both"/>
        <w:rPr>
          <w:sz w:val="24"/>
          <w:szCs w:val="24"/>
          <w:lang w:val="ru-RU"/>
        </w:rPr>
      </w:pPr>
    </w:p>
    <w:p w14:paraId="1B867B4D" w14:textId="76BC2567" w:rsidR="00BE3FBF" w:rsidRPr="006646A1" w:rsidRDefault="00BE3FBF" w:rsidP="00BE3FBF">
      <w:pPr>
        <w:pStyle w:val="4"/>
        <w:spacing w:before="3"/>
        <w:ind w:left="0" w:right="-1"/>
        <w:jc w:val="both"/>
        <w:rPr>
          <w:spacing w:val="-4"/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C32CF6" w:rsidRPr="006646A1">
        <w:rPr>
          <w:spacing w:val="1"/>
          <w:sz w:val="24"/>
          <w:szCs w:val="24"/>
          <w:lang w:val="ru-RU"/>
        </w:rPr>
        <w:t>1</w:t>
      </w:r>
      <w:r w:rsidR="00D24790">
        <w:rPr>
          <w:spacing w:val="1"/>
          <w:sz w:val="24"/>
          <w:szCs w:val="24"/>
          <w:lang w:val="ru-RU"/>
        </w:rPr>
        <w:t>508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113507BA" w14:textId="77777777" w:rsidR="00BE3FBF" w:rsidRPr="006646A1" w:rsidRDefault="00BE3FBF" w:rsidP="00BE3FBF">
      <w:pPr>
        <w:pStyle w:val="4"/>
        <w:spacing w:before="3"/>
        <w:ind w:left="0" w:right="-1"/>
        <w:jc w:val="both"/>
        <w:rPr>
          <w:spacing w:val="-4"/>
          <w:sz w:val="24"/>
          <w:szCs w:val="24"/>
          <w:lang w:val="ru-RU"/>
        </w:rPr>
      </w:pPr>
    </w:p>
    <w:p w14:paraId="3A761A60" w14:textId="51E4FC83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Pr="006646A1">
        <w:rPr>
          <w:sz w:val="24"/>
          <w:szCs w:val="24"/>
          <w:lang w:val="ru-RU"/>
        </w:rPr>
        <w:t>3</w:t>
      </w:r>
      <w:r w:rsidR="004A5F36">
        <w:rPr>
          <w:sz w:val="24"/>
          <w:szCs w:val="24"/>
          <w:lang w:val="ru-RU"/>
        </w:rPr>
        <w:t>2</w:t>
      </w:r>
    </w:p>
    <w:p w14:paraId="27CDD26C" w14:textId="77777777" w:rsidR="00D24790" w:rsidRPr="006646A1" w:rsidRDefault="00D24790" w:rsidP="007C5055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1E0E4045" w14:textId="77777777" w:rsidR="00D24790" w:rsidRPr="006646A1" w:rsidRDefault="00D24790" w:rsidP="007C5055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23C45209" w14:textId="77777777" w:rsidR="00D24790" w:rsidRPr="006646A1" w:rsidRDefault="00D24790" w:rsidP="007C5055">
      <w:pPr>
        <w:ind w:right="399"/>
        <w:rPr>
          <w:rFonts w:ascii="Times New Roman" w:hAnsi="Times New Roman"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Дошкольное, начальное и среднее общее образование</w:t>
      </w:r>
      <w:r>
        <w:rPr>
          <w:rFonts w:ascii="Times New Roman" w:hAnsi="Times New Roman"/>
          <w:sz w:val="24"/>
          <w:szCs w:val="24"/>
          <w:lang w:val="ru-RU"/>
        </w:rPr>
        <w:t xml:space="preserve"> (является условно-разрешенным видом, требуется проведение комплекса мероприятий для его присвоения)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</w:p>
    <w:p w14:paraId="3D8BFB3C" w14:textId="77777777" w:rsidR="00D24790" w:rsidRPr="006646A1" w:rsidRDefault="00D24790" w:rsidP="00D24790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раздел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>
        <w:rPr>
          <w:rFonts w:ascii="Times New Roman" w:hAnsi="Times New Roman"/>
          <w:spacing w:val="1"/>
          <w:sz w:val="24"/>
          <w:szCs w:val="24"/>
          <w:lang w:val="ru-RU"/>
        </w:rPr>
        <w:t>ого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вым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2C48DB">
        <w:rPr>
          <w:rFonts w:ascii="Times New Roman" w:hAnsi="Times New Roman"/>
          <w:spacing w:val="1"/>
          <w:sz w:val="24"/>
          <w:szCs w:val="24"/>
          <w:lang w:val="ru-RU"/>
        </w:rPr>
        <w:t>62:29:0061004:1689</w:t>
      </w:r>
      <w:r w:rsidRPr="006646A1">
        <w:rPr>
          <w:rFonts w:ascii="Times New Roman" w:hAnsi="Times New Roman"/>
          <w:sz w:val="24"/>
          <w:szCs w:val="24"/>
          <w:lang w:val="ru-RU"/>
        </w:rPr>
        <w:t>,</w:t>
      </w:r>
      <w:r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z w:val="24"/>
          <w:szCs w:val="24"/>
          <w:lang w:val="ru-RU"/>
        </w:rPr>
        <w:t>щегося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тн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бс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9087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1927"/>
      </w:tblGrid>
      <w:tr w:rsidR="00BE3FBF" w:rsidRPr="006646A1" w14:paraId="00FAEB9F" w14:textId="77777777" w:rsidTr="00E34E0C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75EA7A5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552399C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E78F941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1FEF574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D1B1784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61FB85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96D2A" w:rsidRPr="006646A1" w14:paraId="6D28C091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DDF1F" w14:textId="30BEF196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5701F" w14:textId="4195B32E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444142.91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B1BA9" w14:textId="72128E4B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1327352.65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0DBA4" w14:textId="41A99137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135.62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6F3BA" w14:textId="022D09EB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127° 44.'0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90F58B" w14:textId="4643B322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ЮВ: 52° 16.'0</w:t>
            </w:r>
          </w:p>
        </w:tc>
      </w:tr>
      <w:tr w:rsidR="00E96D2A" w:rsidRPr="006646A1" w14:paraId="00F278D7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06A3E" w14:textId="4DD95E37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8B832" w14:textId="4E0301F6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444059.91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F30AE" w14:textId="16FC292F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1327459.91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B46DF" w14:textId="2E611746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52.48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AB3AC" w14:textId="27EEB28E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177° 43.'7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9BC571" w14:textId="65DE8D11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ЮВ: 2° 16.'3</w:t>
            </w:r>
          </w:p>
        </w:tc>
      </w:tr>
      <w:tr w:rsidR="00E96D2A" w:rsidRPr="006646A1" w14:paraId="45E6C161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27C16" w14:textId="36DB5FE6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F49BB" w14:textId="6AAFECFB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444007.47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C8C56" w14:textId="367CDB6B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1327461.99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08D65" w14:textId="1659C247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93.02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D2079" w14:textId="7AF7F5AA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266° 54.'7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A3B86C" w14:textId="11F1EC50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ЮЗ: 86° 54.'7</w:t>
            </w:r>
          </w:p>
        </w:tc>
      </w:tr>
      <w:tr w:rsidR="00E96D2A" w:rsidRPr="006646A1" w14:paraId="62EEC67D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57E48" w14:textId="63AF9892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A540B" w14:textId="703BFF5D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444002.46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6F334" w14:textId="1B05516D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1327369.11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CD721" w14:textId="593E8DCD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5BA2B" w14:textId="69213BF1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269° 29.'0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D3F1C4" w14:textId="5CD6523A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ЮЗ: 89° 29.'0</w:t>
            </w:r>
          </w:p>
        </w:tc>
      </w:tr>
      <w:tr w:rsidR="00E96D2A" w:rsidRPr="006646A1" w14:paraId="38259616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1A4E3" w14:textId="72FB8D0B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FA5DA" w14:textId="4D8B9A83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444002.44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A931C" w14:textId="234E718E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1327366.89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A56C3" w14:textId="75703FAB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2.87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F5C84" w14:textId="4601F5DE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315° 50.'8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8D2086" w14:textId="0917C091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СЗ: 44° 09.'2</w:t>
            </w:r>
          </w:p>
        </w:tc>
      </w:tr>
      <w:tr w:rsidR="00E96D2A" w:rsidRPr="006646A1" w14:paraId="38AF228D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BA8EE" w14:textId="7FDE195F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C6B42" w14:textId="01984494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444004.5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B90AD" w14:textId="0C33CE54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1327364.89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A248D" w14:textId="39996958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1.83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8F7B0" w14:textId="21DEA4AB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267° 11.'1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92D2D6" w14:textId="7F9A3855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ЮЗ: 87° 11.'1</w:t>
            </w:r>
          </w:p>
        </w:tc>
      </w:tr>
      <w:tr w:rsidR="00E96D2A" w:rsidRPr="006646A1" w14:paraId="67D47F90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D1C02" w14:textId="162837EF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8509E" w14:textId="50AF056D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444004.41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999B5" w14:textId="1509F7A5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1327363.06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AAC91" w14:textId="3347520C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2.82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AFB3C" w14:textId="32E219BA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341° 10.'8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150E5A" w14:textId="0C8BF5FB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СЗ: 18° 49.'2</w:t>
            </w:r>
          </w:p>
        </w:tc>
      </w:tr>
      <w:tr w:rsidR="00E96D2A" w:rsidRPr="006646A1" w14:paraId="092F5802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EB497" w14:textId="6FE8D158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2F9AB" w14:textId="04BBFF26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444007.08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0F5C7" w14:textId="726883E2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1327362.15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1B946" w14:textId="26B70717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6.38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D6E25" w14:textId="19EB0D8E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0° 37.'7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8778BB" w14:textId="1836EB52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СВ: 0° 37.'7</w:t>
            </w:r>
          </w:p>
        </w:tc>
      </w:tr>
      <w:tr w:rsidR="00E96D2A" w:rsidRPr="006646A1" w14:paraId="0E758AC6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FEF6F" w14:textId="0F8F6943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163B2" w14:textId="4284131F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444013.46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A6C92" w14:textId="73A6521A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1327362.22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3ECC4" w14:textId="398997EA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10.34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ED8DE" w14:textId="039FFE53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23° 11.'5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92A94B" w14:textId="29B3BF1B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СВ: 23° 11.'5</w:t>
            </w:r>
          </w:p>
        </w:tc>
      </w:tr>
      <w:tr w:rsidR="00E96D2A" w:rsidRPr="006646A1" w14:paraId="53DE8A23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99051" w14:textId="65765975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24AB7" w14:textId="6B8C5764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444022.96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93FC6" w14:textId="1269CACB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1327366.29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05AFB" w14:textId="27B6176C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18.06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F3708" w14:textId="0A077D07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346° 23.'2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6F24AB" w14:textId="21FBCA68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СЗ: 13° 36.'8</w:t>
            </w:r>
          </w:p>
        </w:tc>
      </w:tr>
      <w:tr w:rsidR="00E96D2A" w:rsidRPr="006646A1" w14:paraId="55E149A8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64EA3" w14:textId="7314B178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38899" w14:textId="3E475B1E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444040.51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C3710" w14:textId="7BDB596B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1327362.04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946B8" w14:textId="573C7A8D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46.37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AB584" w14:textId="2C11D22B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0° 08.'2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927D64" w14:textId="3AC12A47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СВ: 0° 08.'2</w:t>
            </w:r>
          </w:p>
        </w:tc>
      </w:tr>
      <w:tr w:rsidR="00E96D2A" w:rsidRPr="006646A1" w14:paraId="0AB9E535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3BB78" w14:textId="01E7A70A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BC4E2" w14:textId="2660A7B9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444086.88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CE739" w14:textId="115C8B9C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1327362.15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F365F" w14:textId="7A9EF3C9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5AAFC" w14:textId="4BF53CD1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18° 36.'9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FD6288" w14:textId="7FDFAFCF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СВ: 18° 36.'9</w:t>
            </w:r>
          </w:p>
        </w:tc>
      </w:tr>
      <w:tr w:rsidR="00E96D2A" w:rsidRPr="006646A1" w14:paraId="1F531C9D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B4F02" w14:textId="1CD12E95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2D154" w14:textId="0B8ACFF1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444107.81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52F92" w14:textId="35773F89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1327369.2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EECBF" w14:textId="701B82D9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D4D20" w14:textId="0F69E820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287° 21.'0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64BA7C" w14:textId="6C9817E6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СЗ: 72° 39.'0</w:t>
            </w:r>
          </w:p>
        </w:tc>
      </w:tr>
      <w:tr w:rsidR="00E96D2A" w:rsidRPr="006646A1" w14:paraId="5DF0FB83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B17F0" w14:textId="399D0F13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22B35" w14:textId="228ABFC8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444113.49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03BA3" w14:textId="5DD0FFBD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1327351.02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CBC92" w14:textId="4D5F8301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14.71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B1D82" w14:textId="60BB7272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0° 09.'3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A7D05B" w14:textId="4BAFB9CF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СВ: 0° 09.'3</w:t>
            </w:r>
          </w:p>
        </w:tc>
      </w:tr>
      <w:tr w:rsidR="00E96D2A" w:rsidRPr="006646A1" w14:paraId="5003BC24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D29B9" w14:textId="2E4C224C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685C2" w14:textId="743D7D99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444128.2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63E5D" w14:textId="39C245A9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1327351.06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35C49" w14:textId="6288E793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848F0" w14:textId="6D5E3620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6° 10.'1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A31906" w14:textId="4768AC21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СВ: 6° 10.'1</w:t>
            </w:r>
          </w:p>
        </w:tc>
      </w:tr>
      <w:tr w:rsidR="00E96D2A" w:rsidRPr="006646A1" w14:paraId="5192B5E5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9B67E" w14:textId="42ED2ACC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B0586" w14:textId="65EBB6A1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444142.91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FA1FF" w14:textId="4C4A66B6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1327352.65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695F1" w14:textId="5A170D2F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135.62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32461" w14:textId="5C1BA756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127° 44.'0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07714E" w14:textId="1F162A26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ЮВ: 52° 16.'0</w:t>
            </w:r>
          </w:p>
        </w:tc>
      </w:tr>
    </w:tbl>
    <w:p w14:paraId="46D01F16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39456D07" w14:textId="2117CB8A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E96D2A">
        <w:rPr>
          <w:spacing w:val="1"/>
          <w:sz w:val="24"/>
          <w:szCs w:val="24"/>
          <w:lang w:val="ru-RU"/>
        </w:rPr>
        <w:t>9302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37747DCF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0B0B46FE" w14:textId="2AEA2BA1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Pr="006646A1">
        <w:rPr>
          <w:sz w:val="24"/>
          <w:szCs w:val="24"/>
          <w:lang w:val="ru-RU"/>
        </w:rPr>
        <w:t>3</w:t>
      </w:r>
      <w:r w:rsidR="004A5F36">
        <w:rPr>
          <w:sz w:val="24"/>
          <w:szCs w:val="24"/>
          <w:lang w:val="ru-RU"/>
        </w:rPr>
        <w:t>3</w:t>
      </w:r>
    </w:p>
    <w:p w14:paraId="4AAF3B1D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3F7BB442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07BF10F6" w14:textId="77777777" w:rsidR="00BE3FBF" w:rsidRPr="006646A1" w:rsidRDefault="00BE3FBF" w:rsidP="00BE3FBF">
      <w:pPr>
        <w:ind w:right="399"/>
        <w:rPr>
          <w:rFonts w:ascii="Times New Roman" w:hAnsi="Times New Roman"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Парки культуры и отдыха, благоустройство территории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</w:p>
    <w:p w14:paraId="47FA5DB2" w14:textId="1E792E02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="00A37ED5">
        <w:rPr>
          <w:rFonts w:ascii="Times New Roman" w:hAnsi="Times New Roman"/>
          <w:spacing w:val="-1"/>
          <w:sz w:val="24"/>
          <w:szCs w:val="24"/>
          <w:lang w:val="ru-RU"/>
        </w:rPr>
        <w:t>раздела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A37ED5">
        <w:rPr>
          <w:rFonts w:ascii="Times New Roman" w:hAnsi="Times New Roman"/>
          <w:spacing w:val="1"/>
          <w:sz w:val="24"/>
          <w:szCs w:val="24"/>
          <w:lang w:val="ru-RU"/>
        </w:rPr>
        <w:t>ого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="00A37ED5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вым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="00A37ED5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м</w:t>
      </w:r>
      <w:r w:rsidR="003C117E" w:rsidRPr="006646A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62:29:0061004:1689</w:t>
      </w:r>
      <w:r w:rsidRPr="006646A1">
        <w:rPr>
          <w:rFonts w:ascii="Times New Roman" w:hAnsi="Times New Roman"/>
          <w:sz w:val="24"/>
          <w:szCs w:val="24"/>
          <w:lang w:val="ru-RU"/>
        </w:rPr>
        <w:t>,</w:t>
      </w:r>
      <w:r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="00A37ED5">
        <w:rPr>
          <w:rFonts w:ascii="Times New Roman" w:hAnsi="Times New Roman"/>
          <w:sz w:val="24"/>
          <w:szCs w:val="24"/>
          <w:lang w:val="ru-RU"/>
        </w:rPr>
        <w:t>его</w:t>
      </w:r>
      <w:r w:rsidRPr="006646A1">
        <w:rPr>
          <w:rFonts w:ascii="Times New Roman" w:hAnsi="Times New Roman"/>
          <w:sz w:val="24"/>
          <w:szCs w:val="24"/>
          <w:lang w:val="ru-RU"/>
        </w:rPr>
        <w:t>ся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тн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бс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8946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1786"/>
      </w:tblGrid>
      <w:tr w:rsidR="00BE3FBF" w:rsidRPr="006646A1" w14:paraId="3F6B3FB9" w14:textId="77777777" w:rsidTr="00E34E0C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AE95592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484AF10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13CB761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153D16A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795ACCC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12C70E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96D2A" w:rsidRPr="006646A1" w14:paraId="1AD09B01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87BAB" w14:textId="1FEF68CF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D1254" w14:textId="63AE8C48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444177.08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51E18" w14:textId="0F3A1393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1327359.09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0690B" w14:textId="1E3EFAFA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A9B2B" w14:textId="32F65CC2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151° 27.'4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AFA81A" w14:textId="3749600E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ЮВ: 28° 32.'6</w:t>
            </w:r>
          </w:p>
        </w:tc>
      </w:tr>
      <w:tr w:rsidR="00E96D2A" w:rsidRPr="006646A1" w14:paraId="06DFD7D8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7399F" w14:textId="5812CD4B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A74D0" w14:textId="00313ADC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444152.28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00032" w14:textId="063D475A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1327372.58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42D39" w14:textId="7560C015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53.05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799E1" w14:textId="29D20A10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141° 40.'0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273316" w14:textId="0CBADEDB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ЮВ: 38° 20.'0</w:t>
            </w:r>
          </w:p>
        </w:tc>
      </w:tr>
      <w:tr w:rsidR="00E96D2A" w:rsidRPr="006646A1" w14:paraId="1CE663AE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82EE4" w14:textId="55AB6AA5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BCE39" w14:textId="726FEBD8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444110.67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34209" w14:textId="029BA7C6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1327405.48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9519A" w14:textId="54275D6D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32.77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C3E03" w14:textId="52B24AC9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138° 05.'5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B3D45A" w14:textId="1FE473D6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ЮВ: 41° 54.'5</w:t>
            </w:r>
          </w:p>
        </w:tc>
      </w:tr>
      <w:tr w:rsidR="00E96D2A" w:rsidRPr="006646A1" w14:paraId="38079406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ABBAA" w14:textId="22FB2E11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E3E1A" w14:textId="6DEED10F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444086.28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14103" w14:textId="437F8CEA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1327427.37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7FA8F" w14:textId="357C0862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32.76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44480" w14:textId="13F53FC2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114° 10.'7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F4A26B" w14:textId="6AEC5072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ЮВ: 65° 49.'3</w:t>
            </w:r>
          </w:p>
        </w:tc>
      </w:tr>
      <w:tr w:rsidR="00E96D2A" w:rsidRPr="006646A1" w14:paraId="23DB594C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68A04" w14:textId="03F0D0FF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97B24" w14:textId="1F8D3E14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444072.86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5FD0E" w14:textId="12B8456A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1327457.26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9C7FE" w14:textId="6CB9330D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25.61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A472B" w14:textId="4A138804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91° 27.'3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B92C0A" w14:textId="7DCA1B62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ЮВ: 88° 32.'7</w:t>
            </w:r>
          </w:p>
        </w:tc>
      </w:tr>
      <w:tr w:rsidR="00E96D2A" w:rsidRPr="006646A1" w14:paraId="0BEDFA6A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D6E09" w14:textId="3095C234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3164E" w14:textId="7684D574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444072.21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B694E" w14:textId="038389FA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1327482.86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3AD4D" w14:textId="0388ED54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20.16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C4640" w14:textId="65B9102D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68° 46.'1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AFF8F1" w14:textId="4A191D03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СВ: 68° 46.'1</w:t>
            </w:r>
          </w:p>
        </w:tc>
      </w:tr>
      <w:tr w:rsidR="00E96D2A" w:rsidRPr="006646A1" w14:paraId="68122A23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C6536" w14:textId="4508EAA4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3A501" w14:textId="6280263E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444079.51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DEFC7" w14:textId="0B1240F8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1327501.65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48C05" w14:textId="4D3AC05E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25.79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C76C7" w14:textId="35819827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55° 57.'2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D59DC3" w14:textId="4EE02489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СВ: 55° 57.'2</w:t>
            </w:r>
          </w:p>
        </w:tc>
      </w:tr>
      <w:tr w:rsidR="00E96D2A" w:rsidRPr="006646A1" w14:paraId="45CB62B5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77AED" w14:textId="31AD5727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39364" w14:textId="181FB3DA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444093.95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A2D21" w14:textId="1F326008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1327523.02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247F7" w14:textId="537C3870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32.04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FCE09" w14:textId="675A817C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44° 08.'4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1FFA1F" w14:textId="5A506610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СВ: 44° 08.'4</w:t>
            </w:r>
          </w:p>
        </w:tc>
      </w:tr>
      <w:tr w:rsidR="00E96D2A" w:rsidRPr="006646A1" w14:paraId="7354E7BE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6A5BA" w14:textId="10D118D8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0A097" w14:textId="273C0C1A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444116.94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DC0C3" w14:textId="0349540A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1327545.33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8AEB7" w14:textId="7067E791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25.91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36CF5" w14:textId="6A3A8BF1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39° 09.'4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67E1F8" w14:textId="16E64357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СВ: 39° 09.'4</w:t>
            </w:r>
          </w:p>
        </w:tc>
      </w:tr>
      <w:tr w:rsidR="00E96D2A" w:rsidRPr="006646A1" w14:paraId="5B20AB3D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B5F95" w14:textId="3B85A924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E9ED6" w14:textId="23C18251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444137.03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04B11" w14:textId="13800176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1327561.69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C7E0E" w14:textId="06B1075C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5.16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C9F60" w14:textId="0FC72410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53° 30.'4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0AF9DE" w14:textId="75723C6F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СВ: 53° 30.'4</w:t>
            </w:r>
          </w:p>
        </w:tc>
      </w:tr>
      <w:tr w:rsidR="00E96D2A" w:rsidRPr="006646A1" w14:paraId="1A554A7D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62B17" w14:textId="2CD6D83E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FC25B" w14:textId="318C3CAA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444140.1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01552" w14:textId="572B9768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1327565.84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EB2CC" w14:textId="76767E1E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2.83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E04F0" w14:textId="0ACA7762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103° 29.'7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C05A4F" w14:textId="41B5095C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ЮВ: 76° 30.'3</w:t>
            </w:r>
          </w:p>
        </w:tc>
      </w:tr>
      <w:tr w:rsidR="00E96D2A" w:rsidRPr="006646A1" w14:paraId="1FFE549D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76351" w14:textId="5C12D748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A0652" w14:textId="11786EB3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444139.44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16736" w14:textId="0AED3DFA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1327568.59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139FE" w14:textId="2B54425C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3.05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A81AB" w14:textId="600E828E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162° 38.'1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2D4008" w14:textId="267999C3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ЮВ: 17° 21.'9</w:t>
            </w:r>
          </w:p>
        </w:tc>
      </w:tr>
      <w:tr w:rsidR="00E96D2A" w:rsidRPr="006646A1" w14:paraId="43F75604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0DF7A" w14:textId="59E5B741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A405B" w14:textId="03D89672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444136.53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3D8C6" w14:textId="35B6136D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1327569.5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FE532" w14:textId="0B3B2011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23.49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86AA8" w14:textId="0AE4FD8B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183° 55.'9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A09169" w14:textId="4EEF9E49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ЮЗ: 3° 55.'9</w:t>
            </w:r>
          </w:p>
        </w:tc>
      </w:tr>
      <w:tr w:rsidR="00E96D2A" w:rsidRPr="006646A1" w14:paraId="7E0AF0F2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BAE73" w14:textId="3F028567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020D6" w14:textId="38DFD652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444113.1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867EC" w14:textId="3EDFCA0F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1327567.89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7795D" w14:textId="7B10014F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48.72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7BA34" w14:textId="4F7856FF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189° 11.'4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BF396D" w14:textId="782ACE4F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ЮЗ: 9° 11.'4</w:t>
            </w:r>
          </w:p>
        </w:tc>
      </w:tr>
      <w:tr w:rsidR="00E96D2A" w:rsidRPr="006646A1" w14:paraId="6B1D0BF7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A78EA" w14:textId="465226C5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D6C5E" w14:textId="79066D83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444065.01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3374D" w14:textId="6481BA26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1327560.11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D670D" w14:textId="2CE3F8BD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43.93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75503" w14:textId="2665C5B5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174° 31.'6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A50E29" w14:textId="25F89471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ЮВ: 5° 28.'4</w:t>
            </w:r>
          </w:p>
        </w:tc>
      </w:tr>
      <w:tr w:rsidR="00E96D2A" w:rsidRPr="006646A1" w14:paraId="10F51FBC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0F119" w14:textId="20ED4657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E3B5A" w14:textId="0937965C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444021.28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7BB6C" w14:textId="1536DD19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1327564.3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DDBE7" w14:textId="6D07D156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11.87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9F334" w14:textId="1651E915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175° 27.'4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53D3E8" w14:textId="2403D974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ЮВ: 4° 32.'6</w:t>
            </w:r>
          </w:p>
        </w:tc>
      </w:tr>
      <w:tr w:rsidR="00E96D2A" w:rsidRPr="006646A1" w14:paraId="28A1A986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F2878" w14:textId="71DA9C06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04DC5" w14:textId="2BF47898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444009.45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47806" w14:textId="48BE62A1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1327565.24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D68F4" w14:textId="3EFA865E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02C42" w14:textId="55F9DA5D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179° 10.'9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DED517" w14:textId="0DB6B990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ЮВ: 0° 49.'1</w:t>
            </w:r>
          </w:p>
        </w:tc>
      </w:tr>
      <w:tr w:rsidR="00E96D2A" w:rsidRPr="006646A1" w14:paraId="50A5B746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14F2C" w14:textId="416889B5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72E7E" w14:textId="2675E34A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444002.45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F53A4" w14:textId="16900DAD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1327565.34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89971" w14:textId="7BEA24E7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9.97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335E1" w14:textId="0D7EC091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199° 49.'0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56CA8F" w14:textId="015DE6A0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ЮЗ: 19° 49.'0</w:t>
            </w:r>
          </w:p>
        </w:tc>
      </w:tr>
      <w:tr w:rsidR="00E96D2A" w:rsidRPr="006646A1" w14:paraId="5732AE53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4E4C8" w14:textId="68E8B1E6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972CC" w14:textId="3FA185FA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443993.07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5C10C" w14:textId="650799CA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1327561.96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BAC88" w14:textId="76EC78E0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55.16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6C452" w14:textId="5F71748C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213° 44.'0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B656F3" w14:textId="3D733C3D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ЮЗ: 33° 44.'0</w:t>
            </w:r>
          </w:p>
        </w:tc>
      </w:tr>
      <w:tr w:rsidR="00E96D2A" w:rsidRPr="006646A1" w14:paraId="6D7164A6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67E58" w14:textId="4CA991FD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9C7CA" w14:textId="1923403D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443947.2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277B6" w14:textId="35725CCA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1327531.33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7471A" w14:textId="68076746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52.71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F7CF3" w14:textId="6C5E68CC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215° 55.'8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493B36" w14:textId="51BD099A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ЮЗ: 35° 55.'8</w:t>
            </w:r>
          </w:p>
        </w:tc>
      </w:tr>
      <w:tr w:rsidR="00E96D2A" w:rsidRPr="006646A1" w14:paraId="44BB8B83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F32EF" w14:textId="43347B23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1D3C3" w14:textId="6700B300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443904.52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5D0FB" w14:textId="491A5A42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1327500.4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F11AA" w14:textId="532F3021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55.45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5707E" w14:textId="0ECE5CD3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206° 33.'9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D93B0F" w14:textId="2C8906D1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ЮЗ: 26° 33.'9</w:t>
            </w:r>
          </w:p>
        </w:tc>
      </w:tr>
      <w:tr w:rsidR="00E96D2A" w:rsidRPr="006646A1" w14:paraId="77061D0A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EAFE" w14:textId="21739EB5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AFA46" w14:textId="66D2F57F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443854.92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02DC5" w14:textId="782BD16B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1327475.6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885FA" w14:textId="658C5552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8B67D" w14:textId="736A97FD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14° 54.'0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CDBE31" w14:textId="0263F349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СВ: 14° 54.'0</w:t>
            </w:r>
          </w:p>
        </w:tc>
      </w:tr>
      <w:tr w:rsidR="00E96D2A" w:rsidRPr="006646A1" w14:paraId="3E8E3AF4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4EE29" w14:textId="6E269B70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17988" w14:textId="7E088A44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443862.85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019B0" w14:textId="1DED6D9D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1327477.71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6797D" w14:textId="73BABAE8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8.69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F7053" w14:textId="0EC52426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349° 03.'1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B4F7AB" w14:textId="2CA8AAC0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СЗ: 10° 56.'9</w:t>
            </w:r>
          </w:p>
        </w:tc>
      </w:tr>
      <w:tr w:rsidR="00E96D2A" w:rsidRPr="006646A1" w14:paraId="3A7950CE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888B1" w14:textId="1272938A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0D747" w14:textId="2BFB6544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443871.38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F84B3" w14:textId="57F017B2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1327476.06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2B2ED" w14:textId="4FB6D72D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29.7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6F727" w14:textId="56DDE0AB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333° 37.'0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5470D4" w14:textId="518E1A57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СЗ: 26° 23.'0</w:t>
            </w:r>
          </w:p>
        </w:tc>
      </w:tr>
      <w:tr w:rsidR="00E96D2A" w:rsidRPr="006646A1" w14:paraId="3550CA5F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DB5DE" w14:textId="22972C9D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6E6FC" w14:textId="745FFFBA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443897.99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80326" w14:textId="08DCA1D2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1327462.86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DAC16" w14:textId="0269B974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14.06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F9552" w14:textId="651DC8B3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347° 51.'1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A02FA5" w14:textId="7A7C1D04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СЗ: 12° 08.'9</w:t>
            </w:r>
          </w:p>
        </w:tc>
      </w:tr>
      <w:tr w:rsidR="00E96D2A" w:rsidRPr="006646A1" w14:paraId="52869D55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07B0C" w14:textId="640FD41F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D61B6" w14:textId="76F4DA12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443911.74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A61C1" w14:textId="11ABAA8A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1327459.9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4EC66" w14:textId="5F47EE92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16.13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DE33D" w14:textId="1EEABEA0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342° 00.'9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03815C" w14:textId="41FE927E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СЗ: 17° 59.'1</w:t>
            </w:r>
          </w:p>
        </w:tc>
      </w:tr>
      <w:tr w:rsidR="00E96D2A" w:rsidRPr="006646A1" w14:paraId="40CF7624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EA9D6" w14:textId="5DC15691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6360F" w14:textId="1C771DAE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443927.08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4A395" w14:textId="26D4E182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1327454.92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46592" w14:textId="4549CEE7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14.78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94EBA" w14:textId="1F9340B3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336° 00.'1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6E3AB9" w14:textId="19483D00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СЗ: 23° 59.'9</w:t>
            </w:r>
          </w:p>
        </w:tc>
      </w:tr>
      <w:tr w:rsidR="00E96D2A" w:rsidRPr="006646A1" w14:paraId="2B3368E6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41FFD" w14:textId="0592E907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C0FBE" w14:textId="267D0768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443940.58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4B5FA" w14:textId="66F034FE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1327448.91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61C60" w14:textId="00FB3831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16.36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B5F92" w14:textId="727B56BD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331° 03.'3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FE55EF" w14:textId="3253126A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СЗ: 28° 56.'7</w:t>
            </w:r>
          </w:p>
        </w:tc>
      </w:tr>
      <w:tr w:rsidR="00E96D2A" w:rsidRPr="006646A1" w14:paraId="59C7D39B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C066F" w14:textId="7EC1B852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FCA14" w14:textId="05B14FE4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443954.9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867EA" w14:textId="40F64B00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1327440.99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73F38" w14:textId="20D99848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19.15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11E90" w14:textId="4B342C85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321° 56.'0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9E3E46" w14:textId="35D95E54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СЗ: 38° 04.'0</w:t>
            </w:r>
          </w:p>
        </w:tc>
      </w:tr>
      <w:tr w:rsidR="00E96D2A" w:rsidRPr="006646A1" w14:paraId="4960554B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DB96C" w14:textId="1C3D076D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F5573" w14:textId="380FE2AD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443969.98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E0839" w14:textId="16948A5F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1327429.18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E5EAE" w14:textId="4DCFAA64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8.67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30950" w14:textId="5756DAB4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327° 57.'6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28FC36" w14:textId="3989BF8A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СЗ: 32° 02.'4</w:t>
            </w:r>
          </w:p>
        </w:tc>
      </w:tr>
      <w:tr w:rsidR="00E96D2A" w:rsidRPr="006646A1" w14:paraId="743F8438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5087F" w14:textId="4DB4453C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3B958" w14:textId="474DE64C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443977.33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A2A34" w14:textId="247911E2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1327424.58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1E06F" w14:textId="1B0EE455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25.61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BF079" w14:textId="15CBC867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335° 16.'6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8505E1" w14:textId="69DEFC11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СЗ: 24° 43.'4</w:t>
            </w:r>
          </w:p>
        </w:tc>
      </w:tr>
      <w:tr w:rsidR="00E96D2A" w:rsidRPr="006646A1" w14:paraId="5F737CED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03F5F" w14:textId="00D767DD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BF00F" w14:textId="533EBCA6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444000.59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55368" w14:textId="014E382E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1327413.87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D7C19" w14:textId="66959DD8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46.8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E9138" w14:textId="5563A7D1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266° 53.'3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05C56C" w14:textId="42FDC263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ЮЗ: 86° 53.'3</w:t>
            </w:r>
          </w:p>
        </w:tc>
      </w:tr>
      <w:tr w:rsidR="00E96D2A" w:rsidRPr="006646A1" w14:paraId="60A5EAE0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C6EE1" w14:textId="3FE512EC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6A552" w14:textId="5A0A40AD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443998.05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13718" w14:textId="41822AD8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1327367.14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B7AAC" w14:textId="0FF6AFC5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6.83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DE1FE" w14:textId="77C607C4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340° 46.'2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A38805" w14:textId="3ADCA28C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СЗ: 19° 13.'8</w:t>
            </w:r>
          </w:p>
        </w:tc>
      </w:tr>
      <w:tr w:rsidR="00E96D2A" w:rsidRPr="006646A1" w14:paraId="1B73CF91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8304" w14:textId="711E7B79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F2304" w14:textId="2801481D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444004.5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F463E" w14:textId="0DD96A1D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1327364.89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680AE" w14:textId="7407D7B6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2.87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369FB" w14:textId="3F4C409C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135° 50.'8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0582B3" w14:textId="149F554D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ЮВ: 44° 09.'2</w:t>
            </w:r>
          </w:p>
        </w:tc>
      </w:tr>
      <w:tr w:rsidR="00E96D2A" w:rsidRPr="006646A1" w14:paraId="2BA58C88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EAC8A" w14:textId="4BA0DEC2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E132F" w14:textId="786ACC49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444002.44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2BEE1" w14:textId="18A06A94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1327366.89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1782F" w14:textId="7F62A76C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C70A0" w14:textId="3DAB1E43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89° 29.'0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D983E3" w14:textId="7C5825E3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СВ: 89° 29.'0</w:t>
            </w:r>
          </w:p>
        </w:tc>
      </w:tr>
      <w:tr w:rsidR="00E96D2A" w:rsidRPr="006646A1" w14:paraId="07B1450C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D1AEC" w14:textId="4333EB7F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E7738" w14:textId="1B984937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444002.46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094FB" w14:textId="1DEA8D2F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1327369.11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041C3" w14:textId="3EB1951F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93.02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7DB35" w14:textId="07BAC25F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86° 54.'7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F18CC0" w14:textId="263D6A78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СВ: 86° 54.'7</w:t>
            </w:r>
          </w:p>
        </w:tc>
      </w:tr>
      <w:tr w:rsidR="00E96D2A" w:rsidRPr="006646A1" w14:paraId="50F49D20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27FAE" w14:textId="7A388836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90805" w14:textId="3DAB9161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444007.47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5A639" w14:textId="48DE47CB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1327461.99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69CAC" w14:textId="2E38711E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52.48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51C4B" w14:textId="44C2FDAF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357° 43.'7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1B50B9" w14:textId="77282106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СЗ: 2° 16.'3</w:t>
            </w:r>
          </w:p>
        </w:tc>
      </w:tr>
      <w:tr w:rsidR="00E96D2A" w:rsidRPr="006646A1" w14:paraId="447BE49D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CBF3F" w14:textId="4EBD663E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1BFEF" w14:textId="7D4182CA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444059.91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D0AD0" w14:textId="184EDD01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1327459.91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4C959" w14:textId="0BE863D6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135.62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D1180" w14:textId="69C143E1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307° 44.'0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056838" w14:textId="1E4E87D0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СЗ: 52° 16.'0</w:t>
            </w:r>
          </w:p>
        </w:tc>
      </w:tr>
      <w:tr w:rsidR="00E96D2A" w:rsidRPr="006646A1" w14:paraId="011692B7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E44AF" w14:textId="7C348A40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DCBC3" w14:textId="0ED18C11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444142.91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EB7AE" w14:textId="0028AD9C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1327352.65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95EC3" w14:textId="0A929638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51C6E" w14:textId="01971C2A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186° 10.'1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108DA3" w14:textId="77A98DBB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ЮЗ: 6° 10.'1</w:t>
            </w:r>
          </w:p>
        </w:tc>
      </w:tr>
      <w:tr w:rsidR="00E96D2A" w:rsidRPr="006646A1" w14:paraId="1FACE9DE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72A8E" w14:textId="64E65A0C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86CA4" w14:textId="0D05BAEF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444128.2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CB9D3" w14:textId="690A5AAD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1327351.06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1C338" w14:textId="0213517C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14.71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B26F1" w14:textId="6F420F0A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180° 09.'3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21BF18" w14:textId="63BDD5A2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ЮЗ: 0° 09.'3</w:t>
            </w:r>
          </w:p>
        </w:tc>
      </w:tr>
      <w:tr w:rsidR="00E96D2A" w:rsidRPr="006646A1" w14:paraId="6349417A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49DB9" w14:textId="5DF8BAB8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3A544" w14:textId="2985A538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444113.49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7DA21" w14:textId="78BC0FDF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1327351.02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7CED8" w14:textId="331B8F51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730C6" w14:textId="5159E49C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107° 21.'0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4702F4" w14:textId="3193E057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ЮВ: 72° 39.'0</w:t>
            </w:r>
          </w:p>
        </w:tc>
      </w:tr>
      <w:tr w:rsidR="00E96D2A" w:rsidRPr="006646A1" w14:paraId="7090E9EA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1C276" w14:textId="024285A8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DD3E1" w14:textId="32B81F0C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444107.81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61C42" w14:textId="7C7B9258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1327369.2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6C852" w14:textId="3DC58D74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FE269" w14:textId="7ADA58BF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198° 36.'9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AD89EB" w14:textId="742CD117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ЮЗ: 18° 36.'9</w:t>
            </w:r>
          </w:p>
        </w:tc>
      </w:tr>
      <w:tr w:rsidR="00E96D2A" w:rsidRPr="006646A1" w14:paraId="62F461A3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AA548" w14:textId="1AD001F1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36497" w14:textId="1942042E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444086.88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6DFDB" w14:textId="6B6272E1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1327362.15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6ADB8" w14:textId="72791DF5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46.37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371E4" w14:textId="4879497C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180° 08.'2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751004" w14:textId="0A85AC33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ЮЗ: 0° 08.'2</w:t>
            </w:r>
          </w:p>
        </w:tc>
      </w:tr>
      <w:tr w:rsidR="00E96D2A" w:rsidRPr="006646A1" w14:paraId="4456B99E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2918A" w14:textId="3CF84178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6477A" w14:textId="2BF6FF1B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444040.51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1062F" w14:textId="0F86FBDD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1327362.04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72472" w14:textId="65E281B7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38.84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E0E6B" w14:textId="6E20E532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346° 22.'5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6BF304" w14:textId="14A4A33F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СЗ: 13° 37.'5</w:t>
            </w:r>
          </w:p>
        </w:tc>
      </w:tr>
      <w:tr w:rsidR="00E96D2A" w:rsidRPr="006646A1" w14:paraId="3D7D8640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BC215" w14:textId="1E0CA2F0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177BF" w14:textId="7F97F3C9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444078.26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BA53D" w14:textId="0BE5D53F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1327352.89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F009C" w14:textId="2F608DDC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24.34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72647" w14:textId="735E27CC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346° 23.'2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E4682F" w14:textId="2053AEC7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СЗ: 13° 36.'8</w:t>
            </w:r>
          </w:p>
        </w:tc>
      </w:tr>
      <w:tr w:rsidR="00E96D2A" w:rsidRPr="006646A1" w14:paraId="51030647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4216A" w14:textId="46A0ADED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2A305" w14:textId="4F40B491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444101.92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4C38C" w14:textId="658198CB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1327347.16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E8557" w14:textId="30286B7F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50.24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E05EB" w14:textId="2C3B9041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1° 35.'8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55BB67" w14:textId="6D8F8451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СВ: 1° 35.'8</w:t>
            </w:r>
          </w:p>
        </w:tc>
      </w:tr>
      <w:tr w:rsidR="00E96D2A" w:rsidRPr="006646A1" w14:paraId="6A77712A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4C3E8" w14:textId="1FAA8624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C9916" w14:textId="5E970A6B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444152.14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9B9EE" w14:textId="7B5EC975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1327348.56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ED09B" w14:textId="4C90A6E1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27.07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5886C" w14:textId="27A57793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22° 53.'4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7F8754" w14:textId="36B98A86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СВ: 22° 53.'4</w:t>
            </w:r>
          </w:p>
        </w:tc>
      </w:tr>
      <w:tr w:rsidR="00E96D2A" w:rsidRPr="006646A1" w14:paraId="260B855C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D3553" w14:textId="41879529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35531" w14:textId="7BDBEE15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444177.08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820CD" w14:textId="07AC77F4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1327359.09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F4DD0" w14:textId="71B1F848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28.23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8E96C" w14:textId="27AC21EB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151° 27.'4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6FAB4E" w14:textId="73C58B21" w:rsidR="00E96D2A" w:rsidRPr="006646A1" w:rsidRDefault="00E96D2A" w:rsidP="00E96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D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ЮВ: 28° 32.'6</w:t>
            </w:r>
          </w:p>
        </w:tc>
      </w:tr>
      <w:tr w:rsidR="00C817C1" w:rsidRPr="006646A1" w14:paraId="3321465D" w14:textId="77777777" w:rsidTr="00F25BC0">
        <w:trPr>
          <w:trHeight w:val="340"/>
        </w:trPr>
        <w:tc>
          <w:tcPr>
            <w:tcW w:w="89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33125" w14:textId="033440CB" w:rsidR="00C817C1" w:rsidRPr="001C75EE" w:rsidRDefault="001C75EE" w:rsidP="00A37ED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Контур 2</w:t>
            </w:r>
          </w:p>
        </w:tc>
      </w:tr>
      <w:tr w:rsidR="001C75EE" w:rsidRPr="006646A1" w14:paraId="43E1D642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F7922" w14:textId="7FE60B44" w:rsidR="001C75EE" w:rsidRPr="00E96D2A" w:rsidRDefault="001C75EE" w:rsidP="001C75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1C75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E96D2A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6ECE2" w14:textId="24A7961A" w:rsidR="001C75EE" w:rsidRPr="000434C0" w:rsidRDefault="001C75EE" w:rsidP="001C75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75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443991.78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A8AA5" w14:textId="4C362CCD" w:rsidR="001C75EE" w:rsidRPr="000434C0" w:rsidRDefault="001C75EE" w:rsidP="001C75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75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1327362.98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5AF0A" w14:textId="556187A4" w:rsidR="001C75EE" w:rsidRPr="000434C0" w:rsidRDefault="001C75EE" w:rsidP="001C75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75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8D6F9" w14:textId="199D903F" w:rsidR="001C75EE" w:rsidRPr="000434C0" w:rsidRDefault="001C75EE" w:rsidP="001C75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75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160° 49.'3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CBB4C0" w14:textId="4CB3896B" w:rsidR="001C75EE" w:rsidRPr="000434C0" w:rsidRDefault="001C75EE" w:rsidP="001C75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75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ЮВ: 19° 10.'7</w:t>
            </w:r>
          </w:p>
        </w:tc>
      </w:tr>
      <w:tr w:rsidR="001C75EE" w:rsidRPr="006646A1" w14:paraId="6CCE6970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B4405" w14:textId="6EA44CE9" w:rsidR="001C75EE" w:rsidRPr="00E96D2A" w:rsidRDefault="00E96D2A" w:rsidP="001C75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D274B" w14:textId="3950CE2C" w:rsidR="001C75EE" w:rsidRPr="000434C0" w:rsidRDefault="001C75EE" w:rsidP="001C75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75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443989.71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939EC" w14:textId="6C023264" w:rsidR="001C75EE" w:rsidRPr="000434C0" w:rsidRDefault="001C75EE" w:rsidP="001C75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75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1327363.7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FC5C3" w14:textId="2B542050" w:rsidR="001C75EE" w:rsidRPr="000434C0" w:rsidRDefault="001C75EE" w:rsidP="001C75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75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22.64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29811" w14:textId="55686BD0" w:rsidR="001C75EE" w:rsidRPr="000434C0" w:rsidRDefault="001C75EE" w:rsidP="001C75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75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202° 25.'9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F08FEF" w14:textId="21FCE0BB" w:rsidR="001C75EE" w:rsidRPr="000434C0" w:rsidRDefault="001C75EE" w:rsidP="001C75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75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ЮЗ: 22° 25.'9</w:t>
            </w:r>
          </w:p>
        </w:tc>
      </w:tr>
      <w:tr w:rsidR="001C75EE" w:rsidRPr="006646A1" w14:paraId="29CA8A13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2468E" w14:textId="79C772A0" w:rsidR="001C75EE" w:rsidRPr="00E96D2A" w:rsidRDefault="00E96D2A" w:rsidP="001C75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9C0F4" w14:textId="0A62A81B" w:rsidR="001C75EE" w:rsidRPr="000434C0" w:rsidRDefault="001C75EE" w:rsidP="001C75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75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443968.78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C24C9" w14:textId="05D7CFAE" w:rsidR="001C75EE" w:rsidRPr="000434C0" w:rsidRDefault="001C75EE" w:rsidP="001C75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75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1327355.06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C0C30" w14:textId="4346FEB5" w:rsidR="001C75EE" w:rsidRPr="000434C0" w:rsidRDefault="001C75EE" w:rsidP="001C75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75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76.28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C46C2" w14:textId="15A63DF3" w:rsidR="001C75EE" w:rsidRPr="000434C0" w:rsidRDefault="001C75EE" w:rsidP="001C75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75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203° 36.'5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E35898" w14:textId="25A33EBD" w:rsidR="001C75EE" w:rsidRPr="000434C0" w:rsidRDefault="001C75EE" w:rsidP="001C75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75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ЮЗ: 23° 36.'5</w:t>
            </w:r>
          </w:p>
        </w:tc>
      </w:tr>
      <w:tr w:rsidR="001C75EE" w:rsidRPr="006646A1" w14:paraId="128EC0AE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F830B" w14:textId="51D31F77" w:rsidR="001C75EE" w:rsidRPr="00E96D2A" w:rsidRDefault="00E96D2A" w:rsidP="001C75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31303" w14:textId="65D4551B" w:rsidR="001C75EE" w:rsidRPr="000434C0" w:rsidRDefault="001C75EE" w:rsidP="001C75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75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443898.88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D4802" w14:textId="1DD1DFAE" w:rsidR="001C75EE" w:rsidRPr="000434C0" w:rsidRDefault="001C75EE" w:rsidP="001C75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75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1327324.51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06079" w14:textId="177ECBCA" w:rsidR="001C75EE" w:rsidRPr="000434C0" w:rsidRDefault="001C75EE" w:rsidP="001C75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75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5.06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1E397" w14:textId="765CB2FC" w:rsidR="001C75EE" w:rsidRPr="000434C0" w:rsidRDefault="001C75EE" w:rsidP="001C75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75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245° 36.'7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74E556" w14:textId="5D4B6D00" w:rsidR="001C75EE" w:rsidRPr="000434C0" w:rsidRDefault="001C75EE" w:rsidP="001C75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75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ЮЗ: 65° 36.'7</w:t>
            </w:r>
          </w:p>
        </w:tc>
      </w:tr>
      <w:tr w:rsidR="001C75EE" w:rsidRPr="006646A1" w14:paraId="0E4C73E6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939A2" w14:textId="6C79453E" w:rsidR="001C75EE" w:rsidRPr="00E96D2A" w:rsidRDefault="00E96D2A" w:rsidP="001C75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4DF22" w14:textId="19973597" w:rsidR="001C75EE" w:rsidRPr="000434C0" w:rsidRDefault="001C75EE" w:rsidP="001C75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75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443896.79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0E8AE" w14:textId="58EFA836" w:rsidR="001C75EE" w:rsidRPr="000434C0" w:rsidRDefault="001C75EE" w:rsidP="001C75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75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1327319.9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B2011" w14:textId="7D150EF5" w:rsidR="001C75EE" w:rsidRPr="000434C0" w:rsidRDefault="001C75EE" w:rsidP="001C75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75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104.24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A299A" w14:textId="2BEBCA10" w:rsidR="001C75EE" w:rsidRPr="000434C0" w:rsidRDefault="001C75EE" w:rsidP="001C75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75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23° 10.'7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6AFBD8" w14:textId="0FB38170" w:rsidR="001C75EE" w:rsidRPr="000434C0" w:rsidRDefault="001C75EE" w:rsidP="001C75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75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СВ: 23° 10.'7</w:t>
            </w:r>
          </w:p>
        </w:tc>
      </w:tr>
      <w:tr w:rsidR="001C75EE" w:rsidRPr="006646A1" w14:paraId="01C71A32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8EEFF" w14:textId="47BEB5E6" w:rsidR="001C75EE" w:rsidRPr="00E96D2A" w:rsidRDefault="00E96D2A" w:rsidP="001C75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58F18" w14:textId="6C89E702" w:rsidR="001C75EE" w:rsidRPr="000434C0" w:rsidRDefault="001C75EE" w:rsidP="001C75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75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443992.62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F591F" w14:textId="017024C0" w:rsidR="001C75EE" w:rsidRPr="000434C0" w:rsidRDefault="001C75EE" w:rsidP="001C75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75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1327360.93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AC617" w14:textId="463E9851" w:rsidR="001C75EE" w:rsidRPr="000434C0" w:rsidRDefault="001C75EE" w:rsidP="001C75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75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E334E" w14:textId="6A66289A" w:rsidR="001C75EE" w:rsidRPr="000434C0" w:rsidRDefault="001C75EE" w:rsidP="001C75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75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112° 16.'9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E2EDBC" w14:textId="6C3084B1" w:rsidR="001C75EE" w:rsidRPr="000434C0" w:rsidRDefault="001C75EE" w:rsidP="001C75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75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ЮВ: 67° 43.'1</w:t>
            </w:r>
          </w:p>
        </w:tc>
      </w:tr>
      <w:tr w:rsidR="001C75EE" w:rsidRPr="006646A1" w14:paraId="50CA8FD2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7CD19" w14:textId="73BF98B0" w:rsidR="001C75EE" w:rsidRPr="00E96D2A" w:rsidRDefault="00E96D2A" w:rsidP="001C75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3DCCC" w14:textId="1589BD03" w:rsidR="001C75EE" w:rsidRPr="000434C0" w:rsidRDefault="001C75EE" w:rsidP="001C75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75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443991.78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A5818" w14:textId="6024C8BF" w:rsidR="001C75EE" w:rsidRPr="000434C0" w:rsidRDefault="001C75EE" w:rsidP="001C75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75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1327362.98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296B1" w14:textId="7E362B1D" w:rsidR="001C75EE" w:rsidRPr="000434C0" w:rsidRDefault="001C75EE" w:rsidP="001C75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75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BD573" w14:textId="7F20EEAB" w:rsidR="001C75EE" w:rsidRPr="000434C0" w:rsidRDefault="001C75EE" w:rsidP="001C75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75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160° 49.'3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786BC1" w14:textId="2D710F22" w:rsidR="001C75EE" w:rsidRPr="000434C0" w:rsidRDefault="001C75EE" w:rsidP="001C75E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75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ЮВ: 19° 10.'7</w:t>
            </w:r>
          </w:p>
        </w:tc>
      </w:tr>
    </w:tbl>
    <w:p w14:paraId="6F79BDDD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2C75AC5D" w14:textId="34687BE5" w:rsidR="00BE3FBF" w:rsidRPr="006646A1" w:rsidRDefault="00BE3FBF" w:rsidP="00BE3FBF">
      <w:pPr>
        <w:pStyle w:val="4"/>
        <w:spacing w:before="3"/>
        <w:ind w:left="0" w:right="5017"/>
        <w:jc w:val="center"/>
        <w:rPr>
          <w:spacing w:val="-4"/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E96D2A">
        <w:rPr>
          <w:spacing w:val="1"/>
          <w:sz w:val="24"/>
          <w:szCs w:val="24"/>
          <w:lang w:val="ru-RU"/>
        </w:rPr>
        <w:t>22738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396246F9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0A499A79" w14:textId="1AFA5750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Pr="006646A1">
        <w:rPr>
          <w:sz w:val="24"/>
          <w:szCs w:val="24"/>
          <w:lang w:val="ru-RU"/>
        </w:rPr>
        <w:t>3</w:t>
      </w:r>
      <w:r w:rsidR="004A5F36">
        <w:rPr>
          <w:sz w:val="24"/>
          <w:szCs w:val="24"/>
          <w:lang w:val="ru-RU"/>
        </w:rPr>
        <w:t>4</w:t>
      </w:r>
    </w:p>
    <w:p w14:paraId="44B7C988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59BB3B60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7EE1AAF6" w14:textId="77777777" w:rsidR="00BE3FBF" w:rsidRPr="006646A1" w:rsidRDefault="00BE3FBF" w:rsidP="00BE3FBF">
      <w:pPr>
        <w:ind w:right="399"/>
        <w:rPr>
          <w:rFonts w:ascii="Times New Roman" w:hAnsi="Times New Roman"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="0080642F" w:rsidRPr="006646A1">
        <w:rPr>
          <w:rFonts w:ascii="Times New Roman" w:eastAsia="Times New Roman" w:hAnsi="Times New Roman"/>
          <w:sz w:val="24"/>
          <w:szCs w:val="24"/>
          <w:lang w:val="ru-RU"/>
        </w:rPr>
        <w:t>земельные участки (территории) общего пользования</w:t>
      </w:r>
      <w:r w:rsidRPr="006646A1">
        <w:rPr>
          <w:rFonts w:ascii="Times New Roman" w:hAnsi="Times New Roman"/>
          <w:sz w:val="24"/>
          <w:szCs w:val="24"/>
          <w:lang w:val="ru-RU"/>
        </w:rPr>
        <w:t>;</w:t>
      </w:r>
    </w:p>
    <w:p w14:paraId="32689E72" w14:textId="77777777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="003C117E" w:rsidRPr="006646A1">
        <w:rPr>
          <w:rFonts w:ascii="Times New Roman" w:hAnsi="Times New Roman"/>
          <w:spacing w:val="-1"/>
          <w:sz w:val="24"/>
          <w:szCs w:val="24"/>
          <w:lang w:val="ru-RU"/>
        </w:rPr>
        <w:t>раздел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3C117E" w:rsidRPr="006646A1">
        <w:rPr>
          <w:rFonts w:ascii="Times New Roman" w:hAnsi="Times New Roman"/>
          <w:spacing w:val="1"/>
          <w:sz w:val="24"/>
          <w:szCs w:val="24"/>
          <w:lang w:val="ru-RU"/>
        </w:rPr>
        <w:t>ого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="003C117E"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вым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="003C117E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3C117E" w:rsidRPr="006646A1">
        <w:rPr>
          <w:rFonts w:ascii="Times New Roman" w:hAnsi="Times New Roman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="003C117E"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62:29:0061004:1689</w:t>
      </w:r>
      <w:r w:rsidRPr="006646A1">
        <w:rPr>
          <w:rFonts w:ascii="Times New Roman" w:hAnsi="Times New Roman"/>
          <w:sz w:val="24"/>
          <w:szCs w:val="24"/>
          <w:lang w:val="ru-RU"/>
        </w:rPr>
        <w:t>,</w:t>
      </w:r>
      <w:r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 w:rsidR="003C117E" w:rsidRPr="006646A1">
        <w:rPr>
          <w:rFonts w:ascii="Times New Roman" w:hAnsi="Times New Roman"/>
          <w:sz w:val="24"/>
          <w:szCs w:val="24"/>
          <w:lang w:val="ru-RU"/>
        </w:rPr>
        <w:t>его</w:t>
      </w:r>
      <w:r w:rsidRPr="006646A1">
        <w:rPr>
          <w:rFonts w:ascii="Times New Roman" w:hAnsi="Times New Roman"/>
          <w:sz w:val="24"/>
          <w:szCs w:val="24"/>
          <w:lang w:val="ru-RU"/>
        </w:rPr>
        <w:t>ся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тн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бс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2069"/>
      </w:tblGrid>
      <w:tr w:rsidR="00BE3FBF" w:rsidRPr="006646A1" w14:paraId="1819DF47" w14:textId="77777777" w:rsidTr="00E34E0C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29357A6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9966C26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ABFB690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7CB7419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331CF5C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EC9B98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34C0" w:rsidRPr="006646A1" w14:paraId="0C5D7410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77518" w14:textId="022F904E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3EC70" w14:textId="57D1F3AF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443996,33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272E7" w14:textId="0573B0CA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1327361,39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F0F8A" w14:textId="5A341F0B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4,82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3F248" w14:textId="060612D0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160° 44,'3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B28321" w14:textId="222EEA69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19° 15' 43"</w:t>
            </w:r>
          </w:p>
        </w:tc>
      </w:tr>
      <w:tr w:rsidR="000434C0" w:rsidRPr="006646A1" w14:paraId="071B38B0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A52F0" w14:textId="3D25EB73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CCC2D" w14:textId="438896A8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443991,78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1D873" w14:textId="6206C5E4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1327362,98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9A897" w14:textId="6B0FAAB3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2,22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58983" w14:textId="55E1DEDF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292° 16,'9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994C92" w14:textId="2C5F8734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67° 43' 06"</w:t>
            </w:r>
          </w:p>
        </w:tc>
      </w:tr>
      <w:tr w:rsidR="000434C0" w:rsidRPr="006646A1" w14:paraId="2ED084DB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A5B87" w14:textId="14D276F8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62E99" w14:textId="26764CB5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443992,62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67448" w14:textId="1F8C5438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1327360,93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7B9AF" w14:textId="20F29C20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104,24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B4C03" w14:textId="691F33EB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203° 10,'7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4FD5F9" w14:textId="3E25B68E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23° 10' 42"</w:t>
            </w:r>
          </w:p>
        </w:tc>
      </w:tr>
      <w:tr w:rsidR="000434C0" w:rsidRPr="006646A1" w14:paraId="1BA3018E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57F68" w14:textId="74D0455A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574F2" w14:textId="57238882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443896,79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462A5" w14:textId="629CF11E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1327319,90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94229" w14:textId="2315D700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5,06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C003B" w14:textId="67656206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65° 36,'7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71890A" w14:textId="21B969E2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65° 36' 44"</w:t>
            </w:r>
          </w:p>
        </w:tc>
      </w:tr>
      <w:tr w:rsidR="000434C0" w:rsidRPr="006646A1" w14:paraId="7E78B794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F628D" w14:textId="1CCDEDD9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49D61" w14:textId="2C1EB71C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443898,88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66A21" w14:textId="5164D997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1327324,51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2504D" w14:textId="7F6A673F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6,03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F6B6B" w14:textId="365449F8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203° 40,'4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B8D2B8" w14:textId="3FE34163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23° 40' 23"</w:t>
            </w:r>
          </w:p>
        </w:tc>
      </w:tr>
      <w:tr w:rsidR="000434C0" w:rsidRPr="006646A1" w14:paraId="397C1A6C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9AD5E" w14:textId="7FA22C60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CD100" w14:textId="48D5FBFA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443893,36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AF5BF" w14:textId="63116E67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1327322,09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266E5" w14:textId="618B67F7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6,45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2361C" w14:textId="3E4D720C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246° 01,'2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B29EA0" w14:textId="40CFB40A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66° 01' 10"</w:t>
            </w:r>
          </w:p>
        </w:tc>
      </w:tr>
      <w:tr w:rsidR="000434C0" w:rsidRPr="006646A1" w14:paraId="336C7771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9BADF" w14:textId="1489DEE7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2E490" w14:textId="0F18511B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443890,74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7435A" w14:textId="28914806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1327316,20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FA1C5" w14:textId="48E6519E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12,79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DE6BF" w14:textId="16C8B3B3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22° 57,'4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8A019A" w14:textId="75D3003C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22° 57' 27"</w:t>
            </w:r>
          </w:p>
        </w:tc>
      </w:tr>
      <w:tr w:rsidR="000434C0" w:rsidRPr="006646A1" w14:paraId="7E75E7CE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6240B" w14:textId="7F5D9843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1AECF" w14:textId="5D635AD4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443902,52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C1BEF" w14:textId="6E6FBA87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1327321,19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86668" w14:textId="59EABE9B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102,06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D81AB" w14:textId="7C4D8EE1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23° 11,'8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444773" w14:textId="343C68AF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23° 11' 47"</w:t>
            </w:r>
          </w:p>
        </w:tc>
      </w:tr>
      <w:tr w:rsidR="000434C0" w:rsidRPr="006646A1" w14:paraId="0A3E6B89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30942" w14:textId="790E6669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72369" w14:textId="7E2E7F99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443996,33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6457E" w14:textId="734065A0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1327361,39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4BE27" w14:textId="53E4D3F4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4,82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FADAA" w14:textId="0F9DF212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160° 44,'3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F6483F" w14:textId="2750C5CA" w:rsidR="000434C0" w:rsidRPr="006646A1" w:rsidRDefault="000434C0" w:rsidP="00D2479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19° 15' 43"</w:t>
            </w:r>
          </w:p>
        </w:tc>
      </w:tr>
    </w:tbl>
    <w:p w14:paraId="68DAD945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2ECE1FFB" w14:textId="14F458A8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A37ED5">
        <w:rPr>
          <w:spacing w:val="1"/>
          <w:sz w:val="24"/>
          <w:szCs w:val="24"/>
          <w:lang w:val="ru-RU"/>
        </w:rPr>
        <w:t>143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34ADB9F3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07C369FC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6EC59FB1" w14:textId="303057BD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="004A5F36">
        <w:rPr>
          <w:sz w:val="24"/>
          <w:szCs w:val="24"/>
          <w:lang w:val="ru-RU"/>
        </w:rPr>
        <w:t>35</w:t>
      </w:r>
    </w:p>
    <w:p w14:paraId="2E8C3D84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5520C04D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647E3186" w14:textId="77777777" w:rsidR="00BE3FBF" w:rsidRPr="006646A1" w:rsidRDefault="00BE3FBF" w:rsidP="00BE3FBF">
      <w:pPr>
        <w:ind w:right="399"/>
        <w:rPr>
          <w:rFonts w:ascii="Times New Roman" w:hAnsi="Times New Roman"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="0080642F" w:rsidRPr="006646A1">
        <w:rPr>
          <w:rFonts w:ascii="Times New Roman" w:eastAsia="Times New Roman" w:hAnsi="Times New Roman"/>
          <w:sz w:val="24"/>
          <w:szCs w:val="24"/>
          <w:lang w:val="ru-RU"/>
        </w:rPr>
        <w:t>земельные участки (территории) общего пользования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</w:p>
    <w:p w14:paraId="583EBC91" w14:textId="42B4B0A3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="009261C0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9261C0" w:rsidRPr="006646A1">
        <w:rPr>
          <w:rFonts w:ascii="Times New Roman" w:hAnsi="Times New Roman"/>
          <w:sz w:val="24"/>
          <w:szCs w:val="24"/>
          <w:lang w:val="ru-RU"/>
        </w:rPr>
        <w:t>бра</w:t>
      </w:r>
      <w:r w:rsidR="009261C0" w:rsidRPr="006646A1">
        <w:rPr>
          <w:rFonts w:ascii="Times New Roman" w:hAnsi="Times New Roman"/>
          <w:spacing w:val="-2"/>
          <w:sz w:val="24"/>
          <w:szCs w:val="24"/>
          <w:lang w:val="ru-RU"/>
        </w:rPr>
        <w:t>з</w:t>
      </w:r>
      <w:r w:rsidR="009261C0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9261C0" w:rsidRPr="006646A1">
        <w:rPr>
          <w:rFonts w:ascii="Times New Roman" w:hAnsi="Times New Roman"/>
          <w:sz w:val="24"/>
          <w:szCs w:val="24"/>
          <w:lang w:val="ru-RU"/>
        </w:rPr>
        <w:t>ва</w:t>
      </w:r>
      <w:r w:rsidR="009261C0" w:rsidRPr="006646A1">
        <w:rPr>
          <w:rFonts w:ascii="Times New Roman" w:hAnsi="Times New Roman"/>
          <w:spacing w:val="-1"/>
          <w:sz w:val="24"/>
          <w:szCs w:val="24"/>
          <w:lang w:val="ru-RU"/>
        </w:rPr>
        <w:t>ни</w:t>
      </w:r>
      <w:r w:rsidR="009261C0" w:rsidRPr="006646A1">
        <w:rPr>
          <w:rFonts w:ascii="Times New Roman" w:hAnsi="Times New Roman"/>
          <w:sz w:val="24"/>
          <w:szCs w:val="24"/>
          <w:lang w:val="ru-RU"/>
        </w:rPr>
        <w:t>е</w:t>
      </w:r>
      <w:r w:rsidR="009261C0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9261C0" w:rsidRPr="006646A1">
        <w:rPr>
          <w:rFonts w:ascii="Times New Roman" w:hAnsi="Times New Roman"/>
          <w:sz w:val="24"/>
          <w:szCs w:val="24"/>
          <w:lang w:val="ru-RU"/>
        </w:rPr>
        <w:t>зе</w:t>
      </w:r>
      <w:r w:rsidR="009261C0"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="009261C0" w:rsidRPr="006646A1">
        <w:rPr>
          <w:rFonts w:ascii="Times New Roman" w:hAnsi="Times New Roman"/>
          <w:sz w:val="24"/>
          <w:szCs w:val="24"/>
          <w:lang w:val="ru-RU"/>
        </w:rPr>
        <w:t>е</w:t>
      </w:r>
      <w:r w:rsidR="009261C0"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="009261C0"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="009261C0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9261C0" w:rsidRPr="006646A1">
        <w:rPr>
          <w:rFonts w:ascii="Times New Roman" w:hAnsi="Times New Roman"/>
          <w:spacing w:val="1"/>
          <w:sz w:val="24"/>
          <w:szCs w:val="24"/>
          <w:lang w:val="ru-RU"/>
        </w:rPr>
        <w:t>ого</w:t>
      </w:r>
      <w:r w:rsidR="009261C0"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="009261C0"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="009261C0"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="009261C0"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="009261C0"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="009261C0" w:rsidRPr="006646A1">
        <w:rPr>
          <w:rFonts w:ascii="Times New Roman" w:hAnsi="Times New Roman"/>
          <w:sz w:val="24"/>
          <w:szCs w:val="24"/>
          <w:lang w:val="ru-RU"/>
        </w:rPr>
        <w:t>а</w:t>
      </w:r>
      <w:r w:rsidR="009261C0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9261C0" w:rsidRPr="006646A1">
        <w:rPr>
          <w:rFonts w:ascii="Times New Roman" w:hAnsi="Times New Roman"/>
          <w:sz w:val="24"/>
          <w:szCs w:val="24"/>
          <w:lang w:val="ru-RU"/>
        </w:rPr>
        <w:t>из</w:t>
      </w:r>
      <w:r w:rsidR="009261C0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9261C0" w:rsidRPr="006646A1">
        <w:rPr>
          <w:rFonts w:ascii="Times New Roman" w:hAnsi="Times New Roman"/>
          <w:spacing w:val="-1"/>
          <w:sz w:val="24"/>
          <w:szCs w:val="24"/>
          <w:lang w:val="ru-RU"/>
        </w:rPr>
        <w:t>земель</w:t>
      </w:r>
      <w:r w:rsidR="009261C0" w:rsidRPr="006646A1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="009261C0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9261C0" w:rsidRPr="006646A1">
        <w:rPr>
          <w:rFonts w:ascii="Times New Roman" w:hAnsi="Times New Roman"/>
          <w:sz w:val="24"/>
          <w:szCs w:val="24"/>
          <w:lang w:val="ru-RU"/>
        </w:rPr>
        <w:t>а</w:t>
      </w:r>
      <w:r w:rsidR="009261C0"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="009261C0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9261C0" w:rsidRPr="006646A1">
        <w:rPr>
          <w:rFonts w:ascii="Times New Roman" w:hAnsi="Times New Roman"/>
          <w:sz w:val="24"/>
          <w:szCs w:val="24"/>
          <w:lang w:val="ru-RU"/>
        </w:rPr>
        <w:t>д</w:t>
      </w:r>
      <w:r w:rsidR="009261C0"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="009261C0" w:rsidRPr="006646A1">
        <w:rPr>
          <w:rFonts w:ascii="Times New Roman" w:hAnsi="Times New Roman"/>
          <w:sz w:val="24"/>
          <w:szCs w:val="24"/>
          <w:lang w:val="ru-RU"/>
        </w:rPr>
        <w:t>щихся</w:t>
      </w:r>
      <w:r w:rsidR="009261C0"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="009261C0" w:rsidRPr="006646A1">
        <w:rPr>
          <w:rFonts w:ascii="Times New Roman" w:hAnsi="Times New Roman"/>
          <w:sz w:val="24"/>
          <w:szCs w:val="24"/>
          <w:lang w:val="ru-RU"/>
        </w:rPr>
        <w:t>в</w:t>
      </w:r>
      <w:r w:rsidR="009261C0"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proofErr w:type="gramStart"/>
      <w:r w:rsidR="009261C0" w:rsidRPr="006646A1">
        <w:rPr>
          <w:rFonts w:ascii="Times New Roman" w:hAnsi="Times New Roman"/>
          <w:sz w:val="24"/>
          <w:szCs w:val="24"/>
          <w:lang w:val="ru-RU"/>
        </w:rPr>
        <w:t xml:space="preserve">неразграниченной </w:t>
      </w:r>
      <w:r w:rsidR="009261C0"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гос</w:t>
      </w:r>
      <w:r w:rsidR="009261C0" w:rsidRPr="006646A1">
        <w:rPr>
          <w:rFonts w:ascii="Times New Roman" w:hAnsi="Times New Roman"/>
          <w:sz w:val="24"/>
          <w:szCs w:val="24"/>
          <w:lang w:val="ru-RU"/>
        </w:rPr>
        <w:t>с</w:t>
      </w:r>
      <w:r w:rsidR="009261C0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9261C0" w:rsidRPr="006646A1">
        <w:rPr>
          <w:rFonts w:ascii="Times New Roman" w:hAnsi="Times New Roman"/>
          <w:sz w:val="24"/>
          <w:szCs w:val="24"/>
          <w:lang w:val="ru-RU"/>
        </w:rPr>
        <w:t>бс</w:t>
      </w:r>
      <w:r w:rsidR="009261C0"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="009261C0" w:rsidRPr="006646A1">
        <w:rPr>
          <w:rFonts w:ascii="Times New Roman" w:hAnsi="Times New Roman"/>
          <w:sz w:val="24"/>
          <w:szCs w:val="24"/>
          <w:lang w:val="ru-RU"/>
        </w:rPr>
        <w:t>ве</w:t>
      </w:r>
      <w:r w:rsidR="009261C0"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="009261C0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9261C0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9261C0" w:rsidRPr="006646A1">
        <w:rPr>
          <w:rFonts w:ascii="Times New Roman" w:hAnsi="Times New Roman"/>
          <w:sz w:val="24"/>
          <w:szCs w:val="24"/>
          <w:lang w:val="ru-RU"/>
        </w:rPr>
        <w:t>с</w:t>
      </w:r>
      <w:r w:rsidR="009261C0"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="009261C0"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proofErr w:type="gramEnd"/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8946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1786"/>
      </w:tblGrid>
      <w:tr w:rsidR="00BE3FBF" w:rsidRPr="006646A1" w14:paraId="2741F68E" w14:textId="77777777" w:rsidTr="00242558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9D4ED2D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89BC3C4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AB2301D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0EC9064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E6C2D96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1DA4A3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34C0" w:rsidRPr="006646A1" w14:paraId="21F6321E" w14:textId="77777777" w:rsidTr="00242558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C6A4C" w14:textId="20E94CFC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A6AEBE" w14:textId="470448EC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444031,47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8A6D49" w14:textId="4871EF45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1326865,19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F878C" w14:textId="35ABF58C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115,59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4FF3C7" w14:textId="5C3043D5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56° 33,'4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C48050A" w14:textId="200C40DB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56° 33' 27"</w:t>
            </w:r>
          </w:p>
        </w:tc>
      </w:tr>
      <w:tr w:rsidR="000434C0" w:rsidRPr="006646A1" w14:paraId="1B138684" w14:textId="77777777" w:rsidTr="00242558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D6882" w14:textId="31535A85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F4B99" w14:textId="3C728F02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444095,17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3F689" w14:textId="1AE7DA4F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1326961,64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65CA52" w14:textId="0D9A8C4D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5,54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FA2DB" w14:textId="49B0AB4D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147° 27,'4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EE750CC" w14:textId="6F508702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32° 32' 33"</w:t>
            </w:r>
          </w:p>
        </w:tc>
      </w:tr>
      <w:tr w:rsidR="000434C0" w:rsidRPr="006646A1" w14:paraId="43812D76" w14:textId="77777777" w:rsidTr="00242558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C38B7" w14:textId="7BBC10FF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8983F" w14:textId="055B36D2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444090,50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5ABEF" w14:textId="5FDF212E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1326964,62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91E42F" w14:textId="04AA6CE0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15,32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BE2BA" w14:textId="684E807C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152° 05,'8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765B297" w14:textId="7FCA4A2D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27° 54' 11"</w:t>
            </w:r>
          </w:p>
        </w:tc>
      </w:tr>
      <w:tr w:rsidR="000434C0" w:rsidRPr="006646A1" w14:paraId="6A517649" w14:textId="77777777" w:rsidTr="00242558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9E334" w14:textId="45230585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4E2BD6" w14:textId="31D88555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444076,96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F4AACD" w14:textId="7879090C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1326971,79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95044" w14:textId="49442C68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73,88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919B7" w14:textId="5D40158F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152° 05,'6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87C7997" w14:textId="42A09506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27° 54' 26"</w:t>
            </w:r>
          </w:p>
        </w:tc>
      </w:tr>
      <w:tr w:rsidR="000434C0" w:rsidRPr="006646A1" w14:paraId="5C7F75FB" w14:textId="77777777" w:rsidTr="00242558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3C5F4" w14:textId="03154952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3E1003" w14:textId="408E10D0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444011,67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F90BEC" w14:textId="01ABDF31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1327006,37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4B257D" w14:textId="007F60FF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EA1490" w14:textId="1887D3B6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246° 53,'6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7239E5E" w14:textId="6105E68E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66° 53' 35"</w:t>
            </w:r>
          </w:p>
        </w:tc>
      </w:tr>
      <w:tr w:rsidR="000434C0" w:rsidRPr="006646A1" w14:paraId="5AA605AC" w14:textId="77777777" w:rsidTr="00242558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E055D" w14:textId="29A94C71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8078D6" w14:textId="46DEDA54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444006,52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A8581F" w14:textId="0CC384A5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1326994,30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4987CF" w14:textId="635AEF31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102,76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EC00BD" w14:textId="695179F3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246° 53,'9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FE54C1F" w14:textId="701043DF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66° 53' 53"</w:t>
            </w:r>
          </w:p>
        </w:tc>
      </w:tr>
      <w:tr w:rsidR="000434C0" w:rsidRPr="006646A1" w14:paraId="676A3C87" w14:textId="77777777" w:rsidTr="00242558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46B1B" w14:textId="56BCB002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FDB98F" w14:textId="1A72AC8C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443966,20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C4791E" w14:textId="3BDDA0FC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1326899,78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74964" w14:textId="010BE3D6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764D5" w14:textId="178B4A9D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337° 36,'7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64219C" w14:textId="5EFEA99B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22° 23' 19"</w:t>
            </w:r>
          </w:p>
        </w:tc>
      </w:tr>
      <w:tr w:rsidR="000434C0" w:rsidRPr="006646A1" w14:paraId="7E627860" w14:textId="77777777" w:rsidTr="00242558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10598" w14:textId="053611F1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09067" w14:textId="6BADA5C4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443972,90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90A6BF" w14:textId="189AE762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1326897,02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9B360" w14:textId="0B666C5F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55,56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31004" w14:textId="1B7C397A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331° 21,'5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3CA2E65" w14:textId="6320B330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28° 38' 27"</w:t>
            </w:r>
          </w:p>
        </w:tc>
      </w:tr>
      <w:tr w:rsidR="000434C0" w:rsidRPr="006646A1" w14:paraId="29ADB3F7" w14:textId="77777777" w:rsidTr="00242558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0E574" w14:textId="761C02AE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F5958" w14:textId="29B84E5D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444021,66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F38CBE" w14:textId="711B44A6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1326870,39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6B0D98" w14:textId="4390E775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F55F60" w14:textId="58D790F1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332° 04,'4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658D9F0" w14:textId="16BAFD87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27° 55' 36"</w:t>
            </w:r>
          </w:p>
        </w:tc>
      </w:tr>
      <w:tr w:rsidR="000434C0" w:rsidRPr="006646A1" w14:paraId="074E98AE" w14:textId="77777777" w:rsidTr="00242558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DD42A" w14:textId="0651C976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10308" w14:textId="456856DB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444031,47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E3773" w14:textId="7539404C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1326865,19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2260C" w14:textId="1F439BDE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115,59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A6A16" w14:textId="69F872B2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56° 33,'4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7648BA9" w14:textId="0AA5D0F6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56° 33' 27"</w:t>
            </w:r>
          </w:p>
        </w:tc>
      </w:tr>
      <w:tr w:rsidR="00BE3FBF" w:rsidRPr="006646A1" w14:paraId="5648960A" w14:textId="77777777" w:rsidTr="00242558">
        <w:trPr>
          <w:trHeight w:val="315"/>
        </w:trPr>
        <w:tc>
          <w:tcPr>
            <w:tcW w:w="894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35FD6CED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646A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Внутренний контур</w:t>
            </w:r>
          </w:p>
        </w:tc>
      </w:tr>
      <w:tr w:rsidR="000434C0" w:rsidRPr="006646A1" w14:paraId="7E36BE2A" w14:textId="77777777" w:rsidTr="00242558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0E496" w14:textId="3A242A43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3E17FF" w14:textId="07BD6339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444030,62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2B72BF" w14:textId="5BE8BC52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1326876,16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DCC73" w14:textId="73A36FBF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26,69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9210E" w14:textId="69F695A3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55° 54,'3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7608A7" w14:textId="6A3B4D32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55° 54' 18"</w:t>
            </w:r>
          </w:p>
        </w:tc>
      </w:tr>
      <w:tr w:rsidR="000434C0" w:rsidRPr="006646A1" w14:paraId="38DB86AF" w14:textId="77777777" w:rsidTr="00242558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A46C0" w14:textId="1C08AC98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E8E009" w14:textId="7CE2DC93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444045,58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77A29" w14:textId="5A695C7F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1326898,26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4635E9" w14:textId="1DFFBCE5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74,17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EFC45" w14:textId="18CABADE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55° 54,'6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C70A7A0" w14:textId="39D893D8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55° 54' 33"</w:t>
            </w:r>
          </w:p>
        </w:tc>
      </w:tr>
      <w:tr w:rsidR="000434C0" w:rsidRPr="006646A1" w14:paraId="77643441" w14:textId="77777777" w:rsidTr="00242558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AAE3B" w14:textId="2CCD325B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AF249" w14:textId="5A062531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444087,15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7DC717" w14:textId="47495832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1326959,68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B9ED7" w14:textId="3A74260A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82,18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195DA5" w14:textId="0F46E495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152° 08,'6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F2A5DFA" w14:textId="1A7D1FA4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27° 51' 21"</w:t>
            </w:r>
          </w:p>
        </w:tc>
      </w:tr>
      <w:tr w:rsidR="000434C0" w:rsidRPr="006646A1" w14:paraId="4DB47DE0" w14:textId="77777777" w:rsidTr="00242558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5AC28" w14:textId="4C6F5654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1A4ED3" w14:textId="1984AEDF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444014,49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EDBC2" w14:textId="2569B4E4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1326998,08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1528E" w14:textId="293CD63F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D8EA74" w14:textId="33D1F255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245° 41,'0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EA727F3" w14:textId="7C3BEFE5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65° 40' 59"</w:t>
            </w:r>
          </w:p>
        </w:tc>
      </w:tr>
      <w:tr w:rsidR="000434C0" w:rsidRPr="006646A1" w14:paraId="08179EB9" w14:textId="77777777" w:rsidTr="00242558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DEA18" w14:textId="199DED6E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A6DE3" w14:textId="510BA979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444011,72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F68F21" w14:textId="6302EAA2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1326991,95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DDD3E3" w14:textId="785AE4D6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92,38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65859" w14:textId="5DE49EE6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245° 38,'9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648209B" w14:textId="6794AB8A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65° 38' 56"</w:t>
            </w:r>
          </w:p>
        </w:tc>
      </w:tr>
      <w:tr w:rsidR="000434C0" w:rsidRPr="006646A1" w14:paraId="21F67E98" w14:textId="77777777" w:rsidTr="00242558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0CC78" w14:textId="1CB980BE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20BFFB" w14:textId="17F04E98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443973,63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71D65B" w14:textId="267D7F64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1326907,79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391031" w14:textId="3639F88D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2EE4F0" w14:textId="6A701108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266° 06,'0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711D3C9" w14:textId="0747B001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86° 05' 58"</w:t>
            </w:r>
          </w:p>
        </w:tc>
      </w:tr>
      <w:tr w:rsidR="000434C0" w:rsidRPr="006646A1" w14:paraId="39504498" w14:textId="77777777" w:rsidTr="00242558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34605" w14:textId="4BC58916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1D527" w14:textId="6246EDB8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443973,45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DB20DF" w14:textId="55F134EE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1326905,15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8CD7A" w14:textId="0AFECDAA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3F7937" w14:textId="5377AF93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293° 30,'4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1A2027" w14:textId="1A813E21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66° 29' 35"</w:t>
            </w:r>
          </w:p>
        </w:tc>
      </w:tr>
      <w:tr w:rsidR="000434C0" w:rsidRPr="006646A1" w14:paraId="2DDF9C56" w14:textId="77777777" w:rsidTr="00242558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45F8C" w14:textId="0CD1F40F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26004" w14:textId="467848E8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443974,52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A5159" w14:textId="663C6700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1326902,69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AF7949" w14:textId="11964EF7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CC909B" w14:textId="567CF533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318° 28,'8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AD44ECB" w14:textId="728E302D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41° 31' 12"</w:t>
            </w:r>
          </w:p>
        </w:tc>
      </w:tr>
      <w:tr w:rsidR="000434C0" w:rsidRPr="006646A1" w14:paraId="6488D34F" w14:textId="77777777" w:rsidTr="00242558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D59DE" w14:textId="19C6B249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ED968E" w14:textId="30DA27A6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443976,09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597A2" w14:textId="102C7F85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1326901,30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6F7B9" w14:textId="1BC0EFDE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DA2DD4" w14:textId="5D886DFF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326° 31,'6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41CEBA5" w14:textId="0FB05BD2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33° 28' 25"</w:t>
            </w:r>
          </w:p>
        </w:tc>
      </w:tr>
      <w:tr w:rsidR="000434C0" w:rsidRPr="006646A1" w14:paraId="5DD33E6E" w14:textId="77777777" w:rsidTr="00242558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F6AA4" w14:textId="70EB1222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B19D5" w14:textId="41318994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443978,54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2AA46B" w14:textId="20E8DF64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1326899,68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F284DF" w14:textId="37299DED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8,42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E04BBB" w14:textId="5692E66F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326° 34,'4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BC6345A" w14:textId="5E52880A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33° 25' 33"</w:t>
            </w:r>
          </w:p>
        </w:tc>
      </w:tr>
      <w:tr w:rsidR="000434C0" w:rsidRPr="006646A1" w14:paraId="30092163" w14:textId="77777777" w:rsidTr="00242558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EE4B8" w14:textId="059AB250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6929C2" w14:textId="094F7855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443985,57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3B2D3" w14:textId="3BF5883E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1326895,04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FF6BB" w14:textId="0A159B56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958F9" w14:textId="41FB4294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337° 07,'3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A6717CF" w14:textId="34FCB396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22° 52' 43"</w:t>
            </w:r>
          </w:p>
        </w:tc>
      </w:tr>
      <w:tr w:rsidR="000434C0" w:rsidRPr="006646A1" w14:paraId="4B75CA86" w14:textId="77777777" w:rsidTr="00242558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2ADDA" w14:textId="6BCBAB00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E46AB3" w14:textId="6D21D73F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443991,85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DE1B17" w14:textId="57A10A43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1326892,39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C1EE76" w14:textId="012637D8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E60C0C" w14:textId="4F372E2B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330° 38,'5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D68E068" w14:textId="0FB58BA1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29° 21' 28"</w:t>
            </w:r>
          </w:p>
        </w:tc>
      </w:tr>
      <w:tr w:rsidR="000434C0" w:rsidRPr="006646A1" w14:paraId="349E46B4" w14:textId="77777777" w:rsidTr="00242558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7613B" w14:textId="0301C8E7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89D326" w14:textId="681555B5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443992,01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633EC" w14:textId="4CA0F98F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1326892,30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29EE2" w14:textId="59CB3BBD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85F5C8" w14:textId="27A5F930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331° 47,'1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B32BD8B" w14:textId="5A948792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28° 12' 55"</w:t>
            </w:r>
          </w:p>
        </w:tc>
      </w:tr>
      <w:tr w:rsidR="000434C0" w:rsidRPr="006646A1" w14:paraId="31904FBE" w14:textId="77777777" w:rsidTr="00242558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B3820" w14:textId="1DD9589A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505D2" w14:textId="570D43D5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444002,00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D1185" w14:textId="42770AFF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1326886,94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5F90D" w14:textId="18214CCA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04A7A" w14:textId="178F79F0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328° 51,'5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CE613BE" w14:textId="6BD6A2B7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31° 08' 32"</w:t>
            </w:r>
          </w:p>
        </w:tc>
      </w:tr>
      <w:tr w:rsidR="000434C0" w:rsidRPr="006646A1" w14:paraId="5E015D14" w14:textId="77777777" w:rsidTr="00242558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FFF33" w14:textId="76260E87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FDEC77" w14:textId="31E85DCE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444012,36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58020" w14:textId="16CBB783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1326880,68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F11EE0" w14:textId="1B42A244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16,37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A2349" w14:textId="53AE2843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331° 47,'5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1686BEE" w14:textId="7B842436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28° 12' 30"</w:t>
            </w:r>
          </w:p>
        </w:tc>
      </w:tr>
      <w:tr w:rsidR="000434C0" w:rsidRPr="006646A1" w14:paraId="6ECFB046" w14:textId="77777777" w:rsidTr="00242558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CBD60" w14:textId="76802108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A0869" w14:textId="4E0D051F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444026,79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81536D" w14:textId="292CE740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1326872,94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6A47AE" w14:textId="1596CBE8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CA8D7" w14:textId="4780F22B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40° 03,'3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FF616A7" w14:textId="33F1189E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40° 03' 17"</w:t>
            </w:r>
          </w:p>
        </w:tc>
      </w:tr>
      <w:tr w:rsidR="000434C0" w:rsidRPr="006646A1" w14:paraId="778F532E" w14:textId="77777777" w:rsidTr="00242558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A62B2" w14:textId="0FF914E6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9047C" w14:textId="579F23CA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444030,62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4DB6E6" w14:textId="495095C8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1326876,16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6E9C0C" w14:textId="0BC19C1A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26,69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57A5C" w14:textId="73FA1A4B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55° 54,'3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13FAF4" w14:textId="268D8052" w:rsidR="000434C0" w:rsidRPr="006646A1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55° 54' 18"</w:t>
            </w:r>
          </w:p>
        </w:tc>
      </w:tr>
    </w:tbl>
    <w:p w14:paraId="50770552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0113ED24" w14:textId="346C24CF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FC1218">
        <w:rPr>
          <w:spacing w:val="1"/>
          <w:sz w:val="24"/>
          <w:szCs w:val="24"/>
          <w:lang w:val="ru-RU"/>
        </w:rPr>
        <w:t>2078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747D2317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7FB81F37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55928215" w14:textId="65673AD4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="004A5F36">
        <w:rPr>
          <w:sz w:val="24"/>
          <w:szCs w:val="24"/>
          <w:lang w:val="ru-RU"/>
        </w:rPr>
        <w:t>36</w:t>
      </w:r>
    </w:p>
    <w:p w14:paraId="70953844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279C8456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3A8DA5FE" w14:textId="77777777" w:rsidR="00BE3FBF" w:rsidRPr="006646A1" w:rsidRDefault="00BE3FBF" w:rsidP="00BE3FBF">
      <w:pPr>
        <w:ind w:right="399"/>
        <w:rPr>
          <w:rFonts w:ascii="Times New Roman" w:hAnsi="Times New Roman"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="0080642F" w:rsidRPr="006646A1">
        <w:rPr>
          <w:rFonts w:ascii="Times New Roman" w:eastAsia="Times New Roman" w:hAnsi="Times New Roman"/>
          <w:sz w:val="24"/>
          <w:szCs w:val="24"/>
          <w:lang w:val="ru-RU"/>
        </w:rPr>
        <w:t>земельные участки (территории) общего пользования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</w:p>
    <w:p w14:paraId="6725D770" w14:textId="77777777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="00603848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603848" w:rsidRPr="006646A1">
        <w:rPr>
          <w:rFonts w:ascii="Times New Roman" w:hAnsi="Times New Roman"/>
          <w:sz w:val="24"/>
          <w:szCs w:val="24"/>
          <w:lang w:val="ru-RU"/>
        </w:rPr>
        <w:t>бра</w:t>
      </w:r>
      <w:r w:rsidR="00603848" w:rsidRPr="006646A1">
        <w:rPr>
          <w:rFonts w:ascii="Times New Roman" w:hAnsi="Times New Roman"/>
          <w:spacing w:val="-2"/>
          <w:sz w:val="24"/>
          <w:szCs w:val="24"/>
          <w:lang w:val="ru-RU"/>
        </w:rPr>
        <w:t>з</w:t>
      </w:r>
      <w:r w:rsidR="00603848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603848" w:rsidRPr="006646A1">
        <w:rPr>
          <w:rFonts w:ascii="Times New Roman" w:hAnsi="Times New Roman"/>
          <w:sz w:val="24"/>
          <w:szCs w:val="24"/>
          <w:lang w:val="ru-RU"/>
        </w:rPr>
        <w:t>ва</w:t>
      </w:r>
      <w:r w:rsidR="00603848" w:rsidRPr="006646A1">
        <w:rPr>
          <w:rFonts w:ascii="Times New Roman" w:hAnsi="Times New Roman"/>
          <w:spacing w:val="-1"/>
          <w:sz w:val="24"/>
          <w:szCs w:val="24"/>
          <w:lang w:val="ru-RU"/>
        </w:rPr>
        <w:t>ни</w:t>
      </w:r>
      <w:r w:rsidR="00603848" w:rsidRPr="006646A1">
        <w:rPr>
          <w:rFonts w:ascii="Times New Roman" w:hAnsi="Times New Roman"/>
          <w:sz w:val="24"/>
          <w:szCs w:val="24"/>
          <w:lang w:val="ru-RU"/>
        </w:rPr>
        <w:t>е</w:t>
      </w:r>
      <w:r w:rsidR="00603848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603848" w:rsidRPr="006646A1">
        <w:rPr>
          <w:rFonts w:ascii="Times New Roman" w:hAnsi="Times New Roman"/>
          <w:sz w:val="24"/>
          <w:szCs w:val="24"/>
          <w:lang w:val="ru-RU"/>
        </w:rPr>
        <w:t>зе</w:t>
      </w:r>
      <w:r w:rsidR="00603848"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="00603848" w:rsidRPr="006646A1">
        <w:rPr>
          <w:rFonts w:ascii="Times New Roman" w:hAnsi="Times New Roman"/>
          <w:sz w:val="24"/>
          <w:szCs w:val="24"/>
          <w:lang w:val="ru-RU"/>
        </w:rPr>
        <w:t>е</w:t>
      </w:r>
      <w:r w:rsidR="00603848"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="00603848"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="00603848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603848" w:rsidRPr="006646A1">
        <w:rPr>
          <w:rFonts w:ascii="Times New Roman" w:hAnsi="Times New Roman"/>
          <w:spacing w:val="1"/>
          <w:sz w:val="24"/>
          <w:szCs w:val="24"/>
          <w:lang w:val="ru-RU"/>
        </w:rPr>
        <w:t>ого</w:t>
      </w:r>
      <w:r w:rsidR="00603848"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="00603848"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="00603848"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="00603848"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="00603848"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="00603848" w:rsidRPr="006646A1">
        <w:rPr>
          <w:rFonts w:ascii="Times New Roman" w:hAnsi="Times New Roman"/>
          <w:sz w:val="24"/>
          <w:szCs w:val="24"/>
          <w:lang w:val="ru-RU"/>
        </w:rPr>
        <w:t>а</w:t>
      </w:r>
      <w:r w:rsidR="00603848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603848" w:rsidRPr="006646A1">
        <w:rPr>
          <w:rFonts w:ascii="Times New Roman" w:hAnsi="Times New Roman"/>
          <w:sz w:val="24"/>
          <w:szCs w:val="24"/>
          <w:lang w:val="ru-RU"/>
        </w:rPr>
        <w:t>из</w:t>
      </w:r>
      <w:r w:rsidR="00603848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603848" w:rsidRPr="006646A1">
        <w:rPr>
          <w:rFonts w:ascii="Times New Roman" w:hAnsi="Times New Roman"/>
          <w:spacing w:val="-1"/>
          <w:sz w:val="24"/>
          <w:szCs w:val="24"/>
          <w:lang w:val="ru-RU"/>
        </w:rPr>
        <w:t>земель</w:t>
      </w:r>
      <w:r w:rsidR="00603848" w:rsidRPr="006646A1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="00603848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603848" w:rsidRPr="006646A1">
        <w:rPr>
          <w:rFonts w:ascii="Times New Roman" w:hAnsi="Times New Roman"/>
          <w:sz w:val="24"/>
          <w:szCs w:val="24"/>
          <w:lang w:val="ru-RU"/>
        </w:rPr>
        <w:t>а</w:t>
      </w:r>
      <w:r w:rsidR="00603848"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="00603848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603848" w:rsidRPr="006646A1">
        <w:rPr>
          <w:rFonts w:ascii="Times New Roman" w:hAnsi="Times New Roman"/>
          <w:sz w:val="24"/>
          <w:szCs w:val="24"/>
          <w:lang w:val="ru-RU"/>
        </w:rPr>
        <w:t>д</w:t>
      </w:r>
      <w:r w:rsidR="00603848"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="00603848" w:rsidRPr="006646A1">
        <w:rPr>
          <w:rFonts w:ascii="Times New Roman" w:hAnsi="Times New Roman"/>
          <w:sz w:val="24"/>
          <w:szCs w:val="24"/>
          <w:lang w:val="ru-RU"/>
        </w:rPr>
        <w:t>щихся</w:t>
      </w:r>
      <w:r w:rsidR="00603848"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="00603848" w:rsidRPr="006646A1">
        <w:rPr>
          <w:rFonts w:ascii="Times New Roman" w:hAnsi="Times New Roman"/>
          <w:sz w:val="24"/>
          <w:szCs w:val="24"/>
          <w:lang w:val="ru-RU"/>
        </w:rPr>
        <w:t>в</w:t>
      </w:r>
      <w:r w:rsidR="00603848"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proofErr w:type="gramStart"/>
      <w:r w:rsidR="00603848" w:rsidRPr="006646A1">
        <w:rPr>
          <w:rFonts w:ascii="Times New Roman" w:hAnsi="Times New Roman"/>
          <w:sz w:val="24"/>
          <w:szCs w:val="24"/>
          <w:lang w:val="ru-RU"/>
        </w:rPr>
        <w:t xml:space="preserve">неразграниченной </w:t>
      </w:r>
      <w:r w:rsidR="00603848"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гос</w:t>
      </w:r>
      <w:r w:rsidR="00603848" w:rsidRPr="006646A1">
        <w:rPr>
          <w:rFonts w:ascii="Times New Roman" w:hAnsi="Times New Roman"/>
          <w:sz w:val="24"/>
          <w:szCs w:val="24"/>
          <w:lang w:val="ru-RU"/>
        </w:rPr>
        <w:t>с</w:t>
      </w:r>
      <w:r w:rsidR="00603848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603848" w:rsidRPr="006646A1">
        <w:rPr>
          <w:rFonts w:ascii="Times New Roman" w:hAnsi="Times New Roman"/>
          <w:sz w:val="24"/>
          <w:szCs w:val="24"/>
          <w:lang w:val="ru-RU"/>
        </w:rPr>
        <w:t>бс</w:t>
      </w:r>
      <w:r w:rsidR="00603848"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="00603848" w:rsidRPr="006646A1">
        <w:rPr>
          <w:rFonts w:ascii="Times New Roman" w:hAnsi="Times New Roman"/>
          <w:sz w:val="24"/>
          <w:szCs w:val="24"/>
          <w:lang w:val="ru-RU"/>
        </w:rPr>
        <w:t>ве</w:t>
      </w:r>
      <w:r w:rsidR="00603848"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="00603848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603848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603848" w:rsidRPr="006646A1">
        <w:rPr>
          <w:rFonts w:ascii="Times New Roman" w:hAnsi="Times New Roman"/>
          <w:sz w:val="24"/>
          <w:szCs w:val="24"/>
          <w:lang w:val="ru-RU"/>
        </w:rPr>
        <w:t>с</w:t>
      </w:r>
      <w:r w:rsidR="00603848"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="00603848"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proofErr w:type="gramEnd"/>
      <w:r w:rsidR="00603848" w:rsidRPr="006646A1">
        <w:rPr>
          <w:rFonts w:ascii="Times New Roman" w:hAnsi="Times New Roman"/>
          <w:spacing w:val="-1"/>
          <w:sz w:val="24"/>
          <w:szCs w:val="24"/>
          <w:lang w:val="ru-RU"/>
        </w:rPr>
        <w:t>.</w:t>
      </w:r>
    </w:p>
    <w:tbl>
      <w:tblPr>
        <w:tblW w:w="9087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1927"/>
      </w:tblGrid>
      <w:tr w:rsidR="00BE3FBF" w:rsidRPr="006646A1" w14:paraId="542BE06C" w14:textId="77777777" w:rsidTr="00E34E0C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1C6DF8C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57ABB00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064D13B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6BBA34A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7744C71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A53695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34C0" w:rsidRPr="006646A1" w14:paraId="0530D8C3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D7776" w14:textId="0F69752B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CB6BE" w14:textId="0899DFCB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443944,14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7ECC" w14:textId="1AEC8078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1326755,53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C47E7" w14:textId="437BFEE6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12,86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F430F" w14:textId="0907DCD1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341° 24,'6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CC5DA1" w14:textId="0C5B837D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18° 35' 24"</w:t>
            </w:r>
          </w:p>
        </w:tc>
      </w:tr>
      <w:tr w:rsidR="000434C0" w:rsidRPr="006646A1" w14:paraId="5352EFC9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85A33" w14:textId="21871B3E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93A8E" w14:textId="6D5C83B0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443956,33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8463C" w14:textId="334E27A0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1326751,43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B2DF5" w14:textId="023A44D9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23,18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EF8C0" w14:textId="2FCF4FA0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57° 05,'9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A9DB68" w14:textId="769AC7CC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57° 05' 54"</w:t>
            </w:r>
          </w:p>
        </w:tc>
      </w:tr>
      <w:tr w:rsidR="000434C0" w:rsidRPr="006646A1" w14:paraId="04B262AE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5C50B" w14:textId="4CF92F9B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4F45D" w14:textId="4A1FD2BE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443968,92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F6490" w14:textId="7D7358A6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1326770,89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19471" w14:textId="64B97B6B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11,66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8B2BA" w14:textId="0E03A6D8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58° 19,'7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5D7732" w14:textId="3A925548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58° 19' 41"</w:t>
            </w:r>
          </w:p>
        </w:tc>
      </w:tr>
      <w:tr w:rsidR="000434C0" w:rsidRPr="006646A1" w14:paraId="62F4DC16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05273" w14:textId="63AFB2AE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7EA2F" w14:textId="0C07D981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443975,04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FCFD6" w14:textId="5E3F2243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1326780,81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51884" w14:textId="5623EBA0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12,62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A3647" w14:textId="6D687EF0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55° 00,'0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F10FB8" w14:textId="4EC5D551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55° 00' 02"</w:t>
            </w:r>
          </w:p>
        </w:tc>
      </w:tr>
      <w:tr w:rsidR="000434C0" w:rsidRPr="006646A1" w14:paraId="549D1B74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C1474" w14:textId="7EB52130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98586" w14:textId="421C205E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443982,28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4484A" w14:textId="7E1F5A9B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1326791,15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5F3DB" w14:textId="29D590B0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88,89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90282" w14:textId="3A18BFEE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56° 24,'1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8208EB" w14:textId="10B349C7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56° 24' 04"</w:t>
            </w:r>
          </w:p>
        </w:tc>
      </w:tr>
      <w:tr w:rsidR="000434C0" w:rsidRPr="006646A1" w14:paraId="286B6105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30330" w14:textId="3C87DC45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E1E4F" w14:textId="5B6686DE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444031,47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D7651" w14:textId="4229246D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1326865,19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0F56C" w14:textId="78452957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3DB51" w14:textId="61AC796F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152° 04,'4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319D46" w14:textId="22A641C9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27° 55' 36"</w:t>
            </w:r>
          </w:p>
        </w:tc>
      </w:tr>
      <w:tr w:rsidR="000434C0" w:rsidRPr="006646A1" w14:paraId="6B911F5F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5C772" w14:textId="47A4FE32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136F5" w14:textId="07B507FF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444021,66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626FA" w14:textId="7917FA01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1326870,39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213B8" w14:textId="2E3AD849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3,82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B5DF2" w14:textId="5F2D4330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274° 03,'2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300088" w14:textId="1104414C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85° 56' 47"</w:t>
            </w:r>
          </w:p>
        </w:tc>
      </w:tr>
      <w:tr w:rsidR="000434C0" w:rsidRPr="006646A1" w14:paraId="32A7B8FE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D61AB" w14:textId="093A7761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8B52A" w14:textId="2FEE4235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444021,93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AD024" w14:textId="4BB79BFB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1326866,58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FE4A6" w14:textId="1FFAE1F9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84,45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3798A" w14:textId="204C2FCD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236° 38,'5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FA76AD" w14:textId="1C70477F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56° 38' 28"</w:t>
            </w:r>
          </w:p>
        </w:tc>
      </w:tr>
      <w:tr w:rsidR="000434C0" w:rsidRPr="006646A1" w14:paraId="3E675E35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0C28F" w14:textId="5F7E29FF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4E36E" w14:textId="472E11AE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443975,49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5D9FD" w14:textId="558EE595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1326796,04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88F75" w14:textId="370CA037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34,95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45F76" w14:textId="7C8E98E0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242° 07,'8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AEF12E" w14:textId="5C0F238D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62° 07' 48"</w:t>
            </w:r>
          </w:p>
        </w:tc>
      </w:tr>
      <w:tr w:rsidR="000434C0" w:rsidRPr="006646A1" w14:paraId="39C56507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5F1B2" w14:textId="131B04B8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5F65A" w14:textId="652860D7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443959,15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8DFD7" w14:textId="0BFF0529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1326765,14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032C5" w14:textId="29B8D5A4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12,75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8661E" w14:textId="286ECE9B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198° 59,'3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02495D" w14:textId="0DA68EBC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18° 59' 20"</w:t>
            </w:r>
          </w:p>
        </w:tc>
      </w:tr>
      <w:tr w:rsidR="000434C0" w:rsidRPr="006646A1" w14:paraId="0F27C921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9B47" w14:textId="2C318DA9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ED58C" w14:textId="1D274308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443947,09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34523" w14:textId="6014A20D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1326760,99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00B23" w14:textId="2EED6D93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7F2C3" w14:textId="198708A3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241° 37,'1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6913C2" w14:textId="30708788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61° 37' 05"</w:t>
            </w:r>
          </w:p>
        </w:tc>
      </w:tr>
      <w:tr w:rsidR="000434C0" w:rsidRPr="006646A1" w14:paraId="11DD0E67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BADB1" w14:textId="3823C540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30357" w14:textId="3F86B263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443944,14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4089A" w14:textId="3237704D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1326755,53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B00A5" w14:textId="79534DE0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12,86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487CA" w14:textId="17673D73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341° 24,'6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7A4604" w14:textId="03AD4E97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18° 35' 24"</w:t>
            </w:r>
          </w:p>
        </w:tc>
      </w:tr>
    </w:tbl>
    <w:p w14:paraId="687E3E23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4E22B1CF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C32CF6" w:rsidRPr="006646A1">
        <w:rPr>
          <w:spacing w:val="1"/>
          <w:sz w:val="24"/>
          <w:szCs w:val="24"/>
          <w:lang w:val="ru-RU"/>
        </w:rPr>
        <w:t>1135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240C3E06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04B42E45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0F5FC87D" w14:textId="3020AF0D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="004A5F36">
        <w:rPr>
          <w:sz w:val="24"/>
          <w:szCs w:val="24"/>
          <w:lang w:val="ru-RU"/>
        </w:rPr>
        <w:t>37</w:t>
      </w:r>
    </w:p>
    <w:p w14:paraId="689B1875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2106316C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05A2CBD0" w14:textId="77777777" w:rsidR="00BE3FBF" w:rsidRPr="006646A1" w:rsidRDefault="00BE3FBF" w:rsidP="00BE3FBF">
      <w:pPr>
        <w:widowControl/>
        <w:autoSpaceDE w:val="0"/>
        <w:autoSpaceDN w:val="0"/>
        <w:adjustRightInd w:val="0"/>
        <w:rPr>
          <w:rFonts w:ascii="Times New Roman" w:hAnsi="Times New Roman"/>
          <w:spacing w:val="1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="006639A1" w:rsidRPr="006646A1">
        <w:rPr>
          <w:rFonts w:ascii="Times New Roman" w:hAnsi="Times New Roman"/>
          <w:sz w:val="24"/>
          <w:szCs w:val="24"/>
          <w:lang w:val="ru-RU"/>
        </w:rPr>
        <w:t>Дошкольное, начальное и среднее общее образование</w:t>
      </w:r>
      <w:r w:rsidRPr="006646A1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14:paraId="51719A4B" w14:textId="77777777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бра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ни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ого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из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земель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z w:val="24"/>
          <w:szCs w:val="24"/>
          <w:lang w:val="ru-RU"/>
        </w:rPr>
        <w:t>щихся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proofErr w:type="gramStart"/>
      <w:r w:rsidRPr="006646A1">
        <w:rPr>
          <w:rFonts w:ascii="Times New Roman" w:hAnsi="Times New Roman"/>
          <w:sz w:val="24"/>
          <w:szCs w:val="24"/>
          <w:lang w:val="ru-RU"/>
        </w:rPr>
        <w:t xml:space="preserve">неразграниченной 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гос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бс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proofErr w:type="gramEnd"/>
      <w:r w:rsidR="00603848" w:rsidRPr="006646A1">
        <w:rPr>
          <w:rFonts w:ascii="Times New Roman" w:hAnsi="Times New Roman"/>
          <w:spacing w:val="-1"/>
          <w:sz w:val="24"/>
          <w:szCs w:val="24"/>
          <w:lang w:val="ru-RU"/>
        </w:rPr>
        <w:t>.</w:t>
      </w: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2069"/>
      </w:tblGrid>
      <w:tr w:rsidR="00BE3FBF" w:rsidRPr="006646A1" w14:paraId="0DF77413" w14:textId="77777777" w:rsidTr="00E34E0C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E38FDC6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B6C5631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63377A8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F824A6A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46D8AF2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780F7F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34C0" w:rsidRPr="002450C0" w14:paraId="42339C68" w14:textId="77777777" w:rsidTr="000434C0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40501" w14:textId="570ECF7A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0FBFD" w14:textId="5354245A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443947,09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FDFDF" w14:textId="46B5BD70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1326760,99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C2202" w14:textId="0F8D0752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7,16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1A92D" w14:textId="378CD422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148° 59,'7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C40653" w14:textId="59CCE7CE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31° 00' 18"</w:t>
            </w:r>
          </w:p>
        </w:tc>
      </w:tr>
      <w:tr w:rsidR="000434C0" w:rsidRPr="002450C0" w14:paraId="52077006" w14:textId="77777777" w:rsidTr="000434C0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41E2B" w14:textId="17DEFFDE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6300A" w14:textId="724685C1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443940,95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DAFFF" w14:textId="36C89FBA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1326764,68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5A499" w14:textId="43295DA4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31,78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86F0D" w14:textId="2C8DE97C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138° 22,'8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192E06" w14:textId="37B7D921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41° 37' 12"</w:t>
            </w:r>
          </w:p>
        </w:tc>
      </w:tr>
      <w:tr w:rsidR="000434C0" w:rsidRPr="002450C0" w14:paraId="3462DB6C" w14:textId="77777777" w:rsidTr="000434C0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179D7" w14:textId="745CAD51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BD08B" w14:textId="08BC2C69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443917,19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C617B" w14:textId="4986A06D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1326785,79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47557" w14:textId="468E43FE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35,96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6534A" w14:textId="743C754D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34° 12,'7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45F8B4" w14:textId="46950311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34° 12' 41"</w:t>
            </w:r>
          </w:p>
        </w:tc>
      </w:tr>
      <w:tr w:rsidR="000434C0" w:rsidRPr="002450C0" w14:paraId="5F392778" w14:textId="77777777" w:rsidTr="000434C0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88364" w14:textId="61EC0C0C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58645" w14:textId="3C2FD72B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443946,93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CD0F9" w14:textId="48574804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1326806,01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99402" w14:textId="6399B3F5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13,96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FE95E" w14:textId="1581FBAE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306° 41,'8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28906A" w14:textId="5B3CED3C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53° 18' 09"</w:t>
            </w:r>
          </w:p>
        </w:tc>
      </w:tr>
      <w:tr w:rsidR="000434C0" w:rsidRPr="002450C0" w14:paraId="512CEE06" w14:textId="77777777" w:rsidTr="000434C0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C1544" w14:textId="207A12A4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8900C" w14:textId="0DDE30E8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443955,27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AD4A2" w14:textId="45A7DB9F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1326794,82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C0E23" w14:textId="6A48A101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13,26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732E6" w14:textId="1220727B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41° 10,'7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6887C1" w14:textId="5547ED94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41° 10' 40"</w:t>
            </w:r>
          </w:p>
        </w:tc>
      </w:tr>
      <w:tr w:rsidR="000434C0" w:rsidRPr="002450C0" w14:paraId="273BC3F2" w14:textId="77777777" w:rsidTr="000434C0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44036" w14:textId="0DE0B166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01DE6" w14:textId="739D8EA2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443965,25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7E8EF" w14:textId="0B85D800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1326803,55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FCD59" w14:textId="543ECB9D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5B5D6" w14:textId="567247C9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323° 44,'6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DD98CD" w14:textId="10E42A6D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36° 15' 23"</w:t>
            </w:r>
          </w:p>
        </w:tc>
      </w:tr>
      <w:tr w:rsidR="000434C0" w:rsidRPr="002450C0" w14:paraId="1114EB61" w14:textId="77777777" w:rsidTr="000434C0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8DBBA" w14:textId="50FEDF3A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24CFB" w14:textId="4A839B31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443975,49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00DEE" w14:textId="422E521C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1326796,04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327A5" w14:textId="4F733CD0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84,45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4CA05" w14:textId="3BE32AFD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56° 38,'5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B6FD02" w14:textId="13864F7B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56° 38' 28"</w:t>
            </w:r>
          </w:p>
        </w:tc>
      </w:tr>
      <w:tr w:rsidR="000434C0" w:rsidRPr="002450C0" w14:paraId="2364F198" w14:textId="77777777" w:rsidTr="000434C0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69DCF" w14:textId="04ADBB1E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10988" w14:textId="74485A02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444021,93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77F80" w14:textId="4251E774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1326866,58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303DA" w14:textId="556755BE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3,82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79E6E" w14:textId="5EB551A7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94° 03,'2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B5D2CD" w14:textId="42AA9F1A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85° 56' 47"</w:t>
            </w:r>
          </w:p>
        </w:tc>
      </w:tr>
      <w:tr w:rsidR="000434C0" w:rsidRPr="002450C0" w14:paraId="25379D80" w14:textId="77777777" w:rsidTr="000434C0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51601" w14:textId="5B880BB6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A10A2" w14:textId="6F9C36B1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444021,66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D02D3" w14:textId="13DED1E4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1326870,39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228AD" w14:textId="7C3ABF82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55,56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F4E64" w14:textId="334348A4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151° 21,'5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8F0820" w14:textId="291004DB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28° 38' 27"</w:t>
            </w:r>
          </w:p>
        </w:tc>
      </w:tr>
      <w:tr w:rsidR="000434C0" w:rsidRPr="002450C0" w14:paraId="252AC64B" w14:textId="77777777" w:rsidTr="000434C0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20FB0" w14:textId="4D043017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0CB20" w14:textId="3C660BCD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443972,90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D4B96" w14:textId="66EDD1B8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1326897,02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9A5D6" w14:textId="4D544FB1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20,68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BF59B" w14:textId="3883CDF9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238° 32,'8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7A26AE" w14:textId="0EB5F40B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58° 32' 48"</w:t>
            </w:r>
          </w:p>
        </w:tc>
      </w:tr>
      <w:tr w:rsidR="000434C0" w:rsidRPr="002450C0" w14:paraId="2B3AEB4C" w14:textId="77777777" w:rsidTr="000434C0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5E011" w14:textId="0109FFEC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1EE8C" w14:textId="11FC43FB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443962,11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9732A" w14:textId="51052B56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1326879,38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3C0F1" w14:textId="4B08837C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D9740" w14:textId="128F81E5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213° 18,'1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90207B" w14:textId="3A06EB6E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33° 18' 03"</w:t>
            </w:r>
          </w:p>
        </w:tc>
      </w:tr>
      <w:tr w:rsidR="000434C0" w:rsidRPr="002450C0" w14:paraId="25CD786D" w14:textId="77777777" w:rsidTr="000434C0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18992" w14:textId="507E6136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75A0A" w14:textId="6EC13FE1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443945,73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60DB9" w14:textId="096C0583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1326868,62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92EBF" w14:textId="245A3B6D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114,45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34C99" w14:textId="73560BAE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213° 17,'8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1E6320" w14:textId="0EA8E004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33° 17' 50"</w:t>
            </w:r>
          </w:p>
        </w:tc>
      </w:tr>
      <w:tr w:rsidR="000434C0" w:rsidRPr="002450C0" w14:paraId="2922D428" w14:textId="77777777" w:rsidTr="000434C0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1B11B" w14:textId="36D228D1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44BE6" w14:textId="124101F7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443850,07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09066" w14:textId="71316E9C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1326805,79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0445D" w14:textId="4C79EED4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19,26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B7D2C" w14:textId="3F7C225F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228° 53,'7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DDF593" w14:textId="56EDE589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48° 53' 43"</w:t>
            </w:r>
          </w:p>
        </w:tc>
      </w:tr>
      <w:tr w:rsidR="000434C0" w:rsidRPr="002450C0" w14:paraId="6B1AE0F2" w14:textId="77777777" w:rsidTr="000434C0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1CE82" w14:textId="2A9AE44A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C321B" w14:textId="6A773E5C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443837,41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B30B1" w14:textId="4D91DC06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1326791,28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7CBF2" w14:textId="3604FBE7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112,56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7CDFD" w14:textId="5FBDDB04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341° 28,'9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066344" w14:textId="2970CD0F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18° 31' 07"</w:t>
            </w:r>
          </w:p>
        </w:tc>
      </w:tr>
      <w:tr w:rsidR="000434C0" w:rsidRPr="002450C0" w14:paraId="36808F30" w14:textId="77777777" w:rsidTr="000434C0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49B6E" w14:textId="6DE6D893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B73A5" w14:textId="0726CB83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443944,14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072FC" w14:textId="779E4EE8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1326755,53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7FE06" w14:textId="0E872367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8E2CE" w14:textId="6B455949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61° 37,'1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61BC45" w14:textId="4EDFD2CA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61° 37' 05"</w:t>
            </w:r>
          </w:p>
        </w:tc>
      </w:tr>
      <w:tr w:rsidR="000434C0" w:rsidRPr="002450C0" w14:paraId="28502470" w14:textId="77777777" w:rsidTr="000434C0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20278" w14:textId="387EB422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5B439" w14:textId="4A66442F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443947,09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FC7A6" w14:textId="0ACFA58C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1326760,99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AF615" w14:textId="5B14B723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7,16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F681B" w14:textId="799D697E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148° 59,'7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29C3FA" w14:textId="3BC23123" w:rsidR="000434C0" w:rsidRPr="002450C0" w:rsidRDefault="000434C0" w:rsidP="00CF39B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31° 00' 18"</w:t>
            </w:r>
          </w:p>
        </w:tc>
      </w:tr>
    </w:tbl>
    <w:p w14:paraId="413EF16F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26C10E7C" w14:textId="4279BACF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C32CF6" w:rsidRPr="006646A1">
        <w:rPr>
          <w:spacing w:val="-1"/>
          <w:sz w:val="24"/>
          <w:szCs w:val="24"/>
          <w:lang w:val="ru-RU"/>
        </w:rPr>
        <w:t>106</w:t>
      </w:r>
      <w:r w:rsidR="00FC1218">
        <w:rPr>
          <w:spacing w:val="-1"/>
          <w:sz w:val="24"/>
          <w:szCs w:val="24"/>
          <w:lang w:val="ru-RU"/>
        </w:rPr>
        <w:t>24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575578BF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0696D53B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637EF0ED" w14:textId="02482C0E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="004A5F36">
        <w:rPr>
          <w:sz w:val="24"/>
          <w:szCs w:val="24"/>
          <w:lang w:val="ru-RU"/>
        </w:rPr>
        <w:t>38</w:t>
      </w:r>
    </w:p>
    <w:p w14:paraId="17EDB2A8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14EB827E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29F9DCBD" w14:textId="77777777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="0080642F" w:rsidRPr="006646A1">
        <w:rPr>
          <w:rFonts w:ascii="Times New Roman" w:eastAsia="Times New Roman" w:hAnsi="Times New Roman"/>
          <w:sz w:val="24"/>
          <w:szCs w:val="24"/>
          <w:lang w:val="ru-RU"/>
        </w:rPr>
        <w:t>земельные участки (территории) общего пользования</w:t>
      </w:r>
      <w:r w:rsidRPr="006646A1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719604A4" w14:textId="338EC4F2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бра</w:t>
      </w:r>
      <w:r w:rsidR="00DA5B00" w:rsidRPr="006646A1">
        <w:rPr>
          <w:rFonts w:ascii="Times New Roman" w:hAnsi="Times New Roman"/>
          <w:spacing w:val="-2"/>
          <w:sz w:val="24"/>
          <w:szCs w:val="24"/>
          <w:lang w:val="ru-RU"/>
        </w:rPr>
        <w:t>з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ва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ни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е</w:t>
      </w:r>
      <w:r w:rsidR="00DA5B00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зе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е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="00DA5B00"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ого</w:t>
      </w:r>
      <w:r w:rsidR="00DA5B00"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а</w:t>
      </w:r>
      <w:r w:rsidR="00DA5B00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из</w:t>
      </w:r>
      <w:r w:rsidR="00DA5B00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земель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а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д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щихся</w:t>
      </w:r>
      <w:r w:rsidR="00DA5B00"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в</w:t>
      </w:r>
      <w:r w:rsidR="00DA5B00"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proofErr w:type="gramStart"/>
      <w:r w:rsidR="00DA5B00" w:rsidRPr="006646A1">
        <w:rPr>
          <w:rFonts w:ascii="Times New Roman" w:hAnsi="Times New Roman"/>
          <w:sz w:val="24"/>
          <w:szCs w:val="24"/>
          <w:lang w:val="ru-RU"/>
        </w:rPr>
        <w:t xml:space="preserve">неразграниченной </w:t>
      </w:r>
      <w:r w:rsidR="00DA5B00"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гос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с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бс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ве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с</w:t>
      </w:r>
      <w:r w:rsidR="00DA5B00"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proofErr w:type="gramEnd"/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2069"/>
      </w:tblGrid>
      <w:tr w:rsidR="00BE3FBF" w:rsidRPr="006646A1" w14:paraId="51FBF244" w14:textId="77777777" w:rsidTr="00E34E0C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33CFA72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560AC6C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8C3903E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181484F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7BFB17F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095B30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0434C0" w:rsidRPr="006646A1" w14:paraId="3DCDF32F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9EC86" w14:textId="63142646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3B801" w14:textId="72244E27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443962,11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6EAB5" w14:textId="59E1726E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1326879,38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7149F" w14:textId="60F9E901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20,68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EDCC5" w14:textId="5C352917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58° 32,'8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685693" w14:textId="1B496ECC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58° 32' 48"</w:t>
            </w:r>
          </w:p>
        </w:tc>
      </w:tr>
      <w:tr w:rsidR="000434C0" w:rsidRPr="006646A1" w14:paraId="792DDEBE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72B3E" w14:textId="1F468981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2B13B" w14:textId="13B7A323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443972,90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5F7C1" w14:textId="47080318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1326897,02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E805A" w14:textId="4ADCE366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E359" w14:textId="5CA91322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157° 36,'7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84A154" w14:textId="5E0F1EA8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22° 23' 19"</w:t>
            </w:r>
          </w:p>
        </w:tc>
      </w:tr>
      <w:tr w:rsidR="000434C0" w:rsidRPr="006646A1" w14:paraId="3616F0ED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706F2" w14:textId="0522D371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26FB8" w14:textId="065A4E5B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443966,20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4BEC8" w14:textId="38134882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1326899,78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7EFCC" w14:textId="3F21F68E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14,66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749BE" w14:textId="328C6E7B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246° 53,'9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94AF53" w14:textId="0A0827F5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66° 53' 56"</w:t>
            </w:r>
          </w:p>
        </w:tc>
      </w:tr>
      <w:tr w:rsidR="000434C0" w:rsidRPr="006646A1" w14:paraId="1D2ECD35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5828D" w14:textId="51EECB1C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E1585" w14:textId="1059E19F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443960,45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C4EED" w14:textId="77B14030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1326886,30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CE278" w14:textId="03B71A29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8DF8D" w14:textId="3D717F3E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212° 54,'4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C4E269" w14:textId="04E1F206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32° 54' 27"</w:t>
            </w:r>
          </w:p>
        </w:tc>
      </w:tr>
      <w:tr w:rsidR="000434C0" w:rsidRPr="006646A1" w14:paraId="595BA12F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335DC" w14:textId="249BCFB3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5F6F6" w14:textId="10E0F500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443938,12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0247E" w14:textId="71ACFF8B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1326871,85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4C99D" w14:textId="31D94FA0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8,45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7960E" w14:textId="725AE8F6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337° 00,'9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94610A" w14:textId="5F773DA6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22° 59' 06"</w:t>
            </w:r>
          </w:p>
        </w:tc>
      </w:tr>
      <w:tr w:rsidR="000434C0" w:rsidRPr="006646A1" w14:paraId="7D247455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37F23" w14:textId="14CDC8CB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12D3E" w14:textId="5A99671E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443945,90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180F6" w14:textId="4475481E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1326868,55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D2441" w14:textId="1458C697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19,49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47EA5" w14:textId="74E675ED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33° 44,'8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7B6027" w14:textId="64E00C88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33° 44' 50"</w:t>
            </w:r>
          </w:p>
        </w:tc>
      </w:tr>
      <w:tr w:rsidR="000434C0" w:rsidRPr="006646A1" w14:paraId="3878F568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FDB9C" w14:textId="791CD61C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8DDE3" w14:textId="0AB30CC1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443962,11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55529" w14:textId="34A25B1E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1326879,38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0DDF0" w14:textId="19AA29C6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20,68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F0413" w14:textId="23996303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58° 32,'8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CC161C" w14:textId="750407F4" w:rsidR="000434C0" w:rsidRPr="000434C0" w:rsidRDefault="000434C0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58° 32' 48"</w:t>
            </w:r>
          </w:p>
        </w:tc>
      </w:tr>
    </w:tbl>
    <w:p w14:paraId="136B6A54" w14:textId="77777777" w:rsidR="00BE3FBF" w:rsidRPr="006646A1" w:rsidRDefault="00BE3FBF" w:rsidP="00BE3FBF">
      <w:pPr>
        <w:pStyle w:val="4"/>
        <w:spacing w:before="3"/>
        <w:ind w:left="0" w:right="-1"/>
        <w:jc w:val="both"/>
        <w:rPr>
          <w:sz w:val="24"/>
          <w:szCs w:val="24"/>
          <w:lang w:val="ru-RU"/>
        </w:rPr>
      </w:pPr>
    </w:p>
    <w:p w14:paraId="1ADAE04D" w14:textId="551EC826" w:rsidR="00BE3FBF" w:rsidRPr="006646A1" w:rsidRDefault="00BE3FBF" w:rsidP="00BE3FBF">
      <w:pPr>
        <w:pStyle w:val="4"/>
        <w:spacing w:before="3"/>
        <w:ind w:left="0" w:right="-1"/>
        <w:jc w:val="both"/>
        <w:rPr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C32CF6" w:rsidRPr="006646A1">
        <w:rPr>
          <w:spacing w:val="1"/>
          <w:sz w:val="24"/>
          <w:szCs w:val="24"/>
          <w:lang w:val="ru-RU"/>
        </w:rPr>
        <w:t>2</w:t>
      </w:r>
      <w:r w:rsidR="00FC1218">
        <w:rPr>
          <w:spacing w:val="1"/>
          <w:sz w:val="24"/>
          <w:szCs w:val="24"/>
          <w:lang w:val="ru-RU"/>
        </w:rPr>
        <w:t>63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59DB9DE6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color w:val="FF0000"/>
          <w:sz w:val="24"/>
          <w:szCs w:val="24"/>
          <w:lang w:val="ru-RU"/>
        </w:rPr>
      </w:pPr>
    </w:p>
    <w:p w14:paraId="594555AC" w14:textId="4E5CBAF3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="004A5F36">
        <w:rPr>
          <w:sz w:val="24"/>
          <w:szCs w:val="24"/>
          <w:lang w:val="ru-RU"/>
        </w:rPr>
        <w:t>39</w:t>
      </w:r>
    </w:p>
    <w:p w14:paraId="53F48E83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680C0810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309E2ACD" w14:textId="77777777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="00651870" w:rsidRPr="006646A1">
        <w:rPr>
          <w:rFonts w:ascii="Times New Roman" w:eastAsia="Times New Roman" w:hAnsi="Times New Roman"/>
          <w:sz w:val="24"/>
          <w:szCs w:val="24"/>
          <w:lang w:val="ru-RU"/>
        </w:rPr>
        <w:t>земельные участки (территории) общего пользования</w:t>
      </w:r>
      <w:r w:rsidRPr="006646A1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3EDCBDE9" w14:textId="34ABFF50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="00A74332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A74332" w:rsidRPr="006646A1">
        <w:rPr>
          <w:rFonts w:ascii="Times New Roman" w:hAnsi="Times New Roman"/>
          <w:sz w:val="24"/>
          <w:szCs w:val="24"/>
          <w:lang w:val="ru-RU"/>
        </w:rPr>
        <w:t>бра</w:t>
      </w:r>
      <w:r w:rsidR="00A74332" w:rsidRPr="006646A1">
        <w:rPr>
          <w:rFonts w:ascii="Times New Roman" w:hAnsi="Times New Roman"/>
          <w:spacing w:val="-2"/>
          <w:sz w:val="24"/>
          <w:szCs w:val="24"/>
          <w:lang w:val="ru-RU"/>
        </w:rPr>
        <w:t>з</w:t>
      </w:r>
      <w:r w:rsidR="00A74332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A74332" w:rsidRPr="006646A1">
        <w:rPr>
          <w:rFonts w:ascii="Times New Roman" w:hAnsi="Times New Roman"/>
          <w:sz w:val="24"/>
          <w:szCs w:val="24"/>
          <w:lang w:val="ru-RU"/>
        </w:rPr>
        <w:t>ва</w:t>
      </w:r>
      <w:r w:rsidR="00A74332" w:rsidRPr="006646A1">
        <w:rPr>
          <w:rFonts w:ascii="Times New Roman" w:hAnsi="Times New Roman"/>
          <w:spacing w:val="-1"/>
          <w:sz w:val="24"/>
          <w:szCs w:val="24"/>
          <w:lang w:val="ru-RU"/>
        </w:rPr>
        <w:t>ни</w:t>
      </w:r>
      <w:r w:rsidR="00A74332" w:rsidRPr="006646A1">
        <w:rPr>
          <w:rFonts w:ascii="Times New Roman" w:hAnsi="Times New Roman"/>
          <w:sz w:val="24"/>
          <w:szCs w:val="24"/>
          <w:lang w:val="ru-RU"/>
        </w:rPr>
        <w:t>е</w:t>
      </w:r>
      <w:r w:rsidR="00A74332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A74332" w:rsidRPr="006646A1">
        <w:rPr>
          <w:rFonts w:ascii="Times New Roman" w:hAnsi="Times New Roman"/>
          <w:sz w:val="24"/>
          <w:szCs w:val="24"/>
          <w:lang w:val="ru-RU"/>
        </w:rPr>
        <w:t>зе</w:t>
      </w:r>
      <w:r w:rsidR="00A74332"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="00A74332" w:rsidRPr="006646A1">
        <w:rPr>
          <w:rFonts w:ascii="Times New Roman" w:hAnsi="Times New Roman"/>
          <w:sz w:val="24"/>
          <w:szCs w:val="24"/>
          <w:lang w:val="ru-RU"/>
        </w:rPr>
        <w:t>е</w:t>
      </w:r>
      <w:r w:rsidR="00A74332"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="00A74332"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="00A74332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A74332" w:rsidRPr="006646A1">
        <w:rPr>
          <w:rFonts w:ascii="Times New Roman" w:hAnsi="Times New Roman"/>
          <w:spacing w:val="1"/>
          <w:sz w:val="24"/>
          <w:szCs w:val="24"/>
          <w:lang w:val="ru-RU"/>
        </w:rPr>
        <w:t>ого</w:t>
      </w:r>
      <w:r w:rsidR="00A74332"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="00A74332"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="00A74332"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="00A74332"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="00A74332"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="00A74332" w:rsidRPr="006646A1">
        <w:rPr>
          <w:rFonts w:ascii="Times New Roman" w:hAnsi="Times New Roman"/>
          <w:sz w:val="24"/>
          <w:szCs w:val="24"/>
          <w:lang w:val="ru-RU"/>
        </w:rPr>
        <w:t>а</w:t>
      </w:r>
      <w:r w:rsidR="00A74332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A74332" w:rsidRPr="006646A1">
        <w:rPr>
          <w:rFonts w:ascii="Times New Roman" w:hAnsi="Times New Roman"/>
          <w:sz w:val="24"/>
          <w:szCs w:val="24"/>
          <w:lang w:val="ru-RU"/>
        </w:rPr>
        <w:t>из</w:t>
      </w:r>
      <w:r w:rsidR="00A74332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A74332" w:rsidRPr="006646A1">
        <w:rPr>
          <w:rFonts w:ascii="Times New Roman" w:hAnsi="Times New Roman"/>
          <w:spacing w:val="-1"/>
          <w:sz w:val="24"/>
          <w:szCs w:val="24"/>
          <w:lang w:val="ru-RU"/>
        </w:rPr>
        <w:t>земель</w:t>
      </w:r>
      <w:r w:rsidR="00A74332" w:rsidRPr="006646A1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="00A74332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A74332" w:rsidRPr="006646A1">
        <w:rPr>
          <w:rFonts w:ascii="Times New Roman" w:hAnsi="Times New Roman"/>
          <w:sz w:val="24"/>
          <w:szCs w:val="24"/>
          <w:lang w:val="ru-RU"/>
        </w:rPr>
        <w:t>а</w:t>
      </w:r>
      <w:r w:rsidR="00A74332"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="00A74332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A74332" w:rsidRPr="006646A1">
        <w:rPr>
          <w:rFonts w:ascii="Times New Roman" w:hAnsi="Times New Roman"/>
          <w:sz w:val="24"/>
          <w:szCs w:val="24"/>
          <w:lang w:val="ru-RU"/>
        </w:rPr>
        <w:t>д</w:t>
      </w:r>
      <w:r w:rsidR="00A74332"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="00A74332" w:rsidRPr="006646A1">
        <w:rPr>
          <w:rFonts w:ascii="Times New Roman" w:hAnsi="Times New Roman"/>
          <w:sz w:val="24"/>
          <w:szCs w:val="24"/>
          <w:lang w:val="ru-RU"/>
        </w:rPr>
        <w:t>щихся</w:t>
      </w:r>
      <w:r w:rsidR="00A74332"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="00A74332" w:rsidRPr="006646A1">
        <w:rPr>
          <w:rFonts w:ascii="Times New Roman" w:hAnsi="Times New Roman"/>
          <w:sz w:val="24"/>
          <w:szCs w:val="24"/>
          <w:lang w:val="ru-RU"/>
        </w:rPr>
        <w:t>в</w:t>
      </w:r>
      <w:r w:rsidR="00A74332"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proofErr w:type="gramStart"/>
      <w:r w:rsidR="00A74332" w:rsidRPr="006646A1">
        <w:rPr>
          <w:rFonts w:ascii="Times New Roman" w:hAnsi="Times New Roman"/>
          <w:sz w:val="24"/>
          <w:szCs w:val="24"/>
          <w:lang w:val="ru-RU"/>
        </w:rPr>
        <w:t xml:space="preserve">неразграниченной </w:t>
      </w:r>
      <w:r w:rsidR="00A74332"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гос</w:t>
      </w:r>
      <w:r w:rsidR="00A74332" w:rsidRPr="006646A1">
        <w:rPr>
          <w:rFonts w:ascii="Times New Roman" w:hAnsi="Times New Roman"/>
          <w:sz w:val="24"/>
          <w:szCs w:val="24"/>
          <w:lang w:val="ru-RU"/>
        </w:rPr>
        <w:t>с</w:t>
      </w:r>
      <w:r w:rsidR="00A74332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A74332" w:rsidRPr="006646A1">
        <w:rPr>
          <w:rFonts w:ascii="Times New Roman" w:hAnsi="Times New Roman"/>
          <w:sz w:val="24"/>
          <w:szCs w:val="24"/>
          <w:lang w:val="ru-RU"/>
        </w:rPr>
        <w:t>бс</w:t>
      </w:r>
      <w:r w:rsidR="00A74332"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="00A74332" w:rsidRPr="006646A1">
        <w:rPr>
          <w:rFonts w:ascii="Times New Roman" w:hAnsi="Times New Roman"/>
          <w:sz w:val="24"/>
          <w:szCs w:val="24"/>
          <w:lang w:val="ru-RU"/>
        </w:rPr>
        <w:t>ве</w:t>
      </w:r>
      <w:r w:rsidR="00A74332"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="00A74332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A74332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A74332" w:rsidRPr="006646A1">
        <w:rPr>
          <w:rFonts w:ascii="Times New Roman" w:hAnsi="Times New Roman"/>
          <w:sz w:val="24"/>
          <w:szCs w:val="24"/>
          <w:lang w:val="ru-RU"/>
        </w:rPr>
        <w:t>с</w:t>
      </w:r>
      <w:r w:rsidR="00A74332"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="00A74332"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proofErr w:type="gramEnd"/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9371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2211"/>
      </w:tblGrid>
      <w:tr w:rsidR="00BE3FBF" w:rsidRPr="006646A1" w14:paraId="74434FF5" w14:textId="77777777" w:rsidTr="00E34E0C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56E5967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568A260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A2A3488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02E48AE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AA71E0B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3855E1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0434C0" w:rsidRPr="000434C0" w14:paraId="3B8A2D13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F652F" w14:textId="72289D88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9AD97" w14:textId="2857985F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443945,73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55AD0" w14:textId="3964822B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1326868,62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9B90D" w14:textId="111566CF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CF93E" w14:textId="47DE07BC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157° 00,'1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F2B157" w14:textId="2172BC5B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22° 59' 54"</w:t>
            </w:r>
          </w:p>
        </w:tc>
      </w:tr>
      <w:tr w:rsidR="000434C0" w:rsidRPr="000434C0" w14:paraId="2A77EF38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FFCE8" w14:textId="1915EAE9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6234E" w14:textId="02331DAA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443938,12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524B4" w14:textId="39C00968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1326871,85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DDE2A" w14:textId="012E5725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74,14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0C3C2" w14:textId="34C9C537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212° 52,'9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429C6E" w14:textId="752B0855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32° 52' 55"</w:t>
            </w:r>
          </w:p>
        </w:tc>
      </w:tr>
      <w:tr w:rsidR="000434C0" w:rsidRPr="000434C0" w14:paraId="62A71CE8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10737" w14:textId="7EB3649F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EBAF2" w14:textId="73C640C0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443875,86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6BA51" w14:textId="3116CCDE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1326831,60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69E8E" w14:textId="661BC77C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46,38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D5AFD" w14:textId="4C3CAADC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212° 52,'9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689EF6" w14:textId="466AE9CF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32° 52' 53"</w:t>
            </w:r>
          </w:p>
        </w:tc>
      </w:tr>
      <w:tr w:rsidR="000434C0" w:rsidRPr="000434C0" w14:paraId="6EEA3A0F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CCC72" w14:textId="0C1CA4A9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BF4ED" w14:textId="230B30D0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443836,91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FF4D3" w14:textId="1450D8CC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1326806,42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01C7F" w14:textId="338358B7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224,5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1DF73" w14:textId="0187CBE2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228° 47,'8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15F1CF" w14:textId="4F58C0B2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48° 47' 46"</w:t>
            </w:r>
          </w:p>
        </w:tc>
      </w:tr>
      <w:tr w:rsidR="000434C0" w:rsidRPr="000434C0" w14:paraId="26A977D4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24391" w14:textId="690AF1D1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6DDBA" w14:textId="6951F860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443689,02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5106D" w14:textId="40767377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1326637,51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3CFC9" w14:textId="6149F45F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5,94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70F9D" w14:textId="04411FA7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333° 49,'4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CEB959" w14:textId="1C535288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26° 10' 36"</w:t>
            </w:r>
          </w:p>
        </w:tc>
      </w:tr>
      <w:tr w:rsidR="000434C0" w:rsidRPr="000434C0" w14:paraId="704D3FDE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6DA74" w14:textId="4FDB01DB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77732" w14:textId="6655653D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443694,35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497F4" w14:textId="783583D2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1326634,89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61680" w14:textId="331D3A2E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4,74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A0271" w14:textId="5863C421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42° 20,'8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9C9000" w14:textId="623B093F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42° 20' 49"</w:t>
            </w:r>
          </w:p>
        </w:tc>
      </w:tr>
      <w:tr w:rsidR="000434C0" w:rsidRPr="000434C0" w14:paraId="32298F7F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808D4" w14:textId="2E2B6505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79D7D" w14:textId="16537905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443697,85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16A2D" w14:textId="5DFA0AC3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1326638,08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308CE" w14:textId="102E5021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22,46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5931D" w14:textId="247827A5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55° 24,'7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E995EE" w14:textId="7A775F54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55° 24' 41"</w:t>
            </w:r>
          </w:p>
        </w:tc>
      </w:tr>
      <w:tr w:rsidR="000434C0" w:rsidRPr="000434C0" w14:paraId="78E057ED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2D246" w14:textId="6669DE0F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9D125" w14:textId="63F88CE7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443710,60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9733F" w14:textId="7B9F0819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1326656,57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72D00" w14:textId="5C975556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172,16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62F3E" w14:textId="2162CB41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48° 14,'1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7F39FC" w14:textId="64D1F87B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48° 14' 07"</w:t>
            </w:r>
          </w:p>
        </w:tc>
      </w:tr>
      <w:tr w:rsidR="000434C0" w:rsidRPr="000434C0" w14:paraId="2B11E2BB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A2811" w14:textId="4FBFDF3D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FEF84" w14:textId="5C7D095E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443825,27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45E89" w14:textId="1BA218EB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1326784,98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BA7D4" w14:textId="5D8D992B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11,71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245D0" w14:textId="7475F440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39° 58,'5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1CEF38" w14:textId="5D3E912B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39° 58' 29"</w:t>
            </w:r>
          </w:p>
        </w:tc>
      </w:tr>
      <w:tr w:rsidR="000434C0" w:rsidRPr="000434C0" w14:paraId="1CE48738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3D9EE" w14:textId="63F11E3A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C6092" w14:textId="06117CFD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443834,24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1841A" w14:textId="2E30225D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1326792,50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5A2B9" w14:textId="18CE4079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085C6" w14:textId="086F9161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338° 57,'0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98CC5A" w14:textId="2B7E2472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21° 02' 59"</w:t>
            </w:r>
          </w:p>
        </w:tc>
      </w:tr>
      <w:tr w:rsidR="000434C0" w:rsidRPr="000434C0" w14:paraId="7B2BA15E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365B4" w14:textId="096AA226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19ADC" w14:textId="2B421A5C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443837,41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EB60C" w14:textId="104E1131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1326791,28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AD92E" w14:textId="08641E48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19,26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A85FE" w14:textId="51B812A0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48° 53,'7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33114E" w14:textId="6EF638E5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48° 53' 43"</w:t>
            </w:r>
          </w:p>
        </w:tc>
      </w:tr>
      <w:tr w:rsidR="000434C0" w:rsidRPr="000434C0" w14:paraId="587224DE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939C5" w14:textId="2F0AE44E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A0E56" w14:textId="28BA6B4E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443850,07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4D5EF" w14:textId="038126F1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1326805,79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FD964" w14:textId="30DF8336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114,45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38136" w14:textId="2E167DC8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33° 17,'8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10AAB7" w14:textId="5DF9F4C7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33° 17' 50"</w:t>
            </w:r>
          </w:p>
        </w:tc>
      </w:tr>
      <w:tr w:rsidR="000434C0" w:rsidRPr="000434C0" w14:paraId="30D218DA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24020" w14:textId="30701824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2F57F" w14:textId="56D97163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443945,73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1133C" w14:textId="1BB395F9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1326868,62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B8F48" w14:textId="68AC380C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8,27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496A0" w14:textId="3A32E9D6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157° 00,'1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A3326C" w14:textId="42CD8764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22° 59' 54"</w:t>
            </w:r>
          </w:p>
        </w:tc>
      </w:tr>
    </w:tbl>
    <w:p w14:paraId="072324CA" w14:textId="77777777" w:rsidR="00BE3FBF" w:rsidRPr="000434C0" w:rsidRDefault="00BE3FBF" w:rsidP="000434C0">
      <w:pPr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A470CC8" w14:textId="5EFDDC2C" w:rsidR="00BE3FBF" w:rsidRPr="006646A1" w:rsidRDefault="00BE3FBF" w:rsidP="00BE3FBF">
      <w:pPr>
        <w:pStyle w:val="4"/>
        <w:spacing w:before="3"/>
        <w:ind w:left="0" w:right="-1"/>
        <w:jc w:val="both"/>
        <w:rPr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FC1218">
        <w:rPr>
          <w:spacing w:val="1"/>
          <w:sz w:val="24"/>
          <w:szCs w:val="24"/>
          <w:lang w:val="ru-RU"/>
        </w:rPr>
        <w:t>2018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42C245B9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color w:val="FF0000"/>
          <w:sz w:val="24"/>
          <w:szCs w:val="24"/>
          <w:lang w:val="ru-RU"/>
        </w:rPr>
      </w:pPr>
    </w:p>
    <w:p w14:paraId="31F9A7B8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color w:val="FF0000"/>
          <w:sz w:val="24"/>
          <w:szCs w:val="24"/>
          <w:lang w:val="ru-RU"/>
        </w:rPr>
      </w:pPr>
    </w:p>
    <w:p w14:paraId="51A40BB2" w14:textId="0C4F042C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Pr="006646A1">
        <w:rPr>
          <w:sz w:val="24"/>
          <w:szCs w:val="24"/>
          <w:lang w:val="ru-RU"/>
        </w:rPr>
        <w:t>4</w:t>
      </w:r>
      <w:r w:rsidR="004A5F36">
        <w:rPr>
          <w:sz w:val="24"/>
          <w:szCs w:val="24"/>
          <w:lang w:val="ru-RU"/>
        </w:rPr>
        <w:t>0</w:t>
      </w:r>
    </w:p>
    <w:p w14:paraId="1D617AF1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3FB629C5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4A6D4993" w14:textId="77777777" w:rsidR="00BE3FBF" w:rsidRPr="006646A1" w:rsidRDefault="00BE3FBF" w:rsidP="00BE3FBF">
      <w:pPr>
        <w:ind w:right="399"/>
        <w:rPr>
          <w:rFonts w:ascii="Times New Roman" w:eastAsia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="00651870" w:rsidRPr="006646A1">
        <w:rPr>
          <w:rFonts w:ascii="Times New Roman" w:eastAsia="Times New Roman" w:hAnsi="Times New Roman"/>
          <w:sz w:val="24"/>
          <w:szCs w:val="24"/>
          <w:lang w:val="ru-RU"/>
        </w:rPr>
        <w:t>земельные участки (территории) общего пользования</w:t>
      </w:r>
      <w:r w:rsidRPr="006646A1">
        <w:rPr>
          <w:rFonts w:ascii="Times New Roman" w:eastAsia="Times New Roman" w:hAnsi="Times New Roman"/>
          <w:sz w:val="24"/>
          <w:szCs w:val="24"/>
          <w:lang w:val="ru-RU"/>
        </w:rPr>
        <w:t xml:space="preserve">. </w:t>
      </w:r>
    </w:p>
    <w:p w14:paraId="5DAC7287" w14:textId="77777777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перераспределение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ых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ов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выми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sz w:val="24"/>
          <w:szCs w:val="24"/>
          <w:lang w:val="ru-RU"/>
        </w:rPr>
        <w:t>ми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="00A74332"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62:29:0061004:243 и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="00A74332"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62:29:0061004:244</w:t>
      </w:r>
      <w:r w:rsidRPr="006646A1">
        <w:rPr>
          <w:rFonts w:ascii="Times New Roman" w:hAnsi="Times New Roman"/>
          <w:sz w:val="24"/>
          <w:szCs w:val="24"/>
          <w:lang w:val="ru-RU"/>
        </w:rPr>
        <w:t>,</w:t>
      </w:r>
      <w:r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z w:val="24"/>
          <w:szCs w:val="24"/>
          <w:lang w:val="ru-RU"/>
        </w:rPr>
        <w:t>щихся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gramStart"/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="00A74332"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="00A74332" w:rsidRPr="006646A1">
        <w:rPr>
          <w:rFonts w:ascii="Times New Roman" w:hAnsi="Times New Roman"/>
          <w:spacing w:val="1"/>
          <w:sz w:val="24"/>
          <w:szCs w:val="24"/>
          <w:lang w:val="ru-RU"/>
        </w:rPr>
        <w:t>частной</w:t>
      </w:r>
      <w:proofErr w:type="gramEnd"/>
      <w:r w:rsidR="00A74332" w:rsidRPr="006646A1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собственности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2069"/>
      </w:tblGrid>
      <w:tr w:rsidR="00BE3FBF" w:rsidRPr="006646A1" w14:paraId="5FB2399F" w14:textId="77777777" w:rsidTr="00E34E0C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BB294FD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D0A6F9F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4690C11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D00B1D4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EB3010F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3C7DC8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0434C0" w:rsidRPr="000434C0" w14:paraId="75E35CBE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96C0A" w14:textId="1942DF9C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2AF53" w14:textId="66C2C48E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443651,77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CC804" w14:textId="3D3FA5D0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1326235,33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1F228" w14:textId="31540295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33,66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3C4EA" w14:textId="6D730E22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64° 35,'5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8643C9" w14:textId="739787D4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64° 35' 32"</w:t>
            </w:r>
          </w:p>
        </w:tc>
      </w:tr>
      <w:tr w:rsidR="000434C0" w:rsidRPr="000434C0" w14:paraId="0AB04897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9E66D" w14:textId="78E489F8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9B1C0" w14:textId="46A41080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443666,21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4D78A" w14:textId="3FD7B8E5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1326265,73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D72DE" w14:textId="273756AA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3,26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C8F29" w14:textId="76C87275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70° 07,'3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2CE094" w14:textId="4BCF91EE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70° 07' 19"</w:t>
            </w:r>
          </w:p>
        </w:tc>
      </w:tr>
      <w:tr w:rsidR="000434C0" w:rsidRPr="000434C0" w14:paraId="6E207C6F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D6C86" w14:textId="239B1109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915D6" w14:textId="27E57D32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443667,32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7A5AF" w14:textId="74789467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1326268,80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BF6A0" w14:textId="0EBB4558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264,66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13FF9" w14:textId="1803B8AB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86° 37,'9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C02A38" w14:textId="0BAF2C8A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86° 37' 54"</w:t>
            </w:r>
          </w:p>
        </w:tc>
      </w:tr>
      <w:tr w:rsidR="000434C0" w:rsidRPr="000434C0" w14:paraId="663A4379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2A336" w14:textId="403F895E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C363E" w14:textId="04D07BD6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443682,87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9CA75" w14:textId="165B826D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1326533,00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8AD7D" w14:textId="5E99E383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104,69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47D17" w14:textId="0C08AFEF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86° 37,'9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CF8550" w14:textId="1C631600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86° 37' 56"</w:t>
            </w:r>
          </w:p>
        </w:tc>
      </w:tr>
      <w:tr w:rsidR="000434C0" w:rsidRPr="000434C0" w14:paraId="080E5010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B6AFF" w14:textId="2EF0691F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4A402" w14:textId="33CD61D3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443689,02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4C5BB" w14:textId="3CAB3A57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1326637,51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26B15" w14:textId="1A636BA7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124,5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2B76F" w14:textId="077BEF12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147° 43,'8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C3D6A5" w14:textId="68D8E824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32° 16' 09"</w:t>
            </w:r>
          </w:p>
        </w:tc>
      </w:tr>
      <w:tr w:rsidR="000434C0" w:rsidRPr="000434C0" w14:paraId="1BF11195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21A4E" w14:textId="37550C1C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7E76C" w14:textId="23C67983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443583,75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5DFD8" w14:textId="287C3581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1326703,98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9317E" w14:textId="40D80627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C8850" w14:textId="18F7EB43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253° 07,'6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B64139" w14:textId="4B2789A6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73° 07' 34"</w:t>
            </w:r>
          </w:p>
        </w:tc>
      </w:tr>
      <w:tr w:rsidR="000434C0" w:rsidRPr="000434C0" w14:paraId="754A0F6E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C4DDC" w14:textId="7AD77D02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3A466" w14:textId="32632444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443581,56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6AEBA" w14:textId="792B85E7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1326696,76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9EEF7" w14:textId="0888141E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43,81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12197" w14:textId="14E62117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325° 21,'6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B28FF8" w14:textId="4660D6D9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34° 38' 26"</w:t>
            </w:r>
          </w:p>
        </w:tc>
      </w:tr>
      <w:tr w:rsidR="000434C0" w:rsidRPr="000434C0" w14:paraId="2A4AD515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EF65B" w14:textId="21FD5440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DE397" w14:textId="289DB3E7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443617,60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0EC3A" w14:textId="6141F5BB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1326671,86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334C7" w14:textId="64DEB10E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C899D" w14:textId="5554B322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324° 21,'4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C82546" w14:textId="335CCE3C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35° 38' 34"</w:t>
            </w:r>
          </w:p>
        </w:tc>
      </w:tr>
      <w:tr w:rsidR="000434C0" w:rsidRPr="000434C0" w14:paraId="38D867EB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D5AA0" w14:textId="397C3D31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A775B" w14:textId="4BD81F78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443667,01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19FA0" w14:textId="47CC919D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1326636,43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56E21" w14:textId="73BD5721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10,33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EB9E2" w14:textId="2BDF68C2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316° 57,'7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8E0165" w14:textId="28ACA5B7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43° 02' 19"</w:t>
            </w:r>
          </w:p>
        </w:tc>
      </w:tr>
      <w:tr w:rsidR="000434C0" w:rsidRPr="000434C0" w14:paraId="1F122ECD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76F3F" w14:textId="73C4F33A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3ABA9" w14:textId="40464C59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443674,56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D6231" w14:textId="69A552E7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1326629,38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CA594" w14:textId="37C805DD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8E5F3" w14:textId="7C6C2F2B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317° 01,'3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EA642F" w14:textId="762A7303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42° 58' 43"</w:t>
            </w:r>
          </w:p>
        </w:tc>
      </w:tr>
      <w:tr w:rsidR="000434C0" w:rsidRPr="000434C0" w14:paraId="5FBADE21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A2C24" w14:textId="586ACB06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C275D" w14:textId="35D9AB3C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443677,20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EDCCC" w14:textId="3E898F61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1326626,92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958EC" w14:textId="604E77A8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6,76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53544" w14:textId="7518EE7C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255° 04,'8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9623F" w14:textId="109760C2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75° 04' 46"</w:t>
            </w:r>
          </w:p>
        </w:tc>
      </w:tr>
      <w:tr w:rsidR="000434C0" w:rsidRPr="000434C0" w14:paraId="3A76E56E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890A0" w14:textId="16396919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10E89" w14:textId="1082D963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443675,46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77164" w14:textId="04966D82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1326620,39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5D815" w14:textId="387D7359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F4D70" w14:textId="1A935660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262° 39,'9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6A70D2" w14:textId="4B6F83AE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82° 39' 54"</w:t>
            </w:r>
          </w:p>
        </w:tc>
      </w:tr>
      <w:tr w:rsidR="000434C0" w:rsidRPr="000434C0" w14:paraId="79A9824D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C8F30" w14:textId="0BD94A8F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E29A9" w14:textId="797D7D8C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443674,12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110BC" w14:textId="4C62B82E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1326609,98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BDC0E" w14:textId="018C2008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5E42C" w14:textId="0764C3A2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262° 43,'8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DF32B7" w14:textId="21A76CFC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82° 43' 49"</w:t>
            </w:r>
          </w:p>
        </w:tc>
      </w:tr>
      <w:tr w:rsidR="000434C0" w:rsidRPr="000434C0" w14:paraId="5F9F2CDC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8AC6B" w14:textId="19924CEF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B8D2B" w14:textId="7C4C58FB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443672,69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36DAF" w14:textId="1DDAFB86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1326598,77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39BDB" w14:textId="3622DD1C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10,77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EECC2" w14:textId="156D555B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266° 48,'3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3DC443" w14:textId="5511B1C8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86° 48' 19"</w:t>
            </w:r>
          </w:p>
        </w:tc>
      </w:tr>
      <w:tr w:rsidR="000434C0" w:rsidRPr="000434C0" w14:paraId="32FAA153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8CAB0" w14:textId="3F904F9E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4A8D1" w14:textId="473405C3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443672,09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D1C8A" w14:textId="44310A09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1326588,02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C9FF7" w14:textId="409FD9FB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12,73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1ABA8" w14:textId="218F962E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266° 50,'9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933F92" w14:textId="2489C412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86° 50' 51"</w:t>
            </w:r>
          </w:p>
        </w:tc>
      </w:tr>
      <w:tr w:rsidR="000434C0" w:rsidRPr="000434C0" w14:paraId="5588A253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BCC76" w14:textId="5C4C0A3E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FA681" w14:textId="4E541B48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443671,39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38252" w14:textId="334C62CA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1326575,31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B6D5E" w14:textId="2A3C4AEA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F6001" w14:textId="78160BD9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266° 50,'0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32CA53" w14:textId="01025C2D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86° 50' 01"</w:t>
            </w:r>
          </w:p>
        </w:tc>
      </w:tr>
      <w:tr w:rsidR="000434C0" w:rsidRPr="000434C0" w14:paraId="65538829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831A0" w14:textId="7FAC319F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4C169" w14:textId="5E99DA93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443671,26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C9D67" w14:textId="2BA5EC7E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1326572,96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F6476" w14:textId="01579196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E0039" w14:textId="1152DAD5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266° 49,'6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6B6020" w14:textId="05A0DA1E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86° 49' 34"</w:t>
            </w:r>
          </w:p>
        </w:tc>
      </w:tr>
      <w:tr w:rsidR="000434C0" w:rsidRPr="000434C0" w14:paraId="48B3EA24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B733F" w14:textId="4F867E2C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1165E" w14:textId="128E909F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443668,63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4163A" w14:textId="25DD8E3F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1326525,53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56F22" w14:textId="7F1C72D9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550CF" w14:textId="154E3B31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266° 50,'1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29C693" w14:textId="6EFC506F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86° 50' 06"</w:t>
            </w:r>
          </w:p>
        </w:tc>
      </w:tr>
      <w:tr w:rsidR="000434C0" w:rsidRPr="000434C0" w14:paraId="1DA2AEC2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A40C5" w14:textId="74558B38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3894E" w14:textId="535A1A17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443664,71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7309B" w14:textId="390FEC23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1326454,64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077C8" w14:textId="429C81C9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02CD0" w14:textId="70455B46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266° 49,'1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141CD4" w14:textId="2DFBDEBE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86° 49' 07"</w:t>
            </w:r>
          </w:p>
        </w:tc>
      </w:tr>
      <w:tr w:rsidR="000434C0" w:rsidRPr="000434C0" w14:paraId="1170F815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715BB" w14:textId="47FECABF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964D3" w14:textId="78A1795F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443662,49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DCDD7" w14:textId="2F3257EC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1326414,70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E8D1D" w14:textId="4230EA00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60,22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893D6" w14:textId="0411E371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266° 49,'8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EC4DC8" w14:textId="20173042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86° 49' 49"</w:t>
            </w:r>
          </w:p>
        </w:tc>
      </w:tr>
      <w:tr w:rsidR="000434C0" w:rsidRPr="000434C0" w14:paraId="1ACD4598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9EC03" w14:textId="702D7E9C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FF346" w14:textId="05050382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443659,16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4A983" w14:textId="1E9EF2E2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1326354,57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7BB57" w14:textId="581D7683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10,78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ACDA7" w14:textId="42153B01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266° 51,'7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3044D4" w14:textId="6F084694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86° 51' 41"</w:t>
            </w:r>
          </w:p>
        </w:tc>
      </w:tr>
      <w:tr w:rsidR="000434C0" w:rsidRPr="000434C0" w14:paraId="0402FEFC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3A41F" w14:textId="33754399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C132D" w14:textId="3E11FCB1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443658,57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87DFE" w14:textId="54EDF3BA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1326343,81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6282D" w14:textId="2EC91499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03B4F" w14:textId="62875D30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266° 50,'0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A0344C" w14:textId="1E2B48D7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86° 49' 58"</w:t>
            </w:r>
          </w:p>
        </w:tc>
      </w:tr>
      <w:tr w:rsidR="000434C0" w:rsidRPr="000434C0" w14:paraId="5E60BE55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CC5F1" w14:textId="04EF64F9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27176" w14:textId="210D43B5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443656,36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79D93" w14:textId="1D9A6147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1326303,87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4FBD9" w14:textId="050BF62B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E9FCE" w14:textId="1B8B3E85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266° 52,'0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3571EF" w14:textId="7C6A2F66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86° 52' 00"</w:t>
            </w:r>
          </w:p>
        </w:tc>
      </w:tr>
      <w:tr w:rsidR="000434C0" w:rsidRPr="000434C0" w14:paraId="17FFD2A9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29AEC" w14:textId="4B0EAFB1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E13A0" w14:textId="260A2CE2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443655,95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383F8" w14:textId="1C3F7395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1326296,38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A8654" w14:textId="7EC7C925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14,51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0180F" w14:textId="34DC83A2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266° 48,'0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07E599" w14:textId="0654A66F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86° 48' 02"</w:t>
            </w:r>
          </w:p>
        </w:tc>
      </w:tr>
      <w:tr w:rsidR="000434C0" w:rsidRPr="000434C0" w14:paraId="492D6D74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15A16" w14:textId="1DFA7DBA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9DCC8" w14:textId="3DC639AA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443655,14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78F85" w14:textId="0705B3AC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1326281,89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990E7" w14:textId="75829ADC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2,91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89F25" w14:textId="6424DBA6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260° 53,'6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5E353E" w14:textId="4FB0E334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80° 53' 39"</w:t>
            </w:r>
          </w:p>
        </w:tc>
      </w:tr>
      <w:tr w:rsidR="000434C0" w:rsidRPr="000434C0" w14:paraId="21AF0A7D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CE47D" w14:textId="0A4B51A9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67816" w14:textId="39709F1A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443654,68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9B465" w14:textId="4AF84BF8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1326279,02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A365A" w14:textId="0AA9964B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1,93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3BBE3" w14:textId="7C684BFF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260° 44,'0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FBDF36" w14:textId="3A5AFBDA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80° 44' 00"</w:t>
            </w:r>
          </w:p>
        </w:tc>
      </w:tr>
      <w:tr w:rsidR="000434C0" w:rsidRPr="000434C0" w14:paraId="3481574A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21827" w14:textId="7C674235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57998" w14:textId="34441991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443654,37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6857F" w14:textId="0B9E4C48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1326277,12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4BB3" w14:textId="201A139B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5,24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107E5" w14:textId="6E1C923B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250° 56,'5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2884F4" w14:textId="29E95F61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70° 56' 32"</w:t>
            </w:r>
          </w:p>
        </w:tc>
      </w:tr>
      <w:tr w:rsidR="000434C0" w:rsidRPr="000434C0" w14:paraId="7E8322FF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BA92A" w14:textId="78FCE1CE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587F5" w14:textId="186F8650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443652,66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DC67B" w14:textId="098062E3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1326272,17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4158D" w14:textId="1D5E5E4E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59,48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BBD42" w14:textId="4854A6E2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244° 35,'6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384A32" w14:textId="7293100E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64° 35' 38"</w:t>
            </w:r>
          </w:p>
        </w:tc>
      </w:tr>
      <w:tr w:rsidR="000434C0" w:rsidRPr="000434C0" w14:paraId="5F5409E0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E72C5" w14:textId="2197FB6A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5D4F2" w14:textId="0D781C29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443627,14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71889" w14:textId="61C99900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1326218,44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52AB2" w14:textId="1D5FC7DB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4,39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3A9DB" w14:textId="7C1D534F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237° 28,'1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58236E" w14:textId="2746AFB0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57° 28' 07"</w:t>
            </w:r>
          </w:p>
        </w:tc>
      </w:tr>
      <w:tr w:rsidR="000434C0" w:rsidRPr="000434C0" w14:paraId="6B31756C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BCB30" w14:textId="5D7F4EE9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ED117" w14:textId="2A01F9E2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443624,78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86BB3" w14:textId="2175AE12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1326214,74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86DBE" w14:textId="33AA7FD9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33,95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70950" w14:textId="6636CC2D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37° 20,'3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0CFC21" w14:textId="44055FDE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37° 20' 21"</w:t>
            </w:r>
          </w:p>
        </w:tc>
      </w:tr>
      <w:tr w:rsidR="000434C0" w:rsidRPr="000434C0" w14:paraId="4CD661A3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29EC0" w14:textId="1386CBE5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128F5" w14:textId="465BA834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443651,77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D067C" w14:textId="4286990A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1326235,33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EA7D3" w14:textId="4F4E8ABC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33,66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92F42" w14:textId="4938380E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64° 35,'5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96B624" w14:textId="6EC9AEF9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64° 35' 32"</w:t>
            </w:r>
          </w:p>
        </w:tc>
      </w:tr>
    </w:tbl>
    <w:p w14:paraId="5C011D0F" w14:textId="77777777" w:rsidR="00BE3FBF" w:rsidRPr="000434C0" w:rsidRDefault="00BE3FBF" w:rsidP="000434C0">
      <w:pPr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1C4BE8A" w14:textId="7D778301" w:rsidR="00BE3FBF" w:rsidRPr="006646A1" w:rsidRDefault="00BE3FBF" w:rsidP="00BE3FBF">
      <w:pPr>
        <w:pStyle w:val="4"/>
        <w:spacing w:before="3"/>
        <w:ind w:left="0" w:right="-1"/>
        <w:jc w:val="both"/>
        <w:rPr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2450C0">
        <w:rPr>
          <w:spacing w:val="1"/>
          <w:sz w:val="24"/>
          <w:szCs w:val="24"/>
          <w:lang w:val="ru-RU"/>
        </w:rPr>
        <w:t>68</w:t>
      </w:r>
      <w:r w:rsidR="00FC1218">
        <w:rPr>
          <w:spacing w:val="1"/>
          <w:sz w:val="24"/>
          <w:szCs w:val="24"/>
          <w:lang w:val="ru-RU"/>
        </w:rPr>
        <w:t>5</w:t>
      </w:r>
      <w:r w:rsidR="002450C0">
        <w:rPr>
          <w:spacing w:val="1"/>
          <w:sz w:val="24"/>
          <w:szCs w:val="24"/>
          <w:lang w:val="ru-RU"/>
        </w:rPr>
        <w:t>9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63CE71CC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01F08BC2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042E537E" w14:textId="49D68853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Pr="006646A1">
        <w:rPr>
          <w:sz w:val="24"/>
          <w:szCs w:val="24"/>
          <w:lang w:val="ru-RU"/>
        </w:rPr>
        <w:t>4</w:t>
      </w:r>
      <w:r w:rsidR="004A5F36">
        <w:rPr>
          <w:sz w:val="24"/>
          <w:szCs w:val="24"/>
          <w:lang w:val="ru-RU"/>
        </w:rPr>
        <w:t>1</w:t>
      </w:r>
    </w:p>
    <w:p w14:paraId="0045BD3B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0E792A3D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59561804" w14:textId="77777777" w:rsidR="00BE3FBF" w:rsidRPr="006646A1" w:rsidRDefault="00BE3FBF" w:rsidP="00BE3FBF">
      <w:pPr>
        <w:ind w:right="399"/>
        <w:rPr>
          <w:rFonts w:ascii="Times New Roman" w:hAnsi="Times New Roman"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="00651870" w:rsidRPr="006646A1">
        <w:rPr>
          <w:rFonts w:ascii="Times New Roman" w:eastAsia="Times New Roman" w:hAnsi="Times New Roman"/>
          <w:sz w:val="24"/>
          <w:szCs w:val="24"/>
          <w:lang w:val="ru-RU"/>
        </w:rPr>
        <w:t>земельные участки (территории) общего пользования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</w:p>
    <w:p w14:paraId="56E4390F" w14:textId="63FE6C14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бра</w:t>
      </w:r>
      <w:r w:rsidR="00DA5B00" w:rsidRPr="006646A1">
        <w:rPr>
          <w:rFonts w:ascii="Times New Roman" w:hAnsi="Times New Roman"/>
          <w:spacing w:val="-2"/>
          <w:sz w:val="24"/>
          <w:szCs w:val="24"/>
          <w:lang w:val="ru-RU"/>
        </w:rPr>
        <w:t>з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ва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ни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е</w:t>
      </w:r>
      <w:r w:rsidR="00DA5B00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зе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е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="00DA5B00"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ого</w:t>
      </w:r>
      <w:r w:rsidR="00DA5B00"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а</w:t>
      </w:r>
      <w:r w:rsidR="00DA5B00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из</w:t>
      </w:r>
      <w:r w:rsidR="00DA5B00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земель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а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д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щихся</w:t>
      </w:r>
      <w:r w:rsidR="00DA5B00"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в</w:t>
      </w:r>
      <w:r w:rsidR="00DA5B00"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proofErr w:type="gramStart"/>
      <w:r w:rsidR="00DA5B00" w:rsidRPr="006646A1">
        <w:rPr>
          <w:rFonts w:ascii="Times New Roman" w:hAnsi="Times New Roman"/>
          <w:sz w:val="24"/>
          <w:szCs w:val="24"/>
          <w:lang w:val="ru-RU"/>
        </w:rPr>
        <w:t xml:space="preserve">неразграниченной </w:t>
      </w:r>
      <w:r w:rsidR="00DA5B00"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гос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с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бс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ве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с</w:t>
      </w:r>
      <w:r w:rsidR="00DA5B00"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proofErr w:type="gramEnd"/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2069"/>
      </w:tblGrid>
      <w:tr w:rsidR="00BE3FBF" w:rsidRPr="006646A1" w14:paraId="2F15BE6C" w14:textId="77777777" w:rsidTr="00242558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C6DDE2D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DF12323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6DDD7CB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7AC7E1C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F6EB936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C41991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34C0" w:rsidRPr="006646A1" w14:paraId="1A1C46C9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FA8A" w14:textId="58532D75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68103" w14:textId="4C64EE92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443667,32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013C0" w14:textId="30E9A790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1326268,80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2876A" w14:textId="149933FB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1BF1C" w14:textId="48098265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70° 07,'9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DD413B" w14:textId="2DB1D641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70° 07' 55"</w:t>
            </w:r>
          </w:p>
        </w:tc>
      </w:tr>
      <w:tr w:rsidR="000434C0" w:rsidRPr="006646A1" w14:paraId="48A3E35B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43FAC" w14:textId="1E400426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B7B3B" w14:textId="2CBBDCA8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443668,91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366CA" w14:textId="0D6199A4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1326273,20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B4401" w14:textId="3885C211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7,95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C8E10" w14:textId="16E9580F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81° 14,'9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B2E263" w14:textId="16F12725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81° 14' 54"</w:t>
            </w:r>
          </w:p>
        </w:tc>
      </w:tr>
      <w:tr w:rsidR="000434C0" w:rsidRPr="006646A1" w14:paraId="3B87A415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5E968" w14:textId="4F96C678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82255" w14:textId="112AC33D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443670,12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9F1C5" w14:textId="3CA790EF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1326281,06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CD2B5" w14:textId="7AA81526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157,48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C2FD0" w14:textId="4863FDF9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86° 48,'9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731208" w14:textId="597F004A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86° 48' 54"</w:t>
            </w:r>
          </w:p>
        </w:tc>
      </w:tr>
      <w:tr w:rsidR="000434C0" w:rsidRPr="006646A1" w14:paraId="29413948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E9809" w14:textId="0A0645CD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B8C61" w14:textId="69796822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443678,87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5296C" w14:textId="27DB963B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1326438,30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2F951" w14:textId="77F620B1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8,55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34D40" w14:textId="1C2235E8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89° 39,'9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376C44" w14:textId="6B760BFB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89° 39' 54"</w:t>
            </w:r>
          </w:p>
        </w:tc>
      </w:tr>
      <w:tr w:rsidR="000434C0" w:rsidRPr="006646A1" w14:paraId="03B94C6C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F4B0F" w14:textId="381390E3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F585E" w14:textId="55FEF7B1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443678,92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DC06E" w14:textId="5CEE5172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1326446,85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BEADE" w14:textId="3F101323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17,07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E1540" w14:textId="302F8DA5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85° 33,'9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62007C" w14:textId="2E34904A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85° 33' 55"</w:t>
            </w:r>
          </w:p>
        </w:tc>
      </w:tr>
      <w:tr w:rsidR="000434C0" w:rsidRPr="006646A1" w14:paraId="545751A3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587A0" w14:textId="01CE5BE6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0EE67" w14:textId="230F4A5F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443680,24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6A0D6" w14:textId="7A3B2707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1326463,87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50D27" w14:textId="408DC00D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134,28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68215" w14:textId="362FB4FF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86° 49,'9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F955A5" w14:textId="1F1F6C9C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86° 49' 56"</w:t>
            </w:r>
          </w:p>
        </w:tc>
      </w:tr>
      <w:tr w:rsidR="000434C0" w:rsidRPr="006646A1" w14:paraId="2A6EACE1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3CAFC" w14:textId="09486B13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EE730" w14:textId="546CD985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443687,66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7D468" w14:textId="642B0D1A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1326597,94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C8DEC" w14:textId="0FFE4266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19,21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D5F0B" w14:textId="20574256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82° 47,'6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23E757" w14:textId="5239035F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82° 47' 37"</w:t>
            </w:r>
          </w:p>
        </w:tc>
      </w:tr>
      <w:tr w:rsidR="000434C0" w:rsidRPr="006646A1" w14:paraId="2CF16473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AF705" w14:textId="5D26DC3E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37F5D" w14:textId="37BC5FCC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443690,07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9F90F" w14:textId="20618348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1326617,00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4B253" w14:textId="18B5C32E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12,82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A205A" w14:textId="6E0D9A81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75° 49,'4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97DC76" w14:textId="19BB40B9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75° 49' 22"</w:t>
            </w:r>
          </w:p>
        </w:tc>
      </w:tr>
      <w:tr w:rsidR="000434C0" w:rsidRPr="006646A1" w14:paraId="43F906F1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7517D" w14:textId="2AC4AB84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E0DB8" w14:textId="26E5FC54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443693,21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0EF23" w14:textId="11A5B71B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1326629,43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2DA65" w14:textId="2C090E4D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5,58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135E0" w14:textId="43603270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78° 12,'4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AC9C67" w14:textId="12E0FA0C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78° 12' 24"</w:t>
            </w:r>
          </w:p>
        </w:tc>
      </w:tr>
      <w:tr w:rsidR="000434C0" w:rsidRPr="006646A1" w14:paraId="14C57D91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C1821" w14:textId="09B4B712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675E3" w14:textId="4B666C86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443694,35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585BD" w14:textId="3C8119C9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1326634,89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8A2A9" w14:textId="510152E3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5,94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5291A" w14:textId="34A8E759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153° 49,'4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D6A004" w14:textId="3C046B77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26° 10' 36"</w:t>
            </w:r>
          </w:p>
        </w:tc>
      </w:tr>
      <w:tr w:rsidR="000434C0" w:rsidRPr="006646A1" w14:paraId="3144AB6E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EDB6B" w14:textId="3AD41824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49D77" w14:textId="55D01532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443689,02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9D956" w14:textId="2253E22D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1326637,51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3A2DE" w14:textId="538531A7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104,69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BE455" w14:textId="0E702B13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266° 37,'9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D367E0" w14:textId="7AFDA706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86° 37' 56"</w:t>
            </w:r>
          </w:p>
        </w:tc>
      </w:tr>
      <w:tr w:rsidR="000434C0" w:rsidRPr="006646A1" w14:paraId="213A05D4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17780" w14:textId="6F7FA88F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2297D" w14:textId="311536FE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443682,87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E7EE5" w14:textId="03A16273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1326533,00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6F2E7" w14:textId="03D3B08A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264,66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16E59" w14:textId="0414C7C1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266° 37,'9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E30B6D" w14:textId="2AEF3657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86° 37' 54"</w:t>
            </w:r>
          </w:p>
        </w:tc>
      </w:tr>
      <w:tr w:rsidR="000434C0" w:rsidRPr="006646A1" w14:paraId="1FC263FD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E5674" w14:textId="62FB65B5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78D93" w14:textId="18D95E1C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443667,32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F1212" w14:textId="14378FDF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1326268,80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3C4B" w14:textId="6B5559C0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4,68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6D78D" w14:textId="57578DCF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70° 07,'9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97E895" w14:textId="6628B23A" w:rsidR="000434C0" w:rsidRPr="000434C0" w:rsidRDefault="000434C0" w:rsidP="002450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34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70° 07' 55"</w:t>
            </w:r>
          </w:p>
        </w:tc>
      </w:tr>
    </w:tbl>
    <w:p w14:paraId="77A40C41" w14:textId="77777777" w:rsidR="00BE3FBF" w:rsidRPr="006646A1" w:rsidRDefault="00BE3FBF" w:rsidP="00BE3FBF">
      <w:pPr>
        <w:pStyle w:val="4"/>
        <w:spacing w:before="3"/>
        <w:ind w:left="0" w:right="-1"/>
        <w:jc w:val="both"/>
        <w:rPr>
          <w:sz w:val="24"/>
          <w:szCs w:val="24"/>
          <w:lang w:val="ru-RU"/>
        </w:rPr>
      </w:pPr>
    </w:p>
    <w:p w14:paraId="6B771BFC" w14:textId="5D5C7DF5" w:rsidR="00BE3FBF" w:rsidRPr="006646A1" w:rsidRDefault="00BE3FBF" w:rsidP="00BE3FBF">
      <w:pPr>
        <w:pStyle w:val="4"/>
        <w:spacing w:before="3"/>
        <w:ind w:left="0" w:right="-1"/>
        <w:jc w:val="both"/>
        <w:rPr>
          <w:spacing w:val="-4"/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777245">
        <w:rPr>
          <w:spacing w:val="1"/>
          <w:sz w:val="24"/>
          <w:szCs w:val="24"/>
          <w:lang w:val="ru-RU"/>
        </w:rPr>
        <w:t>60</w:t>
      </w:r>
      <w:r w:rsidR="00FC1218">
        <w:rPr>
          <w:spacing w:val="1"/>
          <w:sz w:val="24"/>
          <w:szCs w:val="24"/>
          <w:lang w:val="ru-RU"/>
        </w:rPr>
        <w:t>7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537994D9" w14:textId="77777777" w:rsidR="00BE3FBF" w:rsidRPr="006646A1" w:rsidRDefault="00BE3FBF" w:rsidP="00BE3FBF">
      <w:pPr>
        <w:pStyle w:val="4"/>
        <w:spacing w:before="3"/>
        <w:ind w:left="0" w:right="-1"/>
        <w:jc w:val="both"/>
        <w:rPr>
          <w:spacing w:val="-4"/>
          <w:sz w:val="24"/>
          <w:szCs w:val="24"/>
          <w:lang w:val="ru-RU"/>
        </w:rPr>
      </w:pPr>
    </w:p>
    <w:p w14:paraId="7A501DDF" w14:textId="07DA9168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Pr="006646A1">
        <w:rPr>
          <w:sz w:val="24"/>
          <w:szCs w:val="24"/>
          <w:lang w:val="ru-RU"/>
        </w:rPr>
        <w:t>4</w:t>
      </w:r>
      <w:r w:rsidR="004A5F36">
        <w:rPr>
          <w:sz w:val="24"/>
          <w:szCs w:val="24"/>
          <w:lang w:val="ru-RU"/>
        </w:rPr>
        <w:t>2</w:t>
      </w:r>
    </w:p>
    <w:p w14:paraId="6E96FA6E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31124912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2589FBCD" w14:textId="77777777" w:rsidR="00BE3FBF" w:rsidRPr="006646A1" w:rsidRDefault="00BE3FBF" w:rsidP="00BE3FBF">
      <w:pPr>
        <w:ind w:right="399"/>
        <w:rPr>
          <w:rFonts w:ascii="Times New Roman" w:hAnsi="Times New Roman"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="00651870" w:rsidRPr="006646A1">
        <w:rPr>
          <w:rFonts w:ascii="Times New Roman" w:eastAsia="Times New Roman" w:hAnsi="Times New Roman"/>
          <w:sz w:val="24"/>
          <w:szCs w:val="24"/>
          <w:lang w:val="ru-RU"/>
        </w:rPr>
        <w:t>земельные участки (территории) общего пользования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</w:p>
    <w:p w14:paraId="398DAD28" w14:textId="2D682C9E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="00777245">
        <w:rPr>
          <w:rFonts w:ascii="Times New Roman" w:hAnsi="Times New Roman"/>
          <w:spacing w:val="-1"/>
          <w:sz w:val="24"/>
          <w:szCs w:val="24"/>
          <w:lang w:val="ru-RU"/>
        </w:rPr>
        <w:t>образование из неразграниченной госсобственности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9087" w:type="dxa"/>
        <w:tblInd w:w="93" w:type="dxa"/>
        <w:tblLook w:val="00A0" w:firstRow="1" w:lastRow="0" w:firstColumn="1" w:lastColumn="0" w:noHBand="0" w:noVBand="0"/>
      </w:tblPr>
      <w:tblGrid>
        <w:gridCol w:w="1337"/>
        <w:gridCol w:w="1339"/>
        <w:gridCol w:w="1410"/>
        <w:gridCol w:w="1095"/>
        <w:gridCol w:w="2151"/>
        <w:gridCol w:w="1755"/>
      </w:tblGrid>
      <w:tr w:rsidR="00BE3FBF" w:rsidRPr="006646A1" w14:paraId="69C0101E" w14:textId="77777777" w:rsidTr="00777245">
        <w:trPr>
          <w:trHeight w:val="630"/>
        </w:trPr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B38AE87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88C201A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2B83B9E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0D402C1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07A5E3C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7DFF82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434C0" w:rsidRPr="006646A1" w14:paraId="24649A45" w14:textId="77777777" w:rsidTr="00777245">
        <w:trPr>
          <w:trHeight w:val="340"/>
        </w:trPr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72C56" w14:textId="2BAB60B5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CA620" w14:textId="53C613A7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443651,77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DED05" w14:textId="48B9C05C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1326235,33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AB907" w14:textId="6711B60A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33,95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8FDB5" w14:textId="6023B154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217° 20,'3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FA037D" w14:textId="1F129914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37° 20' 21"</w:t>
            </w:r>
          </w:p>
        </w:tc>
      </w:tr>
      <w:tr w:rsidR="000434C0" w:rsidRPr="006646A1" w14:paraId="68A7F12F" w14:textId="77777777" w:rsidTr="00777245">
        <w:trPr>
          <w:trHeight w:val="340"/>
        </w:trPr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F03F6" w14:textId="0C8A4DAE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7C55E" w14:textId="21F37EE2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443624,78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B6830" w14:textId="58311C1A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1326214,74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8C663" w14:textId="51F89339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26,27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FB2B5" w14:textId="2EB071AB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217° 21,'5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67B56E" w14:textId="663D3DE3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37° 21' 31"</w:t>
            </w:r>
          </w:p>
        </w:tc>
      </w:tr>
      <w:tr w:rsidR="000434C0" w:rsidRPr="006646A1" w14:paraId="598637D3" w14:textId="77777777" w:rsidTr="00777245">
        <w:trPr>
          <w:trHeight w:val="340"/>
        </w:trPr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C8912" w14:textId="70C37AE6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327B7" w14:textId="67542C95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443603,90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78FD1" w14:textId="4EC30102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1326198,80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513D4" w14:textId="70914168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54,5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669C2" w14:textId="4D26C879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217° 20,'1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9404BA" w14:textId="7D4229D6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37° 20' 05"</w:t>
            </w:r>
          </w:p>
        </w:tc>
      </w:tr>
      <w:tr w:rsidR="000434C0" w:rsidRPr="006646A1" w14:paraId="64448288" w14:textId="77777777" w:rsidTr="00777245">
        <w:trPr>
          <w:trHeight w:val="340"/>
        </w:trPr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874D8" w14:textId="72D1D925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7381D" w14:textId="2A3D858E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443560,57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0B2D7" w14:textId="55EDA808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1326165,75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990CA" w14:textId="49117C0B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16,84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44F14" w14:textId="605AF061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217° 21,'2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EA86DB" w14:textId="62AF50E1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37° 21' 10"</w:t>
            </w:r>
          </w:p>
        </w:tc>
      </w:tr>
      <w:tr w:rsidR="000434C0" w:rsidRPr="006646A1" w14:paraId="2CBFD38F" w14:textId="77777777" w:rsidTr="00777245">
        <w:trPr>
          <w:trHeight w:val="340"/>
        </w:trPr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088BA" w14:textId="016E583B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A21EF" w14:textId="629B7C02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443547,18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4A9E9" w14:textId="1D432E6A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1326155,53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7328D" w14:textId="1A562978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9,21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B1C12" w14:textId="683658E0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300° 41,'2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A0B801" w14:textId="7C53DA29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59° 18' 49"</w:t>
            </w:r>
          </w:p>
        </w:tc>
      </w:tr>
      <w:tr w:rsidR="000434C0" w:rsidRPr="006646A1" w14:paraId="67DF7E54" w14:textId="77777777" w:rsidTr="00777245">
        <w:trPr>
          <w:trHeight w:val="340"/>
        </w:trPr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3DC94" w14:textId="747EE980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20C7B" w14:textId="38F284A1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443551,88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5A80B" w14:textId="32737ED6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1326147,61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C9446" w14:textId="054FF23B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87,97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11905" w14:textId="6474FA3C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32° 42,'7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39BB9E" w14:textId="77CF45AE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32° 42' 39"</w:t>
            </w:r>
          </w:p>
        </w:tc>
      </w:tr>
      <w:tr w:rsidR="000434C0" w:rsidRPr="006646A1" w14:paraId="18A0AD08" w14:textId="77777777" w:rsidTr="00777245">
        <w:trPr>
          <w:trHeight w:val="340"/>
        </w:trPr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72E12" w14:textId="53E67542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F62C0" w14:textId="24FD2500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443625,90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C1D1D" w14:textId="5EC26710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1326195,15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5D8AD" w14:textId="7C7A8F03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11,32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61C73" w14:textId="56DCFCCA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40° 48,'6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7E12B5" w14:textId="3D382345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40° 48' 36"</w:t>
            </w:r>
          </w:p>
        </w:tc>
      </w:tr>
      <w:tr w:rsidR="000434C0" w:rsidRPr="006646A1" w14:paraId="39719FD4" w14:textId="77777777" w:rsidTr="00777245">
        <w:trPr>
          <w:trHeight w:val="340"/>
        </w:trPr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A7AC6" w14:textId="0105DF38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4CDCD" w14:textId="1836B3B0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443634,47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82371" w14:textId="3998AAE5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1326202,55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46417" w14:textId="3C0CAA74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11,32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0AF7C" w14:textId="48E76665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56° 40,'5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88D574" w14:textId="4C7C94E0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56° 40' 30"</w:t>
            </w:r>
          </w:p>
        </w:tc>
      </w:tr>
      <w:tr w:rsidR="000434C0" w:rsidRPr="006646A1" w14:paraId="05C1EBE7" w14:textId="77777777" w:rsidTr="00777245">
        <w:trPr>
          <w:trHeight w:val="340"/>
        </w:trPr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68792" w14:textId="534C929D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BAD61" w14:textId="3E64F8D1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443640,69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724B4" w14:textId="1A667753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1326212,01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7C54A" w14:textId="5925C862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25,82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86EB1" w14:textId="251A157C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64° 35,'2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1B48BA" w14:textId="2AA7AEA5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64° 35' 11"</w:t>
            </w:r>
          </w:p>
        </w:tc>
      </w:tr>
      <w:tr w:rsidR="000434C0" w:rsidRPr="006646A1" w14:paraId="1E06576F" w14:textId="77777777" w:rsidTr="00777245">
        <w:trPr>
          <w:trHeight w:val="340"/>
        </w:trPr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36AE2" w14:textId="21D0083C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8276E" w14:textId="45F85308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443651,77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DA42A" w14:textId="363244BC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1326235,33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FCD2D" w14:textId="72BFC275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33,95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F2318" w14:textId="64168412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217° 20,'3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623133" w14:textId="7300947F" w:rsidR="000434C0" w:rsidRPr="00037631" w:rsidRDefault="000434C0" w:rsidP="00B25A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62AD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37° 20' 21"</w:t>
            </w:r>
          </w:p>
        </w:tc>
      </w:tr>
      <w:tr w:rsidR="00777245" w:rsidRPr="006646A1" w14:paraId="6C7E01EE" w14:textId="77777777" w:rsidTr="007C5055">
        <w:trPr>
          <w:trHeight w:val="340"/>
        </w:trPr>
        <w:tc>
          <w:tcPr>
            <w:tcW w:w="9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EB7F43" w14:textId="2E28E3FD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Внутренний контур 1</w:t>
            </w:r>
          </w:p>
        </w:tc>
      </w:tr>
      <w:tr w:rsidR="00777245" w:rsidRPr="006646A1" w14:paraId="0DDEF469" w14:textId="77777777" w:rsidTr="00777245">
        <w:trPr>
          <w:trHeight w:val="340"/>
        </w:trPr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1C130" w14:textId="24A5D9E5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D2223" w14:textId="1478C436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443561.2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34811" w14:textId="7E5A57FE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1326155.59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0AC96" w14:textId="600A4684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0.5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9CC5C" w14:textId="07A499A9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117° 35.'8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61C568" w14:textId="498C4640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62° 24' 10"</w:t>
            </w:r>
          </w:p>
        </w:tc>
      </w:tr>
      <w:tr w:rsidR="00777245" w:rsidRPr="006646A1" w14:paraId="3C2D6994" w14:textId="77777777" w:rsidTr="00777245">
        <w:trPr>
          <w:trHeight w:val="340"/>
        </w:trPr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D89EA" w14:textId="528BA779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09F84" w14:textId="10580087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443560.97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45CB3" w14:textId="27DC2679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1326156.03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51F63" w14:textId="37666488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0.5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1E312" w14:textId="15EFCEE9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206° 03.'2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90F5AB" w14:textId="037597D5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26° 03' 13"</w:t>
            </w:r>
          </w:p>
        </w:tc>
      </w:tr>
      <w:tr w:rsidR="00777245" w:rsidRPr="006646A1" w14:paraId="16C08F2D" w14:textId="77777777" w:rsidTr="00777245">
        <w:trPr>
          <w:trHeight w:val="340"/>
        </w:trPr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377CA" w14:textId="514E8997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74399" w14:textId="4D013D12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443560.52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8F570" w14:textId="4390C5DD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1326155.81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C8DA7" w14:textId="24037F76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0.5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2E97B" w14:textId="353D92FB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297° 35.'8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03E04C" w14:textId="163C7B1B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62° 24' 10"</w:t>
            </w:r>
          </w:p>
        </w:tc>
      </w:tr>
      <w:tr w:rsidR="00777245" w:rsidRPr="006646A1" w14:paraId="0110463B" w14:textId="77777777" w:rsidTr="00777245">
        <w:trPr>
          <w:trHeight w:val="340"/>
        </w:trPr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54A11" w14:textId="294B7F12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7562C" w14:textId="50569B39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443560.75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1DAAE" w14:textId="258DB0B3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1326155.37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F396E" w14:textId="47C09872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0.5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AD9E0" w14:textId="42A529F3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26° 03.'2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952097" w14:textId="554735A1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26° 03' 13"</w:t>
            </w:r>
          </w:p>
        </w:tc>
      </w:tr>
      <w:tr w:rsidR="00777245" w:rsidRPr="006646A1" w14:paraId="5AC60461" w14:textId="77777777" w:rsidTr="00777245">
        <w:trPr>
          <w:trHeight w:val="340"/>
        </w:trPr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C13E4" w14:textId="27E13FFA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3F93A" w14:textId="07600F2C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443561.2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D1963" w14:textId="0B32CB0D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1326155.59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3B359" w14:textId="36A470D0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0.5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422A4" w14:textId="5D88B327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117° 35.'8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E1C817" w14:textId="604DC5F8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62° 24' 10"</w:t>
            </w:r>
          </w:p>
        </w:tc>
      </w:tr>
      <w:tr w:rsidR="00777245" w:rsidRPr="006646A1" w14:paraId="0A0A179D" w14:textId="77777777" w:rsidTr="007C5055">
        <w:trPr>
          <w:trHeight w:val="340"/>
        </w:trPr>
        <w:tc>
          <w:tcPr>
            <w:tcW w:w="9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D1E8E" w14:textId="13B163C1" w:rsidR="00777245" w:rsidRPr="00037631" w:rsidRDefault="00777245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Внутренний контур 2</w:t>
            </w:r>
          </w:p>
        </w:tc>
      </w:tr>
      <w:tr w:rsidR="00777245" w:rsidRPr="006646A1" w14:paraId="362D90BD" w14:textId="77777777" w:rsidTr="00777245">
        <w:trPr>
          <w:trHeight w:val="340"/>
        </w:trPr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003AD" w14:textId="3DCD7A65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9E376" w14:textId="0EDD36DB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443558.6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7D0A6" w14:textId="578E31F2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1326153.77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C65A5" w14:textId="051EE836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0.49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42FA6" w14:textId="0DBF0430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116° 33.'9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74E2CD" w14:textId="74104B20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63° 26' 06"</w:t>
            </w:r>
          </w:p>
        </w:tc>
      </w:tr>
      <w:tr w:rsidR="00777245" w:rsidRPr="006646A1" w14:paraId="1254FD2D" w14:textId="77777777" w:rsidTr="00777245">
        <w:trPr>
          <w:trHeight w:val="340"/>
        </w:trPr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A8297" w14:textId="301EF27A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0DAD5" w14:textId="2E4902DF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443558.38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80083" w14:textId="41FFE29A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1326154.21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860FC" w14:textId="10A513A0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0.49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D4A4A" w14:textId="27EEA742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206° 33.'9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37A8D7" w14:textId="0993696B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26° 33' 54"</w:t>
            </w:r>
          </w:p>
        </w:tc>
      </w:tr>
      <w:tr w:rsidR="00777245" w:rsidRPr="006646A1" w14:paraId="12596C1E" w14:textId="77777777" w:rsidTr="00777245">
        <w:trPr>
          <w:trHeight w:val="340"/>
        </w:trPr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4C740" w14:textId="773FEA8F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CDF1F" w14:textId="6A167518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443557.94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863AF" w14:textId="7A971160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1326153.99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4E5A0" w14:textId="10829327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0.49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9F5AF" w14:textId="7C53FBA2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296° 33.'9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32E3C9" w14:textId="3CE96618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63° 26' 06"</w:t>
            </w:r>
          </w:p>
        </w:tc>
      </w:tr>
      <w:tr w:rsidR="00777245" w:rsidRPr="006646A1" w14:paraId="61C05C09" w14:textId="77777777" w:rsidTr="00777245">
        <w:trPr>
          <w:trHeight w:val="340"/>
        </w:trPr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75B90" w14:textId="60FE8474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0858A" w14:textId="1F2C38E6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443558.16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0045B" w14:textId="7E8F9276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1326153.55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3EF67" w14:textId="64F2C0EF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0.49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3FBD1" w14:textId="4FE08BA2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26° 33.'9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5039A6" w14:textId="74599486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26° 33' 54"</w:t>
            </w:r>
          </w:p>
        </w:tc>
      </w:tr>
      <w:tr w:rsidR="00777245" w:rsidRPr="006646A1" w14:paraId="48BC8505" w14:textId="77777777" w:rsidTr="00777245">
        <w:trPr>
          <w:trHeight w:val="340"/>
        </w:trPr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788D8" w14:textId="2BA3CE3E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9A135" w14:textId="462BFA36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443558.6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A46D3" w14:textId="202AD3B8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1326153.77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BB496" w14:textId="2608F51D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0.49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BD794" w14:textId="40B02703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116° 33.'9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DA10A0" w14:textId="40D570E3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63° 26' 06"</w:t>
            </w:r>
          </w:p>
        </w:tc>
      </w:tr>
      <w:tr w:rsidR="00777245" w:rsidRPr="006646A1" w14:paraId="78AFDD3F" w14:textId="77777777" w:rsidTr="007C5055">
        <w:trPr>
          <w:trHeight w:val="340"/>
        </w:trPr>
        <w:tc>
          <w:tcPr>
            <w:tcW w:w="9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C50725" w14:textId="3C1833B2" w:rsidR="00777245" w:rsidRPr="00037631" w:rsidRDefault="00777245" w:rsidP="002425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Внутренний контур 3</w:t>
            </w:r>
          </w:p>
        </w:tc>
      </w:tr>
      <w:tr w:rsidR="00777245" w:rsidRPr="006646A1" w14:paraId="47343A3B" w14:textId="77777777" w:rsidTr="00777245">
        <w:trPr>
          <w:trHeight w:val="340"/>
        </w:trPr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E034D" w14:textId="13976092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158A5" w14:textId="31608CDE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443571.58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28A35" w14:textId="6008F398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1326160.86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CEC0C" w14:textId="5275EAFB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0.5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84533" w14:textId="10C47415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117° 35.'8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C3A240" w14:textId="5BA5F563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62° 24' 10"</w:t>
            </w:r>
          </w:p>
        </w:tc>
      </w:tr>
      <w:tr w:rsidR="00777245" w:rsidRPr="006646A1" w14:paraId="23F6DDC9" w14:textId="77777777" w:rsidTr="00777245">
        <w:trPr>
          <w:trHeight w:val="340"/>
        </w:trPr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97C12" w14:textId="08C3B3CE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9608E" w14:textId="56D59B55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443571.35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A1342" w14:textId="5BB5003E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1326161.3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1A591" w14:textId="49D727BC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0.5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9764D" w14:textId="5E1C2FA3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207° 35.'8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3C64E1" w14:textId="7A5C5FF8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27° 35' 50"</w:t>
            </w:r>
          </w:p>
        </w:tc>
      </w:tr>
      <w:tr w:rsidR="00777245" w:rsidRPr="006646A1" w14:paraId="0DCA8484" w14:textId="77777777" w:rsidTr="00777245">
        <w:trPr>
          <w:trHeight w:val="340"/>
        </w:trPr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178CD" w14:textId="44DAB28B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41389" w14:textId="1500454E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443570.91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E380D" w14:textId="466F8DC3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1326161.07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916EE" w14:textId="409E562B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0.5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15186" w14:textId="155C91C8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297° 35.'8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9149D7" w14:textId="1B515730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62° 24' 10"</w:t>
            </w:r>
          </w:p>
        </w:tc>
      </w:tr>
      <w:tr w:rsidR="00777245" w:rsidRPr="006646A1" w14:paraId="2F56234F" w14:textId="77777777" w:rsidTr="00777245">
        <w:trPr>
          <w:trHeight w:val="340"/>
        </w:trPr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3B97F" w14:textId="1A8A8263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02A9B" w14:textId="4EB8E169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443571.14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F64AF" w14:textId="25AC63FF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1326160.63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66863" w14:textId="6184E1DC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0.5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F7D80" w14:textId="41D9A5EA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27° 35.'8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DE61AE" w14:textId="55BED88D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27° 35' 50"</w:t>
            </w:r>
          </w:p>
        </w:tc>
      </w:tr>
      <w:tr w:rsidR="00777245" w:rsidRPr="006646A1" w14:paraId="2818EC19" w14:textId="77777777" w:rsidTr="00777245">
        <w:trPr>
          <w:trHeight w:val="340"/>
        </w:trPr>
        <w:tc>
          <w:tcPr>
            <w:tcW w:w="1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06C21" w14:textId="15866B32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10EBA" w14:textId="60CB2C10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443571.58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E95CA" w14:textId="6D6645EA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1326160.86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54445" w14:textId="079515A0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0.5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8EC66" w14:textId="7D6B5916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117° 35.'8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D1DD05" w14:textId="1A45A984" w:rsidR="00777245" w:rsidRPr="00037631" w:rsidRDefault="00777245" w:rsidP="007772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3763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62° 24' 10"</w:t>
            </w:r>
          </w:p>
        </w:tc>
      </w:tr>
    </w:tbl>
    <w:p w14:paraId="12BD8AF5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0C888BCF" w14:textId="5D710E67" w:rsidR="00BE3FBF" w:rsidRPr="006646A1" w:rsidRDefault="00BE3FBF" w:rsidP="00BE3FBF">
      <w:pPr>
        <w:pStyle w:val="4"/>
        <w:ind w:left="0" w:right="-1"/>
        <w:jc w:val="both"/>
        <w:rPr>
          <w:b w:val="0"/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C32CF6" w:rsidRPr="006646A1">
        <w:rPr>
          <w:spacing w:val="1"/>
          <w:sz w:val="24"/>
          <w:szCs w:val="24"/>
          <w:lang w:val="ru-RU"/>
        </w:rPr>
        <w:t>1</w:t>
      </w:r>
      <w:r w:rsidR="00777245">
        <w:rPr>
          <w:spacing w:val="1"/>
          <w:sz w:val="24"/>
          <w:szCs w:val="24"/>
          <w:lang w:val="ru-RU"/>
        </w:rPr>
        <w:t>570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6D683D84" w14:textId="77777777" w:rsidR="00BE3FBF" w:rsidRPr="006646A1" w:rsidRDefault="00BE3FBF" w:rsidP="00BE3FBF">
      <w:pPr>
        <w:pStyle w:val="4"/>
        <w:ind w:left="0" w:right="-1"/>
        <w:jc w:val="both"/>
        <w:rPr>
          <w:b w:val="0"/>
          <w:sz w:val="24"/>
          <w:szCs w:val="24"/>
          <w:lang w:val="ru-RU"/>
        </w:rPr>
      </w:pPr>
    </w:p>
    <w:p w14:paraId="530CEF6E" w14:textId="5E0731B5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="002450C0">
        <w:rPr>
          <w:sz w:val="24"/>
          <w:szCs w:val="24"/>
          <w:lang w:val="ru-RU"/>
        </w:rPr>
        <w:t>4</w:t>
      </w:r>
      <w:r w:rsidR="004A5F36">
        <w:rPr>
          <w:sz w:val="24"/>
          <w:szCs w:val="24"/>
          <w:lang w:val="ru-RU"/>
        </w:rPr>
        <w:t>3</w:t>
      </w:r>
    </w:p>
    <w:p w14:paraId="324A402E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658CE9CB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69F1FCB7" w14:textId="125F86E7" w:rsidR="00BE3FBF" w:rsidRPr="006646A1" w:rsidRDefault="00BE3FBF" w:rsidP="00BE3FBF">
      <w:pPr>
        <w:ind w:right="399"/>
        <w:rPr>
          <w:rFonts w:ascii="Times New Roman" w:hAnsi="Times New Roman"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proofErr w:type="gramStart"/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="00E37C59"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="00E37C59" w:rsidRPr="006646A1">
        <w:rPr>
          <w:rFonts w:ascii="Times New Roman" w:eastAsia="Times New Roman" w:hAnsi="Times New Roman"/>
          <w:sz w:val="24"/>
          <w:szCs w:val="24"/>
          <w:lang w:val="ru-RU"/>
        </w:rPr>
        <w:t>земельные</w:t>
      </w:r>
      <w:proofErr w:type="gramEnd"/>
      <w:r w:rsidR="00E37C59" w:rsidRPr="006646A1">
        <w:rPr>
          <w:rFonts w:ascii="Times New Roman" w:eastAsia="Times New Roman" w:hAnsi="Times New Roman"/>
          <w:sz w:val="24"/>
          <w:szCs w:val="24"/>
          <w:lang w:val="ru-RU"/>
        </w:rPr>
        <w:t xml:space="preserve"> участки (территории) общего пользования</w:t>
      </w:r>
      <w:r w:rsidR="00E37C59" w:rsidRPr="006646A1">
        <w:rPr>
          <w:rFonts w:ascii="Times New Roman" w:hAnsi="Times New Roman"/>
          <w:sz w:val="24"/>
          <w:szCs w:val="24"/>
          <w:lang w:val="ru-RU"/>
        </w:rPr>
        <w:t>.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</w:p>
    <w:p w14:paraId="0378EEDF" w14:textId="3032E735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="00C817C1" w:rsidRPr="006646A1">
        <w:rPr>
          <w:rFonts w:ascii="Times New Roman" w:hAnsi="Times New Roman"/>
          <w:spacing w:val="-1"/>
          <w:sz w:val="24"/>
          <w:szCs w:val="24"/>
          <w:lang w:val="ru-RU"/>
        </w:rPr>
        <w:t>перераспределение</w:t>
      </w:r>
      <w:r w:rsidR="00C817C1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C817C1" w:rsidRPr="006646A1">
        <w:rPr>
          <w:rFonts w:ascii="Times New Roman" w:hAnsi="Times New Roman"/>
          <w:sz w:val="24"/>
          <w:szCs w:val="24"/>
          <w:lang w:val="ru-RU"/>
        </w:rPr>
        <w:t>зе</w:t>
      </w:r>
      <w:r w:rsidR="00C817C1"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="00C817C1" w:rsidRPr="006646A1">
        <w:rPr>
          <w:rFonts w:ascii="Times New Roman" w:hAnsi="Times New Roman"/>
          <w:sz w:val="24"/>
          <w:szCs w:val="24"/>
          <w:lang w:val="ru-RU"/>
        </w:rPr>
        <w:t>е</w:t>
      </w:r>
      <w:r w:rsidR="00C817C1"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="00C817C1"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="00C817C1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C817C1" w:rsidRPr="006646A1">
        <w:rPr>
          <w:rFonts w:ascii="Times New Roman" w:hAnsi="Times New Roman"/>
          <w:spacing w:val="1"/>
          <w:sz w:val="24"/>
          <w:szCs w:val="24"/>
          <w:lang w:val="ru-RU"/>
        </w:rPr>
        <w:t>ых</w:t>
      </w:r>
      <w:r w:rsidR="00C817C1"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="00C817C1"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="00C817C1"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="00C817C1"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="00C817C1"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="00C817C1" w:rsidRPr="006646A1">
        <w:rPr>
          <w:rFonts w:ascii="Times New Roman" w:hAnsi="Times New Roman"/>
          <w:sz w:val="24"/>
          <w:szCs w:val="24"/>
          <w:lang w:val="ru-RU"/>
        </w:rPr>
        <w:t>ов</w:t>
      </w:r>
      <w:r w:rsidR="00C817C1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C817C1" w:rsidRPr="006646A1">
        <w:rPr>
          <w:rFonts w:ascii="Times New Roman" w:hAnsi="Times New Roman"/>
          <w:sz w:val="24"/>
          <w:szCs w:val="24"/>
          <w:lang w:val="ru-RU"/>
        </w:rPr>
        <w:t>с</w:t>
      </w:r>
      <w:r w:rsidR="00C817C1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C817C1"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="00C817C1"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="00C817C1"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="00C817C1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C817C1" w:rsidRPr="006646A1">
        <w:rPr>
          <w:rFonts w:ascii="Times New Roman" w:hAnsi="Times New Roman"/>
          <w:sz w:val="24"/>
          <w:szCs w:val="24"/>
          <w:lang w:val="ru-RU"/>
        </w:rPr>
        <w:t>выми</w:t>
      </w:r>
      <w:r w:rsidR="00C817C1"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="00C817C1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C817C1"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="00C817C1" w:rsidRPr="006646A1">
        <w:rPr>
          <w:rFonts w:ascii="Times New Roman" w:hAnsi="Times New Roman"/>
          <w:sz w:val="24"/>
          <w:szCs w:val="24"/>
          <w:lang w:val="ru-RU"/>
        </w:rPr>
        <w:t>е</w:t>
      </w:r>
      <w:r w:rsidR="00C817C1" w:rsidRPr="006646A1">
        <w:rPr>
          <w:rFonts w:ascii="Times New Roman" w:hAnsi="Times New Roman"/>
          <w:spacing w:val="1"/>
          <w:sz w:val="24"/>
          <w:szCs w:val="24"/>
          <w:lang w:val="ru-RU"/>
        </w:rPr>
        <w:t>ра</w:t>
      </w:r>
      <w:r w:rsidR="00C817C1" w:rsidRPr="006646A1">
        <w:rPr>
          <w:rFonts w:ascii="Times New Roman" w:hAnsi="Times New Roman"/>
          <w:sz w:val="24"/>
          <w:szCs w:val="24"/>
          <w:lang w:val="ru-RU"/>
        </w:rPr>
        <w:t>ми</w:t>
      </w:r>
      <w:r w:rsidR="00C817C1"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="00C817C1"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62:29:0061004:243 и 62:29:0061004:244</w:t>
      </w:r>
      <w:r w:rsidR="00C817C1" w:rsidRPr="006646A1">
        <w:rPr>
          <w:rFonts w:ascii="Times New Roman" w:hAnsi="Times New Roman"/>
          <w:sz w:val="24"/>
          <w:szCs w:val="24"/>
          <w:lang w:val="ru-RU"/>
        </w:rPr>
        <w:t>,</w:t>
      </w:r>
      <w:r w:rsidR="00C817C1"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="00C817C1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C817C1" w:rsidRPr="006646A1">
        <w:rPr>
          <w:rFonts w:ascii="Times New Roman" w:hAnsi="Times New Roman"/>
          <w:sz w:val="24"/>
          <w:szCs w:val="24"/>
          <w:lang w:val="ru-RU"/>
        </w:rPr>
        <w:t>а</w:t>
      </w:r>
      <w:r w:rsidR="00C817C1"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="00C817C1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C817C1" w:rsidRPr="006646A1">
        <w:rPr>
          <w:rFonts w:ascii="Times New Roman" w:hAnsi="Times New Roman"/>
          <w:sz w:val="24"/>
          <w:szCs w:val="24"/>
          <w:lang w:val="ru-RU"/>
        </w:rPr>
        <w:t>д</w:t>
      </w:r>
      <w:r w:rsidR="00C817C1"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="00C817C1" w:rsidRPr="006646A1">
        <w:rPr>
          <w:rFonts w:ascii="Times New Roman" w:hAnsi="Times New Roman"/>
          <w:sz w:val="24"/>
          <w:szCs w:val="24"/>
          <w:lang w:val="ru-RU"/>
        </w:rPr>
        <w:t>щихся</w:t>
      </w:r>
      <w:r w:rsidR="00C817C1"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gramStart"/>
      <w:r w:rsidR="00C817C1" w:rsidRPr="006646A1">
        <w:rPr>
          <w:rFonts w:ascii="Times New Roman" w:hAnsi="Times New Roman"/>
          <w:sz w:val="24"/>
          <w:szCs w:val="24"/>
          <w:lang w:val="ru-RU"/>
        </w:rPr>
        <w:t>в</w:t>
      </w:r>
      <w:r w:rsidR="00C817C1"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 </w:t>
      </w:r>
      <w:r w:rsidR="00C817C1" w:rsidRPr="006646A1">
        <w:rPr>
          <w:rFonts w:ascii="Times New Roman" w:hAnsi="Times New Roman"/>
          <w:spacing w:val="1"/>
          <w:sz w:val="24"/>
          <w:szCs w:val="24"/>
          <w:lang w:val="ru-RU"/>
        </w:rPr>
        <w:t>частной</w:t>
      </w:r>
      <w:proofErr w:type="gramEnd"/>
      <w:r w:rsidR="00C817C1" w:rsidRPr="006646A1">
        <w:rPr>
          <w:rFonts w:ascii="Times New Roman" w:hAnsi="Times New Roman"/>
          <w:spacing w:val="1"/>
          <w:sz w:val="24"/>
          <w:szCs w:val="24"/>
          <w:lang w:val="ru-RU"/>
        </w:rPr>
        <w:t xml:space="preserve"> собственности</w:t>
      </w:r>
      <w:r w:rsidR="00C817C1" w:rsidRPr="006646A1">
        <w:rPr>
          <w:rFonts w:ascii="Times New Roman" w:hAnsi="Times New Roman"/>
          <w:sz w:val="24"/>
          <w:szCs w:val="24"/>
          <w:lang w:val="ru-RU"/>
        </w:rPr>
        <w:t>.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2069"/>
      </w:tblGrid>
      <w:tr w:rsidR="00BE3FBF" w:rsidRPr="006646A1" w14:paraId="6D1517D5" w14:textId="77777777" w:rsidTr="00E34E0C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1709430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6F1D199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602C474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337893C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4987646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FE2D19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62AD7" w:rsidRPr="00D62AD7" w14:paraId="21CDA62E" w14:textId="77777777" w:rsidTr="00D62AD7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BB987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9775D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443603,90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5066C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1326198,80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43CB2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54,25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93BE0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212° 50,'4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1AD797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32° 50' 26"</w:t>
            </w:r>
          </w:p>
        </w:tc>
      </w:tr>
      <w:tr w:rsidR="00D62AD7" w:rsidRPr="00D62AD7" w14:paraId="688CBE3E" w14:textId="77777777" w:rsidTr="00D62AD7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D02F5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75F73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443558,32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58E94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1326169,38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B8866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114,7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C9994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51,'7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3CAB84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51' 41"</w:t>
            </w:r>
          </w:p>
        </w:tc>
      </w:tr>
      <w:tr w:rsidR="00D62AD7" w:rsidRPr="00D62AD7" w14:paraId="5752D351" w14:textId="77777777" w:rsidTr="00D62AD7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B41D0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8BAF9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443564,60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9F0BF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1326283,91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5A6D4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8,99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DEBE1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109° 54,'4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7F00E9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70° 05' 35"</w:t>
            </w:r>
          </w:p>
        </w:tc>
      </w:tr>
      <w:tr w:rsidR="00D62AD7" w:rsidRPr="00D62AD7" w14:paraId="367C4E5A" w14:textId="77777777" w:rsidTr="00D62AD7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1C11D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A4495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443561,54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5FA2C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1326292,36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B2EFE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124,45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6AB48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50,'1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596F1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50' 08"</w:t>
            </w:r>
          </w:p>
        </w:tc>
      </w:tr>
      <w:tr w:rsidR="00D62AD7" w:rsidRPr="00D62AD7" w14:paraId="2D7B9D8B" w14:textId="77777777" w:rsidTr="00D62AD7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6B261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60B5B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443568,41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E6CE9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1326416,62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51217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19,53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3E855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176° 11,'0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14AE9D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3° 48' 58"</w:t>
            </w:r>
          </w:p>
        </w:tc>
      </w:tr>
      <w:tr w:rsidR="00D62AD7" w:rsidRPr="00D62AD7" w14:paraId="2E577AAD" w14:textId="77777777" w:rsidTr="00D62AD7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7B589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C3305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443548,92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E102C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1326417,92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F3B28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6,02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D38D6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153° 26,'1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AA3246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26° 33' 54"</w:t>
            </w:r>
          </w:p>
        </w:tc>
      </w:tr>
      <w:tr w:rsidR="00D62AD7" w:rsidRPr="00D62AD7" w14:paraId="10BF795B" w14:textId="77777777" w:rsidTr="00D62AD7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A111E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F96AC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443543,54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4182E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1326420,61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0726E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0,73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2B801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109° 10,'7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69FA99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70° 49' 16"</w:t>
            </w:r>
          </w:p>
        </w:tc>
      </w:tr>
      <w:tr w:rsidR="00D62AD7" w:rsidRPr="00D62AD7" w14:paraId="5DCAFC2D" w14:textId="77777777" w:rsidTr="00D62AD7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F4D43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3B578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443543,30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583ED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1326421,30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2F1F0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5,28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87208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109° 13,'4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9B81AE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70° 46' 35"</w:t>
            </w:r>
          </w:p>
        </w:tc>
      </w:tr>
      <w:tr w:rsidR="00D62AD7" w:rsidRPr="00D62AD7" w14:paraId="6363A92D" w14:textId="77777777" w:rsidTr="00D62AD7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92FE0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E82EF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443541,56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1ED81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1326426,29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1502C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35,12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D6772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87° 12,'6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C67ADA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87° 12' 33"</w:t>
            </w:r>
          </w:p>
        </w:tc>
      </w:tr>
      <w:tr w:rsidR="00D62AD7" w:rsidRPr="00D62AD7" w14:paraId="0EC3DA66" w14:textId="77777777" w:rsidTr="00D62AD7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E1518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BE2DC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443543,27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ABAB0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1326461,37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8A9B8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70,98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3EDBF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87° 12,'4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9477C7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87° 12' 22"</w:t>
            </w:r>
          </w:p>
        </w:tc>
      </w:tr>
      <w:tr w:rsidR="00D62AD7" w:rsidRPr="00D62AD7" w14:paraId="35856CAC" w14:textId="77777777" w:rsidTr="00D62AD7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E2B03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4CF27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443546,73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C0CCC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1326532,27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3AAE0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47,51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F3922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87° 12,'8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2F7418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87° 12' 46"</w:t>
            </w:r>
          </w:p>
        </w:tc>
      </w:tr>
      <w:tr w:rsidR="00D62AD7" w:rsidRPr="00D62AD7" w14:paraId="3EA1101F" w14:textId="77777777" w:rsidTr="00D62AD7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6E5EA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F1D45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443549,04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2C30C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1326579,72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17B2E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2,27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F42B2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87° 13,'5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2E55DE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87° 13' 33"</w:t>
            </w:r>
          </w:p>
        </w:tc>
      </w:tr>
      <w:tr w:rsidR="00D62AD7" w:rsidRPr="00D62AD7" w14:paraId="0714AA98" w14:textId="77777777" w:rsidTr="00D62AD7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4535F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F42C0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443549,15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06E0F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1326581,99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AF2AB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14,13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C4CF5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82° 13,'9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112DBE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82° 13' 52"</w:t>
            </w:r>
          </w:p>
        </w:tc>
      </w:tr>
      <w:tr w:rsidR="00D62AD7" w:rsidRPr="00D62AD7" w14:paraId="03B0B17F" w14:textId="77777777" w:rsidTr="00D62AD7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13128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79E40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443551,06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EEB78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1326595,99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C3BD9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0EB58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253° 10,'5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F15E04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73° 10' 30"</w:t>
            </w:r>
          </w:p>
        </w:tc>
      </w:tr>
      <w:tr w:rsidR="00D62AD7" w:rsidRPr="00D62AD7" w14:paraId="040213B9" w14:textId="77777777" w:rsidTr="00D62AD7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61A26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5E273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443536,79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D038E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1326548,80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E5E1D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140,58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D5E39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267° 02,'9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C46276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87° 02' 52"</w:t>
            </w:r>
          </w:p>
        </w:tc>
      </w:tr>
      <w:tr w:rsidR="00D62AD7" w:rsidRPr="00D62AD7" w14:paraId="0A13C8A3" w14:textId="77777777" w:rsidTr="00D62AD7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B654A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9B3DA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443529,55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5A896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1326408,41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135AB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27,09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4BD49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355° 25,'6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0E5D07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4° 34' 26"</w:t>
            </w:r>
          </w:p>
        </w:tc>
      </w:tr>
      <w:tr w:rsidR="00D62AD7" w:rsidRPr="00D62AD7" w14:paraId="734F7187" w14:textId="77777777" w:rsidTr="00D62AD7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4C8B1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3FFF9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443556,55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FCCD8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1326406,25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26F0F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2,83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B5E35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303° 54,'9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79BCDE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56° 05' 08"</w:t>
            </w:r>
          </w:p>
        </w:tc>
      </w:tr>
      <w:tr w:rsidR="00D62AD7" w:rsidRPr="00D62AD7" w14:paraId="12DB4532" w14:textId="77777777" w:rsidTr="00D62AD7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342ED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B53BD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443558,13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86B19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1326403,90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19E6F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7E802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355° 07,'8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AC6CEC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4° 52' 13"</w:t>
            </w:r>
          </w:p>
        </w:tc>
      </w:tr>
      <w:tr w:rsidR="00D62AD7" w:rsidRPr="00D62AD7" w14:paraId="7752C83D" w14:textId="77777777" w:rsidTr="00D62AD7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A5022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0C7F9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443564,35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467F6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1326403,37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518CD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119,16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55D1E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266° 02,'1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923047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02' 05"</w:t>
            </w:r>
          </w:p>
        </w:tc>
      </w:tr>
      <w:tr w:rsidR="00D62AD7" w:rsidRPr="00D62AD7" w14:paraId="653145DD" w14:textId="77777777" w:rsidTr="00D62AD7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8D20F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F53B4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443556,11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AFA73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1326284,50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71AB8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129,28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8D1F2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266° 02,'3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5B073B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02' 21"</w:t>
            </w:r>
          </w:p>
        </w:tc>
      </w:tr>
      <w:tr w:rsidR="00D62AD7" w:rsidRPr="00D62AD7" w14:paraId="396A2F4E" w14:textId="77777777" w:rsidTr="00D62AD7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20A8D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B7FD8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443547,18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432EB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1326155,53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25D15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16,84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99DD6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37° 21,'2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58DEDA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37° 21' 10"</w:t>
            </w:r>
          </w:p>
        </w:tc>
      </w:tr>
      <w:tr w:rsidR="00D62AD7" w:rsidRPr="00D62AD7" w14:paraId="7EEDDCA1" w14:textId="77777777" w:rsidTr="00D62AD7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5A292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A8FB6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443560,57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7F656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1326165,75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20413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34E01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37° 20,'1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745500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37° 20' 05"</w:t>
            </w:r>
          </w:p>
        </w:tc>
      </w:tr>
      <w:tr w:rsidR="00D62AD7" w:rsidRPr="00D62AD7" w14:paraId="75C64193" w14:textId="77777777" w:rsidTr="00D62AD7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6019B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84730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443603,90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FD8E6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1326198,80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0CEEF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54,25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FAFCC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212° 50,'4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87DA16" w14:textId="77777777" w:rsidR="00D62AD7" w:rsidRPr="00D62AD7" w:rsidRDefault="00D62AD7" w:rsidP="00D62A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32° 50' 26"</w:t>
            </w:r>
          </w:p>
        </w:tc>
      </w:tr>
    </w:tbl>
    <w:p w14:paraId="5533CE6D" w14:textId="77777777" w:rsidR="00BE3FBF" w:rsidRPr="006646A1" w:rsidRDefault="00BE3FBF" w:rsidP="00BE3FBF">
      <w:pPr>
        <w:pStyle w:val="4"/>
        <w:spacing w:before="3"/>
        <w:ind w:left="0" w:right="-1"/>
        <w:jc w:val="both"/>
        <w:rPr>
          <w:sz w:val="24"/>
          <w:szCs w:val="24"/>
          <w:lang w:val="ru-RU"/>
        </w:rPr>
      </w:pPr>
    </w:p>
    <w:p w14:paraId="3F82FE2B" w14:textId="648AD7D2" w:rsidR="00BE3FBF" w:rsidRPr="006646A1" w:rsidRDefault="00BE3FBF" w:rsidP="00BE3FBF">
      <w:pPr>
        <w:pStyle w:val="4"/>
        <w:spacing w:before="3"/>
        <w:ind w:left="0" w:right="-1"/>
        <w:jc w:val="both"/>
        <w:rPr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276214" w:rsidRPr="00276214">
        <w:rPr>
          <w:spacing w:val="1"/>
          <w:sz w:val="24"/>
          <w:szCs w:val="24"/>
          <w:lang w:val="ru-RU"/>
        </w:rPr>
        <w:t>3924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1F5D97E8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6499626A" w14:textId="1B9C4DEF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="002450C0">
        <w:rPr>
          <w:sz w:val="24"/>
          <w:szCs w:val="24"/>
          <w:lang w:val="ru-RU"/>
        </w:rPr>
        <w:t>4</w:t>
      </w:r>
      <w:r w:rsidR="004A5F36">
        <w:rPr>
          <w:sz w:val="24"/>
          <w:szCs w:val="24"/>
          <w:lang w:val="ru-RU"/>
        </w:rPr>
        <w:t>4</w:t>
      </w:r>
    </w:p>
    <w:p w14:paraId="6B61731E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148A3459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1506E3EC" w14:textId="77777777" w:rsidR="00BE3FBF" w:rsidRPr="006646A1" w:rsidRDefault="00BE3FBF" w:rsidP="00BE3FBF">
      <w:pPr>
        <w:ind w:right="399"/>
        <w:rPr>
          <w:rFonts w:ascii="Times New Roman" w:hAnsi="Times New Roman"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="006646A1" w:rsidRPr="006646A1">
        <w:rPr>
          <w:rFonts w:ascii="Times New Roman" w:hAnsi="Times New Roman"/>
          <w:sz w:val="24"/>
          <w:szCs w:val="24"/>
          <w:lang w:val="ru-RU"/>
        </w:rPr>
        <w:t>многоэтажная жилая застройка (высотная застройка); благоустройство территории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</w:p>
    <w:p w14:paraId="446280F1" w14:textId="4139F69A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раздел</w:t>
      </w:r>
      <w:r w:rsidR="00DA5B00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зе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е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="00DA5B00"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ого</w:t>
      </w:r>
      <w:r w:rsidR="00DA5B00"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а</w:t>
      </w:r>
      <w:r w:rsidR="00DA5B00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с</w:t>
      </w:r>
      <w:r w:rsidR="00DA5B00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="00DA5B00"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вым</w:t>
      </w:r>
      <w:r w:rsidR="00DA5B00"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е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ро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м</w:t>
      </w:r>
      <w:r w:rsidR="00DA5B00"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62:29:0061004:24</w:t>
      </w:r>
      <w:r w:rsidR="00DA5B00">
        <w:rPr>
          <w:rFonts w:ascii="Times New Roman" w:hAnsi="Times New Roman"/>
          <w:spacing w:val="1"/>
          <w:sz w:val="24"/>
          <w:szCs w:val="24"/>
          <w:lang w:val="ru-RU"/>
        </w:rPr>
        <w:t>4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,</w:t>
      </w:r>
      <w:r w:rsidR="00DA5B00"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а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д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щегося</w:t>
      </w:r>
      <w:r w:rsidR="00DA5B00"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в</w:t>
      </w:r>
      <w:r w:rsidR="00DA5B00"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частной</w:t>
      </w:r>
      <w:r w:rsidR="00DA5B00"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с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бс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ве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с</w:t>
      </w:r>
      <w:r w:rsidR="00DA5B00"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9087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1927"/>
      </w:tblGrid>
      <w:tr w:rsidR="00BE3FBF" w:rsidRPr="006646A1" w14:paraId="2E1D7E4C" w14:textId="77777777" w:rsidTr="00E34E0C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1F97DD6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B5D3DE1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31BB0FD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861A1FE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4905D12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4F668A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62AD7" w:rsidRPr="006646A1" w14:paraId="79CBDE21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2EBFF" w14:textId="2A262655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46CEF" w14:textId="5769EA2D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443671,26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3B164" w14:textId="450BA555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1326572,96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91562" w14:textId="2900F747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61218" w14:textId="1D1C95C6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50,'0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50CCC1" w14:textId="639FAC5E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50' 01"</w:t>
            </w:r>
          </w:p>
        </w:tc>
      </w:tr>
      <w:tr w:rsidR="00D62AD7" w:rsidRPr="006646A1" w14:paraId="24AAD254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585E9" w14:textId="623715ED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F011A" w14:textId="1D090696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443671,39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A2AE6" w14:textId="1FD78302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1326575,31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C74F9" w14:textId="38DF535A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12,73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04FDE" w14:textId="50918864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50,'9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94E892" w14:textId="41384DF3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50' 51"</w:t>
            </w:r>
          </w:p>
        </w:tc>
      </w:tr>
      <w:tr w:rsidR="00D62AD7" w:rsidRPr="006646A1" w14:paraId="1BB2E270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39737" w14:textId="044D82E3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CE362" w14:textId="00904E97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443672,09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C0E9A" w14:textId="63AEC083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1326588,02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90847" w14:textId="55AF9C9E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10,77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F7FEF" w14:textId="3361691E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48,'3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3BBC47" w14:textId="1DA32088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48' 19"</w:t>
            </w:r>
          </w:p>
        </w:tc>
      </w:tr>
      <w:tr w:rsidR="00D62AD7" w:rsidRPr="006646A1" w14:paraId="1244AB6D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592DE" w14:textId="74E75C5D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0209F" w14:textId="2D6B08DE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443672,69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042A8" w14:textId="75B963F2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1326598,77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A317F" w14:textId="7558C3C8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9C8C1" w14:textId="000036BE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82° 43,'8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E75215" w14:textId="075205ED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82° 43' 49"</w:t>
            </w:r>
          </w:p>
        </w:tc>
      </w:tr>
      <w:tr w:rsidR="00D62AD7" w:rsidRPr="006646A1" w14:paraId="50BFBD54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1261F" w14:textId="2E91026D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075EF" w14:textId="63545E65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443674,12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949A2" w14:textId="08C41A21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1326609,98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AB6B4" w14:textId="1C419826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FCBC4" w14:textId="3328C60D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82° 39,'9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18F6C5" w14:textId="1DA91E44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82° 39' 54"</w:t>
            </w:r>
          </w:p>
        </w:tc>
      </w:tr>
      <w:tr w:rsidR="00D62AD7" w:rsidRPr="006646A1" w14:paraId="360E2204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F3095" w14:textId="63AEA464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7A1A4" w14:textId="29C71003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443675,46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0DE6E" w14:textId="1ADBF9FB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1326620,39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1F13C" w14:textId="3D848044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6,76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06B61" w14:textId="7F3F7440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75° 04,'8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644740" w14:textId="1702C79E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75° 04' 46"</w:t>
            </w:r>
          </w:p>
        </w:tc>
      </w:tr>
      <w:tr w:rsidR="00D62AD7" w:rsidRPr="006646A1" w14:paraId="1E91CD75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36E0F" w14:textId="78A3F52B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1E015" w14:textId="61F84D55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443677,20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E6D07" w14:textId="740043E9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1326626,92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998DC" w14:textId="5BB7CB19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3,61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9F84D" w14:textId="0FFD6A06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137° 01,'3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C78DA5" w14:textId="2D1B43D2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42° 58' 43"</w:t>
            </w:r>
          </w:p>
        </w:tc>
      </w:tr>
      <w:tr w:rsidR="00D62AD7" w:rsidRPr="006646A1" w14:paraId="70B7431E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715A3" w14:textId="12847336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5DC71" w14:textId="298B3E89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443674,56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6A6CD" w14:textId="16D2A836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1326629,38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9F8D0" w14:textId="513F509D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10,33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B2498" w14:textId="1864FC4A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136° 57,'7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77BDC0" w14:textId="348993AA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43° 02' 19"</w:t>
            </w:r>
          </w:p>
        </w:tc>
      </w:tr>
      <w:tr w:rsidR="00D62AD7" w:rsidRPr="006646A1" w14:paraId="4322AE2C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45F12" w14:textId="23EAF3EA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00723" w14:textId="0CE97240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443667,01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E9C23" w14:textId="4D0B05B9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1326636,43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8BD10" w14:textId="5A8B6B4E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9DA30" w14:textId="743FDA60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144° 21,'4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44594C" w14:textId="13F9FB54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35° 38' 34"</w:t>
            </w:r>
          </w:p>
        </w:tc>
      </w:tr>
      <w:tr w:rsidR="00D62AD7" w:rsidRPr="006646A1" w14:paraId="25E47FE0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DAAEA" w14:textId="3640A048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289A1" w14:textId="254E8E80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443617,60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6CF4A" w14:textId="6CD301F0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1326671,86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B0FA4" w14:textId="373DA5FE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43,81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3E48A" w14:textId="06E00C18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145° 21,'6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43536F" w14:textId="1C2A6D91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34° 38' 26"</w:t>
            </w:r>
          </w:p>
        </w:tc>
      </w:tr>
      <w:tr w:rsidR="00D62AD7" w:rsidRPr="006646A1" w14:paraId="6CD149F2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C89A9" w14:textId="55E4F283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9E1F9" w14:textId="4DE87B03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443581,56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EF588" w14:textId="7B87EC6C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1326696,76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E47C8" w14:textId="3501F54C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105,28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4BAB7" w14:textId="65DAC52A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253° 09,'6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CBF060" w14:textId="43C66011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73° 09' 38"</w:t>
            </w:r>
          </w:p>
        </w:tc>
      </w:tr>
      <w:tr w:rsidR="00D62AD7" w:rsidRPr="006646A1" w14:paraId="2BF6EA8E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36FAC" w14:textId="059E6B4A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FE610" w14:textId="30F33F60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443551,06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9BFB8" w14:textId="035DADB3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1326595,99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CA964" w14:textId="39014E61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14,13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B6054" w14:textId="6C09ABB3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262° 13,'9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1B7227" w14:textId="6A0114C9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82° 13' 52"</w:t>
            </w:r>
          </w:p>
        </w:tc>
      </w:tr>
      <w:tr w:rsidR="00D62AD7" w:rsidRPr="006646A1" w14:paraId="3A6F829E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6C19F" w14:textId="46874493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EDF94" w14:textId="4E5EA846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443549,15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4237B" w14:textId="206A5C59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1326581,99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2030B" w14:textId="2B6590C9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2,27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BA347" w14:textId="72702950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267° 13,'5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938C05" w14:textId="53EDC80A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87° 13' 33"</w:t>
            </w:r>
          </w:p>
        </w:tc>
      </w:tr>
      <w:tr w:rsidR="00D62AD7" w:rsidRPr="006646A1" w14:paraId="02F4DFA0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E67C0" w14:textId="642009B6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F37FE" w14:textId="3C218267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443549,04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4063B" w14:textId="6C9489D9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1326579,72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FE20C" w14:textId="19794145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122,41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FAD50" w14:textId="5BC9BC39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356° 50,'1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18D6C9" w14:textId="6546AD79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3° 09' 57"</w:t>
            </w:r>
          </w:p>
        </w:tc>
      </w:tr>
      <w:tr w:rsidR="00D62AD7" w:rsidRPr="006646A1" w14:paraId="65B5FEBB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4C61E" w14:textId="55D99147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16262" w14:textId="27D046DE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443671,26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8429C" w14:textId="11953F96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1326572,96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04200" w14:textId="32411EC3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0BFFB" w14:textId="201D5702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50,'0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61F30D" w14:textId="2A05BE0B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50' 01"</w:t>
            </w:r>
          </w:p>
        </w:tc>
      </w:tr>
    </w:tbl>
    <w:p w14:paraId="7E68953E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0D325E78" w14:textId="3B6E8816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="00777245">
        <w:rPr>
          <w:spacing w:val="-1"/>
          <w:sz w:val="24"/>
          <w:szCs w:val="24"/>
          <w:lang w:val="ru-RU"/>
        </w:rPr>
        <w:t xml:space="preserve"> </w:t>
      </w:r>
      <w:r w:rsidR="00276214" w:rsidRPr="00276214">
        <w:rPr>
          <w:spacing w:val="-1"/>
          <w:sz w:val="24"/>
          <w:szCs w:val="24"/>
          <w:lang w:val="ru-RU"/>
        </w:rPr>
        <w:t>10272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605EC748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2F0FFD02" w14:textId="4249F702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="004A5F36">
        <w:rPr>
          <w:sz w:val="24"/>
          <w:szCs w:val="24"/>
          <w:lang w:val="ru-RU"/>
        </w:rPr>
        <w:t>45</w:t>
      </w:r>
    </w:p>
    <w:p w14:paraId="136A0621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6579CFA4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05EF790E" w14:textId="77777777" w:rsidR="00095C37" w:rsidRPr="00095C37" w:rsidRDefault="00095C37" w:rsidP="00095C37">
      <w:pPr>
        <w:ind w:right="399"/>
        <w:rPr>
          <w:rFonts w:ascii="Times New Roman" w:hAnsi="Times New Roman"/>
          <w:spacing w:val="-1"/>
          <w:sz w:val="24"/>
          <w:szCs w:val="24"/>
          <w:lang w:val="ru-RU"/>
        </w:rPr>
      </w:pP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>Согласно планировочному решению (Чертеж планировки территории, лист 1) р</w:t>
      </w:r>
      <w:r w:rsidRPr="00095C37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095C37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095C37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095C37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095C37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095C37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095C37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095C37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095C37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095C37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 xml:space="preserve">ие образуемого земельного участка </w:t>
      </w:r>
      <w:r w:rsidRPr="00095C37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- </w:t>
      </w:r>
      <w:r w:rsidRPr="00095C37">
        <w:rPr>
          <w:rFonts w:ascii="Times New Roman" w:hAnsi="Times New Roman"/>
          <w:spacing w:val="-1"/>
          <w:sz w:val="24"/>
          <w:szCs w:val="24"/>
          <w:lang w:val="ru-RU"/>
        </w:rPr>
        <w:t>«Парки культуры и отдыха, благоустройство территории»;</w:t>
      </w:r>
    </w:p>
    <w:p w14:paraId="4F03C3BC" w14:textId="5E78DF3B" w:rsidR="00095C37" w:rsidRDefault="00095C37" w:rsidP="00095C37">
      <w:pPr>
        <w:ind w:right="399"/>
        <w:rPr>
          <w:rFonts w:ascii="Times New Roman" w:hAnsi="Times New Roman"/>
          <w:bCs/>
          <w:i/>
          <w:sz w:val="24"/>
          <w:szCs w:val="24"/>
          <w:lang w:val="ru-RU"/>
        </w:rPr>
      </w:pP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>Согласно планировочному решению (Чертеж планировки территории, лист 13) р</w:t>
      </w:r>
      <w:r w:rsidRPr="00095C37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095C37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095C37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095C37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095C37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095C37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095C37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095C37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095C37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095C37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 xml:space="preserve">ие образуемого земельного участка </w:t>
      </w:r>
      <w:r w:rsidRPr="00095C37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- </w:t>
      </w:r>
      <w:r w:rsidRPr="00095C37">
        <w:rPr>
          <w:rFonts w:ascii="Times New Roman" w:hAnsi="Times New Roman"/>
          <w:bCs/>
          <w:i/>
          <w:sz w:val="24"/>
          <w:szCs w:val="24"/>
          <w:lang w:val="ru-RU"/>
        </w:rPr>
        <w:t>«</w:t>
      </w:r>
      <w:r w:rsidRPr="00095C37">
        <w:rPr>
          <w:rFonts w:ascii="Times New Roman" w:hAnsi="Times New Roman"/>
          <w:spacing w:val="-1"/>
          <w:sz w:val="24"/>
          <w:szCs w:val="24"/>
          <w:lang w:val="ru-RU"/>
        </w:rPr>
        <w:t>Многоэтажная жилая застройка (высотная застройка), благоустройство территории</w:t>
      </w:r>
      <w:r w:rsidRPr="00095C37">
        <w:rPr>
          <w:rFonts w:ascii="Times New Roman" w:hAnsi="Times New Roman"/>
          <w:bCs/>
          <w:i/>
          <w:sz w:val="24"/>
          <w:szCs w:val="24"/>
          <w:lang w:val="ru-RU"/>
        </w:rPr>
        <w:t>»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>.</w:t>
      </w:r>
    </w:p>
    <w:p w14:paraId="19970CFA" w14:textId="30F662D9" w:rsidR="00DA5B00" w:rsidRPr="006646A1" w:rsidRDefault="00BE3FBF" w:rsidP="00DA5B00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перераспределение</w:t>
      </w:r>
      <w:r w:rsidR="00DA5B00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зе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е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="00DA5B00"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ых</w:t>
      </w:r>
      <w:r w:rsidR="00DA5B00"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ов</w:t>
      </w:r>
      <w:r w:rsidR="00DA5B00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с</w:t>
      </w:r>
      <w:r w:rsidR="00DA5B00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="00DA5B00"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выми</w:t>
      </w:r>
      <w:r w:rsidR="00DA5B00"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е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ра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ми</w:t>
      </w:r>
      <w:r w:rsidR="00DA5B00"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62:29:0061004:243 и 62:29:0061004:244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,</w:t>
      </w:r>
      <w:r w:rsidR="00DA5B00"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а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д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щихся</w:t>
      </w:r>
      <w:r w:rsidR="00DA5B00"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в</w:t>
      </w:r>
      <w:r w:rsidR="00DA5B00"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частной</w:t>
      </w:r>
      <w:r w:rsidR="00DA5B00"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с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бс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ве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с</w:t>
      </w:r>
      <w:r w:rsidR="00DA5B00"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.</w:t>
      </w:r>
    </w:p>
    <w:p w14:paraId="1E32B002" w14:textId="77777777" w:rsidR="00DA5B00" w:rsidRPr="006646A1" w:rsidRDefault="00DA5B00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2069"/>
      </w:tblGrid>
      <w:tr w:rsidR="00BE3FBF" w:rsidRPr="006646A1" w14:paraId="1D08D1BE" w14:textId="77777777" w:rsidTr="00E34E0C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5A45A96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D33EC07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BF2C9F2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C3A1711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B93ABF6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38CC78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62AD7" w:rsidRPr="006646A1" w14:paraId="030830C8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317B3" w14:textId="752A57AD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11846" w14:textId="671CA070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443668,63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D2526" w14:textId="56395C4B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1326525,53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6F5FA" w14:textId="3A8542BF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7431F" w14:textId="30B9E94D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49,'6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D6EB28" w14:textId="671C5A42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49' 34"</w:t>
            </w:r>
          </w:p>
        </w:tc>
      </w:tr>
      <w:tr w:rsidR="00D62AD7" w:rsidRPr="006646A1" w14:paraId="2EB1DE40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41490" w14:textId="5C5F7487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5C317" w14:textId="6C4DB5ED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443671,26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A0D9D" w14:textId="1D262413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1326572,96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92C15" w14:textId="26E9F115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122,41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CF89F" w14:textId="6260F4E7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176° 50,'1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5AC12E" w14:textId="691B87B1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3° 09' 57"</w:t>
            </w:r>
          </w:p>
        </w:tc>
      </w:tr>
      <w:tr w:rsidR="00D62AD7" w:rsidRPr="006646A1" w14:paraId="019CDB94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D3C" w14:textId="680C9A84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AEBA5" w14:textId="380BF02C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443549,04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EF4BB" w14:textId="3336487C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1326579,72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F70F8" w14:textId="1E197225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47,51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D9510" w14:textId="1EA4D6FF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267° 12,'8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C5EC6" w14:textId="764EB6DC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87° 12' 46"</w:t>
            </w:r>
          </w:p>
        </w:tc>
      </w:tr>
      <w:tr w:rsidR="00D62AD7" w:rsidRPr="006646A1" w14:paraId="4D3353A3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063CD" w14:textId="16EAE4F2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1A1AB" w14:textId="45FFE51C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443546,73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3D53E" w14:textId="378370EC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1326532,27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8873C" w14:textId="53E4A1E0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122,09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EF38" w14:textId="2821ECEC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356° 50,'1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0E4329" w14:textId="4059BD81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3° 09' 53"</w:t>
            </w:r>
          </w:p>
        </w:tc>
      </w:tr>
      <w:tr w:rsidR="00D62AD7" w:rsidRPr="006646A1" w14:paraId="4AE44FFB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C6297" w14:textId="06BF0529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F148B" w14:textId="4C0B4389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443668,63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40299" w14:textId="6CEAAAFD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1326525,53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462DA" w14:textId="225325A3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112AC" w14:textId="6B8435E5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49,'6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E62348" w14:textId="108C1219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49' 34"</w:t>
            </w:r>
          </w:p>
        </w:tc>
      </w:tr>
    </w:tbl>
    <w:p w14:paraId="7C446522" w14:textId="77777777" w:rsidR="00BE3FBF" w:rsidRPr="006646A1" w:rsidRDefault="00BE3FBF" w:rsidP="00BE3FBF">
      <w:pPr>
        <w:pStyle w:val="4"/>
        <w:spacing w:before="3"/>
        <w:ind w:left="0" w:right="-1"/>
        <w:jc w:val="both"/>
        <w:rPr>
          <w:sz w:val="24"/>
          <w:szCs w:val="24"/>
          <w:lang w:val="ru-RU"/>
        </w:rPr>
      </w:pPr>
    </w:p>
    <w:p w14:paraId="66E8CB20" w14:textId="5C986571" w:rsidR="00BE3FBF" w:rsidRPr="006646A1" w:rsidRDefault="00BE3FBF" w:rsidP="00BE3FBF">
      <w:pPr>
        <w:pStyle w:val="4"/>
        <w:spacing w:before="3"/>
        <w:ind w:left="0" w:right="-1"/>
        <w:jc w:val="both"/>
        <w:rPr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276214" w:rsidRPr="00276214">
        <w:rPr>
          <w:spacing w:val="1"/>
          <w:sz w:val="24"/>
          <w:szCs w:val="24"/>
          <w:lang w:val="ru-RU"/>
        </w:rPr>
        <w:t>5807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0BC57B8C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32215312" w14:textId="61ECBE08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="004A5F36">
        <w:rPr>
          <w:sz w:val="24"/>
          <w:szCs w:val="24"/>
          <w:lang w:val="ru-RU"/>
        </w:rPr>
        <w:t>46</w:t>
      </w:r>
    </w:p>
    <w:p w14:paraId="437CAFA2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216AA861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13CA5281" w14:textId="6D9E189A" w:rsidR="00BE3FBF" w:rsidRPr="006646A1" w:rsidRDefault="00BE3FBF" w:rsidP="00BE3FBF">
      <w:pPr>
        <w:ind w:right="399"/>
        <w:rPr>
          <w:rFonts w:ascii="Times New Roman" w:hAnsi="Times New Roman"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="006646A1" w:rsidRPr="006646A1">
        <w:rPr>
          <w:rFonts w:ascii="Times New Roman" w:hAnsi="Times New Roman"/>
          <w:sz w:val="24"/>
          <w:szCs w:val="24"/>
          <w:lang w:val="ru-RU"/>
        </w:rPr>
        <w:t>многоэтажная жилая застройка (высотная застройка)</w:t>
      </w:r>
      <w:r w:rsidR="002E041E">
        <w:rPr>
          <w:rFonts w:ascii="Times New Roman" w:hAnsi="Times New Roman"/>
          <w:sz w:val="24"/>
          <w:szCs w:val="24"/>
          <w:lang w:val="ru-RU"/>
        </w:rPr>
        <w:t>, благоустройство</w:t>
      </w:r>
      <w:bookmarkStart w:id="7" w:name="_GoBack"/>
      <w:bookmarkEnd w:id="7"/>
      <w:r w:rsidR="002E041E">
        <w:rPr>
          <w:rFonts w:ascii="Times New Roman" w:hAnsi="Times New Roman"/>
          <w:sz w:val="24"/>
          <w:szCs w:val="24"/>
          <w:lang w:val="ru-RU"/>
        </w:rPr>
        <w:t xml:space="preserve"> территории</w:t>
      </w:r>
      <w:r w:rsidR="006646A1" w:rsidRPr="006646A1">
        <w:rPr>
          <w:rFonts w:ascii="Times New Roman" w:hAnsi="Times New Roman"/>
          <w:sz w:val="24"/>
          <w:szCs w:val="24"/>
          <w:lang w:val="ru-RU"/>
        </w:rPr>
        <w:t>.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</w:p>
    <w:p w14:paraId="53CBDA5B" w14:textId="77777777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раздел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ого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вым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ро</w:t>
      </w:r>
      <w:r w:rsidRPr="006646A1">
        <w:rPr>
          <w:rFonts w:ascii="Times New Roman" w:hAnsi="Times New Roman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62:29:0061004:243</w:t>
      </w:r>
      <w:r w:rsidRPr="006646A1">
        <w:rPr>
          <w:rFonts w:ascii="Times New Roman" w:hAnsi="Times New Roman"/>
          <w:sz w:val="24"/>
          <w:szCs w:val="24"/>
          <w:lang w:val="ru-RU"/>
        </w:rPr>
        <w:t>,</w:t>
      </w:r>
      <w:r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z w:val="24"/>
          <w:szCs w:val="24"/>
          <w:lang w:val="ru-RU"/>
        </w:rPr>
        <w:t>щегося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частной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бс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2069"/>
      </w:tblGrid>
      <w:tr w:rsidR="00BE3FBF" w:rsidRPr="006646A1" w14:paraId="19A16E43" w14:textId="77777777" w:rsidTr="00E34E0C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E84B770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47E307C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816D500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EF60D35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0658A89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809359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62AD7" w:rsidRPr="006646A1" w14:paraId="2F0B9448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FCB45" w14:textId="1237FC06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5F91F" w14:textId="1A0FB83E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443664,71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2F90C" w14:textId="0F608A81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1326454,64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91295" w14:textId="03D4F1B7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AB413" w14:textId="74438742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50,'1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EAFD7F" w14:textId="35B5C068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50' 06"</w:t>
            </w:r>
          </w:p>
        </w:tc>
      </w:tr>
      <w:tr w:rsidR="00D62AD7" w:rsidRPr="006646A1" w14:paraId="287CFC33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448E6" w14:textId="45642F95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D9FFB" w14:textId="34424D69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443668,63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F46C3" w14:textId="20F906F4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1326525,53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A73DD" w14:textId="05921D16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122,09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BDB00" w14:textId="34C4546B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176° 50,'1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7D5042" w14:textId="48A73972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3° 09' 53"</w:t>
            </w:r>
          </w:p>
        </w:tc>
      </w:tr>
      <w:tr w:rsidR="00D62AD7" w:rsidRPr="006646A1" w14:paraId="06412E44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3ECB1" w14:textId="6FA88E13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C3D09" w14:textId="54989A33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443546,73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E49F9" w14:textId="766207B9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1326532,27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8CF24" w14:textId="10AB3472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70,98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F7152" w14:textId="287D98A2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267° 12,'4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CB1714" w14:textId="61056BD9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87° 12' 22"</w:t>
            </w:r>
          </w:p>
        </w:tc>
      </w:tr>
      <w:tr w:rsidR="00D62AD7" w:rsidRPr="006646A1" w14:paraId="7E17189D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88B92" w14:textId="3D03110C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F219A" w14:textId="76285B63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443543,27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8E850" w14:textId="08DB9683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1326461,37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516F6" w14:textId="419E01CD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121,63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EA34C" w14:textId="5BB269C0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356° 49,'7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3B82D5" w14:textId="382FFB98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3° 10' 19"</w:t>
            </w:r>
          </w:p>
        </w:tc>
      </w:tr>
      <w:tr w:rsidR="00D62AD7" w:rsidRPr="006646A1" w14:paraId="0CBDA4D7" w14:textId="77777777" w:rsidTr="00E34E0C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84D2C" w14:textId="0BFF0DDF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580DA" w14:textId="3F149DBC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443664,71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D0C4E" w14:textId="743A2943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1326454,64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DCF65" w14:textId="22D52852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A4556" w14:textId="3A2FC145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50,'1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A2C071" w14:textId="536CD251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50' 06"</w:t>
            </w:r>
          </w:p>
        </w:tc>
      </w:tr>
    </w:tbl>
    <w:p w14:paraId="0F5D0E69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7FFE7954" w14:textId="285F487C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276214" w:rsidRPr="00276214">
        <w:rPr>
          <w:spacing w:val="1"/>
          <w:sz w:val="24"/>
          <w:szCs w:val="24"/>
          <w:lang w:val="ru-RU"/>
        </w:rPr>
        <w:t>8651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60818BA4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64D703CB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27B96E32" w14:textId="1887215E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="004A5F36">
        <w:rPr>
          <w:sz w:val="24"/>
          <w:szCs w:val="24"/>
          <w:lang w:val="ru-RU"/>
        </w:rPr>
        <w:t>47</w:t>
      </w:r>
    </w:p>
    <w:p w14:paraId="0FC539C7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1C4630F5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5E18D5C4" w14:textId="77777777" w:rsidR="00095C37" w:rsidRPr="00095C37" w:rsidRDefault="00095C37" w:rsidP="00095C37">
      <w:pPr>
        <w:ind w:right="399"/>
        <w:rPr>
          <w:rFonts w:ascii="Times New Roman" w:hAnsi="Times New Roman"/>
          <w:spacing w:val="-1"/>
          <w:sz w:val="24"/>
          <w:szCs w:val="24"/>
          <w:lang w:val="ru-RU"/>
        </w:rPr>
      </w:pP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>Согласно планировочному решению (Чертеж планировки территории, лист 1) р</w:t>
      </w:r>
      <w:r w:rsidRPr="00095C37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095C37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095C37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095C37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095C37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095C37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095C37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095C37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095C37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095C37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 xml:space="preserve">ие образуемого земельного участка </w:t>
      </w:r>
      <w:r w:rsidRPr="00095C37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- </w:t>
      </w:r>
      <w:r w:rsidRPr="00095C37">
        <w:rPr>
          <w:rFonts w:ascii="Times New Roman" w:hAnsi="Times New Roman"/>
          <w:spacing w:val="-1"/>
          <w:sz w:val="24"/>
          <w:szCs w:val="24"/>
          <w:lang w:val="ru-RU"/>
        </w:rPr>
        <w:t>«Парки культуры и отдыха, благоустройство территории»;</w:t>
      </w:r>
    </w:p>
    <w:p w14:paraId="79CD994A" w14:textId="5F7EAAF6" w:rsidR="00095C37" w:rsidRDefault="00095C37" w:rsidP="00095C37">
      <w:pPr>
        <w:ind w:right="399"/>
        <w:rPr>
          <w:rFonts w:ascii="Times New Roman" w:hAnsi="Times New Roman"/>
          <w:bCs/>
          <w:i/>
          <w:sz w:val="24"/>
          <w:szCs w:val="24"/>
          <w:lang w:val="ru-RU"/>
        </w:rPr>
      </w:pP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>Согласно планировочному решению (Чертеж планировки территории, лист 13) р</w:t>
      </w:r>
      <w:r w:rsidRPr="00095C37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095C37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095C37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095C37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095C37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095C37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095C37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095C37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095C37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095C37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 xml:space="preserve">ие образуемого земельного участка </w:t>
      </w:r>
      <w:r w:rsidRPr="00095C37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- </w:t>
      </w:r>
      <w:r w:rsidRPr="00095C37">
        <w:rPr>
          <w:rFonts w:ascii="Times New Roman" w:hAnsi="Times New Roman"/>
          <w:bCs/>
          <w:i/>
          <w:sz w:val="24"/>
          <w:szCs w:val="24"/>
          <w:lang w:val="ru-RU"/>
        </w:rPr>
        <w:t>«</w:t>
      </w:r>
      <w:r w:rsidRPr="00095C37">
        <w:rPr>
          <w:rFonts w:ascii="Times New Roman" w:hAnsi="Times New Roman"/>
          <w:spacing w:val="-1"/>
          <w:sz w:val="24"/>
          <w:szCs w:val="24"/>
          <w:lang w:val="ru-RU"/>
        </w:rPr>
        <w:t>Многоэтажная жилая застройка (высотная застройка), благоустройство территории</w:t>
      </w:r>
      <w:r w:rsidRPr="00095C37">
        <w:rPr>
          <w:rFonts w:ascii="Times New Roman" w:hAnsi="Times New Roman"/>
          <w:bCs/>
          <w:i/>
          <w:sz w:val="24"/>
          <w:szCs w:val="24"/>
          <w:lang w:val="ru-RU"/>
        </w:rPr>
        <w:t>»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>.</w:t>
      </w:r>
    </w:p>
    <w:p w14:paraId="264EF2E0" w14:textId="0D1F3889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раздел</w:t>
      </w:r>
      <w:r w:rsidR="00DA5B00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зе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е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="00DA5B00"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ого</w:t>
      </w:r>
      <w:r w:rsidR="00DA5B00"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а</w:t>
      </w:r>
      <w:r w:rsidR="00DA5B00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с</w:t>
      </w:r>
      <w:r w:rsidR="00DA5B00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="00DA5B00"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вым</w:t>
      </w:r>
      <w:r w:rsidR="00DA5B00"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е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ро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м</w:t>
      </w:r>
      <w:r w:rsidR="00DA5B00"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62:29:0061004:243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,</w:t>
      </w:r>
      <w:r w:rsidR="00DA5B00"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а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д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щегося</w:t>
      </w:r>
      <w:r w:rsidR="00DA5B00"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в</w:t>
      </w:r>
      <w:r w:rsidR="00DA5B00"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частной</w:t>
      </w:r>
      <w:r w:rsidR="00DA5B00"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с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бс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ве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с</w:t>
      </w:r>
      <w:r w:rsidR="00DA5B00"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9087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1927"/>
      </w:tblGrid>
      <w:tr w:rsidR="00BE3FBF" w:rsidRPr="006646A1" w14:paraId="4D0B5C97" w14:textId="77777777" w:rsidTr="00BE3FBF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DC83EE3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6215731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81ACCA5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7298141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E504DA3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BF5ACE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62AD7" w:rsidRPr="006646A1" w14:paraId="1DC8530E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BD8D5" w14:textId="7860AEFA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A4443" w14:textId="2DD66EAC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443662,49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992DB" w14:textId="11BEA7FA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1326414,70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3D791" w14:textId="36224673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1A0C1" w14:textId="716B9CBC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49,'1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40E61A" w14:textId="79E49135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49' 07"</w:t>
            </w:r>
          </w:p>
        </w:tc>
      </w:tr>
      <w:tr w:rsidR="00D62AD7" w:rsidRPr="006646A1" w14:paraId="046F0E7A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7113C" w14:textId="2CCF852F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CF9C5" w14:textId="043145E2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443664,71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6E5A5" w14:textId="0922C5BA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1326454,64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48DB6" w14:textId="527B2519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121,63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D3D62" w14:textId="3032A41D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176° 49,'7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58B045" w14:textId="117846C3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3° 10' 19"</w:t>
            </w:r>
          </w:p>
        </w:tc>
      </w:tr>
      <w:tr w:rsidR="00D62AD7" w:rsidRPr="006646A1" w14:paraId="03BDEDC3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B15C5" w14:textId="6FDA62B3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EE9EC" w14:textId="08DEEE28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443543,27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10E41" w14:textId="543F5AB4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1326461,37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C8F7B" w14:textId="723A43AC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35,12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9408B" w14:textId="697ABED2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267° 12,'6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8DECAF" w14:textId="437AB371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87° 12' 33"</w:t>
            </w:r>
          </w:p>
        </w:tc>
      </w:tr>
      <w:tr w:rsidR="00D62AD7" w:rsidRPr="006646A1" w14:paraId="2A5078F6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712CE" w14:textId="7CC42B4D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92ED2" w14:textId="76BA0F9B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443541,56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5FACA" w14:textId="1C847E22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1326426,29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302AF" w14:textId="4C36DF29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5,28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AAB3F" w14:textId="7ECBABD6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289° 13,'4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C86827" w14:textId="27EBABF1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70° 46' 35"</w:t>
            </w:r>
          </w:p>
        </w:tc>
      </w:tr>
      <w:tr w:rsidR="00D62AD7" w:rsidRPr="006646A1" w14:paraId="1E823BDC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D3235" w14:textId="2AA6EE33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C07FB" w14:textId="47F6781B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443543,30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ACAE1" w14:textId="727FAE2C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1326421,30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5D10A" w14:textId="51C063EA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28,97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1390F" w14:textId="31980F6C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356° 50,'1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76AAC5" w14:textId="28829569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3° 09' 56"</w:t>
            </w:r>
          </w:p>
        </w:tc>
      </w:tr>
      <w:tr w:rsidR="00D62AD7" w:rsidRPr="006646A1" w14:paraId="4E6B9A79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3C8AC" w14:textId="34AAB7CF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65570" w14:textId="145A51CD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443572,23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87331" w14:textId="6800D187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1326419,70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7FFE8" w14:textId="027320C2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90,4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150B5" w14:textId="15BC577E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356° 49,'8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71F909" w14:textId="75754C46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3° 10' 14"</w:t>
            </w:r>
          </w:p>
        </w:tc>
      </w:tr>
      <w:tr w:rsidR="00D62AD7" w:rsidRPr="006646A1" w14:paraId="5F8974CA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F16CE" w14:textId="7187DA9A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A92EF" w14:textId="652FAF3D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443662,49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3BA36" w14:textId="72D95FB0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1326414,70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B65DC" w14:textId="5791834B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F8443" w14:textId="72343388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49,'1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51C1ED" w14:textId="2B9E2262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49' 07"</w:t>
            </w:r>
          </w:p>
        </w:tc>
      </w:tr>
    </w:tbl>
    <w:p w14:paraId="28953143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7E8F9347" w14:textId="1A7E342D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276214" w:rsidRPr="00276214">
        <w:rPr>
          <w:spacing w:val="1"/>
          <w:sz w:val="24"/>
          <w:szCs w:val="24"/>
          <w:lang w:val="ru-RU"/>
        </w:rPr>
        <w:t>4855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651216FB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020895B2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1E638078" w14:textId="5F3B06D2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="004A5F36">
        <w:rPr>
          <w:sz w:val="24"/>
          <w:szCs w:val="24"/>
          <w:lang w:val="ru-RU"/>
        </w:rPr>
        <w:t>48</w:t>
      </w:r>
    </w:p>
    <w:p w14:paraId="6A4434EA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55AEE420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317287C7" w14:textId="27FE3E78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="009261C0" w:rsidRPr="006646A1">
        <w:rPr>
          <w:rFonts w:ascii="Times New Roman" w:hAnsi="Times New Roman"/>
          <w:sz w:val="24"/>
          <w:szCs w:val="24"/>
          <w:lang w:val="ru-RU"/>
        </w:rPr>
        <w:t>парки культуры и отдыха; благоустройство территории</w:t>
      </w:r>
      <w:r w:rsidRPr="006646A1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11CFA334" w14:textId="77777777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раздел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ого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вым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ром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62:29:0061004:243</w:t>
      </w:r>
      <w:r w:rsidRPr="006646A1">
        <w:rPr>
          <w:rFonts w:ascii="Times New Roman" w:hAnsi="Times New Roman"/>
          <w:sz w:val="24"/>
          <w:szCs w:val="24"/>
          <w:lang w:val="ru-RU"/>
        </w:rPr>
        <w:t>,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z w:val="24"/>
          <w:szCs w:val="24"/>
          <w:lang w:val="ru-RU"/>
        </w:rPr>
        <w:t>щегося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частной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бс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8946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1786"/>
      </w:tblGrid>
      <w:tr w:rsidR="00BE3FBF" w:rsidRPr="006646A1" w14:paraId="6E3403A6" w14:textId="77777777" w:rsidTr="00BE3FBF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5B4C76C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35369A7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2090955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FB7B74D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5FFF25E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01E17C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62AD7" w:rsidRPr="006646A1" w14:paraId="1EC75B3B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CDA95" w14:textId="6CE721B4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A79E5" w14:textId="2AABC005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443654,68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31205" w14:textId="7FA02822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1326279,02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71CC3" w14:textId="6A52BBEB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2,91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7419A" w14:textId="33E97436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80° 53,'6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9C85D6" w14:textId="337094B6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80° 53' 39"</w:t>
            </w:r>
          </w:p>
        </w:tc>
      </w:tr>
      <w:tr w:rsidR="00D62AD7" w:rsidRPr="006646A1" w14:paraId="6F85662D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39CE8" w14:textId="56C5652E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74C24" w14:textId="17DE480D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443655,14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0F571" w14:textId="2CFE4919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1326281,89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4CD43" w14:textId="69EF9F76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14,51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35BAE" w14:textId="366E93FA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48,'0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1101F8" w14:textId="7CF10ABE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48' 02"</w:t>
            </w:r>
          </w:p>
        </w:tc>
      </w:tr>
      <w:tr w:rsidR="00D62AD7" w:rsidRPr="006646A1" w14:paraId="32A5FE6F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DB971" w14:textId="21837711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00FE0" w14:textId="5BBB433A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443655,95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DC68A" w14:textId="68735403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1326296,38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65E86" w14:textId="3F398577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5029C" w14:textId="58C8ECE0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52,'0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3202E5" w14:textId="7FE24E5D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52' 00"</w:t>
            </w:r>
          </w:p>
        </w:tc>
      </w:tr>
      <w:tr w:rsidR="00D62AD7" w:rsidRPr="006646A1" w14:paraId="5B27CC2C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EA9E3" w14:textId="207BBAF0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840D5" w14:textId="59C57B09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443656,36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BFD46" w14:textId="16A2899D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1326303,87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054B9" w14:textId="580C03B2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89,02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F256F" w14:textId="12F3F050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176° 49,'9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8BE046" w14:textId="2A9435E8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3° 10' 06"</w:t>
            </w:r>
          </w:p>
        </w:tc>
      </w:tr>
      <w:tr w:rsidR="00D62AD7" w:rsidRPr="006646A1" w14:paraId="16A246D1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09FA9" w14:textId="6C9EEFFD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9CA8B" w14:textId="7AE7DA85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443567,48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C2086" w14:textId="2C7873DB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1326308,79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8690E" w14:textId="61A65D3D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316A6" w14:textId="1C613EFC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50,'0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58D2F8" w14:textId="53798F52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49' 58"</w:t>
            </w:r>
          </w:p>
        </w:tc>
      </w:tr>
      <w:tr w:rsidR="00D62AD7" w:rsidRPr="006646A1" w14:paraId="2EFC2751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387C8" w14:textId="2799DA61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CE4EA" w14:textId="55709499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443569,69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6B601" w14:textId="6406CEA6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1326348,73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12BC5" w14:textId="54299D98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7,28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8CB27" w14:textId="32114C66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95° 54,'9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7685EA" w14:textId="66B4906F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84° 05' 09"</w:t>
            </w:r>
          </w:p>
        </w:tc>
      </w:tr>
      <w:tr w:rsidR="00D62AD7" w:rsidRPr="006646A1" w14:paraId="61D1F846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D28F1" w14:textId="3C370007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86936" w14:textId="5FE2E1A3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443568,94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91748" w14:textId="29C7CEB9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1326355,97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EF6C1" w14:textId="7FAC1903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53,59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D1C88" w14:textId="63116670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87° 04,'2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9C861D" w14:textId="185200EA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87° 04' 09"</w:t>
            </w:r>
          </w:p>
        </w:tc>
      </w:tr>
      <w:tr w:rsidR="00D62AD7" w:rsidRPr="006646A1" w14:paraId="331A0FEE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E8B71" w14:textId="345581D5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84B1D" w14:textId="155DB6DF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443571,68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661F1" w14:textId="17318BF3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1326409,49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81C2F" w14:textId="47B168CF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3,15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E3BC6" w14:textId="56D7F713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87° 05,'5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27E8C8" w14:textId="2F8254B2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87° 05' 32"</w:t>
            </w:r>
          </w:p>
        </w:tc>
      </w:tr>
      <w:tr w:rsidR="00D62AD7" w:rsidRPr="006646A1" w14:paraId="39E1DBAA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233F9" w14:textId="050027D6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0D650" w14:textId="4269670D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443571,84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A8279" w14:textId="6FBCEACF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1326412,64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C1367" w14:textId="4DCE0214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7,07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14024" w14:textId="750EB251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50,'3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B68A3C" w14:textId="3B758D61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50' 17"</w:t>
            </w:r>
          </w:p>
        </w:tc>
      </w:tr>
      <w:tr w:rsidR="00D62AD7" w:rsidRPr="006646A1" w14:paraId="16ACF005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A389C" w14:textId="2D64BC1B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AAF81" w14:textId="38756720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443572,23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BEB5D" w14:textId="67D72711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1326419,70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1203C" w14:textId="33E65C94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28,97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E6248" w14:textId="204FEBDF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176° 50,'1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8D3EC0" w14:textId="0808D0C9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3° 09' 56"</w:t>
            </w:r>
          </w:p>
        </w:tc>
      </w:tr>
      <w:tr w:rsidR="00D62AD7" w:rsidRPr="006646A1" w14:paraId="0A5A5C45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2082A" w14:textId="52F12F5B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FF857" w14:textId="2186A4E5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443543,30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70D94" w14:textId="0CAEBD83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1326421,30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0B6DD" w14:textId="3AE89234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0,73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41CCB" w14:textId="63E3B36C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289° 10,'7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F16FCA" w14:textId="5E9AA420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70° 49' 16"</w:t>
            </w:r>
          </w:p>
        </w:tc>
      </w:tr>
      <w:tr w:rsidR="00D62AD7" w:rsidRPr="006646A1" w14:paraId="419B76C3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9E324" w14:textId="61E84956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BADC1" w14:textId="19ACB214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443543,54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57824" w14:textId="3DEE0CCB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1326420,61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ECB4E" w14:textId="39EAFD02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6,02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A3B18" w14:textId="1B360698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333° 26,'1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99AD56" w14:textId="75054613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26° 33' 54"</w:t>
            </w:r>
          </w:p>
        </w:tc>
      </w:tr>
      <w:tr w:rsidR="00D62AD7" w:rsidRPr="006646A1" w14:paraId="7B86186B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8E701" w14:textId="488D4E7C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2EFD9" w14:textId="1CAF5C0B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443548,92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8338B" w14:textId="32C47202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1326417,92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E41EC" w14:textId="5231BC29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19,53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3E02F" w14:textId="49FD448D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356° 11,'0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EC6908" w14:textId="51F3FC42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3° 48' 58"</w:t>
            </w:r>
          </w:p>
        </w:tc>
      </w:tr>
      <w:tr w:rsidR="00D62AD7" w:rsidRPr="006646A1" w14:paraId="209E2883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EE196" w14:textId="51169D37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13AEB" w14:textId="15FD8687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443568,41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E13EE" w14:textId="4697C742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1326416,62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F3AAC" w14:textId="49562BC9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124,45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AAE93" w14:textId="1F7CC191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266° 50,'1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A8324B" w14:textId="65A3E57A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50' 08"</w:t>
            </w:r>
          </w:p>
        </w:tc>
      </w:tr>
      <w:tr w:rsidR="00D62AD7" w:rsidRPr="006646A1" w14:paraId="2681448B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B9FB5" w14:textId="3E4D90A2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AC224" w14:textId="1A0437AE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443561,54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69B53" w14:textId="4F26309B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1326292,36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17420" w14:textId="78F33314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8,99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0D993" w14:textId="5C91274F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289° 54,'4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87B040" w14:textId="11F880E6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70° 05' 35"</w:t>
            </w:r>
          </w:p>
        </w:tc>
      </w:tr>
      <w:tr w:rsidR="00D62AD7" w:rsidRPr="006646A1" w14:paraId="25DFA73B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FAFF5" w14:textId="0D578D48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DEE57" w14:textId="3F54538D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443564,60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D837B" w14:textId="6662714C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1326283,91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9EA9E" w14:textId="6E135408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A5636" w14:textId="6478F2E8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356° 49,'9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DA32E7" w14:textId="4A7D0765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3° 10' 09"</w:t>
            </w:r>
          </w:p>
        </w:tc>
      </w:tr>
      <w:tr w:rsidR="00D62AD7" w:rsidRPr="006646A1" w14:paraId="0D28CA8D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83AA1" w14:textId="218D211C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E2F04" w14:textId="1FC54EAE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443653,46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EA84E" w14:textId="0888D8F5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1326278,99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BC248" w14:textId="35705214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1,22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90711" w14:textId="5A69CCFA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1° 24,'5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10F8E3" w14:textId="4555AEE3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1° 24' 31"</w:t>
            </w:r>
          </w:p>
        </w:tc>
      </w:tr>
      <w:tr w:rsidR="00D62AD7" w:rsidRPr="006646A1" w14:paraId="3D695FAF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67980" w14:textId="7594F192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FE5E4" w14:textId="3B1D282A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443654,68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30CC3" w14:textId="105430BE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1326279,02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D47C6" w14:textId="5DF03A23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2,91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7460A" w14:textId="06187435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80° 53,'6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B6A1C9" w14:textId="623C9D9B" w:rsidR="00D62AD7" w:rsidRPr="00D62AD7" w:rsidRDefault="00D62AD7" w:rsidP="0003763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80° 53' 39"</w:t>
            </w:r>
          </w:p>
        </w:tc>
      </w:tr>
      <w:tr w:rsidR="00D934AF" w:rsidRPr="006646A1" w14:paraId="201993B8" w14:textId="77777777" w:rsidTr="007C5055">
        <w:trPr>
          <w:trHeight w:val="340"/>
        </w:trPr>
        <w:tc>
          <w:tcPr>
            <w:tcW w:w="89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4423AE" w14:textId="698428D7" w:rsidR="00D934AF" w:rsidRPr="00D62AD7" w:rsidRDefault="00D934AF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Контур</w:t>
            </w:r>
            <w:proofErr w:type="spellEnd"/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D62AD7" w:rsidRPr="006646A1" w14:paraId="688A4919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D0114" w14:textId="14BC48FB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F2B9D" w14:textId="77FB9E06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443665,99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90D97" w14:textId="5AB1CFA3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1326246,18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B0E62" w14:textId="7112E8E5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22,66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385BE" w14:textId="55F40F21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38,'1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1E9016" w14:textId="70E2A369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38' 06"</w:t>
            </w:r>
          </w:p>
        </w:tc>
      </w:tr>
      <w:tr w:rsidR="00D62AD7" w:rsidRPr="006646A1" w14:paraId="3050E5A2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2C296" w14:textId="4748CB46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FC3EA" w14:textId="1223A207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443667,32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BD686" w14:textId="67E37829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1326268,80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1CFCF" w14:textId="51B9F97F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3,26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E1F39" w14:textId="6EB9157E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250° 07,'3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10C48B" w14:textId="6CD4E709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70° 07' 19"</w:t>
            </w:r>
          </w:p>
        </w:tc>
      </w:tr>
      <w:tr w:rsidR="00D62AD7" w:rsidRPr="006646A1" w14:paraId="3E44A919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77B5A" w14:textId="08292B32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3E5AE" w14:textId="55DDF234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443666,21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F256B" w14:textId="563855C0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1326265,73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B71AE" w14:textId="5F30607A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33,66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50B22" w14:textId="2AADF506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244° 35,'5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08F8FC" w14:textId="2FE10997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64° 35' 32"</w:t>
            </w:r>
          </w:p>
        </w:tc>
      </w:tr>
      <w:tr w:rsidR="00D62AD7" w:rsidRPr="006646A1" w14:paraId="19A00905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FD4BD" w14:textId="2DF49BE8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1506B" w14:textId="5A4C3297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443651,77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6F928" w14:textId="345C1EDE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1326235,33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136AB" w14:textId="4F6733C7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17,89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B0E5E" w14:textId="65582A8E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37° 20,'6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831A98" w14:textId="0A307568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37° 20' 38"</w:t>
            </w:r>
          </w:p>
        </w:tc>
      </w:tr>
      <w:tr w:rsidR="00D62AD7" w:rsidRPr="006646A1" w14:paraId="54DBA982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52C38" w14:textId="38DF6BCC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E0655" w14:textId="5A35E031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443665,99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5C83E" w14:textId="2EB56C7D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1326246,18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FC970" w14:textId="54ADAF03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22,66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FC281" w14:textId="2EE195FB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38,'1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358928" w14:textId="7AC242AC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38' 06"</w:t>
            </w:r>
          </w:p>
        </w:tc>
      </w:tr>
      <w:tr w:rsidR="00D62AD7" w:rsidRPr="006646A1" w14:paraId="21602EAB" w14:textId="77777777" w:rsidTr="00E104A2">
        <w:trPr>
          <w:trHeight w:val="340"/>
        </w:trPr>
        <w:tc>
          <w:tcPr>
            <w:tcW w:w="89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610742" w14:textId="4AE7B0A1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Контур</w:t>
            </w:r>
            <w:proofErr w:type="spellEnd"/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D62AD7" w:rsidRPr="006646A1" w14:paraId="4E75E95C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E3AFF" w14:textId="6F7523CB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A23C1" w14:textId="7BEB166F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443558,13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A51CB" w14:textId="04C88B8D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1326403,90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0B8CE" w14:textId="1C9E5101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2,83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E8B6D" w14:textId="0096505C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123° 54,'9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D7D793" w14:textId="2195875B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56° 05' 08"</w:t>
            </w:r>
          </w:p>
        </w:tc>
      </w:tr>
      <w:tr w:rsidR="00D62AD7" w:rsidRPr="006646A1" w14:paraId="410D6E16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4C9EE" w14:textId="00766ECD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39BE1" w14:textId="5A856B0D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443556,55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00093" w14:textId="4B68B93D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1326406,25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2C837" w14:textId="0B9728E3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27,09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7C465" w14:textId="41084A22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175° 25,'6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560513" w14:textId="7610C0A2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4° 34' 26"</w:t>
            </w:r>
          </w:p>
        </w:tc>
      </w:tr>
      <w:tr w:rsidR="00D62AD7" w:rsidRPr="006646A1" w14:paraId="693BFCD1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AED4C" w14:textId="7BBAEF39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E60A3" w14:textId="4D785EF5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443529,55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E39DD" w14:textId="1DDFC395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1326408,41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E954D" w14:textId="2C5EF828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140,58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25F6C" w14:textId="5262E5E1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87° 02,'9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4391C6" w14:textId="3719D04A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87° 02' 52"</w:t>
            </w:r>
          </w:p>
        </w:tc>
      </w:tr>
      <w:tr w:rsidR="00D62AD7" w:rsidRPr="006646A1" w14:paraId="4FB8D3D6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E5364" w14:textId="745881C5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1D35B" w14:textId="02774913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443536,79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63476" w14:textId="353AFD99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1326548,80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743A5" w14:textId="331FAA0E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71,14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AF44B" w14:textId="60CBB2E6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253° 09,'6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5ADC0F" w14:textId="019B1D44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73° 09' 35"</w:t>
            </w:r>
          </w:p>
        </w:tc>
      </w:tr>
      <w:tr w:rsidR="00D62AD7" w:rsidRPr="006646A1" w14:paraId="5A12B178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BA7CA" w14:textId="36BE68E9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0AA02" w14:textId="41CB76C1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443516,18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6B5FD" w14:textId="3597B3B0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1326480,71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08BA6" w14:textId="17D53E28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9FF86" w14:textId="6ABE487D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254° 25,'9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4C9592" w14:textId="20EFD9F3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74° 25' 52"</w:t>
            </w:r>
          </w:p>
        </w:tc>
      </w:tr>
      <w:tr w:rsidR="00D62AD7" w:rsidRPr="006646A1" w14:paraId="71E8AEE6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B0D90" w14:textId="2C890064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3F014" w14:textId="1EE0D040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443508,10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E13E6" w14:textId="31A1EB83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1326451,71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E1B52" w14:textId="2BD4C646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45,41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AFE8A" w14:textId="1CC7426D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247° 47,'7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53E79A" w14:textId="234BFEA8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67° 47' 44"</w:t>
            </w:r>
          </w:p>
        </w:tc>
      </w:tr>
      <w:tr w:rsidR="00D62AD7" w:rsidRPr="006646A1" w14:paraId="4EF23B95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F9674" w14:textId="35752935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BC406" w14:textId="6ABA963E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443490,94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BD286" w14:textId="1322A703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1326409,67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84F4B" w14:textId="336DD371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17,34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6F0AD" w14:textId="1755561E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355° 00,'2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CBDD36" w14:textId="3FD57BFD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4° 59' 49"</w:t>
            </w:r>
          </w:p>
        </w:tc>
      </w:tr>
      <w:tr w:rsidR="00D62AD7" w:rsidRPr="006646A1" w14:paraId="2488186B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BA9BA" w14:textId="7C02707F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B18A3" w14:textId="04A2C54E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443508,21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D1DC7" w14:textId="7377FCE7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1326408,16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C18BC" w14:textId="5D2E1344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33,24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DBC0A" w14:textId="4BA60087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355° 05,'9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939A01" w14:textId="3A6F194E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4° 54' 04"</w:t>
            </w:r>
          </w:p>
        </w:tc>
      </w:tr>
      <w:tr w:rsidR="00D62AD7" w:rsidRPr="006646A1" w14:paraId="503CC1DF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B7C68" w14:textId="760FAC05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08CB5" w14:textId="52472551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443541,33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2B6F2" w14:textId="0E6F64AD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1326405,32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14EC9" w14:textId="627608ED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16,86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84BF0" w14:textId="65416242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355° 10,'1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9604A4" w14:textId="186368FA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4° 49' 53"</w:t>
            </w:r>
          </w:p>
        </w:tc>
      </w:tr>
      <w:tr w:rsidR="00D62AD7" w:rsidRPr="006646A1" w14:paraId="35F97674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98BD5" w14:textId="38BF00FC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65741" w14:textId="129585F0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443558,13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E093E" w14:textId="0D3FF91E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1326403,90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564F2" w14:textId="6A44BED3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2,83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E4E16" w14:textId="6A599711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123° 54,'9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968857" w14:textId="0A054F08" w:rsidR="00D62AD7" w:rsidRPr="00D62AD7" w:rsidRDefault="00D62AD7" w:rsidP="00D934A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56° 05' 08"</w:t>
            </w:r>
          </w:p>
        </w:tc>
      </w:tr>
    </w:tbl>
    <w:p w14:paraId="43CD04CD" w14:textId="77777777" w:rsidR="00BE3FBF" w:rsidRPr="006646A1" w:rsidRDefault="00BE3FBF" w:rsidP="00BE3FBF">
      <w:pPr>
        <w:pStyle w:val="4"/>
        <w:spacing w:before="3"/>
        <w:ind w:left="0" w:right="-1"/>
        <w:jc w:val="both"/>
        <w:rPr>
          <w:sz w:val="24"/>
          <w:szCs w:val="24"/>
          <w:lang w:val="ru-RU"/>
        </w:rPr>
      </w:pPr>
    </w:p>
    <w:p w14:paraId="2B3E0DA8" w14:textId="6CB1ACBD" w:rsidR="00BE3FBF" w:rsidRPr="006646A1" w:rsidRDefault="00BE3FBF" w:rsidP="00BE3FBF">
      <w:pPr>
        <w:pStyle w:val="4"/>
        <w:spacing w:before="3"/>
        <w:ind w:left="0" w:right="-1"/>
        <w:jc w:val="both"/>
        <w:rPr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276214" w:rsidRPr="00276214">
        <w:rPr>
          <w:spacing w:val="1"/>
          <w:sz w:val="24"/>
          <w:szCs w:val="24"/>
          <w:lang w:val="ru-RU"/>
        </w:rPr>
        <w:t>5638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069EB010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10D51AF9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5A788F08" w14:textId="3C04D664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="004A5F36">
        <w:rPr>
          <w:sz w:val="24"/>
          <w:szCs w:val="24"/>
          <w:lang w:val="ru-RU"/>
        </w:rPr>
        <w:t>49</w:t>
      </w:r>
    </w:p>
    <w:p w14:paraId="5E14182C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43F029E6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6F843531" w14:textId="19717B9B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="006646A1" w:rsidRPr="006646A1">
        <w:rPr>
          <w:rFonts w:ascii="Times New Roman" w:hAnsi="Times New Roman"/>
          <w:sz w:val="24"/>
          <w:szCs w:val="24"/>
          <w:lang w:val="ru-RU"/>
        </w:rPr>
        <w:t>многоэтажная жилая застройка (высотная застройка)</w:t>
      </w:r>
      <w:r w:rsidR="00095C37">
        <w:rPr>
          <w:rFonts w:ascii="Times New Roman" w:hAnsi="Times New Roman"/>
          <w:sz w:val="24"/>
          <w:szCs w:val="24"/>
          <w:lang w:val="ru-RU"/>
        </w:rPr>
        <w:t>, благоустройство территории</w:t>
      </w:r>
      <w:r w:rsidR="006646A1" w:rsidRPr="006646A1">
        <w:rPr>
          <w:rFonts w:ascii="Times New Roman" w:hAnsi="Times New Roman"/>
          <w:sz w:val="24"/>
          <w:szCs w:val="24"/>
          <w:lang w:val="ru-RU"/>
        </w:rPr>
        <w:t>.</w:t>
      </w:r>
      <w:r w:rsidRPr="006646A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DF9946F" w14:textId="77777777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раздел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ого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вым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ро</w:t>
      </w:r>
      <w:r w:rsidRPr="006646A1">
        <w:rPr>
          <w:rFonts w:ascii="Times New Roman" w:hAnsi="Times New Roman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62:29:0061004:243</w:t>
      </w:r>
      <w:r w:rsidRPr="006646A1">
        <w:rPr>
          <w:rFonts w:ascii="Times New Roman" w:hAnsi="Times New Roman"/>
          <w:sz w:val="24"/>
          <w:szCs w:val="24"/>
          <w:lang w:val="ru-RU"/>
        </w:rPr>
        <w:t>,</w:t>
      </w:r>
      <w:r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z w:val="24"/>
          <w:szCs w:val="24"/>
          <w:lang w:val="ru-RU"/>
        </w:rPr>
        <w:t>щегося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частной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бс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9229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2069"/>
      </w:tblGrid>
      <w:tr w:rsidR="00BE3FBF" w:rsidRPr="006646A1" w14:paraId="328E557D" w14:textId="77777777" w:rsidTr="00BE3FBF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AC03513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AC0F012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6C6B808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08EEE69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65D1461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E385BD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62AD7" w:rsidRPr="006646A1" w14:paraId="25A843F8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26E3C" w14:textId="77525688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BB4C2" w14:textId="0EF6082D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443658,57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262D3" w14:textId="30BD5251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1326343,81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60527" w14:textId="5C4AE287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10,78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09478" w14:textId="3D9C7C97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51,'7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EC7744" w14:textId="28A3F46A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51' 41"</w:t>
            </w:r>
          </w:p>
        </w:tc>
      </w:tr>
      <w:tr w:rsidR="00D62AD7" w:rsidRPr="006646A1" w14:paraId="3E6A976C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459E2" w14:textId="333AE297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9164F" w14:textId="0939B97D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443659,16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99B0F" w14:textId="0416FEA8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1326354,57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E576F" w14:textId="4876DDBE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60,22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CEDA7" w14:textId="26DEB325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49,'8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45FF93" w14:textId="24929CB0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49' 49"</w:t>
            </w:r>
          </w:p>
        </w:tc>
      </w:tr>
      <w:tr w:rsidR="00D62AD7" w:rsidRPr="006646A1" w14:paraId="626F7EB2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FEF17" w14:textId="20E14F38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40B91" w14:textId="310B9754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443662,49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C74B7" w14:textId="6F59A419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1326414,70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695C8" w14:textId="5F2EA09E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90,4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CD286" w14:textId="6BF83721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176° 49,'8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A559B7" w14:textId="299EA700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3° 10' 14"</w:t>
            </w:r>
          </w:p>
        </w:tc>
      </w:tr>
      <w:tr w:rsidR="00D62AD7" w:rsidRPr="006646A1" w14:paraId="700C7D64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C5BDD" w14:textId="3D772E76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D137C" w14:textId="0E1561A5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443572,23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172F5" w14:textId="3F041D1E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1326419,70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40509" w14:textId="298048F7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7,07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1F08D" w14:textId="620ED054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266° 50,'3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F63999" w14:textId="5771517F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50' 17"</w:t>
            </w:r>
          </w:p>
        </w:tc>
      </w:tr>
      <w:tr w:rsidR="00D62AD7" w:rsidRPr="006646A1" w14:paraId="72240DDB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D6BD3" w14:textId="72B30A51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E5E89" w14:textId="5D00F630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443571,84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D824B" w14:textId="3337D9BF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1326412,64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C2686" w14:textId="79140549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3,15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ED41F" w14:textId="107CBA9B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267° 05,'5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5C8340" w14:textId="1C9451F1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87° 05' 32"</w:t>
            </w:r>
          </w:p>
        </w:tc>
      </w:tr>
      <w:tr w:rsidR="00D62AD7" w:rsidRPr="006646A1" w14:paraId="49410AE8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08012" w14:textId="19C88773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DEAA9" w14:textId="6D6D202B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443571,68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0311B" w14:textId="2B59EB21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1326409,49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8BF3D" w14:textId="51ADA8ED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53,59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D4640" w14:textId="5844D61C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267° 04,'2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CCDCD8" w14:textId="4155CF2B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87° 04' 09"</w:t>
            </w:r>
          </w:p>
        </w:tc>
      </w:tr>
      <w:tr w:rsidR="00D62AD7" w:rsidRPr="006646A1" w14:paraId="09D2A0F1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9AA0" w14:textId="654A287A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EDD92" w14:textId="36A230DD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443568,94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6DDD1" w14:textId="406AC4A7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1326355,97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8621C" w14:textId="3682D53D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7,28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89513" w14:textId="05B8292A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275° 54,'9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1BEFFD" w14:textId="5015F8A5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84° 05' 09"</w:t>
            </w:r>
          </w:p>
        </w:tc>
      </w:tr>
      <w:tr w:rsidR="00D62AD7" w:rsidRPr="006646A1" w14:paraId="66DDC858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3D088" w14:textId="75F0BD89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3C5A1" w14:textId="2FA42AAE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443569,69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16B43" w14:textId="48061D11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1326348,73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C9E8A" w14:textId="2D95F66F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89,02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AECA0" w14:textId="6D1BD152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356° 49,'9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D47D76" w14:textId="5F3A1E30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3° 10' 06"</w:t>
            </w:r>
          </w:p>
        </w:tc>
      </w:tr>
      <w:tr w:rsidR="00D62AD7" w:rsidRPr="006646A1" w14:paraId="591A7C10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81C44" w14:textId="7D9A567E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1363F" w14:textId="67C4EF00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443658,57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AC4AF" w14:textId="0998BDD2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1326343,81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85773" w14:textId="56DF6274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10,78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FA381" w14:textId="32379E24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51,'7</w:t>
            </w:r>
          </w:p>
        </w:tc>
        <w:tc>
          <w:tcPr>
            <w:tcW w:w="2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1065B3" w14:textId="01256D49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51' 41"</w:t>
            </w:r>
          </w:p>
        </w:tc>
      </w:tr>
    </w:tbl>
    <w:p w14:paraId="7C3B6FBD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0F3AAE8F" w14:textId="7F11F9F0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777245">
        <w:rPr>
          <w:spacing w:val="1"/>
          <w:sz w:val="24"/>
          <w:szCs w:val="24"/>
          <w:lang w:val="ru-RU"/>
        </w:rPr>
        <w:t>6406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59475207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2022CB95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71E8E253" w14:textId="404678FC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="004A5F36">
        <w:rPr>
          <w:sz w:val="24"/>
          <w:szCs w:val="24"/>
          <w:lang w:val="ru-RU"/>
        </w:rPr>
        <w:t>50</w:t>
      </w:r>
    </w:p>
    <w:p w14:paraId="0E3F8A22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36A2F71F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319FB3CA" w14:textId="77777777" w:rsidR="00095C37" w:rsidRPr="00095C37" w:rsidRDefault="00095C37" w:rsidP="00095C37">
      <w:pPr>
        <w:ind w:right="399"/>
        <w:rPr>
          <w:rFonts w:ascii="Times New Roman" w:hAnsi="Times New Roman"/>
          <w:spacing w:val="-1"/>
          <w:sz w:val="24"/>
          <w:szCs w:val="24"/>
          <w:lang w:val="ru-RU"/>
        </w:rPr>
      </w:pP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>Согласно планировочному решению (Чертеж планировки территории, лист 1) р</w:t>
      </w:r>
      <w:r w:rsidRPr="00095C37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095C37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095C37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095C37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095C37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095C37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095C37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095C37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095C37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095C37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 xml:space="preserve">ие образуемого земельного участка </w:t>
      </w:r>
      <w:r w:rsidRPr="00095C37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- </w:t>
      </w:r>
      <w:r w:rsidRPr="00095C37">
        <w:rPr>
          <w:rFonts w:ascii="Times New Roman" w:hAnsi="Times New Roman"/>
          <w:spacing w:val="-1"/>
          <w:sz w:val="24"/>
          <w:szCs w:val="24"/>
          <w:lang w:val="ru-RU"/>
        </w:rPr>
        <w:t>«Парки культуры и отдыха, благоустройство территории»;</w:t>
      </w:r>
    </w:p>
    <w:p w14:paraId="56C114FD" w14:textId="484F0820" w:rsidR="00095C37" w:rsidRDefault="00095C37" w:rsidP="00095C37">
      <w:pPr>
        <w:ind w:right="399"/>
        <w:rPr>
          <w:rFonts w:ascii="Times New Roman" w:hAnsi="Times New Roman"/>
          <w:bCs/>
          <w:i/>
          <w:sz w:val="24"/>
          <w:szCs w:val="24"/>
          <w:lang w:val="ru-RU"/>
        </w:rPr>
      </w:pP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>Согласно планировочному решению (Чертеж планировки территории, лист 13) р</w:t>
      </w:r>
      <w:r w:rsidRPr="00095C37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095C37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095C37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095C37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095C37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095C37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095C37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095C37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095C37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095C37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095C37">
        <w:rPr>
          <w:rFonts w:ascii="Times New Roman" w:hAnsi="Times New Roman"/>
          <w:b/>
          <w:bCs/>
          <w:sz w:val="24"/>
          <w:szCs w:val="24"/>
          <w:lang w:val="ru-RU"/>
        </w:rPr>
        <w:t xml:space="preserve">ие образуемого земельного участка </w:t>
      </w:r>
      <w:r w:rsidRPr="00095C37">
        <w:rPr>
          <w:rFonts w:ascii="Times New Roman" w:hAnsi="Times New Roman"/>
          <w:b/>
          <w:bCs/>
          <w:i/>
          <w:sz w:val="24"/>
          <w:szCs w:val="24"/>
          <w:lang w:val="ru-RU"/>
        </w:rPr>
        <w:t xml:space="preserve">- </w:t>
      </w:r>
      <w:r w:rsidRPr="00095C37">
        <w:rPr>
          <w:rFonts w:ascii="Times New Roman" w:hAnsi="Times New Roman"/>
          <w:bCs/>
          <w:i/>
          <w:sz w:val="24"/>
          <w:szCs w:val="24"/>
          <w:lang w:val="ru-RU"/>
        </w:rPr>
        <w:t>«</w:t>
      </w:r>
      <w:r w:rsidRPr="00095C37">
        <w:rPr>
          <w:rFonts w:ascii="Times New Roman" w:hAnsi="Times New Roman"/>
          <w:spacing w:val="-1"/>
          <w:sz w:val="24"/>
          <w:szCs w:val="24"/>
          <w:lang w:val="ru-RU"/>
        </w:rPr>
        <w:t>Многоэтажная жилая застройка (высотная застройка), благоустройство территории</w:t>
      </w:r>
      <w:r w:rsidRPr="00095C37">
        <w:rPr>
          <w:rFonts w:ascii="Times New Roman" w:hAnsi="Times New Roman"/>
          <w:bCs/>
          <w:i/>
          <w:sz w:val="24"/>
          <w:szCs w:val="24"/>
          <w:lang w:val="ru-RU"/>
        </w:rPr>
        <w:t>»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>.</w:t>
      </w:r>
    </w:p>
    <w:p w14:paraId="049E16C6" w14:textId="77777777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="00B33DD9"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раздел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ого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вым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ро</w:t>
      </w:r>
      <w:r w:rsidRPr="006646A1">
        <w:rPr>
          <w:rFonts w:ascii="Times New Roman" w:hAnsi="Times New Roman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62:29:0061004:243</w:t>
      </w:r>
      <w:r w:rsidRPr="006646A1">
        <w:rPr>
          <w:rFonts w:ascii="Times New Roman" w:hAnsi="Times New Roman"/>
          <w:sz w:val="24"/>
          <w:szCs w:val="24"/>
          <w:lang w:val="ru-RU"/>
        </w:rPr>
        <w:t>,</w:t>
      </w:r>
      <w:r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z w:val="24"/>
          <w:szCs w:val="24"/>
          <w:lang w:val="ru-RU"/>
        </w:rPr>
        <w:t>щегося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частной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бс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p w14:paraId="3FDC59E2" w14:textId="77777777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087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1927"/>
      </w:tblGrid>
      <w:tr w:rsidR="00BE3FBF" w:rsidRPr="006646A1" w14:paraId="2E1E16DF" w14:textId="77777777" w:rsidTr="00BE3FBF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3711689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47A3AAC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029951B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649DE43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AE085AF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756E87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62AD7" w:rsidRPr="006646A1" w14:paraId="7494A361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03D15" w14:textId="2F77BCEF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420D4" w14:textId="22C2163C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443656,36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C2275" w14:textId="2C74D8D9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1326303,87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2BA3E" w14:textId="083048A7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FD143" w14:textId="5E75FFF6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50,'0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FBD12E" w14:textId="6A94A29E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49' 58"</w:t>
            </w:r>
          </w:p>
        </w:tc>
      </w:tr>
      <w:tr w:rsidR="00D62AD7" w:rsidRPr="006646A1" w14:paraId="794C6542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CBFFF" w14:textId="2CDD2562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E4192" w14:textId="22595EE2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443658,57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6771F" w14:textId="79A2F4BE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1326343,81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4CE7C" w14:textId="7DB33A7C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89,02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225F2" w14:textId="6DF062BD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176° 49,'9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C65F8C" w14:textId="001832A1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3° 10' 06"</w:t>
            </w:r>
          </w:p>
        </w:tc>
      </w:tr>
      <w:tr w:rsidR="00D62AD7" w:rsidRPr="006646A1" w14:paraId="2FC3507A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5884C" w14:textId="2D6BD74B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A6DB3" w14:textId="33628D0A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443569,69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F5EAB" w14:textId="5E35DB6E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1326348,73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FB385" w14:textId="7057F368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6B048" w14:textId="2391DC70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266° 50,'0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45B87D" w14:textId="1639E3E6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49' 58"</w:t>
            </w:r>
          </w:p>
        </w:tc>
      </w:tr>
      <w:tr w:rsidR="00D62AD7" w:rsidRPr="006646A1" w14:paraId="6618A8D4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33395" w14:textId="095A960C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EBE1B" w14:textId="38935324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443567,48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01011" w14:textId="408AD5FA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1326308,79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51234" w14:textId="0CA92565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89,02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806F1" w14:textId="04B96FC7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356° 49,'9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5F3247" w14:textId="34CF274B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3° 10' 06"</w:t>
            </w:r>
          </w:p>
        </w:tc>
      </w:tr>
      <w:tr w:rsidR="00D62AD7" w:rsidRPr="006646A1" w14:paraId="49ABBA77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1C174" w14:textId="057D19BD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76352" w14:textId="5FDBB2C9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443656,36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A1503" w14:textId="1F181CDF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1326303,87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4CDDC" w14:textId="703E9470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A4C7D" w14:textId="2047E1E3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50,'0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E5098A" w14:textId="3812F758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49' 58"</w:t>
            </w:r>
          </w:p>
        </w:tc>
      </w:tr>
    </w:tbl>
    <w:p w14:paraId="301F5FDB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3EAD31B2" w14:textId="57B569AF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777245">
        <w:rPr>
          <w:spacing w:val="1"/>
          <w:sz w:val="24"/>
          <w:szCs w:val="24"/>
          <w:lang w:val="ru-RU"/>
        </w:rPr>
        <w:t>3561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15584B0A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7D988FC7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60D0B54F" w14:textId="041AFB43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Pr="006646A1">
        <w:rPr>
          <w:sz w:val="24"/>
          <w:szCs w:val="24"/>
          <w:lang w:val="ru-RU"/>
        </w:rPr>
        <w:t>5</w:t>
      </w:r>
      <w:r w:rsidR="004A5F36">
        <w:rPr>
          <w:sz w:val="24"/>
          <w:szCs w:val="24"/>
          <w:lang w:val="ru-RU"/>
        </w:rPr>
        <w:t>1</w:t>
      </w:r>
    </w:p>
    <w:p w14:paraId="41C886D1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44E8E813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361C0D2D" w14:textId="6D581F35" w:rsidR="00BE3FBF" w:rsidRPr="006646A1" w:rsidRDefault="00BE3FBF" w:rsidP="00BE3FBF">
      <w:pPr>
        <w:ind w:right="399"/>
        <w:rPr>
          <w:rFonts w:ascii="Times New Roman" w:hAnsi="Times New Roman"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="009261C0" w:rsidRPr="006646A1">
        <w:rPr>
          <w:rFonts w:ascii="Times New Roman" w:hAnsi="Times New Roman"/>
          <w:sz w:val="24"/>
          <w:szCs w:val="24"/>
          <w:lang w:val="ru-RU"/>
        </w:rPr>
        <w:t>Дошкольное, начальное и среднее общее образование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</w:p>
    <w:p w14:paraId="6D323CE1" w14:textId="38AA9EB5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="009261C0" w:rsidRPr="006646A1">
        <w:rPr>
          <w:rFonts w:ascii="Times New Roman" w:hAnsi="Times New Roman"/>
          <w:spacing w:val="-1"/>
          <w:sz w:val="24"/>
          <w:szCs w:val="24"/>
          <w:lang w:val="ru-RU"/>
        </w:rPr>
        <w:t xml:space="preserve">раздел </w:t>
      </w:r>
      <w:r w:rsidR="009261C0" w:rsidRPr="006646A1">
        <w:rPr>
          <w:rFonts w:ascii="Times New Roman" w:hAnsi="Times New Roman"/>
          <w:sz w:val="24"/>
          <w:szCs w:val="24"/>
          <w:lang w:val="ru-RU"/>
        </w:rPr>
        <w:t>зе</w:t>
      </w:r>
      <w:r w:rsidR="009261C0"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="009261C0" w:rsidRPr="006646A1">
        <w:rPr>
          <w:rFonts w:ascii="Times New Roman" w:hAnsi="Times New Roman"/>
          <w:sz w:val="24"/>
          <w:szCs w:val="24"/>
          <w:lang w:val="ru-RU"/>
        </w:rPr>
        <w:t>е</w:t>
      </w:r>
      <w:r w:rsidR="009261C0"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="009261C0"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="009261C0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9261C0" w:rsidRPr="006646A1">
        <w:rPr>
          <w:rFonts w:ascii="Times New Roman" w:hAnsi="Times New Roman"/>
          <w:spacing w:val="1"/>
          <w:sz w:val="24"/>
          <w:szCs w:val="24"/>
          <w:lang w:val="ru-RU"/>
        </w:rPr>
        <w:t>ого</w:t>
      </w:r>
      <w:r w:rsidR="009261C0"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="009261C0"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="009261C0"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="009261C0"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="009261C0"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="009261C0" w:rsidRPr="006646A1">
        <w:rPr>
          <w:rFonts w:ascii="Times New Roman" w:hAnsi="Times New Roman"/>
          <w:sz w:val="24"/>
          <w:szCs w:val="24"/>
          <w:lang w:val="ru-RU"/>
        </w:rPr>
        <w:t>а</w:t>
      </w:r>
      <w:r w:rsidR="009261C0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9261C0" w:rsidRPr="006646A1">
        <w:rPr>
          <w:rFonts w:ascii="Times New Roman" w:hAnsi="Times New Roman"/>
          <w:sz w:val="24"/>
          <w:szCs w:val="24"/>
          <w:lang w:val="ru-RU"/>
        </w:rPr>
        <w:t>с</w:t>
      </w:r>
      <w:r w:rsidR="009261C0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9261C0"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="009261C0"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="009261C0"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="009261C0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9261C0" w:rsidRPr="006646A1">
        <w:rPr>
          <w:rFonts w:ascii="Times New Roman" w:hAnsi="Times New Roman"/>
          <w:sz w:val="24"/>
          <w:szCs w:val="24"/>
          <w:lang w:val="ru-RU"/>
        </w:rPr>
        <w:t>вым</w:t>
      </w:r>
      <w:r w:rsidR="009261C0"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="009261C0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9261C0"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="009261C0" w:rsidRPr="006646A1">
        <w:rPr>
          <w:rFonts w:ascii="Times New Roman" w:hAnsi="Times New Roman"/>
          <w:sz w:val="24"/>
          <w:szCs w:val="24"/>
          <w:lang w:val="ru-RU"/>
        </w:rPr>
        <w:t>е</w:t>
      </w:r>
      <w:r w:rsidR="009261C0" w:rsidRPr="006646A1">
        <w:rPr>
          <w:rFonts w:ascii="Times New Roman" w:hAnsi="Times New Roman"/>
          <w:spacing w:val="1"/>
          <w:sz w:val="24"/>
          <w:szCs w:val="24"/>
          <w:lang w:val="ru-RU"/>
        </w:rPr>
        <w:t>ро</w:t>
      </w:r>
      <w:r w:rsidR="009261C0" w:rsidRPr="006646A1">
        <w:rPr>
          <w:rFonts w:ascii="Times New Roman" w:hAnsi="Times New Roman"/>
          <w:sz w:val="24"/>
          <w:szCs w:val="24"/>
          <w:lang w:val="ru-RU"/>
        </w:rPr>
        <w:t>м</w:t>
      </w:r>
      <w:r w:rsidR="009261C0"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="009261C0"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62:29:0061004:243</w:t>
      </w:r>
      <w:r w:rsidR="009261C0" w:rsidRPr="006646A1">
        <w:rPr>
          <w:rFonts w:ascii="Times New Roman" w:hAnsi="Times New Roman"/>
          <w:sz w:val="24"/>
          <w:szCs w:val="24"/>
          <w:lang w:val="ru-RU"/>
        </w:rPr>
        <w:t>,</w:t>
      </w:r>
      <w:r w:rsidR="009261C0"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="009261C0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9261C0" w:rsidRPr="006646A1">
        <w:rPr>
          <w:rFonts w:ascii="Times New Roman" w:hAnsi="Times New Roman"/>
          <w:sz w:val="24"/>
          <w:szCs w:val="24"/>
          <w:lang w:val="ru-RU"/>
        </w:rPr>
        <w:t>а</w:t>
      </w:r>
      <w:r w:rsidR="009261C0"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="009261C0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9261C0" w:rsidRPr="006646A1">
        <w:rPr>
          <w:rFonts w:ascii="Times New Roman" w:hAnsi="Times New Roman"/>
          <w:sz w:val="24"/>
          <w:szCs w:val="24"/>
          <w:lang w:val="ru-RU"/>
        </w:rPr>
        <w:t>д</w:t>
      </w:r>
      <w:r w:rsidR="009261C0"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="009261C0" w:rsidRPr="006646A1">
        <w:rPr>
          <w:rFonts w:ascii="Times New Roman" w:hAnsi="Times New Roman"/>
          <w:sz w:val="24"/>
          <w:szCs w:val="24"/>
          <w:lang w:val="ru-RU"/>
        </w:rPr>
        <w:t>щегося</w:t>
      </w:r>
      <w:r w:rsidR="009261C0"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="009261C0" w:rsidRPr="006646A1">
        <w:rPr>
          <w:rFonts w:ascii="Times New Roman" w:hAnsi="Times New Roman"/>
          <w:sz w:val="24"/>
          <w:szCs w:val="24"/>
          <w:lang w:val="ru-RU"/>
        </w:rPr>
        <w:t>в</w:t>
      </w:r>
      <w:r w:rsidR="009261C0"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="009261C0" w:rsidRPr="006646A1">
        <w:rPr>
          <w:rFonts w:ascii="Times New Roman" w:hAnsi="Times New Roman"/>
          <w:sz w:val="24"/>
          <w:szCs w:val="24"/>
          <w:lang w:val="ru-RU"/>
        </w:rPr>
        <w:t>частной</w:t>
      </w:r>
      <w:r w:rsidR="009261C0"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="009261C0" w:rsidRPr="006646A1">
        <w:rPr>
          <w:rFonts w:ascii="Times New Roman" w:hAnsi="Times New Roman"/>
          <w:sz w:val="24"/>
          <w:szCs w:val="24"/>
          <w:lang w:val="ru-RU"/>
        </w:rPr>
        <w:t>с</w:t>
      </w:r>
      <w:r w:rsidR="009261C0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9261C0" w:rsidRPr="006646A1">
        <w:rPr>
          <w:rFonts w:ascii="Times New Roman" w:hAnsi="Times New Roman"/>
          <w:sz w:val="24"/>
          <w:szCs w:val="24"/>
          <w:lang w:val="ru-RU"/>
        </w:rPr>
        <w:t>бс</w:t>
      </w:r>
      <w:r w:rsidR="009261C0"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="009261C0" w:rsidRPr="006646A1">
        <w:rPr>
          <w:rFonts w:ascii="Times New Roman" w:hAnsi="Times New Roman"/>
          <w:sz w:val="24"/>
          <w:szCs w:val="24"/>
          <w:lang w:val="ru-RU"/>
        </w:rPr>
        <w:t>ве</w:t>
      </w:r>
      <w:r w:rsidR="009261C0"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="009261C0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9261C0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9261C0" w:rsidRPr="006646A1">
        <w:rPr>
          <w:rFonts w:ascii="Times New Roman" w:hAnsi="Times New Roman"/>
          <w:sz w:val="24"/>
          <w:szCs w:val="24"/>
          <w:lang w:val="ru-RU"/>
        </w:rPr>
        <w:t>с</w:t>
      </w:r>
      <w:r w:rsidR="009261C0"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="009261C0"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9087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1927"/>
      </w:tblGrid>
      <w:tr w:rsidR="00BE3FBF" w:rsidRPr="006646A1" w14:paraId="65CBE562" w14:textId="77777777" w:rsidTr="00BE3FBF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B567328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E8CA343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4604A75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D1553EE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6419AD1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DD1719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62AD7" w:rsidRPr="006646A1" w14:paraId="040FF8B0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BCF7F" w14:textId="559E6E90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40E61" w14:textId="59AD6DDC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443627,14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97DF" w14:textId="0E3EE397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1326218,44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730C9" w14:textId="32B12745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59,48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762A4" w14:textId="14B85848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64° 35,'6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CFFC54" w14:textId="7796FB00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64° 35' 38"</w:t>
            </w:r>
          </w:p>
        </w:tc>
      </w:tr>
      <w:tr w:rsidR="00D62AD7" w:rsidRPr="006646A1" w14:paraId="009FDCA5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42711" w14:textId="7C96C76E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B9AAE" w14:textId="71226C24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443652,66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9E772" w14:textId="7B4552F8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1326272,17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0B8E9" w14:textId="13317D2F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5,24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29AD6" w14:textId="40551EFC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70° 56,'5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BAD591" w14:textId="3D98E9B0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70° 56' 32"</w:t>
            </w:r>
          </w:p>
        </w:tc>
      </w:tr>
      <w:tr w:rsidR="00D62AD7" w:rsidRPr="006646A1" w14:paraId="4AEE7DF8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04590" w14:textId="6092E561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971D1" w14:textId="2A7CA281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443654,37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02F5D" w14:textId="74EBEF11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1326277,12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5C91B" w14:textId="0B43A91C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1,93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0E97D" w14:textId="578458F2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80° 44,'0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DA25F2" w14:textId="5D46DB38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80° 44' 00"</w:t>
            </w:r>
          </w:p>
        </w:tc>
      </w:tr>
      <w:tr w:rsidR="00D62AD7" w:rsidRPr="006646A1" w14:paraId="279E8D5B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370C1" w14:textId="0CE29822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977E7" w14:textId="6722CAF1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443654,68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99FF2" w14:textId="25A52215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1326279,02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A0E9C" w14:textId="21266058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1,22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F4EB7" w14:textId="4A63599E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181° 24,'5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3B865E" w14:textId="095A7603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1° 24' 31"</w:t>
            </w:r>
          </w:p>
        </w:tc>
      </w:tr>
      <w:tr w:rsidR="00D62AD7" w:rsidRPr="006646A1" w14:paraId="789C4CB1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1A14C" w14:textId="0C3C512A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58DCB" w14:textId="54A6E012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443653,46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D6C87" w14:textId="0C30BCE0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1326278,99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95156" w14:textId="27FEC592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1FEFF" w14:textId="150A8922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176° 49,'9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2063AA" w14:textId="19271B91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3° 10' 09"</w:t>
            </w:r>
          </w:p>
        </w:tc>
      </w:tr>
      <w:tr w:rsidR="00D62AD7" w:rsidRPr="006646A1" w14:paraId="0DCAF29F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71DA3" w14:textId="5ADBA12D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8A918" w14:textId="794F3339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443564,60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BBE02" w14:textId="65C89242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1326283,91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526BA" w14:textId="3F6DE6D7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114,7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B526F" w14:textId="328D36D9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266° 51,'7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B65441" w14:textId="730B1BE0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86° 51' 41"</w:t>
            </w:r>
          </w:p>
        </w:tc>
      </w:tr>
      <w:tr w:rsidR="00D62AD7" w:rsidRPr="006646A1" w14:paraId="452B4950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C29B3" w14:textId="10E757C2" w:rsidR="00D62AD7" w:rsidRPr="00D62AD7" w:rsidRDefault="00D62AD7" w:rsidP="002E4C8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88056" w14:textId="24E4F48D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443558,32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02194" w14:textId="089793C8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1326169,38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52FC4" w14:textId="2036ECF6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54,25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63591" w14:textId="44037F77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32° 50,'4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11BA77" w14:textId="42572FB1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32° 50' 26"</w:t>
            </w:r>
          </w:p>
        </w:tc>
      </w:tr>
      <w:tr w:rsidR="00D62AD7" w:rsidRPr="006646A1" w14:paraId="6306D481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9DA0B" w14:textId="53B055CE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E99D2" w14:textId="465E5597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443603,90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FE9DC" w14:textId="094960BD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1326198,80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B99E7" w14:textId="26EF17AA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26,27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C0BDC" w14:textId="63A65CD3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37° 21,'5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8FC1B3" w14:textId="4C924E8B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37° 21' 31"</w:t>
            </w:r>
          </w:p>
        </w:tc>
      </w:tr>
      <w:tr w:rsidR="00D62AD7" w:rsidRPr="006646A1" w14:paraId="4296BD74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840FD" w14:textId="490709AA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1E328" w14:textId="68396F7E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443624,78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446AE" w14:textId="3B978AC1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1326214,74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85030" w14:textId="4E314509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4,39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90625" w14:textId="4B127058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57° 28,'1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8DA8EF" w14:textId="6DBC9BE8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57° 28' 07"</w:t>
            </w:r>
          </w:p>
        </w:tc>
      </w:tr>
      <w:tr w:rsidR="00D62AD7" w:rsidRPr="006646A1" w14:paraId="56D971FF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FB090" w14:textId="1B1CBB94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54D38" w14:textId="29EADF01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443627,14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02D12" w14:textId="0E07B17F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1326218,44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DC934" w14:textId="6DB0EEDC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59,48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CBC89" w14:textId="1A674ABA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64° 35,'6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99BC4B" w14:textId="3230B555" w:rsidR="00D62AD7" w:rsidRPr="00D62AD7" w:rsidRDefault="00D62AD7" w:rsidP="007772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2A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64° 35' 38"</w:t>
            </w:r>
          </w:p>
        </w:tc>
      </w:tr>
    </w:tbl>
    <w:p w14:paraId="6EF71AED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18D0E764" w14:textId="1C1DA2B2" w:rsidR="00BE3FBF" w:rsidRDefault="00BE3FBF" w:rsidP="00BE3FBF">
      <w:pPr>
        <w:pStyle w:val="4"/>
        <w:spacing w:before="3"/>
        <w:ind w:left="0" w:right="5017"/>
        <w:jc w:val="center"/>
        <w:rPr>
          <w:spacing w:val="-4"/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93386A">
        <w:rPr>
          <w:spacing w:val="1"/>
          <w:sz w:val="24"/>
          <w:szCs w:val="24"/>
          <w:lang w:val="ru-RU"/>
        </w:rPr>
        <w:t>67</w:t>
      </w:r>
      <w:r w:rsidR="002E4C86">
        <w:rPr>
          <w:spacing w:val="1"/>
          <w:sz w:val="24"/>
          <w:szCs w:val="24"/>
          <w:lang w:val="ru-RU"/>
        </w:rPr>
        <w:t>38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05BA5597" w14:textId="58723482" w:rsidR="00DA5B00" w:rsidRDefault="00DA5B00" w:rsidP="00BE3FBF">
      <w:pPr>
        <w:pStyle w:val="4"/>
        <w:spacing w:before="3"/>
        <w:ind w:left="0" w:right="5017"/>
        <w:jc w:val="center"/>
        <w:rPr>
          <w:spacing w:val="-4"/>
          <w:sz w:val="24"/>
          <w:szCs w:val="24"/>
          <w:lang w:val="ru-RU"/>
        </w:rPr>
      </w:pPr>
    </w:p>
    <w:p w14:paraId="2149B362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23737817" w14:textId="3E9B8156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="002450C0">
        <w:rPr>
          <w:sz w:val="24"/>
          <w:szCs w:val="24"/>
          <w:lang w:val="ru-RU"/>
        </w:rPr>
        <w:t>5</w:t>
      </w:r>
      <w:r w:rsidR="004A5F36">
        <w:rPr>
          <w:sz w:val="24"/>
          <w:szCs w:val="24"/>
          <w:lang w:val="ru-RU"/>
        </w:rPr>
        <w:t>2</w:t>
      </w:r>
    </w:p>
    <w:p w14:paraId="1FD2DAC1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771EF421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798883E8" w14:textId="2DB07BD1" w:rsidR="00BE3FBF" w:rsidRPr="000C6431" w:rsidRDefault="00BE3FBF" w:rsidP="00BE3FBF">
      <w:pPr>
        <w:widowControl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–</w:t>
      </w:r>
      <w:r w:rsidR="00E37C5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37C59" w:rsidRPr="006646A1">
        <w:rPr>
          <w:rFonts w:ascii="Times New Roman" w:eastAsia="Times New Roman" w:hAnsi="Times New Roman"/>
          <w:sz w:val="24"/>
          <w:szCs w:val="24"/>
          <w:lang w:val="ru-RU"/>
        </w:rPr>
        <w:t>земельные участки (территории) общего пользования</w:t>
      </w:r>
      <w:r w:rsidRPr="000C6431">
        <w:rPr>
          <w:rFonts w:ascii="Times New Roman" w:hAnsi="Times New Roman"/>
          <w:sz w:val="24"/>
          <w:szCs w:val="24"/>
          <w:lang w:val="ru-RU"/>
        </w:rPr>
        <w:t>.</w:t>
      </w:r>
    </w:p>
    <w:p w14:paraId="59A09D19" w14:textId="3A1680C3" w:rsidR="00DA5B00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раздел</w:t>
      </w:r>
      <w:r w:rsidR="00DA5B00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зе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е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="00DA5B00"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ого</w:t>
      </w:r>
      <w:r w:rsidR="00DA5B00"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а</w:t>
      </w:r>
      <w:r w:rsidR="00DA5B00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с</w:t>
      </w:r>
      <w:r w:rsidR="00DA5B00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="00DA5B00"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вым</w:t>
      </w:r>
      <w:r w:rsidR="00DA5B00"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е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ро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м</w:t>
      </w:r>
      <w:r w:rsidR="00DA5B00"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</w:t>
      </w:r>
      <w:r w:rsidR="00DA5B00">
        <w:rPr>
          <w:spacing w:val="1"/>
          <w:sz w:val="24"/>
          <w:szCs w:val="24"/>
          <w:lang w:val="ru-RU"/>
        </w:rPr>
        <w:t>1683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,</w:t>
      </w:r>
      <w:r w:rsidR="00DA5B00"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а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д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щегося</w:t>
      </w:r>
      <w:r w:rsidR="00DA5B00"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в</w:t>
      </w:r>
      <w:r w:rsidR="00DA5B00"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частной</w:t>
      </w:r>
      <w:r w:rsidR="00DA5B00"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с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бс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ве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с</w:t>
      </w:r>
      <w:r w:rsidR="00DA5B00"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9087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1927"/>
      </w:tblGrid>
      <w:tr w:rsidR="00BE3FBF" w:rsidRPr="006646A1" w14:paraId="47E8E6AC" w14:textId="77777777" w:rsidTr="00BE3FBF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16998F9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B1E4AD8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42A17C2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DDE6A3C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89E43D6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9D1986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104A2" w:rsidRPr="006646A1" w14:paraId="319D46B4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628C7" w14:textId="07729AB3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74165" w14:textId="32D2EA1A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443938,12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49721" w14:textId="20F9DE29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1326871,85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6CC37" w14:textId="3CD68BA6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5444D" w14:textId="6EDF98D6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32° 54,'4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5A3483" w14:textId="3169F6DB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32° 54' 27"</w:t>
            </w:r>
          </w:p>
        </w:tc>
      </w:tr>
      <w:tr w:rsidR="00E104A2" w:rsidRPr="006646A1" w14:paraId="15B7E22D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E3B4F" w14:textId="5086DB03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63053" w14:textId="1AA0FFD0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443960,45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8A5E9" w14:textId="02C66B2E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1326886,30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1B99A" w14:textId="58DBE600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14,66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A409B" w14:textId="0F526B78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66° 53,'9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6D5737" w14:textId="3A59C966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66° 53' 56"</w:t>
            </w:r>
          </w:p>
        </w:tc>
      </w:tr>
      <w:tr w:rsidR="00E104A2" w:rsidRPr="006646A1" w14:paraId="26F84E57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CA24D" w14:textId="3279CC50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B4887" w14:textId="627BAD81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443966,20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A33BE" w14:textId="748E32E2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1326899,78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FCB8E" w14:textId="3B4F3958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102,76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0BDA8" w14:textId="655CC716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66° 53,'9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C8C346" w14:textId="6605ED9F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66° 53' 53"</w:t>
            </w:r>
          </w:p>
        </w:tc>
      </w:tr>
      <w:tr w:rsidR="00E104A2" w:rsidRPr="006646A1" w14:paraId="4B5D1F4F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22777" w14:textId="3BDAF908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0BB1F" w14:textId="76AE5875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444006,52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78B9F" w14:textId="0B924E32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1326994,30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43A2A" w14:textId="3DF3FC34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3,97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82A36" w14:textId="4D8E913B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155° 06,'8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982200" w14:textId="018E7A56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24° 53' 10"</w:t>
            </w:r>
          </w:p>
        </w:tc>
      </w:tr>
      <w:tr w:rsidR="00E104A2" w:rsidRPr="006646A1" w14:paraId="4F4DB21D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6F436" w14:textId="2D3D7CD0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3A5A4" w14:textId="6FA4D9DB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444002,92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65F3D" w14:textId="0A1C8850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1326995,97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09F1F" w14:textId="180AC0A8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101,85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53AAE" w14:textId="2BB19A98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247° 09,'8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891DEC" w14:textId="0F75ACE4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67° 09' 48"</w:t>
            </w:r>
          </w:p>
        </w:tc>
      </w:tr>
      <w:tr w:rsidR="00E104A2" w:rsidRPr="006646A1" w14:paraId="65303739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23BCA" w14:textId="4665002A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C993C" w14:textId="1F4E7C11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443963,39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F7F5E" w14:textId="3EB64603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1326902,10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61AA2" w14:textId="6EC22908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12,81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87864" w14:textId="6CB167E3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245° 59,'8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0F6F5E" w14:textId="1D647940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65° 59' 48"</w:t>
            </w:r>
          </w:p>
        </w:tc>
      </w:tr>
      <w:tr w:rsidR="00E104A2" w:rsidRPr="006646A1" w14:paraId="6CD3FAD7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25B0E" w14:textId="4AB785C2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BDA25" w14:textId="1464E0F2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443958,18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C6E6F" w14:textId="5F28D1B8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1326890,40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58153" w14:textId="44FD34CB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4,31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F40C3" w14:textId="4BAFF826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234° 43,'5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248375" w14:textId="0F8F5095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54° 43' 30"</w:t>
            </w:r>
          </w:p>
        </w:tc>
      </w:tr>
      <w:tr w:rsidR="00E104A2" w:rsidRPr="006646A1" w14:paraId="02E03260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D4F87" w14:textId="62E17FEC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0E81A" w14:textId="05C566DE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443955,69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5033D" w14:textId="2B6150FD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1326886,88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142D" w14:textId="1B609CCF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5,93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4D418" w14:textId="2DACAF07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225° 08,'2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197D14" w14:textId="6A95D074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45° 08' 12"</w:t>
            </w:r>
          </w:p>
        </w:tc>
      </w:tr>
      <w:tr w:rsidR="00E104A2" w:rsidRPr="006646A1" w14:paraId="63F43D2B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0C5F1" w14:textId="106AD1E7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69E58" w14:textId="6D0343A3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443951,51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5701C" w14:textId="3146B150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1326882,68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AA95A" w14:textId="000D0F86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18,47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FD0F7" w14:textId="101949C5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212° 22,'4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006375" w14:textId="352FC5FD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32° 22' 25"</w:t>
            </w:r>
          </w:p>
        </w:tc>
      </w:tr>
      <w:tr w:rsidR="00E104A2" w:rsidRPr="006646A1" w14:paraId="3C9F78DA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299BB" w14:textId="04CB3D9E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06796" w14:textId="04079B56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443935,91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2B85D" w14:textId="32DEE9EA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1326872,79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79D94" w14:textId="2CC08E46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50FC7" w14:textId="721EEC38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336° 57,'5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EB3D67" w14:textId="2759038D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23° 02' 31"</w:t>
            </w:r>
          </w:p>
        </w:tc>
      </w:tr>
      <w:tr w:rsidR="00E104A2" w:rsidRPr="006646A1" w14:paraId="074F3242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099D7" w14:textId="1CE9FE95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A854C" w14:textId="57D8631C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443938,12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8BDA8" w14:textId="235EFFDE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1326871,85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0920C" w14:textId="0E8AA132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FC328" w14:textId="7756C1D2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32° 54,'4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EEA57B" w14:textId="56567A24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32° 54' 27"</w:t>
            </w:r>
          </w:p>
        </w:tc>
      </w:tr>
    </w:tbl>
    <w:p w14:paraId="4A7EA9F8" w14:textId="77777777" w:rsidR="00BE3FBF" w:rsidRPr="006646A1" w:rsidRDefault="00BE3FBF" w:rsidP="00BE3FBF">
      <w:pPr>
        <w:pStyle w:val="4"/>
        <w:spacing w:before="3"/>
        <w:ind w:left="0" w:right="-1"/>
        <w:jc w:val="both"/>
        <w:rPr>
          <w:sz w:val="24"/>
          <w:szCs w:val="24"/>
          <w:lang w:val="ru-RU"/>
        </w:rPr>
      </w:pPr>
    </w:p>
    <w:p w14:paraId="784B5C91" w14:textId="24ED0BEC" w:rsidR="00BE3FBF" w:rsidRPr="006646A1" w:rsidRDefault="00BE3FBF" w:rsidP="00BE3FBF">
      <w:pPr>
        <w:pStyle w:val="4"/>
        <w:spacing w:before="3"/>
        <w:ind w:left="0" w:right="-1"/>
        <w:jc w:val="both"/>
        <w:rPr>
          <w:spacing w:val="-4"/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276214" w:rsidRPr="00276214">
        <w:rPr>
          <w:spacing w:val="1"/>
          <w:sz w:val="24"/>
          <w:szCs w:val="24"/>
          <w:lang w:val="ru-RU"/>
        </w:rPr>
        <w:t>494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7E2B1FD5" w14:textId="77777777" w:rsidR="00BE3FBF" w:rsidRPr="006646A1" w:rsidRDefault="00BE3FBF" w:rsidP="00BE3FBF">
      <w:pPr>
        <w:pStyle w:val="4"/>
        <w:spacing w:before="3"/>
        <w:ind w:left="0" w:right="-1"/>
        <w:jc w:val="both"/>
        <w:rPr>
          <w:spacing w:val="-4"/>
          <w:sz w:val="24"/>
          <w:szCs w:val="24"/>
          <w:lang w:val="ru-RU"/>
        </w:rPr>
      </w:pPr>
    </w:p>
    <w:p w14:paraId="577123A4" w14:textId="79F27320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="002450C0">
        <w:rPr>
          <w:sz w:val="24"/>
          <w:szCs w:val="24"/>
          <w:lang w:val="ru-RU"/>
        </w:rPr>
        <w:t>5</w:t>
      </w:r>
      <w:r w:rsidR="004A5F36">
        <w:rPr>
          <w:sz w:val="24"/>
          <w:szCs w:val="24"/>
          <w:lang w:val="ru-RU"/>
        </w:rPr>
        <w:t>3</w:t>
      </w:r>
    </w:p>
    <w:p w14:paraId="2A712EC2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531B9CB2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655738CC" w14:textId="29A1BE5C" w:rsidR="00BE3FBF" w:rsidRPr="00DA5B00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="00DA5B00" w:rsidRPr="00DA5B00">
        <w:rPr>
          <w:rFonts w:ascii="Times New Roman" w:hAnsi="Times New Roman"/>
          <w:sz w:val="24"/>
          <w:szCs w:val="24"/>
          <w:lang w:val="ru-RU"/>
        </w:rPr>
        <w:t>Обеспечение занятий спортом в помещениях, Площадки для занятий спортом</w:t>
      </w:r>
      <w:r w:rsidR="000C6431" w:rsidRPr="000C6431">
        <w:rPr>
          <w:rFonts w:ascii="Times New Roman" w:hAnsi="Times New Roman"/>
          <w:sz w:val="24"/>
          <w:szCs w:val="24"/>
          <w:lang w:val="ru-RU"/>
        </w:rPr>
        <w:t>.</w:t>
      </w:r>
      <w:r w:rsidRPr="00DA5B0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331BDFCC" w14:textId="389A67F2" w:rsidR="002C0914" w:rsidRPr="006646A1" w:rsidRDefault="00BE3FBF" w:rsidP="002C0914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="002C0914">
        <w:rPr>
          <w:rFonts w:ascii="Times New Roman" w:hAnsi="Times New Roman"/>
          <w:spacing w:val="-1"/>
          <w:sz w:val="24"/>
          <w:szCs w:val="24"/>
          <w:lang w:val="ru-RU"/>
        </w:rPr>
        <w:t>раздел</w:t>
      </w:r>
      <w:r w:rsidR="002C0914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2C0914" w:rsidRPr="006646A1">
        <w:rPr>
          <w:rFonts w:ascii="Times New Roman" w:hAnsi="Times New Roman"/>
          <w:sz w:val="24"/>
          <w:szCs w:val="24"/>
          <w:lang w:val="ru-RU"/>
        </w:rPr>
        <w:t>зе</w:t>
      </w:r>
      <w:r w:rsidR="002C0914"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="002C0914" w:rsidRPr="006646A1">
        <w:rPr>
          <w:rFonts w:ascii="Times New Roman" w:hAnsi="Times New Roman"/>
          <w:sz w:val="24"/>
          <w:szCs w:val="24"/>
          <w:lang w:val="ru-RU"/>
        </w:rPr>
        <w:t>е</w:t>
      </w:r>
      <w:r w:rsidR="002C0914"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="002C0914"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="002C0914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2C0914">
        <w:rPr>
          <w:rFonts w:ascii="Times New Roman" w:hAnsi="Times New Roman"/>
          <w:spacing w:val="1"/>
          <w:sz w:val="24"/>
          <w:szCs w:val="24"/>
          <w:lang w:val="ru-RU"/>
        </w:rPr>
        <w:t>ого</w:t>
      </w:r>
      <w:r w:rsidR="002C0914"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="002C0914"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="002C0914"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="002C0914"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="002C0914"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="002C0914">
        <w:rPr>
          <w:rFonts w:ascii="Times New Roman" w:hAnsi="Times New Roman"/>
          <w:sz w:val="24"/>
          <w:szCs w:val="24"/>
          <w:lang w:val="ru-RU"/>
        </w:rPr>
        <w:t>а</w:t>
      </w:r>
      <w:r w:rsidR="002C0914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2C0914" w:rsidRPr="006646A1">
        <w:rPr>
          <w:rFonts w:ascii="Times New Roman" w:hAnsi="Times New Roman"/>
          <w:sz w:val="24"/>
          <w:szCs w:val="24"/>
          <w:lang w:val="ru-RU"/>
        </w:rPr>
        <w:t>с</w:t>
      </w:r>
      <w:r w:rsidR="002C0914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2C0914"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="002C0914"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="002C0914"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="002C0914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2C0914" w:rsidRPr="006646A1">
        <w:rPr>
          <w:rFonts w:ascii="Times New Roman" w:hAnsi="Times New Roman"/>
          <w:sz w:val="24"/>
          <w:szCs w:val="24"/>
          <w:lang w:val="ru-RU"/>
        </w:rPr>
        <w:t>вым</w:t>
      </w:r>
      <w:r w:rsidR="002C0914"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="002C0914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2C0914"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="002C0914" w:rsidRPr="006646A1">
        <w:rPr>
          <w:rFonts w:ascii="Times New Roman" w:hAnsi="Times New Roman"/>
          <w:sz w:val="24"/>
          <w:szCs w:val="24"/>
          <w:lang w:val="ru-RU"/>
        </w:rPr>
        <w:t>е</w:t>
      </w:r>
      <w:r w:rsidR="002C0914"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="002C0914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2C0914" w:rsidRPr="006646A1">
        <w:rPr>
          <w:rFonts w:ascii="Times New Roman" w:hAnsi="Times New Roman"/>
          <w:sz w:val="24"/>
          <w:szCs w:val="24"/>
          <w:lang w:val="ru-RU"/>
        </w:rPr>
        <w:t>м</w:t>
      </w:r>
      <w:r w:rsidR="002C0914"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="002C0914" w:rsidRPr="006646A1">
        <w:rPr>
          <w:rFonts w:ascii="Times New Roman" w:hAnsi="Times New Roman"/>
          <w:spacing w:val="1"/>
          <w:sz w:val="24"/>
          <w:szCs w:val="24"/>
          <w:lang w:val="ru-RU"/>
        </w:rPr>
        <w:t xml:space="preserve">62:29:0061004:100, </w:t>
      </w:r>
      <w:r w:rsidR="002C0914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2C0914" w:rsidRPr="006646A1">
        <w:rPr>
          <w:rFonts w:ascii="Times New Roman" w:hAnsi="Times New Roman"/>
          <w:sz w:val="24"/>
          <w:szCs w:val="24"/>
          <w:lang w:val="ru-RU"/>
        </w:rPr>
        <w:t>а</w:t>
      </w:r>
      <w:r w:rsidR="002C0914"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="002C0914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2C0914" w:rsidRPr="006646A1">
        <w:rPr>
          <w:rFonts w:ascii="Times New Roman" w:hAnsi="Times New Roman"/>
          <w:sz w:val="24"/>
          <w:szCs w:val="24"/>
          <w:lang w:val="ru-RU"/>
        </w:rPr>
        <w:t>д</w:t>
      </w:r>
      <w:r w:rsidR="002C0914"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="002C0914" w:rsidRPr="006646A1">
        <w:rPr>
          <w:rFonts w:ascii="Times New Roman" w:hAnsi="Times New Roman"/>
          <w:sz w:val="24"/>
          <w:szCs w:val="24"/>
          <w:lang w:val="ru-RU"/>
        </w:rPr>
        <w:t>щ</w:t>
      </w:r>
      <w:r w:rsidR="002C0914">
        <w:rPr>
          <w:rFonts w:ascii="Times New Roman" w:hAnsi="Times New Roman"/>
          <w:sz w:val="24"/>
          <w:szCs w:val="24"/>
          <w:lang w:val="ru-RU"/>
        </w:rPr>
        <w:t>его</w:t>
      </w:r>
      <w:r w:rsidR="002C0914" w:rsidRPr="006646A1">
        <w:rPr>
          <w:rFonts w:ascii="Times New Roman" w:hAnsi="Times New Roman"/>
          <w:sz w:val="24"/>
          <w:szCs w:val="24"/>
          <w:lang w:val="ru-RU"/>
        </w:rPr>
        <w:t>ся</w:t>
      </w:r>
      <w:r w:rsidR="002C0914"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="002C0914" w:rsidRPr="006646A1">
        <w:rPr>
          <w:rFonts w:ascii="Times New Roman" w:hAnsi="Times New Roman"/>
          <w:sz w:val="24"/>
          <w:szCs w:val="24"/>
          <w:lang w:val="ru-RU"/>
        </w:rPr>
        <w:t>в</w:t>
      </w:r>
      <w:r w:rsidR="002C091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13115">
        <w:rPr>
          <w:rFonts w:ascii="Times New Roman" w:hAnsi="Times New Roman"/>
          <w:sz w:val="24"/>
          <w:szCs w:val="24"/>
          <w:lang w:val="ru-RU"/>
        </w:rPr>
        <w:t xml:space="preserve">государственной </w:t>
      </w:r>
      <w:r w:rsidR="002C0914">
        <w:rPr>
          <w:rFonts w:ascii="Times New Roman" w:hAnsi="Times New Roman"/>
          <w:sz w:val="24"/>
          <w:szCs w:val="24"/>
          <w:lang w:val="ru-RU"/>
        </w:rPr>
        <w:t>собственности</w:t>
      </w:r>
      <w:r w:rsidR="002C0914"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9087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1927"/>
      </w:tblGrid>
      <w:tr w:rsidR="00BE3FBF" w:rsidRPr="006646A1" w14:paraId="68D2C692" w14:textId="77777777" w:rsidTr="00BE3FBF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9EE2FFA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1B35127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73D1C02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E686693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633D3D1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51DE88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104A2" w:rsidRPr="006646A1" w14:paraId="62137751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8AD98" w14:textId="4A61B971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8A943" w14:textId="72E3524D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443932,17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251B9" w14:textId="4B544D21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1326874,38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5ECA5" w14:textId="6A4A6520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26,14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41F87" w14:textId="4D220C54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33° 39,'6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9A509D" w14:textId="63E26A73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33° 39' 35"</w:t>
            </w:r>
          </w:p>
        </w:tc>
      </w:tr>
      <w:tr w:rsidR="00E104A2" w:rsidRPr="006646A1" w14:paraId="6CA1A72A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547ED" w14:textId="18510D66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51F58" w14:textId="3F9663ED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443953,93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0616A" w14:textId="791D5F7B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1326888,87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5EF4E" w14:textId="4501472A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117,79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A6E55" w14:textId="61227E6D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66° 51,'5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C79B68" w14:textId="071D17BE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66° 51' 32"</w:t>
            </w:r>
          </w:p>
        </w:tc>
      </w:tr>
      <w:tr w:rsidR="00E104A2" w:rsidRPr="006646A1" w14:paraId="75C3B76C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6F3EA" w14:textId="4E524C77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82304" w14:textId="7844D613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444000,22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3FD1C" w14:textId="3021C5E0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1326997,18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1FEE7" w14:textId="11054FF6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128,05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CB4B1" w14:textId="1034F0D8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155° 25,'9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CBCCB" w14:textId="0A18CF9D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24° 34' 03"</w:t>
            </w:r>
          </w:p>
        </w:tc>
      </w:tr>
      <w:tr w:rsidR="00E104A2" w:rsidRPr="006646A1" w14:paraId="6B6874EF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097DA" w14:textId="0A2CC9FE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E7C82" w14:textId="0D1D9CC4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443883,76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B59DF" w14:textId="45B1DD6F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1327050,42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3A744" w14:textId="3FF27A16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143,09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49ADE" w14:textId="157A725D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245° 58,'7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061536" w14:textId="3AC4C3AF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65° 58' 43"</w:t>
            </w:r>
          </w:p>
        </w:tc>
      </w:tr>
      <w:tr w:rsidR="00E104A2" w:rsidRPr="006646A1" w14:paraId="2B1FBF72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23AE4" w14:textId="283ED115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A182A" w14:textId="3490757F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443825,51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ED35" w14:textId="66677499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1326919,72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1DDF3" w14:textId="1AAC9E19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115,9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C8900" w14:textId="27FE978D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336° 58,'2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F070AF" w14:textId="034EA06D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23° 01' 47"</w:t>
            </w:r>
          </w:p>
        </w:tc>
      </w:tr>
      <w:tr w:rsidR="00E104A2" w:rsidRPr="006646A1" w14:paraId="60162860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AD722" w14:textId="46D3A656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BF2D1" w14:textId="000D1575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443932,17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F0FFF" w14:textId="4E016E84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1326874,38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57BD6" w14:textId="2B5EE618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26,14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C7E2E" w14:textId="1821A215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33° 39,'6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E1A8D2" w14:textId="6F38E269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33° 39' 35"</w:t>
            </w:r>
          </w:p>
        </w:tc>
      </w:tr>
    </w:tbl>
    <w:p w14:paraId="4D17CB88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24E80663" w14:textId="33E00332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93386A">
        <w:rPr>
          <w:spacing w:val="1"/>
          <w:sz w:val="24"/>
          <w:szCs w:val="24"/>
          <w:lang w:val="ru-RU"/>
        </w:rPr>
        <w:t>18096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7449BF9B" w14:textId="77777777" w:rsidR="00BE3FBF" w:rsidRPr="006646A1" w:rsidRDefault="00BE3FBF" w:rsidP="00BE3FBF">
      <w:pPr>
        <w:pStyle w:val="4"/>
        <w:ind w:left="0" w:right="-1"/>
        <w:jc w:val="both"/>
        <w:rPr>
          <w:b w:val="0"/>
          <w:sz w:val="24"/>
          <w:szCs w:val="24"/>
          <w:lang w:val="ru-RU"/>
        </w:rPr>
      </w:pPr>
    </w:p>
    <w:p w14:paraId="4C488DA0" w14:textId="20EE966B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lastRenderedPageBreak/>
        <w:t>:ЗУ</w:t>
      </w:r>
      <w:proofErr w:type="gramEnd"/>
      <w:r w:rsidR="00C57D31">
        <w:rPr>
          <w:sz w:val="24"/>
          <w:szCs w:val="24"/>
          <w:lang w:val="ru-RU"/>
        </w:rPr>
        <w:t>5</w:t>
      </w:r>
      <w:r w:rsidR="004A5F36">
        <w:rPr>
          <w:sz w:val="24"/>
          <w:szCs w:val="24"/>
          <w:lang w:val="ru-RU"/>
        </w:rPr>
        <w:t>4</w:t>
      </w:r>
    </w:p>
    <w:p w14:paraId="166E17C2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18921EC8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3E6BFE5F" w14:textId="77777777" w:rsidR="00640E58" w:rsidRPr="00DA5B00" w:rsidRDefault="00640E58" w:rsidP="00640E58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DA5B00">
        <w:rPr>
          <w:rFonts w:ascii="Times New Roman" w:hAnsi="Times New Roman"/>
          <w:sz w:val="24"/>
          <w:szCs w:val="24"/>
          <w:lang w:val="ru-RU"/>
        </w:rPr>
        <w:t>Обеспечение занятий спортом в помещениях, Площадки для занятий спортом</w:t>
      </w:r>
      <w:r w:rsidRPr="000C6431">
        <w:rPr>
          <w:rFonts w:ascii="Times New Roman" w:hAnsi="Times New Roman"/>
          <w:sz w:val="24"/>
          <w:szCs w:val="24"/>
          <w:lang w:val="ru-RU"/>
        </w:rPr>
        <w:t>.</w:t>
      </w:r>
      <w:r w:rsidRPr="00DA5B0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00A4F16" w14:textId="6A05CFE5" w:rsidR="00640E58" w:rsidRPr="006646A1" w:rsidRDefault="00640E58" w:rsidP="00640E58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ru-RU"/>
        </w:rPr>
        <w:t>раздел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>
        <w:rPr>
          <w:rFonts w:ascii="Times New Roman" w:hAnsi="Times New Roman"/>
          <w:spacing w:val="1"/>
          <w:sz w:val="24"/>
          <w:szCs w:val="24"/>
          <w:lang w:val="ru-RU"/>
        </w:rPr>
        <w:t>ого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вым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 xml:space="preserve">62:29:0061004:100, </w:t>
      </w:r>
      <w:r w:rsidR="00B13115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B13115" w:rsidRPr="006646A1">
        <w:rPr>
          <w:rFonts w:ascii="Times New Roman" w:hAnsi="Times New Roman"/>
          <w:sz w:val="24"/>
          <w:szCs w:val="24"/>
          <w:lang w:val="ru-RU"/>
        </w:rPr>
        <w:t>а</w:t>
      </w:r>
      <w:r w:rsidR="00B13115"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="00B13115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B13115" w:rsidRPr="006646A1">
        <w:rPr>
          <w:rFonts w:ascii="Times New Roman" w:hAnsi="Times New Roman"/>
          <w:sz w:val="24"/>
          <w:szCs w:val="24"/>
          <w:lang w:val="ru-RU"/>
        </w:rPr>
        <w:t>д</w:t>
      </w:r>
      <w:r w:rsidR="00B13115"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="00B13115" w:rsidRPr="006646A1">
        <w:rPr>
          <w:rFonts w:ascii="Times New Roman" w:hAnsi="Times New Roman"/>
          <w:sz w:val="24"/>
          <w:szCs w:val="24"/>
          <w:lang w:val="ru-RU"/>
        </w:rPr>
        <w:t>щ</w:t>
      </w:r>
      <w:r w:rsidR="00B13115">
        <w:rPr>
          <w:rFonts w:ascii="Times New Roman" w:hAnsi="Times New Roman"/>
          <w:sz w:val="24"/>
          <w:szCs w:val="24"/>
          <w:lang w:val="ru-RU"/>
        </w:rPr>
        <w:t>его</w:t>
      </w:r>
      <w:r w:rsidR="00B13115" w:rsidRPr="006646A1">
        <w:rPr>
          <w:rFonts w:ascii="Times New Roman" w:hAnsi="Times New Roman"/>
          <w:sz w:val="24"/>
          <w:szCs w:val="24"/>
          <w:lang w:val="ru-RU"/>
        </w:rPr>
        <w:t>ся</w:t>
      </w:r>
      <w:r w:rsidR="00B13115"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="00B13115" w:rsidRPr="006646A1">
        <w:rPr>
          <w:rFonts w:ascii="Times New Roman" w:hAnsi="Times New Roman"/>
          <w:sz w:val="24"/>
          <w:szCs w:val="24"/>
          <w:lang w:val="ru-RU"/>
        </w:rPr>
        <w:t>в</w:t>
      </w:r>
      <w:r w:rsidR="00B13115">
        <w:rPr>
          <w:rFonts w:ascii="Times New Roman" w:hAnsi="Times New Roman"/>
          <w:sz w:val="24"/>
          <w:szCs w:val="24"/>
          <w:lang w:val="ru-RU"/>
        </w:rPr>
        <w:t xml:space="preserve"> государственной собственности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p w14:paraId="5EF6919F" w14:textId="3E9C4AE4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8946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1786"/>
      </w:tblGrid>
      <w:tr w:rsidR="00BE3FBF" w:rsidRPr="006646A1" w14:paraId="569F2208" w14:textId="77777777" w:rsidTr="00BE3FBF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43D6A7D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32AFC34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31A129D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A48BB98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35196A8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0D55BD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104A2" w:rsidRPr="006646A1" w14:paraId="3AD04D68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96CBE" w14:textId="776A05D4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D74B6" w14:textId="609A2A21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443825,51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35318" w14:textId="16E05806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1326919,72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7858D" w14:textId="34CF75D9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143,09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B5726" w14:textId="20E54627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65° 58,'7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AB4057" w14:textId="04E558BA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65° 58' 43"</w:t>
            </w:r>
          </w:p>
        </w:tc>
      </w:tr>
      <w:tr w:rsidR="00E104A2" w:rsidRPr="006646A1" w14:paraId="105248DA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655BD" w14:textId="53292031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40E07" w14:textId="78DF0FEB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443883,76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AD844" w14:textId="6A571787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1327050,42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78B9C" w14:textId="5375980A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150,13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3B086" w14:textId="5181FBD8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155° 26,'1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F7B7C8" w14:textId="6B473277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24° 33' 51"</w:t>
            </w:r>
          </w:p>
        </w:tc>
      </w:tr>
      <w:tr w:rsidR="00E104A2" w:rsidRPr="006646A1" w14:paraId="43F0F5A5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19AD4" w14:textId="1D5B40A5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D835F" w14:textId="3069D7D0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443747,22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58A81" w14:textId="0FFDE000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1327112,83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F8381" w14:textId="71D17526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147,25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4CEFE" w14:textId="00A421BA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244° 26,'7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85CC07" w14:textId="480D2E3C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64° 26' 40"</w:t>
            </w:r>
          </w:p>
        </w:tc>
      </w:tr>
      <w:tr w:rsidR="00E104A2" w:rsidRPr="006646A1" w14:paraId="5708C884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C9143" w14:textId="4F82A575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D7469" w14:textId="738FEE96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443683,70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7950B" w14:textId="4B773311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1326979,99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DA9FA" w14:textId="0741018B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154,09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EB3A3" w14:textId="5E4540BB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336° 58,'5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6E498F" w14:textId="73518BD5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23° 01' 33"</w:t>
            </w:r>
          </w:p>
        </w:tc>
      </w:tr>
      <w:tr w:rsidR="00E104A2" w:rsidRPr="006646A1" w14:paraId="19EAA325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15A6E" w14:textId="19E75D46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6E5B5" w14:textId="6F20D306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443825,51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72FFC" w14:textId="698252CA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1326919,72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8D195" w14:textId="2209DE43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143,09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CFE7F" w14:textId="787DEAF2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65° 58,'7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6C1EE9" w14:textId="72A23F29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65° 58' 43"</w:t>
            </w:r>
          </w:p>
        </w:tc>
      </w:tr>
    </w:tbl>
    <w:p w14:paraId="56E66243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5F548166" w14:textId="5C6315C6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93386A">
        <w:rPr>
          <w:spacing w:val="1"/>
          <w:sz w:val="24"/>
          <w:szCs w:val="24"/>
          <w:lang w:val="ru-RU"/>
        </w:rPr>
        <w:t>22074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47F516D2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20795E4B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6B231B37" w14:textId="58D61792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="004A5F36">
        <w:rPr>
          <w:sz w:val="24"/>
          <w:szCs w:val="24"/>
          <w:lang w:val="ru-RU"/>
        </w:rPr>
        <w:t>55</w:t>
      </w:r>
    </w:p>
    <w:p w14:paraId="3CD8011F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45AFCAB8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1933DBE1" w14:textId="7F07E448" w:rsidR="00640E58" w:rsidRPr="00640E58" w:rsidRDefault="00BE3FBF" w:rsidP="00640E58">
      <w:pPr>
        <w:ind w:right="399"/>
        <w:jc w:val="both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="00640E58" w:rsidRPr="00640E58">
        <w:rPr>
          <w:rFonts w:ascii="Times New Roman" w:hAnsi="Times New Roman"/>
          <w:sz w:val="24"/>
          <w:szCs w:val="24"/>
          <w:lang w:val="ru-RU"/>
        </w:rPr>
        <w:t>Обеспечение спортивно-зрелищных мероприятий, обеспечение занятий спортом в помещениях, площадки для занятий спортом, оборудованные площадки для занятий спортом.</w:t>
      </w:r>
    </w:p>
    <w:p w14:paraId="26A0CEBF" w14:textId="2BDB9B76" w:rsidR="00DA5B00" w:rsidRDefault="00BE3FBF" w:rsidP="00BE3FBF">
      <w:pPr>
        <w:ind w:right="399"/>
        <w:rPr>
          <w:rFonts w:ascii="Times New Roman" w:hAnsi="Times New Roman"/>
          <w:b/>
          <w:bCs/>
          <w:spacing w:val="-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="004E1D22">
        <w:rPr>
          <w:rFonts w:ascii="Times New Roman" w:hAnsi="Times New Roman"/>
          <w:spacing w:val="-1"/>
          <w:sz w:val="24"/>
          <w:szCs w:val="24"/>
          <w:lang w:val="ru-RU"/>
        </w:rPr>
        <w:t>объ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ед</w:t>
      </w:r>
      <w:r w:rsidR="004E1D22">
        <w:rPr>
          <w:rFonts w:ascii="Times New Roman" w:hAnsi="Times New Roman"/>
          <w:spacing w:val="-1"/>
          <w:sz w:val="24"/>
          <w:szCs w:val="24"/>
          <w:lang w:val="ru-RU"/>
        </w:rPr>
        <w:t>ин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ение</w:t>
      </w:r>
      <w:r w:rsidR="00DA5B00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зе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е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="00DA5B00"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ых</w:t>
      </w:r>
      <w:r w:rsidR="00DA5B00"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ов</w:t>
      </w:r>
      <w:r w:rsidR="00DA5B00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с</w:t>
      </w:r>
      <w:r w:rsidR="00DA5B00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="00DA5B00"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выми</w:t>
      </w:r>
      <w:r w:rsidR="00DA5B00"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е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ра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ми</w:t>
      </w:r>
      <w:r w:rsidR="00DA5B00"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62:29:0061004:102, 62:29:0061004:251 и 62:29:0061004:10</w:t>
      </w:r>
      <w:r w:rsidR="00DA5B00">
        <w:rPr>
          <w:rFonts w:ascii="Times New Roman" w:hAnsi="Times New Roman"/>
          <w:spacing w:val="1"/>
          <w:sz w:val="24"/>
          <w:szCs w:val="24"/>
          <w:lang w:val="ru-RU"/>
        </w:rPr>
        <w:t>3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,</w:t>
      </w:r>
      <w:r w:rsidR="00DA5B00"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а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д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щихся</w:t>
      </w:r>
      <w:r w:rsidR="00DA5B00"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в</w:t>
      </w:r>
      <w:r w:rsidR="00DA5B00"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с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бс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ве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DA5B00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DA5B00" w:rsidRPr="006646A1">
        <w:rPr>
          <w:rFonts w:ascii="Times New Roman" w:hAnsi="Times New Roman"/>
          <w:sz w:val="24"/>
          <w:szCs w:val="24"/>
          <w:lang w:val="ru-RU"/>
        </w:rPr>
        <w:t>с</w:t>
      </w:r>
      <w:r w:rsidR="00DA5B00"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="00DA5B00"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="00DA5B00">
        <w:rPr>
          <w:rFonts w:ascii="Times New Roman" w:hAnsi="Times New Roman"/>
          <w:spacing w:val="-1"/>
          <w:sz w:val="24"/>
          <w:szCs w:val="24"/>
          <w:lang w:val="ru-RU"/>
        </w:rPr>
        <w:t xml:space="preserve"> публично-правовых образований</w:t>
      </w:r>
    </w:p>
    <w:p w14:paraId="2BFD98A8" w14:textId="233D49E3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087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1927"/>
      </w:tblGrid>
      <w:tr w:rsidR="00BE3FBF" w:rsidRPr="006646A1" w14:paraId="7318EF13" w14:textId="77777777" w:rsidTr="00BE3FBF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AD62911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4F24851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DCD2EC8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38882F3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7148B62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33DFAE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104A2" w:rsidRPr="006646A1" w14:paraId="11301C1F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89614" w14:textId="06AE51DD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23F93" w14:textId="2959DB2D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443683,70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DE116" w14:textId="08C27EDE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1326979,99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0FE67" w14:textId="4A1E42F7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147,25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CA776" w14:textId="2A4D44EB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64° 26,'7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A11F08" w14:textId="1A1DCF3E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64° 26' 40"</w:t>
            </w:r>
          </w:p>
        </w:tc>
      </w:tr>
      <w:tr w:rsidR="00E104A2" w:rsidRPr="006646A1" w14:paraId="201E9CC3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39D29" w14:textId="2C3784CF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12E2B" w14:textId="2A48D928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443747,22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526A0" w14:textId="1B3D974C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1327112,83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79D79" w14:textId="0AC64B08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27,24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0DA2A" w14:textId="4E1A00C2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155° 25,'2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FE415E" w14:textId="36E82F8C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24° 34' 47"</w:t>
            </w:r>
          </w:p>
        </w:tc>
      </w:tr>
      <w:tr w:rsidR="00E104A2" w:rsidRPr="006646A1" w14:paraId="284D2166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0AC52" w14:textId="122EE39E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FAA91" w14:textId="221A5ADF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443722,45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F6248" w14:textId="38E3AA21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1327124,16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A2353" w14:textId="281965EF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7,01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9DF5A" w14:textId="487DBDDD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155° 28,'9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2A3C04" w14:textId="1243FE5E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24° 31' 06"</w:t>
            </w:r>
          </w:p>
        </w:tc>
      </w:tr>
      <w:tr w:rsidR="00E104A2" w:rsidRPr="006646A1" w14:paraId="0095E922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2533B" w14:textId="78620D05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FA59F" w14:textId="14021380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443716,07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19E86" w14:textId="1B539650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1327127,07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B6BC0" w14:textId="36525F5C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38,32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15BE5" w14:textId="3E6CB988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155° 26,'1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3F5469" w14:textId="332ABA94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24° 33' 55"</w:t>
            </w:r>
          </w:p>
        </w:tc>
      </w:tr>
      <w:tr w:rsidR="00E104A2" w:rsidRPr="006646A1" w14:paraId="1D50696B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0FEB6" w14:textId="25C03843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8746A" w14:textId="299DEF22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443681,22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700B6" w14:textId="2D1EF258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1327143,00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35022" w14:textId="217205F7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149,12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618AB" w14:textId="0A2E97CA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245° 16,'5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3D3CC0" w14:textId="682DAAA5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65° 16' 32"</w:t>
            </w:r>
          </w:p>
        </w:tc>
      </w:tr>
      <w:tr w:rsidR="00E104A2" w:rsidRPr="006646A1" w14:paraId="7D16767A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AE0A2" w14:textId="6444A839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85ECD" w14:textId="630AAD5F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443618,85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9DA76" w14:textId="33C884EB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1327007,55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EB3D0" w14:textId="484024F7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42,67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50F54" w14:textId="568222BE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336° 58,'5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F9B80B" w14:textId="783630DE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23° 01' 33"</w:t>
            </w:r>
          </w:p>
        </w:tc>
      </w:tr>
      <w:tr w:rsidR="00E104A2" w:rsidRPr="006646A1" w14:paraId="1D791C5C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CC992" w14:textId="0D775C4A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DD72F" w14:textId="521BC50C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443658,12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4E432" w14:textId="113ABAD4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1326990,86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2F587" w14:textId="3ED85AAD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4,34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2320D" w14:textId="7084BA08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337° 05,'8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572027" w14:textId="24344D70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22° 54' 15"</w:t>
            </w:r>
          </w:p>
        </w:tc>
      </w:tr>
      <w:tr w:rsidR="00E104A2" w:rsidRPr="006646A1" w14:paraId="7C5C3843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BB7D9" w14:textId="55DD929B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8CC08" w14:textId="3FEA4959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443662,12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844B2" w14:textId="73DFD28B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1326989,17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028D3" w14:textId="600C0917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11,69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AD70F" w14:textId="5FB8ED51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336° 56,'6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091AF6" w14:textId="2B73B9E9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23° 03' 25"</w:t>
            </w:r>
          </w:p>
        </w:tc>
      </w:tr>
      <w:tr w:rsidR="00E104A2" w:rsidRPr="006646A1" w14:paraId="7066FCC0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F85F4" w14:textId="11AFEACD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2BC61" w14:textId="24CF7512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443672,88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1ADCE" w14:textId="45CAE8AA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1326984,59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58623" w14:textId="144C9348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11,76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7BF6F" w14:textId="58BAFC9C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336° 58,'1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97F38B" w14:textId="1879C324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23° 01' 56"</w:t>
            </w:r>
          </w:p>
        </w:tc>
      </w:tr>
      <w:tr w:rsidR="00E104A2" w:rsidRPr="006646A1" w14:paraId="5D952837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D955F" w14:textId="3D5C83A6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83D0C" w14:textId="4A38390B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443683,70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ABF8A" w14:textId="646B1416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1326979,99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2E43A" w14:textId="2A55BFE9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147,25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A6FC5" w14:textId="1CCB2A09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64° 26,'7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7EA537" w14:textId="759FFAE6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64° 26' 40"</w:t>
            </w:r>
          </w:p>
        </w:tc>
      </w:tr>
    </w:tbl>
    <w:p w14:paraId="114FB143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3950129C" w14:textId="3025070E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93386A">
        <w:rPr>
          <w:spacing w:val="1"/>
          <w:sz w:val="24"/>
          <w:szCs w:val="24"/>
          <w:lang w:val="ru-RU"/>
        </w:rPr>
        <w:t>10593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4FE6B826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61335C99" w14:textId="1F15BF01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="004A5F36">
        <w:rPr>
          <w:sz w:val="24"/>
          <w:szCs w:val="24"/>
          <w:lang w:val="ru-RU"/>
        </w:rPr>
        <w:t>56</w:t>
      </w:r>
    </w:p>
    <w:p w14:paraId="0A744EC6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2AFEB8B4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0900A2C4" w14:textId="77777777" w:rsidR="00BE3FBF" w:rsidRPr="006646A1" w:rsidRDefault="00BE3FBF" w:rsidP="00BE3FBF">
      <w:pPr>
        <w:ind w:right="399"/>
        <w:rPr>
          <w:rFonts w:ascii="Times New Roman" w:hAnsi="Times New Roman"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="00651870" w:rsidRPr="006646A1">
        <w:rPr>
          <w:rFonts w:ascii="Times New Roman" w:hAnsi="Times New Roman"/>
          <w:sz w:val="24"/>
          <w:szCs w:val="24"/>
          <w:lang w:val="ru-RU"/>
        </w:rPr>
        <w:t>парки культуры и отдыха, благоустройство территории</w:t>
      </w:r>
    </w:p>
    <w:p w14:paraId="7870F6B7" w14:textId="14C43AF8" w:rsidR="00BE3FBF" w:rsidRPr="006646A1" w:rsidRDefault="00BE3FBF" w:rsidP="00BE3FBF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="00640E58">
        <w:rPr>
          <w:rFonts w:ascii="Times New Roman" w:hAnsi="Times New Roman"/>
          <w:spacing w:val="-1"/>
          <w:sz w:val="24"/>
          <w:szCs w:val="24"/>
          <w:lang w:val="ru-RU"/>
        </w:rPr>
        <w:t>раздел</w:t>
      </w:r>
      <w:r w:rsidR="00640E58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640E58" w:rsidRPr="006646A1">
        <w:rPr>
          <w:rFonts w:ascii="Times New Roman" w:hAnsi="Times New Roman"/>
          <w:sz w:val="24"/>
          <w:szCs w:val="24"/>
          <w:lang w:val="ru-RU"/>
        </w:rPr>
        <w:t>зе</w:t>
      </w:r>
      <w:r w:rsidR="00640E58"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="00640E58" w:rsidRPr="006646A1">
        <w:rPr>
          <w:rFonts w:ascii="Times New Roman" w:hAnsi="Times New Roman"/>
          <w:sz w:val="24"/>
          <w:szCs w:val="24"/>
          <w:lang w:val="ru-RU"/>
        </w:rPr>
        <w:t>е</w:t>
      </w:r>
      <w:r w:rsidR="00640E58"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="00640E58"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="00640E58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640E58">
        <w:rPr>
          <w:rFonts w:ascii="Times New Roman" w:hAnsi="Times New Roman"/>
          <w:spacing w:val="1"/>
          <w:sz w:val="24"/>
          <w:szCs w:val="24"/>
          <w:lang w:val="ru-RU"/>
        </w:rPr>
        <w:t>ого</w:t>
      </w:r>
      <w:r w:rsidR="00640E58"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="00640E58"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="00640E58"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="00640E58"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="00640E58"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="00640E58">
        <w:rPr>
          <w:rFonts w:ascii="Times New Roman" w:hAnsi="Times New Roman"/>
          <w:sz w:val="24"/>
          <w:szCs w:val="24"/>
          <w:lang w:val="ru-RU"/>
        </w:rPr>
        <w:t>а</w:t>
      </w:r>
      <w:r w:rsidR="00640E58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640E58" w:rsidRPr="006646A1">
        <w:rPr>
          <w:rFonts w:ascii="Times New Roman" w:hAnsi="Times New Roman"/>
          <w:sz w:val="24"/>
          <w:szCs w:val="24"/>
          <w:lang w:val="ru-RU"/>
        </w:rPr>
        <w:t>с</w:t>
      </w:r>
      <w:r w:rsidR="00640E58"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="00640E58"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="00640E58"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="00640E58"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="00640E58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640E58" w:rsidRPr="006646A1">
        <w:rPr>
          <w:rFonts w:ascii="Times New Roman" w:hAnsi="Times New Roman"/>
          <w:sz w:val="24"/>
          <w:szCs w:val="24"/>
          <w:lang w:val="ru-RU"/>
        </w:rPr>
        <w:t>вым</w:t>
      </w:r>
      <w:r w:rsidR="00640E58"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="00640E58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640E58"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="00640E58" w:rsidRPr="006646A1">
        <w:rPr>
          <w:rFonts w:ascii="Times New Roman" w:hAnsi="Times New Roman"/>
          <w:sz w:val="24"/>
          <w:szCs w:val="24"/>
          <w:lang w:val="ru-RU"/>
        </w:rPr>
        <w:t>е</w:t>
      </w:r>
      <w:r w:rsidR="00640E58"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="00640E58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="00640E58"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="00640E58"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62:29:0061004:95</w:t>
      </w:r>
      <w:r w:rsidR="00640E58" w:rsidRPr="006646A1">
        <w:rPr>
          <w:rFonts w:ascii="Times New Roman" w:hAnsi="Times New Roman"/>
          <w:sz w:val="24"/>
          <w:szCs w:val="24"/>
          <w:lang w:val="ru-RU"/>
        </w:rPr>
        <w:t>,</w:t>
      </w:r>
      <w:r w:rsidR="00640E58"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="00640E58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640E58" w:rsidRPr="006646A1">
        <w:rPr>
          <w:rFonts w:ascii="Times New Roman" w:hAnsi="Times New Roman"/>
          <w:sz w:val="24"/>
          <w:szCs w:val="24"/>
          <w:lang w:val="ru-RU"/>
        </w:rPr>
        <w:t>а</w:t>
      </w:r>
      <w:r w:rsidR="00640E58"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="00640E58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640E58" w:rsidRPr="006646A1">
        <w:rPr>
          <w:rFonts w:ascii="Times New Roman" w:hAnsi="Times New Roman"/>
          <w:sz w:val="24"/>
          <w:szCs w:val="24"/>
          <w:lang w:val="ru-RU"/>
        </w:rPr>
        <w:t>д</w:t>
      </w:r>
      <w:r w:rsidR="00640E58"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="00640E58" w:rsidRPr="006646A1">
        <w:rPr>
          <w:rFonts w:ascii="Times New Roman" w:hAnsi="Times New Roman"/>
          <w:sz w:val="24"/>
          <w:szCs w:val="24"/>
          <w:lang w:val="ru-RU"/>
        </w:rPr>
        <w:t>щ</w:t>
      </w:r>
      <w:r w:rsidR="00640E58">
        <w:rPr>
          <w:rFonts w:ascii="Times New Roman" w:hAnsi="Times New Roman"/>
          <w:sz w:val="24"/>
          <w:szCs w:val="24"/>
          <w:lang w:val="ru-RU"/>
        </w:rPr>
        <w:t>его</w:t>
      </w:r>
      <w:r w:rsidR="00640E58" w:rsidRPr="006646A1">
        <w:rPr>
          <w:rFonts w:ascii="Times New Roman" w:hAnsi="Times New Roman"/>
          <w:sz w:val="24"/>
          <w:szCs w:val="24"/>
          <w:lang w:val="ru-RU"/>
        </w:rPr>
        <w:t>ся</w:t>
      </w:r>
      <w:r w:rsidR="00640E58"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="00640E58" w:rsidRPr="006646A1">
        <w:rPr>
          <w:rFonts w:ascii="Times New Roman" w:hAnsi="Times New Roman"/>
          <w:sz w:val="24"/>
          <w:szCs w:val="24"/>
          <w:lang w:val="ru-RU"/>
        </w:rPr>
        <w:t>в</w:t>
      </w:r>
      <w:r w:rsidR="00640E58"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="00640E58"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="00640E58" w:rsidRPr="006646A1">
        <w:rPr>
          <w:rFonts w:ascii="Times New Roman" w:hAnsi="Times New Roman"/>
          <w:spacing w:val="-1"/>
          <w:sz w:val="24"/>
          <w:szCs w:val="24"/>
          <w:lang w:val="ru-RU"/>
        </w:rPr>
        <w:t>тн</w:t>
      </w:r>
      <w:r w:rsidR="00640E58"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="00640E58" w:rsidRPr="006646A1">
        <w:rPr>
          <w:rFonts w:ascii="Times New Roman" w:hAnsi="Times New Roman"/>
          <w:sz w:val="24"/>
          <w:szCs w:val="24"/>
          <w:lang w:val="ru-RU"/>
        </w:rPr>
        <w:t>й</w:t>
      </w:r>
      <w:r w:rsidR="00640E58"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="00640E58" w:rsidRPr="006646A1">
        <w:rPr>
          <w:rFonts w:ascii="Times New Roman" w:hAnsi="Times New Roman"/>
          <w:sz w:val="24"/>
          <w:szCs w:val="24"/>
          <w:lang w:val="ru-RU"/>
        </w:rPr>
        <w:t>с</w:t>
      </w:r>
      <w:r w:rsidR="00640E58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640E58" w:rsidRPr="006646A1">
        <w:rPr>
          <w:rFonts w:ascii="Times New Roman" w:hAnsi="Times New Roman"/>
          <w:sz w:val="24"/>
          <w:szCs w:val="24"/>
          <w:lang w:val="ru-RU"/>
        </w:rPr>
        <w:t>бс</w:t>
      </w:r>
      <w:r w:rsidR="00640E58"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="00640E58" w:rsidRPr="006646A1">
        <w:rPr>
          <w:rFonts w:ascii="Times New Roman" w:hAnsi="Times New Roman"/>
          <w:sz w:val="24"/>
          <w:szCs w:val="24"/>
          <w:lang w:val="ru-RU"/>
        </w:rPr>
        <w:t>ве</w:t>
      </w:r>
      <w:r w:rsidR="00640E58"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="00640E58"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="00640E58"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="00640E58" w:rsidRPr="006646A1">
        <w:rPr>
          <w:rFonts w:ascii="Times New Roman" w:hAnsi="Times New Roman"/>
          <w:sz w:val="24"/>
          <w:szCs w:val="24"/>
          <w:lang w:val="ru-RU"/>
        </w:rPr>
        <w:t>с</w:t>
      </w:r>
      <w:r w:rsidR="00640E58"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="00640E58"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="00640E58"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8946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1786"/>
      </w:tblGrid>
      <w:tr w:rsidR="00BE3FBF" w:rsidRPr="006646A1" w14:paraId="1A0A6DC9" w14:textId="77777777" w:rsidTr="00BE3FBF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0B5CF8E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9E844D6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EA5C62B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8B0465A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D879F4C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F6EDB8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104A2" w:rsidRPr="006646A1" w14:paraId="1205AB4B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26581" w14:textId="1AAE4B41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CC327" w14:textId="5E48FC1A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443658,14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79F56" w14:textId="5A8A998F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1326910,27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87CDC" w14:textId="21AD37FE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37,14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ADCDD" w14:textId="6266AF11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69° 52,'3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87D510" w14:textId="5BFABBDB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69° 52' 19"</w:t>
            </w:r>
          </w:p>
        </w:tc>
      </w:tr>
      <w:tr w:rsidR="00E104A2" w:rsidRPr="006646A1" w14:paraId="5018F6C2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925F9" w14:textId="1D8D8F5F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2B777" w14:textId="5EA60D9E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443670,92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553BB" w14:textId="02F02133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1326945,14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9FE61" w14:textId="2DF1A752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13,89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0BA16" w14:textId="41C210B2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157° 02,'1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BFB895" w14:textId="2E015F5D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22° 57' 57"</w:t>
            </w:r>
          </w:p>
        </w:tc>
      </w:tr>
      <w:tr w:rsidR="00E104A2" w:rsidRPr="006646A1" w14:paraId="5367135C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F4704" w14:textId="6F263C3A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45CCB" w14:textId="6D563AC3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443658,13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88048" w14:textId="017583F5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1326950,56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E2E43" w14:textId="74E0C7D4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40,29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18D98" w14:textId="4FEE36C4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270° 00,'9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81BE1B" w14:textId="25DEA866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89° 59' 09"</w:t>
            </w:r>
          </w:p>
        </w:tc>
      </w:tr>
      <w:tr w:rsidR="00E104A2" w:rsidRPr="006646A1" w14:paraId="5D702CAF" w14:textId="77777777" w:rsidTr="00BE3FBF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EA370" w14:textId="11C17041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0D28F" w14:textId="1A0F4431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443658,14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A8DBD" w14:textId="6262B644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1326910,27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C8B0A" w14:textId="48C9C36F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37,14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ED061" w14:textId="6DFF7F03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69° 52,'3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2CF999" w14:textId="2CE09334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69° 52' 19"</w:t>
            </w:r>
          </w:p>
        </w:tc>
      </w:tr>
    </w:tbl>
    <w:p w14:paraId="6EFB8351" w14:textId="77777777" w:rsidR="00BE3FBF" w:rsidRPr="006646A1" w:rsidRDefault="00BE3FBF" w:rsidP="00BE3FBF">
      <w:pPr>
        <w:pStyle w:val="4"/>
        <w:spacing w:before="3"/>
        <w:ind w:left="0" w:right="-1"/>
        <w:jc w:val="both"/>
        <w:rPr>
          <w:sz w:val="24"/>
          <w:szCs w:val="24"/>
          <w:lang w:val="ru-RU"/>
        </w:rPr>
      </w:pPr>
    </w:p>
    <w:p w14:paraId="41E9AF2A" w14:textId="476E1FC6" w:rsidR="00BE3FBF" w:rsidRPr="006646A1" w:rsidRDefault="00BE3FBF" w:rsidP="00BE3FBF">
      <w:pPr>
        <w:pStyle w:val="4"/>
        <w:spacing w:before="3"/>
        <w:ind w:left="0" w:right="-1"/>
        <w:jc w:val="both"/>
        <w:rPr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93386A">
        <w:rPr>
          <w:spacing w:val="1"/>
          <w:sz w:val="24"/>
          <w:szCs w:val="24"/>
          <w:lang w:val="ru-RU"/>
        </w:rPr>
        <w:t>258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3CF1B819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203068C2" w14:textId="39AA1CE9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="004A5F36">
        <w:rPr>
          <w:sz w:val="24"/>
          <w:szCs w:val="24"/>
          <w:lang w:val="ru-RU"/>
        </w:rPr>
        <w:t>57</w:t>
      </w:r>
    </w:p>
    <w:p w14:paraId="7C2F8D80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47545C17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35D1221B" w14:textId="26673858" w:rsidR="00640E58" w:rsidRPr="006646A1" w:rsidRDefault="00BE3FBF" w:rsidP="00640E58">
      <w:pPr>
        <w:ind w:right="399"/>
        <w:rPr>
          <w:rFonts w:ascii="Times New Roman" w:hAnsi="Times New Roman"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="00640E58" w:rsidRPr="006646A1">
        <w:rPr>
          <w:rFonts w:ascii="Times New Roman" w:hAnsi="Times New Roman"/>
          <w:sz w:val="24"/>
          <w:szCs w:val="24"/>
          <w:lang w:val="ru-RU"/>
        </w:rPr>
        <w:t>парки культуры и отдыха, благоустройство территории</w:t>
      </w:r>
    </w:p>
    <w:p w14:paraId="33162DBE" w14:textId="342D5B06" w:rsidR="00640E58" w:rsidRPr="006646A1" w:rsidRDefault="00640E58" w:rsidP="00640E58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ru-RU"/>
        </w:rPr>
        <w:t>раздел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>
        <w:rPr>
          <w:rFonts w:ascii="Times New Roman" w:hAnsi="Times New Roman"/>
          <w:spacing w:val="1"/>
          <w:sz w:val="24"/>
          <w:szCs w:val="24"/>
          <w:lang w:val="ru-RU"/>
        </w:rPr>
        <w:t>ого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вым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62:29:0061004:95</w:t>
      </w:r>
      <w:r w:rsidRPr="006646A1">
        <w:rPr>
          <w:rFonts w:ascii="Times New Roman" w:hAnsi="Times New Roman"/>
          <w:sz w:val="24"/>
          <w:szCs w:val="24"/>
          <w:lang w:val="ru-RU"/>
        </w:rPr>
        <w:t>,</w:t>
      </w:r>
      <w:r w:rsidRPr="006646A1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z w:val="24"/>
          <w:szCs w:val="24"/>
          <w:lang w:val="ru-RU"/>
        </w:rPr>
        <w:t>щ</w:t>
      </w:r>
      <w:r>
        <w:rPr>
          <w:rFonts w:ascii="Times New Roman" w:hAnsi="Times New Roman"/>
          <w:sz w:val="24"/>
          <w:szCs w:val="24"/>
          <w:lang w:val="ru-RU"/>
        </w:rPr>
        <w:t>его</w:t>
      </w:r>
      <w:r w:rsidRPr="006646A1">
        <w:rPr>
          <w:rFonts w:ascii="Times New Roman" w:hAnsi="Times New Roman"/>
          <w:sz w:val="24"/>
          <w:szCs w:val="24"/>
          <w:lang w:val="ru-RU"/>
        </w:rPr>
        <w:t>ся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тн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бс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8582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1422"/>
      </w:tblGrid>
      <w:tr w:rsidR="00BE3FBF" w:rsidRPr="006646A1" w14:paraId="3CDB7116" w14:textId="77777777" w:rsidTr="00E104A2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5FF52B1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F13FE74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D15A426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24710F6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B6267F5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3B23DC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104A2" w:rsidRPr="006646A1" w14:paraId="0C4D1EB4" w14:textId="77777777" w:rsidTr="00640E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E1B61" w14:textId="3B8481F9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D2F87" w14:textId="3AAE8D79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443670,92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53F55" w14:textId="3283CB67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1326945,14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B924C" w14:textId="1286DDE9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37,12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82F1A" w14:textId="0E09547D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69° 51,'7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13A27C" w14:textId="33368C4B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69° 51' 41"</w:t>
            </w:r>
          </w:p>
        </w:tc>
      </w:tr>
      <w:tr w:rsidR="00E104A2" w:rsidRPr="006646A1" w14:paraId="18C5F71F" w14:textId="77777777" w:rsidTr="00640E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FA6F4" w14:textId="75E8DEF9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48B51" w14:textId="11CAF408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443683,70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17E4E" w14:textId="587F2926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1326979,99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762D6" w14:textId="263B74A2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11,76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75FD1" w14:textId="6B0A41C5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156° 58,'1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53B7FC" w14:textId="638786C8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23° 01' 56"</w:t>
            </w:r>
          </w:p>
        </w:tc>
      </w:tr>
      <w:tr w:rsidR="00E104A2" w:rsidRPr="006646A1" w14:paraId="67A7A809" w14:textId="77777777" w:rsidTr="00640E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6190E" w14:textId="023339AF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C2226" w14:textId="50FE4649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443672,88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6F395" w14:textId="06DCBBC8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1326984,59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B6490" w14:textId="2BE5CB21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16,04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D9C16" w14:textId="2838F6E1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156° 59,'1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B9E58A" w14:textId="0DF3F495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23° 00' 56"</w:t>
            </w:r>
          </w:p>
        </w:tc>
      </w:tr>
      <w:tr w:rsidR="00E104A2" w:rsidRPr="006646A1" w14:paraId="36708836" w14:textId="77777777" w:rsidTr="00640E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6575C" w14:textId="4795D3F6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22217" w14:textId="1AF471B9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443658,12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292A4" w14:textId="6AE72CD8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1326990,86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05F97" w14:textId="24DB5283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40,29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FFEAC" w14:textId="4C6BBDDF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270° 00,'9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89C5A7" w14:textId="6A2E5398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89° 59' 09"</w:t>
            </w:r>
          </w:p>
        </w:tc>
      </w:tr>
      <w:tr w:rsidR="00E104A2" w:rsidRPr="006646A1" w14:paraId="64E7C714" w14:textId="77777777" w:rsidTr="00640E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652DE" w14:textId="428C3697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5BA8E" w14:textId="4ADE8208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443658,13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2C45C" w14:textId="126EF6EA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1326950,57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3D10B" w14:textId="0293921C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13,89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761BF" w14:textId="58112EF0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336° 59,'8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EDB28E" w14:textId="6073F286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23° 00' 13"</w:t>
            </w:r>
          </w:p>
        </w:tc>
      </w:tr>
      <w:tr w:rsidR="00E104A2" w:rsidRPr="006646A1" w14:paraId="40F3BCB3" w14:textId="77777777" w:rsidTr="00640E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D2DC6" w14:textId="4045C823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1C0CD" w14:textId="551B4938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443670,92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E30F7" w14:textId="0B27C785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1326945,14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97249" w14:textId="6881E8DD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37,12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22C6B" w14:textId="5D3A8D85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69° 51,'7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AECCCE" w14:textId="7310B4F6" w:rsidR="00E104A2" w:rsidRPr="00B753FE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69° 51' 41"</w:t>
            </w:r>
          </w:p>
        </w:tc>
      </w:tr>
    </w:tbl>
    <w:p w14:paraId="7E7E17CD" w14:textId="796A2682" w:rsidR="00BE3FBF" w:rsidRPr="006646A1" w:rsidRDefault="00BE3FBF" w:rsidP="00BE3FBF">
      <w:pPr>
        <w:pStyle w:val="4"/>
        <w:ind w:left="0" w:right="-1"/>
        <w:jc w:val="both"/>
        <w:rPr>
          <w:b w:val="0"/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93386A">
        <w:rPr>
          <w:spacing w:val="1"/>
          <w:sz w:val="24"/>
          <w:szCs w:val="24"/>
          <w:lang w:val="ru-RU"/>
        </w:rPr>
        <w:t>773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46641B05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096D58ED" w14:textId="44238E49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="004A5F36">
        <w:rPr>
          <w:sz w:val="24"/>
          <w:szCs w:val="24"/>
          <w:lang w:val="ru-RU"/>
        </w:rPr>
        <w:t>58</w:t>
      </w:r>
    </w:p>
    <w:p w14:paraId="42F921DD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6A94E3BD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50225C04" w14:textId="10C7B245" w:rsidR="00640E58" w:rsidRPr="006646A1" w:rsidRDefault="00BE3FBF" w:rsidP="00640E58">
      <w:pPr>
        <w:ind w:right="399"/>
        <w:rPr>
          <w:rFonts w:ascii="Times New Roman" w:hAnsi="Times New Roman"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="00640E58" w:rsidRPr="006646A1">
        <w:rPr>
          <w:rFonts w:ascii="Times New Roman" w:hAnsi="Times New Roman"/>
          <w:sz w:val="24"/>
          <w:szCs w:val="24"/>
          <w:lang w:val="ru-RU"/>
        </w:rPr>
        <w:t>Дошкольное, начальное и среднее общее образование</w:t>
      </w:r>
      <w:r w:rsidR="001F5389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1F5389" w:rsidRPr="001F5389">
        <w:rPr>
          <w:rFonts w:ascii="Times New Roman" w:hAnsi="Times New Roman"/>
          <w:i/>
          <w:iCs/>
          <w:sz w:val="24"/>
          <w:szCs w:val="24"/>
          <w:u w:val="single"/>
          <w:lang w:val="ru-RU"/>
        </w:rPr>
        <w:t>является условно-разрешенным, поэтому необходимо проведение процедур для установления данного вида разрешенного использования</w:t>
      </w:r>
      <w:r w:rsidR="001F5389">
        <w:rPr>
          <w:rFonts w:ascii="Times New Roman" w:hAnsi="Times New Roman"/>
          <w:i/>
          <w:iCs/>
          <w:sz w:val="24"/>
          <w:szCs w:val="24"/>
          <w:u w:val="single"/>
          <w:lang w:val="ru-RU"/>
        </w:rPr>
        <w:t>)</w:t>
      </w:r>
      <w:r w:rsidR="00640E58" w:rsidRPr="006646A1">
        <w:rPr>
          <w:rFonts w:ascii="Times New Roman" w:hAnsi="Times New Roman"/>
          <w:sz w:val="24"/>
          <w:szCs w:val="24"/>
          <w:lang w:val="ru-RU"/>
        </w:rPr>
        <w:t>.</w:t>
      </w:r>
    </w:p>
    <w:p w14:paraId="4FCB41D8" w14:textId="5130F4DF" w:rsidR="00640E58" w:rsidRDefault="00640E58" w:rsidP="00640E58">
      <w:pPr>
        <w:ind w:right="399"/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ru-RU"/>
        </w:rPr>
        <w:t>объедине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ых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ов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выми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sz w:val="24"/>
          <w:szCs w:val="24"/>
          <w:lang w:val="ru-RU"/>
        </w:rPr>
        <w:t>ми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 xml:space="preserve">62:29:0061004:252, 62:29:0061004:64, 62:29:0061004:68, </w:t>
      </w:r>
      <w:r w:rsidRPr="006646A1">
        <w:rPr>
          <w:rFonts w:ascii="Times New Roman" w:hAnsi="Times New Roman"/>
          <w:sz w:val="24"/>
          <w:szCs w:val="24"/>
          <w:lang w:val="ru-RU"/>
        </w:rPr>
        <w:t>и 62:29:0061004:98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z w:val="24"/>
          <w:szCs w:val="24"/>
          <w:lang w:val="ru-RU"/>
        </w:rPr>
        <w:t>щихся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государствен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бс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p w14:paraId="678E10AB" w14:textId="77777777" w:rsidR="00640E58" w:rsidRDefault="00640E58" w:rsidP="00BE3FBF">
      <w:pPr>
        <w:ind w:right="399"/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</w:pPr>
    </w:p>
    <w:tbl>
      <w:tblPr>
        <w:tblW w:w="9128" w:type="dxa"/>
        <w:tblInd w:w="52" w:type="dxa"/>
        <w:tblLook w:val="00A0" w:firstRow="1" w:lastRow="0" w:firstColumn="1" w:lastColumn="0" w:noHBand="0" w:noVBand="0"/>
      </w:tblPr>
      <w:tblGrid>
        <w:gridCol w:w="1091"/>
        <w:gridCol w:w="9"/>
        <w:gridCol w:w="1376"/>
        <w:gridCol w:w="1406"/>
        <w:gridCol w:w="1120"/>
        <w:gridCol w:w="16"/>
        <w:gridCol w:w="2184"/>
        <w:gridCol w:w="7"/>
        <w:gridCol w:w="1904"/>
        <w:gridCol w:w="15"/>
      </w:tblGrid>
      <w:tr w:rsidR="00BE3FBF" w:rsidRPr="006646A1" w14:paraId="03382AD1" w14:textId="77777777" w:rsidTr="00640E58">
        <w:trPr>
          <w:trHeight w:val="630"/>
        </w:trPr>
        <w:tc>
          <w:tcPr>
            <w:tcW w:w="1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6CE5642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4D00016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AA02B39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DA724BD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0394A64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19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0E7AF2C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104A2" w14:paraId="493FB049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248C6" w14:textId="3BA69A80" w:rsidR="00E104A2" w:rsidRPr="00E104A2" w:rsidRDefault="00E104A2" w:rsidP="00E104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E8768" w14:textId="6F6B4FEF" w:rsidR="00E104A2" w:rsidRPr="00310B42" w:rsidRDefault="00E104A2" w:rsidP="00E104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443516,18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D7274" w14:textId="5F1C2C92" w:rsidR="00E104A2" w:rsidRPr="00310B42" w:rsidRDefault="00E104A2" w:rsidP="00E104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1326480,71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CA589" w14:textId="6E3EC4AD" w:rsidR="00E104A2" w:rsidRPr="00310B42" w:rsidRDefault="00E104A2" w:rsidP="00E104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71,14</w:t>
            </w:r>
          </w:p>
        </w:tc>
        <w:tc>
          <w:tcPr>
            <w:tcW w:w="219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720A2" w14:textId="5DC4EADA" w:rsidR="00E104A2" w:rsidRPr="00310B42" w:rsidRDefault="00E104A2" w:rsidP="00E104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73° 09,'6</w:t>
            </w:r>
          </w:p>
        </w:tc>
        <w:tc>
          <w:tcPr>
            <w:tcW w:w="19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BB29A" w14:textId="55D811BB" w:rsidR="00E104A2" w:rsidRPr="00310B42" w:rsidRDefault="00E104A2" w:rsidP="00E104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73° 09' 35"</w:t>
            </w:r>
          </w:p>
        </w:tc>
      </w:tr>
      <w:tr w:rsidR="00E104A2" w14:paraId="68AE0A0E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AC18E" w14:textId="23CB9F8D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020AD" w14:textId="1184C225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443536,79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2809E" w14:textId="27A62A9D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1326548,80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CD2DD" w14:textId="01C24130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26,33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23B3C" w14:textId="3236637D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73° 10,'5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72332" w14:textId="177259AC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73° 10' 32"</w:t>
            </w:r>
          </w:p>
        </w:tc>
      </w:tr>
      <w:tr w:rsidR="00E104A2" w14:paraId="597BCDB6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4B391" w14:textId="6D531A5C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9C4E0" w14:textId="0180D966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443544,41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2A14F" w14:textId="4E52DFC3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1326574,00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34F08" w14:textId="4A4A9DCB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22,97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BBF25" w14:textId="71CBB6DA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73° 10,'4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0D518" w14:textId="4B67D429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73° 10' 27"</w:t>
            </w:r>
          </w:p>
        </w:tc>
      </w:tr>
      <w:tr w:rsidR="00E104A2" w14:paraId="3DBBD081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FB0B4" w14:textId="4DAF76BB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AF7AF" w14:textId="1F2FAD63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443551,06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CA5A6" w14:textId="4CD8B802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1326595,99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BD089" w14:textId="7F041B11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105,28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BDB95" w14:textId="22A38D2A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73° 09,'6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3A55D" w14:textId="6981FF3B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73° 09' 38"</w:t>
            </w:r>
          </w:p>
        </w:tc>
      </w:tr>
      <w:tr w:rsidR="00E104A2" w14:paraId="66CF1A26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AB808" w14:textId="3F196A7E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B2FC93" w14:textId="111EF0A4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443581,56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05BEF" w14:textId="5784726E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1326696,76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3B312" w14:textId="5F8FCB00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7,54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98BCF" w14:textId="0070D823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73° 07,'6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56EFA" w14:textId="6CE11117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73° 07' 34"</w:t>
            </w:r>
          </w:p>
        </w:tc>
      </w:tr>
      <w:tr w:rsidR="00E104A2" w14:paraId="7ADFE3F1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B1FE3" w14:textId="32B18E2D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31983" w14:textId="2FEF4E60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443583,75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68C75" w14:textId="00D9A35F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1326703,98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7447D" w14:textId="68C1A8AD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11,75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B3D09" w14:textId="4DC9A42C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70° 56,'0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16300" w14:textId="24989C99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70° 55' 59"</w:t>
            </w:r>
          </w:p>
        </w:tc>
      </w:tr>
      <w:tr w:rsidR="00E104A2" w14:paraId="409955CD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898F2" w14:textId="0EA82A4F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07A9E" w14:textId="19C086C7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443587,59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CDF3B" w14:textId="1EBC9AE1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1326715,09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CC07D" w14:textId="25BA4BB9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52,41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13E2C" w14:textId="17EC59F4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70° 53,'9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AF1C2" w14:textId="7BF0C790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70° 53' 52"</w:t>
            </w:r>
          </w:p>
        </w:tc>
      </w:tr>
      <w:tr w:rsidR="00E104A2" w14:paraId="2970F280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D6766" w14:textId="2501584E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48A4C" w14:textId="48B9C9F6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443604,74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A6213" w14:textId="1A918C66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1326764,61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12BEC" w14:textId="6219F6C6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155,14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EDF57" w14:textId="050FE618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69° 52,'0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AE7F1" w14:textId="2CD65339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69° 52' 00"</w:t>
            </w:r>
          </w:p>
        </w:tc>
      </w:tr>
      <w:tr w:rsidR="00E104A2" w14:paraId="5639D613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3EC31" w14:textId="7A6FF57C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90FE2" w14:textId="3BF435B9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443658,14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32325" w14:textId="65C4D5D1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1326910,27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83EAC" w14:textId="2ED3D0D0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80,59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92C78" w14:textId="55DC176D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90° 00,'9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BC539" w14:textId="5D93ED27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89° 59' 09"</w:t>
            </w:r>
          </w:p>
        </w:tc>
      </w:tr>
      <w:tr w:rsidR="00E104A2" w14:paraId="5BBFD22F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683DA" w14:textId="3DDFA9AB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CF9B7" w14:textId="799F13BE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443658,12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4D22C" w14:textId="3C8AE882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1326990,86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FC305" w14:textId="702C0DB3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42,67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952E8" w14:textId="2B39FA30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156° 58,'5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E820B" w14:textId="2C35FFB4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23° 01' 33"</w:t>
            </w:r>
          </w:p>
        </w:tc>
      </w:tr>
      <w:tr w:rsidR="00E104A2" w14:paraId="06E9FDF9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F4E62" w14:textId="343481E0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EE25D" w14:textId="5F94C8C7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443618,85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EDEAE" w14:textId="6E39A3FD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1327007,55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18B55" w14:textId="41544250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149,12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B18B7" w14:textId="61C994DB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65° 16,'5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00058" w14:textId="4808C8F1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65° 16' 32"</w:t>
            </w:r>
          </w:p>
        </w:tc>
      </w:tr>
      <w:tr w:rsidR="00E104A2" w14:paraId="5EFD2289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0F04E" w14:textId="0330B019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FB8AD" w14:textId="258DA9FA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443681,22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CA49C" w14:textId="1AF0413A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1327143,00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3AD64" w14:textId="27840552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35,59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FC26D" w14:textId="674D5C1B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155° 25,'8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2950F" w14:textId="5448616B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24° 34' 14"</w:t>
            </w:r>
          </w:p>
        </w:tc>
      </w:tr>
      <w:tr w:rsidR="00E104A2" w14:paraId="32D67EA3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2C38D" w14:textId="38CEA45C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4D3A3" w14:textId="6CECDB26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443648,85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7DEC4" w14:textId="7C9DA17E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1327157,80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9FB24" w14:textId="06605EEC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75,42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46A53" w14:textId="65019CBB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166° 10,'6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FA841" w14:textId="6E394954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13° 49' 21"</w:t>
            </w:r>
          </w:p>
        </w:tc>
      </w:tr>
      <w:tr w:rsidR="00E104A2" w14:paraId="21EE319B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4EF74" w14:textId="0C7D54D5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336D7" w14:textId="1D168827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443575,61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BC00E" w14:textId="255D12EE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1327175,82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3ACC8" w14:textId="27C7A781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7,69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84A61" w14:textId="72CE98B4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254° 18,'0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A16EC" w14:textId="7A45E360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74° 18' 01"</w:t>
            </w:r>
          </w:p>
        </w:tc>
      </w:tr>
      <w:tr w:rsidR="00E104A2" w14:paraId="7EAAFA3E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1CC64" w14:textId="7B4D8175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B044C" w14:textId="43D74A77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443573,53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0CDFF" w14:textId="6E4D578C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1327168,42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B892E" w14:textId="1A50C705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35,59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A5F82" w14:textId="3424AC41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237° 33,'9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EE81A" w14:textId="235088A7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57° 33' 53"</w:t>
            </w:r>
          </w:p>
        </w:tc>
      </w:tr>
      <w:tr w:rsidR="00E104A2" w14:paraId="4F4BEBB4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F23B3" w14:textId="3ACE970B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93136" w14:textId="6D3A809B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443554,44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1E4C0" w14:textId="4A908E21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1327138,38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14C7A" w14:textId="4DD83422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27,61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FBD0A" w14:textId="22623638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248° 05,'9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3DE83" w14:textId="5F92FB71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68° 05' 54"</w:t>
            </w:r>
          </w:p>
        </w:tc>
      </w:tr>
      <w:tr w:rsidR="00E104A2" w14:paraId="463AC7D7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E475D" w14:textId="33F67109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485A4" w14:textId="1583DD32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443544,14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7A9A9" w14:textId="12B1F468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1327112,76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4A45D" w14:textId="45A7A544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52,73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27A2D" w14:textId="6C34AEC6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242° 50,'5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55C387" w14:textId="76A8B53D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62° 50' 32"</w:t>
            </w:r>
          </w:p>
        </w:tc>
      </w:tr>
      <w:tr w:rsidR="00E104A2" w14:paraId="661C5CEE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16CFA" w14:textId="7E869340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EA5E9" w14:textId="2B49A156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443520,07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FB57D" w14:textId="3A1ECC17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1327065,84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227B8" w14:textId="6D687F77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15,02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9A973B" w14:textId="52DDD8C3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249° 56,'9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8A706" w14:textId="3B208B98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69° 56' 54"</w:t>
            </w:r>
          </w:p>
        </w:tc>
      </w:tr>
      <w:tr w:rsidR="00E104A2" w14:paraId="2F488246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608CD" w14:textId="6AECFBC8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C815A" w14:textId="04BE4581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443514,92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B5495" w14:textId="63649A3C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1327051,73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88768" w14:textId="672B92AF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30,02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F923A" w14:textId="63282EC0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249° 52,'5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96EB2" w14:textId="7FCE1776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69° 52' 30"</w:t>
            </w:r>
          </w:p>
        </w:tc>
      </w:tr>
      <w:tr w:rsidR="00E104A2" w14:paraId="16853612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A8895" w14:textId="2A1FDBB4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664BE" w14:textId="5941A046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443504,59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391BC" w14:textId="55BA0ED8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1327023,54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AA26D" w14:textId="4E8E9AE1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34,02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6143B" w14:textId="40BDF09E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246° 50,'5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2CCBD" w14:textId="0399869F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66° 50' 28"</w:t>
            </w:r>
          </w:p>
        </w:tc>
      </w:tr>
      <w:tr w:rsidR="00E104A2" w14:paraId="6174DEB6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807FD" w14:textId="060037D0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73846" w14:textId="670F0A16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443491,21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69437" w14:textId="50F56556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1326992,26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10A6E" w14:textId="5B2B1F04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29,89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9C898" w14:textId="7DDBBE19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228° 32,'4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156A0" w14:textId="3BEACC8B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48° 32' 24"</w:t>
            </w:r>
          </w:p>
        </w:tc>
      </w:tr>
      <w:tr w:rsidR="00E104A2" w14:paraId="75B99801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0DADC" w14:textId="0BBEB256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91598" w14:textId="0E7CF44C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443471,42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E42BB" w14:textId="33040675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1326969,86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2E9F4" w14:textId="774F1CC2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30,97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636AC" w14:textId="3231DBF5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209° 56,'5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C0FDF" w14:textId="72B62668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29° 56' 32"</w:t>
            </w:r>
          </w:p>
        </w:tc>
      </w:tr>
      <w:tr w:rsidR="00E104A2" w14:paraId="5CA15A75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94ED4" w14:textId="17BBEC9C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20D95" w14:textId="47B71EEA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443444,58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FDCA2" w14:textId="79B6CC94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1326954,40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FDB9D" w14:textId="69001E75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38,79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8E8AF" w14:textId="62B914F2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192° 40,'3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34DEE" w14:textId="5DFE85C3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12° 40' 17"</w:t>
            </w:r>
          </w:p>
        </w:tc>
      </w:tr>
      <w:tr w:rsidR="00E104A2" w14:paraId="31FF1B2A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820C8" w14:textId="27D25F81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E7BA2" w14:textId="31F65853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443406,73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9F408" w14:textId="7106B3B5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1326945,89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3AC40" w14:textId="29BA22E9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49,08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3E8D1" w14:textId="1A9A5D38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177° 28,'6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78466" w14:textId="51AB37FC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2° 31' 21"</w:t>
            </w:r>
          </w:p>
        </w:tc>
      </w:tr>
      <w:tr w:rsidR="00E104A2" w14:paraId="01EB39D0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1F97E" w14:textId="10293BE4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D2B72" w14:textId="1546A36B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443357,70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871A1" w14:textId="301450F2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1326948,05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C16B0" w14:textId="3304D14C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51,39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F38AD" w14:textId="181DAECE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168° 40,'0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E1D6A" w14:textId="1EF478DD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11° 20' 02"</w:t>
            </w:r>
          </w:p>
        </w:tc>
      </w:tr>
      <w:tr w:rsidR="00E104A2" w14:paraId="559794D4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58CEC" w14:textId="1B5F0401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C0198" w14:textId="79118674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443307,31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5F61F" w14:textId="6D495534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1326958,15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FA4D5" w14:textId="626025B5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3413D" w14:textId="3CCEAAFC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170° 55,'8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AB466" w14:textId="26479983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9° 04' 15"</w:t>
            </w:r>
          </w:p>
        </w:tc>
      </w:tr>
      <w:tr w:rsidR="00E104A2" w14:paraId="4AE28CE3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578CF" w14:textId="558F6937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87757" w14:textId="7974E96A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443280,94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70BCA" w14:textId="3F89BF51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1326962,36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C0D4B" w14:textId="3DC08F70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32,91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69F9B" w14:textId="30C59873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194° 50,'6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5E157" w14:textId="7FFF9E67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14° 50' 34"</w:t>
            </w:r>
          </w:p>
        </w:tc>
      </w:tr>
      <w:tr w:rsidR="00E104A2" w14:paraId="655B8807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3C8D6" w14:textId="47BED5C0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CBAEA" w14:textId="4AB309DD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443249,13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BA8E8" w14:textId="579B1401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1326953,93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B9689" w14:textId="117C37BC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21,96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ADFD5" w14:textId="045C174B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212° 30,'2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9D4F5" w14:textId="11931797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32° 30' 12"</w:t>
            </w:r>
          </w:p>
        </w:tc>
      </w:tr>
      <w:tr w:rsidR="00E104A2" w14:paraId="4DE98946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E6A42" w14:textId="450708B8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F272B" w14:textId="56623731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443230,61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4E5125" w14:textId="4F84E0BB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1326942,13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BDEF2" w14:textId="36077B9E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12,81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4AFF9" w14:textId="15DAC476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238° 46,'1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FB6EE" w14:textId="6155268D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58° 46' 04"</w:t>
            </w:r>
          </w:p>
        </w:tc>
      </w:tr>
      <w:tr w:rsidR="00E104A2" w14:paraId="52830E4C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420D8" w14:textId="256CB2A8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CACDA" w14:textId="0BA17854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443223,97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FEB61" w14:textId="119DB5B6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1326931,18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5CD51" w14:textId="3577F1E0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2779C" w14:textId="34B6B59F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238° 43,'1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39E0C" w14:textId="38DE36C7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58° 43' 07"</w:t>
            </w:r>
          </w:p>
        </w:tc>
      </w:tr>
      <w:tr w:rsidR="00E104A2" w14:paraId="09AAD471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84E95" w14:textId="4AD5EA07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B5CDC" w14:textId="447E8F39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443218,83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61647" w14:textId="0648EC31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1326922,72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157AA" w14:textId="43AA0A09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54,75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D059A" w14:textId="2A5368FC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254° 09,'2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CAD8E" w14:textId="63C9FE66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74° 09' 14"</w:t>
            </w:r>
          </w:p>
        </w:tc>
      </w:tr>
      <w:tr w:rsidR="00E104A2" w14:paraId="78F771F0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49AD6" w14:textId="1F9D1354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4EEE4" w14:textId="2D1734FA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443203,88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D7114" w14:textId="487BCDFB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1326870,05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7D458" w14:textId="3D016332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46,77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A2A22" w14:textId="4060E304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267° 37,'4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F1F10" w14:textId="6098FB31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87° 37' 22"</w:t>
            </w:r>
          </w:p>
        </w:tc>
      </w:tr>
      <w:tr w:rsidR="00E104A2" w14:paraId="1FCE0F29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B0F2E" w14:textId="7ED70920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22F74" w14:textId="2576D8CC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443201,94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34384" w14:textId="39256F88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1326823,32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1F8A4" w14:textId="35B24A89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11,59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C95AD" w14:textId="69D58E84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273° 12,'9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6EF7A" w14:textId="0411E58A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86° 47' 04"</w:t>
            </w:r>
          </w:p>
        </w:tc>
      </w:tr>
      <w:tr w:rsidR="00E104A2" w14:paraId="683C6C16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86AB1" w14:textId="2F88A82C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1D721" w14:textId="5DE9D847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443202,59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6C3C3" w14:textId="7A1A04D4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1326811,75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0E137" w14:textId="2DD87806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12,94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CB87F" w14:textId="50992F4F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289° 15,'6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EBED8" w14:textId="0D2CC294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70° 44' 21"</w:t>
            </w:r>
          </w:p>
        </w:tc>
      </w:tr>
      <w:tr w:rsidR="00E104A2" w14:paraId="767091F2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B7F80" w14:textId="442A5AD8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746D6" w14:textId="20748B47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443206,86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56AF7" w14:textId="28DD55BA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1326799,53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55CCD" w14:textId="68BC0FCB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17,7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5DA7F" w14:textId="2EAB0C6D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308° 01,'4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C128D" w14:textId="28110DED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51° 58' 38"</w:t>
            </w:r>
          </w:p>
        </w:tc>
      </w:tr>
      <w:tr w:rsidR="00E104A2" w14:paraId="143E398E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BF250" w14:textId="6334846B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BDB94" w14:textId="64940DC5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443217,76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3818D" w14:textId="3E5509BA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1326785,59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DCE53" w14:textId="737097B1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60,14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1004C" w14:textId="4377D5A5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305° 43,'0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53BA7" w14:textId="657F2AE8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54° 16' 58"</w:t>
            </w:r>
          </w:p>
        </w:tc>
      </w:tr>
      <w:tr w:rsidR="00E104A2" w14:paraId="67A4E699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2C5CB" w14:textId="79DC06B1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AC1FA" w14:textId="6E18AFFC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443252,87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08DBB" w14:textId="3FB985BD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1326736,76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5A06B8" w14:textId="4F3297C9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37,07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074C6" w14:textId="0C884831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294° 34,'8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C7EAF" w14:textId="17329C14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65° 25' 09"</w:t>
            </w:r>
          </w:p>
        </w:tc>
      </w:tr>
      <w:tr w:rsidR="00E104A2" w14:paraId="41C877DF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F726B" w14:textId="4005A498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54FDC" w14:textId="0D765A75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443268,29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56E5C" w14:textId="0C345201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1326703,05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7852E" w14:textId="39B7EBC5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44,88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D2AAC" w14:textId="3330C591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285° 48,'1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AF727" w14:textId="43255000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74° 11' 54"</w:t>
            </w:r>
          </w:p>
        </w:tc>
      </w:tr>
      <w:tr w:rsidR="00E104A2" w14:paraId="7357CABD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B84A5" w14:textId="4B9D6C73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C9797" w14:textId="17D66874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443280,51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05A0B" w14:textId="0638C91C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1326659,87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B17D7" w14:textId="37617E11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25,77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E3D4C" w14:textId="2CB81107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276° 38,'4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23AD4" w14:textId="2E2DB5FC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83° 21' 37"</w:t>
            </w:r>
          </w:p>
        </w:tc>
      </w:tr>
      <w:tr w:rsidR="00E104A2" w14:paraId="3C340B32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9B697" w14:textId="07B8F706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E7122" w14:textId="5D782AA6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443283,49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6FAA0" w14:textId="01C9689A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1326634,27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9745D" w14:textId="75075122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7,52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1DC05" w14:textId="580A1354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293° 50,'3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26330" w14:textId="7B4BFD29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66° 09' 41"</w:t>
            </w:r>
          </w:p>
        </w:tc>
      </w:tr>
      <w:tr w:rsidR="00E104A2" w14:paraId="3DB1A814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E4013" w14:textId="73E187A8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CFA9C" w14:textId="56E1D8D1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443286,53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7071D" w14:textId="280E5D96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1326627,39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8D892" w14:textId="258B00BC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7,25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94E9B" w14:textId="26C9F7DE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338° 48,'9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9438F" w14:textId="275FFA57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21° 11' 06"</w:t>
            </w:r>
          </w:p>
        </w:tc>
      </w:tr>
      <w:tr w:rsidR="00E104A2" w14:paraId="541A4C71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9ED04" w14:textId="1583DAD7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6A5EB" w14:textId="0B0D696E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443293,29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7FEB0" w14:textId="346DA1FB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1326624,77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2895E" w14:textId="32F79C1C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9,96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CB66A" w14:textId="2FC70F50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4° 01,'7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EBD21" w14:textId="4C48C0BF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4° 01' 42"</w:t>
            </w:r>
          </w:p>
        </w:tc>
      </w:tr>
      <w:tr w:rsidR="00E104A2" w14:paraId="3E281965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36066" w14:textId="7C79C90D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5D843" w14:textId="43B36F17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443303,23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64672" w14:textId="4AC44DDD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1326625,47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987E3" w14:textId="6414ED32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38,59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EEEB2" w14:textId="559C6ED9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13° 39,'3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81DB2" w14:textId="7D7E7D93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13° 39' 16"</w:t>
            </w:r>
          </w:p>
        </w:tc>
      </w:tr>
      <w:tr w:rsidR="00E104A2" w14:paraId="6D976BE9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30877" w14:textId="587DB0AC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88FBA" w14:textId="4DA2623B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443340,73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EABE2" w14:textId="21B82FD7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1326634,58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4EAB9" w14:textId="2F8BB36A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29,5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D8B14" w14:textId="3E2934EB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16° 24,'1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D703C" w14:textId="21900428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16° 24' 06"</w:t>
            </w:r>
          </w:p>
        </w:tc>
      </w:tr>
      <w:tr w:rsidR="00E104A2" w14:paraId="0A11AD3B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3B9BC" w14:textId="63028D1A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9574F" w14:textId="3E955AB6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443369,03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74EC4" w14:textId="76C19BF4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1326642,91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5593F" w14:textId="28C4185F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23,47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D8787" w14:textId="266BC0D2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4° 44,'5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4FE03" w14:textId="0383A6C1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4° 44' 29"</w:t>
            </w:r>
          </w:p>
        </w:tc>
      </w:tr>
      <w:tr w:rsidR="00E104A2" w14:paraId="0F604540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F78E3" w14:textId="73CA96E8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D8F1B" w14:textId="742F0585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443392,42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7D533" w14:textId="022CD87B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1326644,85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AEFED" w14:textId="0D8C0387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39,57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32E3E" w14:textId="19DAF69C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345° 37,'0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1BD84" w14:textId="511C2890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14° 23' 02"</w:t>
            </w:r>
          </w:p>
        </w:tc>
      </w:tr>
      <w:tr w:rsidR="00E104A2" w14:paraId="1083D01F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D68FC" w14:textId="63021C6F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C1895A" w14:textId="04A1E3A4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443430,75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F1AA3" w14:textId="04577674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1326635,02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DA9FE" w14:textId="6F5618F3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42,29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F59C1" w14:textId="323CB029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331° 53,'0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30AD7" w14:textId="4DD8C7D4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28° 06' 59"</w:t>
            </w:r>
          </w:p>
        </w:tc>
      </w:tr>
      <w:tr w:rsidR="00E104A2" w14:paraId="3FF32161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3EC09" w14:textId="3D5523F7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2E6A3" w14:textId="7F8A3B91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443468,05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70574" w14:textId="5237E8AA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1326615,09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9384B" w14:textId="13641BB5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27,58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1402D" w14:textId="29533881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329° 58,'6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801A0" w14:textId="62A44661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30° 01' 23"</w:t>
            </w:r>
          </w:p>
        </w:tc>
      </w:tr>
      <w:tr w:rsidR="00E104A2" w14:paraId="244A08CE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E55789" w14:textId="7E5FC441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BE71C" w14:textId="7BD4AB7F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443491,93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BDDA75" w14:textId="076B2ED6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1326601,29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2A307" w14:textId="679F6EE6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24,81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E52C4B" w14:textId="2744F65E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303° 35,'6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E110B1" w14:textId="3BD9D8DA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56° 24' 22"</w:t>
            </w:r>
          </w:p>
        </w:tc>
      </w:tr>
      <w:tr w:rsidR="00E104A2" w14:paraId="5D838445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C29CFF" w14:textId="2F60EB21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0DBFD8" w14:textId="342912DA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443505,66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85CBA3" w14:textId="26C50213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1326580,62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203F5" w14:textId="6EED5450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36,34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BE9C60" w14:textId="21C870DC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289° 31,'0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20EEE" w14:textId="219E5BB3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70° 28' 59"</w:t>
            </w:r>
          </w:p>
        </w:tc>
      </w:tr>
      <w:tr w:rsidR="00E104A2" w14:paraId="4C15FF5A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81A4C" w14:textId="5330A935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35AD34" w14:textId="0CD84587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443517,80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426455" w14:textId="5FEFF567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1326546,37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FCC73" w14:textId="13A65473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35,13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31AC3" w14:textId="6F02860F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272° 59,'2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C69384" w14:textId="4EDDD5D3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87° 00' 50"</w:t>
            </w:r>
          </w:p>
        </w:tc>
      </w:tr>
      <w:tr w:rsidR="00E104A2" w14:paraId="20928E8F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78CCC" w14:textId="2F60DA8B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E14CE5" w14:textId="31ACC6A3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443519,63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4FBE69" w14:textId="4C4D2146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1326511,29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8BE73" w14:textId="46024DE6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30,77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F28CE" w14:textId="617357BB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263° 33,'8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8D3763" w14:textId="20F97F58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83° 33' 47"</w:t>
            </w:r>
          </w:p>
        </w:tc>
      </w:tr>
      <w:tr w:rsidR="00E104A2" w14:paraId="3963C208" w14:textId="77777777" w:rsidTr="00640E5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5" w:type="dxa"/>
          <w:trHeight w:val="31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4604D" w14:textId="27DB5BAB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F508C" w14:textId="4C7A85DB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443516,18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1FE53" w14:textId="7CC0AF00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1326480,71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68C79" w14:textId="2180CCB1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71,14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7BB06" w14:textId="67933750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73° 09,'6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EB071" w14:textId="2E8EF811" w:rsidR="00E104A2" w:rsidRPr="00310B42" w:rsidRDefault="00E104A2" w:rsidP="00310B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73° 09' 35"</w:t>
            </w:r>
          </w:p>
        </w:tc>
      </w:tr>
    </w:tbl>
    <w:p w14:paraId="49A77E05" w14:textId="5E1E0D65" w:rsidR="00BE3FBF" w:rsidRPr="006646A1" w:rsidRDefault="0093386A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 xml:space="preserve"> </w:t>
      </w:r>
      <w:r w:rsidR="00BE3FBF" w:rsidRPr="006646A1">
        <w:rPr>
          <w:sz w:val="24"/>
          <w:szCs w:val="24"/>
          <w:lang w:val="ru-RU"/>
        </w:rPr>
        <w:t>П</w:t>
      </w:r>
      <w:r w:rsidR="00BE3FBF" w:rsidRPr="006646A1">
        <w:rPr>
          <w:spacing w:val="-2"/>
          <w:sz w:val="24"/>
          <w:szCs w:val="24"/>
          <w:lang w:val="ru-RU"/>
        </w:rPr>
        <w:t>л</w:t>
      </w:r>
      <w:r w:rsidR="00BE3FBF" w:rsidRPr="006646A1">
        <w:rPr>
          <w:spacing w:val="1"/>
          <w:sz w:val="24"/>
          <w:szCs w:val="24"/>
          <w:lang w:val="ru-RU"/>
        </w:rPr>
        <w:t>о</w:t>
      </w:r>
      <w:r w:rsidR="00BE3FBF" w:rsidRPr="006646A1">
        <w:rPr>
          <w:sz w:val="24"/>
          <w:szCs w:val="24"/>
          <w:lang w:val="ru-RU"/>
        </w:rPr>
        <w:t>щ</w:t>
      </w:r>
      <w:r w:rsidR="00BE3FBF" w:rsidRPr="006646A1">
        <w:rPr>
          <w:spacing w:val="-1"/>
          <w:sz w:val="24"/>
          <w:szCs w:val="24"/>
          <w:lang w:val="ru-RU"/>
        </w:rPr>
        <w:t>а</w:t>
      </w:r>
      <w:r w:rsidR="00BE3FBF" w:rsidRPr="006646A1">
        <w:rPr>
          <w:sz w:val="24"/>
          <w:szCs w:val="24"/>
          <w:lang w:val="ru-RU"/>
        </w:rPr>
        <w:t>дь</w:t>
      </w:r>
      <w:r w:rsidR="00BE3FBF" w:rsidRPr="006646A1">
        <w:rPr>
          <w:spacing w:val="2"/>
          <w:sz w:val="24"/>
          <w:szCs w:val="24"/>
          <w:lang w:val="ru-RU"/>
        </w:rPr>
        <w:t xml:space="preserve"> </w:t>
      </w:r>
      <w:r w:rsidR="00BE3FBF" w:rsidRPr="006646A1">
        <w:rPr>
          <w:spacing w:val="-4"/>
          <w:sz w:val="24"/>
          <w:szCs w:val="24"/>
          <w:lang w:val="ru-RU"/>
        </w:rPr>
        <w:t>у</w:t>
      </w:r>
      <w:r w:rsidR="00BE3FBF" w:rsidRPr="006646A1">
        <w:rPr>
          <w:sz w:val="24"/>
          <w:szCs w:val="24"/>
          <w:lang w:val="ru-RU"/>
        </w:rPr>
        <w:t>ч</w:t>
      </w:r>
      <w:r w:rsidR="00BE3FBF" w:rsidRPr="006646A1">
        <w:rPr>
          <w:spacing w:val="-1"/>
          <w:sz w:val="24"/>
          <w:szCs w:val="24"/>
          <w:lang w:val="ru-RU"/>
        </w:rPr>
        <w:t>ас</w:t>
      </w:r>
      <w:r w:rsidR="00BE3FBF" w:rsidRPr="006646A1">
        <w:rPr>
          <w:sz w:val="24"/>
          <w:szCs w:val="24"/>
          <w:lang w:val="ru-RU"/>
        </w:rPr>
        <w:t>т</w:t>
      </w:r>
      <w:r w:rsidR="00BE3FBF" w:rsidRPr="006646A1">
        <w:rPr>
          <w:spacing w:val="1"/>
          <w:sz w:val="24"/>
          <w:szCs w:val="24"/>
          <w:lang w:val="ru-RU"/>
        </w:rPr>
        <w:t>к</w:t>
      </w:r>
      <w:r w:rsidR="00BE3FBF" w:rsidRPr="006646A1">
        <w:rPr>
          <w:sz w:val="24"/>
          <w:szCs w:val="24"/>
          <w:lang w:val="ru-RU"/>
        </w:rPr>
        <w:t>а</w:t>
      </w:r>
      <w:r w:rsidR="00BE3FBF" w:rsidRPr="006646A1">
        <w:rPr>
          <w:spacing w:val="-1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1553</w:t>
      </w:r>
      <w:r w:rsidR="00310B42">
        <w:rPr>
          <w:spacing w:val="1"/>
          <w:sz w:val="24"/>
          <w:szCs w:val="24"/>
          <w:lang w:val="ru-RU"/>
        </w:rPr>
        <w:t>05</w:t>
      </w:r>
      <w:r w:rsidR="00BE3FBF" w:rsidRPr="006646A1">
        <w:rPr>
          <w:spacing w:val="-4"/>
          <w:sz w:val="24"/>
          <w:szCs w:val="24"/>
          <w:lang w:val="ru-RU"/>
        </w:rPr>
        <w:t>кв.м</w:t>
      </w:r>
    </w:p>
    <w:p w14:paraId="399A4F9F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6FED5D60" w14:textId="45DE704A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="004A5F36">
        <w:rPr>
          <w:sz w:val="24"/>
          <w:szCs w:val="24"/>
          <w:lang w:val="ru-RU"/>
        </w:rPr>
        <w:t>59</w:t>
      </w:r>
    </w:p>
    <w:p w14:paraId="00242B2F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06994E91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0A5FF92B" w14:textId="77777777" w:rsidR="00640E58" w:rsidRPr="006646A1" w:rsidRDefault="00640E58" w:rsidP="007C5055">
      <w:pPr>
        <w:ind w:right="399"/>
        <w:rPr>
          <w:rFonts w:ascii="Times New Roman" w:hAnsi="Times New Roman"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eastAsia="Times New Roman" w:hAnsi="Times New Roman"/>
          <w:sz w:val="24"/>
          <w:szCs w:val="24"/>
          <w:lang w:val="ru-RU"/>
        </w:rPr>
        <w:t>земельные участки (территории) общего пользования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</w:p>
    <w:p w14:paraId="1EE697B4" w14:textId="77777777" w:rsidR="00640E58" w:rsidRPr="006646A1" w:rsidRDefault="00640E58" w:rsidP="00640E58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бра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ни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ого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из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земель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z w:val="24"/>
          <w:szCs w:val="24"/>
          <w:lang w:val="ru-RU"/>
        </w:rPr>
        <w:t>щихся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proofErr w:type="gramStart"/>
      <w:r w:rsidRPr="006646A1">
        <w:rPr>
          <w:rFonts w:ascii="Times New Roman" w:hAnsi="Times New Roman"/>
          <w:sz w:val="24"/>
          <w:szCs w:val="24"/>
          <w:lang w:val="ru-RU"/>
        </w:rPr>
        <w:t xml:space="preserve">неразграниченной 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гос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бс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proofErr w:type="gramEnd"/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.</w:t>
      </w:r>
    </w:p>
    <w:tbl>
      <w:tblPr>
        <w:tblW w:w="8596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1420"/>
        <w:gridCol w:w="16"/>
      </w:tblGrid>
      <w:tr w:rsidR="00BE3FBF" w:rsidRPr="006646A1" w14:paraId="3F705F01" w14:textId="77777777" w:rsidTr="00640E58">
        <w:trPr>
          <w:gridAfter w:val="1"/>
          <w:wAfter w:w="16" w:type="dxa"/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01EC06" w14:textId="77777777" w:rsidR="00BE3FBF" w:rsidRPr="006646A1" w:rsidRDefault="00BE3FBF" w:rsidP="00640E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AC8A11B" w14:textId="77777777" w:rsidR="00BE3FBF" w:rsidRPr="006646A1" w:rsidRDefault="00BE3FBF" w:rsidP="00640E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D97D9F" w14:textId="77777777" w:rsidR="00BE3FBF" w:rsidRPr="006646A1" w:rsidRDefault="00BE3FBF" w:rsidP="00640E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BB51D6A" w14:textId="77777777" w:rsidR="00BE3FBF" w:rsidRPr="006646A1" w:rsidRDefault="00BE3FBF" w:rsidP="00640E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3677D9" w14:textId="77777777" w:rsidR="00BE3FBF" w:rsidRPr="006646A1" w:rsidRDefault="00BE3FBF" w:rsidP="00640E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A0A1EA" w14:textId="77777777" w:rsidR="00BE3FBF" w:rsidRPr="006646A1" w:rsidRDefault="00BE3FBF" w:rsidP="00640E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104A2" w:rsidRPr="006646A1" w14:paraId="527AF45B" w14:textId="77777777" w:rsidTr="00640E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990C3" w14:textId="1A678722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37C29" w14:textId="7A097A0B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444154,86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ED2EA" w14:textId="71BE9795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1327020,52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E2051" w14:textId="61F9C809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17,61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A9DF0" w14:textId="1C1B0A1C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45° 01,'4</w:t>
            </w:r>
          </w:p>
        </w:tc>
        <w:tc>
          <w:tcPr>
            <w:tcW w:w="14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59EA36" w14:textId="70C11304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45° 01' 23"</w:t>
            </w:r>
          </w:p>
        </w:tc>
      </w:tr>
      <w:tr w:rsidR="00E104A2" w:rsidRPr="006646A1" w14:paraId="0B635C16" w14:textId="77777777" w:rsidTr="00640E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D1FA0" w14:textId="31CAB19B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30B6C" w14:textId="1D8D6544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444167,31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A2751" w14:textId="4A9B39D7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1327032,98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33CA5" w14:textId="5F3621A5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23,64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A6733" w14:textId="64AAE15E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42° 23,'7</w:t>
            </w:r>
          </w:p>
        </w:tc>
        <w:tc>
          <w:tcPr>
            <w:tcW w:w="14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65E087" w14:textId="0635C6A5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42° 23' 40"</w:t>
            </w:r>
          </w:p>
        </w:tc>
      </w:tr>
      <w:tr w:rsidR="00E104A2" w:rsidRPr="006646A1" w14:paraId="79B46EEA" w14:textId="77777777" w:rsidTr="00640E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05E94" w14:textId="52CE4F1A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94283" w14:textId="355423F9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444184,77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9610C" w14:textId="0609EE17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1327048,92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CF1D0" w14:textId="7A88865B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2,97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57422" w14:textId="639677C1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138° 08,'5</w:t>
            </w:r>
          </w:p>
        </w:tc>
        <w:tc>
          <w:tcPr>
            <w:tcW w:w="14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B4FF56" w14:textId="410F8EF8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41° 51' 29"</w:t>
            </w:r>
          </w:p>
        </w:tc>
      </w:tr>
      <w:tr w:rsidR="00E104A2" w:rsidRPr="006646A1" w14:paraId="7B9AE94E" w14:textId="77777777" w:rsidTr="00640E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FFDB2" w14:textId="6DD140DD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464B6" w14:textId="4436C8C1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444182,56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88C28" w14:textId="62CBB7E4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1327050,90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5C60E" w14:textId="7B10C48D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22,79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BD3AA" w14:textId="43D12DB9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49° 25,'9</w:t>
            </w:r>
          </w:p>
        </w:tc>
        <w:tc>
          <w:tcPr>
            <w:tcW w:w="14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03ECA9" w14:textId="3DAC0A33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49° 25' 53"</w:t>
            </w:r>
          </w:p>
        </w:tc>
      </w:tr>
      <w:tr w:rsidR="00E104A2" w:rsidRPr="006646A1" w14:paraId="11B0B22F" w14:textId="77777777" w:rsidTr="00640E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55458" w14:textId="5E5B0E7D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162F2" w14:textId="671FA0CF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444197,38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DD9D8" w14:textId="2E82CF01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1327068,21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B2968" w14:textId="62F0DF1B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6,41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050E0" w14:textId="5C0B004C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52° 44,'2</w:t>
            </w:r>
          </w:p>
        </w:tc>
        <w:tc>
          <w:tcPr>
            <w:tcW w:w="14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B6FE7" w14:textId="70103146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52° 44' 12"</w:t>
            </w:r>
          </w:p>
        </w:tc>
      </w:tr>
      <w:tr w:rsidR="00E104A2" w:rsidRPr="006646A1" w14:paraId="0F8EA85E" w14:textId="77777777" w:rsidTr="00640E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07092" w14:textId="6D58CF08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B5890" w14:textId="626B2A9E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444201,26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13B11" w14:textId="1E62A823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1327073,31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3E234" w14:textId="28024D6F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8,78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9B55D" w14:textId="6362EEBD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49° 06,'5</w:t>
            </w:r>
          </w:p>
        </w:tc>
        <w:tc>
          <w:tcPr>
            <w:tcW w:w="14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1F8DC6" w14:textId="3F7A9B10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49° 06' 31"</w:t>
            </w:r>
          </w:p>
        </w:tc>
      </w:tr>
      <w:tr w:rsidR="00E104A2" w:rsidRPr="006646A1" w14:paraId="4AFB9A13" w14:textId="77777777" w:rsidTr="00640E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DE3E8" w14:textId="313E4B0D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D303E" w14:textId="3D20EFD9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444207,01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0A931" w14:textId="56F5A461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1327079,95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7A180" w14:textId="03A0752E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2,44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BB080" w14:textId="7497D2AD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135° 49,'8</w:t>
            </w:r>
          </w:p>
        </w:tc>
        <w:tc>
          <w:tcPr>
            <w:tcW w:w="14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0EE1DB" w14:textId="0B9C6222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44° 10' 11"</w:t>
            </w:r>
          </w:p>
        </w:tc>
      </w:tr>
      <w:tr w:rsidR="00E104A2" w:rsidRPr="006646A1" w14:paraId="7A8C6FF8" w14:textId="77777777" w:rsidTr="00640E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2AD22" w14:textId="44AECA46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8D036" w14:textId="18A394B0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444205,26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87FCE" w14:textId="5085BBA4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1327081,65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BFA04" w14:textId="02537F9F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110,75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37924" w14:textId="1AB9EEBA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225° 33,'6</w:t>
            </w:r>
          </w:p>
        </w:tc>
        <w:tc>
          <w:tcPr>
            <w:tcW w:w="14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BB4680" w14:textId="54C53B33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45° 33' 35"</w:t>
            </w:r>
          </w:p>
        </w:tc>
      </w:tr>
      <w:tr w:rsidR="00E104A2" w:rsidRPr="006646A1" w14:paraId="3D4D6B5B" w14:textId="77777777" w:rsidTr="00640E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06444" w14:textId="2C1B474A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3898E" w14:textId="3AA1A44C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444127,72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0C202" w14:textId="483FABB5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1327002,58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FB420" w14:textId="365FE1F6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37,98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DEA97" w14:textId="37AA1BCE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225° 33,'9</w:t>
            </w:r>
          </w:p>
        </w:tc>
        <w:tc>
          <w:tcPr>
            <w:tcW w:w="14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EDA12F" w14:textId="6566DA12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45° 33' 55"</w:t>
            </w:r>
          </w:p>
        </w:tc>
      </w:tr>
      <w:tr w:rsidR="00E104A2" w:rsidRPr="006646A1" w14:paraId="29D02852" w14:textId="77777777" w:rsidTr="00640E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C4F62" w14:textId="757AF006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E4DD2" w14:textId="0C762838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444101,13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C6EB8" w14:textId="7036A554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1326975,46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06562" w14:textId="4B6DE6AA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6,32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E2098" w14:textId="1FBB6DC6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339° 19,'6</w:t>
            </w:r>
          </w:p>
        </w:tc>
        <w:tc>
          <w:tcPr>
            <w:tcW w:w="14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451F57" w14:textId="5FFD424C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20° 40' 22"</w:t>
            </w:r>
          </w:p>
        </w:tc>
      </w:tr>
      <w:tr w:rsidR="00E104A2" w:rsidRPr="006646A1" w14:paraId="536865D6" w14:textId="77777777" w:rsidTr="00640E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791DB" w14:textId="2392712C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33DA7" w14:textId="2C6A8D59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444107,04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0E0E6" w14:textId="0E59C9A2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1326973,23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097FE" w14:textId="795FCCFF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67,25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3CD35" w14:textId="4DB3757A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44° 40,'8</w:t>
            </w:r>
          </w:p>
        </w:tc>
        <w:tc>
          <w:tcPr>
            <w:tcW w:w="14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A42D3E" w14:textId="5F4BA6D7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44° 40' 51"</w:t>
            </w:r>
          </w:p>
        </w:tc>
      </w:tr>
      <w:tr w:rsidR="00E104A2" w:rsidRPr="006646A1" w14:paraId="72780F2D" w14:textId="77777777" w:rsidTr="00640E58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9310" w14:textId="335F7DB0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1C23A" w14:textId="611D153E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444154,86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4F6C0" w14:textId="20B73CBC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1327020,52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AE8C3" w14:textId="44F1607B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17,61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03F7B" w14:textId="10C8E063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45° 01,'4</w:t>
            </w:r>
          </w:p>
        </w:tc>
        <w:tc>
          <w:tcPr>
            <w:tcW w:w="14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C025D3" w14:textId="27CB4BDC" w:rsidR="00E104A2" w:rsidRPr="00855B86" w:rsidRDefault="00E104A2" w:rsidP="009338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45° 01' 23"</w:t>
            </w:r>
          </w:p>
        </w:tc>
      </w:tr>
    </w:tbl>
    <w:p w14:paraId="092E65D6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54058055" w14:textId="6EE6A0D0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93386A">
        <w:rPr>
          <w:spacing w:val="1"/>
          <w:sz w:val="24"/>
          <w:szCs w:val="24"/>
          <w:lang w:val="ru-RU"/>
        </w:rPr>
        <w:t>881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7219228E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494F8E15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0C0A9612" w14:textId="22ABA395" w:rsidR="00BE3FBF" w:rsidRPr="006646A1" w:rsidRDefault="00BE3FBF" w:rsidP="00BE3FBF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Pr="006646A1">
        <w:rPr>
          <w:sz w:val="24"/>
          <w:szCs w:val="24"/>
          <w:lang w:val="ru-RU"/>
        </w:rPr>
        <w:t>6</w:t>
      </w:r>
      <w:r w:rsidR="004A5F36">
        <w:rPr>
          <w:sz w:val="24"/>
          <w:szCs w:val="24"/>
          <w:lang w:val="ru-RU"/>
        </w:rPr>
        <w:t>0</w:t>
      </w:r>
    </w:p>
    <w:p w14:paraId="0D2BED3C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6938CF37" w14:textId="77777777" w:rsidR="00BE3FBF" w:rsidRPr="006646A1" w:rsidRDefault="00BE3FBF" w:rsidP="00BE3FBF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0581C301" w14:textId="77777777" w:rsidR="00640E58" w:rsidRPr="006646A1" w:rsidRDefault="00640E58" w:rsidP="007C5055">
      <w:pPr>
        <w:ind w:right="399"/>
        <w:rPr>
          <w:rFonts w:ascii="Times New Roman" w:hAnsi="Times New Roman"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eastAsia="Times New Roman" w:hAnsi="Times New Roman"/>
          <w:sz w:val="24"/>
          <w:szCs w:val="24"/>
          <w:lang w:val="ru-RU"/>
        </w:rPr>
        <w:t>земельные участки (территории) общего пользования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</w:p>
    <w:p w14:paraId="5E22BF99" w14:textId="55EBBC29" w:rsidR="00640E58" w:rsidRPr="006646A1" w:rsidRDefault="00640E58" w:rsidP="00640E58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бра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ни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ого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proofErr w:type="gramStart"/>
      <w:r w:rsidRPr="006646A1">
        <w:rPr>
          <w:rFonts w:ascii="Times New Roman" w:hAnsi="Times New Roman"/>
          <w:sz w:val="24"/>
          <w:szCs w:val="24"/>
          <w:lang w:val="ru-RU"/>
        </w:rPr>
        <w:t>из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земель</w:t>
      </w:r>
      <w:proofErr w:type="gramEnd"/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z w:val="24"/>
          <w:szCs w:val="24"/>
          <w:lang w:val="ru-RU"/>
        </w:rPr>
        <w:t>щихся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неразграниченной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гос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бс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и.</w:t>
      </w:r>
    </w:p>
    <w:tbl>
      <w:tblPr>
        <w:tblW w:w="8946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1786"/>
      </w:tblGrid>
      <w:tr w:rsidR="00BE3FBF" w:rsidRPr="006646A1" w14:paraId="011F603D" w14:textId="77777777" w:rsidTr="00BE3FBF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E8C5A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4B2234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BDFA2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F3347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EF413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9B6491B" w14:textId="77777777" w:rsidR="00BE3FBF" w:rsidRPr="006646A1" w:rsidRDefault="00BE3FBF" w:rsidP="0024255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104A2" w:rsidRPr="006646A1" w14:paraId="06018E1C" w14:textId="77777777" w:rsidTr="00BE3FBF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BA5F4" w14:textId="411F0021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A5868" w14:textId="166794DC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444521,91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E8029" w14:textId="3CF755E0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1327283,95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7761E" w14:textId="405F5BD1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29,68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B32D7" w14:textId="610C6733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201° 46,'6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EA490F" w14:textId="30088CD2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21° 46' 35"</w:t>
            </w:r>
          </w:p>
        </w:tc>
      </w:tr>
      <w:tr w:rsidR="00E104A2" w:rsidRPr="006646A1" w14:paraId="01B6D7D5" w14:textId="77777777" w:rsidTr="00BE3FBF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56A7E" w14:textId="08583A71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31E98" w14:textId="4EEC0907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444494,35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9773F" w14:textId="7152541D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1327272,94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09768" w14:textId="708D17A6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179,63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D63B8" w14:textId="4438F1C6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201° 46,'0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877C42" w14:textId="322DEA8D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21° 45' 59"</w:t>
            </w:r>
          </w:p>
        </w:tc>
      </w:tr>
      <w:tr w:rsidR="00E104A2" w:rsidRPr="006646A1" w14:paraId="053551C4" w14:textId="77777777" w:rsidTr="00BE3FBF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2B090" w14:textId="61DFF2D9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C6845" w14:textId="7479301E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444327,53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8F563" w14:textId="42F3E02D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1327206,33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A9408" w14:textId="1A185E88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118,07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DD22C" w14:textId="7D1FD158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225° 33,'6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B49E9A" w14:textId="02FBBBC5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45° 33' 34"</w:t>
            </w:r>
          </w:p>
        </w:tc>
      </w:tr>
      <w:tr w:rsidR="00E104A2" w:rsidRPr="006646A1" w14:paraId="6703D6F8" w14:textId="77777777" w:rsidTr="00BE3FBF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E7B2E" w14:textId="736AA159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88FA5" w14:textId="52F5018D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444244,86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B710D" w14:textId="44EF4D8B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1327122,03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CDDD5" w14:textId="371126F4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2,94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7139D" w14:textId="12CC276B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337° 21,'9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5842B4" w14:textId="4C0C7891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22° 38' 06"</w:t>
            </w:r>
          </w:p>
        </w:tc>
      </w:tr>
      <w:tr w:rsidR="00E104A2" w:rsidRPr="006646A1" w14:paraId="280B0840" w14:textId="77777777" w:rsidTr="00BE3FBF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AD14C" w14:textId="08C8CFA0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C04FC" w14:textId="7E38416B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444247,57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8101C" w14:textId="65959329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1327120,90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EF6D5" w14:textId="23F09E79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73,45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04277" w14:textId="4B8E944F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42° 53,'5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229715" w14:textId="20A335F8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42° 53' 33"</w:t>
            </w:r>
          </w:p>
        </w:tc>
      </w:tr>
      <w:tr w:rsidR="00E104A2" w:rsidRPr="006646A1" w14:paraId="0CD25994" w14:textId="77777777" w:rsidTr="00BE3FBF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85066" w14:textId="0F2AD7FF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12807" w14:textId="7C9327C0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444301,38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97F9F" w14:textId="358C7972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1327170,89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19987" w14:textId="6BD45D05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34,62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BB4AC" w14:textId="4B4C20AB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33° 24,'3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0F0226" w14:textId="620AD294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33° 24' 20"</w:t>
            </w:r>
          </w:p>
        </w:tc>
      </w:tr>
      <w:tr w:rsidR="00E104A2" w:rsidRPr="006646A1" w14:paraId="6BA527A2" w14:textId="77777777" w:rsidTr="00BE3FBF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33A36" w14:textId="523C38C7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D1357" w14:textId="1F1BEE1E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444330,28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BD5D5" w14:textId="1FE24914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1327189,95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7356E" w14:textId="5532362D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24,36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989EA" w14:textId="1A9C5AA5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49° 09,'7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8C9E63" w14:textId="02A48BAF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49° 09' 41"</w:t>
            </w:r>
          </w:p>
        </w:tc>
      </w:tr>
      <w:tr w:rsidR="00E104A2" w:rsidRPr="006646A1" w14:paraId="4DC84D01" w14:textId="77777777" w:rsidTr="00BE3FBF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E72BB" w14:textId="01174D13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43399" w14:textId="415A2427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444346,21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C28E2" w14:textId="6EB816BE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1327208,38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937B4" w14:textId="5F7C997E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19,26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AA073" w14:textId="491F3E3B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33° 14,'7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FA2E20" w14:textId="6832D717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33° 14' 40"</w:t>
            </w:r>
          </w:p>
        </w:tc>
      </w:tr>
      <w:tr w:rsidR="00E104A2" w:rsidRPr="006646A1" w14:paraId="43480902" w14:textId="77777777" w:rsidTr="00BE3FBF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EEEDD" w14:textId="1E100DC7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E6369" w14:textId="7159FF8E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444362,32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885CA" w14:textId="3D9C89FF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1327218,94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17DA3" w14:textId="397196FC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41,48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D953B" w14:textId="5DC26D44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18° 06,'2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E2C90F" w14:textId="5DA3490C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18° 06' 11"</w:t>
            </w:r>
          </w:p>
        </w:tc>
      </w:tr>
      <w:tr w:rsidR="00E104A2" w:rsidRPr="006646A1" w14:paraId="59CFA950" w14:textId="77777777" w:rsidTr="00BE3FBF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E7349" w14:textId="29264708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97E08" w14:textId="0D70C3FD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444401,75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4A976" w14:textId="4980B4D2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1327231,83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5E252" w14:textId="13129B24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17,68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81E16" w14:textId="7C2CDA4C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3° 06,'8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E6F19A" w14:textId="52425123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3° 06' 48"</w:t>
            </w:r>
          </w:p>
        </w:tc>
      </w:tr>
      <w:tr w:rsidR="00E104A2" w:rsidRPr="006646A1" w14:paraId="695FC04A" w14:textId="77777777" w:rsidTr="00BE3FBF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F5262" w14:textId="1AB90F0C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837CC" w14:textId="62742FDF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444419,40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13771" w14:textId="7E2B35EC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1327232,79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8DBF2" w14:textId="2CC8F5E7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9,87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A89FC" w14:textId="54744D6C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352° 11,'9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9C75CC" w14:textId="629FCA22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7° 48' 06"</w:t>
            </w:r>
          </w:p>
        </w:tc>
      </w:tr>
      <w:tr w:rsidR="00E104A2" w:rsidRPr="006646A1" w14:paraId="25A202A3" w14:textId="77777777" w:rsidTr="00BE3FBF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34E21" w14:textId="3B9AA541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93C20" w14:textId="5D8F979E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444429,18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4864C" w14:textId="05192A46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1327231,45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0D006" w14:textId="509F4783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24,73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95BC8" w14:textId="23D6F075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13° 03,'8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92ED2F" w14:textId="56831B1A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13° 03' 51"</w:t>
            </w:r>
          </w:p>
        </w:tc>
      </w:tr>
      <w:tr w:rsidR="00E104A2" w:rsidRPr="006646A1" w14:paraId="2060FE61" w14:textId="77777777" w:rsidTr="00BE3FBF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B628C" w14:textId="4BC4DCE7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057FF" w14:textId="00EC05AF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444453,27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CA1E4" w14:textId="7447C00C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1327237,04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B498D" w14:textId="251FD63C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28,71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14FAA" w14:textId="0093E48C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21° 28,'3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F9E207" w14:textId="34C7387C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21° 28' 18"</w:t>
            </w:r>
          </w:p>
        </w:tc>
      </w:tr>
      <w:tr w:rsidR="00E104A2" w:rsidRPr="006646A1" w14:paraId="36A430DB" w14:textId="77777777" w:rsidTr="00BE3FBF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37415" w14:textId="6E0C947C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92545" w14:textId="42C35EB8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444479,99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78129" w14:textId="42081C7D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1327247,55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2EB79" w14:textId="5EBD45A9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50,57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031CF" w14:textId="40A0A242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21° 31,'3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43BC85" w14:textId="030B6312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21° 31' 18"</w:t>
            </w:r>
          </w:p>
        </w:tc>
      </w:tr>
      <w:tr w:rsidR="00E104A2" w:rsidRPr="006646A1" w14:paraId="02F2D390" w14:textId="77777777" w:rsidTr="00BE3FBF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22AFD" w14:textId="636F2181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7D4D0" w14:textId="79F9C22C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444527,03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C2EE2" w14:textId="3DD6D2A3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1327266,10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F7D86" w14:textId="51633F97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4,99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F6D52" w14:textId="69094229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88° 44,'2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D1D55A" w14:textId="52BBA830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88° 44' 14"</w:t>
            </w:r>
          </w:p>
        </w:tc>
      </w:tr>
      <w:tr w:rsidR="00E104A2" w:rsidRPr="006646A1" w14:paraId="6E2F2B05" w14:textId="77777777" w:rsidTr="00BE3FBF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C7217" w14:textId="4326DF0D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1AE68" w14:textId="6FBBCFEE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444527,14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C7B49" w14:textId="054AB7AF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1327271,09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27F80" w14:textId="1B6192A9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13,88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2457E" w14:textId="16CBC435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112° 07,'9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F0AD25" w14:textId="15CAD76D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67° 52' 09"</w:t>
            </w:r>
          </w:p>
        </w:tc>
      </w:tr>
      <w:tr w:rsidR="00E104A2" w:rsidRPr="006646A1" w14:paraId="582CD728" w14:textId="77777777" w:rsidTr="00BE3FBF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E6842" w14:textId="095D252C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27077" w14:textId="0A64CDA2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444521,91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13975" w14:textId="7DF0FA5D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1327283,95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60822" w14:textId="42788D09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29,68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2D6E5" w14:textId="6FCA517C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201° 46,'6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CAE12A" w14:textId="38B2FEA8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21° 46' 35"</w:t>
            </w:r>
          </w:p>
        </w:tc>
      </w:tr>
    </w:tbl>
    <w:p w14:paraId="1960C508" w14:textId="77777777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307377D5" w14:textId="70F3B9E3" w:rsidR="00BE3FBF" w:rsidRPr="006646A1" w:rsidRDefault="00BE3FBF" w:rsidP="00BE3FB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93386A">
        <w:rPr>
          <w:spacing w:val="1"/>
          <w:sz w:val="24"/>
          <w:szCs w:val="24"/>
          <w:lang w:val="ru-RU"/>
        </w:rPr>
        <w:t>3180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58C8FB7F" w14:textId="7CFE9ECE" w:rsidR="007B5415" w:rsidRDefault="007B5415" w:rsidP="008F318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4F1F4543" w14:textId="7DB10210" w:rsidR="0093386A" w:rsidRDefault="0093386A" w:rsidP="008F318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016C02EB" w14:textId="39EA1BFD" w:rsidR="0093386A" w:rsidRPr="006646A1" w:rsidRDefault="0093386A" w:rsidP="0093386A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 w:rsidRPr="006646A1">
        <w:rPr>
          <w:sz w:val="24"/>
          <w:szCs w:val="24"/>
          <w:lang w:val="ru-RU"/>
        </w:rPr>
        <w:t>6</w:t>
      </w:r>
      <w:r w:rsidR="004A5F36">
        <w:rPr>
          <w:sz w:val="24"/>
          <w:szCs w:val="24"/>
          <w:lang w:val="ru-RU"/>
        </w:rPr>
        <w:t>1</w:t>
      </w:r>
    </w:p>
    <w:p w14:paraId="27B89AA9" w14:textId="77777777" w:rsidR="0093386A" w:rsidRPr="006646A1" w:rsidRDefault="0093386A" w:rsidP="0093386A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7011FC17" w14:textId="77777777" w:rsidR="0093386A" w:rsidRPr="006646A1" w:rsidRDefault="0093386A" w:rsidP="0093386A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7D00FA9F" w14:textId="47044CB0" w:rsidR="0093386A" w:rsidRPr="006646A1" w:rsidRDefault="0093386A" w:rsidP="0093386A">
      <w:pPr>
        <w:ind w:right="399"/>
        <w:rPr>
          <w:rFonts w:ascii="Times New Roman" w:hAnsi="Times New Roman"/>
          <w:w w:val="99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–</w:t>
      </w:r>
      <w:r w:rsidRPr="006646A1">
        <w:rPr>
          <w:rFonts w:ascii="Times New Roman" w:hAnsi="Times New Roman"/>
          <w:b/>
          <w:bCs/>
          <w:spacing w:val="-10"/>
          <w:sz w:val="24"/>
          <w:szCs w:val="24"/>
          <w:lang w:val="ru-RU"/>
        </w:rPr>
        <w:t xml:space="preserve"> </w:t>
      </w:r>
      <w:r w:rsidR="00B13115">
        <w:rPr>
          <w:rFonts w:ascii="Times New Roman" w:hAnsi="Times New Roman"/>
          <w:spacing w:val="-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ногоэтажная жилая застройка (высотная застройка)</w:t>
      </w:r>
      <w:r w:rsidR="00B13115">
        <w:rPr>
          <w:rFonts w:ascii="Times New Roman" w:hAnsi="Times New Roman"/>
          <w:spacing w:val="-1"/>
          <w:sz w:val="24"/>
          <w:szCs w:val="24"/>
          <w:lang w:val="ru-RU"/>
        </w:rPr>
        <w:t>, благоустройство территории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</w:p>
    <w:p w14:paraId="299B9C86" w14:textId="77777777" w:rsidR="0093386A" w:rsidRPr="006646A1" w:rsidRDefault="0093386A" w:rsidP="0093386A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перераспределение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ых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ов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z w:val="24"/>
          <w:szCs w:val="24"/>
          <w:lang w:val="ru-RU"/>
        </w:rPr>
        <w:t>дастр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выми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sz w:val="24"/>
          <w:szCs w:val="24"/>
          <w:lang w:val="ru-RU"/>
        </w:rPr>
        <w:t>ми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 xml:space="preserve">62:29:0061004:1680 и 62:29:0061004:246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z w:val="24"/>
          <w:szCs w:val="24"/>
          <w:lang w:val="ru-RU"/>
        </w:rPr>
        <w:t>щихся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тн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бс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8946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1786"/>
      </w:tblGrid>
      <w:tr w:rsidR="0093386A" w:rsidRPr="006646A1" w14:paraId="3C567B4B" w14:textId="77777777" w:rsidTr="007C5055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096C6" w14:textId="77777777" w:rsidR="0093386A" w:rsidRPr="006646A1" w:rsidRDefault="0093386A" w:rsidP="007C505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4F874" w14:textId="77777777" w:rsidR="0093386A" w:rsidRPr="006646A1" w:rsidRDefault="0093386A" w:rsidP="007C505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2C61C4" w14:textId="77777777" w:rsidR="0093386A" w:rsidRPr="006646A1" w:rsidRDefault="0093386A" w:rsidP="007C505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F7E0F" w14:textId="77777777" w:rsidR="0093386A" w:rsidRPr="006646A1" w:rsidRDefault="0093386A" w:rsidP="007C505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3E7FC" w14:textId="77777777" w:rsidR="0093386A" w:rsidRPr="006646A1" w:rsidRDefault="0093386A" w:rsidP="007C505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4675C8D" w14:textId="77777777" w:rsidR="0093386A" w:rsidRPr="006646A1" w:rsidRDefault="0093386A" w:rsidP="007C505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104A2" w:rsidRPr="006646A1" w14:paraId="72E2AF8B" w14:textId="77777777" w:rsidTr="007C5055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4BFA4" w14:textId="13D4C82E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8D6CA" w14:textId="3DFC4645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444023,14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4BF8D" w14:textId="08ADD9C2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1327315,10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55899" w14:textId="3E3EE994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5,11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49DEE" w14:textId="52BBE332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117° 22,'0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0B7DB7" w14:textId="7FB14A20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62° 37' 59"</w:t>
            </w:r>
          </w:p>
        </w:tc>
      </w:tr>
      <w:tr w:rsidR="00E104A2" w:rsidRPr="006646A1" w14:paraId="35D8FE54" w14:textId="77777777" w:rsidTr="007C5055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54E12" w14:textId="71F64009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0FC02" w14:textId="1815296E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444020,79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088C2" w14:textId="67F005BB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1327319,64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B3E82" w14:textId="14E9261B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36,11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EBA" w14:textId="513F8B3A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117° 19,'9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2E2F49" w14:textId="0FC82CE3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62° 40' 07"</w:t>
            </w:r>
          </w:p>
        </w:tc>
      </w:tr>
      <w:tr w:rsidR="00E104A2" w:rsidRPr="006646A1" w14:paraId="190FB046" w14:textId="77777777" w:rsidTr="007C5055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1AB43" w14:textId="6B10F530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425DF" w14:textId="4BF08901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444004,21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DB182" w14:textId="49440843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1327351,72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F855E" w14:textId="0E2A8DEF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6,72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C4961" w14:textId="6B116D4F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140° 00,'5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B7ED19" w14:textId="5F7218AB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39° 59' 28"</w:t>
            </w:r>
          </w:p>
        </w:tc>
      </w:tr>
      <w:tr w:rsidR="00E104A2" w:rsidRPr="006646A1" w14:paraId="15615DDE" w14:textId="77777777" w:rsidTr="007C5055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A3F41" w14:textId="43461257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96193" w14:textId="4620E49D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443999,06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130C1" w14:textId="505C579A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1327356,04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80267" w14:textId="78A5E9C2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52,93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0FC4A" w14:textId="475BA060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203° 11,'9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4B78AD" w14:textId="0A78D07E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23° 11' 55"</w:t>
            </w:r>
          </w:p>
        </w:tc>
      </w:tr>
      <w:tr w:rsidR="00E104A2" w:rsidRPr="006646A1" w14:paraId="7578D3B0" w14:textId="77777777" w:rsidTr="00D934AF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AB908" w14:textId="418BA93D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94843" w14:textId="5FEB6001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443950,41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622CE" w14:textId="17082830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1327335,19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22B54" w14:textId="5AF71EBC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45,85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4FDF9" w14:textId="51A78E41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297° 58,'7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D005BD" w14:textId="0EE52F88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62° 01' 15"</w:t>
            </w:r>
          </w:p>
        </w:tc>
      </w:tr>
      <w:tr w:rsidR="00E104A2" w:rsidRPr="006646A1" w14:paraId="76EC8DE3" w14:textId="77777777" w:rsidTr="00D934AF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DF156" w14:textId="57372A9B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04763" w14:textId="5FB0BC5C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443971,92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F5DF4" w14:textId="49716468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1327294,70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4544D" w14:textId="2AD6F08A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5,78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2CEB5" w14:textId="4D38185C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297° 59,'1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E0F38F" w14:textId="5BCCDE98" w:rsidR="00E104A2" w:rsidRPr="006646A1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62° 00' 54"</w:t>
            </w:r>
          </w:p>
        </w:tc>
      </w:tr>
      <w:tr w:rsidR="00E104A2" w:rsidRPr="006646A1" w14:paraId="646638D7" w14:textId="77777777" w:rsidTr="00D934AF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B9692" w14:textId="3A8F2F1E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ACC4A30" w14:textId="42605D75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443974,63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A46E389" w14:textId="1B35B556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1327289,60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C93DF48" w14:textId="4F86B3E0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6,68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FE97ED5" w14:textId="5094E471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28° 01,'3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6BB39BA0" w14:textId="30138FAC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28° 01' 19"</w:t>
            </w:r>
          </w:p>
        </w:tc>
      </w:tr>
      <w:tr w:rsidR="00E104A2" w:rsidRPr="006646A1" w14:paraId="2C529CEA" w14:textId="77777777" w:rsidTr="00D934AF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BA18F" w14:textId="112C52BB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591D889" w14:textId="65893244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443980,53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72CB917" w14:textId="2F8FFF4E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1327292,74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9C57F79" w14:textId="7F982B58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17,24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8B80FCF" w14:textId="717CA1E7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27° 40,'8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584363A5" w14:textId="46788964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27° 40' 47"</w:t>
            </w:r>
          </w:p>
        </w:tc>
      </w:tr>
      <w:tr w:rsidR="00E104A2" w:rsidRPr="006646A1" w14:paraId="1928C4CA" w14:textId="77777777" w:rsidTr="00D934AF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1F81A" w14:textId="1CE247A2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BC7E8BF" w14:textId="2DD229FC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443995,80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F389F0F" w14:textId="37CF1040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1327300,75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A3ADAB8" w14:textId="681E987D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28,83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EE57745" w14:textId="6915266E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27° 41,'6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241D7546" w14:textId="4B6D1ADD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27° 41' 38"</w:t>
            </w:r>
          </w:p>
        </w:tc>
      </w:tr>
      <w:tr w:rsidR="00E104A2" w:rsidRPr="006646A1" w14:paraId="11FB5CDB" w14:textId="77777777" w:rsidTr="00D934AF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37DCC" w14:textId="798F925C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20DCB6F" w14:textId="4DA3A294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444021,33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6423061" w14:textId="49E2412A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1327314,15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4469E8E" w14:textId="549525B6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2,04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43D7299" w14:textId="0CA1C600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27° 41,'6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</w:tcPr>
          <w:p w14:paraId="1462163A" w14:textId="65D1135E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27° 41' 36"</w:t>
            </w:r>
          </w:p>
        </w:tc>
      </w:tr>
      <w:tr w:rsidR="00E104A2" w:rsidRPr="006646A1" w14:paraId="7A6E0F89" w14:textId="77777777" w:rsidTr="00D934AF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50102" w14:textId="724778A8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480B9" w14:textId="28B35C68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444023,14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AE843" w14:textId="2F286627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1327315,10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D2EE0" w14:textId="2997D1EE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5,11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C2DBB" w14:textId="57443D05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117° 22,'0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131734" w14:textId="5F40B7FB" w:rsidR="00E104A2" w:rsidRPr="00AE2127" w:rsidRDefault="00E104A2" w:rsidP="00D934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4A2">
              <w:rPr>
                <w:rFonts w:ascii="Times New Roman" w:hAnsi="Times New Roman"/>
                <w:color w:val="000000"/>
                <w:sz w:val="24"/>
                <w:szCs w:val="24"/>
              </w:rPr>
              <w:t>62° 37' 59"</w:t>
            </w:r>
          </w:p>
        </w:tc>
      </w:tr>
    </w:tbl>
    <w:p w14:paraId="3BAC89F1" w14:textId="77777777" w:rsidR="0093386A" w:rsidRPr="006646A1" w:rsidRDefault="0093386A" w:rsidP="0093386A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6534B8B7" w14:textId="6EF9184D" w:rsidR="0093386A" w:rsidRPr="006646A1" w:rsidRDefault="0093386A" w:rsidP="0093386A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2714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0AA92124" w14:textId="15692956" w:rsidR="0093386A" w:rsidRDefault="0093386A" w:rsidP="008F318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7E63981D" w14:textId="2BB144B3" w:rsidR="0093386A" w:rsidRDefault="0093386A" w:rsidP="008F318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67A5BA32" w14:textId="5414B361" w:rsidR="00743690" w:rsidRPr="006646A1" w:rsidRDefault="00743690" w:rsidP="00743690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>
        <w:rPr>
          <w:sz w:val="24"/>
          <w:szCs w:val="24"/>
          <w:lang w:val="ru-RU"/>
        </w:rPr>
        <w:t>62</w:t>
      </w:r>
    </w:p>
    <w:p w14:paraId="5BE4F29E" w14:textId="77777777" w:rsidR="00743690" w:rsidRPr="006646A1" w:rsidRDefault="00743690" w:rsidP="00743690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793C8B29" w14:textId="77777777" w:rsidR="00743690" w:rsidRPr="006646A1" w:rsidRDefault="00743690" w:rsidP="00743690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22B39616" w14:textId="77777777" w:rsidR="00743690" w:rsidRPr="000C6431" w:rsidRDefault="00743690" w:rsidP="00743690">
      <w:pPr>
        <w:widowControl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– парки культуры и отдыха, благоустройство территории</w:t>
      </w:r>
      <w:r w:rsidRPr="000C6431">
        <w:rPr>
          <w:rFonts w:ascii="Times New Roman" w:hAnsi="Times New Roman"/>
          <w:sz w:val="24"/>
          <w:szCs w:val="24"/>
          <w:lang w:val="ru-RU"/>
        </w:rPr>
        <w:t>.</w:t>
      </w:r>
    </w:p>
    <w:p w14:paraId="5E919CF0" w14:textId="77777777" w:rsidR="00743690" w:rsidRPr="006646A1" w:rsidRDefault="00743690" w:rsidP="00743690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раздел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C817C1">
        <w:rPr>
          <w:rFonts w:ascii="Times New Roman" w:hAnsi="Times New Roman"/>
          <w:spacing w:val="-1"/>
          <w:sz w:val="24"/>
          <w:szCs w:val="24"/>
          <w:lang w:val="ru-RU"/>
        </w:rPr>
        <w:t>земе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C817C1">
        <w:rPr>
          <w:rFonts w:ascii="Times New Roman" w:hAnsi="Times New Roman"/>
          <w:spacing w:val="-1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C817C1">
        <w:rPr>
          <w:rFonts w:ascii="Times New Roman" w:hAnsi="Times New Roman"/>
          <w:spacing w:val="-1"/>
          <w:sz w:val="24"/>
          <w:szCs w:val="24"/>
          <w:lang w:val="ru-RU"/>
        </w:rPr>
        <w:t>ого участ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C817C1">
        <w:rPr>
          <w:rFonts w:ascii="Times New Roman" w:hAnsi="Times New Roman"/>
          <w:spacing w:val="-1"/>
          <w:sz w:val="24"/>
          <w:szCs w:val="24"/>
          <w:lang w:val="ru-RU"/>
        </w:rPr>
        <w:t xml:space="preserve">а с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C817C1">
        <w:rPr>
          <w:rFonts w:ascii="Times New Roman" w:hAnsi="Times New Roman"/>
          <w:spacing w:val="-1"/>
          <w:sz w:val="24"/>
          <w:szCs w:val="24"/>
          <w:lang w:val="ru-RU"/>
        </w:rPr>
        <w:t xml:space="preserve">адастровым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C817C1">
        <w:rPr>
          <w:rFonts w:ascii="Times New Roman" w:hAnsi="Times New Roman"/>
          <w:spacing w:val="-1"/>
          <w:sz w:val="24"/>
          <w:szCs w:val="24"/>
          <w:lang w:val="ru-RU"/>
        </w:rPr>
        <w:t xml:space="preserve">омером 62:29:0061004:1683,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C817C1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Pr="00C817C1">
        <w:rPr>
          <w:rFonts w:ascii="Times New Roman" w:hAnsi="Times New Roman"/>
          <w:spacing w:val="-1"/>
          <w:sz w:val="24"/>
          <w:szCs w:val="24"/>
          <w:lang w:val="ru-RU"/>
        </w:rPr>
        <w:t>од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Pr="00C817C1">
        <w:rPr>
          <w:rFonts w:ascii="Times New Roman" w:hAnsi="Times New Roman"/>
          <w:spacing w:val="-1"/>
          <w:sz w:val="24"/>
          <w:szCs w:val="24"/>
          <w:lang w:val="ru-RU"/>
        </w:rPr>
        <w:t>щегося в частной собс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C817C1">
        <w:rPr>
          <w:rFonts w:ascii="Times New Roman" w:hAnsi="Times New Roman"/>
          <w:spacing w:val="-1"/>
          <w:sz w:val="24"/>
          <w:szCs w:val="24"/>
          <w:lang w:val="ru-RU"/>
        </w:rPr>
        <w:t>вен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C817C1">
        <w:rPr>
          <w:rFonts w:ascii="Times New Roman" w:hAnsi="Times New Roman"/>
          <w:spacing w:val="-1"/>
          <w:sz w:val="24"/>
          <w:szCs w:val="24"/>
          <w:lang w:val="ru-RU"/>
        </w:rPr>
        <w:t>ост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9087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1927"/>
      </w:tblGrid>
      <w:tr w:rsidR="00743690" w:rsidRPr="006646A1" w14:paraId="1B4F33F5" w14:textId="77777777" w:rsidTr="00F25BC0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33E7FF4" w14:textId="77777777" w:rsidR="00743690" w:rsidRPr="006646A1" w:rsidRDefault="00743690" w:rsidP="00F25B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FBF622B" w14:textId="77777777" w:rsidR="00743690" w:rsidRPr="006646A1" w:rsidRDefault="00743690" w:rsidP="00F25B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C26041B" w14:textId="77777777" w:rsidR="00743690" w:rsidRPr="006646A1" w:rsidRDefault="00743690" w:rsidP="00F25B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9785CA4" w14:textId="77777777" w:rsidR="00743690" w:rsidRPr="006646A1" w:rsidRDefault="00743690" w:rsidP="00F25B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98701CE" w14:textId="77777777" w:rsidR="00743690" w:rsidRPr="006646A1" w:rsidRDefault="00743690" w:rsidP="00F25B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5D09D6" w14:textId="77777777" w:rsidR="00743690" w:rsidRPr="006646A1" w:rsidRDefault="00743690" w:rsidP="00F25BC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43690" w:rsidRPr="006646A1" w14:paraId="60AE8A2B" w14:textId="77777777" w:rsidTr="00F25BC0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8EFFB" w14:textId="3F934260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B4FF1" w14:textId="60001422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443935,91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6AFA2" w14:textId="773BB1BE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1326872,79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CC6F2" w14:textId="5F56F470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18,47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91DBC" w14:textId="75600EF1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32° 22,'4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169DBF" w14:textId="4C4996B0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32° 22' 25"</w:t>
            </w:r>
          </w:p>
        </w:tc>
      </w:tr>
      <w:tr w:rsidR="00743690" w:rsidRPr="006646A1" w14:paraId="0C34C5E8" w14:textId="77777777" w:rsidTr="00F25BC0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76F09" w14:textId="700037EF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B76D4" w14:textId="593D60D4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443951,51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A4C39" w14:textId="1BF2BD35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1326882,68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B2329" w14:textId="2C1CF0BC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5,93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0D0DC" w14:textId="2052880D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45° 08,'2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695027" w14:textId="676CDC16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45° 08' 12"</w:t>
            </w:r>
          </w:p>
        </w:tc>
      </w:tr>
      <w:tr w:rsidR="00743690" w:rsidRPr="006646A1" w14:paraId="22983F9D" w14:textId="77777777" w:rsidTr="00F25BC0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911AC" w14:textId="1254E607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7DCC3" w14:textId="28CBC76B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443955,69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CE02E" w14:textId="2D5C5BFC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1326886,88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13F85" w14:textId="30BBAC6F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4,31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EA010" w14:textId="7676A3BE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54° 43,'5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DF8259" w14:textId="56E17B18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54° 43' 30"</w:t>
            </w:r>
          </w:p>
        </w:tc>
      </w:tr>
      <w:tr w:rsidR="00743690" w:rsidRPr="006646A1" w14:paraId="50728A6F" w14:textId="77777777" w:rsidTr="00F25BC0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D351D" w14:textId="552259A5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B7386" w14:textId="2949D00F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443958,18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BBB49" w14:textId="440E0D3D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1326890,40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CD707" w14:textId="3922985E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12,81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21CE2" w14:textId="428BFE6F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65° 59,'8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CACEF7" w14:textId="72E9482F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65° 59' 48"</w:t>
            </w:r>
          </w:p>
        </w:tc>
      </w:tr>
      <w:tr w:rsidR="00743690" w:rsidRPr="006646A1" w14:paraId="0B251F9A" w14:textId="77777777" w:rsidTr="00F25BC0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5A0B6" w14:textId="14D78D9D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33E89" w14:textId="0D41A2FD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443963,39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2CE22" w14:textId="38EF39A8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1326902,10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AC951" w14:textId="756C2470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101,85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9EF88" w14:textId="4504AA63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67° 09,'8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471CB4" w14:textId="067FB31C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67° 09' 48"</w:t>
            </w:r>
          </w:p>
        </w:tc>
      </w:tr>
      <w:tr w:rsidR="00743690" w:rsidRPr="006646A1" w14:paraId="69B02119" w14:textId="77777777" w:rsidTr="00F25BC0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A143D" w14:textId="604712C3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731F8" w14:textId="35FED336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444002,92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4A759" w14:textId="00E7975A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1326995,97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4DA45" w14:textId="31AB15C7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3,97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67A34" w14:textId="45A75D47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335° 06,'8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7B27BC" w14:textId="111EB41B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24° 53' 10"</w:t>
            </w:r>
          </w:p>
        </w:tc>
      </w:tr>
      <w:tr w:rsidR="00743690" w:rsidRPr="006646A1" w14:paraId="4039DEA0" w14:textId="77777777" w:rsidTr="00F25BC0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2B910" w14:textId="56104779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273C1" w14:textId="2070DFCF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444006,52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F7DE4" w14:textId="25EE09C5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1326994,30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D784F" w14:textId="7E6A23DB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13,12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D3881" w14:textId="01D65475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66° 53,'6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CD837B" w14:textId="48EE8C5F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66° 53' 35"</w:t>
            </w:r>
          </w:p>
        </w:tc>
      </w:tr>
      <w:tr w:rsidR="00743690" w:rsidRPr="006646A1" w14:paraId="2EEDC252" w14:textId="77777777" w:rsidTr="00F25BC0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E6AE8" w14:textId="4B9E523B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80466" w14:textId="1CCEB5CF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444011,67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D86C9" w14:textId="409E2178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1327006,37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89CAB" w14:textId="24D80274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120,89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F292E" w14:textId="51E1CAF5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155° 11,'5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BBBA7B" w14:textId="0A6DF4D8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24° 48' 27"</w:t>
            </w:r>
          </w:p>
        </w:tc>
      </w:tr>
      <w:tr w:rsidR="00743690" w:rsidRPr="006646A1" w14:paraId="2B5CF4FA" w14:textId="77777777" w:rsidTr="00F25BC0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4A21F" w14:textId="122A9223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C7366" w14:textId="38FB1E23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443901,94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3FEE0" w14:textId="25A672F9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1327057,09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5A3A6" w14:textId="6D27E7A2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13,63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41410" w14:textId="02849A87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245° 16,'7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A26DDA" w14:textId="1EA1C6D9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65° 16' 40"</w:t>
            </w:r>
          </w:p>
        </w:tc>
      </w:tr>
      <w:tr w:rsidR="00743690" w:rsidRPr="006646A1" w14:paraId="6CD00106" w14:textId="77777777" w:rsidTr="00F25BC0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ED7D0" w14:textId="68A663BF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A1ADC" w14:textId="02D3D058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443896,24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52AAA" w14:textId="167712AD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1327044,71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26CD5" w14:textId="2C97701D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114,33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6269C" w14:textId="59BD03D4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335° 26,'1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93F2A1" w14:textId="58DF93EF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24° 33' 56"</w:t>
            </w:r>
          </w:p>
        </w:tc>
      </w:tr>
      <w:tr w:rsidR="00743690" w:rsidRPr="006646A1" w14:paraId="725ECEC8" w14:textId="77777777" w:rsidTr="00F25BC0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42AA9" w14:textId="3BBC5A6D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54307" w14:textId="656812F6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444000,22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92EC5" w14:textId="413CC9AF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1326997,18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43A80" w14:textId="5270CC83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117,79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4E897" w14:textId="7C7232FA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246° 51,'5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6BA327" w14:textId="4A39109A" w:rsidR="00743690" w:rsidRPr="00B753FE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66° 51' 32"</w:t>
            </w:r>
          </w:p>
        </w:tc>
      </w:tr>
      <w:tr w:rsidR="00743690" w:rsidRPr="006646A1" w14:paraId="38E36A60" w14:textId="77777777" w:rsidTr="00F25BC0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7F347" w14:textId="0A3EC3DB" w:rsidR="00743690" w:rsidRPr="00E104A2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CBA24" w14:textId="24EC6F38" w:rsidR="00743690" w:rsidRPr="00E104A2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443953,93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DDEA0" w14:textId="1D7375D6" w:rsidR="00743690" w:rsidRPr="00E104A2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1326888,87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2A186" w14:textId="717C58F3" w:rsidR="00743690" w:rsidRPr="00E104A2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26,14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B8631" w14:textId="4A6D43AF" w:rsidR="00743690" w:rsidRPr="00E104A2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213° 39,'6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F7F0F2" w14:textId="5CCA6F82" w:rsidR="00743690" w:rsidRPr="00E104A2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33° 39' 35"</w:t>
            </w:r>
          </w:p>
        </w:tc>
      </w:tr>
      <w:tr w:rsidR="00743690" w:rsidRPr="006646A1" w14:paraId="5C0CF798" w14:textId="77777777" w:rsidTr="00F25BC0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D4CF9" w14:textId="5D24AD62" w:rsidR="00743690" w:rsidRPr="00E104A2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EA614" w14:textId="631C7CAA" w:rsidR="00743690" w:rsidRPr="00E104A2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443932,17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61AE4" w14:textId="56E76D75" w:rsidR="00743690" w:rsidRPr="00E104A2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1326874,38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27D90" w14:textId="075F0A55" w:rsidR="00743690" w:rsidRPr="00E104A2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4,06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7C3E5" w14:textId="641C16C6" w:rsidR="00743690" w:rsidRPr="00E104A2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336° 58,'1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030614" w14:textId="24A2971A" w:rsidR="00743690" w:rsidRPr="00E104A2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23° 01' 55"</w:t>
            </w:r>
          </w:p>
        </w:tc>
      </w:tr>
      <w:tr w:rsidR="00743690" w:rsidRPr="006646A1" w14:paraId="6A319F07" w14:textId="77777777" w:rsidTr="00F25BC0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20C47" w14:textId="0C8B8CE0" w:rsidR="00743690" w:rsidRPr="00E104A2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DE000" w14:textId="60A82B57" w:rsidR="00743690" w:rsidRPr="00E104A2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443935,91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74288" w14:textId="2E938AC3" w:rsidR="00743690" w:rsidRPr="00E104A2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1326872,79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02FC6" w14:textId="6D3F32BA" w:rsidR="00743690" w:rsidRPr="00E104A2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18,47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5AD00" w14:textId="2C8A0C3F" w:rsidR="00743690" w:rsidRPr="00E104A2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32° 22,'4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7AAC52" w14:textId="47049E55" w:rsidR="00743690" w:rsidRPr="00E104A2" w:rsidRDefault="00743690" w:rsidP="00F25BC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690">
              <w:rPr>
                <w:rFonts w:ascii="Times New Roman" w:hAnsi="Times New Roman"/>
                <w:color w:val="000000"/>
                <w:sz w:val="24"/>
                <w:szCs w:val="24"/>
              </w:rPr>
              <w:t>32° 22' 25"</w:t>
            </w:r>
          </w:p>
        </w:tc>
      </w:tr>
    </w:tbl>
    <w:p w14:paraId="3A2FB0AA" w14:textId="77777777" w:rsidR="00743690" w:rsidRPr="006646A1" w:rsidRDefault="00743690" w:rsidP="00743690">
      <w:pPr>
        <w:pStyle w:val="4"/>
        <w:spacing w:before="3"/>
        <w:ind w:left="0" w:right="-1"/>
        <w:jc w:val="both"/>
        <w:rPr>
          <w:sz w:val="24"/>
          <w:szCs w:val="24"/>
          <w:lang w:val="ru-RU"/>
        </w:rPr>
      </w:pPr>
    </w:p>
    <w:p w14:paraId="529933B6" w14:textId="5E7B4D02" w:rsidR="00743690" w:rsidRPr="006646A1" w:rsidRDefault="00743690" w:rsidP="00743690">
      <w:pPr>
        <w:pStyle w:val="4"/>
        <w:spacing w:before="3"/>
        <w:ind w:left="0" w:right="-1"/>
        <w:jc w:val="both"/>
        <w:rPr>
          <w:spacing w:val="-4"/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 w:rsidR="00276214">
        <w:rPr>
          <w:spacing w:val="1"/>
          <w:sz w:val="24"/>
          <w:szCs w:val="24"/>
          <w:lang w:val="ru-RU"/>
        </w:rPr>
        <w:t>2091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5A61B1AB" w14:textId="77777777" w:rsidR="00743690" w:rsidRPr="006646A1" w:rsidRDefault="00743690" w:rsidP="00743690">
      <w:pPr>
        <w:pStyle w:val="4"/>
        <w:spacing w:before="3"/>
        <w:ind w:left="0" w:right="-1"/>
        <w:jc w:val="both"/>
        <w:rPr>
          <w:spacing w:val="-4"/>
          <w:sz w:val="24"/>
          <w:szCs w:val="24"/>
          <w:lang w:val="ru-RU"/>
        </w:rPr>
      </w:pPr>
    </w:p>
    <w:p w14:paraId="2A7D1F93" w14:textId="77777777" w:rsidR="00B95065" w:rsidRPr="006646A1" w:rsidRDefault="00B95065" w:rsidP="00B95065">
      <w:pPr>
        <w:pStyle w:val="4"/>
        <w:ind w:left="0" w:right="-1"/>
        <w:jc w:val="center"/>
        <w:rPr>
          <w:b w:val="0"/>
          <w:bCs w:val="0"/>
          <w:sz w:val="24"/>
          <w:szCs w:val="24"/>
          <w:lang w:val="ru-RU"/>
        </w:rPr>
      </w:pPr>
      <w:proofErr w:type="gramStart"/>
      <w:r w:rsidRPr="006646A1">
        <w:rPr>
          <w:sz w:val="24"/>
          <w:szCs w:val="24"/>
          <w:lang w:val="ru-RU"/>
        </w:rPr>
        <w:t>:ЗУ</w:t>
      </w:r>
      <w:proofErr w:type="gramEnd"/>
      <w:r>
        <w:rPr>
          <w:sz w:val="24"/>
          <w:szCs w:val="24"/>
          <w:lang w:val="ru-RU"/>
        </w:rPr>
        <w:t>63</w:t>
      </w:r>
    </w:p>
    <w:p w14:paraId="1D3106A6" w14:textId="77777777" w:rsidR="00B95065" w:rsidRPr="006646A1" w:rsidRDefault="00B95065" w:rsidP="00B95065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рия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асе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нн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ы</w:t>
      </w:r>
      <w:r w:rsidRPr="006646A1">
        <w:rPr>
          <w:rFonts w:ascii="Times New Roman" w:hAnsi="Times New Roman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нк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</w:p>
    <w:p w14:paraId="7CD8C347" w14:textId="77777777" w:rsidR="00B95065" w:rsidRPr="006646A1" w:rsidRDefault="00B95065" w:rsidP="00B95065">
      <w:pPr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Адрес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(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пис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п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>ж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ения)</w:t>
      </w:r>
      <w:r w:rsidRPr="006646A1">
        <w:rPr>
          <w:rFonts w:ascii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ая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об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z w:val="24"/>
          <w:szCs w:val="24"/>
          <w:lang w:val="ru-RU"/>
        </w:rPr>
        <w:t>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ь,</w:t>
      </w:r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г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язань,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3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-</w:t>
      </w:r>
      <w:r w:rsidRPr="006646A1">
        <w:rPr>
          <w:rFonts w:ascii="Times New Roman" w:hAnsi="Times New Roman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proofErr w:type="spellStart"/>
      <w:r w:rsidRPr="006646A1">
        <w:rPr>
          <w:rFonts w:ascii="Times New Roman" w:hAnsi="Times New Roman"/>
          <w:sz w:val="24"/>
          <w:szCs w:val="24"/>
          <w:lang w:val="ru-RU"/>
        </w:rPr>
        <w:t>Ме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ви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о</w:t>
      </w:r>
      <w:proofErr w:type="spellEnd"/>
      <w:r w:rsidRPr="006646A1"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(М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сковс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6646A1">
        <w:rPr>
          <w:rFonts w:ascii="Times New Roman" w:hAnsi="Times New Roman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й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)</w:t>
      </w:r>
    </w:p>
    <w:p w14:paraId="22C864BE" w14:textId="77777777" w:rsidR="00B95065" w:rsidRPr="006646A1" w:rsidRDefault="00B95065" w:rsidP="00B95065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ре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ш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енн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ль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ие</w:t>
      </w:r>
      <w:r w:rsidRPr="006646A1">
        <w:rPr>
          <w:rFonts w:ascii="Times New Roman" w:hAnsi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Pr="006646A1">
        <w:rPr>
          <w:rFonts w:ascii="Times New Roman" w:eastAsia="Times New Roman" w:hAnsi="Times New Roman"/>
          <w:sz w:val="24"/>
          <w:szCs w:val="24"/>
          <w:lang w:val="ru-RU"/>
        </w:rPr>
        <w:t>земельные участки (территории) общего пользования</w:t>
      </w:r>
      <w:r w:rsidRPr="006646A1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7CCDA0DD" w14:textId="77777777" w:rsidR="00B95065" w:rsidRPr="006646A1" w:rsidRDefault="00B95065" w:rsidP="00B95065">
      <w:pPr>
        <w:ind w:right="399"/>
        <w:rPr>
          <w:rFonts w:ascii="Times New Roman" w:hAnsi="Times New Roman"/>
          <w:sz w:val="24"/>
          <w:szCs w:val="24"/>
          <w:lang w:val="ru-RU"/>
        </w:rPr>
      </w:pP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Сп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б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ра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ния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ьн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го</w:t>
      </w:r>
      <w:r w:rsidRPr="006646A1">
        <w:rPr>
          <w:rFonts w:ascii="Times New Roman" w:hAnsi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b/>
          <w:bCs/>
          <w:spacing w:val="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ч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b/>
          <w:bCs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b/>
          <w:bCs/>
          <w:spacing w:val="1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 w:rsidRPr="006646A1">
        <w:rPr>
          <w:rFonts w:ascii="Times New Roman" w:hAnsi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бра</w:t>
      </w:r>
      <w:r w:rsidRPr="006646A1">
        <w:rPr>
          <w:rFonts w:ascii="Times New Roman" w:hAnsi="Times New Roman"/>
          <w:spacing w:val="-2"/>
          <w:sz w:val="24"/>
          <w:szCs w:val="24"/>
          <w:lang w:val="ru-RU"/>
        </w:rPr>
        <w:t>з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ва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ни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зе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6646A1">
        <w:rPr>
          <w:rFonts w:ascii="Times New Roman" w:hAnsi="Times New Roman"/>
          <w:sz w:val="24"/>
          <w:szCs w:val="24"/>
          <w:lang w:val="ru-RU"/>
        </w:rPr>
        <w:t>е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л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ь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ого</w:t>
      </w:r>
      <w:r w:rsidRPr="006646A1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5"/>
          <w:sz w:val="24"/>
          <w:szCs w:val="24"/>
          <w:lang w:val="ru-RU"/>
        </w:rPr>
        <w:t>у</w:t>
      </w:r>
      <w:r w:rsidRPr="006646A1">
        <w:rPr>
          <w:rFonts w:ascii="Times New Roman" w:hAnsi="Times New Roman"/>
          <w:sz w:val="24"/>
          <w:szCs w:val="24"/>
          <w:lang w:val="ru-RU"/>
        </w:rPr>
        <w:t>час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из</w:t>
      </w:r>
      <w:r w:rsidRPr="006646A1">
        <w:rPr>
          <w:rFonts w:ascii="Times New Roman" w:hAnsi="Times New Roman"/>
          <w:spacing w:val="-9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земель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z w:val="24"/>
          <w:szCs w:val="24"/>
          <w:lang w:val="ru-RU"/>
        </w:rPr>
        <w:t>а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х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д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я</w:t>
      </w:r>
      <w:r w:rsidRPr="006646A1">
        <w:rPr>
          <w:rFonts w:ascii="Times New Roman" w:hAnsi="Times New Roman"/>
          <w:sz w:val="24"/>
          <w:szCs w:val="24"/>
          <w:lang w:val="ru-RU"/>
        </w:rPr>
        <w:t>щихся</w:t>
      </w:r>
      <w:r w:rsidRPr="006646A1">
        <w:rPr>
          <w:rFonts w:ascii="Times New Roman" w:hAnsi="Times New Roman"/>
          <w:spacing w:val="-8"/>
          <w:sz w:val="24"/>
          <w:szCs w:val="24"/>
          <w:lang w:val="ru-RU"/>
        </w:rPr>
        <w:t xml:space="preserve"> </w:t>
      </w:r>
      <w:r w:rsidRPr="006646A1">
        <w:rPr>
          <w:rFonts w:ascii="Times New Roman" w:hAnsi="Times New Roman"/>
          <w:sz w:val="24"/>
          <w:szCs w:val="24"/>
          <w:lang w:val="ru-RU"/>
        </w:rPr>
        <w:t>в</w:t>
      </w:r>
      <w:r w:rsidRPr="006646A1">
        <w:rPr>
          <w:rFonts w:ascii="Times New Roman" w:hAnsi="Times New Roman"/>
          <w:spacing w:val="-10"/>
          <w:sz w:val="24"/>
          <w:szCs w:val="24"/>
          <w:lang w:val="ru-RU"/>
        </w:rPr>
        <w:t xml:space="preserve"> </w:t>
      </w:r>
      <w:proofErr w:type="gramStart"/>
      <w:r w:rsidRPr="006646A1">
        <w:rPr>
          <w:rFonts w:ascii="Times New Roman" w:hAnsi="Times New Roman"/>
          <w:sz w:val="24"/>
          <w:szCs w:val="24"/>
          <w:lang w:val="ru-RU"/>
        </w:rPr>
        <w:t xml:space="preserve">неразграниченной </w:t>
      </w:r>
      <w:r w:rsidRPr="006646A1">
        <w:rPr>
          <w:rFonts w:ascii="Times New Roman" w:hAnsi="Times New Roman"/>
          <w:w w:val="99"/>
          <w:sz w:val="24"/>
          <w:szCs w:val="24"/>
          <w:lang w:val="ru-RU"/>
        </w:rPr>
        <w:t xml:space="preserve"> гос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бс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z w:val="24"/>
          <w:szCs w:val="24"/>
          <w:lang w:val="ru-RU"/>
        </w:rPr>
        <w:t>ве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н</w:t>
      </w:r>
      <w:r w:rsidRPr="006646A1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6646A1">
        <w:rPr>
          <w:rFonts w:ascii="Times New Roman" w:hAnsi="Times New Roman"/>
          <w:sz w:val="24"/>
          <w:szCs w:val="24"/>
          <w:lang w:val="ru-RU"/>
        </w:rPr>
        <w:t>с</w:t>
      </w:r>
      <w:r w:rsidRPr="006646A1">
        <w:rPr>
          <w:rFonts w:ascii="Times New Roman" w:hAnsi="Times New Roman"/>
          <w:spacing w:val="2"/>
          <w:sz w:val="24"/>
          <w:szCs w:val="24"/>
          <w:lang w:val="ru-RU"/>
        </w:rPr>
        <w:t>т</w:t>
      </w:r>
      <w:r w:rsidRPr="006646A1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proofErr w:type="gramEnd"/>
      <w:r w:rsidRPr="006646A1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9371" w:type="dxa"/>
        <w:tblInd w:w="93" w:type="dxa"/>
        <w:tblLook w:val="00A0" w:firstRow="1" w:lastRow="0" w:firstColumn="1" w:lastColumn="0" w:noHBand="0" w:noVBand="0"/>
      </w:tblPr>
      <w:tblGrid>
        <w:gridCol w:w="1060"/>
        <w:gridCol w:w="1360"/>
        <w:gridCol w:w="1420"/>
        <w:gridCol w:w="1120"/>
        <w:gridCol w:w="2200"/>
        <w:gridCol w:w="2211"/>
      </w:tblGrid>
      <w:tr w:rsidR="00B95065" w:rsidRPr="006646A1" w14:paraId="6B69AD23" w14:textId="77777777" w:rsidTr="00F029E9">
        <w:trPr>
          <w:trHeight w:val="6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7A1484D" w14:textId="77777777" w:rsidR="00B95065" w:rsidRPr="006646A1" w:rsidRDefault="00B95065" w:rsidP="00F029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точек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15FA24B" w14:textId="77777777" w:rsidR="00B95065" w:rsidRPr="006646A1" w:rsidRDefault="00B95065" w:rsidP="00F029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CE1D583" w14:textId="77777777" w:rsidR="00B95065" w:rsidRPr="006646A1" w:rsidRDefault="00B95065" w:rsidP="00F029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EC8DA43" w14:textId="77777777" w:rsidR="00B95065" w:rsidRPr="006646A1" w:rsidRDefault="00B95065" w:rsidP="00F029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Длина</w:t>
            </w:r>
            <w:proofErr w:type="spellEnd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линии</w:t>
            </w:r>
            <w:proofErr w:type="spellEnd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A69E8D9" w14:textId="77777777" w:rsidR="00B95065" w:rsidRPr="006646A1" w:rsidRDefault="00B95065" w:rsidP="00F029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Дирекционный</w:t>
            </w:r>
            <w:proofErr w:type="spellEnd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16A2A0" w14:textId="77777777" w:rsidR="00B95065" w:rsidRPr="006646A1" w:rsidRDefault="00B95065" w:rsidP="00F029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Румб</w:t>
            </w:r>
            <w:proofErr w:type="spellEnd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угол</w:t>
            </w:r>
            <w:proofErr w:type="spellEnd"/>
            <w:r w:rsidRPr="006646A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B95065" w:rsidRPr="000434C0" w14:paraId="5F84806B" w14:textId="77777777" w:rsidTr="00F029E9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40FD3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FF217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443985.57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70710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1326895.04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6DF2E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5.97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CD6E8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70° 19.'2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8D4B09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СВ: 70° 19.'2</w:t>
            </w:r>
          </w:p>
        </w:tc>
      </w:tr>
      <w:tr w:rsidR="00B95065" w:rsidRPr="000434C0" w14:paraId="1D216111" w14:textId="77777777" w:rsidTr="00F029E9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F754A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н2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391B8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443987.58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A00CE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1326900.66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DCB2E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2.33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89694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154° 32.'2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570B4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ЮВ: 25° 27.'8</w:t>
            </w:r>
          </w:p>
        </w:tc>
      </w:tr>
      <w:tr w:rsidR="00B95065" w:rsidRPr="000434C0" w14:paraId="71C3214F" w14:textId="77777777" w:rsidTr="00F029E9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57B14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н3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F870F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443985.48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D074B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1326901.66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D8E9B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9.73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4994A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64° 37.'2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698293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СВ: 64° 37.'2</w:t>
            </w:r>
          </w:p>
        </w:tc>
      </w:tr>
      <w:tr w:rsidR="00B95065" w:rsidRPr="000434C0" w14:paraId="79B5852B" w14:textId="77777777" w:rsidTr="00F029E9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1C0B8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н4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B37C6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443989.65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7741B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1326910.45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E0D18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5.55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93108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142° 59.'1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6AB52E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ЮВ: 37° 00.'9</w:t>
            </w:r>
          </w:p>
        </w:tc>
      </w:tr>
      <w:tr w:rsidR="00B95065" w:rsidRPr="000434C0" w14:paraId="79AE131C" w14:textId="77777777" w:rsidTr="00F029E9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2AC32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н5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4D175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443985.22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4406F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1326913.79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8AE60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34.47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680BB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56° 17.'8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252FF8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СВ: 56° 17.'8</w:t>
            </w:r>
          </w:p>
        </w:tc>
      </w:tr>
      <w:tr w:rsidR="00B95065" w:rsidRPr="000434C0" w14:paraId="21129FD7" w14:textId="77777777" w:rsidTr="00F029E9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00718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н6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CE92E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444004.35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A4BCD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1326942.47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AB2E4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47.68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DB03E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53° 30.'2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1F0513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СВ: 53° 30.'2</w:t>
            </w:r>
          </w:p>
        </w:tc>
      </w:tr>
      <w:tr w:rsidR="00B95065" w:rsidRPr="000434C0" w14:paraId="4683E8AA" w14:textId="77777777" w:rsidTr="00F029E9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AD132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н7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8600E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444032.71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9BA59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1326980.8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ECA30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10.79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F8CD2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323° 26.'3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3A3805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СЗ: 36° 33.'7</w:t>
            </w:r>
          </w:p>
        </w:tc>
      </w:tr>
      <w:tr w:rsidR="00B95065" w:rsidRPr="000434C0" w14:paraId="1BD1F42B" w14:textId="77777777" w:rsidTr="00F029E9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19B39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н8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CAEE8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444041.38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E9B8D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1326974.37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23C93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14.06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ABF27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323° 40.'6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C3F66F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СЗ: 36° 19.'4</w:t>
            </w:r>
          </w:p>
        </w:tc>
      </w:tr>
      <w:tr w:rsidR="00B95065" w:rsidRPr="000434C0" w14:paraId="06B09CBF" w14:textId="77777777" w:rsidTr="00F029E9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0D921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н9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6BA14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444052.71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D6B1B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1326966.04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2BC7C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14.8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59413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323° 54.'3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8E6B21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СЗ: 36° 05.'7</w:t>
            </w:r>
          </w:p>
        </w:tc>
      </w:tr>
      <w:tr w:rsidR="00B95065" w:rsidRPr="000434C0" w14:paraId="29A85EFF" w14:textId="77777777" w:rsidTr="00F029E9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9F100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н10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F6DE2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444064.67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74B9F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1326957.32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CE867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13.59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CA8DD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324° 49.'5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C6DA10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СЗ: 35° 10.'5</w:t>
            </w:r>
          </w:p>
        </w:tc>
      </w:tr>
      <w:tr w:rsidR="00B95065" w:rsidRPr="000434C0" w14:paraId="5014D740" w14:textId="77777777" w:rsidTr="00F029E9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1258B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н11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A1539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444075.78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CE960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1326949.49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1CE29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21.45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EBCE8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233° 37.'6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31EB19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ЮЗ: 53° 37.'6</w:t>
            </w:r>
          </w:p>
        </w:tc>
      </w:tr>
      <w:tr w:rsidR="00B95065" w:rsidRPr="000434C0" w14:paraId="256C2197" w14:textId="77777777" w:rsidTr="00F029E9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2A2CB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н12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C2FD7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444063.06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4531A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1326932.22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4D9FE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50.68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BE566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236° 42.'3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C6B46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ЮЗ: 56° 42.'3</w:t>
            </w:r>
          </w:p>
        </w:tc>
      </w:tr>
      <w:tr w:rsidR="00B95065" w:rsidRPr="000434C0" w14:paraId="132F3D09" w14:textId="77777777" w:rsidTr="00F029E9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16A6F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н13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CF03B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444035.24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8BAFD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1326889.86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A2E2F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ABCB4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315° 21.'9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F63A81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СЗ: 44° 38.'1</w:t>
            </w:r>
          </w:p>
        </w:tc>
      </w:tr>
      <w:tr w:rsidR="00B95065" w:rsidRPr="000434C0" w14:paraId="55143F24" w14:textId="77777777" w:rsidTr="00F029E9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53167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н14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4F98E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444036.03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6C52E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1326889.08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754A5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18.6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71D1A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240° 12.'6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D43C25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ЮЗ: 60° 12.'6</w:t>
            </w:r>
          </w:p>
        </w:tc>
      </w:tr>
      <w:tr w:rsidR="00B95065" w:rsidRPr="000434C0" w14:paraId="7A216715" w14:textId="77777777" w:rsidTr="00F029E9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730E8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н15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BEC2D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444026.79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06785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1326872.94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025BF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4CE5B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40° 03.'3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3D34DA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СВ: 40° 03.'3</w:t>
            </w:r>
          </w:p>
        </w:tc>
      </w:tr>
      <w:tr w:rsidR="00B95065" w:rsidRPr="000434C0" w14:paraId="672DAD4B" w14:textId="77777777" w:rsidTr="00F029E9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C934D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н16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BE8C9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444030.62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E2B93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1326876.16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AAE53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26.69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E6CCF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55° 54.'3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51260D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СВ: 55° 54.'3</w:t>
            </w:r>
          </w:p>
        </w:tc>
      </w:tr>
      <w:tr w:rsidR="00B95065" w:rsidRPr="000434C0" w14:paraId="03C3EA27" w14:textId="77777777" w:rsidTr="00F029E9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DF7BA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н17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58079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444045.58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E7CFF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1326898.26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E10B6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74.17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3FA4C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55° 54.'6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5609D4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СВ: 55° 54.'6</w:t>
            </w:r>
          </w:p>
        </w:tc>
      </w:tr>
      <w:tr w:rsidR="00B95065" w:rsidRPr="000434C0" w14:paraId="3DF730FD" w14:textId="77777777" w:rsidTr="00F029E9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A8F5F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н18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AE1A3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444087.15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F17EA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1326959.68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51C7D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82.18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2AEE4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152° 08.'6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AC459A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ЮВ: 27° 51.'4</w:t>
            </w:r>
          </w:p>
        </w:tc>
      </w:tr>
      <w:tr w:rsidR="00B95065" w:rsidRPr="000434C0" w14:paraId="1D0127A0" w14:textId="77777777" w:rsidTr="00F029E9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F201E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н19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0004D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444014.49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88F44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1326998.08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D294E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6.73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643B7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245° 41.'0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60AE07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ЮЗ: 65° 41.'0</w:t>
            </w:r>
          </w:p>
        </w:tc>
      </w:tr>
      <w:tr w:rsidR="00B95065" w:rsidRPr="000434C0" w14:paraId="70F911E8" w14:textId="77777777" w:rsidTr="00F029E9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9D9E0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н20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83B6C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444011.72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C57EE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1326991.95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61A0F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92.38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267B3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245° 38.'9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1104FC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ЮЗ: 65° 38.'9</w:t>
            </w:r>
          </w:p>
        </w:tc>
      </w:tr>
      <w:tr w:rsidR="00B95065" w:rsidRPr="000434C0" w14:paraId="5D1024E5" w14:textId="77777777" w:rsidTr="00F029E9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0F3BC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н21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32FEA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443973.63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1FBD3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1326907.79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6A2FF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2.65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7E634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266° 06.'0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E7435D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ЮЗ: 86° 06.'0</w:t>
            </w:r>
          </w:p>
        </w:tc>
      </w:tr>
      <w:tr w:rsidR="00B95065" w:rsidRPr="000434C0" w14:paraId="1CD49B05" w14:textId="77777777" w:rsidTr="00F029E9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4446D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н22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1DE44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443973.45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8BA48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1326905.15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F455A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2.68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48ECC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293° 30.'4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A700C0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СЗ: 66° 29.'6</w:t>
            </w:r>
          </w:p>
        </w:tc>
      </w:tr>
      <w:tr w:rsidR="00B95065" w:rsidRPr="000434C0" w14:paraId="6C64A97B" w14:textId="77777777" w:rsidTr="00F029E9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BDD6B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н23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A1A1A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443974.52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8352E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1326902.69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D0878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AA681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318° 28.'8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C28492" w14:textId="77777777" w:rsidR="00B95065" w:rsidRPr="000434C0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СЗ: 41° 31.'2</w:t>
            </w:r>
          </w:p>
        </w:tc>
      </w:tr>
      <w:tr w:rsidR="00B95065" w:rsidRPr="000434C0" w14:paraId="44AEAF95" w14:textId="77777777" w:rsidTr="00F029E9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6C8B8" w14:textId="77777777" w:rsidR="00B95065" w:rsidRPr="007060DC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н24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F308F" w14:textId="77777777" w:rsidR="00B95065" w:rsidRPr="007060DC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443976.09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69F36" w14:textId="77777777" w:rsidR="00B95065" w:rsidRPr="007060DC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1326901.3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6BC7A" w14:textId="77777777" w:rsidR="00B95065" w:rsidRPr="007060DC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2.94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95057" w14:textId="77777777" w:rsidR="00B95065" w:rsidRPr="007060DC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326° 31.'6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5BE00A" w14:textId="77777777" w:rsidR="00B95065" w:rsidRPr="007060DC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СЗ: 33° 28.'4</w:t>
            </w:r>
          </w:p>
        </w:tc>
      </w:tr>
      <w:tr w:rsidR="00B95065" w:rsidRPr="000434C0" w14:paraId="578D68DA" w14:textId="77777777" w:rsidTr="00F029E9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2B9B2" w14:textId="77777777" w:rsidR="00B95065" w:rsidRPr="007060DC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н25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AE850" w14:textId="77777777" w:rsidR="00B95065" w:rsidRPr="007060DC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443978.54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F0847" w14:textId="77777777" w:rsidR="00B95065" w:rsidRPr="007060DC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1326899.68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D3CA5" w14:textId="77777777" w:rsidR="00B95065" w:rsidRPr="007060DC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8.42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C7044" w14:textId="77777777" w:rsidR="00B95065" w:rsidRPr="007060DC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326° 34.'4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0BB0E1" w14:textId="77777777" w:rsidR="00B95065" w:rsidRPr="007060DC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СЗ: 33° 25.'6</w:t>
            </w:r>
          </w:p>
        </w:tc>
      </w:tr>
      <w:tr w:rsidR="00B95065" w:rsidRPr="000434C0" w14:paraId="75EC3253" w14:textId="77777777" w:rsidTr="00F029E9">
        <w:trPr>
          <w:trHeight w:val="34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C471D" w14:textId="77777777" w:rsidR="00B95065" w:rsidRPr="007060DC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н1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10E28" w14:textId="77777777" w:rsidR="00B95065" w:rsidRPr="007060DC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443985.57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90095" w14:textId="77777777" w:rsidR="00B95065" w:rsidRPr="007060DC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1326895.04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804E8" w14:textId="77777777" w:rsidR="00B95065" w:rsidRPr="007060DC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5.97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11BA3" w14:textId="77777777" w:rsidR="00B95065" w:rsidRPr="007060DC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70° 19.'2</w:t>
            </w:r>
          </w:p>
        </w:tc>
        <w:tc>
          <w:tcPr>
            <w:tcW w:w="2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9E1083" w14:textId="77777777" w:rsidR="00B95065" w:rsidRPr="007060DC" w:rsidRDefault="00B95065" w:rsidP="00F029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60DC">
              <w:rPr>
                <w:rFonts w:ascii="Times New Roman" w:hAnsi="Times New Roman"/>
                <w:color w:val="000000"/>
                <w:sz w:val="24"/>
                <w:szCs w:val="24"/>
              </w:rPr>
              <w:t>СВ: 70° 19.'2</w:t>
            </w:r>
          </w:p>
        </w:tc>
      </w:tr>
    </w:tbl>
    <w:p w14:paraId="015397F6" w14:textId="77777777" w:rsidR="00B95065" w:rsidRPr="000434C0" w:rsidRDefault="00B95065" w:rsidP="00B95065">
      <w:pPr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EF96AF1" w14:textId="77777777" w:rsidR="00B95065" w:rsidRPr="006646A1" w:rsidRDefault="00B95065" w:rsidP="00B95065">
      <w:pPr>
        <w:pStyle w:val="4"/>
        <w:spacing w:before="3"/>
        <w:ind w:left="0" w:right="-1"/>
        <w:jc w:val="both"/>
        <w:rPr>
          <w:sz w:val="24"/>
          <w:szCs w:val="24"/>
          <w:lang w:val="ru-RU"/>
        </w:rPr>
      </w:pPr>
      <w:r w:rsidRPr="006646A1">
        <w:rPr>
          <w:sz w:val="24"/>
          <w:szCs w:val="24"/>
          <w:lang w:val="ru-RU"/>
        </w:rPr>
        <w:t>П</w:t>
      </w:r>
      <w:r w:rsidRPr="006646A1">
        <w:rPr>
          <w:spacing w:val="-2"/>
          <w:sz w:val="24"/>
          <w:szCs w:val="24"/>
          <w:lang w:val="ru-RU"/>
        </w:rPr>
        <w:t>л</w:t>
      </w:r>
      <w:r w:rsidRPr="006646A1">
        <w:rPr>
          <w:spacing w:val="1"/>
          <w:sz w:val="24"/>
          <w:szCs w:val="24"/>
          <w:lang w:val="ru-RU"/>
        </w:rPr>
        <w:t>о</w:t>
      </w:r>
      <w:r w:rsidRPr="006646A1">
        <w:rPr>
          <w:sz w:val="24"/>
          <w:szCs w:val="24"/>
          <w:lang w:val="ru-RU"/>
        </w:rPr>
        <w:t>щ</w:t>
      </w:r>
      <w:r w:rsidRPr="006646A1">
        <w:rPr>
          <w:spacing w:val="-1"/>
          <w:sz w:val="24"/>
          <w:szCs w:val="24"/>
          <w:lang w:val="ru-RU"/>
        </w:rPr>
        <w:t>а</w:t>
      </w:r>
      <w:r w:rsidRPr="006646A1">
        <w:rPr>
          <w:sz w:val="24"/>
          <w:szCs w:val="24"/>
          <w:lang w:val="ru-RU"/>
        </w:rPr>
        <w:t>дь</w:t>
      </w:r>
      <w:r w:rsidRPr="006646A1">
        <w:rPr>
          <w:spacing w:val="2"/>
          <w:sz w:val="24"/>
          <w:szCs w:val="24"/>
          <w:lang w:val="ru-RU"/>
        </w:rPr>
        <w:t xml:space="preserve"> </w:t>
      </w:r>
      <w:r w:rsidRPr="006646A1">
        <w:rPr>
          <w:spacing w:val="-4"/>
          <w:sz w:val="24"/>
          <w:szCs w:val="24"/>
          <w:lang w:val="ru-RU"/>
        </w:rPr>
        <w:t>у</w:t>
      </w:r>
      <w:r w:rsidRPr="006646A1">
        <w:rPr>
          <w:sz w:val="24"/>
          <w:szCs w:val="24"/>
          <w:lang w:val="ru-RU"/>
        </w:rPr>
        <w:t>ч</w:t>
      </w:r>
      <w:r w:rsidRPr="006646A1">
        <w:rPr>
          <w:spacing w:val="-1"/>
          <w:sz w:val="24"/>
          <w:szCs w:val="24"/>
          <w:lang w:val="ru-RU"/>
        </w:rPr>
        <w:t>ас</w:t>
      </w:r>
      <w:r w:rsidRPr="006646A1">
        <w:rPr>
          <w:sz w:val="24"/>
          <w:szCs w:val="24"/>
          <w:lang w:val="ru-RU"/>
        </w:rPr>
        <w:t>т</w:t>
      </w:r>
      <w:r w:rsidRPr="006646A1">
        <w:rPr>
          <w:spacing w:val="1"/>
          <w:sz w:val="24"/>
          <w:szCs w:val="24"/>
          <w:lang w:val="ru-RU"/>
        </w:rPr>
        <w:t>к</w:t>
      </w:r>
      <w:r w:rsidRPr="006646A1">
        <w:rPr>
          <w:sz w:val="24"/>
          <w:szCs w:val="24"/>
          <w:lang w:val="ru-RU"/>
        </w:rPr>
        <w:t>а</w:t>
      </w:r>
      <w:r w:rsidRPr="006646A1">
        <w:rPr>
          <w:spacing w:val="-1"/>
          <w:sz w:val="24"/>
          <w:szCs w:val="24"/>
          <w:lang w:val="ru-RU"/>
        </w:rPr>
        <w:t xml:space="preserve"> </w:t>
      </w:r>
      <w:r>
        <w:rPr>
          <w:spacing w:val="1"/>
          <w:sz w:val="24"/>
          <w:szCs w:val="24"/>
          <w:lang w:val="ru-RU"/>
        </w:rPr>
        <w:t>2600</w:t>
      </w:r>
      <w:r w:rsidRPr="006646A1">
        <w:rPr>
          <w:spacing w:val="-4"/>
          <w:sz w:val="24"/>
          <w:szCs w:val="24"/>
          <w:lang w:val="ru-RU"/>
        </w:rPr>
        <w:t>кв.м</w:t>
      </w:r>
    </w:p>
    <w:p w14:paraId="3660E1DE" w14:textId="77777777" w:rsidR="00AE2127" w:rsidRDefault="00AE2127" w:rsidP="008F318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70E9E42E" w14:textId="77777777" w:rsidR="00743690" w:rsidRDefault="00743690" w:rsidP="008F318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2CCE4CFB" w14:textId="77777777" w:rsidR="0093386A" w:rsidRPr="006646A1" w:rsidRDefault="0093386A" w:rsidP="008F318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</w:p>
    <w:p w14:paraId="31651E2A" w14:textId="2434B6D2" w:rsidR="007B5415" w:rsidRPr="008706E2" w:rsidRDefault="007B5415" w:rsidP="008F318F">
      <w:pPr>
        <w:pStyle w:val="4"/>
        <w:spacing w:before="3"/>
        <w:ind w:left="0" w:right="-1" w:firstLine="709"/>
        <w:jc w:val="both"/>
        <w:rPr>
          <w:b w:val="0"/>
          <w:sz w:val="24"/>
          <w:szCs w:val="24"/>
          <w:lang w:val="ru-RU"/>
        </w:rPr>
      </w:pPr>
      <w:r w:rsidRPr="006646A1">
        <w:rPr>
          <w:b w:val="0"/>
          <w:sz w:val="24"/>
          <w:szCs w:val="24"/>
          <w:lang w:val="ru-RU"/>
        </w:rPr>
        <w:t>Земельные участки с кадастровыми номерами:</w:t>
      </w:r>
      <w:r w:rsidR="00640E58">
        <w:rPr>
          <w:b w:val="0"/>
          <w:sz w:val="24"/>
          <w:szCs w:val="24"/>
          <w:lang w:val="ru-RU"/>
        </w:rPr>
        <w:t xml:space="preserve"> </w:t>
      </w:r>
      <w:r w:rsidRPr="006646A1">
        <w:rPr>
          <w:b w:val="0"/>
          <w:sz w:val="24"/>
          <w:szCs w:val="24"/>
          <w:lang w:val="ru-RU"/>
        </w:rPr>
        <w:t>62:29:0061004:75,</w:t>
      </w:r>
      <w:r w:rsidR="00640E58">
        <w:rPr>
          <w:b w:val="0"/>
          <w:sz w:val="24"/>
          <w:szCs w:val="24"/>
          <w:lang w:val="ru-RU"/>
        </w:rPr>
        <w:t xml:space="preserve"> </w:t>
      </w:r>
      <w:r w:rsidR="00640E58" w:rsidRPr="00640E58">
        <w:rPr>
          <w:b w:val="0"/>
          <w:sz w:val="24"/>
          <w:szCs w:val="24"/>
          <w:lang w:val="ru-RU"/>
        </w:rPr>
        <w:t>62:29:0061004:98,</w:t>
      </w:r>
      <w:r w:rsidR="00640E58" w:rsidRPr="006646A1">
        <w:rPr>
          <w:b w:val="0"/>
          <w:sz w:val="24"/>
          <w:szCs w:val="24"/>
          <w:lang w:val="ru-RU"/>
        </w:rPr>
        <w:t xml:space="preserve"> </w:t>
      </w:r>
      <w:r w:rsidRPr="006646A1">
        <w:rPr>
          <w:b w:val="0"/>
          <w:sz w:val="24"/>
          <w:szCs w:val="24"/>
          <w:lang w:val="ru-RU"/>
        </w:rPr>
        <w:t>62:29:0061004:107, 62:29:0061004:108, 62:29:0061004:122, 62:29:0061004:127, 62:29:0061004:250, 62:29:0061004:1677, 62:29:0061004:1678, 62:29:0061004:1679 62:29:0061004:1681, 62:29:0061004:1682, 62:29:0061004:1687, 62:29:0061004:1688 и 62:29:0061004:901</w:t>
      </w:r>
      <w:r w:rsidR="002E4C86">
        <w:rPr>
          <w:b w:val="0"/>
          <w:sz w:val="24"/>
          <w:szCs w:val="24"/>
          <w:lang w:val="ru-RU"/>
        </w:rPr>
        <w:t xml:space="preserve">, </w:t>
      </w:r>
      <w:r w:rsidR="002E4C86" w:rsidRPr="002E4C86">
        <w:rPr>
          <w:b w:val="0"/>
          <w:sz w:val="24"/>
          <w:szCs w:val="24"/>
          <w:lang w:val="ru-RU"/>
        </w:rPr>
        <w:t>62:29:0060017:108, 62:29:0060017:92, 62:29:0060017:1271, 62:29:0060017:1272, 62:29:0060017:1266</w:t>
      </w:r>
      <w:r w:rsidRPr="006646A1">
        <w:rPr>
          <w:b w:val="0"/>
          <w:sz w:val="24"/>
          <w:szCs w:val="24"/>
          <w:lang w:val="ru-RU"/>
        </w:rPr>
        <w:t xml:space="preserve"> остаются неизменными (с текущими координатами, категорией, видом разрешенного использования и другими характеристиками).</w:t>
      </w:r>
    </w:p>
    <w:p w14:paraId="0F4301BC" w14:textId="77777777" w:rsidR="007B5415" w:rsidRDefault="007B5415" w:rsidP="008F318F">
      <w:pPr>
        <w:pStyle w:val="4"/>
        <w:spacing w:before="3"/>
        <w:ind w:left="0" w:right="5017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14:paraId="18A63FEC" w14:textId="77777777" w:rsidR="007B5415" w:rsidRDefault="007B5415" w:rsidP="008F318F">
      <w:pPr>
        <w:pStyle w:val="4"/>
        <w:ind w:left="0" w:right="-1"/>
        <w:jc w:val="both"/>
        <w:rPr>
          <w:b w:val="0"/>
          <w:sz w:val="24"/>
          <w:szCs w:val="24"/>
          <w:lang w:val="ru-RU"/>
        </w:rPr>
      </w:pPr>
    </w:p>
    <w:p w14:paraId="3CEF042C" w14:textId="77777777" w:rsidR="007B5415" w:rsidRDefault="007B5415" w:rsidP="008F318F">
      <w:pPr>
        <w:pStyle w:val="4"/>
        <w:ind w:left="0" w:right="-1"/>
        <w:jc w:val="both"/>
        <w:rPr>
          <w:b w:val="0"/>
          <w:sz w:val="24"/>
          <w:szCs w:val="24"/>
          <w:lang w:val="ru-RU"/>
        </w:rPr>
      </w:pPr>
    </w:p>
    <w:p w14:paraId="387FD1BE" w14:textId="77777777" w:rsidR="007B5415" w:rsidRDefault="007B5415" w:rsidP="008F318F">
      <w:pPr>
        <w:pStyle w:val="4"/>
        <w:ind w:left="0" w:right="-1"/>
        <w:jc w:val="both"/>
        <w:rPr>
          <w:b w:val="0"/>
          <w:sz w:val="24"/>
          <w:szCs w:val="24"/>
          <w:lang w:val="ru-RU"/>
        </w:rPr>
      </w:pPr>
    </w:p>
    <w:p w14:paraId="1A9E43FC" w14:textId="77777777" w:rsidR="007B5415" w:rsidRDefault="007B5415" w:rsidP="00484DBB">
      <w:pPr>
        <w:pStyle w:val="4"/>
        <w:spacing w:before="3"/>
        <w:ind w:left="0" w:right="5017"/>
        <w:rPr>
          <w:sz w:val="24"/>
          <w:szCs w:val="24"/>
          <w:lang w:val="ru-RU"/>
        </w:rPr>
      </w:pPr>
    </w:p>
    <w:sectPr w:rsidR="007B5415" w:rsidSect="00F82D1A">
      <w:headerReference w:type="default" r:id="rId11"/>
      <w:footerReference w:type="default" r:id="rId12"/>
      <w:pgSz w:w="11907" w:h="16840"/>
      <w:pgMar w:top="440" w:right="850" w:bottom="880" w:left="1560" w:header="0" w:footer="697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DC884" w14:textId="77777777" w:rsidR="00F029E9" w:rsidRDefault="00F029E9">
      <w:r>
        <w:separator/>
      </w:r>
    </w:p>
  </w:endnote>
  <w:endnote w:type="continuationSeparator" w:id="0">
    <w:p w14:paraId="5F3E6207" w14:textId="77777777" w:rsidR="00F029E9" w:rsidRDefault="00F0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DDDBF" w14:textId="51648852" w:rsidR="00F029E9" w:rsidRDefault="00F029E9">
    <w:pPr>
      <w:spacing w:line="180" w:lineRule="exact"/>
      <w:rPr>
        <w:sz w:val="18"/>
        <w:szCs w:val="18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EF6106" wp14:editId="522ADCC6">
              <wp:simplePos x="0" y="0"/>
              <wp:positionH relativeFrom="page">
                <wp:posOffset>6932930</wp:posOffset>
              </wp:positionH>
              <wp:positionV relativeFrom="page">
                <wp:posOffset>10097770</wp:posOffset>
              </wp:positionV>
              <wp:extent cx="180340" cy="151765"/>
              <wp:effectExtent l="0" t="0" r="10160" b="635"/>
              <wp:wrapNone/>
              <wp:docPr id="6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69E2DF" w14:textId="77777777" w:rsidR="00F029E9" w:rsidRDefault="00F029E9">
                          <w:pPr>
                            <w:spacing w:line="224" w:lineRule="exact"/>
                            <w:ind w:left="42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E041E">
                            <w:rPr>
                              <w:rFonts w:ascii="Times New Roman" w:hAnsi="Times New Roman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F6106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545.9pt;margin-top:795.1pt;width:14.2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IV6rgIAAKo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" filled="f" stroked="f">
              <v:textbox inset="0,0,0,0">
                <w:txbxContent>
                  <w:p w14:paraId="3D69E2DF" w14:textId="77777777" w:rsidR="00F029E9" w:rsidRDefault="00F029E9">
                    <w:pPr>
                      <w:spacing w:line="224" w:lineRule="exact"/>
                      <w:ind w:left="42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separate"/>
                    </w:r>
                    <w:r w:rsidR="002E041E">
                      <w:rPr>
                        <w:rFonts w:ascii="Times New Roman" w:hAnsi="Times New Roman"/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1D5CB" w14:textId="77777777" w:rsidR="00F029E9" w:rsidRDefault="00F029E9">
    <w:pPr>
      <w:pStyle w:val="a8"/>
      <w:jc w:val="right"/>
    </w:pPr>
    <w:r>
      <w:rPr>
        <w:noProof/>
        <w:lang w:val="ru-RU"/>
      </w:rPr>
      <w:fldChar w:fldCharType="begin"/>
    </w:r>
    <w:r>
      <w:rPr>
        <w:noProof/>
        <w:lang w:val="ru-RU"/>
      </w:rPr>
      <w:instrText>PAGE   \* MERGEFORMAT</w:instrText>
    </w:r>
    <w:r>
      <w:rPr>
        <w:noProof/>
        <w:lang w:val="ru-RU"/>
      </w:rPr>
      <w:fldChar w:fldCharType="separate"/>
    </w:r>
    <w:r w:rsidR="002E041E">
      <w:rPr>
        <w:noProof/>
        <w:lang w:val="ru-RU"/>
      </w:rPr>
      <w:t>3</w:t>
    </w:r>
    <w:r>
      <w:rPr>
        <w:noProof/>
        <w:lang w:val="ru-RU"/>
      </w:rPr>
      <w:fldChar w:fldCharType="end"/>
    </w:r>
  </w:p>
  <w:p w14:paraId="2C739D98" w14:textId="77777777" w:rsidR="00F029E9" w:rsidRDefault="00F029E9">
    <w:pPr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0B4E2" w14:textId="77777777" w:rsidR="00F029E9" w:rsidRDefault="00F029E9">
    <w:pPr>
      <w:pStyle w:val="a8"/>
      <w:jc w:val="right"/>
    </w:pPr>
    <w:r>
      <w:rPr>
        <w:noProof/>
        <w:lang w:val="ru-RU"/>
      </w:rPr>
      <w:fldChar w:fldCharType="begin"/>
    </w:r>
    <w:r>
      <w:rPr>
        <w:noProof/>
        <w:lang w:val="ru-RU"/>
      </w:rPr>
      <w:instrText>PAGE   \* MERGEFORMAT</w:instrText>
    </w:r>
    <w:r>
      <w:rPr>
        <w:noProof/>
        <w:lang w:val="ru-RU"/>
      </w:rPr>
      <w:fldChar w:fldCharType="separate"/>
    </w:r>
    <w:r w:rsidR="002E041E">
      <w:rPr>
        <w:noProof/>
        <w:lang w:val="ru-RU"/>
      </w:rPr>
      <w:t>95</w:t>
    </w:r>
    <w:r>
      <w:rPr>
        <w:noProof/>
        <w:lang w:val="ru-RU"/>
      </w:rPr>
      <w:fldChar w:fldCharType="end"/>
    </w:r>
  </w:p>
  <w:p w14:paraId="52C7F919" w14:textId="77777777" w:rsidR="00F029E9" w:rsidRDefault="00F029E9">
    <w:pPr>
      <w:spacing w:line="24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3F88EF" w14:textId="77777777" w:rsidR="00F029E9" w:rsidRDefault="00F029E9">
      <w:r>
        <w:separator/>
      </w:r>
    </w:p>
  </w:footnote>
  <w:footnote w:type="continuationSeparator" w:id="0">
    <w:p w14:paraId="75C7BE8D" w14:textId="77777777" w:rsidR="00F029E9" w:rsidRDefault="00F02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6A9BC" w14:textId="77777777" w:rsidR="00F029E9" w:rsidRPr="00AB07E4" w:rsidRDefault="00F029E9">
    <w:pPr>
      <w:spacing w:line="200" w:lineRule="exact"/>
      <w:rPr>
        <w:sz w:val="20"/>
        <w:szCs w:val="20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6E4C8" w14:textId="77777777" w:rsidR="00F029E9" w:rsidRDefault="00F029E9">
    <w:pPr>
      <w:spacing w:line="240" w:lineRule="atLea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773C5" w14:textId="77777777" w:rsidR="00F029E9" w:rsidRDefault="00F029E9">
    <w:pPr>
      <w:spacing w:line="24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A7547"/>
    <w:multiLevelType w:val="multilevel"/>
    <w:tmpl w:val="EEBAE76A"/>
    <w:lvl w:ilvl="0">
      <w:start w:val="6"/>
      <w:numFmt w:val="decimal"/>
      <w:lvlText w:val="%1"/>
      <w:lvlJc w:val="left"/>
      <w:pPr>
        <w:ind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hanging="42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4B64994"/>
    <w:multiLevelType w:val="multilevel"/>
    <w:tmpl w:val="7DF8EF5C"/>
    <w:lvl w:ilvl="0">
      <w:start w:val="6"/>
      <w:numFmt w:val="decimal"/>
      <w:lvlText w:val="%1"/>
      <w:lvlJc w:val="left"/>
      <w:pPr>
        <w:ind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3."/>
      <w:lvlJc w:val="left"/>
      <w:pPr>
        <w:ind w:hanging="221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3">
      <w:start w:val="1"/>
      <w:numFmt w:val="decimal"/>
      <w:lvlText w:val="%3.%4."/>
      <w:lvlJc w:val="left"/>
      <w:pPr>
        <w:ind w:hanging="387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7F515A4"/>
    <w:multiLevelType w:val="hybridMultilevel"/>
    <w:tmpl w:val="D2908148"/>
    <w:lvl w:ilvl="0" w:tplc="2E004660">
      <w:start w:val="1"/>
      <w:numFmt w:val="bullet"/>
      <w:lvlText w:val="-"/>
      <w:lvlJc w:val="left"/>
      <w:pPr>
        <w:ind w:hanging="125"/>
      </w:pPr>
      <w:rPr>
        <w:rFonts w:ascii="Times New Roman" w:eastAsia="Times New Roman" w:hAnsi="Times New Roman" w:hint="default"/>
        <w:sz w:val="22"/>
      </w:rPr>
    </w:lvl>
    <w:lvl w:ilvl="1" w:tplc="3A6A4D80">
      <w:start w:val="1"/>
      <w:numFmt w:val="bullet"/>
      <w:lvlText w:val="•"/>
      <w:lvlJc w:val="left"/>
      <w:rPr>
        <w:rFonts w:hint="default"/>
      </w:rPr>
    </w:lvl>
    <w:lvl w:ilvl="2" w:tplc="A0B4BD70">
      <w:start w:val="1"/>
      <w:numFmt w:val="bullet"/>
      <w:lvlText w:val="•"/>
      <w:lvlJc w:val="left"/>
      <w:rPr>
        <w:rFonts w:hint="default"/>
      </w:rPr>
    </w:lvl>
    <w:lvl w:ilvl="3" w:tplc="0CBAADE6">
      <w:start w:val="1"/>
      <w:numFmt w:val="bullet"/>
      <w:lvlText w:val="•"/>
      <w:lvlJc w:val="left"/>
      <w:rPr>
        <w:rFonts w:hint="default"/>
      </w:rPr>
    </w:lvl>
    <w:lvl w:ilvl="4" w:tplc="CB949520">
      <w:start w:val="1"/>
      <w:numFmt w:val="bullet"/>
      <w:lvlText w:val="•"/>
      <w:lvlJc w:val="left"/>
      <w:rPr>
        <w:rFonts w:hint="default"/>
      </w:rPr>
    </w:lvl>
    <w:lvl w:ilvl="5" w:tplc="9A8A2B78">
      <w:start w:val="1"/>
      <w:numFmt w:val="bullet"/>
      <w:lvlText w:val="•"/>
      <w:lvlJc w:val="left"/>
      <w:rPr>
        <w:rFonts w:hint="default"/>
      </w:rPr>
    </w:lvl>
    <w:lvl w:ilvl="6" w:tplc="1078109A">
      <w:start w:val="1"/>
      <w:numFmt w:val="bullet"/>
      <w:lvlText w:val="•"/>
      <w:lvlJc w:val="left"/>
      <w:rPr>
        <w:rFonts w:hint="default"/>
      </w:rPr>
    </w:lvl>
    <w:lvl w:ilvl="7" w:tplc="51E05D5A">
      <w:start w:val="1"/>
      <w:numFmt w:val="bullet"/>
      <w:lvlText w:val="•"/>
      <w:lvlJc w:val="left"/>
      <w:rPr>
        <w:rFonts w:hint="default"/>
      </w:rPr>
    </w:lvl>
    <w:lvl w:ilvl="8" w:tplc="DA36DC4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54A6351E"/>
    <w:multiLevelType w:val="hybridMultilevel"/>
    <w:tmpl w:val="EB9C44DE"/>
    <w:lvl w:ilvl="0" w:tplc="6794FD84">
      <w:start w:val="2"/>
      <w:numFmt w:val="decimal"/>
      <w:lvlText w:val="%1."/>
      <w:lvlJc w:val="left"/>
      <w:pPr>
        <w:ind w:hanging="696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5442CD1E">
      <w:start w:val="3"/>
      <w:numFmt w:val="decimal"/>
      <w:lvlText w:val="%2."/>
      <w:lvlJc w:val="left"/>
      <w:pPr>
        <w:ind w:hanging="221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2" w:tplc="81CE190C">
      <w:start w:val="1"/>
      <w:numFmt w:val="bullet"/>
      <w:lvlText w:val="•"/>
      <w:lvlJc w:val="left"/>
      <w:rPr>
        <w:rFonts w:hint="default"/>
      </w:rPr>
    </w:lvl>
    <w:lvl w:ilvl="3" w:tplc="45F8BCAE">
      <w:start w:val="1"/>
      <w:numFmt w:val="bullet"/>
      <w:lvlText w:val="•"/>
      <w:lvlJc w:val="left"/>
      <w:rPr>
        <w:rFonts w:hint="default"/>
      </w:rPr>
    </w:lvl>
    <w:lvl w:ilvl="4" w:tplc="03C2644C">
      <w:start w:val="1"/>
      <w:numFmt w:val="bullet"/>
      <w:lvlText w:val="•"/>
      <w:lvlJc w:val="left"/>
      <w:rPr>
        <w:rFonts w:hint="default"/>
      </w:rPr>
    </w:lvl>
    <w:lvl w:ilvl="5" w:tplc="4C84F854">
      <w:start w:val="1"/>
      <w:numFmt w:val="bullet"/>
      <w:lvlText w:val="•"/>
      <w:lvlJc w:val="left"/>
      <w:rPr>
        <w:rFonts w:hint="default"/>
      </w:rPr>
    </w:lvl>
    <w:lvl w:ilvl="6" w:tplc="57FA9906">
      <w:start w:val="1"/>
      <w:numFmt w:val="bullet"/>
      <w:lvlText w:val="•"/>
      <w:lvlJc w:val="left"/>
      <w:rPr>
        <w:rFonts w:hint="default"/>
      </w:rPr>
    </w:lvl>
    <w:lvl w:ilvl="7" w:tplc="23BA04C0">
      <w:start w:val="1"/>
      <w:numFmt w:val="bullet"/>
      <w:lvlText w:val="•"/>
      <w:lvlJc w:val="left"/>
      <w:rPr>
        <w:rFonts w:hint="default"/>
      </w:rPr>
    </w:lvl>
    <w:lvl w:ilvl="8" w:tplc="7920538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5BE8238A"/>
    <w:multiLevelType w:val="multilevel"/>
    <w:tmpl w:val="5628CBF8"/>
    <w:lvl w:ilvl="0">
      <w:start w:val="1"/>
      <w:numFmt w:val="decimal"/>
      <w:lvlText w:val="%1."/>
      <w:lvlJc w:val="left"/>
      <w:pPr>
        <w:ind w:hanging="708"/>
      </w:pPr>
      <w:rPr>
        <w:rFonts w:ascii="Times New Roman" w:eastAsia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hanging="708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722D0AEC"/>
    <w:multiLevelType w:val="multilevel"/>
    <w:tmpl w:val="66D2F58C"/>
    <w:lvl w:ilvl="0">
      <w:start w:val="6"/>
      <w:numFmt w:val="decimal"/>
      <w:lvlText w:val="%1"/>
      <w:lvlJc w:val="left"/>
      <w:pPr>
        <w:ind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918"/>
    <w:rsid w:val="00010378"/>
    <w:rsid w:val="00023A9C"/>
    <w:rsid w:val="00032BF3"/>
    <w:rsid w:val="00033273"/>
    <w:rsid w:val="0003505E"/>
    <w:rsid w:val="00037631"/>
    <w:rsid w:val="000434C0"/>
    <w:rsid w:val="0006571B"/>
    <w:rsid w:val="0007179D"/>
    <w:rsid w:val="00073E65"/>
    <w:rsid w:val="000757C5"/>
    <w:rsid w:val="000769D3"/>
    <w:rsid w:val="00081E24"/>
    <w:rsid w:val="00083B33"/>
    <w:rsid w:val="00085B59"/>
    <w:rsid w:val="00095C37"/>
    <w:rsid w:val="000A0A0C"/>
    <w:rsid w:val="000B2DCE"/>
    <w:rsid w:val="000C3602"/>
    <w:rsid w:val="000C37B3"/>
    <w:rsid w:val="000C6431"/>
    <w:rsid w:val="000D05E4"/>
    <w:rsid w:val="000D24E5"/>
    <w:rsid w:val="00103569"/>
    <w:rsid w:val="00116882"/>
    <w:rsid w:val="00117FBB"/>
    <w:rsid w:val="00123CE2"/>
    <w:rsid w:val="00124467"/>
    <w:rsid w:val="00144C0B"/>
    <w:rsid w:val="001553A4"/>
    <w:rsid w:val="001672CA"/>
    <w:rsid w:val="001805E2"/>
    <w:rsid w:val="001A3BC3"/>
    <w:rsid w:val="001B022B"/>
    <w:rsid w:val="001C75EE"/>
    <w:rsid w:val="001D3B94"/>
    <w:rsid w:val="001D5347"/>
    <w:rsid w:val="001D6485"/>
    <w:rsid w:val="001E13E9"/>
    <w:rsid w:val="001E5748"/>
    <w:rsid w:val="001E77EA"/>
    <w:rsid w:val="001F5389"/>
    <w:rsid w:val="00207BE1"/>
    <w:rsid w:val="00226823"/>
    <w:rsid w:val="0023687A"/>
    <w:rsid w:val="0023694C"/>
    <w:rsid w:val="00242558"/>
    <w:rsid w:val="002450C0"/>
    <w:rsid w:val="002522ED"/>
    <w:rsid w:val="00261660"/>
    <w:rsid w:val="00276214"/>
    <w:rsid w:val="00294D04"/>
    <w:rsid w:val="002A11FB"/>
    <w:rsid w:val="002C0914"/>
    <w:rsid w:val="002C48DB"/>
    <w:rsid w:val="002D40E7"/>
    <w:rsid w:val="002E041E"/>
    <w:rsid w:val="002E07FE"/>
    <w:rsid w:val="002E4C86"/>
    <w:rsid w:val="00310B42"/>
    <w:rsid w:val="00313DA2"/>
    <w:rsid w:val="00321DBA"/>
    <w:rsid w:val="00323BDD"/>
    <w:rsid w:val="003420BB"/>
    <w:rsid w:val="003451E0"/>
    <w:rsid w:val="00364D00"/>
    <w:rsid w:val="00370CD8"/>
    <w:rsid w:val="0037518D"/>
    <w:rsid w:val="00382A82"/>
    <w:rsid w:val="0039398F"/>
    <w:rsid w:val="003A05E9"/>
    <w:rsid w:val="003A399F"/>
    <w:rsid w:val="003A7277"/>
    <w:rsid w:val="003C063E"/>
    <w:rsid w:val="003C117E"/>
    <w:rsid w:val="003D0A15"/>
    <w:rsid w:val="003D1C9B"/>
    <w:rsid w:val="003D5D26"/>
    <w:rsid w:val="003E19A9"/>
    <w:rsid w:val="003E3094"/>
    <w:rsid w:val="003F1E77"/>
    <w:rsid w:val="003F70B5"/>
    <w:rsid w:val="00410491"/>
    <w:rsid w:val="00422867"/>
    <w:rsid w:val="00434293"/>
    <w:rsid w:val="00435574"/>
    <w:rsid w:val="0044217D"/>
    <w:rsid w:val="00445213"/>
    <w:rsid w:val="00447517"/>
    <w:rsid w:val="00464619"/>
    <w:rsid w:val="0047230F"/>
    <w:rsid w:val="00484DBB"/>
    <w:rsid w:val="00486797"/>
    <w:rsid w:val="00494B9C"/>
    <w:rsid w:val="004A5F36"/>
    <w:rsid w:val="004A6F14"/>
    <w:rsid w:val="004B469D"/>
    <w:rsid w:val="004B6FF8"/>
    <w:rsid w:val="004E1D22"/>
    <w:rsid w:val="004E3DFF"/>
    <w:rsid w:val="004E59E7"/>
    <w:rsid w:val="004E6914"/>
    <w:rsid w:val="00525D16"/>
    <w:rsid w:val="00531CA9"/>
    <w:rsid w:val="0053448F"/>
    <w:rsid w:val="00544B97"/>
    <w:rsid w:val="005541F4"/>
    <w:rsid w:val="0055533C"/>
    <w:rsid w:val="00562579"/>
    <w:rsid w:val="00563394"/>
    <w:rsid w:val="005638D0"/>
    <w:rsid w:val="00566A7F"/>
    <w:rsid w:val="0057661B"/>
    <w:rsid w:val="00582C06"/>
    <w:rsid w:val="0058496A"/>
    <w:rsid w:val="00595833"/>
    <w:rsid w:val="005A016E"/>
    <w:rsid w:val="005A295F"/>
    <w:rsid w:val="005D4512"/>
    <w:rsid w:val="00603848"/>
    <w:rsid w:val="00605221"/>
    <w:rsid w:val="00622AD7"/>
    <w:rsid w:val="00626973"/>
    <w:rsid w:val="00631244"/>
    <w:rsid w:val="00633C8B"/>
    <w:rsid w:val="00635EA1"/>
    <w:rsid w:val="006372D1"/>
    <w:rsid w:val="00637B15"/>
    <w:rsid w:val="00640E58"/>
    <w:rsid w:val="006466B6"/>
    <w:rsid w:val="00651870"/>
    <w:rsid w:val="00651D01"/>
    <w:rsid w:val="006628CD"/>
    <w:rsid w:val="006639A1"/>
    <w:rsid w:val="006646A1"/>
    <w:rsid w:val="00665F15"/>
    <w:rsid w:val="00670CB6"/>
    <w:rsid w:val="006719DC"/>
    <w:rsid w:val="00682088"/>
    <w:rsid w:val="00684F53"/>
    <w:rsid w:val="00691461"/>
    <w:rsid w:val="006A64F9"/>
    <w:rsid w:val="006B20A2"/>
    <w:rsid w:val="006B63A1"/>
    <w:rsid w:val="006C7443"/>
    <w:rsid w:val="0070171B"/>
    <w:rsid w:val="007069BF"/>
    <w:rsid w:val="00706FC4"/>
    <w:rsid w:val="00712884"/>
    <w:rsid w:val="00720A85"/>
    <w:rsid w:val="007335A8"/>
    <w:rsid w:val="00743690"/>
    <w:rsid w:val="00750EA5"/>
    <w:rsid w:val="00756133"/>
    <w:rsid w:val="00766732"/>
    <w:rsid w:val="00767316"/>
    <w:rsid w:val="00771362"/>
    <w:rsid w:val="00777245"/>
    <w:rsid w:val="007A1FA1"/>
    <w:rsid w:val="007A2F31"/>
    <w:rsid w:val="007A6460"/>
    <w:rsid w:val="007B5415"/>
    <w:rsid w:val="007C29EC"/>
    <w:rsid w:val="007C5055"/>
    <w:rsid w:val="007E2EEE"/>
    <w:rsid w:val="007F09AA"/>
    <w:rsid w:val="007F6F90"/>
    <w:rsid w:val="0080642F"/>
    <w:rsid w:val="00810465"/>
    <w:rsid w:val="0081202F"/>
    <w:rsid w:val="008303A5"/>
    <w:rsid w:val="008441A8"/>
    <w:rsid w:val="00852610"/>
    <w:rsid w:val="00855B86"/>
    <w:rsid w:val="008706E2"/>
    <w:rsid w:val="00880BE9"/>
    <w:rsid w:val="008848AB"/>
    <w:rsid w:val="00886C00"/>
    <w:rsid w:val="0089020E"/>
    <w:rsid w:val="00890C3F"/>
    <w:rsid w:val="00891A79"/>
    <w:rsid w:val="008A1CE2"/>
    <w:rsid w:val="008A2ED7"/>
    <w:rsid w:val="008B27FE"/>
    <w:rsid w:val="008C3530"/>
    <w:rsid w:val="008D03B9"/>
    <w:rsid w:val="008E3C7E"/>
    <w:rsid w:val="008F318F"/>
    <w:rsid w:val="00912CDA"/>
    <w:rsid w:val="00920B75"/>
    <w:rsid w:val="00921CCE"/>
    <w:rsid w:val="009261C0"/>
    <w:rsid w:val="0093386A"/>
    <w:rsid w:val="00935AF1"/>
    <w:rsid w:val="00963057"/>
    <w:rsid w:val="009976DB"/>
    <w:rsid w:val="009A1FE4"/>
    <w:rsid w:val="009B6E67"/>
    <w:rsid w:val="009C4434"/>
    <w:rsid w:val="009C59EC"/>
    <w:rsid w:val="009D027B"/>
    <w:rsid w:val="009D322E"/>
    <w:rsid w:val="009E0E4C"/>
    <w:rsid w:val="009E16F9"/>
    <w:rsid w:val="009E2A41"/>
    <w:rsid w:val="009F24A4"/>
    <w:rsid w:val="009F3BB9"/>
    <w:rsid w:val="009F3F82"/>
    <w:rsid w:val="009F4F4D"/>
    <w:rsid w:val="009F56E7"/>
    <w:rsid w:val="00A07670"/>
    <w:rsid w:val="00A17629"/>
    <w:rsid w:val="00A20439"/>
    <w:rsid w:val="00A24341"/>
    <w:rsid w:val="00A351D3"/>
    <w:rsid w:val="00A37ED5"/>
    <w:rsid w:val="00A420D1"/>
    <w:rsid w:val="00A50CA2"/>
    <w:rsid w:val="00A74332"/>
    <w:rsid w:val="00A8586B"/>
    <w:rsid w:val="00A90B44"/>
    <w:rsid w:val="00AA0C68"/>
    <w:rsid w:val="00AA24F2"/>
    <w:rsid w:val="00AB07E4"/>
    <w:rsid w:val="00AC60FD"/>
    <w:rsid w:val="00AD39FC"/>
    <w:rsid w:val="00AE2127"/>
    <w:rsid w:val="00AF6B6B"/>
    <w:rsid w:val="00B006B6"/>
    <w:rsid w:val="00B13115"/>
    <w:rsid w:val="00B15DD5"/>
    <w:rsid w:val="00B224D6"/>
    <w:rsid w:val="00B25A67"/>
    <w:rsid w:val="00B31B8E"/>
    <w:rsid w:val="00B33DD9"/>
    <w:rsid w:val="00B748E7"/>
    <w:rsid w:val="00B753FE"/>
    <w:rsid w:val="00B95065"/>
    <w:rsid w:val="00BA5413"/>
    <w:rsid w:val="00BB0586"/>
    <w:rsid w:val="00BB39E1"/>
    <w:rsid w:val="00BC78AA"/>
    <w:rsid w:val="00BD26B9"/>
    <w:rsid w:val="00BD3C20"/>
    <w:rsid w:val="00BE097F"/>
    <w:rsid w:val="00BE33E4"/>
    <w:rsid w:val="00BE3F43"/>
    <w:rsid w:val="00BE3FBF"/>
    <w:rsid w:val="00BF0213"/>
    <w:rsid w:val="00C0020B"/>
    <w:rsid w:val="00C0036E"/>
    <w:rsid w:val="00C1474B"/>
    <w:rsid w:val="00C20C9B"/>
    <w:rsid w:val="00C23070"/>
    <w:rsid w:val="00C26339"/>
    <w:rsid w:val="00C2676E"/>
    <w:rsid w:val="00C32CF6"/>
    <w:rsid w:val="00C35652"/>
    <w:rsid w:val="00C3687B"/>
    <w:rsid w:val="00C42DCE"/>
    <w:rsid w:val="00C5364C"/>
    <w:rsid w:val="00C57D31"/>
    <w:rsid w:val="00C80CD7"/>
    <w:rsid w:val="00C817C1"/>
    <w:rsid w:val="00C8604B"/>
    <w:rsid w:val="00C86835"/>
    <w:rsid w:val="00C9040E"/>
    <w:rsid w:val="00C97918"/>
    <w:rsid w:val="00CA3E94"/>
    <w:rsid w:val="00CC2C0E"/>
    <w:rsid w:val="00CC4DF6"/>
    <w:rsid w:val="00CD5F53"/>
    <w:rsid w:val="00CE1381"/>
    <w:rsid w:val="00CE5696"/>
    <w:rsid w:val="00CF39BF"/>
    <w:rsid w:val="00D11B7A"/>
    <w:rsid w:val="00D1508C"/>
    <w:rsid w:val="00D2297D"/>
    <w:rsid w:val="00D24790"/>
    <w:rsid w:val="00D256C2"/>
    <w:rsid w:val="00D2761A"/>
    <w:rsid w:val="00D44400"/>
    <w:rsid w:val="00D45D0E"/>
    <w:rsid w:val="00D616A2"/>
    <w:rsid w:val="00D62AD7"/>
    <w:rsid w:val="00D934AF"/>
    <w:rsid w:val="00DA5B00"/>
    <w:rsid w:val="00DA738E"/>
    <w:rsid w:val="00DB487F"/>
    <w:rsid w:val="00DD64E8"/>
    <w:rsid w:val="00DE38B4"/>
    <w:rsid w:val="00DF35C8"/>
    <w:rsid w:val="00DF39BE"/>
    <w:rsid w:val="00DF409A"/>
    <w:rsid w:val="00E104A2"/>
    <w:rsid w:val="00E33248"/>
    <w:rsid w:val="00E34E0C"/>
    <w:rsid w:val="00E355FA"/>
    <w:rsid w:val="00E37C59"/>
    <w:rsid w:val="00E44ED3"/>
    <w:rsid w:val="00E7087D"/>
    <w:rsid w:val="00E91FB5"/>
    <w:rsid w:val="00E95354"/>
    <w:rsid w:val="00E95CF0"/>
    <w:rsid w:val="00E96D2A"/>
    <w:rsid w:val="00EA3C98"/>
    <w:rsid w:val="00EB2F45"/>
    <w:rsid w:val="00EB3A8C"/>
    <w:rsid w:val="00EC535C"/>
    <w:rsid w:val="00ED2ADE"/>
    <w:rsid w:val="00ED496E"/>
    <w:rsid w:val="00EE55AB"/>
    <w:rsid w:val="00EF5A26"/>
    <w:rsid w:val="00F029E9"/>
    <w:rsid w:val="00F075A1"/>
    <w:rsid w:val="00F07CEC"/>
    <w:rsid w:val="00F25945"/>
    <w:rsid w:val="00F25BC0"/>
    <w:rsid w:val="00F30479"/>
    <w:rsid w:val="00F3470A"/>
    <w:rsid w:val="00F43BD3"/>
    <w:rsid w:val="00F753BF"/>
    <w:rsid w:val="00F82D1A"/>
    <w:rsid w:val="00F9312A"/>
    <w:rsid w:val="00F93C38"/>
    <w:rsid w:val="00FB0A17"/>
    <w:rsid w:val="00FB29A8"/>
    <w:rsid w:val="00FB306A"/>
    <w:rsid w:val="00FB6F85"/>
    <w:rsid w:val="00FC1218"/>
    <w:rsid w:val="00FD0640"/>
    <w:rsid w:val="00FD3B0E"/>
    <w:rsid w:val="00FE04A8"/>
    <w:rsid w:val="00FE30E3"/>
    <w:rsid w:val="00FE77C2"/>
    <w:rsid w:val="00FF11B1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A8346FF"/>
  <w15:docId w15:val="{D2885A7A-A5C3-458D-89C7-D2A97BB6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B59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9"/>
    <w:qFormat/>
    <w:rsid w:val="00085B59"/>
    <w:pPr>
      <w:outlineLvl w:val="0"/>
    </w:pPr>
    <w:rPr>
      <w:rFonts w:ascii="Courier New" w:hAnsi="Courier New"/>
      <w:i/>
      <w:sz w:val="27"/>
      <w:szCs w:val="27"/>
    </w:rPr>
  </w:style>
  <w:style w:type="paragraph" w:styleId="2">
    <w:name w:val="heading 2"/>
    <w:basedOn w:val="a"/>
    <w:link w:val="20"/>
    <w:uiPriority w:val="99"/>
    <w:qFormat/>
    <w:rsid w:val="00085B59"/>
    <w:pPr>
      <w:ind w:left="420" w:hanging="363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99"/>
    <w:qFormat/>
    <w:rsid w:val="00085B59"/>
    <w:pPr>
      <w:outlineLvl w:val="2"/>
    </w:pPr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link w:val="40"/>
    <w:uiPriority w:val="99"/>
    <w:qFormat/>
    <w:rsid w:val="00085B59"/>
    <w:pPr>
      <w:spacing w:before="72"/>
      <w:ind w:left="113"/>
      <w:outlineLvl w:val="3"/>
    </w:pPr>
    <w:rPr>
      <w:rFonts w:ascii="Times New Roman" w:eastAsia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05C3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B05C3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link w:val="3"/>
    <w:uiPriority w:val="9"/>
    <w:semiHidden/>
    <w:rsid w:val="00B05C33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link w:val="4"/>
    <w:uiPriority w:val="9"/>
    <w:semiHidden/>
    <w:rsid w:val="00B05C33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table" w:customStyle="1" w:styleId="TableNormal1">
    <w:name w:val="Table Normal1"/>
    <w:uiPriority w:val="99"/>
    <w:semiHidden/>
    <w:rsid w:val="00085B59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99"/>
    <w:rsid w:val="00085B59"/>
    <w:pPr>
      <w:spacing w:before="1"/>
    </w:pPr>
    <w:rPr>
      <w:rFonts w:ascii="Times New Roman" w:eastAsia="Times New Roman" w:hAnsi="Times New Roman"/>
    </w:rPr>
  </w:style>
  <w:style w:type="paragraph" w:styleId="21">
    <w:name w:val="toc 2"/>
    <w:basedOn w:val="a"/>
    <w:uiPriority w:val="99"/>
    <w:rsid w:val="00085B59"/>
    <w:pPr>
      <w:spacing w:before="126"/>
      <w:ind w:left="810" w:hanging="708"/>
    </w:pPr>
    <w:rPr>
      <w:rFonts w:ascii="Times New Roman" w:eastAsia="Times New Roman" w:hAnsi="Times New Roman"/>
    </w:rPr>
  </w:style>
  <w:style w:type="paragraph" w:styleId="a3">
    <w:name w:val="Body Text"/>
    <w:basedOn w:val="a"/>
    <w:link w:val="a4"/>
    <w:uiPriority w:val="99"/>
    <w:rsid w:val="00085B59"/>
    <w:pPr>
      <w:ind w:left="113"/>
    </w:pPr>
    <w:rPr>
      <w:rFonts w:ascii="Times New Roman" w:eastAsia="Times New Roman" w:hAnsi="Times New Roman"/>
    </w:rPr>
  </w:style>
  <w:style w:type="character" w:customStyle="1" w:styleId="a4">
    <w:name w:val="Основной текст Знак"/>
    <w:link w:val="a3"/>
    <w:uiPriority w:val="99"/>
    <w:semiHidden/>
    <w:rsid w:val="00B05C33"/>
    <w:rPr>
      <w:lang w:val="en-US" w:eastAsia="en-US"/>
    </w:rPr>
  </w:style>
  <w:style w:type="paragraph" w:styleId="a5">
    <w:name w:val="List Paragraph"/>
    <w:basedOn w:val="a"/>
    <w:uiPriority w:val="99"/>
    <w:qFormat/>
    <w:rsid w:val="00085B59"/>
  </w:style>
  <w:style w:type="paragraph" w:customStyle="1" w:styleId="TableParagraph">
    <w:name w:val="Table Paragraph"/>
    <w:basedOn w:val="a"/>
    <w:uiPriority w:val="99"/>
    <w:rsid w:val="00085B59"/>
  </w:style>
  <w:style w:type="paragraph" w:styleId="a6">
    <w:name w:val="header"/>
    <w:basedOn w:val="a"/>
    <w:link w:val="a7"/>
    <w:uiPriority w:val="99"/>
    <w:rsid w:val="008D03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8D03B9"/>
    <w:rPr>
      <w:rFonts w:cs="Times New Roman"/>
    </w:rPr>
  </w:style>
  <w:style w:type="paragraph" w:styleId="a8">
    <w:name w:val="footer"/>
    <w:basedOn w:val="a"/>
    <w:link w:val="a9"/>
    <w:uiPriority w:val="99"/>
    <w:rsid w:val="008D03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8D03B9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8D03B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8D03B9"/>
    <w:rPr>
      <w:rFonts w:ascii="Tahoma" w:hAnsi="Tahoma" w:cs="Tahoma"/>
      <w:sz w:val="16"/>
      <w:szCs w:val="16"/>
    </w:rPr>
  </w:style>
  <w:style w:type="paragraph" w:styleId="ac">
    <w:name w:val="Subtitle"/>
    <w:basedOn w:val="a"/>
    <w:link w:val="ad"/>
    <w:uiPriority w:val="99"/>
    <w:qFormat/>
    <w:rsid w:val="008D03B9"/>
    <w:pPr>
      <w:widowControl/>
      <w:jc w:val="center"/>
    </w:pPr>
    <w:rPr>
      <w:rFonts w:ascii="Times New Roman" w:eastAsia="Times New Roman" w:hAnsi="Times New Roman"/>
      <w:sz w:val="24"/>
      <w:szCs w:val="20"/>
      <w:lang w:val="ru-RU" w:eastAsia="ru-RU"/>
    </w:rPr>
  </w:style>
  <w:style w:type="character" w:customStyle="1" w:styleId="ad">
    <w:name w:val="Подзаголовок Знак"/>
    <w:link w:val="ac"/>
    <w:uiPriority w:val="99"/>
    <w:locked/>
    <w:rsid w:val="008D03B9"/>
    <w:rPr>
      <w:rFonts w:ascii="Times New Roman" w:hAnsi="Times New Roman" w:cs="Times New Roman"/>
      <w:sz w:val="20"/>
      <w:szCs w:val="20"/>
      <w:lang w:val="ru-RU" w:eastAsia="ru-RU"/>
    </w:rPr>
  </w:style>
  <w:style w:type="character" w:styleId="ae">
    <w:name w:val="Hyperlink"/>
    <w:uiPriority w:val="99"/>
    <w:semiHidden/>
    <w:rsid w:val="005638D0"/>
    <w:rPr>
      <w:rFonts w:cs="Times New Roman"/>
      <w:color w:val="0000FF"/>
      <w:u w:val="single"/>
    </w:rPr>
  </w:style>
  <w:style w:type="character" w:styleId="af">
    <w:name w:val="FollowedHyperlink"/>
    <w:uiPriority w:val="99"/>
    <w:semiHidden/>
    <w:rsid w:val="005638D0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5638D0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6">
    <w:name w:val="xl66"/>
    <w:basedOn w:val="a"/>
    <w:uiPriority w:val="99"/>
    <w:rsid w:val="005638D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7">
    <w:name w:val="xl67"/>
    <w:basedOn w:val="a"/>
    <w:uiPriority w:val="99"/>
    <w:rsid w:val="005638D0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8">
    <w:name w:val="xl68"/>
    <w:basedOn w:val="a"/>
    <w:uiPriority w:val="99"/>
    <w:rsid w:val="005638D0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69">
    <w:name w:val="xl69"/>
    <w:basedOn w:val="a"/>
    <w:uiPriority w:val="99"/>
    <w:rsid w:val="005638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0">
    <w:name w:val="xl70"/>
    <w:basedOn w:val="a"/>
    <w:uiPriority w:val="99"/>
    <w:rsid w:val="005638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1">
    <w:name w:val="xl71"/>
    <w:basedOn w:val="a"/>
    <w:uiPriority w:val="99"/>
    <w:rsid w:val="005638D0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2">
    <w:name w:val="xl72"/>
    <w:basedOn w:val="a"/>
    <w:uiPriority w:val="99"/>
    <w:rsid w:val="005638D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3">
    <w:name w:val="xl73"/>
    <w:basedOn w:val="a"/>
    <w:uiPriority w:val="99"/>
    <w:rsid w:val="005638D0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4">
    <w:name w:val="xl74"/>
    <w:basedOn w:val="a"/>
    <w:uiPriority w:val="99"/>
    <w:rsid w:val="005638D0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0">
    <w:name w:val="Strong"/>
    <w:uiPriority w:val="22"/>
    <w:qFormat/>
    <w:locked/>
    <w:rsid w:val="00E37C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95</Pages>
  <Words>30852</Words>
  <Characters>176417</Characters>
  <Application>Microsoft Office Word</Application>
  <DocSecurity>0</DocSecurity>
  <Lines>1470</Lines>
  <Paragraphs>413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206856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ввв</dc:creator>
  <cp:keywords/>
  <dc:description/>
  <cp:lastModifiedBy>sky1</cp:lastModifiedBy>
  <cp:revision>4</cp:revision>
  <cp:lastPrinted>2024-03-20T09:45:00Z</cp:lastPrinted>
  <dcterms:created xsi:type="dcterms:W3CDTF">2024-03-20T08:50:00Z</dcterms:created>
  <dcterms:modified xsi:type="dcterms:W3CDTF">2024-05-06T06:39:00Z</dcterms:modified>
</cp:coreProperties>
</file>