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31" w:rsidRPr="00346131" w:rsidRDefault="00346131" w:rsidP="00346131">
      <w:pPr>
        <w:ind w:left="6804"/>
        <w:rPr>
          <w:sz w:val="24"/>
        </w:rPr>
      </w:pPr>
      <w:bookmarkStart w:id="0" w:name="_GoBack"/>
      <w:bookmarkEnd w:id="0"/>
      <w:r>
        <w:rPr>
          <w:sz w:val="24"/>
        </w:rPr>
        <w:t>Приложение № 3</w:t>
      </w:r>
    </w:p>
    <w:p w:rsidR="00346131" w:rsidRPr="00346131" w:rsidRDefault="00346131" w:rsidP="00346131">
      <w:pPr>
        <w:ind w:left="6804"/>
        <w:rPr>
          <w:sz w:val="24"/>
        </w:rPr>
      </w:pPr>
      <w:r w:rsidRPr="00346131">
        <w:rPr>
          <w:sz w:val="24"/>
        </w:rPr>
        <w:t>к постановлению главного управления</w:t>
      </w:r>
    </w:p>
    <w:p w:rsidR="00346131" w:rsidRPr="00346131" w:rsidRDefault="00346131" w:rsidP="00346131">
      <w:pPr>
        <w:ind w:left="6804"/>
        <w:rPr>
          <w:sz w:val="24"/>
        </w:rPr>
      </w:pPr>
      <w:r w:rsidRPr="00346131">
        <w:rPr>
          <w:sz w:val="24"/>
        </w:rPr>
        <w:t>архитектуры и градостроительства</w:t>
      </w:r>
    </w:p>
    <w:p w:rsidR="00346131" w:rsidRPr="00346131" w:rsidRDefault="00346131" w:rsidP="00346131">
      <w:pPr>
        <w:ind w:left="6804"/>
        <w:rPr>
          <w:sz w:val="24"/>
        </w:rPr>
      </w:pPr>
      <w:r w:rsidRPr="00346131">
        <w:rPr>
          <w:sz w:val="24"/>
        </w:rPr>
        <w:t>Рязанской области</w:t>
      </w:r>
    </w:p>
    <w:p w:rsidR="00346131" w:rsidRPr="00346131" w:rsidRDefault="00DF0342" w:rsidP="00346131">
      <w:pPr>
        <w:ind w:left="6804"/>
        <w:rPr>
          <w:sz w:val="24"/>
        </w:rPr>
      </w:pPr>
      <w:r>
        <w:rPr>
          <w:sz w:val="24"/>
        </w:rPr>
        <w:t>от 13 мая 2024 г.</w:t>
      </w:r>
      <w:r w:rsidR="00346131" w:rsidRPr="00346131">
        <w:rPr>
          <w:sz w:val="24"/>
        </w:rPr>
        <w:t xml:space="preserve"> №</w:t>
      </w:r>
      <w:r>
        <w:rPr>
          <w:sz w:val="24"/>
        </w:rPr>
        <w:t xml:space="preserve"> 218-п</w:t>
      </w:r>
    </w:p>
    <w:p w:rsidR="00346131" w:rsidRPr="00346131" w:rsidRDefault="00346131" w:rsidP="00346131">
      <w:pPr>
        <w:ind w:left="6804"/>
        <w:rPr>
          <w:sz w:val="24"/>
        </w:rPr>
      </w:pPr>
    </w:p>
    <w:p w:rsidR="00346131" w:rsidRPr="00346131" w:rsidRDefault="00346131" w:rsidP="00346131">
      <w:pPr>
        <w:ind w:left="6804"/>
        <w:rPr>
          <w:sz w:val="24"/>
        </w:rPr>
      </w:pPr>
    </w:p>
    <w:p w:rsidR="00346131" w:rsidRPr="00346131" w:rsidRDefault="00346131" w:rsidP="00346131">
      <w:pPr>
        <w:ind w:left="6804"/>
        <w:rPr>
          <w:sz w:val="24"/>
        </w:rPr>
      </w:pPr>
      <w:r>
        <w:rPr>
          <w:sz w:val="24"/>
        </w:rPr>
        <w:t>«Приложение № 3</w:t>
      </w:r>
    </w:p>
    <w:p w:rsidR="00346131" w:rsidRPr="00346131" w:rsidRDefault="00346131" w:rsidP="00346131">
      <w:pPr>
        <w:ind w:left="6804"/>
        <w:rPr>
          <w:sz w:val="24"/>
        </w:rPr>
      </w:pPr>
      <w:r w:rsidRPr="00346131">
        <w:rPr>
          <w:sz w:val="24"/>
        </w:rPr>
        <w:t>к постановлению главного управления</w:t>
      </w:r>
    </w:p>
    <w:p w:rsidR="00346131" w:rsidRPr="00346131" w:rsidRDefault="00346131" w:rsidP="00346131">
      <w:pPr>
        <w:ind w:left="6804"/>
        <w:rPr>
          <w:sz w:val="24"/>
        </w:rPr>
      </w:pPr>
      <w:r w:rsidRPr="00346131">
        <w:rPr>
          <w:sz w:val="24"/>
        </w:rPr>
        <w:t>архитектуры и градостроительства</w:t>
      </w:r>
    </w:p>
    <w:p w:rsidR="00346131" w:rsidRPr="00346131" w:rsidRDefault="00346131" w:rsidP="00346131">
      <w:pPr>
        <w:ind w:left="6804"/>
        <w:rPr>
          <w:sz w:val="24"/>
        </w:rPr>
      </w:pPr>
      <w:r w:rsidRPr="00346131">
        <w:rPr>
          <w:sz w:val="24"/>
        </w:rPr>
        <w:t>Рязанской области</w:t>
      </w:r>
    </w:p>
    <w:p w:rsidR="00346131" w:rsidRPr="00346131" w:rsidRDefault="00346131" w:rsidP="00346131">
      <w:pPr>
        <w:ind w:left="6804"/>
        <w:rPr>
          <w:sz w:val="24"/>
        </w:rPr>
      </w:pPr>
      <w:r w:rsidRPr="00346131">
        <w:rPr>
          <w:sz w:val="24"/>
        </w:rPr>
        <w:t>от 30 декабря 2019 г. № 486-п</w:t>
      </w:r>
    </w:p>
    <w:p w:rsidR="00A925F1" w:rsidRDefault="00A925F1" w:rsidP="00346131">
      <w:pPr>
        <w:ind w:left="6237" w:firstLine="3828"/>
        <w:rPr>
          <w:sz w:val="26"/>
        </w:rPr>
      </w:pPr>
    </w:p>
    <w:p w:rsidR="00A925F1" w:rsidRDefault="00A925F1">
      <w:pPr>
        <w:rPr>
          <w:sz w:val="26"/>
        </w:rPr>
      </w:pPr>
    </w:p>
    <w:p w:rsidR="00A925F1" w:rsidRDefault="00A925F1">
      <w:pPr>
        <w:rPr>
          <w:sz w:val="26"/>
        </w:rPr>
      </w:pPr>
    </w:p>
    <w:p w:rsidR="00A925F1" w:rsidRDefault="00A925F1">
      <w:pPr>
        <w:rPr>
          <w:sz w:val="26"/>
        </w:rPr>
      </w:pPr>
    </w:p>
    <w:p w:rsidR="00A925F1" w:rsidRDefault="00A925F1">
      <w:pPr>
        <w:rPr>
          <w:sz w:val="26"/>
        </w:rPr>
      </w:pPr>
    </w:p>
    <w:p w:rsidR="00A925F1" w:rsidRDefault="00A925F1">
      <w:pPr>
        <w:rPr>
          <w:sz w:val="26"/>
        </w:rPr>
      </w:pPr>
    </w:p>
    <w:p w:rsidR="00A925F1" w:rsidRDefault="00A925F1">
      <w:pPr>
        <w:rPr>
          <w:sz w:val="26"/>
        </w:rPr>
      </w:pPr>
    </w:p>
    <w:p w:rsidR="00A925F1" w:rsidRDefault="00A925F1">
      <w:pPr>
        <w:rPr>
          <w:sz w:val="26"/>
        </w:rPr>
      </w:pPr>
    </w:p>
    <w:p w:rsidR="00A925F1" w:rsidRDefault="00A925F1">
      <w:pPr>
        <w:spacing w:before="2"/>
        <w:rPr>
          <w:sz w:val="36"/>
        </w:rPr>
      </w:pPr>
    </w:p>
    <w:p w:rsidR="00A925F1" w:rsidRDefault="009F7279">
      <w:pPr>
        <w:pStyle w:val="a4"/>
        <w:ind w:right="264"/>
      </w:pPr>
      <w:r>
        <w:t>Графическое</w:t>
      </w:r>
      <w:r>
        <w:rPr>
          <w:spacing w:val="-6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6"/>
        </w:rPr>
        <w:t xml:space="preserve"> </w:t>
      </w:r>
      <w:r>
        <w:t>зон,</w:t>
      </w:r>
      <w:r>
        <w:rPr>
          <w:spacing w:val="-77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координат</w:t>
      </w:r>
      <w:r>
        <w:rPr>
          <w:spacing w:val="-2"/>
        </w:rPr>
        <w:t xml:space="preserve"> </w:t>
      </w:r>
      <w:r>
        <w:t>характерных точек</w:t>
      </w:r>
      <w:r>
        <w:rPr>
          <w:spacing w:val="1"/>
        </w:rPr>
        <w:t xml:space="preserve"> </w:t>
      </w:r>
      <w:r>
        <w:t>этих границ</w:t>
      </w:r>
    </w:p>
    <w:p w:rsidR="00A925F1" w:rsidRDefault="009F7279">
      <w:pPr>
        <w:pStyle w:val="a4"/>
      </w:pPr>
      <w:r>
        <w:t xml:space="preserve">муниципального образования – </w:t>
      </w:r>
      <w:proofErr w:type="spellStart"/>
      <w:r>
        <w:t>Красновское</w:t>
      </w:r>
      <w:proofErr w:type="spellEnd"/>
      <w:r>
        <w:t xml:space="preserve"> сельское поселение</w:t>
      </w:r>
      <w:r>
        <w:rPr>
          <w:spacing w:val="-77"/>
        </w:rPr>
        <w:t xml:space="preserve"> </w:t>
      </w:r>
      <w:r>
        <w:t>Михайловского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Рязанской</w:t>
      </w:r>
      <w:r>
        <w:rPr>
          <w:spacing w:val="-1"/>
        </w:rPr>
        <w:t xml:space="preserve"> </w:t>
      </w:r>
      <w:r>
        <w:t>области</w:t>
      </w:r>
    </w:p>
    <w:p w:rsidR="00A925F1" w:rsidRDefault="00A925F1">
      <w:pPr>
        <w:sectPr w:rsidR="00A925F1">
          <w:type w:val="continuous"/>
          <w:pgSz w:w="11910" w:h="16840"/>
          <w:pgMar w:top="1040" w:right="460" w:bottom="280" w:left="500" w:header="720" w:footer="720" w:gutter="0"/>
          <w:cols w:space="720"/>
        </w:sectPr>
      </w:pPr>
    </w:p>
    <w:p w:rsidR="00A925F1" w:rsidRDefault="00A925F1">
      <w:pPr>
        <w:spacing w:before="10"/>
        <w:rPr>
          <w:sz w:val="16"/>
        </w:rPr>
      </w:pPr>
    </w:p>
    <w:p w:rsidR="00A925F1" w:rsidRDefault="009F7279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CA6963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5"/>
        <w:rPr>
          <w:sz w:val="20"/>
        </w:rPr>
      </w:pPr>
    </w:p>
    <w:p w:rsidR="00A925F1" w:rsidRDefault="009F7279">
      <w:pPr>
        <w:pStyle w:val="2"/>
        <w:ind w:left="44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Красная</w:t>
      </w:r>
      <w:r>
        <w:rPr>
          <w:spacing w:val="-1"/>
        </w:rPr>
        <w:t xml:space="preserve"> </w:t>
      </w:r>
      <w:r>
        <w:t>Горка)</w:t>
      </w:r>
    </w:p>
    <w:p w:rsidR="00A925F1" w:rsidRDefault="00A925F1">
      <w:pPr>
        <w:spacing w:before="3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4"/>
        <w:rPr>
          <w:sz w:val="25"/>
        </w:rPr>
      </w:pPr>
    </w:p>
    <w:p w:rsidR="00A925F1" w:rsidRDefault="009F7279">
      <w:pPr>
        <w:pStyle w:val="1"/>
        <w:spacing w:before="0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 Красная Горка</w:t>
            </w:r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168634кв.м.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144кв.м.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8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8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3706"/>
              <w:jc w:val="left"/>
              <w:rPr>
                <w:i/>
              </w:rPr>
            </w:pPr>
            <w:r>
              <w:rPr>
                <w:i/>
              </w:rPr>
              <w:t>Вид зоны: 1 Жилые зоны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46" w:lineRule="exact"/>
        <w:sectPr w:rsidR="00A925F1">
          <w:headerReference w:type="default" r:id="rId9"/>
          <w:pgSz w:w="11910" w:h="16840"/>
          <w:pgMar w:top="560" w:right="460" w:bottom="280" w:left="500" w:header="300" w:footer="0" w:gutter="0"/>
          <w:pgNumType w:start="2"/>
          <w:cols w:space="720"/>
        </w:sectPr>
      </w:pPr>
    </w:p>
    <w:p w:rsidR="00A925F1" w:rsidRDefault="00A925F1">
      <w:pPr>
        <w:spacing w:before="3"/>
        <w:rPr>
          <w:sz w:val="14"/>
        </w:rPr>
      </w:pPr>
    </w:p>
    <w:p w:rsidR="00A925F1" w:rsidRDefault="009F7279">
      <w:pPr>
        <w:spacing w:before="89"/>
        <w:ind w:left="479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9F727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391439,67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1298398,72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391358,17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1298530,15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391289,01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1298735,18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391262,35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1298868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391263,8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1298881,08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391261,65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1298901,45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391256,41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1298916,93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391249,27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1298929,51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391222,1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1299061,44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391219,39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1299085,2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391193,14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1299180,28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391168,07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1299288,58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390983,98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1299206,13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391005,68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1299098,84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391027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1298996,22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391112,47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1298574,02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391090,81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1298463,16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391128,84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1298436,59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391332,7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1298374,15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391439,67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1298398,72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391116,98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1299076,35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391106,55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1299116,75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391109,22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1299117,43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391139,72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1299125,14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391130,31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1299166,15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391100,18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1299156,88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391038,47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1299137,9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391006,69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1299128,13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391014,58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1299093,73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391025,34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1299052,53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391047,45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1299057,99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391104,36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1299073,04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391116,98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1299076,35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391178,59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1298989,13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391207,87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1298993,66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391202,64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1299017,63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391179,81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1299012,99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391096,42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1298990,3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391103,68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1298968,25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391108,87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1298969,98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391178,59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1298989,13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391098,47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1298966,66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391090,73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1298992,31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391053,1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1298979,48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391078,05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1298960,31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391098,47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1298966,66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391336,83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1298493,73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391326,24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1298542,59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391130,78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1298500,22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391141,37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1298451,35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391336,83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1298493,73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2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296E90">
      <w:pPr>
        <w:rPr>
          <w:sz w:val="2"/>
          <w:szCs w:val="2"/>
        </w:rPr>
      </w:pPr>
      <w:r>
        <w:pict>
          <v:line id="_x0000_s1040" style="position:absolute;z-index:-38475776;mso-position-horizontal-relative:page;mso-position-vertical-relative:page" from="157.2pt,433.4pt" to="160.9pt,433.4pt" strokeweight=".20989mm">
            <w10:wrap anchorx="page" anchory="page"/>
          </v:line>
        </w:pict>
      </w:r>
    </w:p>
    <w:p w:rsidR="00A925F1" w:rsidRDefault="00A925F1">
      <w:pPr>
        <w:rPr>
          <w:sz w:val="2"/>
          <w:szCs w:val="2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2"/>
        <w:rPr>
          <w:sz w:val="16"/>
        </w:rPr>
      </w:pPr>
    </w:p>
    <w:p w:rsidR="00A925F1" w:rsidRDefault="009F7279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500663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11"/>
        <w:rPr>
          <w:sz w:val="19"/>
        </w:rPr>
      </w:pPr>
    </w:p>
    <w:p w:rsidR="00A925F1" w:rsidRDefault="009F7279">
      <w:pPr>
        <w:pStyle w:val="2"/>
        <w:ind w:left="439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</w:t>
      </w:r>
      <w:proofErr w:type="gramStart"/>
      <w:r>
        <w:t>Красное</w:t>
      </w:r>
      <w:proofErr w:type="gramEnd"/>
      <w:r>
        <w:t>)</w:t>
      </w:r>
    </w:p>
    <w:p w:rsidR="00A925F1" w:rsidRDefault="00A925F1">
      <w:pPr>
        <w:spacing w:before="3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4"/>
        <w:rPr>
          <w:sz w:val="25"/>
        </w:rPr>
      </w:pPr>
    </w:p>
    <w:p w:rsidR="00A925F1" w:rsidRDefault="009F7279">
      <w:pPr>
        <w:pStyle w:val="1"/>
        <w:spacing w:before="0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Красное</w:t>
            </w:r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1188493кв.м.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394кв.м.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9" w:line="244" w:lineRule="exact"/>
              <w:ind w:left="37" w:right="3706"/>
              <w:jc w:val="left"/>
              <w:rPr>
                <w:i/>
              </w:rPr>
            </w:pPr>
            <w:r>
              <w:rPr>
                <w:i/>
              </w:rPr>
              <w:t>Вид зоны: 1 Жилые зоны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44" w:lineRule="exact"/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3"/>
        <w:rPr>
          <w:sz w:val="14"/>
        </w:rPr>
      </w:pPr>
    </w:p>
    <w:p w:rsidR="00A925F1" w:rsidRDefault="009F7279">
      <w:pPr>
        <w:spacing w:before="89"/>
        <w:ind w:left="479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9F727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391954,94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1295978,34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391951,88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1295984,43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391949,46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1295991,73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391948,52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1295996,49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391945,85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1296014,63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391889,44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1295973,13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391894,2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1295964,79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391926,81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1295973,58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391954,94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1295978,34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393239,55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1296274,93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393242,01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1296310,35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393239,53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1296497,99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393228,02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1296501,66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393215,05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1296500,92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393212,72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1296514,88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393130,33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1296690,14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393105,28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1296708,85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393088,55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1296710,8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393080,75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1296716,34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393072,33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1296717,1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393057,53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1296715,06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393051,71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1296712,25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393044,38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1296707,2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393038,65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1296711,83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393021,15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1296729,08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392970,69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1296768,16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392965,44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1296795,77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392973,96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1296816,62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392976,01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1296845,11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392971,18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1296883,29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392972,57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1296941,86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392997,67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1296987,87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393026,96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1297018,55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393100,59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1297098,32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393083,2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1297150,35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393010,57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1297266,76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392909,82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1297209,59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392888,37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1297200,6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392877,18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1297201,76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392866,75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1297203,69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392857,29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1297207,16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392848,03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1297213,92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392840,31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1297217,01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392829,69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1297217,21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392820,81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1297214,5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392812,7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1297211,8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392804,98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1297207,75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392803,24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1297201,38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392834,03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1297131,23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392210,15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1296826,42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392206,03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1296824,54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391834,57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1296645,15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391793,76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1296640,73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391793,76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1296634,73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391681,24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1296556,43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391624,39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1296516,87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391448,74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1296355,85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391445,32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1296310,53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391439,36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1296258,87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391456,73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1296224,65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391731,3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1296135,25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391864,1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1296092,01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391947,98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1296064,7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391998,61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1296089,65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392008,04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1296115,09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392010,89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1296121,37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392018,6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1296117,62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392028,47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1296139,88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392031,74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1296142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392040,46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1296145,56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392048,62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1296147,3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392055,66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1296147,69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392060,59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1296147,38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392135,36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1296138,84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392139,91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1296138,11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392145,23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1296136,68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392152,97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1296133,41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392157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1296131,04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392159,48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1296129,32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392163,46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1296126,03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392166,1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1296123,42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392168,83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1296120,28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392170,87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1296117,52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392172,26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1296115,39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392173,36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1296113,51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392205,07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1296056,63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392207,97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1296050,48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392210,22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1296043,09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392211,04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1296038,27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392211,38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1296033,87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392660,38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1296250,93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392663,73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1296244,26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392662,22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1296243,54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392665,37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1296116,75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392733,32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1296102,12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393239,55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1296274,93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296E90">
      <w:pPr>
        <w:rPr>
          <w:sz w:val="2"/>
          <w:szCs w:val="2"/>
        </w:rPr>
      </w:pPr>
      <w:r>
        <w:pict>
          <v:line id="_x0000_s1039" style="position:absolute;z-index:-38475264;mso-position-horizontal-relative:page;mso-position-vertical-relative:page" from="157.2pt,320.2pt" to="160.9pt,320.2pt" strokeweight=".20989mm">
            <w10:wrap anchorx="page" anchory="page"/>
          </v:line>
        </w:pict>
      </w:r>
    </w:p>
    <w:p w:rsidR="00A925F1" w:rsidRDefault="00A925F1">
      <w:pPr>
        <w:rPr>
          <w:sz w:val="2"/>
          <w:szCs w:val="2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10"/>
        <w:rPr>
          <w:sz w:val="16"/>
        </w:rPr>
      </w:pPr>
    </w:p>
    <w:p w:rsidR="00A925F1" w:rsidRDefault="009F7279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500663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5"/>
        <w:rPr>
          <w:sz w:val="20"/>
        </w:rPr>
      </w:pPr>
    </w:p>
    <w:p w:rsidR="00A925F1" w:rsidRDefault="009F7279">
      <w:pPr>
        <w:pStyle w:val="2"/>
        <w:ind w:left="441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санатория</w:t>
      </w:r>
      <w:r>
        <w:rPr>
          <w:spacing w:val="-1"/>
        </w:rPr>
        <w:t xml:space="preserve"> </w:t>
      </w:r>
      <w:proofErr w:type="gramStart"/>
      <w:r>
        <w:t>Красное</w:t>
      </w:r>
      <w:proofErr w:type="gramEnd"/>
      <w:r>
        <w:t>)</w:t>
      </w:r>
    </w:p>
    <w:p w:rsidR="00A925F1" w:rsidRDefault="00A925F1">
      <w:pPr>
        <w:spacing w:before="3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4"/>
        <w:rPr>
          <w:sz w:val="25"/>
        </w:rPr>
      </w:pPr>
    </w:p>
    <w:p w:rsidR="00A925F1" w:rsidRDefault="009F7279">
      <w:pPr>
        <w:pStyle w:val="1"/>
        <w:spacing w:before="0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 санатория Красное</w:t>
            </w:r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12519кв.м.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39кв.м.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8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8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3706"/>
              <w:jc w:val="left"/>
              <w:rPr>
                <w:i/>
              </w:rPr>
            </w:pPr>
            <w:r>
              <w:rPr>
                <w:i/>
              </w:rPr>
              <w:t>Вид зоны: 1 Жилые зоны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46" w:lineRule="exact"/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296E90">
      <w:pPr>
        <w:spacing w:before="3"/>
        <w:rPr>
          <w:sz w:val="14"/>
        </w:rPr>
      </w:pPr>
      <w:r>
        <w:lastRenderedPageBreak/>
        <w:pict>
          <v:line id="_x0000_s1038" style="position:absolute;z-index:-38474752;mso-position-horizontal-relative:page;mso-position-vertical-relative:page" from="157.2pt,547.7pt" to="160.9pt,547.7pt" strokeweight=".20989mm">
            <w10:wrap anchorx="page" anchory="page"/>
          </v:line>
        </w:pict>
      </w:r>
    </w:p>
    <w:p w:rsidR="00A925F1" w:rsidRDefault="009F7279">
      <w:pPr>
        <w:spacing w:before="89"/>
        <w:ind w:left="479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9F727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390625,23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1299163,21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390522,25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1299372,88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390514,78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1299373,99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390515,57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1299352,48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390465,77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1299265,13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390461,73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1299244,82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390485,62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1299222,38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390511,71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1299216,55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390548,44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1299218,27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390613,79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1299172,89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390625,23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1299163,21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2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spacing w:line="215" w:lineRule="exact"/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7"/>
        <w:rPr>
          <w:sz w:val="17"/>
        </w:rPr>
      </w:pPr>
    </w:p>
    <w:p w:rsidR="00A925F1" w:rsidRDefault="009F7279">
      <w:pPr>
        <w:pStyle w:val="1"/>
        <w:spacing w:before="88"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196D0A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2"/>
        <w:rPr>
          <w:sz w:val="21"/>
        </w:rPr>
      </w:pPr>
    </w:p>
    <w:p w:rsidR="00A925F1" w:rsidRDefault="009F7279">
      <w:pPr>
        <w:pStyle w:val="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 xml:space="preserve">с. </w:t>
      </w:r>
      <w:proofErr w:type="spellStart"/>
      <w:r>
        <w:t>Печерниковские</w:t>
      </w:r>
      <w:proofErr w:type="spellEnd"/>
      <w:r>
        <w:rPr>
          <w:spacing w:val="-1"/>
        </w:rPr>
        <w:t xml:space="preserve"> </w:t>
      </w:r>
      <w:r>
        <w:t>Выселки)</w:t>
      </w:r>
    </w:p>
    <w:p w:rsidR="00A925F1" w:rsidRDefault="00A925F1">
      <w:pPr>
        <w:spacing w:before="3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4"/>
        <w:rPr>
          <w:sz w:val="25"/>
        </w:rPr>
      </w:pPr>
    </w:p>
    <w:p w:rsidR="00A925F1" w:rsidRDefault="009F7279">
      <w:pPr>
        <w:pStyle w:val="1"/>
        <w:spacing w:before="0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A925F1">
        <w:trPr>
          <w:trHeight w:val="755"/>
        </w:trPr>
        <w:tc>
          <w:tcPr>
            <w:tcW w:w="677" w:type="dxa"/>
          </w:tcPr>
          <w:p w:rsidR="00A925F1" w:rsidRDefault="00A925F1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A925F1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134" w:line="230" w:lineRule="auto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Печерниковские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Выселки</w:t>
            </w:r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2097551кв.м.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507кв.м.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8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8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3706"/>
              <w:jc w:val="left"/>
              <w:rPr>
                <w:i/>
              </w:rPr>
            </w:pPr>
            <w:r>
              <w:rPr>
                <w:i/>
              </w:rPr>
              <w:t>Вид зоны: 1 Жилые зоны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46" w:lineRule="exact"/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3"/>
        <w:rPr>
          <w:sz w:val="14"/>
        </w:rPr>
      </w:pPr>
    </w:p>
    <w:p w:rsidR="00A925F1" w:rsidRDefault="009F7279">
      <w:pPr>
        <w:spacing w:before="89"/>
        <w:ind w:left="479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9F727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391252,54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1292802,02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391290,37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1292875,47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391202,46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1292919,98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391222,49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1292983,41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391298,16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1293165,92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391271,45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1293190,4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391205,8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1293258,28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391173,52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1293341,75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391181,31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1293397,39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391205,17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1293441,15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391289,32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1293565,8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391346,23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1293595,74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391363,97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1293635,2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391393,9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1293699,15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391413,06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1293741,43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391428,18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1293762,65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391446,57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1293905,74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391538,91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1293856,36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391527,79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1293875,66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391505,48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1293921,61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391461,09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1294012,12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391457,43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1294022,19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391455,99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1294035,02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391457,05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1294044,43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391460,47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1294054,84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391466,07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1294064,26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391479,65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1294083,62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391484,26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1294081,66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391505,29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1294114,14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391502,4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1294116,08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391504,21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1294118,68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391509,69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1294124,62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391517,44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1294130,49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391525,95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1294134,66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391534,25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1294137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391547,56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1294137,72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391557,2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1294136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391565,5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1294132,83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391574,39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1294127,26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391586,46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1294117,84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391600,41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1294101,68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391608,77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1294084,88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391611,52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1294084,49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391611,49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1294084,29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391608,88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1294084,66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391616,73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1294068,86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391619,41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1294062,3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391624,27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1294066,68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391653,79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1294069,54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391707,57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1294087,83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391713,82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1294049,66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391829,33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1294100,7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391869,62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1294092,64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391891,58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1294129,74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391927,01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1294262,88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391921,64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1294314,41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391866,39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1294458,12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391816,85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1294582,32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391685,68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1294937,32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391920,17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1295041,41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392061,9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1295141,11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392030,03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1295206,17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392015,24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1295237,85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392003,17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1295255,95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391979,43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1295287,61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391931,1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1295271,33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391860,07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1295240,15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391802,3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1295227,5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391585,77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1295123,56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391557,94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1295158,71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391479,79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1295233,92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391475,27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1295238,26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391323,41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1295378,92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391318,36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1295367,52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391225,77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1295123,84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391141,52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1294889,77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391136,54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1294878,47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391115,73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1294888,06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391080,6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1294907,27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391038,11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1294801,31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391030,61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1294803,83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391013,65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1294763,28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391021,69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1294760,36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390923,96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1294516,63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390919,64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1294504,9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390892,25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1294430,5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390922,09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1294414,87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390900,78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1294365,13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390870,09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1294376,79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390837,82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1294389,12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390815,51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1294396,64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390795,52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1294394,17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390764,14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1294365,21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390750,43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1294342,23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390742,29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1294319,45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390741,68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1294272,88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390736,73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1294246,7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390724,57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1294218,67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390723,9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1294200,65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390582,23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1293910,24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390548,14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1293810,13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390497,3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1293660,84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390494,05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1293651,29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390480,01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1293594,3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390478,05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1293588,28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390437,27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1293424,07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390377,98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1293229,86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390360,58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1293201,04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390321,46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1293168,57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390320,21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1293138,32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390436,26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1293067,58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390422,66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1292963,02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390421,47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1292945,6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390465,51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1292928,49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390484,2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1292912,66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390501,97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1292898,11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390525,62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1292878,93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390696,87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1292718,61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390737,61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1292766,9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390792,41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1292766,37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390801,07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1292766,29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391099,08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1292745,73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391130,41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1292844,21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391252,54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1292802,02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390360,82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1293193,89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390360,82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1293194,09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390360,62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1293194,09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390360,62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1293193,89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390360,82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1293193,89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296E90">
      <w:pPr>
        <w:rPr>
          <w:sz w:val="2"/>
          <w:szCs w:val="2"/>
        </w:rPr>
      </w:pPr>
      <w:r>
        <w:pict>
          <v:line id="_x0000_s1037" style="position:absolute;z-index:-38474240;mso-position-horizontal-relative:page;mso-position-vertical-relative:page" from="157.2pt,786.4pt" to="160.9pt,786.4pt" strokeweight=".20989mm">
            <w10:wrap anchorx="page" anchory="page"/>
          </v:line>
        </w:pict>
      </w:r>
    </w:p>
    <w:p w:rsidR="00A925F1" w:rsidRDefault="00A925F1">
      <w:pPr>
        <w:rPr>
          <w:sz w:val="2"/>
          <w:szCs w:val="2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1"/>
        <w:rPr>
          <w:sz w:val="18"/>
        </w:rPr>
      </w:pPr>
    </w:p>
    <w:p w:rsidR="00A925F1" w:rsidRDefault="009F7279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0D1055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9"/>
        <w:rPr>
          <w:sz w:val="21"/>
        </w:rPr>
      </w:pPr>
    </w:p>
    <w:p w:rsidR="00A925F1" w:rsidRDefault="009F7279">
      <w:pPr>
        <w:pStyle w:val="2"/>
        <w:ind w:left="440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Шамово)</w:t>
      </w:r>
    </w:p>
    <w:p w:rsidR="00A925F1" w:rsidRDefault="00A925F1">
      <w:pPr>
        <w:spacing w:before="4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3"/>
        <w:rPr>
          <w:sz w:val="25"/>
        </w:rPr>
      </w:pPr>
    </w:p>
    <w:p w:rsidR="00A925F1" w:rsidRDefault="009F7279">
      <w:pPr>
        <w:pStyle w:val="1"/>
        <w:spacing w:before="1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Шамово</w:t>
            </w:r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389439кв.м.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218кв.м.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3706"/>
              <w:jc w:val="left"/>
              <w:rPr>
                <w:i/>
              </w:rPr>
            </w:pPr>
            <w:r>
              <w:rPr>
                <w:i/>
              </w:rPr>
              <w:t>Вид зоны: 1 Жилые зоны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46" w:lineRule="exact"/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3"/>
        <w:rPr>
          <w:sz w:val="14"/>
        </w:rPr>
      </w:pPr>
    </w:p>
    <w:p w:rsidR="00A925F1" w:rsidRDefault="009F7279">
      <w:pPr>
        <w:spacing w:before="89"/>
        <w:ind w:left="479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576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tabs>
                <w:tab w:val="left" w:pos="2292"/>
              </w:tabs>
              <w:spacing w:before="15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9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9F7279">
            <w:pPr>
              <w:pStyle w:val="TableParagraph"/>
              <w:spacing w:before="127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79"/>
        </w:trPr>
        <w:tc>
          <w:tcPr>
            <w:tcW w:w="838" w:type="dxa"/>
          </w:tcPr>
          <w:p w:rsidR="00A925F1" w:rsidRDefault="009F7279">
            <w:pPr>
              <w:pStyle w:val="TableParagraph"/>
              <w:spacing w:line="25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line="25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line="25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line="25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line="25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line="250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393010,64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1297793,68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393414,41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1298261,33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393125,26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1298545,46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393023,25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1298433,75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392743,85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1298664,85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392582,35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1298496,53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392788,17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1298293,3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392823,18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1298255,21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392744,68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1298176,94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392771,73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1298141,32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392747,69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1298082,53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392734,29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1298050,79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392737,47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1298016,95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392743,81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1297985,57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392733,59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1297948,9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392739,23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1297917,87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392736,76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1297897,78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392746,63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1297866,05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392762,5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1297848,42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392779,07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1297835,37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392792,92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1297821,45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392832,5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1297795,92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392954,37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1297683,7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392981,22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1297754,48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393010,64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1297793,68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10465" w:type="dxa"/>
            <w:gridSpan w:val="6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393242,11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1298342,72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393243,1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1298344,11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393241,26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1298357,18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393239,47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1298358,48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393226,41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1298356,53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393225,41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1298355,15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393227,25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1298342,07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393229,04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1298340,78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13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393242,11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1298342,72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296E90">
      <w:pPr>
        <w:rPr>
          <w:sz w:val="2"/>
          <w:szCs w:val="2"/>
        </w:rPr>
      </w:pPr>
      <w:r>
        <w:pict>
          <v:line id="_x0000_s1036" style="position:absolute;z-index:-38473728;mso-position-horizontal-relative:page;mso-position-vertical-relative:page" from="157.2pt,236.6pt" to="160.9pt,236.6pt" strokeweight=".20989mm">
            <w10:wrap anchorx="page" anchory="page"/>
          </v:line>
        </w:pict>
      </w:r>
    </w:p>
    <w:p w:rsidR="00A925F1" w:rsidRDefault="00A925F1">
      <w:pPr>
        <w:rPr>
          <w:sz w:val="2"/>
          <w:szCs w:val="2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9"/>
        <w:rPr>
          <w:sz w:val="18"/>
        </w:rPr>
      </w:pPr>
    </w:p>
    <w:p w:rsidR="00A925F1" w:rsidRDefault="009F7279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0D1055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6"/>
      </w:pPr>
    </w:p>
    <w:p w:rsidR="00A925F1" w:rsidRDefault="009F7279">
      <w:pPr>
        <w:pStyle w:val="2"/>
        <w:ind w:left="1158" w:right="0"/>
        <w:jc w:val="left"/>
        <w:rPr>
          <w:u w:val="none"/>
        </w:rPr>
      </w:pPr>
      <w:r>
        <w:t>2.2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специализированной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Красная</w:t>
      </w:r>
      <w:r>
        <w:rPr>
          <w:spacing w:val="-2"/>
        </w:rPr>
        <w:t xml:space="preserve"> </w:t>
      </w:r>
      <w:r>
        <w:t>Горка)</w:t>
      </w:r>
    </w:p>
    <w:p w:rsidR="00A925F1" w:rsidRDefault="00A925F1">
      <w:pPr>
        <w:spacing w:before="2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5"/>
        <w:rPr>
          <w:sz w:val="25"/>
        </w:rPr>
      </w:pPr>
    </w:p>
    <w:p w:rsidR="00A925F1" w:rsidRDefault="009F7279">
      <w:pPr>
        <w:pStyle w:val="1"/>
        <w:spacing w:before="0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 Красная Горка</w:t>
            </w:r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22311кв.м.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96кв.м.</w:t>
            </w:r>
          </w:p>
        </w:tc>
      </w:tr>
      <w:tr w:rsidR="00A925F1">
        <w:trPr>
          <w:trHeight w:val="755"/>
        </w:trPr>
        <w:tc>
          <w:tcPr>
            <w:tcW w:w="677" w:type="dxa"/>
          </w:tcPr>
          <w:p w:rsidR="00A925F1" w:rsidRDefault="00A925F1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A925F1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line="232" w:lineRule="auto"/>
              <w:ind w:left="37" w:right="882"/>
              <w:jc w:val="left"/>
              <w:rPr>
                <w:i/>
              </w:rPr>
            </w:pPr>
            <w:r>
              <w:rPr>
                <w:i/>
              </w:rPr>
              <w:t>Вид зоны: 2.2 Зона специализированной общественной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застройки</w:t>
            </w:r>
          </w:p>
          <w:p w:rsidR="00A925F1" w:rsidRDefault="009F7279">
            <w:pPr>
              <w:pStyle w:val="TableParagraph"/>
              <w:spacing w:before="0" w:line="235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35" w:lineRule="exact"/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3"/>
        <w:rPr>
          <w:sz w:val="14"/>
        </w:rPr>
      </w:pPr>
    </w:p>
    <w:p w:rsidR="00A925F1" w:rsidRDefault="009F7279">
      <w:pPr>
        <w:spacing w:before="89"/>
        <w:ind w:left="479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9F727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1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1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1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1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1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1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325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44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391336,83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1298493,73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5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391326,24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1298542,59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2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391130,78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1298500,22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391141,37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1298451,35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391336,83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1298493,73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43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391178,59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1298989,13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391207,87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1298993,66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391202,64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1299017,63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4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391179,81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1299012,99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4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391096,42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1298990,3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4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391103,68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1298968,25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4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391108,87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1298969,98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5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391178,59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1298989,13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43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391098,47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1298966,66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391090,73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1298992,31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391053,1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1298979,48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391078,05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1298960,31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391098,47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1298966,66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44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391116,98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1299076,35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4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391106,55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1299116,75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4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391109,22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1299117,43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5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391139,72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1299125,14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2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391130,31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1299166,15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391100,18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1299156,88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391038,47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1299137,9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391006,69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1299128,13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391014,58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1299093,73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391025,34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1299052,53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43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391047,45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1299057,99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391104,36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1299073,04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25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391116,98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1299076,35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3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296E90">
      <w:pPr>
        <w:rPr>
          <w:sz w:val="2"/>
          <w:szCs w:val="2"/>
        </w:rPr>
      </w:pPr>
      <w:r>
        <w:pict>
          <v:line id="_x0000_s1035" style="position:absolute;z-index:-38473216;mso-position-horizontal-relative:page;mso-position-vertical-relative:page" from="157.2pt,255.1pt" to="160.9pt,255.1pt" strokeweight=".20989mm">
            <w10:wrap anchorx="page" anchory="page"/>
          </v:line>
        </w:pict>
      </w:r>
    </w:p>
    <w:p w:rsidR="00A925F1" w:rsidRDefault="00A925F1">
      <w:pPr>
        <w:rPr>
          <w:sz w:val="2"/>
          <w:szCs w:val="2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6"/>
        <w:rPr>
          <w:sz w:val="15"/>
        </w:rPr>
      </w:pPr>
    </w:p>
    <w:p w:rsidR="00A925F1" w:rsidRDefault="009F7279">
      <w:pPr>
        <w:pStyle w:val="1"/>
        <w:spacing w:before="88"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A6659C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3"/>
        <w:rPr>
          <w:sz w:val="19"/>
        </w:rPr>
      </w:pPr>
    </w:p>
    <w:p w:rsidR="00A925F1" w:rsidRDefault="009F7279">
      <w:pPr>
        <w:pStyle w:val="2"/>
        <w:numPr>
          <w:ilvl w:val="1"/>
          <w:numId w:val="1"/>
        </w:numPr>
        <w:tabs>
          <w:tab w:val="left" w:pos="1050"/>
        </w:tabs>
        <w:ind w:right="0" w:hanging="333"/>
        <w:jc w:val="left"/>
        <w:rPr>
          <w:u w:val="none"/>
        </w:rPr>
      </w:pPr>
      <w:r>
        <w:t>Зона</w:t>
      </w:r>
      <w:r>
        <w:rPr>
          <w:spacing w:val="-3"/>
        </w:rPr>
        <w:t xml:space="preserve"> </w:t>
      </w:r>
      <w:r>
        <w:t>специализированной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с.</w:t>
      </w:r>
      <w:r w:rsidR="00A6659C">
        <w:t xml:space="preserve"> </w:t>
      </w:r>
      <w:proofErr w:type="spellStart"/>
      <w:r>
        <w:t>Печерниковские</w:t>
      </w:r>
      <w:proofErr w:type="spellEnd"/>
      <w:r>
        <w:rPr>
          <w:spacing w:val="-1"/>
        </w:rPr>
        <w:t xml:space="preserve"> </w:t>
      </w:r>
      <w:r>
        <w:t>Выселки)</w:t>
      </w:r>
    </w:p>
    <w:p w:rsidR="00A925F1" w:rsidRDefault="00A925F1">
      <w:pPr>
        <w:spacing w:before="3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4"/>
        <w:rPr>
          <w:sz w:val="25"/>
        </w:rPr>
      </w:pPr>
    </w:p>
    <w:p w:rsidR="00A925F1" w:rsidRDefault="009F7279">
      <w:pPr>
        <w:pStyle w:val="1"/>
        <w:spacing w:before="0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A925F1">
        <w:trPr>
          <w:trHeight w:val="755"/>
        </w:trPr>
        <w:tc>
          <w:tcPr>
            <w:tcW w:w="677" w:type="dxa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131" w:line="232" w:lineRule="auto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Печерниковские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Выселки</w:t>
            </w:r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9921кв.м.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35кв.м.</w:t>
            </w:r>
          </w:p>
        </w:tc>
      </w:tr>
      <w:tr w:rsidR="00A925F1">
        <w:trPr>
          <w:trHeight w:val="755"/>
        </w:trPr>
        <w:tc>
          <w:tcPr>
            <w:tcW w:w="677" w:type="dxa"/>
          </w:tcPr>
          <w:p w:rsidR="00A925F1" w:rsidRDefault="00A925F1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A925F1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12" w:line="230" w:lineRule="auto"/>
              <w:ind w:left="37" w:right="882"/>
              <w:jc w:val="left"/>
              <w:rPr>
                <w:i/>
              </w:rPr>
            </w:pPr>
            <w:r>
              <w:rPr>
                <w:i/>
              </w:rPr>
              <w:t>Вид зоны: 2.2 Зона специализированной общественной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застройки</w:t>
            </w:r>
          </w:p>
          <w:p w:rsidR="00A925F1" w:rsidRDefault="009F7279">
            <w:pPr>
              <w:pStyle w:val="TableParagraph"/>
              <w:spacing w:before="0" w:line="238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38" w:lineRule="exact"/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296E90">
      <w:pPr>
        <w:spacing w:before="3"/>
        <w:rPr>
          <w:sz w:val="14"/>
        </w:rPr>
      </w:pPr>
      <w:r>
        <w:lastRenderedPageBreak/>
        <w:pict>
          <v:line id="_x0000_s1034" style="position:absolute;z-index:-38472704;mso-position-horizontal-relative:page;mso-position-vertical-relative:page" from="141.6pt,564pt" to="145.3pt,564pt" strokeweight=".20989mm">
            <w10:wrap anchorx="page" anchory="page"/>
          </v:line>
        </w:pict>
      </w:r>
    </w:p>
    <w:p w:rsidR="00A925F1" w:rsidRDefault="009F7279">
      <w:pPr>
        <w:spacing w:before="89"/>
        <w:ind w:left="22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A925F1">
        <w:trPr>
          <w:trHeight w:val="579"/>
        </w:trPr>
        <w:tc>
          <w:tcPr>
            <w:tcW w:w="10660" w:type="dxa"/>
            <w:gridSpan w:val="8"/>
          </w:tcPr>
          <w:p w:rsidR="00A925F1" w:rsidRDefault="009F7279">
            <w:pPr>
              <w:pStyle w:val="TableParagraph"/>
              <w:spacing w:before="147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99"/>
        </w:trPr>
        <w:tc>
          <w:tcPr>
            <w:tcW w:w="10660" w:type="dxa"/>
            <w:gridSpan w:val="8"/>
          </w:tcPr>
          <w:p w:rsidR="00A925F1" w:rsidRDefault="009F7279">
            <w:pPr>
              <w:pStyle w:val="TableParagraph"/>
              <w:tabs>
                <w:tab w:val="left" w:pos="3536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25F1">
        <w:trPr>
          <w:trHeight w:val="399"/>
        </w:trPr>
        <w:tc>
          <w:tcPr>
            <w:tcW w:w="10660" w:type="dxa"/>
            <w:gridSpan w:val="8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1011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A925F1" w:rsidRDefault="009F7279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8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8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A925F1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0" w:line="215" w:lineRule="exact"/>
              <w:ind w:left="672" w:right="0"/>
              <w:jc w:val="left"/>
            </w:pPr>
            <w:r>
              <w:t>8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391681,59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1293928,78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391681,59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1293928,78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391700,39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1293993,25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391700,39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1293993,25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391713,82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1294049,66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391713,82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1294049,66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391707,57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1294087,83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391707,57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1294087,83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391653,79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1294069,54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391653,79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1294069,54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391624,27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1294066,68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391624,27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1294066,68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391619,41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1294062,3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391606,32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1294050,5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391606,32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1294050,5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391641,73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1293974,56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391641,73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1293974,56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391669,94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1293928,61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391669,94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1293928,61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391681,59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1293928,78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391681,59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1293928,78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660" w:type="dxa"/>
            <w:gridSpan w:val="8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399"/>
        </w:trPr>
        <w:tc>
          <w:tcPr>
            <w:tcW w:w="10660" w:type="dxa"/>
            <w:gridSpan w:val="8"/>
          </w:tcPr>
          <w:p w:rsidR="00A925F1" w:rsidRDefault="009F7279">
            <w:pPr>
              <w:pStyle w:val="TableParagraph"/>
              <w:spacing w:before="68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1011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8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8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A925F1">
            <w:pPr>
              <w:pStyle w:val="TableParagraph"/>
              <w:ind w:right="0"/>
              <w:jc w:val="left"/>
              <w:rPr>
                <w:sz w:val="19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35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1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1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1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1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0" w:line="215" w:lineRule="exact"/>
              <w:ind w:left="672" w:right="0"/>
              <w:jc w:val="left"/>
            </w:pPr>
            <w:r>
              <w:t>8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0" w:line="215" w:lineRule="exact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spacing w:line="215" w:lineRule="exac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1"/>
        <w:rPr>
          <w:sz w:val="18"/>
        </w:rPr>
      </w:pPr>
    </w:p>
    <w:p w:rsidR="00A925F1" w:rsidRDefault="009F7279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A6659C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9"/>
        <w:rPr>
          <w:sz w:val="21"/>
        </w:rPr>
      </w:pPr>
    </w:p>
    <w:p w:rsidR="00A925F1" w:rsidRDefault="00A6659C" w:rsidP="00A6659C">
      <w:pPr>
        <w:pStyle w:val="2"/>
        <w:tabs>
          <w:tab w:val="left" w:pos="2714"/>
        </w:tabs>
        <w:ind w:left="2713" w:right="0"/>
        <w:jc w:val="left"/>
        <w:rPr>
          <w:u w:val="none"/>
        </w:rPr>
      </w:pPr>
      <w:r>
        <w:t xml:space="preserve">2.3 </w:t>
      </w:r>
      <w:r w:rsidR="009F7279">
        <w:t>Зона</w:t>
      </w:r>
      <w:r w:rsidR="009F7279">
        <w:rPr>
          <w:spacing w:val="-2"/>
        </w:rPr>
        <w:t xml:space="preserve"> </w:t>
      </w:r>
      <w:r w:rsidR="009F7279">
        <w:t>исторической</w:t>
      </w:r>
      <w:r w:rsidR="009F7279">
        <w:rPr>
          <w:spacing w:val="-2"/>
        </w:rPr>
        <w:t xml:space="preserve"> </w:t>
      </w:r>
      <w:r w:rsidR="009F7279">
        <w:t>застройки</w:t>
      </w:r>
      <w:r w:rsidR="009F7279">
        <w:rPr>
          <w:spacing w:val="-2"/>
        </w:rPr>
        <w:t xml:space="preserve"> </w:t>
      </w:r>
      <w:r w:rsidR="009F7279">
        <w:t>(вне</w:t>
      </w:r>
      <w:r w:rsidR="009F7279">
        <w:rPr>
          <w:spacing w:val="-2"/>
        </w:rPr>
        <w:t xml:space="preserve"> </w:t>
      </w:r>
      <w:r w:rsidR="009F7279">
        <w:t>границ</w:t>
      </w:r>
      <w:r w:rsidR="009F7279">
        <w:rPr>
          <w:spacing w:val="-2"/>
        </w:rPr>
        <w:t xml:space="preserve"> </w:t>
      </w:r>
      <w:r w:rsidR="009F7279">
        <w:t>населенных</w:t>
      </w:r>
      <w:r w:rsidR="009F7279">
        <w:rPr>
          <w:spacing w:val="-2"/>
        </w:rPr>
        <w:t xml:space="preserve"> </w:t>
      </w:r>
      <w:r w:rsidR="009F7279">
        <w:t>пунктов)</w:t>
      </w:r>
    </w:p>
    <w:p w:rsidR="00A925F1" w:rsidRDefault="00A925F1">
      <w:pPr>
        <w:spacing w:before="4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3"/>
        <w:rPr>
          <w:sz w:val="25"/>
        </w:rPr>
      </w:pPr>
    </w:p>
    <w:p w:rsidR="00A925F1" w:rsidRDefault="009F7279">
      <w:pPr>
        <w:pStyle w:val="1"/>
        <w:spacing w:before="1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1080014кв.м.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364кв.м.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1841"/>
              <w:jc w:val="left"/>
              <w:rPr>
                <w:i/>
              </w:rPr>
            </w:pPr>
            <w:r>
              <w:rPr>
                <w:i/>
              </w:rPr>
              <w:t>Вид зоны: 2.3 Зона исторической застройки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46" w:lineRule="exact"/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3"/>
        <w:rPr>
          <w:sz w:val="14"/>
        </w:rPr>
      </w:pPr>
    </w:p>
    <w:p w:rsidR="00A925F1" w:rsidRDefault="009F7279">
      <w:pPr>
        <w:spacing w:before="89"/>
        <w:ind w:left="479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9F727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391112,47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1298574,02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391027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1298996,22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391005,68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1299098,84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390983,98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1299206,13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391251,89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1299367,67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391265,56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1299559,99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391128,61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1299704,07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390948,97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1299812,34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390849,54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1299883,13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390870,15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1299977,38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390377,87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1300259,24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390192,57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1300213,79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390223,76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1300201,01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390403,55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1300012,47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390429,33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1299986,81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390469,9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1299946,41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390665,45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1299767,98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390704,93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1299725,26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390695,84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1299718,21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390657,63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1299761,59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390461,45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1299937,85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390426,53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1299971,47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390393,67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1300003,11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390212,83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1300192,71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390185,22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1300201,53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390162,25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1300203,26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390155,3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1299893,92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390121,01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1299888,62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389938,24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1299933,3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389834,86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1299733,1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390006,76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1299684,93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390071,66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1299593,42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390193,2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1299664,82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390339,67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1299629,95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390452,48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1299499,33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390522,25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1299372,88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390625,23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1299163,21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390719,1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1298974,97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390634,83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1298902,19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390474,57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1298940,43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390449,1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1298586,23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390927,49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1298578,64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391112,47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1298574,02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296E90">
      <w:pPr>
        <w:rPr>
          <w:sz w:val="2"/>
          <w:szCs w:val="2"/>
        </w:rPr>
      </w:pPr>
      <w:r>
        <w:pict>
          <v:line id="_x0000_s1033" style="position:absolute;z-index:-38472192;mso-position-horizontal-relative:page;mso-position-vertical-relative:page" from="157.2pt,261.7pt" to="160.9pt,261.7pt" strokeweight=".20989mm">
            <w10:wrap anchorx="page" anchory="page"/>
          </v:line>
        </w:pict>
      </w:r>
    </w:p>
    <w:p w:rsidR="00A925F1" w:rsidRDefault="00A925F1">
      <w:pPr>
        <w:rPr>
          <w:sz w:val="2"/>
          <w:szCs w:val="2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1"/>
        <w:rPr>
          <w:sz w:val="18"/>
        </w:rPr>
      </w:pPr>
    </w:p>
    <w:p w:rsidR="00A925F1" w:rsidRDefault="009F7279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716A57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9"/>
        <w:rPr>
          <w:sz w:val="21"/>
        </w:rPr>
      </w:pPr>
    </w:p>
    <w:p w:rsidR="00A925F1" w:rsidRDefault="009F7279">
      <w:pPr>
        <w:pStyle w:val="2"/>
        <w:ind w:left="435"/>
        <w:rPr>
          <w:u w:val="none"/>
        </w:rPr>
      </w:pPr>
      <w:r>
        <w:t>3.4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(вне</w:t>
      </w:r>
      <w:r>
        <w:rPr>
          <w:spacing w:val="-2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населенных</w:t>
      </w:r>
      <w:r>
        <w:rPr>
          <w:spacing w:val="-2"/>
        </w:rPr>
        <w:t xml:space="preserve"> </w:t>
      </w:r>
      <w:r>
        <w:t>пунктов)</w:t>
      </w:r>
    </w:p>
    <w:p w:rsidR="00A925F1" w:rsidRDefault="00A925F1">
      <w:pPr>
        <w:spacing w:before="4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3"/>
        <w:rPr>
          <w:sz w:val="25"/>
        </w:rPr>
      </w:pPr>
    </w:p>
    <w:p w:rsidR="00A925F1" w:rsidRDefault="009F7279">
      <w:pPr>
        <w:pStyle w:val="1"/>
        <w:spacing w:before="1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212674кв.м.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233кв.м.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1074"/>
              <w:jc w:val="left"/>
              <w:rPr>
                <w:i/>
              </w:rPr>
            </w:pPr>
            <w:r>
              <w:rPr>
                <w:i/>
              </w:rPr>
              <w:t>Вид зоны: 3.4 Зона транспортной инфраструктуры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46" w:lineRule="exact"/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3"/>
        <w:rPr>
          <w:sz w:val="14"/>
        </w:rPr>
      </w:pPr>
    </w:p>
    <w:p w:rsidR="00A925F1" w:rsidRDefault="009F7279">
      <w:pPr>
        <w:spacing w:before="89"/>
        <w:ind w:left="241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A925F1">
        <w:trPr>
          <w:trHeight w:val="57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147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9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tabs>
                <w:tab w:val="left" w:pos="3536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25F1">
        <w:trPr>
          <w:trHeight w:val="39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1011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A925F1" w:rsidRDefault="009F7279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8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8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A925F1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66" w:right="5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0" w:line="215" w:lineRule="exact"/>
              <w:ind w:left="680" w:right="0"/>
              <w:jc w:val="left"/>
            </w:pPr>
            <w:r>
              <w:t>8</w:t>
            </w:r>
          </w:p>
        </w:tc>
      </w:tr>
      <w:tr w:rsidR="00A925F1">
        <w:trPr>
          <w:trHeight w:val="234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0" w:line="215" w:lineRule="exact"/>
              <w:ind w:left="1650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62:08-7.103(1)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390704,93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1299725,26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5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390665,45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1299767,98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390469,9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1299946,41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390429,33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1299986,81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390429,04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1299987,09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390426,48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1299971,78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390426,44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1299971,55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390426,53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1299971,47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390461,45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1299937,85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390657,63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1299761,59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390695,84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1299718,21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390704,93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1299725,26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0" w:line="215" w:lineRule="exact"/>
              <w:ind w:left="1650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62:08-7.103(2)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392660,38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1296250,93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392660,38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1296250,93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392211,38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1296033,87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392201,17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1296028,93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392201,17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1296028,93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392168,95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1296017,13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392168,95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1296017,13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392072,65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1295998,25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392072,65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1295998,25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391926,81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1295973,58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391926,81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1295973,58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391894,2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1295964,79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391894,2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1295964,79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391889,44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1295973,13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391889,44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1295973,13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391624,59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1295761,79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391624,59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1295761,79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A925F1">
        <w:trPr>
          <w:trHeight w:val="57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391540,12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1295687,38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391540,12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1295687,38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391394,92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1295569,77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391394,92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1295569,77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391368,88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1295524,02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391368,88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1295524,02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391322,55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1295420,59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391322,55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1295420,59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391306,65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1295379,42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391306,65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1295379,42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391209,61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1295130,12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391195,86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1295093,11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391177,71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1295043,75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391177,01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1295045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391174,18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1295037,77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391174,98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1295036,33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391153,96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1294982,14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391152,54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1294982,54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391119,49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1294898,18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391115,73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1294888,06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391136,54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1294878,47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391141,52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1294889,77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391225,77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1295123,84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391318,36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1295367,52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391318,36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1295367,52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391336,5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1295415,27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391336,5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1295415,27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391388,15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1295524,98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391388,15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1295524,98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391410,75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1295556,5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391410,75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1295556,5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391551,97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1295671,79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391551,97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1295671,79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391638,14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1295745,14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391638,14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1295745,14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391899,6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1295957,87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391899,6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1295957,87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391926,95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1295966,26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391926,95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1295966,26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392076,92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1295990,21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392076,92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1295990,21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392168,6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1296008,39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392168,6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1296008,39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392204,02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1296020,03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392204,02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1296020,03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A925F1">
        <w:trPr>
          <w:trHeight w:val="57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392454,37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1296141,47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392454,37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1296141,47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392639,05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1296232,3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392639,05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1296232,3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392654,26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1296239,78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392654,26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1296239,78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392662,22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1296243,54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392662,22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1296243,54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392663,73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1296244,26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392663,73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1296244,26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392660,38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1296250,93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392660,38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1296250,93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0" w:line="215" w:lineRule="exact"/>
              <w:ind w:left="1650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62:08-7.103(3)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392265,89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1291534,4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392265,89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1291534,4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392266,9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1291535,99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392266,9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1291535,99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392263,95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1291537,62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392263,95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1291537,62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392069,35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1291680,44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392069,35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1291680,44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391905,51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1291777,27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391905,51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1291777,27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391874,61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1291787,12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391874,61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1291787,12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391137,91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1292368,02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391137,91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1292368,02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390696,87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1292718,61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390696,87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1292718,61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390525,62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1292878,93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390525,62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1292878,93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390501,97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1292898,11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390501,97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1292898,11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390484,2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1292912,66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390484,2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1292912,66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390465,51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1292928,49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390465,51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1292928,49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390421,47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1292945,6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390421,47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1292945,6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390422,66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1292963,02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390422,66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1292963,02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390252,49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1293101,47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390252,49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1293101,47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390179,78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1293160,63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390179,78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1293160,63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389819,91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1293453,43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389819,91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1293453,43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389810,37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1293464,73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389810,37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1293464,73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389797,71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1293475,95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389797,71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1293475,95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389729,19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1293530,03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389729,19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1293530,03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389707,69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1293544,08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389707,69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1293544,08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389704,3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1293546,84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389704,3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1293546,84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389006,06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1294115,58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389006,06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1294115,58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A925F1">
        <w:trPr>
          <w:trHeight w:val="57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388493,57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1294543,61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388493,57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1294543,61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388478,17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1294527,07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388478,17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1294527,07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388466,51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1294520,87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388466,51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1294520,87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389157,84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1293949,94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389157,84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1293949,94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389102,53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1293885,3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389193,52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1293811,05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389258,98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1293757,63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389345,68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1293775,67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389350,93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1293771,83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389353,14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1293772,29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389373,54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1293757,69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389444,44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1293706,92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389444,44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1293706,92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389539,8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1293638,64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389539,8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1293638,64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389563,07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1293621,99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389563,07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1293621,99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389626,26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1293573,06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389626,26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1293573,06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389684,91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1293527,65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389684,91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1293527,65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389688,64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1293524,36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389699,92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1293514,43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389789,55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1293439,4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389789,55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1293439,4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389787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1293437,73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389787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1293437,73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389804,91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1293424,14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389804,91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1293424,14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389874,79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1293366,47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389874,79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1293366,47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389921,34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1293328,6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389921,34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1293328,6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390467,02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1292882,5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390467,02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1292882,5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390478,54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1292873,11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390478,54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1292873,11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390689,21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1292701,42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390689,21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1292701,42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390787,25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1292621,52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390787,25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1292621,52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390796,58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1292613,38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390796,58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1292613,38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390870,89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1292552,7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390870,89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1292552,7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A925F1">
        <w:trPr>
          <w:trHeight w:val="57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390879,5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1292545,66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391385,07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1292132,79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391385,07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1292132,79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391733,76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1291850,11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391890,39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1291742,85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391890,39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1291742,85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392052,61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1291626,81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392052,61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1291626,81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392245,09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1291513,1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392245,09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1291513,1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392265,89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1291534,4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392265,89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1291534,4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39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62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1011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1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11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11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A925F1">
            <w:pPr>
              <w:pStyle w:val="TableParagraph"/>
              <w:spacing w:before="4"/>
              <w:ind w:right="0"/>
              <w:jc w:val="left"/>
              <w:rPr>
                <w:sz w:val="19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A925F1" w:rsidRDefault="00A925F1">
            <w:pPr>
              <w:pStyle w:val="TableParagraph"/>
              <w:spacing w:before="9"/>
              <w:ind w:right="0"/>
              <w:jc w:val="left"/>
              <w:rPr>
                <w:sz w:val="34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66" w:right="5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0" w:line="215" w:lineRule="exact"/>
              <w:ind w:left="680" w:right="0"/>
              <w:jc w:val="left"/>
            </w:pPr>
            <w:r>
              <w:t>8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0" w:line="215" w:lineRule="exact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296E90">
      <w:pPr>
        <w:rPr>
          <w:sz w:val="2"/>
          <w:szCs w:val="2"/>
        </w:rPr>
      </w:pPr>
      <w:r>
        <w:pict>
          <v:line id="_x0000_s1032" style="position:absolute;z-index:-38471680;mso-position-horizontal-relative:page;mso-position-vertical-relative:page" from="141.6pt,271.9pt" to="145.3pt,271.9pt" strokeweight=".20989mm">
            <w10:wrap anchorx="page" anchory="page"/>
          </v:line>
        </w:pict>
      </w:r>
    </w:p>
    <w:p w:rsidR="00A925F1" w:rsidRDefault="00A925F1">
      <w:pPr>
        <w:rPr>
          <w:sz w:val="2"/>
          <w:szCs w:val="2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6"/>
        <w:rPr>
          <w:sz w:val="15"/>
        </w:rPr>
      </w:pPr>
    </w:p>
    <w:p w:rsidR="00A925F1" w:rsidRDefault="009F7279">
      <w:pPr>
        <w:pStyle w:val="1"/>
        <w:spacing w:before="88"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7A629E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3"/>
        <w:rPr>
          <w:sz w:val="19"/>
        </w:rPr>
      </w:pPr>
    </w:p>
    <w:p w:rsidR="00A925F1" w:rsidRDefault="009F7279">
      <w:pPr>
        <w:pStyle w:val="2"/>
        <w:rPr>
          <w:u w:val="none"/>
        </w:rPr>
      </w:pPr>
      <w:r>
        <w:t>4.2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(вне</w:t>
      </w:r>
      <w:r>
        <w:rPr>
          <w:spacing w:val="-1"/>
        </w:rPr>
        <w:t xml:space="preserve"> </w:t>
      </w:r>
      <w:r>
        <w:t>границ</w:t>
      </w:r>
      <w:r>
        <w:rPr>
          <w:spacing w:val="-1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пунктов)</w:t>
      </w:r>
    </w:p>
    <w:p w:rsidR="00A925F1" w:rsidRDefault="00A925F1">
      <w:pPr>
        <w:spacing w:before="3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4"/>
        <w:rPr>
          <w:sz w:val="25"/>
        </w:rPr>
      </w:pPr>
    </w:p>
    <w:p w:rsidR="00A925F1" w:rsidRDefault="009F7279">
      <w:pPr>
        <w:pStyle w:val="1"/>
        <w:spacing w:before="0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35846781кв.м.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2753кв.м.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8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8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628"/>
              <w:jc w:val="left"/>
              <w:rPr>
                <w:i/>
              </w:rPr>
            </w:pPr>
            <w:r>
              <w:rPr>
                <w:i/>
              </w:rPr>
              <w:t>Вид зоны: 4.2 Зона сельскохозяйственного использования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46" w:lineRule="exact"/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9F7279">
      <w:pPr>
        <w:spacing w:before="185" w:after="8"/>
        <w:ind w:left="479" w:right="264"/>
        <w:jc w:val="center"/>
        <w:rPr>
          <w:sz w:val="28"/>
        </w:rPr>
      </w:pPr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4" w:line="269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tabs>
                <w:tab w:val="left" w:pos="2292"/>
              </w:tabs>
              <w:spacing w:before="67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9F7279">
            <w:pPr>
              <w:pStyle w:val="TableParagraph"/>
              <w:spacing w:before="124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392921,51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1291618,05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392932,14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1291621,74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392932,86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1291628,97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392929,24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1291643,66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392944,67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1291669,92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392950,45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1291672,09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392957,44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1291662,22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392967,86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1291651,79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392981,53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1291647,04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392991,64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1291648,24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393001,19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1291663,18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393006,1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1291691,61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393013,32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1291697,39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393033,8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1291695,46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393045,91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1291699,76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393055,26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1291711,15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393059,73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1291728,22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393057,41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1291759,54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393041,03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1291782,19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393080,05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1291804,11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393086,32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1291815,19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393082,95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1291824,58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393068,49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1291841,93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393069,7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1291852,53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393077,75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1291866,48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393083,49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1291876,3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393093,94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1291893,4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393097,16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1291911,07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393097,64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1291943,35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393106,8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1291959,01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393141,73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1291983,1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393162,44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1292009,84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393169,63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1292027,12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393168,47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1292044,05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393161,48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1292052,96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393150,88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1292052,24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393138,11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1292042,36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393132,09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1292043,81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393122,69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1292054,89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393123,29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1292071,83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393132,09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1292091,26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393145,34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1292103,07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393151,84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1292116,08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393156,9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1292144,02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393174,51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1292151,11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393182,44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1292184,49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393216,65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1292254,6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393229,66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1292268,09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393252,06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1292269,53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393262,18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1292275,8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393272,54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1292279,65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393291,33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1292284,23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393302,17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1292292,36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393315,12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1292323,19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393317,78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1292338,8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393325,29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1292353,85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393338,06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1292385,17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393346,25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1292395,28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393362,7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1292425,22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393371,84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1292448,06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393378,29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1292462,01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393396,36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1292482,73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393398,05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1292492,13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393390,1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1292514,05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393391,06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1292519,83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393406,96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1292536,93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393411,78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1292566,81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393420,05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1292582,83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393464,29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1292628,24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393487,66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1292658,11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393538,49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1292708,22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393569,09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1292750,61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393596,44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1292796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393618,03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1292835,69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393631,48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1292861,43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393638,47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1292886,72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393633,07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1292932,04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393609,08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1293021,15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393596,07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1293134,85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393573,98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1293217,42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393561,14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1293282,05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393560,9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1293330,95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393571,28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1293381,65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393574,63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1293390,45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393575,59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1293431,89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393590,53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1293503,68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393594,38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1293614,25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393590,05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1293624,61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393589,98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1293638,17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393594,04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1293648,33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393589,32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1293680,5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393671,89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1293850,12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393672,68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1293890,09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393679,42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1293908,63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393692,67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1293926,94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393701,83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1293948,62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393717,24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1293966,21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393728,32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1293990,3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393748,11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1294008,51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393772,65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1294040,89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393780,12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1294065,94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393789,03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1294124,24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393792,16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1294131,71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393791,92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1294143,76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393782,29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1294157,49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393813,12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1294202,54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393813,11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1294222,85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393824,44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1294257,94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393816,49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1294278,66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393783,03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1294311,07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393791,44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1294319,62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393813,6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1294313,83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393822,76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1294319,62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393828,78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1294334,31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393827,09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1294344,43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393809,99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1294362,74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393809,27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1294369,96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393816,01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1294389,72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393814,57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1294401,76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393789,75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1294437,42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393777,47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1294459,1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393767,35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1294526,55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393767,83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1294562,93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393781,8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1294619,78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393781,32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1294643,39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393762,53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1294687,23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393761,09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1294704,58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393767,58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1294718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393784,21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1294732,28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393784,45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1294744,57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393772,41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1294761,19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393768,8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1294782,87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393774,58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1294806,96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393783,97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1294826,72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393824,44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1294866,71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393829,5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1294882,61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393836,25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1294890,56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393850,46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1294896,34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393888,52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1294897,3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393903,94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1294901,4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393915,75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1294912,48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393917,19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1294923,8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393907,07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1294945,24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393906,59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1294966,68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393916,71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1294982,1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393934,78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1294986,19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393946,58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1294991,01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393955,74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1295000,17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393958,39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1295021,37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393962,24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1295038,23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393975,49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1295067,62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393977,42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1295087,61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393986,81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1295108,57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393991,15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1295124,95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393988,5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1295148,32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393969,47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1295178,19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393966,1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1295190,48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393968,26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1295204,45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393991,63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1295250,22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393997,65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1295278,65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394010,66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1295303,7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394020,78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1295344,66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394034,51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1295367,54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394068,72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1295454,27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394060,53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1295478,36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394071,13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1295494,98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394078,12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1295507,27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394076,19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1295515,46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394063,42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1295526,54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394055,23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1295540,03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394042,46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1295548,46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394041,74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1295557,37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394047,76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1295566,05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394057,16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1295573,51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394063,66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1295574,24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394074,02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1295585,56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394089,72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1295619,2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394098,83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1295627,48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394114,25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1295633,5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394166,05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1295632,54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394177,61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1295638,08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394185,32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1295653,25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394199,29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1295666,99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394212,54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1295670,12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394233,98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1295684,81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394239,04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1295695,89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394239,12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1295736,89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394244,34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1295758,77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394244,82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1295781,9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394250,36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1295802,13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394260,48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1295812,25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394282,64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1295820,2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394288,42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1295831,76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394286,01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1295844,29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394273,01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1295865,97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394271,32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1295888,13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394281,68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1295910,06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394291,31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1295934,84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394305,29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1295954,86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394312,75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1295972,45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394314,68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1296007,38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394311,07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1296035,33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394315,4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1296062,79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394328,41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1296088,81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394331,06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1296112,9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394335,88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1296132,65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394346,24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1296148,79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394370,09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1296166,38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394376,35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1296175,53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394381,41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1296194,32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394389,84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1296207,57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394420,2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1296230,7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394425,02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1296238,41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394425,5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1296252,38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394410,32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1296278,16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394412,25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1296293,57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394423,09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1296304,41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394434,65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1296306,82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394470,55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1296290,2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394485,96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1296289,24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394498,01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1296294,54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394507,65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1296305,86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394518,99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1296327,85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394531,01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1296339,59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394546,67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1296348,5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394564,26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1296349,7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394575,34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1296342,96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394581,12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1296332,36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394577,03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1296319,59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394554,86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1296296,95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394550,53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1296284,66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394552,94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1296273,1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394561,13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1296265,63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394575,1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1296264,18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394601,6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1296273,82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394623,28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1296288,03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394638,46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1296288,76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394643,27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1296284,9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394651,22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1296286,35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394659,9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1296297,91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394660,86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1296315,25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394664,47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1296324,89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394662,6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1296344,62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394654,36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1296366,33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394656,52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1296375,96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394664,47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1296380,54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394676,76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1296380,78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394684,23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1296386,56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394687,12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1296397,16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394682,54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1296410,65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394663,03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1296427,03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394653,63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1296427,52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394653,35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1296443,48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394642,55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1296454,01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394641,83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1296467,75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394649,54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1296479,07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394670,25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1296480,51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394679,65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1296492,08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394680,37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1296498,58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394670,73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1296505,98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394651,95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1296513,76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394642,79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1296522,43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394642,07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1296532,79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394649,3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1296542,67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394663,27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1296543,87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394676,52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1296536,64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394690,01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1296537,37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394698,92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1296544,11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394703,98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1296556,16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394700,37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1296571,58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394691,21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1296581,93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394670,5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1296581,93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394652,43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1296589,64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394639,9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1296588,92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394635,81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1296583,86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394626,52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1296556,29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394617,98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1296547,97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394609,07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1296547,24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394599,67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1296551,1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394598,71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1296577,12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394614,12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1296609,4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394613,4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1296644,33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394622,56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1296656,61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394641,11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1296665,77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394665,68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1296689,62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394679,89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1296689,62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394687,36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1296683,84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394689,05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1296668,9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394696,27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1296663,6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394706,15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1296664,8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394718,92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1296681,67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394719,21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1296693,79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394715,55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1296699,89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394706,15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1296707,2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394702,05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1296714,67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394701,81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1296721,66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394711,93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1296728,4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394721,04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1296736,48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394741,8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1296749,36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394762,52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1296752,73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394773,6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1296747,68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394783,48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1296732,02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394799,62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1296712,74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394800,58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1296693,95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394796,01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1296684,56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394782,03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1296670,59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394777,46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1296659,02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394780,35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1296648,18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394790,71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1296640,96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394824,43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1296640,23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394842,74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1296648,91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394856,23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1296663,12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394857,68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1296678,05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394850,69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1296698,05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394850,93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1296723,34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394859,12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1296741,17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394868,76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1296748,64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394882,97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1296750,08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394893,58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1296742,81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394905,62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1296714,43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394916,46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1296708,65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394926,33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1296711,78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394936,57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1296724,82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394957,3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1296736,71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394963,92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1296744,06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394965,6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1296753,46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394961,99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1296761,41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394953,8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1296764,3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394938,62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1296759,24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394927,3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1296756,11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394920,31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1296759,96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394920,31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1296767,91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394931,63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1296777,07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394944,16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1296777,79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394953,56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1296781,4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394958,37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1296789,59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394960,06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1296801,88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394974,76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1296832,96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394978,61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1296853,91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394975,96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1296865,48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394955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1296893,9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394954,04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1296902,82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394958,62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1296911,73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394979,33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1296926,91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394988,97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1296939,92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395002,7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1296943,53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395012,82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1296940,88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395014,5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1296926,91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395018,12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1296924,5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395025,1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1296926,43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395031,61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1296931,97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395037,87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1296945,94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395046,06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1296960,87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395055,94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1296970,27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395068,47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1296970,51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395071,6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1296961,84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395070,39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1296950,03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395078,1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1296943,05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395085,57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1296944,73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395098,1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1296959,43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395099,3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1296965,21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395092,08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1296984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395092,08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1296993,16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395113,03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1297007,37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395114,96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1297015,08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395107,49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1297047,12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395108,46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1297056,27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395105,33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1297072,65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395099,54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1297079,64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395084,37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1297078,19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395078,83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1297082,77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395067,02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1297109,99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395057,87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1297123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395044,14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1297122,76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395015,47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1297102,28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394996,68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1297092,65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394983,43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1297092,41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394964,4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1297107,83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394961,51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1297115,77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394963,92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1297145,89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394968,97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1297154,56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394977,17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1297160,1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394993,06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1297149,26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395002,22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1297157,45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395004,39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1297172,39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395008,72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1297183,47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395022,7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1297190,21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395044,62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1297188,77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395051,36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1297195,75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395050,4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1297218,4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395055,22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1297223,46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395063,89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1297225,63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395072,48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1297222,4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395084,13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1297210,45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395092,32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1297209,97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395099,3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1297213,82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395113,76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1297229,48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395122,19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1297234,54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395134,47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1297234,3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395141,33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1297227,83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395143,68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1297208,13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395148,39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1297203,21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395156,74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1297203,63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395174,95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1297221,41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395182,87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1297221,41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395188,44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1297234,04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395170,88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1297255,03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395170,45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1297267,23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395177,3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1297279,01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395198,93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1297292,07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395222,91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1297297,42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395253,75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1297296,35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395268,95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1297302,56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395277,09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1297316,91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395276,23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1297334,68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395267,24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1297342,18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395250,96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1297328,26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395243,68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1297334,22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395242,83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1297342,39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395232,76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1297352,03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395203,85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1297357,6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395188,87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1297377,99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395188,86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1297397,43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395193,47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1297407,81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395198,07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1297418,16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395198,29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1297447,07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395210,71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1297477,48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395211,14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1297490,33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395206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1297503,39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395192,08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1297516,02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395190,36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1297523,95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395184,58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1297531,01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395174,52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1297531,44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395166,6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1297537,65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395166,38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1297550,07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395177,94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1297564,63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395185,44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1297566,13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395191,22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1297577,27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395191,86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1297595,68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395183,94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1297612,17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395185,01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1297622,66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395193,14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1297636,14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395223,56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1297661,85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395239,4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1297689,9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395251,82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1297704,25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395258,25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1297717,53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395265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1297737,1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395295,08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1297772,77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395297,86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1297787,76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395306,64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1297799,97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395314,56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1297804,47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395322,7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1297801,47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395331,05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1297788,41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395340,05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1297782,62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395358,46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1297786,26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395367,03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1297790,33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395387,37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1297813,46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395404,93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1297822,24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395417,25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1297830,08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395411,81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1297832,88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395392,34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1297827,77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395378,15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1297832,72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395363,96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1297832,39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395358,35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1297838,33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395356,2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1297850,7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395350,26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1297858,62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395321,8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1297857,19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395312,47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1297862,25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395312,14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1297880,4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395298,94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1297883,87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395294,32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1297886,67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395294,49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1297893,27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395300,59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1297902,18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395296,47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1297912,09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395303,51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1297930,96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395285,91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1297938,16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395275,51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1297944,92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395274,36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1297951,85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395277,16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1297957,13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395292,29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1297965,78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395300,04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1297986,07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395293,44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1297995,15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395293,11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1297999,11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395299,88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1298014,62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395298,56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1298020,06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395288,33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1298026,67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395284,2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1298034,75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395289,81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1298051,42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395293,11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1298077,65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395285,69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1298087,22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395276,28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1298089,04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395261,1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1298102,9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395247,74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1298107,85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395241,3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1298118,74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395238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1298146,46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395228,59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1298158,34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395211,1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1298162,63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395191,8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1298183,09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395173,48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1298195,63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395172,16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1298215,43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395168,53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1298221,21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395153,02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1298225,83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395149,39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1298230,61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395150,63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1298254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395144,94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1298262,13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395127,45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1298260,81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395115,23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1298262,46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395102,86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1298278,8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395098,57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1298300,58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395073,16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1298319,55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395071,84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1298339,52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395065,07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1298348,43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395019,53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1298355,36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395008,97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1298365,42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395014,75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1298375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395017,55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1298383,08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395015,9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1298388,03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395004,18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1298399,75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394984,05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1298426,48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394961,94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1298445,62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394957,98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1298460,14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394950,56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1298468,06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394936,04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1298466,57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394921,02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1298468,88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394907,49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1298475,32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394892,8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1298485,22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394868,7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1298515,26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394858,81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1298516,74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394841,49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1298521,19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394833,07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1298527,96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394822,68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1298542,15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394814,76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1298560,63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394808,49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1298563,43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394796,77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1298560,79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394775,48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1298561,95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394761,56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1298566,47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394754,2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1298573,66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394749,25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1298585,38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394748,59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1298601,22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394743,64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1298607,16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394734,07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1298610,13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394726,31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1298615,25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394725,49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1298619,37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394729,28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1298636,53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394725,65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1298644,45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394678,46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1298681,58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394670,4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1298682,06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394659,32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1298685,87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394648,43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1298687,68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394641,83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1298693,62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394637,04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1298707,15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394629,12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1298711,77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394612,95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1298702,7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394600,74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1298707,81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394599,92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1298719,66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394593,65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1298724,15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394587,05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1298732,4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394589,69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1298757,65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394582,26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1298764,91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394557,68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1298765,24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394549,09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1298776,79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394534,61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1298784,97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394532,92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1298792,13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394540,02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1298802,86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394540,68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1298811,11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394529,46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1298822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394528,5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1298829,14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394519,1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1298825,85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394404,37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1298701,98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394231,73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1298520,43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393871,97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1298825,98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393449,1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1299145,64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393230,09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1299308,01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392966,83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1299503,17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392787,91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1299598,63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392586,28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1299730,76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392312,15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1300192,8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392216,5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1300365,25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392034,21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1300559,05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392019,73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1300579,47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391860,45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1300452,13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391617,65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1300267,98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391681,73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1300158,46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391687,12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1300094,05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391761,7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1300086,8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391797,34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1300053,76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391797,45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1300053,06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391798,12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1300052,45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391838,92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1299771,23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391838,8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1299770,97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391839,13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1299768,64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391814,27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1299714,56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391738,34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1299733,73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391738,05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1299733,88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391737,19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1299734,1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391666,65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1299770,48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391644,53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1299782,89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391627,17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1299769,29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391559,69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1299801,21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391560,96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1299827,2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391357,86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1299941,08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391272,39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1300001,56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391232,63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1300029,7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391065,32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1300098,37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391066,59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1300099,26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391062,6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1300100,91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390870,29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1299983,96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390373,9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1300265,38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390375,5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1300258,66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390377,87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1300259,24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390870,15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1299977,38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390849,54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1299883,13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390948,97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1299812,34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391128,61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1299704,07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391265,56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1299559,99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391251,89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1299367,67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390983,98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1299206,13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391168,07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1299288,58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391193,14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1299180,28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391219,39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1299085,2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391222,1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1299061,44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391249,27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1298929,51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391256,41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1298916,93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391261,65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1298901,45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391263,8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1298881,08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391262,35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1298868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391289,01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1298735,18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391358,17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1298530,15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391439,67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1298398,72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391332,7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1298374,15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391128,84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1298436,59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391090,81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1298463,16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391112,47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1298574,02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390927,49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1298578,64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390449,1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1298586,23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390474,57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1298940,43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390634,83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1298902,19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390719,1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1298974,97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390625,23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1299163,21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390613,79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1299172,89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390548,44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1299218,27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390511,71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1299216,55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390485,62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1299222,38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390461,73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1299244,82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390465,77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1299265,13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390515,57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1299352,48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390514,78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1299373,99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390522,25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1299372,88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390452,48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1299499,33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390339,67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1299629,95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390193,2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1299664,82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390186,87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1299661,1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390153,74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1299606,01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390106,24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1299539,28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389966,62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1299332,39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389813,74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1299148,1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390067,24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1298995,65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389878,63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1298879,82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389571,6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1298672,28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389376,31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1298541,22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389332,5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1298516,72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389196,98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1298893,86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389167,81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1298883,12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389132,08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1298885,07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389101,84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1298872,32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389071,15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1298852,52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389016,2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1298800,29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388998,87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1298774,55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388974,86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1298719,6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388938,73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1298587,68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388921,9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1298546,84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388898,63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1298507,73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388878,09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1298484,47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388865,46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1298473,32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388876,52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1298443,92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389074,08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1297981,29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389354,2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1297188,84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389342,79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1297167,8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389297,16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1297112,53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389265,22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1297082,87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389245,45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1297054,48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389217,31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1297033,44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389192,97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1297008,34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389176,24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1296970,57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389145,57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1296928,74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389111,6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1296889,45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389031,49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1296765,23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389473,35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1296231,6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389843,21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1295787,97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389832,56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1295759,07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389817,61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1295705,33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389795,55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1295632,32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389794,79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1295604,69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389788,45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1295567,68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389771,98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1295531,93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389731,41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1295472,61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389712,15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1295433,32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389719,5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1295399,35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389744,4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1295356,55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389869,26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1295196,96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389854,62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1295182,86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389842,45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1295178,55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389820,65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1295166,89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389798,34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1295142,8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389748,15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1295107,31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389721,02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1295098,69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389678,18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1295098,19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389649,79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1295090,58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389619,62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1295079,43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389599,34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1295080,44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389572,21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1295086,78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389546,61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1295100,21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389523,79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1295101,99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389472,84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1295083,23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389412,51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1295049,01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389356,99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1295013,01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389294,37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1294960,03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389282,2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1294952,42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389270,04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1294949,89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389225,67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1294962,56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389206,41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1294961,29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389180,3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1294962,31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389132,89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1294970,42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389065,71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1294964,34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389040,87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1294950,9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389018,81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1294939,75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389004,11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1294926,06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388976,12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1294912,65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388949,02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1294911,22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388930,49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1294918,35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388910,24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1294920,35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388889,42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1294913,5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388875,16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1294911,79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388851,77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1294921,49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388836,37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1294941,17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388822,4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1294950,01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388802,72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1294932,61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388765,93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1294894,11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388745,4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1294865,02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388717,45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1294821,67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388683,22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1294792,3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388634,46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1294766,63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388601,09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1294747,24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388588,25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1294723,85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388586,26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1294698,75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388595,64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1294668,88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388609,64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1294645,71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388612,5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1294625,46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388602,8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1294598,36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388585,12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1294578,97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388563,73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1294567,56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388548,61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1294565,85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388541,48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1294569,56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388539,2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1294586,1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388526,37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1294594,37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388515,25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1294590,95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388508,97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1294581,82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388493,57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1294543,61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389006,06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1294115,58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389704,3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1293546,84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389707,69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1293544,08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389729,19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1293530,03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389737,56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1293529,23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389727,78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1293537,89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389784,43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1293540,65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389800,82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1293549,14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389801,58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1293549,65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389801,81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1293549,66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389854,01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1293577,36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389852,2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1293573,72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389857,87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1293576,31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389860,9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1293575,48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389849,46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1293550,41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389832,31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1293512,82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389810,37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1293464,73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389819,91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1293453,43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390179,78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1293160,63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390252,49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1293101,47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390422,66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1292963,02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390436,26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1293067,58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390320,21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1293138,32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390321,46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1293168,57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390360,58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1293201,04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390377,98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1293229,86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390437,27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1293424,07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390478,05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1293588,28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390480,01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1293594,3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390494,05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1293651,29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390497,3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1293660,84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390548,14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1293810,13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390582,23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1293910,24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390723,9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1294200,65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390714,96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1294213,6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390696,21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1294240,79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390637,29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1294257,7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390641,65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1294286,24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390689,45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1294420,17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390655,22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1294446,69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390634,62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1294457,62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390637,44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1294491,77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390656,19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1294537,21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390737,62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1294586,27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390923,96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1294516,63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391021,69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1294760,36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391013,65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1294763,28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391030,61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1294803,83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391038,11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1294801,31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391080,6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1294907,27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391115,73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1294888,06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391119,49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1294898,18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391152,54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1294982,54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391153,96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1294982,14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391174,98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1295036,33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391174,18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1295037,77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391177,01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1295045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391177,71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1295043,75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391195,86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1295093,11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391209,61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1295130,12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391306,65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1295379,42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391322,55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1295420,59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391368,88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1295524,02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391394,92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1295569,77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391540,12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1295687,38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391624,59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1295761,79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391889,44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1295973,13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391945,85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1296014,63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391993,68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1296049,82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391864,1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1296092,01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391731,3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1296135,25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391456,73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1296224,65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391439,36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1296258,87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391445,32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1296310,53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391448,74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1296355,85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391624,39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1296516,87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391681,24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1296556,43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391793,76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1296634,73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391793,76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1296640,73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391834,57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1296645,15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392206,03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1296824,54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392210,15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1296826,42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392834,03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1297131,23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392803,24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1297201,38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392804,98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1297207,75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392812,7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1297211,8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392820,81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1297214,5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392829,69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1297217,21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392840,31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1297217,01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392848,03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1297213,92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392857,29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1297207,16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392866,75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1297203,69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392877,18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1297201,76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392888,37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1297200,6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392909,82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1297209,59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393010,57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1297266,76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393083,2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1297150,35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393100,59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1297098,32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393026,96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1297018,55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392997,67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1296987,87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392972,57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1296941,86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392971,18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1296883,29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392976,01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1296845,11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392973,96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1296816,62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392965,44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1296795,77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392970,69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1296768,16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393021,15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1296729,08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393023,56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1296837,71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393135,84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1296828,44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393195,71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1296774,96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393265,26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1296764,46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393335,36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1296755,5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393338,33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1296781,06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393463,7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1296764,92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393445,2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1296630,74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393498,96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1296623,58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393492,16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1296535,68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393473,42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1296536,28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393401,77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1296537,9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393310,46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1296541,08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393260,25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1296503,98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393276,59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1296511,22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393381,63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1296509,54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393381,27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1296496,04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393347,52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1296424,22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393268,49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1296405,47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393290,38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1296012,9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393273,92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1296136,64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393242,01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1296310,35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393239,55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1296274,93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392733,32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1296102,12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392665,37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1296116,75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392662,22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1296243,54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392654,26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1296239,78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392639,05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1296232,3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392454,37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1296141,47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392204,02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1296020,03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392168,6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1296008,39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392076,92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1295990,21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391926,95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1295966,26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391899,6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1295957,87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391638,14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1295745,14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391551,97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1295671,79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391410,75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1295556,5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391388,15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1295524,98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391336,5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1295415,27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391318,36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1295367,52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391323,41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1295378,92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391475,27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1295238,26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391479,79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1295233,92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391557,94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1295158,71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391585,77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1295123,56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391802,3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1295227,5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391860,07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1295240,15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391931,1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1295271,33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391979,43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1295287,61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392003,17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1295255,95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392015,24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1295237,85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392030,03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1295206,17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392061,9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1295141,11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391920,17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1295041,41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391685,68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1294937,32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391816,85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1294582,32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391866,39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1294458,12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391921,64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1294314,41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391927,01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1294262,88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391891,58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1294129,74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391869,62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1294092,64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391829,33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1294100,7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391713,82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1294049,66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391700,39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1293993,25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391681,59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1293928,78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391652,04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1293842,83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391614,44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1293815,97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391538,91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1293856,36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391446,57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1293905,74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391428,18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1293762,65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391413,06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1293741,43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391393,9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1293699,15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391363,97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1293635,2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391346,23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1293595,74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391289,32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1293565,8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391205,17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1293441,15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391181,31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1293397,39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391173,52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1293341,75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391205,8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1293258,28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391271,45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1293190,4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391298,16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1293165,92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391222,49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1292983,41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391202,46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1292919,98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391290,37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1292875,47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391252,54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1292802,02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391130,41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1292844,21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391099,08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1292745,73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390801,07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1292766,29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390792,41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1292766,37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390737,61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1292766,9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390696,87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1292718,61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391137,91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1292368,02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391874,61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1291787,12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391905,51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1291777,27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392069,35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1291680,44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392263,95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1291537,62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392266,9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1291535,99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392288,93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1291570,67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392295,92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1291604,88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392335,66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1291630,18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392347,47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1291652,34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392358,79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1291667,27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392373,49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1291665,83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392396,37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1291651,86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392422,39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1291655,71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392435,4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1291653,06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392459,49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1291654,51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392479,24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1291641,98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392490,08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1291640,05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392505,26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1291646,32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392516,34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1291654,99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392531,52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1291660,77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392546,94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1291676,43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392564,76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1291671,61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392577,53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1291677,15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392585,24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1291675,47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392591,02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1291670,41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392589,82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1291656,92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392592,23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1291648,24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392595,6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1291646,8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392608,85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1291659,81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392624,99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1291663,18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392630,05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1291665,35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392638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1291672,09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392647,15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1291661,97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392661,12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1291656,67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392676,78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1291659,57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392691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1291666,07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392698,46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1291666,55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392699,43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1291660,29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392693,15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1291651,48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392684,61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1291650,66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392667,39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1291632,58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392666,18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1291625,12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392673,65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1291616,93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392687,86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1291615,72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392699,67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1291600,54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392705,69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1291601,27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392706,17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1291628,97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392718,76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1291639,28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392723,23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1291649,85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392734,6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1291657,16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392749,15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1291659,92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392758,45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1291651,13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392779,64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1291651,79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392813,86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1291650,65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392828,07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1291648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392833,61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1291642,22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392838,43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1291627,77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392843,01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1291622,71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392848,79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1291622,47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392860,59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1291645,59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392875,53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1291641,74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392895,09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1291631,47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392912,57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1291619,27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392921,51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1291618,05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393010,64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1297793,68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393414,41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1298261,33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393125,26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1298545,46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393023,25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1298433,75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392743,85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1298664,85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392582,35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1298496,53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392788,17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1298293,3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392823,18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1298255,21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392744,68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1298176,94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392771,73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1298141,32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392747,69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1298082,53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392734,29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1298050,79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392737,47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1298016,95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392743,81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1297985,57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392733,59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1297948,9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392739,23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1297917,87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392736,76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1297897,78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392746,63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1297866,05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392762,5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1297848,42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392779,07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1297835,37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392792,92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1297821,45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392832,5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1297795,92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392954,37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1297683,7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392981,22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1297754,48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393010,64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1297793,68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393606,99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1296495,83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393611,93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1296499,93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393618,97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1296605,77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393662,82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1296601,46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393662,41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1296641,46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393592,11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1296657,68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393538,03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1296660,11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393538,02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1296610,91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393530,9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1296499,72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393606,99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1296495,83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390524,7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1296225,9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390295,21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1296478,77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390035,27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1296775,73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389464,73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1296253,77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389578,69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1296117,77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389689,33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1295990,89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389752,34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1295915,35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389782,57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1295890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389798,47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1295888,91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389815,96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1295895,47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389905,43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1295999,43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389956,7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1296042,48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390002,62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1296058,98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390033,91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1296038,56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390067,1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1295980,12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390107,26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1295942,25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390147,21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1295924,16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390174,86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1295925,75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390208,65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1295941,46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390305,75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1296020,63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390367,05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1296085,15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390462,14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1296178,23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390492,95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1296214,21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390524,7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1296225,9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393242,11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1298342,72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393243,1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1298344,11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393241,26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1298357,18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393239,47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1298358,48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393226,41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1298356,53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393225,41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1298355,15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393227,25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1298342,07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393229,04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1298340,78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393242,11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1298342,72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391539,75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1294114,52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391539,75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1294114,72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391539,55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1294114,72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391539,55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1294114,52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391539,75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1294114,52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391611,52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1294084,49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391607,64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1294085,04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391607,61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1294084,84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391611,49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1294084,29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391611,52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1294084,49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391584,5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1294092,34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391581,56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1294093,77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391581,45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1294093,53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391584,38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1294092,1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391584,5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1294092,34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390360,82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1293193,89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390360,82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1293194,09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390360,62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1293194,09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390360,62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1293193,89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390360,82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1293193,89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392245,09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1291513,1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392052,61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1291626,81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391890,39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1291742,85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391733,76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1291850,11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391385,07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1292132,79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390879,5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1292545,66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390870,89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1292552,7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390796,58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1292613,38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390787,25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1292621,52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390689,21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1292701,42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390478,54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1292873,11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390467,02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1292882,5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389921,34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1293328,6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389874,79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1293366,47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389804,91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1293424,14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389787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1293437,73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389793,77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1293431,77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389769,92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1293416,97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389677,76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1293359,79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389688,28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1293363,95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389741,23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1293393,15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389713,87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1293352,75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389715,47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1293344,73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389773,56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1293331,91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389794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1293315,09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389800,81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1293263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389804,01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1293194,9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389797,71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1293102,02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389787,74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1293090,98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389772,25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1293093,65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389750,71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1293127,83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389734,86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1293126,59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389690,52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1293107,54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389681,8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1293096,5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389698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1292986,81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389729,33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1292967,42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389682,61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1292944,95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389682,63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1292944,87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389815,68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1293005,33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389848,02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1293020,28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389800,11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1292940,38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389795,8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1292910,3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389804,78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1292922,15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389787,88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1292849,9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389729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1292747,72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389712,38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1292727,69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389566,11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1292596,35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389413,56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1292493,78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389382,25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1292498,02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389375,85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1292494,77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389370,22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1292495,42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389317,95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1292472,51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389293,4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1292484,08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389280,48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1292490,16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389251,88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1292503,64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389243,56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1292529,56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389232,06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1292559,83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389222,49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1292599,51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389208,11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1292698,83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389204,15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1292742,13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389202,92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1292774,55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389204,03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1292806,72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389201,43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1292827,14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389196,98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1292839,76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389190,29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1292851,64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389174,7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1292875,02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389152,43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1292895,06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389102,82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1292938,12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389085,01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1292952,75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389074,45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1292969,36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389067,19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1292991,13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389055,32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1293009,19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389054,88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1293026,33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389040,46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1293086,22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388965,71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1293273,71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388966,7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1293282,12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388983,2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1293307,03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389000,52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1293329,3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389014,75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1293357,52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389023,16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1293383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389034,79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1293548,56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389034,79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1293606,71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389037,27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1293606,96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389060,11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1293439,06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389031,49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1293705,65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389258,98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1293757,63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389193,52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1293811,05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389102,53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1293885,3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389157,84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1293949,94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388466,51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1294520,87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388455,35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1294519,65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388417,07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1294537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388403,38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1294536,72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388392,54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1294533,87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388381,99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1294524,17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388370,58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1294482,53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388364,31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1294468,27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388352,04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1294456,58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388345,77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1294448,31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388340,35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1294421,79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388330,37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1294398,69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388308,7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1294376,44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388300,43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1294341,93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388278,75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1294317,12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388267,06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1294289,46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388240,53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1294254,09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388235,78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1294232,84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388250,42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1294218,48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388298,33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1294171,71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388196,72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1294020,15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388079,31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1293902,5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387855,07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1293773,25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387758,96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1293752,56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387575,48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1293620,12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387480,27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1293480,81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387479,78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1293466,54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387459,47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1293435,85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387455,76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1293409,4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387448,91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1293397,7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387452,9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1293383,73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387452,62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1293352,36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387419,25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1293264,23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387409,84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1293217,46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387411,27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1293148,45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387500,53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1293106,81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388273,69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1292738,91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388752,53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1292489,94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389162,25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1292276,57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389254,18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1292228,7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389446,4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1292125,18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389900,42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1291901,87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390056,64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1291832,38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390070,97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1291826,01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390205,3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1291763,27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390584,03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1291414,48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390672,61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1291252,37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390948,22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1290747,98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391165,31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1290690,63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391496,16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1290603,15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391508,35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1290598,89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391513,94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1290613,21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391544,32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1290638,33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391559,06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1290671,26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391557,71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1290696,08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391549,44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1290705,85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391542,37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1290707,06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391513,19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1290702,24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391505,82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1290708,11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391502,21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1290717,58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391506,27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1290736,23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391520,11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1290764,96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391533,65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1290797,89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391536,5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1290812,48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391548,08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1290833,99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391556,96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1290845,57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391559,66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1290853,99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391559,36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1290864,22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391551,54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1290884,97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391550,79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1290901,97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391557,71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1290926,63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391568,69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1290949,19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391584,33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1290964,38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391613,05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1290977,01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391628,24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1290985,44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391644,94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1290999,12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391666,9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1291021,98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391709,61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1291048,9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391726,15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1291064,39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391749,76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1291077,63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391749,16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1291092,97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292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391753,22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1291100,64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391780,29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1291116,28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391808,12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1291158,84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391821,35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1291173,13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391828,26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1291176,74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391850,83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1291175,08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391857,6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1291180,5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391864,81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1291207,72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391871,13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1291225,92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391879,2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1291244,42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391885,21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1291285,33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391893,92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1291340,08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391937,02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1291384,8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392011,41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1291442,12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392074,83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1291486,02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392150,85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1291507,97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392206,3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1291511,89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392215,7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1291508,04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392226,54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1291509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392245,09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1291513,1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296E90">
      <w:pPr>
        <w:rPr>
          <w:sz w:val="2"/>
          <w:szCs w:val="2"/>
        </w:rPr>
      </w:pPr>
      <w:r>
        <w:pict>
          <v:line id="_x0000_s1031" style="position:absolute;z-index:-38471168;mso-position-horizontal-relative:page;mso-position-vertical-relative:page" from="157.2pt,481.4pt" to="160.9pt,481.4pt" strokeweight=".20989mm">
            <w10:wrap anchorx="page" anchory="page"/>
          </v:line>
        </w:pict>
      </w:r>
    </w:p>
    <w:p w:rsidR="00A925F1" w:rsidRDefault="00A925F1">
      <w:pPr>
        <w:rPr>
          <w:sz w:val="2"/>
          <w:szCs w:val="2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2"/>
        <w:rPr>
          <w:sz w:val="16"/>
        </w:rPr>
      </w:pPr>
    </w:p>
    <w:p w:rsidR="00A925F1" w:rsidRDefault="009F7279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7A629E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11"/>
        <w:rPr>
          <w:sz w:val="19"/>
        </w:rPr>
      </w:pPr>
    </w:p>
    <w:p w:rsidR="00A925F1" w:rsidRDefault="009F7279">
      <w:pPr>
        <w:pStyle w:val="2"/>
        <w:ind w:left="1005" w:right="0"/>
        <w:jc w:val="left"/>
        <w:rPr>
          <w:u w:val="none"/>
        </w:rPr>
      </w:pPr>
      <w:r>
        <w:t>4.4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proofErr w:type="spellStart"/>
      <w:r>
        <w:t>сельскохозяственных</w:t>
      </w:r>
      <w:proofErr w:type="spellEnd"/>
      <w:r>
        <w:rPr>
          <w:spacing w:val="-1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(вне</w:t>
      </w:r>
      <w:r>
        <w:rPr>
          <w:spacing w:val="-1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пунктов)</w:t>
      </w:r>
    </w:p>
    <w:p w:rsidR="00A925F1" w:rsidRDefault="00A925F1">
      <w:pPr>
        <w:spacing w:before="3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4"/>
        <w:rPr>
          <w:sz w:val="25"/>
        </w:rPr>
      </w:pPr>
    </w:p>
    <w:p w:rsidR="00A925F1" w:rsidRDefault="009F7279">
      <w:pPr>
        <w:pStyle w:val="1"/>
        <w:spacing w:before="0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680384кв.м.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489кв.м.</w:t>
            </w:r>
          </w:p>
        </w:tc>
      </w:tr>
      <w:tr w:rsidR="00A925F1">
        <w:trPr>
          <w:trHeight w:val="755"/>
        </w:trPr>
        <w:tc>
          <w:tcPr>
            <w:tcW w:w="677" w:type="dxa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9" w:line="232" w:lineRule="auto"/>
              <w:ind w:left="37" w:right="395"/>
              <w:jc w:val="left"/>
              <w:rPr>
                <w:i/>
              </w:rPr>
            </w:pPr>
            <w:r>
              <w:rPr>
                <w:i/>
              </w:rPr>
              <w:t xml:space="preserve">Вид зоны: 4.4 Производственная зона </w:t>
            </w:r>
            <w:proofErr w:type="spellStart"/>
            <w:r>
              <w:rPr>
                <w:i/>
              </w:rPr>
              <w:t>сельскохозяственных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предприятий</w:t>
            </w:r>
          </w:p>
          <w:p w:rsidR="00A925F1" w:rsidRDefault="009F7279">
            <w:pPr>
              <w:pStyle w:val="TableParagraph"/>
              <w:spacing w:before="0" w:line="236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36" w:lineRule="exact"/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3"/>
        <w:rPr>
          <w:sz w:val="14"/>
        </w:rPr>
      </w:pPr>
    </w:p>
    <w:p w:rsidR="00A925F1" w:rsidRDefault="009F7279">
      <w:pPr>
        <w:spacing w:before="89"/>
        <w:ind w:left="241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A925F1">
        <w:trPr>
          <w:trHeight w:val="57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147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9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tabs>
                <w:tab w:val="left" w:pos="3536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25F1">
        <w:trPr>
          <w:trHeight w:val="39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1011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A925F1" w:rsidRDefault="009F7279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8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8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A925F1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66" w:right="5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0" w:line="215" w:lineRule="exact"/>
              <w:ind w:left="680" w:right="0"/>
              <w:jc w:val="left"/>
            </w:pPr>
            <w:r>
              <w:t>8</w:t>
            </w:r>
          </w:p>
        </w:tc>
      </w:tr>
      <w:tr w:rsidR="00A925F1">
        <w:trPr>
          <w:trHeight w:val="234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0" w:line="215" w:lineRule="exact"/>
              <w:ind w:left="1650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62:08-7.177(1)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393606,99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1296495,83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393606,99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1296495,83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5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393611,93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1296499,93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393611,93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1296499,93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393618,97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1296605,77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393618,97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1296605,77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393662,82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1296601,46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393662,82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1296601,46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393662,41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1296641,46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393662,41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1296641,46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393592,11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1296657,68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393592,11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1296657,68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393538,03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1296660,11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393538,03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1296660,11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393538,02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1296610,91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393538,02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1296610,91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393530,9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1296499,72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393530,9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1296499,72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393606,99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1296495,83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393606,99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1296495,83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0" w:line="215" w:lineRule="exact"/>
              <w:ind w:left="1650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62:08-7.177(2)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393290,38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1296012,9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393290,38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1296012,9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393268,49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1296405,47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393268,49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1296405,47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393347,52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1296424,22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393347,52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1296424,22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393381,27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1296496,04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393381,27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1296496,04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393381,63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1296509,54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393381,63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1296509,54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393276,59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1296511,22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393276,59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1296511,22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393260,25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1296503,98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393310,46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1296541,08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393310,46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1296541,08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393401,77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1296537,9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393401,77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1296537,9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393401,3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1296583,47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393472,52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1296580,35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A925F1">
        <w:trPr>
          <w:trHeight w:val="57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393473,42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1296536,28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393473,42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1296536,28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393492,16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1296535,68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393492,16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1296535,68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393498,96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1296623,58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393498,96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1296623,58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393445,2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1296630,74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393445,2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1296630,74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393463,7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1296764,92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393463,7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1296764,92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393338,33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1296781,06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393338,33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1296781,06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393335,36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1296755,5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393335,36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1296755,5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393265,26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1296764,46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393265,26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1296764,46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393195,71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1296774,96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393195,71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1296774,96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393135,84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1296828,44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393023,56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1296837,71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393021,15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1296729,08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393021,15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1296729,08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393038,65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1296711,83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393038,65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1296711,83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393044,38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1296707,2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393051,71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1296712,25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393057,53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1296715,06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393072,33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1296717,1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393080,75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1296716,34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393088,55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1296710,8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393105,28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1296708,85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393130,33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1296690,14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393212,72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1296514,88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393215,05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1296500,92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393228,02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1296501,66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393239,53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1296497,99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393239,53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1296497,99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393242,01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1296310,35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393242,01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1296310,35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393273,92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1296136,64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393273,92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1296136,64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393290,38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1296012,9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393290,38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1296012,9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0" w:line="215" w:lineRule="exact"/>
              <w:ind w:left="1650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62:08-7.177(3)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390524,7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1296225,9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390524,7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1296225,9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A925F1">
        <w:trPr>
          <w:trHeight w:val="57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390295,21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1296478,77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390295,21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1296478,77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390035,27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1296775,73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390035,27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1296775,73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389464,73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1296253,77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389464,73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1296253,77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389578,69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1296117,77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389578,69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1296117,77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389689,33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1295990,89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389689,33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1295990,89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389752,34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1295915,35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389752,34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1295915,35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389782,57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1295890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389782,57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1295890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389798,47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1295888,91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389798,47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1295888,91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389815,96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1295895,47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389815,96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1295895,47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389905,43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1295999,43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389905,43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1295999,43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389956,7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1296042,48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389956,7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1296042,48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390002,62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1296058,98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390002,62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1296058,98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390033,91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1296038,56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390033,91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1296038,56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390067,1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1295980,12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390067,1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1295980,12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390107,26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1295942,25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390107,26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1295942,25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390147,21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1295924,16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390147,21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1295924,16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390174,86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1295925,75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390174,86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1295925,75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390208,65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1295941,46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390208,65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1295941,46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390305,75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1296020,63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390305,75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1296020,63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390367,05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1296085,15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390367,05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1296085,15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390462,14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1296178,23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390462,14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1296178,23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390492,95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1296214,21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390492,95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1296214,21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390524,7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1296225,9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390524,7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1296225,9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0" w:line="215" w:lineRule="exact"/>
              <w:ind w:left="1650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62:08-7.177(4)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390900,78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1294365,13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390900,78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1294365,13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390922,09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1294414,87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390922,09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1294414,87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390892,25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1294430,5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390892,25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1294430,5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390919,64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1294504,9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390919,64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1294504,9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390923,96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1294516,63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390737,62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1294586,27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A925F1">
        <w:trPr>
          <w:trHeight w:val="57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390656,19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1294537,21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390637,44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1294491,77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390634,62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1294457,62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390655,22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1294446,69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390689,45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1294420,17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390641,65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1294286,24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390637,29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1294257,7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390696,21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1294240,79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390714,96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1294213,6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390723,9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1294200,65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390724,57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1294218,67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390736,73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1294246,7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390741,68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1294272,88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390742,29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1294319,45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390750,43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1294342,23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390764,14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1294365,21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390795,52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1294394,17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390795,52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1294394,17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390815,51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1294396,64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390815,51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1294396,64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8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390837,82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1294389,12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390837,82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1294389,12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390870,09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1294376,79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390870,09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1294376,79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6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390900,78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1294365,13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390900,78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1294365,13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117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399"/>
        </w:trPr>
        <w:tc>
          <w:tcPr>
            <w:tcW w:w="10676" w:type="dxa"/>
            <w:gridSpan w:val="8"/>
          </w:tcPr>
          <w:p w:rsidR="00A925F1" w:rsidRDefault="009F7279">
            <w:pPr>
              <w:pStyle w:val="TableParagraph"/>
              <w:spacing w:before="62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1011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16"/>
              </w:rPr>
            </w:pPr>
          </w:p>
          <w:p w:rsidR="00A925F1" w:rsidRDefault="009F7279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2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2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A925F1">
            <w:pPr>
              <w:pStyle w:val="TableParagraph"/>
              <w:spacing w:before="4"/>
              <w:ind w:right="0"/>
              <w:jc w:val="left"/>
              <w:rPr>
                <w:sz w:val="19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A925F1" w:rsidRDefault="00A925F1">
            <w:pPr>
              <w:pStyle w:val="TableParagraph"/>
              <w:ind w:right="0"/>
              <w:jc w:val="left"/>
              <w:rPr>
                <w:sz w:val="34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66" w:right="5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A925F1" w:rsidRDefault="009F7279">
            <w:pPr>
              <w:pStyle w:val="TableParagraph"/>
              <w:spacing w:before="1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A925F1" w:rsidRDefault="009F7279">
            <w:pPr>
              <w:pStyle w:val="TableParagraph"/>
              <w:spacing w:before="1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A925F1" w:rsidRDefault="009F7279">
            <w:pPr>
              <w:pStyle w:val="TableParagraph"/>
              <w:spacing w:before="1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A925F1" w:rsidRDefault="009F7279">
            <w:pPr>
              <w:pStyle w:val="TableParagraph"/>
              <w:spacing w:before="1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0" w:line="215" w:lineRule="exact"/>
              <w:ind w:left="680" w:right="0"/>
              <w:jc w:val="left"/>
            </w:pPr>
            <w:r>
              <w:t>8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82" w:type="dxa"/>
          </w:tcPr>
          <w:p w:rsidR="00A925F1" w:rsidRDefault="009F7279">
            <w:pPr>
              <w:pStyle w:val="TableParagraph"/>
              <w:spacing w:before="0" w:line="215" w:lineRule="exact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296E90">
      <w:pPr>
        <w:rPr>
          <w:sz w:val="2"/>
          <w:szCs w:val="2"/>
        </w:rPr>
      </w:pPr>
      <w:r>
        <w:pict>
          <v:line id="_x0000_s1030" style="position:absolute;z-index:-38470656;mso-position-horizontal-relative:page;mso-position-vertical-relative:page" from="141.6pt,626.7pt" to="145.3pt,626.7pt" strokeweight=".20989mm">
            <w10:wrap anchorx="page" anchory="page"/>
          </v:line>
        </w:pict>
      </w:r>
    </w:p>
    <w:p w:rsidR="00A925F1" w:rsidRDefault="00A925F1">
      <w:pPr>
        <w:rPr>
          <w:sz w:val="2"/>
          <w:szCs w:val="2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7"/>
        <w:rPr>
          <w:sz w:val="17"/>
        </w:rPr>
      </w:pPr>
    </w:p>
    <w:p w:rsidR="00A925F1" w:rsidRDefault="009F7279">
      <w:pPr>
        <w:pStyle w:val="1"/>
        <w:spacing w:before="88"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7A629E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2"/>
        <w:rPr>
          <w:sz w:val="21"/>
        </w:rPr>
      </w:pPr>
    </w:p>
    <w:p w:rsidR="00A925F1" w:rsidRDefault="009F7279">
      <w:pPr>
        <w:pStyle w:val="2"/>
        <w:ind w:left="1258" w:right="0"/>
        <w:jc w:val="left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</w:t>
      </w:r>
      <w:proofErr w:type="gramStart"/>
      <w:r>
        <w:t>Красное</w:t>
      </w:r>
      <w:proofErr w:type="gramEnd"/>
      <w:r>
        <w:t>)</w:t>
      </w:r>
    </w:p>
    <w:p w:rsidR="00A925F1" w:rsidRDefault="00A925F1">
      <w:pPr>
        <w:spacing w:before="3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4"/>
        <w:rPr>
          <w:sz w:val="25"/>
        </w:rPr>
      </w:pPr>
    </w:p>
    <w:p w:rsidR="00A925F1" w:rsidRDefault="009F7279">
      <w:pPr>
        <w:pStyle w:val="1"/>
        <w:spacing w:before="0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Красное</w:t>
            </w:r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20137кв.м.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50кв.м.</w:t>
            </w:r>
          </w:p>
        </w:tc>
      </w:tr>
      <w:tr w:rsidR="00A925F1">
        <w:trPr>
          <w:trHeight w:val="755"/>
        </w:trPr>
        <w:tc>
          <w:tcPr>
            <w:tcW w:w="677" w:type="dxa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9" w:line="232" w:lineRule="auto"/>
              <w:ind w:left="37" w:right="510"/>
              <w:jc w:val="left"/>
              <w:rPr>
                <w:i/>
              </w:rPr>
            </w:pPr>
            <w:r>
              <w:rPr>
                <w:i/>
              </w:rPr>
              <w:t>Вид зоны: 5.6 Зона озелененных территорий специального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назначения</w:t>
            </w:r>
          </w:p>
          <w:p w:rsidR="00A925F1" w:rsidRDefault="009F7279">
            <w:pPr>
              <w:pStyle w:val="TableParagraph"/>
              <w:spacing w:before="0" w:line="236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36" w:lineRule="exact"/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3"/>
        <w:rPr>
          <w:sz w:val="14"/>
        </w:rPr>
      </w:pPr>
    </w:p>
    <w:p w:rsidR="00A925F1" w:rsidRDefault="009F7279">
      <w:pPr>
        <w:spacing w:before="89"/>
        <w:ind w:left="479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9F727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392211,38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1296033,87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392211,04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1296038,27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392210,22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1296043,09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392207,97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1296050,48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392205,07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1296056,63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392173,36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1296113,51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392172,26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1296115,39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392170,87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1296117,52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392168,83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1296120,28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392166,1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1296123,42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392163,46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1296126,03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392159,48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1296129,32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392157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1296131,04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392152,97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1296133,41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392145,23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1296136,68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392139,91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1296138,11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392135,36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1296138,84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392060,59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1296147,38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392055,66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1296147,69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392048,62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1296147,3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392040,46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1296145,56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392031,74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1296142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392028,47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1296139,88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392018,6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1296117,62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392010,89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1296121,37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392008,04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1296115,09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391998,61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1296089,65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391947,98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1296064,7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391993,68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1296049,82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391945,85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1296014,63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391948,52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1295996,49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391949,46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1295991,73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391951,88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1295984,43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391954,94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1295978,34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392072,65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1295998,25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392168,95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1296017,13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392201,17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1296028,93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392211,38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1296033,87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A925F1" w:rsidRDefault="00A925F1">
      <w:pPr>
        <w:rPr>
          <w:sz w:val="16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392161,4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1296032,28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392129,69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1296089,16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392054,92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1296097,7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392038,56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1296053,6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391993,89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1296031,59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391997,99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1296003,78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392064,65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1296013,58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392161,4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1296032,28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296E90">
      <w:pPr>
        <w:rPr>
          <w:sz w:val="2"/>
          <w:szCs w:val="2"/>
        </w:rPr>
      </w:pPr>
      <w:r>
        <w:pict>
          <v:line id="_x0000_s1029" style="position:absolute;z-index:-38470144;mso-position-horizontal-relative:page;mso-position-vertical-relative:page" from="157.2pt,320.2pt" to="160.9pt,320.2pt" strokeweight=".20989mm">
            <w10:wrap anchorx="page" anchory="page"/>
          </v:line>
        </w:pict>
      </w:r>
    </w:p>
    <w:p w:rsidR="00A925F1" w:rsidRDefault="00A925F1">
      <w:pPr>
        <w:rPr>
          <w:sz w:val="2"/>
          <w:szCs w:val="2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9"/>
        <w:rPr>
          <w:sz w:val="18"/>
        </w:rPr>
      </w:pPr>
    </w:p>
    <w:p w:rsidR="00A925F1" w:rsidRDefault="009F7279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E21D8D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6"/>
      </w:pPr>
    </w:p>
    <w:p w:rsidR="00A925F1" w:rsidRDefault="009F7279">
      <w:pPr>
        <w:pStyle w:val="2"/>
        <w:ind w:left="476" w:right="0"/>
        <w:jc w:val="left"/>
        <w:rPr>
          <w:u w:val="none"/>
        </w:rPr>
      </w:pPr>
      <w:r>
        <w:t>5.6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Печерниковские</w:t>
      </w:r>
      <w:proofErr w:type="spellEnd"/>
      <w:r>
        <w:t xml:space="preserve"> Выселки)</w:t>
      </w:r>
    </w:p>
    <w:p w:rsidR="00A925F1" w:rsidRDefault="00A925F1">
      <w:pPr>
        <w:spacing w:before="2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5"/>
        <w:rPr>
          <w:sz w:val="25"/>
        </w:rPr>
      </w:pPr>
    </w:p>
    <w:p w:rsidR="00A925F1" w:rsidRDefault="009F7279">
      <w:pPr>
        <w:pStyle w:val="1"/>
        <w:spacing w:before="0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A925F1">
        <w:trPr>
          <w:trHeight w:val="755"/>
        </w:trPr>
        <w:tc>
          <w:tcPr>
            <w:tcW w:w="677" w:type="dxa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133" w:line="230" w:lineRule="auto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Печерниковские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Выселки</w:t>
            </w:r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27059кв.м.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58кв.м.</w:t>
            </w:r>
          </w:p>
        </w:tc>
      </w:tr>
      <w:tr w:rsidR="00A925F1">
        <w:trPr>
          <w:trHeight w:val="755"/>
        </w:trPr>
        <w:tc>
          <w:tcPr>
            <w:tcW w:w="677" w:type="dxa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11" w:line="230" w:lineRule="auto"/>
              <w:ind w:left="37" w:right="510"/>
              <w:jc w:val="left"/>
              <w:rPr>
                <w:i/>
              </w:rPr>
            </w:pPr>
            <w:r>
              <w:rPr>
                <w:i/>
              </w:rPr>
              <w:t>Вид зоны: 5.6 Зона озелененных территорий специального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назначения</w:t>
            </w:r>
          </w:p>
          <w:p w:rsidR="00A925F1" w:rsidRDefault="009F7279">
            <w:pPr>
              <w:pStyle w:val="TableParagraph"/>
              <w:spacing w:before="0" w:line="238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38" w:lineRule="exact"/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3"/>
        <w:rPr>
          <w:sz w:val="14"/>
        </w:rPr>
      </w:pPr>
    </w:p>
    <w:p w:rsidR="00A925F1" w:rsidRDefault="009F7279">
      <w:pPr>
        <w:spacing w:before="89"/>
        <w:ind w:left="479" w:right="264"/>
        <w:jc w:val="center"/>
        <w:rPr>
          <w:sz w:val="28"/>
        </w:rPr>
      </w:pPr>
      <w:bookmarkStart w:id="1" w:name="Местоположение"/>
      <w:bookmarkEnd w:id="1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9F727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391614,44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1293815,97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391652,04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1293842,83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391681,59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1293928,78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391669,94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1293928,61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391641,73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1293974,56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391606,32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1294050,5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391619,41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1294062,3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391616,73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1294068,86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391608,88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1294084,66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391607,61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1294084,84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391607,64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1294085,04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391608,77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1294084,88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391600,41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1294101,68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391586,46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1294117,84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391574,39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1294127,26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391565,5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1294132,83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391557,2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1294136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391547,56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1294137,72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391534,25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1294137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391525,95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1294134,66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391517,44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1294130,49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391509,69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1294124,62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391504,21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1294118,68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391502,4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1294116,08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391505,29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1294114,14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391484,26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1294081,66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391479,65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1294083,62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391466,07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1294064,26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391460,47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1294054,84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391457,05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1294044,43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391455,99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1294035,02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391457,43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1294022,19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391461,09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1294012,12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391505,48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1293921,61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391527,79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1293875,66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391538,91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1293856,36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391614,44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1293815,97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391603,57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1293844,17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jc w:val="righ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925F1">
        <w:trPr>
          <w:trHeight w:val="57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391607,43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1293845,15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391642,93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1293863,05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391649,09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1293869,69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391657,11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1293883,31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391659,28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1293895,62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391617,33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1293969,73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391604,94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1293973,39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391581,66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1294022,5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391571,14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1294048,25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391558,45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1294073,77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391551,81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1294081,46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391543,6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1294087,88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391505,98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1294034,14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391550,41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1293943,54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391572,01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1293899,07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391603,57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1293844,17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391539,75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1294114,52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391539,75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1294114,72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391539,55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1294114,72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391539,55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1294114,52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391539,75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1294114,52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10465" w:type="dxa"/>
            <w:gridSpan w:val="6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391584,5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1294092,34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391581,56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1294093,77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391581,45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1294093,53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391584,38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1294092,1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272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391584,5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1294092,34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939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925F1" w:rsidRDefault="00A925F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9F7279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9F727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A925F1" w:rsidRDefault="00A925F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A925F1" w:rsidRDefault="009F727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925F1">
        <w:trPr>
          <w:trHeight w:val="399"/>
        </w:trPr>
        <w:tc>
          <w:tcPr>
            <w:tcW w:w="10465" w:type="dxa"/>
            <w:gridSpan w:val="6"/>
          </w:tcPr>
          <w:p w:rsidR="00A925F1" w:rsidRDefault="009F7279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925F1" w:rsidRDefault="009F727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296E90">
      <w:pPr>
        <w:rPr>
          <w:sz w:val="2"/>
          <w:szCs w:val="2"/>
        </w:rPr>
      </w:pPr>
      <w:r>
        <w:pict>
          <v:line id="_x0000_s1028" style="position:absolute;z-index:-38469632;mso-position-horizontal-relative:page;mso-position-vertical-relative:page" from="157.2pt,608.9pt" to="160.9pt,608.9pt" strokeweight=".20989mm">
            <w10:wrap anchorx="page" anchory="page"/>
          </v:line>
        </w:pict>
      </w:r>
    </w:p>
    <w:p w:rsidR="00A925F1" w:rsidRDefault="00A925F1">
      <w:pPr>
        <w:rPr>
          <w:sz w:val="2"/>
          <w:szCs w:val="2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1"/>
        <w:rPr>
          <w:sz w:val="18"/>
        </w:rPr>
      </w:pPr>
    </w:p>
    <w:p w:rsidR="00A925F1" w:rsidRDefault="009F7279">
      <w:pPr>
        <w:pStyle w:val="1"/>
        <w:spacing w:line="317" w:lineRule="exact"/>
      </w:pPr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E21D8D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9"/>
        <w:rPr>
          <w:sz w:val="21"/>
        </w:rPr>
      </w:pPr>
    </w:p>
    <w:p w:rsidR="00A925F1" w:rsidRDefault="009F7279">
      <w:pPr>
        <w:pStyle w:val="2"/>
        <w:ind w:left="442"/>
        <w:rPr>
          <w:u w:val="none"/>
        </w:rPr>
      </w:pPr>
      <w:r>
        <w:t>6.1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</w:t>
      </w:r>
      <w:proofErr w:type="gramStart"/>
      <w:r>
        <w:t>Красное</w:t>
      </w:r>
      <w:proofErr w:type="gramEnd"/>
      <w:r>
        <w:t>)</w:t>
      </w:r>
    </w:p>
    <w:p w:rsidR="00A925F1" w:rsidRDefault="00A925F1">
      <w:pPr>
        <w:spacing w:before="4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3"/>
        <w:rPr>
          <w:sz w:val="25"/>
        </w:rPr>
      </w:pPr>
    </w:p>
    <w:p w:rsidR="00A925F1" w:rsidRDefault="009F7279">
      <w:pPr>
        <w:pStyle w:val="1"/>
        <w:spacing w:before="1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Красное</w:t>
            </w:r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9182кв.м.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34кв.м.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3404"/>
              <w:jc w:val="left"/>
              <w:rPr>
                <w:i/>
              </w:rPr>
            </w:pPr>
            <w:r>
              <w:rPr>
                <w:i/>
              </w:rPr>
              <w:t>Вид зоны: 6.1 Зона кладбищ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46" w:lineRule="exact"/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296E90">
      <w:pPr>
        <w:spacing w:before="3"/>
        <w:rPr>
          <w:sz w:val="14"/>
        </w:rPr>
      </w:pPr>
      <w:r>
        <w:lastRenderedPageBreak/>
        <w:pict>
          <v:line id="_x0000_s1027" style="position:absolute;z-index:-38469120;mso-position-horizontal-relative:page;mso-position-vertical-relative:page" from="141.6pt,488pt" to="145.3pt,488pt" strokeweight=".20989mm">
            <w10:wrap anchorx="page" anchory="page"/>
          </v:line>
        </w:pict>
      </w:r>
    </w:p>
    <w:p w:rsidR="00A925F1" w:rsidRDefault="009F7279">
      <w:pPr>
        <w:spacing w:before="89"/>
        <w:ind w:left="209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A925F1">
        <w:trPr>
          <w:trHeight w:val="579"/>
        </w:trPr>
        <w:tc>
          <w:tcPr>
            <w:tcW w:w="10645" w:type="dxa"/>
            <w:gridSpan w:val="8"/>
          </w:tcPr>
          <w:p w:rsidR="00A925F1" w:rsidRDefault="009F7279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399"/>
        </w:trPr>
        <w:tc>
          <w:tcPr>
            <w:tcW w:w="10645" w:type="dxa"/>
            <w:gridSpan w:val="8"/>
          </w:tcPr>
          <w:p w:rsidR="00A925F1" w:rsidRDefault="009F7279">
            <w:pPr>
              <w:pStyle w:val="TableParagraph"/>
              <w:tabs>
                <w:tab w:val="left" w:pos="3536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25F1">
        <w:trPr>
          <w:trHeight w:val="399"/>
        </w:trPr>
        <w:tc>
          <w:tcPr>
            <w:tcW w:w="10645" w:type="dxa"/>
            <w:gridSpan w:val="8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1011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A925F1" w:rsidRDefault="009F7279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8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8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A925F1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51" w:type="dxa"/>
          </w:tcPr>
          <w:p w:rsidR="00A925F1" w:rsidRDefault="009F7279">
            <w:pPr>
              <w:pStyle w:val="TableParagraph"/>
              <w:spacing w:before="0" w:line="215" w:lineRule="exact"/>
              <w:ind w:left="666" w:right="0"/>
              <w:jc w:val="left"/>
            </w:pPr>
            <w:r>
              <w:t>8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392161,4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1296032,28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392161,4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1296032,28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925F1" w:rsidRDefault="009F7279">
            <w:pPr>
              <w:pStyle w:val="TableParagraph"/>
              <w:spacing w:before="123"/>
              <w:ind w:left="6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392129,69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1296089,16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392129,69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1296089,16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925F1" w:rsidRDefault="009F7279">
            <w:pPr>
              <w:pStyle w:val="TableParagraph"/>
              <w:spacing w:before="124"/>
              <w:ind w:left="6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392054,92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1296097,7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392054,92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1296097,7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925F1" w:rsidRDefault="009F7279">
            <w:pPr>
              <w:pStyle w:val="TableParagraph"/>
              <w:spacing w:before="124"/>
              <w:ind w:left="6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392038,56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1296053,6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392038,56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1296053,6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925F1" w:rsidRDefault="009F7279">
            <w:pPr>
              <w:pStyle w:val="TableParagraph"/>
              <w:spacing w:before="123"/>
              <w:ind w:left="6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391993,89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1296031,59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391993,89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1296031,59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925F1" w:rsidRDefault="009F7279">
            <w:pPr>
              <w:pStyle w:val="TableParagraph"/>
              <w:spacing w:before="124"/>
              <w:ind w:left="6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391997,99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1296003,78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391997,99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1296003,78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925F1" w:rsidRDefault="009F7279">
            <w:pPr>
              <w:pStyle w:val="TableParagraph"/>
              <w:spacing w:before="123"/>
              <w:ind w:left="6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4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392064,65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1296013,58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392064,65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1296013,58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925F1" w:rsidRDefault="009F7279">
            <w:pPr>
              <w:pStyle w:val="TableParagraph"/>
              <w:spacing w:before="124"/>
              <w:ind w:left="6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86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123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392161,4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1296032,28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392161,4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1296032,28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925F1" w:rsidRDefault="009F7279">
            <w:pPr>
              <w:pStyle w:val="TableParagraph"/>
              <w:spacing w:before="123"/>
              <w:ind w:left="6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645" w:type="dxa"/>
            <w:gridSpan w:val="8"/>
          </w:tcPr>
          <w:p w:rsidR="00A925F1" w:rsidRDefault="009F727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399"/>
        </w:trPr>
        <w:tc>
          <w:tcPr>
            <w:tcW w:w="10645" w:type="dxa"/>
            <w:gridSpan w:val="8"/>
          </w:tcPr>
          <w:p w:rsidR="00A925F1" w:rsidRDefault="009F7279">
            <w:pPr>
              <w:pStyle w:val="TableParagraph"/>
              <w:spacing w:before="68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1011"/>
        </w:trPr>
        <w:tc>
          <w:tcPr>
            <w:tcW w:w="838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A925F1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A925F1" w:rsidRDefault="009F7279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8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925F1" w:rsidRDefault="00A925F1">
            <w:pPr>
              <w:pStyle w:val="TableParagraph"/>
              <w:spacing w:before="8"/>
              <w:ind w:right="0"/>
              <w:jc w:val="left"/>
            </w:pPr>
          </w:p>
          <w:p w:rsidR="00A925F1" w:rsidRDefault="009F7279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33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925F1" w:rsidRDefault="00A925F1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A925F1" w:rsidRDefault="009F7279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51" w:type="dxa"/>
          </w:tcPr>
          <w:p w:rsidR="00A925F1" w:rsidRDefault="009F7279">
            <w:pPr>
              <w:pStyle w:val="TableParagraph"/>
              <w:spacing w:before="0" w:line="215" w:lineRule="exact"/>
              <w:ind w:left="666" w:right="0"/>
              <w:jc w:val="left"/>
            </w:pPr>
            <w:r>
              <w:t>8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51" w:type="dxa"/>
          </w:tcPr>
          <w:p w:rsidR="00A925F1" w:rsidRDefault="009F7279">
            <w:pPr>
              <w:pStyle w:val="TableParagraph"/>
              <w:spacing w:before="0" w:line="215" w:lineRule="exact"/>
              <w:ind w:left="6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925F1" w:rsidRDefault="00A925F1">
      <w:pPr>
        <w:spacing w:line="215" w:lineRule="exact"/>
        <w:rPr>
          <w:sz w:val="20"/>
        </w:rPr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A925F1">
      <w:pPr>
        <w:spacing w:before="9"/>
        <w:rPr>
          <w:sz w:val="18"/>
        </w:rPr>
      </w:pPr>
    </w:p>
    <w:p w:rsidR="00A925F1" w:rsidRDefault="009F7279">
      <w:pPr>
        <w:pStyle w:val="1"/>
        <w:spacing w:line="317" w:lineRule="exact"/>
      </w:pPr>
      <w:bookmarkStart w:id="2" w:name="Характеристики"/>
      <w:bookmarkEnd w:id="2"/>
      <w:r>
        <w:t>ГРАФИЧЕСКОЕ</w:t>
      </w:r>
      <w:r>
        <w:rPr>
          <w:spacing w:val="-13"/>
        </w:rPr>
        <w:t xml:space="preserve"> </w:t>
      </w:r>
      <w:r>
        <w:t>ОПИСАНИЕ</w:t>
      </w:r>
    </w:p>
    <w:p w:rsidR="00A925F1" w:rsidRDefault="009F7279">
      <w:pPr>
        <w:spacing w:before="3" w:line="230" w:lineRule="auto"/>
        <w:ind w:left="2517" w:right="239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E21D8D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A925F1" w:rsidRDefault="00A925F1">
      <w:pPr>
        <w:rPr>
          <w:sz w:val="20"/>
        </w:rPr>
      </w:pPr>
    </w:p>
    <w:p w:rsidR="00A925F1" w:rsidRDefault="00A925F1">
      <w:pPr>
        <w:spacing w:before="6"/>
      </w:pPr>
    </w:p>
    <w:p w:rsidR="00A925F1" w:rsidRDefault="009F7279">
      <w:pPr>
        <w:pStyle w:val="2"/>
        <w:ind w:left="440"/>
        <w:rPr>
          <w:u w:val="none"/>
        </w:rPr>
      </w:pPr>
      <w:r>
        <w:t>6.1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 xml:space="preserve">с. </w:t>
      </w:r>
      <w:proofErr w:type="spellStart"/>
      <w:r>
        <w:t>Печерниковские</w:t>
      </w:r>
      <w:proofErr w:type="spellEnd"/>
      <w:r>
        <w:rPr>
          <w:spacing w:val="-1"/>
        </w:rPr>
        <w:t xml:space="preserve"> </w:t>
      </w:r>
      <w:r>
        <w:t>Выселки)</w:t>
      </w:r>
    </w:p>
    <w:p w:rsidR="00A925F1" w:rsidRDefault="00A925F1">
      <w:pPr>
        <w:spacing w:before="2"/>
        <w:rPr>
          <w:i/>
          <w:sz w:val="23"/>
        </w:rPr>
      </w:pPr>
    </w:p>
    <w:p w:rsidR="00A925F1" w:rsidRDefault="009F7279">
      <w:pPr>
        <w:pStyle w:val="a3"/>
        <w:spacing w:before="92"/>
        <w:ind w:left="448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925F1" w:rsidRDefault="00A925F1">
      <w:pPr>
        <w:spacing w:before="5"/>
        <w:rPr>
          <w:sz w:val="25"/>
        </w:rPr>
      </w:pPr>
    </w:p>
    <w:p w:rsidR="00A925F1" w:rsidRDefault="009F7279">
      <w:pPr>
        <w:pStyle w:val="1"/>
        <w:spacing w:before="0"/>
        <w:ind w:left="447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925F1" w:rsidRDefault="00A925F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9F7279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925F1">
        <w:trPr>
          <w:trHeight w:val="399"/>
        </w:trPr>
        <w:tc>
          <w:tcPr>
            <w:tcW w:w="10430" w:type="dxa"/>
            <w:gridSpan w:val="3"/>
          </w:tcPr>
          <w:p w:rsidR="00A925F1" w:rsidRDefault="00A925F1">
            <w:pPr>
              <w:pStyle w:val="TableParagraph"/>
              <w:spacing w:before="0"/>
              <w:ind w:right="0"/>
              <w:jc w:val="left"/>
            </w:pP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925F1">
        <w:trPr>
          <w:trHeight w:val="399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A925F1">
        <w:trPr>
          <w:trHeight w:val="755"/>
        </w:trPr>
        <w:tc>
          <w:tcPr>
            <w:tcW w:w="677" w:type="dxa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133" w:line="230" w:lineRule="auto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Красновское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Печерниковские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Выселки</w:t>
            </w:r>
          </w:p>
        </w:tc>
      </w:tr>
      <w:tr w:rsidR="00A925F1">
        <w:trPr>
          <w:trHeight w:val="879"/>
        </w:trPr>
        <w:tc>
          <w:tcPr>
            <w:tcW w:w="677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925F1" w:rsidRDefault="00A925F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925F1" w:rsidRDefault="009F727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15507кв.м.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44кв.м.</w:t>
            </w:r>
          </w:p>
        </w:tc>
      </w:tr>
      <w:tr w:rsidR="00A925F1">
        <w:trPr>
          <w:trHeight w:val="516"/>
        </w:trPr>
        <w:tc>
          <w:tcPr>
            <w:tcW w:w="677" w:type="dxa"/>
          </w:tcPr>
          <w:p w:rsidR="00A925F1" w:rsidRDefault="009F7279">
            <w:pPr>
              <w:pStyle w:val="TableParagraph"/>
              <w:spacing w:before="12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A925F1" w:rsidRDefault="009F7279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925F1" w:rsidRDefault="009F7279">
            <w:pPr>
              <w:pStyle w:val="TableParagraph"/>
              <w:spacing w:before="5" w:line="246" w:lineRule="exact"/>
              <w:ind w:left="37" w:right="3404"/>
              <w:jc w:val="left"/>
              <w:rPr>
                <w:i/>
              </w:rPr>
            </w:pPr>
            <w:r>
              <w:rPr>
                <w:i/>
              </w:rPr>
              <w:t>Вид зоны: 6.1 Зона кладбищ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925F1" w:rsidRDefault="00A925F1">
      <w:pPr>
        <w:spacing w:line="246" w:lineRule="exact"/>
        <w:sectPr w:rsidR="00A925F1">
          <w:pgSz w:w="11910" w:h="16840"/>
          <w:pgMar w:top="560" w:right="460" w:bottom="280" w:left="500" w:header="300" w:footer="0" w:gutter="0"/>
          <w:cols w:space="720"/>
        </w:sectPr>
      </w:pPr>
    </w:p>
    <w:p w:rsidR="00A925F1" w:rsidRDefault="00296E90">
      <w:pPr>
        <w:spacing w:before="162"/>
        <w:ind w:left="222" w:right="264"/>
        <w:jc w:val="center"/>
        <w:rPr>
          <w:sz w:val="28"/>
        </w:rPr>
      </w:pPr>
      <w:r>
        <w:lastRenderedPageBreak/>
        <w:pict>
          <v:line id="_x0000_s1026" style="position:absolute;left:0;text-align:left;z-index:-38468608;mso-position-horizontal-relative:page;mso-position-vertical-relative:page" from="141.6pt,666.1pt" to="145.3pt,666.1pt" strokeweight=".20989mm">
            <w10:wrap anchorx="page" anchory="page"/>
          </v:line>
        </w:pict>
      </w:r>
      <w:bookmarkStart w:id="3" w:name="МестоположениеУточнение"/>
      <w:bookmarkEnd w:id="3"/>
      <w:r w:rsidR="009F7279">
        <w:rPr>
          <w:sz w:val="28"/>
        </w:rPr>
        <w:t>Раздел</w:t>
      </w:r>
      <w:r w:rsidR="009F7279">
        <w:rPr>
          <w:spacing w:val="-6"/>
          <w:sz w:val="28"/>
        </w:rPr>
        <w:t xml:space="preserve"> </w:t>
      </w:r>
      <w:r w:rsidR="009F7279">
        <w:rPr>
          <w:sz w:val="28"/>
        </w:rPr>
        <w:t>3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A925F1">
        <w:trPr>
          <w:trHeight w:val="307"/>
        </w:trPr>
        <w:tc>
          <w:tcPr>
            <w:tcW w:w="10660" w:type="dxa"/>
            <w:gridSpan w:val="8"/>
          </w:tcPr>
          <w:p w:rsidR="00A925F1" w:rsidRDefault="009F7279">
            <w:pPr>
              <w:pStyle w:val="TableParagraph"/>
              <w:spacing w:before="0" w:line="273" w:lineRule="exact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25F1">
        <w:trPr>
          <w:trHeight w:val="292"/>
        </w:trPr>
        <w:tc>
          <w:tcPr>
            <w:tcW w:w="2169" w:type="dxa"/>
            <w:gridSpan w:val="2"/>
            <w:tcBorders>
              <w:right w:val="nil"/>
            </w:tcBorders>
          </w:tcPr>
          <w:p w:rsidR="00A925F1" w:rsidRDefault="009F7279">
            <w:pPr>
              <w:pStyle w:val="TableParagraph"/>
              <w:spacing w:before="2"/>
              <w:ind w:left="38" w:right="0"/>
              <w:jc w:val="lef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</w:p>
        </w:tc>
        <w:tc>
          <w:tcPr>
            <w:tcW w:w="1331" w:type="dxa"/>
            <w:tcBorders>
              <w:left w:val="nil"/>
              <w:right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331" w:type="dxa"/>
            <w:tcBorders>
              <w:left w:val="nil"/>
              <w:right w:val="nil"/>
            </w:tcBorders>
          </w:tcPr>
          <w:p w:rsidR="00A925F1" w:rsidRDefault="009F7279">
            <w:pPr>
              <w:pStyle w:val="TableParagraph"/>
              <w:spacing w:before="2"/>
              <w:ind w:left="46" w:right="0"/>
              <w:jc w:val="left"/>
              <w:rPr>
                <w:i/>
              </w:rPr>
            </w:pPr>
            <w:r>
              <w:rPr>
                <w:i/>
                <w:u w:val="single"/>
              </w:rPr>
              <w:t>МСК-62</w:t>
            </w:r>
          </w:p>
        </w:tc>
        <w:tc>
          <w:tcPr>
            <w:tcW w:w="1331" w:type="dxa"/>
            <w:tcBorders>
              <w:left w:val="nil"/>
              <w:right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060" w:type="dxa"/>
            <w:tcBorders>
              <w:left w:val="nil"/>
              <w:right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466" w:type="dxa"/>
            <w:tcBorders>
              <w:left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A925F1">
        <w:trPr>
          <w:trHeight w:val="576"/>
        </w:trPr>
        <w:tc>
          <w:tcPr>
            <w:tcW w:w="10660" w:type="dxa"/>
            <w:gridSpan w:val="8"/>
          </w:tcPr>
          <w:p w:rsidR="00A925F1" w:rsidRDefault="009F7279">
            <w:pPr>
              <w:pStyle w:val="TableParagraph"/>
              <w:spacing w:before="143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814"/>
        </w:trPr>
        <w:tc>
          <w:tcPr>
            <w:tcW w:w="838" w:type="dxa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9F7279">
            <w:pPr>
              <w:pStyle w:val="TableParagraph"/>
              <w:spacing w:before="168" w:line="198" w:lineRule="exact"/>
              <w:ind w:left="280" w:right="19" w:hanging="231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</w:p>
        </w:tc>
        <w:tc>
          <w:tcPr>
            <w:tcW w:w="2662" w:type="dxa"/>
            <w:gridSpan w:val="2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2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2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1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tcBorders>
              <w:bottom w:val="nil"/>
            </w:tcBorders>
          </w:tcPr>
          <w:p w:rsidR="00A925F1" w:rsidRDefault="00A925F1">
            <w:pPr>
              <w:pStyle w:val="TableParagraph"/>
              <w:ind w:right="0"/>
              <w:jc w:val="left"/>
              <w:rPr>
                <w:sz w:val="18"/>
              </w:rPr>
            </w:pPr>
          </w:p>
          <w:p w:rsidR="00A925F1" w:rsidRDefault="009F7279">
            <w:pPr>
              <w:pStyle w:val="TableParagraph"/>
              <w:spacing w:before="0" w:line="228" w:lineRule="auto"/>
              <w:ind w:left="56" w:right="43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</w:t>
            </w:r>
            <w:proofErr w:type="spellEnd"/>
          </w:p>
          <w:p w:rsidR="00A925F1" w:rsidRDefault="009F7279">
            <w:pPr>
              <w:pStyle w:val="TableParagraph"/>
              <w:spacing w:before="0" w:line="183" w:lineRule="exact"/>
              <w:ind w:left="19" w:right="8"/>
              <w:rPr>
                <w:sz w:val="18"/>
              </w:rPr>
            </w:pPr>
            <w:r>
              <w:rPr>
                <w:sz w:val="18"/>
              </w:rPr>
              <w:t>кая</w:t>
            </w:r>
          </w:p>
        </w:tc>
        <w:tc>
          <w:tcPr>
            <w:tcW w:w="1466" w:type="dxa"/>
            <w:vMerge w:val="restart"/>
          </w:tcPr>
          <w:p w:rsidR="00A925F1" w:rsidRDefault="00A925F1">
            <w:pPr>
              <w:pStyle w:val="TableParagraph"/>
              <w:spacing w:before="5"/>
              <w:ind w:right="0"/>
              <w:jc w:val="left"/>
              <w:rPr>
                <w:sz w:val="34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177"/>
        </w:trPr>
        <w:tc>
          <w:tcPr>
            <w:tcW w:w="838" w:type="dxa"/>
            <w:tcBorders>
              <w:top w:val="nil"/>
              <w:bottom w:val="nil"/>
            </w:tcBorders>
          </w:tcPr>
          <w:p w:rsidR="00A925F1" w:rsidRDefault="009F7279">
            <w:pPr>
              <w:pStyle w:val="TableParagraph"/>
              <w:spacing w:before="0" w:line="158" w:lineRule="exact"/>
              <w:ind w:left="48" w:right="33"/>
              <w:rPr>
                <w:sz w:val="18"/>
              </w:rPr>
            </w:pPr>
            <w:r>
              <w:rPr>
                <w:sz w:val="18"/>
              </w:rPr>
              <w:t>характер</w:t>
            </w: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A925F1" w:rsidRDefault="009F7279">
            <w:pPr>
              <w:pStyle w:val="TableParagraph"/>
              <w:spacing w:before="0" w:line="158" w:lineRule="exact"/>
              <w:ind w:left="19" w:right="9"/>
              <w:rPr>
                <w:sz w:val="18"/>
              </w:rPr>
            </w:pPr>
            <w:proofErr w:type="spellStart"/>
            <w:r>
              <w:rPr>
                <w:sz w:val="18"/>
              </w:rPr>
              <w:t>погрешност</w:t>
            </w:r>
            <w:proofErr w:type="spellEnd"/>
          </w:p>
        </w:tc>
        <w:tc>
          <w:tcPr>
            <w:tcW w:w="1466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177"/>
        </w:trPr>
        <w:tc>
          <w:tcPr>
            <w:tcW w:w="838" w:type="dxa"/>
            <w:tcBorders>
              <w:top w:val="nil"/>
              <w:bottom w:val="nil"/>
            </w:tcBorders>
          </w:tcPr>
          <w:p w:rsidR="00A925F1" w:rsidRDefault="009F7279">
            <w:pPr>
              <w:pStyle w:val="TableParagraph"/>
              <w:spacing w:before="0" w:line="158" w:lineRule="exact"/>
              <w:ind w:left="45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</w:tc>
        <w:tc>
          <w:tcPr>
            <w:tcW w:w="1331" w:type="dxa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331" w:type="dxa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331" w:type="dxa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331" w:type="dxa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A925F1" w:rsidRDefault="009F7279">
            <w:pPr>
              <w:pStyle w:val="TableParagraph"/>
              <w:spacing w:before="0" w:line="158" w:lineRule="exact"/>
              <w:ind w:left="19" w:right="9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177"/>
        </w:trPr>
        <w:tc>
          <w:tcPr>
            <w:tcW w:w="838" w:type="dxa"/>
            <w:tcBorders>
              <w:top w:val="nil"/>
              <w:bottom w:val="nil"/>
            </w:tcBorders>
          </w:tcPr>
          <w:p w:rsidR="00A925F1" w:rsidRDefault="009F7279">
            <w:pPr>
              <w:pStyle w:val="TableParagraph"/>
              <w:spacing w:before="0" w:line="158" w:lineRule="exact"/>
              <w:ind w:left="49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A925F1" w:rsidRDefault="009F7279">
            <w:pPr>
              <w:pStyle w:val="TableParagraph"/>
              <w:spacing w:before="0" w:line="158" w:lineRule="exact"/>
              <w:ind w:left="19" w:right="7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616"/>
        </w:trPr>
        <w:tc>
          <w:tcPr>
            <w:tcW w:w="838" w:type="dxa"/>
            <w:tcBorders>
              <w:top w:val="nil"/>
            </w:tcBorders>
          </w:tcPr>
          <w:p w:rsidR="00A925F1" w:rsidRDefault="009F7279">
            <w:pPr>
              <w:pStyle w:val="TableParagraph"/>
              <w:spacing w:before="0" w:line="175" w:lineRule="exact"/>
              <w:ind w:left="48" w:right="33"/>
              <w:rPr>
                <w:sz w:val="18"/>
              </w:rPr>
            </w:pPr>
            <w:r>
              <w:rPr>
                <w:sz w:val="18"/>
              </w:rPr>
              <w:t>границ</w:t>
            </w:r>
          </w:p>
        </w:tc>
        <w:tc>
          <w:tcPr>
            <w:tcW w:w="1331" w:type="dxa"/>
            <w:tcBorders>
              <w:top w:val="nil"/>
            </w:tcBorders>
          </w:tcPr>
          <w:p w:rsidR="00A925F1" w:rsidRDefault="009F7279">
            <w:pPr>
              <w:pStyle w:val="TableParagraph"/>
              <w:spacing w:before="0" w:line="218" w:lineRule="exact"/>
              <w:ind w:left="16" w:right="0"/>
            </w:pPr>
            <w:r>
              <w:t>X</w:t>
            </w:r>
          </w:p>
        </w:tc>
        <w:tc>
          <w:tcPr>
            <w:tcW w:w="1331" w:type="dxa"/>
            <w:tcBorders>
              <w:top w:val="nil"/>
            </w:tcBorders>
          </w:tcPr>
          <w:p w:rsidR="00A925F1" w:rsidRDefault="009F7279">
            <w:pPr>
              <w:pStyle w:val="TableParagraph"/>
              <w:spacing w:before="0" w:line="218" w:lineRule="exact"/>
              <w:ind w:left="14" w:right="0"/>
            </w:pPr>
            <w:r>
              <w:t>Y</w:t>
            </w:r>
          </w:p>
        </w:tc>
        <w:tc>
          <w:tcPr>
            <w:tcW w:w="1331" w:type="dxa"/>
            <w:tcBorders>
              <w:top w:val="nil"/>
            </w:tcBorders>
          </w:tcPr>
          <w:p w:rsidR="00A925F1" w:rsidRDefault="009F7279">
            <w:pPr>
              <w:pStyle w:val="TableParagraph"/>
              <w:spacing w:before="0" w:line="218" w:lineRule="exact"/>
              <w:ind w:left="12" w:right="0"/>
            </w:pPr>
            <w:r>
              <w:t>X</w:t>
            </w:r>
          </w:p>
        </w:tc>
        <w:tc>
          <w:tcPr>
            <w:tcW w:w="1331" w:type="dxa"/>
            <w:tcBorders>
              <w:top w:val="nil"/>
            </w:tcBorders>
          </w:tcPr>
          <w:p w:rsidR="00A925F1" w:rsidRDefault="009F7279">
            <w:pPr>
              <w:pStyle w:val="TableParagraph"/>
              <w:spacing w:before="0" w:line="218" w:lineRule="exact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:rsidR="00A925F1" w:rsidRDefault="009F7279">
            <w:pPr>
              <w:pStyle w:val="TableParagraph"/>
              <w:spacing w:before="0" w:line="170" w:lineRule="exact"/>
              <w:ind w:left="19" w:right="7"/>
              <w:rPr>
                <w:sz w:val="18"/>
              </w:rPr>
            </w:pP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</w:p>
          <w:p w:rsidR="00A925F1" w:rsidRDefault="009F7279">
            <w:pPr>
              <w:pStyle w:val="TableParagraph"/>
              <w:spacing w:before="0" w:line="202" w:lineRule="exact"/>
              <w:ind w:left="10" w:right="0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74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74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74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74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74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74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74"/>
              <w:ind w:left="11" w:right="0"/>
            </w:pPr>
            <w:r>
              <w:t>7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74"/>
              <w:ind w:left="672" w:right="0"/>
              <w:jc w:val="left"/>
            </w:pPr>
            <w:r>
              <w:t>8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391603,57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1293844,17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391603,57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1293844,17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0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8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391607,43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1293845,15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391607,43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1293845,15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2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7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391642,93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1293863,05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391642,93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1293863,05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1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8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391649,09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1293869,69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391649,09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1293869,69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0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8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391657,11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1293883,31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0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8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391659,28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1293895,62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1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8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391617,33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1293969,73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0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8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391604,94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1293973,39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0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8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391581,66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1294022,5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1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8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391571,14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1294048,25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0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8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391558,45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1294073,77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1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8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391551,81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1294081,46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1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8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right="27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391543,6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1294087,88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0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8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391505,98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1294034,14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1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8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391550,41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1293943,54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391550,41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1293943,54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1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7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391572,01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1293899,07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391572,01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1293899,07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0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8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438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8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391603,57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1293844,17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391603,57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8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1293844,17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00" w:lineRule="exact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25F1" w:rsidRDefault="009F7279">
            <w:pPr>
              <w:pStyle w:val="TableParagraph"/>
              <w:spacing w:before="0" w:line="219" w:lineRule="exact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8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8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925F1">
        <w:trPr>
          <w:trHeight w:val="399"/>
        </w:trPr>
        <w:tc>
          <w:tcPr>
            <w:tcW w:w="10660" w:type="dxa"/>
            <w:gridSpan w:val="8"/>
          </w:tcPr>
          <w:p w:rsidR="00A925F1" w:rsidRDefault="009F7279">
            <w:pPr>
              <w:pStyle w:val="TableParagraph"/>
              <w:spacing w:before="54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925F1">
        <w:trPr>
          <w:trHeight w:val="399"/>
        </w:trPr>
        <w:tc>
          <w:tcPr>
            <w:tcW w:w="10660" w:type="dxa"/>
            <w:gridSpan w:val="8"/>
          </w:tcPr>
          <w:p w:rsidR="00A925F1" w:rsidRDefault="009F7279">
            <w:pPr>
              <w:pStyle w:val="TableParagraph"/>
              <w:spacing w:before="53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925F1">
        <w:trPr>
          <w:trHeight w:val="814"/>
        </w:trPr>
        <w:tc>
          <w:tcPr>
            <w:tcW w:w="838" w:type="dxa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25F1" w:rsidRDefault="009F7279">
            <w:pPr>
              <w:pStyle w:val="TableParagraph"/>
              <w:spacing w:before="168" w:line="198" w:lineRule="exact"/>
              <w:ind w:left="280" w:right="19" w:hanging="231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</w:p>
        </w:tc>
        <w:tc>
          <w:tcPr>
            <w:tcW w:w="2662" w:type="dxa"/>
            <w:gridSpan w:val="2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2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2"/>
              <w:ind w:right="0"/>
              <w:jc w:val="left"/>
              <w:rPr>
                <w:sz w:val="21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25F1" w:rsidRDefault="00A925F1">
            <w:pPr>
              <w:pStyle w:val="TableParagraph"/>
              <w:spacing w:before="7"/>
              <w:ind w:right="0"/>
              <w:jc w:val="left"/>
              <w:rPr>
                <w:sz w:val="31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8"/>
              <w:ind w:right="0"/>
              <w:jc w:val="left"/>
              <w:rPr>
                <w:sz w:val="18"/>
              </w:rPr>
            </w:pPr>
          </w:p>
          <w:p w:rsidR="00A925F1" w:rsidRDefault="009F7279">
            <w:pPr>
              <w:pStyle w:val="TableParagraph"/>
              <w:spacing w:before="0" w:line="230" w:lineRule="auto"/>
              <w:ind w:left="56" w:right="43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</w:t>
            </w:r>
            <w:proofErr w:type="spellEnd"/>
          </w:p>
          <w:p w:rsidR="00A925F1" w:rsidRDefault="009F7279">
            <w:pPr>
              <w:pStyle w:val="TableParagraph"/>
              <w:spacing w:before="0" w:line="182" w:lineRule="exact"/>
              <w:ind w:left="19" w:right="8"/>
              <w:rPr>
                <w:sz w:val="18"/>
              </w:rPr>
            </w:pPr>
            <w:r>
              <w:rPr>
                <w:sz w:val="18"/>
              </w:rPr>
              <w:t>кая</w:t>
            </w:r>
          </w:p>
        </w:tc>
        <w:tc>
          <w:tcPr>
            <w:tcW w:w="1466" w:type="dxa"/>
            <w:vMerge w:val="restart"/>
          </w:tcPr>
          <w:p w:rsidR="00A925F1" w:rsidRDefault="00A925F1">
            <w:pPr>
              <w:pStyle w:val="TableParagraph"/>
              <w:spacing w:before="2"/>
              <w:ind w:right="0"/>
              <w:jc w:val="left"/>
              <w:rPr>
                <w:sz w:val="34"/>
              </w:rPr>
            </w:pPr>
          </w:p>
          <w:p w:rsidR="00A925F1" w:rsidRDefault="009F7279">
            <w:pPr>
              <w:pStyle w:val="TableParagraph"/>
              <w:spacing w:before="0" w:line="232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A925F1">
        <w:trPr>
          <w:trHeight w:val="177"/>
        </w:trPr>
        <w:tc>
          <w:tcPr>
            <w:tcW w:w="838" w:type="dxa"/>
            <w:tcBorders>
              <w:top w:val="nil"/>
              <w:bottom w:val="nil"/>
            </w:tcBorders>
          </w:tcPr>
          <w:p w:rsidR="00A925F1" w:rsidRDefault="009F7279">
            <w:pPr>
              <w:pStyle w:val="TableParagraph"/>
              <w:spacing w:before="0" w:line="157" w:lineRule="exact"/>
              <w:ind w:left="48" w:right="33"/>
              <w:rPr>
                <w:sz w:val="18"/>
              </w:rPr>
            </w:pPr>
            <w:r>
              <w:rPr>
                <w:sz w:val="18"/>
              </w:rPr>
              <w:t>характер</w:t>
            </w: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A925F1" w:rsidRDefault="009F7279">
            <w:pPr>
              <w:pStyle w:val="TableParagraph"/>
              <w:spacing w:before="0" w:line="157" w:lineRule="exact"/>
              <w:ind w:left="19" w:right="9"/>
              <w:rPr>
                <w:sz w:val="18"/>
              </w:rPr>
            </w:pPr>
            <w:proofErr w:type="spellStart"/>
            <w:r>
              <w:rPr>
                <w:sz w:val="18"/>
              </w:rPr>
              <w:t>погрешност</w:t>
            </w:r>
            <w:proofErr w:type="spellEnd"/>
          </w:p>
        </w:tc>
        <w:tc>
          <w:tcPr>
            <w:tcW w:w="1466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177"/>
        </w:trPr>
        <w:tc>
          <w:tcPr>
            <w:tcW w:w="838" w:type="dxa"/>
            <w:tcBorders>
              <w:top w:val="nil"/>
              <w:bottom w:val="nil"/>
            </w:tcBorders>
          </w:tcPr>
          <w:p w:rsidR="00A925F1" w:rsidRDefault="009F7279">
            <w:pPr>
              <w:pStyle w:val="TableParagraph"/>
              <w:spacing w:before="0" w:line="158" w:lineRule="exact"/>
              <w:ind w:left="45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</w:tc>
        <w:tc>
          <w:tcPr>
            <w:tcW w:w="1331" w:type="dxa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331" w:type="dxa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331" w:type="dxa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331" w:type="dxa"/>
            <w:tcBorders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A925F1" w:rsidRDefault="009F7279">
            <w:pPr>
              <w:pStyle w:val="TableParagraph"/>
              <w:spacing w:before="0" w:line="158" w:lineRule="exact"/>
              <w:ind w:left="19" w:right="9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177"/>
        </w:trPr>
        <w:tc>
          <w:tcPr>
            <w:tcW w:w="838" w:type="dxa"/>
            <w:tcBorders>
              <w:top w:val="nil"/>
              <w:bottom w:val="nil"/>
            </w:tcBorders>
          </w:tcPr>
          <w:p w:rsidR="00A925F1" w:rsidRDefault="009F7279">
            <w:pPr>
              <w:pStyle w:val="TableParagraph"/>
              <w:spacing w:before="0" w:line="157" w:lineRule="exact"/>
              <w:ind w:left="49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A925F1" w:rsidRDefault="00A925F1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A925F1" w:rsidRDefault="009F7279">
            <w:pPr>
              <w:pStyle w:val="TableParagraph"/>
              <w:spacing w:before="0" w:line="157" w:lineRule="exact"/>
              <w:ind w:left="19" w:right="7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616"/>
        </w:trPr>
        <w:tc>
          <w:tcPr>
            <w:tcW w:w="838" w:type="dxa"/>
            <w:tcBorders>
              <w:top w:val="nil"/>
            </w:tcBorders>
          </w:tcPr>
          <w:p w:rsidR="00A925F1" w:rsidRDefault="009F7279">
            <w:pPr>
              <w:pStyle w:val="TableParagraph"/>
              <w:spacing w:before="0" w:line="175" w:lineRule="exact"/>
              <w:ind w:left="48" w:right="33"/>
              <w:rPr>
                <w:sz w:val="18"/>
              </w:rPr>
            </w:pPr>
            <w:r>
              <w:rPr>
                <w:sz w:val="18"/>
              </w:rPr>
              <w:t>границ</w:t>
            </w:r>
          </w:p>
        </w:tc>
        <w:tc>
          <w:tcPr>
            <w:tcW w:w="1331" w:type="dxa"/>
            <w:tcBorders>
              <w:top w:val="nil"/>
            </w:tcBorders>
          </w:tcPr>
          <w:p w:rsidR="00A925F1" w:rsidRDefault="009F7279">
            <w:pPr>
              <w:pStyle w:val="TableParagraph"/>
              <w:spacing w:before="0" w:line="217" w:lineRule="exact"/>
              <w:ind w:left="16" w:right="0"/>
            </w:pPr>
            <w:r>
              <w:t>X</w:t>
            </w:r>
          </w:p>
        </w:tc>
        <w:tc>
          <w:tcPr>
            <w:tcW w:w="1331" w:type="dxa"/>
            <w:tcBorders>
              <w:top w:val="nil"/>
            </w:tcBorders>
          </w:tcPr>
          <w:p w:rsidR="00A925F1" w:rsidRDefault="009F7279">
            <w:pPr>
              <w:pStyle w:val="TableParagraph"/>
              <w:spacing w:before="0" w:line="218" w:lineRule="exact"/>
              <w:ind w:left="14" w:right="0"/>
            </w:pPr>
            <w:r>
              <w:t>Y</w:t>
            </w:r>
          </w:p>
        </w:tc>
        <w:tc>
          <w:tcPr>
            <w:tcW w:w="1331" w:type="dxa"/>
            <w:tcBorders>
              <w:top w:val="nil"/>
            </w:tcBorders>
          </w:tcPr>
          <w:p w:rsidR="00A925F1" w:rsidRDefault="009F7279">
            <w:pPr>
              <w:pStyle w:val="TableParagraph"/>
              <w:spacing w:before="0" w:line="218" w:lineRule="exact"/>
              <w:ind w:left="12" w:right="0"/>
            </w:pPr>
            <w:r>
              <w:t>X</w:t>
            </w:r>
          </w:p>
        </w:tc>
        <w:tc>
          <w:tcPr>
            <w:tcW w:w="1331" w:type="dxa"/>
            <w:tcBorders>
              <w:top w:val="nil"/>
            </w:tcBorders>
          </w:tcPr>
          <w:p w:rsidR="00A925F1" w:rsidRDefault="009F7279">
            <w:pPr>
              <w:pStyle w:val="TableParagraph"/>
              <w:spacing w:before="0" w:line="218" w:lineRule="exact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:rsidR="00A925F1" w:rsidRDefault="009F7279">
            <w:pPr>
              <w:pStyle w:val="TableParagraph"/>
              <w:spacing w:before="0" w:line="170" w:lineRule="exact"/>
              <w:ind w:left="19" w:right="7"/>
              <w:rPr>
                <w:sz w:val="18"/>
              </w:rPr>
            </w:pP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</w:p>
          <w:p w:rsidR="00A925F1" w:rsidRDefault="009F7279">
            <w:pPr>
              <w:pStyle w:val="TableParagraph"/>
              <w:spacing w:before="0" w:line="202" w:lineRule="exact"/>
              <w:ind w:left="10" w:right="0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A925F1" w:rsidRDefault="00A925F1">
            <w:pPr>
              <w:rPr>
                <w:sz w:val="2"/>
                <w:szCs w:val="2"/>
              </w:rPr>
            </w:pP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0" w:line="215" w:lineRule="exact"/>
              <w:ind w:left="672" w:right="0"/>
              <w:jc w:val="left"/>
            </w:pPr>
            <w:r>
              <w:t>8</w:t>
            </w:r>
          </w:p>
        </w:tc>
      </w:tr>
      <w:tr w:rsidR="00A925F1">
        <w:trPr>
          <w:trHeight w:val="234"/>
        </w:trPr>
        <w:tc>
          <w:tcPr>
            <w:tcW w:w="838" w:type="dxa"/>
          </w:tcPr>
          <w:p w:rsidR="00A925F1" w:rsidRDefault="009F7279">
            <w:pPr>
              <w:pStyle w:val="TableParagraph"/>
              <w:spacing w:before="0" w:line="214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4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4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4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925F1" w:rsidRDefault="009F7279">
            <w:pPr>
              <w:pStyle w:val="TableParagraph"/>
              <w:spacing w:before="0" w:line="214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A925F1" w:rsidRDefault="009F7279">
            <w:pPr>
              <w:pStyle w:val="TableParagraph"/>
              <w:spacing w:before="0" w:line="214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925F1" w:rsidRDefault="009F7279">
            <w:pPr>
              <w:pStyle w:val="TableParagraph"/>
              <w:spacing w:before="0" w:line="214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 w:rsidR="00A925F1" w:rsidRDefault="009F7279">
            <w:pPr>
              <w:pStyle w:val="TableParagraph"/>
              <w:spacing w:before="0" w:line="214" w:lineRule="exact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F7279" w:rsidRDefault="009E60AB">
      <w:r>
        <w:t xml:space="preserve">                                                                                                                                                                                                   »</w:t>
      </w:r>
    </w:p>
    <w:sectPr w:rsidR="009F7279">
      <w:pgSz w:w="11910" w:h="16840"/>
      <w:pgMar w:top="560" w:right="46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90" w:rsidRDefault="00296E90">
      <w:r>
        <w:separator/>
      </w:r>
    </w:p>
  </w:endnote>
  <w:endnote w:type="continuationSeparator" w:id="0">
    <w:p w:rsidR="00296E90" w:rsidRDefault="0029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90" w:rsidRDefault="00296E90">
      <w:r>
        <w:separator/>
      </w:r>
    </w:p>
  </w:footnote>
  <w:footnote w:type="continuationSeparator" w:id="0">
    <w:p w:rsidR="00296E90" w:rsidRDefault="00296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055" w:rsidRDefault="00296E90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0D1055" w:rsidRDefault="000D105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9478B">
                  <w:rPr>
                    <w:noProof/>
                    <w:sz w:val="24"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8669B"/>
    <w:multiLevelType w:val="multilevel"/>
    <w:tmpl w:val="9C747CDA"/>
    <w:lvl w:ilvl="0">
      <w:start w:val="2"/>
      <w:numFmt w:val="decimal"/>
      <w:lvlText w:val="%1"/>
      <w:lvlJc w:val="left"/>
      <w:pPr>
        <w:ind w:left="1049" w:hanging="3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9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02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4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25F1"/>
    <w:rsid w:val="00005D5C"/>
    <w:rsid w:val="0009478B"/>
    <w:rsid w:val="000D1055"/>
    <w:rsid w:val="00196D0A"/>
    <w:rsid w:val="00296E90"/>
    <w:rsid w:val="00346131"/>
    <w:rsid w:val="003F1F3A"/>
    <w:rsid w:val="00500663"/>
    <w:rsid w:val="00716A57"/>
    <w:rsid w:val="007324E3"/>
    <w:rsid w:val="00737C9E"/>
    <w:rsid w:val="007A629E"/>
    <w:rsid w:val="009E60AB"/>
    <w:rsid w:val="009F7279"/>
    <w:rsid w:val="00A6659C"/>
    <w:rsid w:val="00A925F1"/>
    <w:rsid w:val="00CA6963"/>
    <w:rsid w:val="00DD36E3"/>
    <w:rsid w:val="00DF0342"/>
    <w:rsid w:val="00E21D8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444" w:right="26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438" w:right="264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074" w:right="25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049" w:hanging="2538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444" w:right="26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438" w:right="264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074" w:right="25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049" w:hanging="2538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F6DD-E8C4-41BF-99E5-6793C8D5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73</Pages>
  <Words>21405</Words>
  <Characters>122011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14</cp:revision>
  <cp:lastPrinted>2024-05-13T15:01:00Z</cp:lastPrinted>
  <dcterms:created xsi:type="dcterms:W3CDTF">2024-04-23T09:59:00Z</dcterms:created>
  <dcterms:modified xsi:type="dcterms:W3CDTF">2024-05-13T15:01:00Z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2024-04-23T00:00:00Z</vt:filetime>
  </property>
</Properties>
</file>