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3B" w:rsidRDefault="00825F3B" w:rsidP="0099547C">
      <w:pPr>
        <w:pStyle w:val="a3"/>
        <w:ind w:left="6237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99547C">
        <w:rPr>
          <w:sz w:val="24"/>
          <w:szCs w:val="24"/>
        </w:rPr>
        <w:t xml:space="preserve"> № 3</w:t>
      </w:r>
    </w:p>
    <w:p w:rsidR="0099547C" w:rsidRDefault="0099547C" w:rsidP="0099547C">
      <w:pPr>
        <w:pStyle w:val="a3"/>
        <w:ind w:left="6237"/>
        <w:rPr>
          <w:sz w:val="24"/>
          <w:szCs w:val="24"/>
        </w:rPr>
      </w:pPr>
      <w:r>
        <w:rPr>
          <w:sz w:val="24"/>
          <w:szCs w:val="24"/>
        </w:rPr>
        <w:t>к постановлению главного управления</w:t>
      </w:r>
    </w:p>
    <w:p w:rsidR="0099547C" w:rsidRDefault="0099547C" w:rsidP="0099547C">
      <w:pPr>
        <w:pStyle w:val="a3"/>
        <w:ind w:left="6237"/>
        <w:rPr>
          <w:sz w:val="24"/>
          <w:szCs w:val="24"/>
        </w:rPr>
      </w:pPr>
      <w:r>
        <w:rPr>
          <w:sz w:val="24"/>
          <w:szCs w:val="24"/>
        </w:rPr>
        <w:t>архитектуры и градостроительства</w:t>
      </w:r>
    </w:p>
    <w:p w:rsidR="00B94A21" w:rsidRPr="00825F3B" w:rsidRDefault="008C56B8" w:rsidP="0099547C">
      <w:pPr>
        <w:pStyle w:val="a3"/>
        <w:ind w:left="6237" w:right="784"/>
        <w:rPr>
          <w:sz w:val="24"/>
          <w:szCs w:val="24"/>
        </w:rPr>
      </w:pPr>
      <w:r w:rsidRPr="00825F3B">
        <w:rPr>
          <w:sz w:val="24"/>
          <w:szCs w:val="24"/>
        </w:rPr>
        <w:t>Рязанской области</w:t>
      </w:r>
    </w:p>
    <w:p w:rsidR="00B94A21" w:rsidRDefault="00CC3505" w:rsidP="0099547C">
      <w:pPr>
        <w:ind w:left="6237"/>
        <w:rPr>
          <w:sz w:val="24"/>
          <w:szCs w:val="24"/>
        </w:rPr>
      </w:pPr>
      <w:r>
        <w:rPr>
          <w:sz w:val="24"/>
          <w:szCs w:val="24"/>
        </w:rPr>
        <w:t>от 06 мая 2024 г.</w:t>
      </w:r>
      <w:r w:rsidR="00C4772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210-п</w:t>
      </w:r>
      <w:bookmarkStart w:id="0" w:name="_GoBack"/>
      <w:bookmarkEnd w:id="0"/>
    </w:p>
    <w:p w:rsidR="00C47724" w:rsidRPr="00825F3B" w:rsidRDefault="00C47724" w:rsidP="0099547C">
      <w:pPr>
        <w:ind w:left="6237"/>
        <w:rPr>
          <w:sz w:val="24"/>
          <w:szCs w:val="24"/>
        </w:rPr>
      </w:pPr>
    </w:p>
    <w:p w:rsidR="00825F3B" w:rsidRPr="00825F3B" w:rsidRDefault="00825F3B" w:rsidP="0099547C">
      <w:pPr>
        <w:ind w:left="6237"/>
        <w:rPr>
          <w:sz w:val="24"/>
          <w:szCs w:val="24"/>
        </w:rPr>
      </w:pPr>
    </w:p>
    <w:p w:rsidR="00B94A21" w:rsidRDefault="008C56B8">
      <w:pPr>
        <w:pStyle w:val="a3"/>
        <w:spacing w:before="89" w:line="316" w:lineRule="exact"/>
        <w:ind w:left="1728" w:right="1550"/>
        <w:jc w:val="center"/>
      </w:pPr>
      <w:bookmarkStart w:id="1" w:name="Характеристики"/>
      <w:bookmarkEnd w:id="1"/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B94A21" w:rsidRDefault="008C56B8">
      <w:pPr>
        <w:pStyle w:val="a3"/>
        <w:spacing w:before="4" w:line="230" w:lineRule="auto"/>
        <w:ind w:left="1732" w:right="155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B94A21" w:rsidRDefault="00B94A21">
      <w:pPr>
        <w:spacing w:before="11"/>
        <w:rPr>
          <w:sz w:val="27"/>
        </w:rPr>
      </w:pPr>
    </w:p>
    <w:p w:rsidR="00B94A21" w:rsidRDefault="008C56B8">
      <w:pPr>
        <w:spacing w:before="91"/>
        <w:ind w:left="1729" w:right="1550"/>
        <w:jc w:val="center"/>
        <w:rPr>
          <w:i/>
        </w:rPr>
      </w:pPr>
      <w:r>
        <w:rPr>
          <w:i/>
          <w:u w:val="single"/>
        </w:rPr>
        <w:t>4.6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объектов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транспортной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инфраструктуры</w:t>
      </w:r>
    </w:p>
    <w:p w:rsidR="00B94A21" w:rsidRDefault="00B94A21">
      <w:pPr>
        <w:spacing w:before="1"/>
        <w:rPr>
          <w:i/>
          <w:sz w:val="23"/>
        </w:rPr>
      </w:pPr>
    </w:p>
    <w:p w:rsidR="00B94A21" w:rsidRDefault="008C56B8">
      <w:pPr>
        <w:spacing w:before="92"/>
        <w:ind w:left="1732" w:right="154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B94A21" w:rsidRDefault="00B94A21">
      <w:pPr>
        <w:spacing w:before="5"/>
        <w:rPr>
          <w:sz w:val="25"/>
        </w:rPr>
      </w:pPr>
    </w:p>
    <w:p w:rsidR="00B94A21" w:rsidRDefault="008C56B8">
      <w:pPr>
        <w:pStyle w:val="a3"/>
        <w:spacing w:before="1"/>
        <w:ind w:left="1732" w:right="1549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B94A21" w:rsidRDefault="00B94A21">
      <w:pPr>
        <w:spacing w:before="6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B94A21">
        <w:trPr>
          <w:trHeight w:val="399"/>
        </w:trPr>
        <w:tc>
          <w:tcPr>
            <w:tcW w:w="10430" w:type="dxa"/>
            <w:gridSpan w:val="3"/>
          </w:tcPr>
          <w:p w:rsidR="00B94A21" w:rsidRDefault="008C56B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B94A21">
        <w:trPr>
          <w:trHeight w:val="399"/>
        </w:trPr>
        <w:tc>
          <w:tcPr>
            <w:tcW w:w="10430" w:type="dxa"/>
            <w:gridSpan w:val="3"/>
          </w:tcPr>
          <w:p w:rsidR="00B94A21" w:rsidRDefault="00B94A21">
            <w:pPr>
              <w:pStyle w:val="TableParagraph"/>
              <w:spacing w:before="0"/>
              <w:jc w:val="left"/>
            </w:pPr>
          </w:p>
        </w:tc>
      </w:tr>
      <w:tr w:rsidR="00B94A21">
        <w:trPr>
          <w:trHeight w:val="399"/>
        </w:trPr>
        <w:tc>
          <w:tcPr>
            <w:tcW w:w="677" w:type="dxa"/>
          </w:tcPr>
          <w:p w:rsidR="00B94A21" w:rsidRDefault="008C56B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B94A21" w:rsidRDefault="008C56B8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94A21" w:rsidRDefault="008C56B8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B94A21">
        <w:trPr>
          <w:trHeight w:val="399"/>
        </w:trPr>
        <w:tc>
          <w:tcPr>
            <w:tcW w:w="677" w:type="dxa"/>
          </w:tcPr>
          <w:p w:rsidR="00B94A21" w:rsidRDefault="008C56B8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B94A21" w:rsidRDefault="008C56B8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B94A21" w:rsidRDefault="008C56B8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B94A21">
        <w:trPr>
          <w:trHeight w:val="516"/>
        </w:trPr>
        <w:tc>
          <w:tcPr>
            <w:tcW w:w="677" w:type="dxa"/>
          </w:tcPr>
          <w:p w:rsidR="00B94A21" w:rsidRDefault="008C56B8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B94A21" w:rsidRDefault="008C56B8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94A21" w:rsidRDefault="008C56B8">
            <w:pPr>
              <w:pStyle w:val="TableParagraph"/>
              <w:spacing w:before="9" w:line="244" w:lineRule="exact"/>
              <w:ind w:left="37" w:right="188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Рыбновский</w:t>
            </w:r>
            <w:proofErr w:type="spellEnd"/>
            <w:r>
              <w:rPr>
                <w:i/>
              </w:rPr>
              <w:t>, г</w:t>
            </w:r>
            <w:r>
              <w:rPr>
                <w:i/>
                <w:spacing w:val="-52"/>
              </w:rPr>
              <w:t xml:space="preserve"> </w:t>
            </w:r>
            <w:proofErr w:type="gramStart"/>
            <w:r>
              <w:rPr>
                <w:i/>
              </w:rPr>
              <w:t>Рыбное</w:t>
            </w:r>
            <w:proofErr w:type="gramEnd"/>
          </w:p>
        </w:tc>
      </w:tr>
      <w:tr w:rsidR="00B94A21">
        <w:trPr>
          <w:trHeight w:val="879"/>
        </w:trPr>
        <w:tc>
          <w:tcPr>
            <w:tcW w:w="677" w:type="dxa"/>
          </w:tcPr>
          <w:p w:rsidR="00B94A21" w:rsidRDefault="00B94A21">
            <w:pPr>
              <w:pStyle w:val="TableParagraph"/>
              <w:spacing w:before="11"/>
              <w:jc w:val="left"/>
              <w:rPr>
                <w:sz w:val="26"/>
              </w:rPr>
            </w:pPr>
          </w:p>
          <w:p w:rsidR="00B94A21" w:rsidRDefault="008C56B8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B94A21" w:rsidRDefault="008C56B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B94A21" w:rsidRDefault="00B94A21">
            <w:pPr>
              <w:pStyle w:val="TableParagraph"/>
              <w:spacing w:before="11"/>
              <w:jc w:val="left"/>
              <w:rPr>
                <w:sz w:val="26"/>
              </w:rPr>
            </w:pPr>
          </w:p>
          <w:p w:rsidR="00B94A21" w:rsidRDefault="008C56B8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252157кв.м.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807кв.м.</w:t>
            </w:r>
          </w:p>
        </w:tc>
      </w:tr>
      <w:tr w:rsidR="00B94A21">
        <w:trPr>
          <w:trHeight w:val="755"/>
        </w:trPr>
        <w:tc>
          <w:tcPr>
            <w:tcW w:w="677" w:type="dxa"/>
          </w:tcPr>
          <w:p w:rsidR="00B94A21" w:rsidRDefault="00B94A2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B94A21" w:rsidRDefault="008C56B8">
            <w:pPr>
              <w:pStyle w:val="TableParagraph"/>
              <w:spacing w:before="0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B94A21" w:rsidRDefault="00B94A21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B94A21" w:rsidRDefault="008C56B8">
            <w:pPr>
              <w:pStyle w:val="TableParagraph"/>
              <w:spacing w:before="0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B94A21" w:rsidRDefault="008C56B8">
            <w:pPr>
              <w:pStyle w:val="TableParagraph"/>
              <w:spacing w:before="132" w:line="230" w:lineRule="auto"/>
              <w:ind w:left="37" w:right="119"/>
              <w:jc w:val="left"/>
              <w:rPr>
                <w:i/>
              </w:rPr>
            </w:pPr>
            <w:r>
              <w:rPr>
                <w:i/>
              </w:rPr>
              <w:t>Вид зоны: 4.6 Зона объектов транспортной инфраструктуры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B94A21" w:rsidRDefault="00B94A21">
      <w:pPr>
        <w:spacing w:line="230" w:lineRule="auto"/>
        <w:sectPr w:rsidR="00B94A21" w:rsidSect="007A3E4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560" w:right="460" w:bottom="280" w:left="500" w:header="300" w:footer="0" w:gutter="0"/>
          <w:cols w:space="720"/>
          <w:titlePg/>
          <w:docGrid w:linePitch="299"/>
        </w:sectPr>
      </w:pPr>
    </w:p>
    <w:p w:rsidR="00B94A21" w:rsidRDefault="00B94A21">
      <w:pPr>
        <w:spacing w:before="3"/>
        <w:rPr>
          <w:sz w:val="14"/>
        </w:rPr>
      </w:pPr>
    </w:p>
    <w:p w:rsidR="00B94A21" w:rsidRDefault="008C56B8">
      <w:pPr>
        <w:pStyle w:val="a3"/>
        <w:spacing w:before="89"/>
        <w:ind w:left="1540" w:right="1550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B94A21" w:rsidRDefault="00B94A21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7"/>
              <w:ind w:left="1658" w:right="165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39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tabs>
                <w:tab w:val="left" w:pos="3394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B94A21">
        <w:trPr>
          <w:trHeight w:val="39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B94A21">
        <w:trPr>
          <w:trHeight w:val="1011"/>
        </w:trPr>
        <w:tc>
          <w:tcPr>
            <w:tcW w:w="838" w:type="dxa"/>
            <w:vMerge w:val="restart"/>
          </w:tcPr>
          <w:p w:rsidR="00B94A21" w:rsidRDefault="00B94A2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B94A21" w:rsidRDefault="00B94A21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B94A21" w:rsidRDefault="008C56B8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519" w:type="dxa"/>
            <w:gridSpan w:val="2"/>
          </w:tcPr>
          <w:p w:rsidR="00B94A21" w:rsidRDefault="00B94A21">
            <w:pPr>
              <w:pStyle w:val="TableParagraph"/>
              <w:spacing w:before="8"/>
              <w:jc w:val="left"/>
            </w:pPr>
          </w:p>
          <w:p w:rsidR="00B94A21" w:rsidRDefault="008C56B8">
            <w:pPr>
              <w:pStyle w:val="TableParagraph"/>
              <w:spacing w:before="0" w:line="230" w:lineRule="auto"/>
              <w:ind w:left="568" w:right="494" w:hanging="52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B94A21" w:rsidRDefault="00B94A21">
            <w:pPr>
              <w:pStyle w:val="TableParagraph"/>
              <w:spacing w:before="8"/>
              <w:jc w:val="left"/>
            </w:pPr>
          </w:p>
          <w:p w:rsidR="00B94A21" w:rsidRDefault="008C56B8">
            <w:pPr>
              <w:pStyle w:val="TableParagraph"/>
              <w:spacing w:before="0" w:line="230" w:lineRule="auto"/>
              <w:ind w:left="639" w:right="46" w:hanging="567"/>
              <w:jc w:val="left"/>
            </w:pPr>
            <w:r>
              <w:t>Измененные (уточненные)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2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B94A21" w:rsidRDefault="00B94A21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B94A21" w:rsidRDefault="00B94A21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B94A21" w:rsidRDefault="008C56B8">
            <w:pPr>
              <w:pStyle w:val="TableParagraph"/>
              <w:spacing w:before="0" w:line="230" w:lineRule="auto"/>
              <w:ind w:left="51" w:right="42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B94A21" w:rsidRDefault="00B94A21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B94A21" w:rsidRDefault="008C56B8">
            <w:pPr>
              <w:pStyle w:val="TableParagraph"/>
              <w:spacing w:before="0" w:line="230" w:lineRule="auto"/>
              <w:ind w:left="39" w:right="24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639" w:type="dxa"/>
            <w:vMerge w:val="restart"/>
          </w:tcPr>
          <w:p w:rsidR="00B94A21" w:rsidRDefault="00B94A21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B94A21" w:rsidRDefault="008C56B8">
            <w:pPr>
              <w:pStyle w:val="TableParagraph"/>
              <w:spacing w:before="0" w:line="232" w:lineRule="auto"/>
              <w:ind w:left="91" w:right="80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B94A21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B94A21" w:rsidRDefault="00B94A2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B94A21" w:rsidRDefault="00B94A21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B94A21" w:rsidRDefault="008C56B8">
            <w:pPr>
              <w:pStyle w:val="TableParagraph"/>
              <w:spacing w:before="0"/>
              <w:ind w:left="15"/>
            </w:pPr>
            <w:r>
              <w:t>X</w:t>
            </w:r>
          </w:p>
        </w:tc>
        <w:tc>
          <w:tcPr>
            <w:tcW w:w="1331" w:type="dxa"/>
          </w:tcPr>
          <w:p w:rsidR="00B94A21" w:rsidRDefault="00B94A21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B94A21" w:rsidRDefault="008C56B8">
            <w:pPr>
              <w:pStyle w:val="TableParagraph"/>
              <w:spacing w:before="0"/>
              <w:ind w:left="12"/>
            </w:pPr>
            <w:r>
              <w:t>Y</w:t>
            </w:r>
          </w:p>
        </w:tc>
        <w:tc>
          <w:tcPr>
            <w:tcW w:w="1331" w:type="dxa"/>
          </w:tcPr>
          <w:p w:rsidR="00B94A21" w:rsidRDefault="00B94A21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B94A21" w:rsidRDefault="008C56B8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331" w:type="dxa"/>
          </w:tcPr>
          <w:p w:rsidR="00B94A21" w:rsidRDefault="00B94A21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B94A21" w:rsidRDefault="008C56B8">
            <w:pPr>
              <w:pStyle w:val="TableParagraph"/>
              <w:spacing w:before="0"/>
              <w:ind w:left="12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B94A21" w:rsidRDefault="00B94A2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B94A21" w:rsidRDefault="00B94A21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B94A21" w:rsidRDefault="00B94A21">
            <w:pPr>
              <w:rPr>
                <w:sz w:val="2"/>
                <w:szCs w:val="2"/>
              </w:rPr>
            </w:pPr>
          </w:p>
        </w:tc>
      </w:tr>
      <w:tr w:rsidR="00B94A21">
        <w:trPr>
          <w:trHeight w:val="234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0" w:line="215" w:lineRule="exact"/>
              <w:ind w:left="15"/>
            </w:pPr>
            <w:r>
              <w:t>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0" w:line="215" w:lineRule="exact"/>
              <w:ind w:left="13"/>
            </w:pPr>
            <w:r>
              <w:t>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0" w:line="215" w:lineRule="exact"/>
              <w:ind w:left="11"/>
            </w:pPr>
            <w:r>
              <w:t>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0" w:line="215" w:lineRule="exact"/>
              <w:ind w:left="12"/>
            </w:pPr>
            <w:r>
              <w:t>6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0" w:line="215" w:lineRule="exact"/>
              <w:ind w:left="12"/>
            </w:pPr>
            <w:r>
              <w:t>7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0" w:line="215" w:lineRule="exact"/>
              <w:ind w:left="9"/>
            </w:pPr>
            <w:r>
              <w:t>8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62:13-7.144(1)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5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5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453170,13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5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1316250,88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5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453170,13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1316250,88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5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5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453165,54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1316258,63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453165,54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1316258,63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4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3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453151,47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1316279,48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453151,47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1316279,48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21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3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453140,88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1316290,91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453140,88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1316290,91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4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3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453075,85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1316353,36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453075,85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1316353,36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3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4"/>
              <w:ind w:left="146" w:right="130"/>
              <w:rPr>
                <w:i/>
                <w:sz w:val="20"/>
              </w:rPr>
            </w:pPr>
            <w:r>
              <w:rPr>
                <w:i/>
                <w:sz w:val="20"/>
              </w:rPr>
              <w:t>453152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1316435,48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4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453152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1316435,48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6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4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453146,74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1316441,47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453146,74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1316441,47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7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4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3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453127,54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1316462,1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453127,54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1316462,1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3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4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453140,1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1316472,17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453140,1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1316472,17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4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3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453134,93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1316477,61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453134,93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1316477,61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3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453130,03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1316483,31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453130,03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1316483,31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2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4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453121,77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1316493,17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453121,77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1316493,17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21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4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5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5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453117,18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5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1316497,33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5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453117,18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5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1316497,33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5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5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4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453121,6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1316510,62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453121,6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1316510,62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4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3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453116,02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1316518,64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453116,02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1316518,64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21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3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4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453113,8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1316521,82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453113,8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1316521,82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22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4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3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453107,53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1316517,73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453107,53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1316517,73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3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453082,04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1316513,89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453082,04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1316513,89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6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4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453067,42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1316522,05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453067,42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1316522,05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7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4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3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3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453055,64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1316522,13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453055,64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1316522,13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3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3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24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24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453029,42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1316522,28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453029,42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1316522,28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24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453005,25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1316510,05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453005,25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1316510,05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453014,76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1316499,54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453014,76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1316499,54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452979,95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1316465,36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452979,95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1316465,36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452955,71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1316441,56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452955,71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1316441,56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452950,13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1316447,25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452950,13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1316447,25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452937,93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1316435,37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452937,93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1316435,37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452941,07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1316432,37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452941,07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1316432,37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452969,21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1316405,43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452969,21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1316405,43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452970,56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1316404,09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452970,56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1316404,09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452995,69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1316378,25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452995,69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1316378,25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453020,55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1316353,7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453020,55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1316353,7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453043,88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1316330,3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453043,88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1316330,3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453065,93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1316308,11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453065,93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1316308,11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453088,86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1316285,02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453088,86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1316285,02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453045,32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1316255,62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453045,32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1316255,62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453044,37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1316254,93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453044,37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1316254,93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453049,72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1316248,7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453049,72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1316248,7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453052,35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1316245,64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453052,35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1316245,64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453052,77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1316245,15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453052,77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1316245,15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453060,24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1316236,45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453060,24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1316236,45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453059,33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1316236,26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453059,33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1316236,26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453059,57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1316234,25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453059,57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1316234,25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453061,77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1316234,65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453061,77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1316234,65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453066,39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1316229,29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453066,39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1316229,29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453067,6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1316228,89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453067,6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1316228,89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453170,13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1316250,88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453170,13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1316250,88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62:13-7.144(2)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455240,06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1314589,7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455240,06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1314589,7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455235,47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1314593,08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455235,47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1314593,08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455233,54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1314595,24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455233,54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1314595,24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455242,63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1314603,85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455242,63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1314603,85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455246,93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1314608,02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455246,93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1314608,02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455239,99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1314615,25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455239,99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1314615,25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455229,27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1314625,93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455229,27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1314625,93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455203,91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1314602,12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455203,91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1314602,12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455195,18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1314597,98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455195,18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1314597,98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455185,49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1314597,07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455185,49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1314597,07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455210,87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1314562,47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455210,87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1314562,47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455225,3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1314574,59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455225,3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1314574,59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455235,74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1314583,34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455235,74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1314583,34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455240,06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1314589,7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455240,06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1314589,7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62:13-7.144(3)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455832,33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1314858,7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455832,33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1314858,7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455848,21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1314903,78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455848,21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1314903,78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455820,03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1314913,71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455820,03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1314913,71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455815,5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1314900,89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455815,5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1314900,89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455794,38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1314908,63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455794,38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1314908,63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455765,31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1314887,02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455765,31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1314887,02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455773,8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1314879,96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455773,8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1314879,96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455783,03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1314874,1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455783,03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1314874,1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455794,66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1314868,77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455794,66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1314868,77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455803,4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1314866,64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455803,4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1314866,64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455807,2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1314865,71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455807,2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1314865,71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455832,33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1314858,7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455832,33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1314858,7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62:13-7.144(4)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454565,34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1314648,75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454565,34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1314648,75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454671,42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1314770,36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454671,42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1314770,36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454676,94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1314776,83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454676,94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1314776,83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454678,74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1314775,33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454678,74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1314775,33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454706,17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1314808,29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454706,17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1314808,29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454708,54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1314810,86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454708,54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1314810,86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454718,53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1314822,7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454718,53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1314822,7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454780,2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1314872,8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454780,2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1314872,8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454847,37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1314928,41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454847,37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1314928,41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454867,71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1314903,44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454867,71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1314903,44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454909,94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1314937,85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454909,94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1314937,85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454890,19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1314964,83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454890,19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1314964,83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454886,45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1314969,73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454886,45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1314969,73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454872,18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1314983,95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454872,18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1314983,95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454869,72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1314987,05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454869,72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1314987,05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454867,07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1314990,11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454867,07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1314990,11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454862,24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1314986,13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454862,24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1314986,13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454864,55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1314983,32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454864,55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1314983,32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454864,79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1314983,03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454864,79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1314983,03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454864,95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1314983,16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454864,95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1314983,16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454867,53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1314980,04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454867,53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1314980,04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454857,48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1314970,42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454857,48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1314970,42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454852,99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1314966,72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454852,99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1314966,72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454844,24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1314959,03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454844,24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1314959,03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454839,78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1314955,08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454839,78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1314955,08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454841,09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1314953,44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454841,09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1314953,44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454839,51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1314952,15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454839,51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1314952,15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454833,32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1314946,87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454833,32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1314946,87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454830,23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1314944,29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454830,23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1314944,29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454827,22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1314941,79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454827,22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1314941,79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454824,2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1314939,32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454824,2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1314939,32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454817,81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1314934,27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454817,81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1314934,27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454814,86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1314931,84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454814,86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1314931,84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454790,19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1314911,38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454790,19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1314911,38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454787,13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1314908,84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454787,13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1314908,84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454781,05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1314903,62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454781,05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1314903,62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454777,88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1314901,18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454777,88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1314901,18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454777,81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1314901,27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454777,81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1314901,27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454774,78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1314898,78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454774,78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1314898,78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454762,37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1314888,53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454762,37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1314888,53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454759,27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1314886,02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454759,27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1314886,02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454753,05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1314880,72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454753,05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1314880,72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454749,98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1314878,19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454749,98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1314878,19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454746,87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1314875,83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454746,87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1314875,83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454743,8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1314873,36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454743,8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1314873,36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454728,56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1314860,66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454728,56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1314860,66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454725,36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1314857,95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454725,36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1314857,95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454722,21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1314855,34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454722,21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1314855,34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454719,06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1314852,69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454719,06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1314852,69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454715,82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1314849,93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454715,82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1314849,93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454715,65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1314850,13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454715,65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1314850,13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454712,45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1314847,34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454712,45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1314847,34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454712,32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1314847,48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454712,32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1314847,48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454708,97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1314844,54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454708,97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1314844,54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454705,25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1314841,43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454705,25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1314841,43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454701,98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1314837,87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454701,98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1314837,87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454698,26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1314833,74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454698,26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1314833,74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454694,7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1314830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454694,7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1314830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454691,83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1314826,94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454691,83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1314826,94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454689,04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1314823,97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454689,04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1314823,97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454676,83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1314810,19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454676,83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1314810,19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454674,09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1314807,32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454674,09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1314807,32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454671,36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1314804,55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454671,36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1314804,55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454668,62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1314801,78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454668,62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1314801,78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454665,68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1314798,28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454665,68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1314798,28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454660,53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1314792,38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454660,53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1314792,38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454657,81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1314789,45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454657,81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1314789,45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454655,08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1314786,49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454655,08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1314786,49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454653,94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1314786,03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454653,94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1314786,03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454651,21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1314783,09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454651,21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1314783,09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454648,19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1314779,68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454648,19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1314779,68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454645,08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1314776,16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454645,08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1314776,16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0"/>
              <w:rPr>
                <w:i/>
                <w:sz w:val="20"/>
              </w:rPr>
            </w:pPr>
            <w:r>
              <w:rPr>
                <w:i/>
                <w:sz w:val="20"/>
              </w:rPr>
              <w:t>454642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1314772,67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4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1314772,67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454641,86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1314772,81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454641,86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1314772,81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454638,75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1314769,39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454638,75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1314769,39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454635,65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1314765,92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454635,65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1314765,92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454634,81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1314765,01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454634,81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1314765,01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454632,11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1314762,05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454632,11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1314762,05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454629,46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1314759,16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454629,46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1314759,16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454629,62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1314759,01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454629,62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1314759,01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454626,82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1314755,92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454626,82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1314755,92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454624,02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1314752,92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454624,02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1314752,92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454621,2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1314749,87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454621,2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1314749,87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0"/>
              <w:rPr>
                <w:i/>
                <w:sz w:val="20"/>
              </w:rPr>
            </w:pPr>
            <w:r>
              <w:rPr>
                <w:i/>
                <w:sz w:val="20"/>
              </w:rPr>
              <w:t>454621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1314749,65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4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1314749,65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454618,31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1314746,68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454618,31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1314746,68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454615,63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1314743,72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454615,63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1314743,72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454612,88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1314740,77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454612,88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1314740,77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454610,2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1314737,9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454610,2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1314737,9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454607,36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1314734,81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454607,36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1314734,81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454604,56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1314731,77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454604,56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1314731,77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454601,93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1314728,96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454601,93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1314728,96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454599,09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1314725,97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454599,09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1314725,97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454596,33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1314723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454596,33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1314723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454593,65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1314719,97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454593,65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1314719,97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454590,92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1314716,98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454590,92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1314716,98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454588,22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1314714,04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454588,22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1314714,04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454585,48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1314711,05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454585,48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1314711,05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454582,73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1314708,06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454582,73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1314708,06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454579,98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1314705,07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454579,98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1314705,07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454577,23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1314702,08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454577,23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1314702,08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454574,49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1314699,09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454574,49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1314699,09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454571,74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1314696,1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454571,74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1314696,1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454568,99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1314693,11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454568,99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1314693,11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454567,43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1314694,5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454567,43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1314694,5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454564,1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1314690,77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454564,1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1314690,77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454560,77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1314687,04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454560,77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1314687,04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454557,45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1314683,3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454557,45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1314683,3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454554,12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1314679,57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454554,12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1314679,57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454546,13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1314671,08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454546,13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1314671,08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454565,34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1314648,75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454565,34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1314648,75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62:13-7.144(5)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454357,7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1314120,42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454357,7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1314120,42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454266,04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1314228,03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454266,04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1314228,03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454208,8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1314176,82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454208,8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1314176,82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454174,94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1314146,53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454174,94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1314146,53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454157,14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1314133,39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454157,14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1314133,39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454205,98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1314076,47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454205,98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1314076,47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454248,26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1314027,2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454248,26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1314027,2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454282,29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1314056,19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454282,29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1314056,19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454291,43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1314063,97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454291,43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1314063,97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454321,83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1314089,87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454321,83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1314089,87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454352,33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1314115,84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454352,33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1314115,84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454357,7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1314120,42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454357,7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1314120,42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62:13-7.144(6)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455342,31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1315513,11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455342,31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1315513,11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455331,95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1315533,97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455331,95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1315533,97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455284,64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1315508,41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455284,64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1315508,41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455284,9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1315507,24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455284,9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1315507,24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455298,54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1315488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455298,54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1315488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455302,06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1315489,92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455302,06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1315489,92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0"/>
              <w:rPr>
                <w:i/>
                <w:sz w:val="20"/>
              </w:rPr>
            </w:pPr>
            <w:r>
              <w:rPr>
                <w:i/>
                <w:sz w:val="20"/>
              </w:rPr>
              <w:t>455309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1315494,01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4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1315494,01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455340,13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1315511,86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455340,13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1315511,86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455342,31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1315513,11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455342,31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1315513,11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62:13-7.144(7)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455486,18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1315913,97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455486,18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1315913,97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455485,37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1315920,1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455485,37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1315920,1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455485,3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1315920,77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455485,3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1315920,77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455454,84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1315915,81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455454,84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1315915,81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455455,7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1315909,22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455455,7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1315909,22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455466,43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1315910,84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455466,43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1315910,84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455466,36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1315911,29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455466,36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1315911,29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455470,38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1315911,9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455470,38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1315911,9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455474,33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1315912,5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455474,33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1315912,5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455478,24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1315912,98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455478,24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1315912,98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455482,21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1315913,48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455482,21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1315913,48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455486,18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1315913,97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455486,18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1315913,97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62:13-7.144(8)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455143,99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1315654,5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455143,99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1315654,5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455136,93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1315665,97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455136,93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1315665,97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455130,63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1315683,28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455130,63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1315683,28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455126,03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1315692,67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455126,03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1315692,67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455124,58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1315692,16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455124,58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1315692,16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455121,97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1315697,1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455121,97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1315697,1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455115,4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1315709,47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455115,4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1315709,47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455114,01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1315708,69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455114,01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1315708,69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455095,41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1315698,24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455095,41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1315698,24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455133,85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1315648,91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455133,85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1315648,91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455135,72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1315649,75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455135,72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1315649,75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455143,99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1315654,5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455143,99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1315654,5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62:13-7.144(9)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454268,97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1315742,5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454268,97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1315742,5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454240,42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1315777,94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454240,42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1315777,94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454238,81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1315776,75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454238,81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1315776,75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453995,91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1315600,9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453995,91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1315600,9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453962,84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1315566,38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453962,84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1315566,38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453973,92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1315568,22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453973,92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1315568,22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453980,79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1315568,22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453980,79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1315568,22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453986,88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1315567,42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453986,88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1315567,42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453991,11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1315565,57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453991,11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1315565,57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453996,93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1315561,87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453996,93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1315561,87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453999,84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1315558,69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453999,84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1315558,69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454001,43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1315552,87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454001,43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1315552,87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454002,49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1315541,49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454002,49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1315541,49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454006,56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1315543,28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454006,56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1315543,28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454062,74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1315587,82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454062,74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1315587,82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454070,38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1315595,65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454070,38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1315595,65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454156,93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1315659,75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454156,93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1315659,75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454177,49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1315674,96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454177,49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1315674,96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454207,15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1315696,82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454207,15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1315696,82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454268,97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1315742,5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454268,97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1315742,5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62:13-7.144(10)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454006,21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1315462,57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454006,21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1315462,57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454009,21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1315464,86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454009,21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1315464,86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453987,77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1315492,87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453987,77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1315492,87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453980,1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1315502,89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453980,1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1315502,89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453969,33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1315494,65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453969,33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1315494,65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453958,07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1315491,66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453958,07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1315491,66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453944,28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1315496,51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453944,28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1315496,51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453935,55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1315507,1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453935,55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1315507,1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453932,9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1315516,36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453932,9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1315516,36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453935,02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1315526,94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453935,02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1315526,94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453935,81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1315533,82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453935,81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1315533,82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453938,2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1315541,23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453938,2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1315541,23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453942,96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1315546,78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453942,96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1315546,78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453948,26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1315555,56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453948,26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1315555,56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453808,9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1315452,14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453808,9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1315452,14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453809,26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1315445,81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453809,26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1315445,81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453813,75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1315439,06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453813,75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1315439,06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453821,61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1315429,81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453821,61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1315429,81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453824,32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1315426,05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453824,32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1315426,05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453831,99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1315416,02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453831,99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1315416,02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453834,69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1315412,62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453834,69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1315412,62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453838,87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1315407,08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453838,87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1315407,08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453841,31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1315403,83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453841,31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1315403,83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453841,88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1315403,4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453841,88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1315403,4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453844,25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1315400,37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453844,25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1315400,37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453847,54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1315396,17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453847,54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1315396,17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453851,32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1315391,33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453851,32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1315391,33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453855,47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1315388,41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453855,47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1315388,41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453858,5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1315384,43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453858,5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1315384,43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453877,91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1315383,27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453877,91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1315383,27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453887,62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1315372,25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453887,62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1315372,25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453895,67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1315376,55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453895,67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1315376,55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453984,06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1315445,62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453984,06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1315445,62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453989,22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1315449,57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453989,22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1315449,57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454001,35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1315458,85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454001,35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1315458,85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454006,21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1315462,57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454006,21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1315462,57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62:13-7.144(11)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454270,46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1316013,7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454270,46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1316013,7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454279,3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1316020,4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454279,3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1316020,4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454285,4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1316025,01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454285,4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1316025,01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454301,45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1316036,46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454301,45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1316036,46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454316,1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1316047,57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454316,1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1316047,57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454320,4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1316050,83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454320,4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1316050,83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454309,83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1316064,1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454309,83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1316064,1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454279,48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1316039,97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454279,48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1316039,97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454260,01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1316023,98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454260,01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1316023,98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454229,93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1316000,1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454229,93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1316000,1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454218,75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1315990,36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454218,75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1315990,36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454216,02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1315987,98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454216,02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1315987,98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454210,9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1315983,93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454210,9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1315983,93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454211,77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1315982,7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454211,77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1315982,7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454223,32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1315966,66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454223,32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1315966,66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454237,76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1315979,57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454237,76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1315979,57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454249,49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1315988,55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454249,49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1315988,55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454254,95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1316001,87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454254,95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1316001,87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454260,92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1316006,43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454260,92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1316006,43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454270,46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1316013,7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454270,46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1316013,7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62:13-7.144(12)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454248,67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1316061,58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454248,67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1316061,58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454244,68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1316066,76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454244,68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1316066,76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454243,88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1316067,82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454243,88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1316067,82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454205,59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1316037,71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454205,59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1316037,71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454194,48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1316053,06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454194,48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1316053,06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454185,48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1316045,91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454185,48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1316045,91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454135,5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1316113,43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454135,5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1316113,43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454130,14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1316109,19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454130,14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1316109,19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454113,32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1316129,8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454113,32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1316129,8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454103,9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1316122,59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454103,9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1316122,59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454186,51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1316014,48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454186,51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1316014,48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454203,87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1316026,37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454203,87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1316026,37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454208,76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1316030,16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454208,76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1316030,16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454229,8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1316046,54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454229,8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1316046,54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454239,3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1316053,95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454239,3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1316053,95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454248,67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1316061,58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454248,67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1316061,58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62:13-7.144(13)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453670,78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1315880,32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453670,78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1315880,32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453658,42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1315895,8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453658,42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1315895,8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453640,38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1315918,39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453640,38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1315918,39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453607,4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1315894,26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453607,4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1315894,26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453605,63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1315892,63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453605,63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1315892,63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453631,92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1315860,11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453631,92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1315860,11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0"/>
              <w:rPr>
                <w:i/>
                <w:sz w:val="20"/>
              </w:rPr>
            </w:pPr>
            <w:r>
              <w:rPr>
                <w:i/>
                <w:sz w:val="20"/>
              </w:rPr>
              <w:t>453634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1315855,09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4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453634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1315855,09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453635,86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1315856,39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453635,86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1315856,39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453637,42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1315854,93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453637,42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1315854,93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453668,16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1315878,41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453668,16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1315878,41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453670,78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1315880,32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453670,78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1315880,32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62:13-7.144(14)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454802,41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1316290,78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454802,41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1316290,78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454800,31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1316295,12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454800,31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1316295,12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454786,69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1316319,19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454786,69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1316319,19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454797,8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1316325,97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454797,8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1316325,97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0"/>
              <w:rPr>
                <w:i/>
                <w:sz w:val="20"/>
              </w:rPr>
            </w:pPr>
            <w:r>
              <w:rPr>
                <w:i/>
                <w:sz w:val="20"/>
              </w:rPr>
              <w:t>454805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1316330,69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4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1316330,69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454802,79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1316333,91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454802,79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1316333,91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454797,23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1316342,69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454797,23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1316342,69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454792,27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1316350,68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454792,27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1316350,68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454785,07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1316360,02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454785,07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1316360,02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454770,32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1316351,72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454770,32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1316351,72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454769,62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1316352,94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454769,62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1316352,94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454766,48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1316351,24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454766,48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1316351,24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454758,8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1316347,16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454758,8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1316347,16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454749,94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1316342,45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454749,94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1316342,45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454743,64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1316338,3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454743,64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1316338,3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454743,56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1316337,62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454743,56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1316337,62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454738,11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1316334,55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454738,11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1316334,55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454769,4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1316280,36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454769,4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1316280,36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454802,41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1316290,78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454802,41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1316290,78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62:13-7.144(15)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454650,51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1316484,49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454650,51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1316484,49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454498,91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1316679,33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454498,91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1316679,33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454468,82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1316655,37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454468,82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1316655,37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454625,41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1316470,18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454625,41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1316470,18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454650,51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1316484,49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454650,51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1316484,49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62:13-7.144(16)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454293,26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1316506,33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454293,26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1316506,33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454276,59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1316526,88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454276,59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1316526,88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454275,03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1316528,79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454275,03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1316528,79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454236,84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1316567,12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454236,84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1316567,12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454218,59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1316549,03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454218,59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1316549,03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454268,76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1316498,43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454268,76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1316498,43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454273,78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1316503,42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454273,78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1316503,42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454281,11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1316496,12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454281,11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1316496,12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454287,59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1316501,57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454287,59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1316501,57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454293,26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1316506,33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454293,26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1316506,33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62:13-7.144(17)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454119,14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1316251,57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454119,14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1316251,57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454092,14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1316286,46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454092,14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1316286,46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454075,61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1316305,79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454075,61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1316305,79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454073,41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1316307,74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454073,41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1316307,74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454066,7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1316318,12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454066,7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1316318,12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454048,33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1316308,22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454048,33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1316308,22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454031,08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1316298,13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454031,08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1316298,13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454004,42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1316282,09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454004,42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1316282,09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453997,78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1316278,09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453997,78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1316278,09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454018,98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1316253,14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454018,98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1316253,14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454033,22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1316236,39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454033,22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1316236,39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454067,85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1316265,81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454067,85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1316265,81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454095,33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1316239,13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454095,33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1316239,13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454104,85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1316248,66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454104,85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1316248,66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454109,88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1316243,1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454109,88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1316243,1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454119,14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1316251,57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454119,14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1316251,57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62:13-7.144(18)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453978,38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1316281,65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453978,38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1316281,65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453953,99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1316310,6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453953,99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1316310,6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453944,26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1316323,53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453944,26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1316323,53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453950,44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1316328,76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453950,44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1316328,76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453945,91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1316334,17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453945,91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1316334,17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453912,33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1316363,8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453912,33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1316363,8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453910,43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1316364,98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453910,43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1316364,98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453905,7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1316367,91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453905,7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1316367,91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453889,64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1316342,49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453889,64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1316342,49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453887,49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1316339,1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453887,49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1316339,1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453885,49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1316335,92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453885,49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1316335,92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453883,33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1316332,56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453883,33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1316332,56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453881,09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1316329,08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453881,09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1316329,08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453881,88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1316328,47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453881,88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1316328,47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453878,57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1316323,51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453878,57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1316323,51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453882,69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1316320,72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453882,69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1316320,72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453884,62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1316323,63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453884,62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1316323,63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453884,92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1316323,43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453884,92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1316323,43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453888,01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1316319,94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453888,01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1316319,94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453890,65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1316316,95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453890,65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1316316,95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453892,94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1316314,24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453892,94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1316314,24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453895,54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1316311,22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453895,54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1316311,22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453898,23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1316308,08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453898,23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1316308,08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453900,91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1316305,11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453900,91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1316305,11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453903,63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1316301,98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453903,63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1316301,98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453906,26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1316298,85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453906,26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1316298,85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453908,89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1316295,73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453908,89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1316295,73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453917,12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1316286,39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453917,12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1316286,39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453919,51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1316283,77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453919,51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1316283,77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453922,18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1316280,82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453922,18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1316280,82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453924,79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1316277,72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453924,79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1316277,72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453927,64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1316274,47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453927,64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1316274,47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453930,58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1316270,99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453930,58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1316270,99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453933,16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1316267,93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453933,16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1316267,93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453937,18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1316261,87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453937,18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1316261,87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453941,31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1316255,64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453941,31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1316255,64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453958,09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1316269,8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453958,09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1316269,8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453971,11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1316279,3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453971,11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1316279,3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453978,38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1316281,65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453978,38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1316281,65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62:13-7.144(19)</w:t>
            </w:r>
          </w:p>
        </w:tc>
      </w:tr>
    </w:tbl>
    <w:p w:rsidR="00B94A21" w:rsidRDefault="00B94A21">
      <w:pPr>
        <w:spacing w:line="215" w:lineRule="exac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454026,17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1316525,25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454026,17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1316525,25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454023,33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1316528,01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454023,33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1316528,01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454020,62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1316530,61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454020,62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1316530,61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454017,94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1316533,2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454017,94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1316533,2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454015,26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1316535,76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454015,26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1316535,76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454012,54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1316538,39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454012,54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1316538,39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454009,82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1316540,98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454009,82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1316540,98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454007,14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1316543,56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454007,14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1316543,56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454000,97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1316549,51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454000,97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1316549,51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453996,35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1316544,76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453996,35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1316544,76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454002,55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1316538,8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454002,55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1316538,8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454005,23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1316536,22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454005,23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1316536,22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454007,94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1316533,63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454007,94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1316533,63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454010,66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454010,66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1316531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454013,34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1316528,44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454013,34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1316528,44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454016,02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1316525,85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454016,02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1316525,85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454018,73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1316523,25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454018,73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1316523,25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454021,57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1316520,48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454021,57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1316520,48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454026,17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1316525,25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454026,17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1316525,25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62:13-7.144(20)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453922,48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1316628,52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453922,48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1316628,52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453923,23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1316630,89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453923,23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1316630,89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453920,68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1316633,35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453920,68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1316633,35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453917,46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1316636,63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453917,46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1316636,63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453873,86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1316683,36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453873,86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1316683,36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453871,35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1316686,05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453871,35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1316686,05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453867,25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1316690,36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453867,25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1316690,36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453863,61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1316693,89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453863,61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1316693,89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453836,68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1316719,24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453836,68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1316719,24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453833,17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1316722,92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453833,17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1316722,92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453831,43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1316724,83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453831,43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1316724,83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453826,88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1316727,72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453826,88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1316727,72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453814,38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1316738,75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453814,38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1316738,75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453814,3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1316738,68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453814,3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1316738,68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453808,54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1316744,8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453808,54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1316744,8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453802,1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1316738,84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453802,1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1316738,84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453808,98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1316725,73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453808,98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1316725,73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453811,65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1316728,17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453811,65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1316728,17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453813,31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1316729,86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453813,31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1316729,86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453819,16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1316723,47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453819,16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1316723,47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453826,05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1316716,81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453826,05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1316716,81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453826,54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1316716,34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453826,54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1316716,34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453826,82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1316716,61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453826,82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1316716,61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453836,66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1316706,9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453836,66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1316706,9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453838,46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1316707,48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453838,46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1316707,48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453842,08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1316704,16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453842,08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1316704,16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453847,12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1316698,87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453847,12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1316698,87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453849,65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1316696,46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453849,65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1316696,46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453849,56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1316696,36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453849,56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1316696,36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453852,14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1316693,53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453852,14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1316693,53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453854,97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1316690,89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453854,97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1316690,89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453858,36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1316687,88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453858,36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1316687,88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453857,63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1316686,82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453857,63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1316686,82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453857,87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1316686,56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453857,87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1316686,56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453860,55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1316683,59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453860,55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1316683,59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453860,43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1316683,46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453860,43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1316683,46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453864,44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1316679,2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453864,44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1316679,2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453865,92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1316680,67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453865,92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1316680,67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453868,4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1316678,16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453868,4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1316678,16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453878,9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1316666,8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453878,9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1316666,8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453881,75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1316663,99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453881,75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1316663,99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453884,61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1316661,19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453884,61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1316661,19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453888,76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1316657,14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453888,76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1316657,14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453891,89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1316653,85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453891,89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1316653,85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453902,97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1316640,86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453902,97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1316640,86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453912,03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1316631,56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453912,03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1316631,56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453915,38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1316628,37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453915,38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1316628,37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453916,11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1316629,06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453916,11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1316629,06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453919,33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1316625,71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453919,33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1316625,71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453922,48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1316628,52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453922,48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1316628,52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62:13-7.144(21)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453303,26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1316560,2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453303,26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1316560,2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453299,19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1316564,47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453299,19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1316564,47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453301,22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1316566,53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453301,22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1316566,53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453299,77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1316567,96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453299,77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1316567,96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453300,97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1316569,19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453300,97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1316569,19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453304,65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1316572,96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453304,65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1316572,96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453269,62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1316605,46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453269,62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1316605,46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453252,44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1316598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453252,44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1316598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453221,44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1316599,93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453221,44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1316599,93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453216,19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1316589,49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453216,19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1316589,49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453224,69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1316586,99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453224,69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1316586,99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453228,42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1316585,36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453228,42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1316585,36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453238,29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1316576,85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453238,29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1316576,85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453257,36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1316558,42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453257,36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1316558,42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453261,47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1316557,83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453261,47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1316557,83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453270,8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1316548,12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453270,8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1316548,12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453279,81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1316538,05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453279,81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1316538,05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453303,26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1316560,2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453303,26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1316560,2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62:13-7.144(22)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455153,86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1314348,46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455153,86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1314348,46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455157,19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1314351,59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455157,19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1314351,59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455161,05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1314354,66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455161,05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1314354,66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455163,88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1314356,48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455163,88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1314356,48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455170,35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1314362,58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455170,35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1314362,58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455179,69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1314371,06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455179,69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1314371,06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455183,27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1314374,58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455183,27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1314374,58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455183,54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1314374,28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455183,54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1314374,28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0"/>
              <w:rPr>
                <w:i/>
                <w:sz w:val="20"/>
              </w:rPr>
            </w:pPr>
            <w:r>
              <w:rPr>
                <w:i/>
                <w:sz w:val="20"/>
              </w:rPr>
              <w:t>455194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1314383,86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4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1314383,86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455203,03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1314391,98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455203,03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1314391,98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455210,09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1314398,3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455210,09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1314398,3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455212,69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1314402,01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455212,69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1314402,01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455196,53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1314421,05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455196,53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1314421,05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455195,59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1314421,07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455195,59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1314421,07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455160,94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1314465,03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455160,94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1314465,03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455161,5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1314465,24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455161,5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1314465,24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455158,75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1314468,81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455158,75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1314468,81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455168,56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1314475,45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455168,56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1314475,45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455175,48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1314479,56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455175,48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1314479,56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455187,18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1314485,31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455187,18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1314485,31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455196,8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1314493,49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455196,8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1314493,49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455197,46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1314492,7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455197,46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1314492,7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455205,76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1314482,96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455205,76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1314482,96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455215,33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1314491,49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455215,33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1314491,49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455222,32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1314497,71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455222,32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1314497,71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455194,94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1314530,15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455194,94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1314530,15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455199,44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1314534,18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455199,44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1314534,18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455190,66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1314544,49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455190,66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1314544,49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455192,35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1314545,52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455192,35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1314545,52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455193,26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1314546,94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455193,26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1314546,94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455191,38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1314550,05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455191,38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1314550,05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455183,57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1314559,98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455183,57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1314559,98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455156,3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1314597,88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455156,3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1314597,88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455137,76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1314621,84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455137,76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1314621,84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455134,09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1314626,29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455134,09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1314626,29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455129,68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1314631,8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455129,68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1314631,8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455120,48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1314632,74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455120,48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1314632,74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455114,32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1314631,1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455114,32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1314631,1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455111,47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1314630,34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455111,47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1314630,34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455097,56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1314622,08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455097,56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1314622,08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455081,39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1314609,68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455081,39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1314609,68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455060,65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1314591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455060,65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1314591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455046,31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1314561,44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455046,31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1314561,44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455031,29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1314515,2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455031,29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1314515,2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455030,8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1314513,23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455030,8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1314513,23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455027,7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1314500,79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455027,7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1314500,79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455087,24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1314425,32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455087,24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1314425,32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455147,48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1314348,97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455147,48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1314348,97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455153,86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1314348,46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455153,86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1314348,46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62:13-7.144(23)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454624,45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1317433,75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454624,45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1317433,75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454620,51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1317453,59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454620,51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1317453,59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454604,33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1317453,67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454604,33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1317453,67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454590,14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1317454,06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454590,14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1317454,06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454571,61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1317451,85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454571,61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1317451,85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454565,34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1317450,6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454565,34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1317450,6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454569,08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1317435,43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454569,08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1317435,43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454575,81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1317423,92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454575,81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1317423,92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0"/>
              <w:rPr>
                <w:i/>
                <w:sz w:val="20"/>
              </w:rPr>
            </w:pPr>
            <w:r>
              <w:rPr>
                <w:i/>
                <w:sz w:val="20"/>
              </w:rPr>
              <w:t>454594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1317427,52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4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1317427,52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454597,28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1317432,88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454597,28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1317432,88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454599,44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1317431,83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454599,44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1317431,83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454602,47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1317431,81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454602,47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1317431,81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454605,88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1317431,55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454605,88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1317431,55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454616,85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1317432,84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454616,85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1317432,84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454624,45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1317433,75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454624,45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1317433,75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62:13-7.144(24)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454685,32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1317506,6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454685,32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1317506,6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454724,58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31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1317512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454724,58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1317512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0"/>
              <w:rPr>
                <w:i/>
                <w:sz w:val="20"/>
              </w:rPr>
            </w:pPr>
            <w:r>
              <w:rPr>
                <w:i/>
                <w:sz w:val="20"/>
              </w:rPr>
              <w:t>454756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1317539,72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4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1317539,72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454752,62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1317569,76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454752,62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1317569,76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454546,27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1317523,84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454546,27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1317523,84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454547,38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1317518,99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454547,38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1317518,99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454534,55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1317516,09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454534,55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1317516,09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454533,56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1317520,9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454533,56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1317520,9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454502,68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1317516,31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454502,68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1317516,31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454390,5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1317491,7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454390,5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1317491,7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454341,74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1317479,09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454341,74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1317479,09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454344,3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1317463,27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454344,3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1317463,27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454378,88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1317472,34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454378,88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1317472,34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454392,5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1317461,79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454392,5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1317461,79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454397,83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1317463,16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454397,83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1317463,16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454401,56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1317448,64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454401,56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1317448,64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454420,94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1317453,61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454420,94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1317453,61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454417,2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1317468,14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454417,2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1317468,14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454486,57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1317485,54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454486,57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1317485,54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454522,53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1317497,14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454522,53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1317497,14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0"/>
              <w:rPr>
                <w:i/>
                <w:sz w:val="20"/>
              </w:rPr>
            </w:pPr>
            <w:r>
              <w:rPr>
                <w:i/>
                <w:sz w:val="20"/>
              </w:rPr>
              <w:t>454533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1317500,52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4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1317500,52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454683,53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1317519,88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454683,53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1317519,88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454685,32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1317506,6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454685,32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1317506,6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62:13-7.144(25)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453209,2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1317470,19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453209,2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1317470,19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453247,72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1317503,65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453247,72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1317503,65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453242,79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1317510,08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453242,79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1317510,08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453226,89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1317496,05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453226,89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1317496,05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453221,9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1317491,65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453221,9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1317491,65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453217,01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1317497,06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453217,01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1317497,06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453212,24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1317492,8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453212,24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1317492,8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453207,62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1317488,47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453207,62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1317488,47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453212,16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1317483,09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453212,16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1317483,09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453203,72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1317476,14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453203,72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1317476,14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453209,2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1317470,19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453209,2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1317470,19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62:13-7.144(26)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451172,56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1317887,7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451172,56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1317887,7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451245,51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1317950,48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451245,51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1317950,48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451212,89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1317988,37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451212,89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1317988,37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451200,21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1318003,1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451200,21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1318003,1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451160,74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1317969,13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451160,74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1317969,13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451127,99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1317940,94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451127,99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1317940,94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451095,24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1317912,75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451095,24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1317912,75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451139,81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1317859,51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451139,81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1317859,51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451172,56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1317887,7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451172,56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1317887,7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62:13-7.144(27)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451747,75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1317163,82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451747,75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1317163,82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451734,39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1317179,31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451734,39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1317179,31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451693,7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1317226,57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451693,7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1317226,57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451716,48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1317246,15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451716,48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1317246,15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451709,05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1317254,66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451709,05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1317254,66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451574,11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1317138,48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451574,11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1317138,48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451581,53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1317129,98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451581,53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1317129,98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451610,36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1317154,86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451610,36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1317154,86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451619,62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1317154,94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451619,62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1317154,94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451669,79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1317096,58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451669,79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1317096,58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451747,75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1317163,82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451747,75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1317163,82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62:13-7.144(28)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451400,49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1317586,47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451400,49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1317586,47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451360,71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1317632,69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451360,71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1317632,69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451313,73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1317687,27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451313,73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1317687,27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451309,72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1317683,81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451309,72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1317683,81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451300,98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1317676,29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451300,98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1317676,29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451289,61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1317666,51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451289,61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1317666,51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451240,76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1317624,45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451240,76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1317624,45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451183,77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1317575,4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451183,77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1317575,4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451272,88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1317476,62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451272,88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1317476,62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451400,49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1317586,46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451400,49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1317586,46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451400,49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1317586,47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451400,49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1317586,47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234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0" w:line="215" w:lineRule="exact"/>
              <w:ind w:left="1658" w:right="1645"/>
              <w:rPr>
                <w:i/>
                <w:sz w:val="20"/>
              </w:rPr>
            </w:pPr>
            <w:r>
              <w:rPr>
                <w:i/>
                <w:sz w:val="20"/>
              </w:rPr>
              <w:t>62:13-7.144(29)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451167,76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1317791,84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451167,76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1317791,84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451231,51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1317844,03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451231,51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1317844,03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0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451293,47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1317894,75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451293,47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1317894,75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451292,48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1317895,91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451292,48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1317895,91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451259,86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1317933,8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451259,86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1317933,8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451137,27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1317828,3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451137,27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1317828,3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451122,83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1317845,51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451122,83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1317845,51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451097,16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1317876,19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451097,16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1317876,19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451078,51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1317898,35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451078,51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1317898,35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451002,5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1317832,92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451002,5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1317832,92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450982,36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1317815,59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450982,36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1317815,59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5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451004,29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1317791,23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451004,29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1317791,23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5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451038,8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1317751,17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451038,8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1317751,17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451071,04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1317712,66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451071,04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1317712,66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4" w:line="230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ind w:left="351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ind w:right="76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B94A21">
      <w:pPr>
        <w:jc w:val="right"/>
        <w:rPr>
          <w:sz w:val="20"/>
        </w:rPr>
        <w:sectPr w:rsidR="00B94A21">
          <w:pgSz w:w="11910" w:h="16840"/>
          <w:pgMar w:top="560" w:right="46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188"/>
        <w:gridCol w:w="1331"/>
        <w:gridCol w:w="1331"/>
        <w:gridCol w:w="1331"/>
        <w:gridCol w:w="1972"/>
        <w:gridCol w:w="1060"/>
        <w:gridCol w:w="1639"/>
      </w:tblGrid>
      <w:tr w:rsidR="00B94A21">
        <w:trPr>
          <w:trHeight w:val="57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140"/>
              <w:ind w:left="1658" w:right="165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8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8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451090,38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right="2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1317728,5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451090,38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8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1317728,5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8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8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486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117"/>
              <w:ind w:left="196" w:right="182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117"/>
              <w:ind w:left="146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451167,76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right="1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1317791,84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451167,76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1317791,84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117"/>
              <w:ind w:left="329" w:right="316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B94A21">
        <w:trPr>
          <w:trHeight w:val="39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62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B94A21">
        <w:trPr>
          <w:trHeight w:val="399"/>
        </w:trPr>
        <w:tc>
          <w:tcPr>
            <w:tcW w:w="10690" w:type="dxa"/>
            <w:gridSpan w:val="8"/>
          </w:tcPr>
          <w:p w:rsidR="00B94A21" w:rsidRDefault="008C56B8">
            <w:pPr>
              <w:pStyle w:val="TableParagraph"/>
              <w:spacing w:before="62"/>
              <w:ind w:left="1184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2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B94A21">
        <w:trPr>
          <w:trHeight w:val="1011"/>
        </w:trPr>
        <w:tc>
          <w:tcPr>
            <w:tcW w:w="838" w:type="dxa"/>
            <w:vMerge w:val="restart"/>
          </w:tcPr>
          <w:p w:rsidR="00B94A21" w:rsidRDefault="00B94A2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B94A21" w:rsidRDefault="00B94A21">
            <w:pPr>
              <w:pStyle w:val="TableParagraph"/>
              <w:spacing w:before="8"/>
              <w:jc w:val="left"/>
              <w:rPr>
                <w:sz w:val="16"/>
              </w:rPr>
            </w:pPr>
          </w:p>
          <w:p w:rsidR="00B94A21" w:rsidRDefault="008C56B8">
            <w:pPr>
              <w:pStyle w:val="TableParagraph"/>
              <w:spacing w:before="0" w:line="228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519" w:type="dxa"/>
            <w:gridSpan w:val="2"/>
          </w:tcPr>
          <w:p w:rsidR="00B94A21" w:rsidRDefault="00B94A21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B94A21" w:rsidRDefault="008C56B8">
            <w:pPr>
              <w:pStyle w:val="TableParagraph"/>
              <w:spacing w:before="0" w:line="232" w:lineRule="auto"/>
              <w:ind w:left="568" w:right="494" w:hanging="52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B94A21" w:rsidRDefault="00B94A21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B94A21" w:rsidRDefault="008C56B8">
            <w:pPr>
              <w:pStyle w:val="TableParagraph"/>
              <w:spacing w:before="0" w:line="232" w:lineRule="auto"/>
              <w:ind w:left="639" w:right="46" w:hanging="567"/>
              <w:jc w:val="left"/>
            </w:pPr>
            <w:r>
              <w:t>Измененные (уточненные)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2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B94A21" w:rsidRDefault="00B94A21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B94A21" w:rsidRDefault="00B94A21">
            <w:pPr>
              <w:pStyle w:val="TableParagraph"/>
              <w:spacing w:before="1"/>
              <w:jc w:val="left"/>
              <w:rPr>
                <w:sz w:val="32"/>
              </w:rPr>
            </w:pPr>
          </w:p>
          <w:p w:rsidR="00B94A21" w:rsidRDefault="008C56B8">
            <w:pPr>
              <w:pStyle w:val="TableParagraph"/>
              <w:spacing w:before="0" w:line="232" w:lineRule="auto"/>
              <w:ind w:left="51" w:right="42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B94A21" w:rsidRDefault="00B94A21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B94A21" w:rsidRDefault="008C56B8">
            <w:pPr>
              <w:pStyle w:val="TableParagraph"/>
              <w:spacing w:before="0" w:line="230" w:lineRule="auto"/>
              <w:ind w:left="39" w:right="24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639" w:type="dxa"/>
            <w:vMerge w:val="restart"/>
          </w:tcPr>
          <w:p w:rsidR="00B94A21" w:rsidRDefault="00B94A21">
            <w:pPr>
              <w:pStyle w:val="TableParagraph"/>
              <w:spacing w:before="10"/>
              <w:jc w:val="left"/>
              <w:rPr>
                <w:sz w:val="34"/>
              </w:rPr>
            </w:pPr>
          </w:p>
          <w:p w:rsidR="00B94A21" w:rsidRDefault="008C56B8">
            <w:pPr>
              <w:pStyle w:val="TableParagraph"/>
              <w:spacing w:before="0" w:line="232" w:lineRule="auto"/>
              <w:ind w:left="91" w:right="80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B94A21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B94A21" w:rsidRDefault="00B94A21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B94A21" w:rsidRDefault="00B94A21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B94A21" w:rsidRDefault="008C56B8">
            <w:pPr>
              <w:pStyle w:val="TableParagraph"/>
              <w:spacing w:before="0"/>
              <w:ind w:left="15"/>
            </w:pPr>
            <w:r>
              <w:t>X</w:t>
            </w:r>
          </w:p>
        </w:tc>
        <w:tc>
          <w:tcPr>
            <w:tcW w:w="1331" w:type="dxa"/>
          </w:tcPr>
          <w:p w:rsidR="00B94A21" w:rsidRDefault="00B94A21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B94A21" w:rsidRDefault="008C56B8">
            <w:pPr>
              <w:pStyle w:val="TableParagraph"/>
              <w:spacing w:before="0"/>
              <w:ind w:left="12"/>
            </w:pPr>
            <w:r>
              <w:t>Y</w:t>
            </w:r>
          </w:p>
        </w:tc>
        <w:tc>
          <w:tcPr>
            <w:tcW w:w="1331" w:type="dxa"/>
          </w:tcPr>
          <w:p w:rsidR="00B94A21" w:rsidRDefault="00B94A21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B94A21" w:rsidRDefault="008C56B8">
            <w:pPr>
              <w:pStyle w:val="TableParagraph"/>
              <w:spacing w:before="0"/>
              <w:ind w:left="14"/>
            </w:pPr>
            <w:r>
              <w:t>X</w:t>
            </w:r>
          </w:p>
        </w:tc>
        <w:tc>
          <w:tcPr>
            <w:tcW w:w="1331" w:type="dxa"/>
          </w:tcPr>
          <w:p w:rsidR="00B94A21" w:rsidRDefault="00B94A21">
            <w:pPr>
              <w:pStyle w:val="TableParagraph"/>
              <w:spacing w:before="10"/>
              <w:jc w:val="left"/>
              <w:rPr>
                <w:sz w:val="31"/>
              </w:rPr>
            </w:pPr>
          </w:p>
          <w:p w:rsidR="00B94A21" w:rsidRDefault="008C56B8">
            <w:pPr>
              <w:pStyle w:val="TableParagraph"/>
              <w:spacing w:before="0"/>
              <w:ind w:left="12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B94A21" w:rsidRDefault="00B94A2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B94A21" w:rsidRDefault="00B94A21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</w:tcBorders>
          </w:tcPr>
          <w:p w:rsidR="00B94A21" w:rsidRDefault="00B94A21">
            <w:pPr>
              <w:rPr>
                <w:sz w:val="2"/>
                <w:szCs w:val="2"/>
              </w:rPr>
            </w:pPr>
          </w:p>
        </w:tc>
      </w:tr>
      <w:tr w:rsidR="00B94A21">
        <w:trPr>
          <w:trHeight w:val="234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0" w:line="215" w:lineRule="exact"/>
              <w:ind w:left="15"/>
            </w:pPr>
            <w:r>
              <w:t>2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0" w:line="215" w:lineRule="exact"/>
              <w:ind w:left="15"/>
            </w:pPr>
            <w:r>
              <w:t>3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0" w:line="215" w:lineRule="exact"/>
              <w:ind w:left="13"/>
            </w:pPr>
            <w:r>
              <w:t>4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0" w:line="215" w:lineRule="exact"/>
              <w:ind w:left="11"/>
            </w:pPr>
            <w:r>
              <w:t>5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0" w:line="215" w:lineRule="exact"/>
              <w:ind w:left="12"/>
            </w:pPr>
            <w:r>
              <w:t>6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0" w:line="215" w:lineRule="exact"/>
              <w:ind w:left="12"/>
            </w:pPr>
            <w:r>
              <w:t>7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0" w:line="215" w:lineRule="exact"/>
              <w:ind w:left="9"/>
            </w:pPr>
            <w:r>
              <w:t>8</w:t>
            </w:r>
          </w:p>
        </w:tc>
      </w:tr>
      <w:tr w:rsidR="00B94A21">
        <w:trPr>
          <w:trHeight w:val="234"/>
        </w:trPr>
        <w:tc>
          <w:tcPr>
            <w:tcW w:w="838" w:type="dxa"/>
          </w:tcPr>
          <w:p w:rsidR="00B94A21" w:rsidRDefault="008C56B8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88" w:type="dxa"/>
          </w:tcPr>
          <w:p w:rsidR="00B94A21" w:rsidRDefault="008C56B8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B94A21" w:rsidRDefault="008C56B8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B94A21" w:rsidRDefault="008C56B8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B94A21" w:rsidRDefault="008C56B8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639" w:type="dxa"/>
          </w:tcPr>
          <w:p w:rsidR="00B94A21" w:rsidRDefault="008C56B8">
            <w:pPr>
              <w:pStyle w:val="TableParagraph"/>
              <w:spacing w:before="0" w:line="215" w:lineRule="exact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B94A21" w:rsidRDefault="008812F6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34.4pt,145.2pt" to="138.1pt,145.2pt" strokeweight=".20989mm">
            <w10:wrap anchorx="page" anchory="page"/>
          </v:line>
        </w:pict>
      </w:r>
    </w:p>
    <w:sectPr w:rsidR="00B94A21">
      <w:pgSz w:w="11910" w:h="16840"/>
      <w:pgMar w:top="560" w:right="46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2F6" w:rsidRDefault="008812F6">
      <w:r>
        <w:separator/>
      </w:r>
    </w:p>
  </w:endnote>
  <w:endnote w:type="continuationSeparator" w:id="0">
    <w:p w:rsidR="008812F6" w:rsidRDefault="0088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43" w:rsidRDefault="007A3E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43" w:rsidRDefault="007A3E4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43" w:rsidRDefault="007A3E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2F6" w:rsidRDefault="008812F6">
      <w:r>
        <w:separator/>
      </w:r>
    </w:p>
  </w:footnote>
  <w:footnote w:type="continuationSeparator" w:id="0">
    <w:p w:rsidR="008812F6" w:rsidRDefault="0088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43" w:rsidRDefault="007A3E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A21" w:rsidRDefault="008812F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14pt;width:24pt;height:15.3pt;z-index:-251658752;mso-position-horizontal-relative:page;mso-position-vertical-relative:page" filled="f" stroked="f">
          <v:textbox style="mso-next-textbox:#_x0000_s2049" inset="0,0,0,0">
            <w:txbxContent>
              <w:p w:rsidR="00B94A21" w:rsidRDefault="008C56B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C3505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43" w:rsidRDefault="007A3E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4A21"/>
    <w:rsid w:val="007639F3"/>
    <w:rsid w:val="007A3E43"/>
    <w:rsid w:val="00825F3B"/>
    <w:rsid w:val="008812F6"/>
    <w:rsid w:val="008C56B8"/>
    <w:rsid w:val="0099547C"/>
    <w:rsid w:val="00B94A21"/>
    <w:rsid w:val="00C47724"/>
    <w:rsid w:val="00C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jc w:val="center"/>
    </w:pPr>
  </w:style>
  <w:style w:type="paragraph" w:styleId="a5">
    <w:name w:val="header"/>
    <w:basedOn w:val="a"/>
    <w:link w:val="a6"/>
    <w:uiPriority w:val="99"/>
    <w:unhideWhenUsed/>
    <w:rsid w:val="007A3E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3E4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A3E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3E4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6"/>
      <w:jc w:val="center"/>
    </w:pPr>
  </w:style>
  <w:style w:type="paragraph" w:styleId="a5">
    <w:name w:val="header"/>
    <w:basedOn w:val="a"/>
    <w:link w:val="a6"/>
    <w:uiPriority w:val="99"/>
    <w:unhideWhenUsed/>
    <w:rsid w:val="007A3E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3E4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A3E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3E4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7979</Words>
  <Characters>45484</Characters>
  <Application>Microsoft Office Word</Application>
  <DocSecurity>0</DocSecurity>
  <Lines>379</Lines>
  <Paragraphs>106</Paragraphs>
  <ScaleCrop>false</ScaleCrop>
  <Company/>
  <LinksUpToDate>false</LinksUpToDate>
  <CharactersWithSpaces>53357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2023-12-21T11:43:00Z</dcterms:created>
  <dcterms:modified xsi:type="dcterms:W3CDTF">2024-05-08T12:03:00Z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2023-12-21T00:00:00Z</vt:filetime>
  </property>
</Properties>
</file>