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9E" w:rsidRPr="005C399E" w:rsidRDefault="005C399E" w:rsidP="005C399E">
      <w:pPr>
        <w:ind w:left="5529" w:right="504" w:hanging="157"/>
        <w:rPr>
          <w:sz w:val="24"/>
        </w:rPr>
      </w:pPr>
      <w:r>
        <w:rPr>
          <w:sz w:val="24"/>
        </w:rPr>
        <w:t>Приложение № 4</w:t>
      </w:r>
      <w:bookmarkStart w:id="0" w:name="_GoBack"/>
      <w:bookmarkEnd w:id="0"/>
    </w:p>
    <w:p w:rsidR="005C399E" w:rsidRPr="005C399E" w:rsidRDefault="005C399E" w:rsidP="005C399E">
      <w:pPr>
        <w:ind w:left="5387" w:right="645" w:firstLine="6"/>
        <w:rPr>
          <w:sz w:val="24"/>
        </w:rPr>
      </w:pPr>
      <w:r w:rsidRPr="005C399E">
        <w:rPr>
          <w:sz w:val="24"/>
        </w:rPr>
        <w:t>к постановлению главного управления</w:t>
      </w:r>
    </w:p>
    <w:p w:rsidR="005C399E" w:rsidRPr="005C399E" w:rsidRDefault="005C399E" w:rsidP="005C399E">
      <w:pPr>
        <w:ind w:left="5387" w:right="645" w:firstLine="6"/>
        <w:rPr>
          <w:sz w:val="24"/>
        </w:rPr>
      </w:pPr>
      <w:r w:rsidRPr="005C399E">
        <w:rPr>
          <w:sz w:val="24"/>
        </w:rPr>
        <w:t>архитектуры и градостроительства</w:t>
      </w:r>
    </w:p>
    <w:p w:rsidR="005C399E" w:rsidRPr="005C399E" w:rsidRDefault="005C399E" w:rsidP="005C399E">
      <w:pPr>
        <w:ind w:left="5387" w:right="645" w:firstLine="6"/>
        <w:rPr>
          <w:sz w:val="24"/>
        </w:rPr>
      </w:pPr>
      <w:r w:rsidRPr="005C399E">
        <w:rPr>
          <w:sz w:val="24"/>
        </w:rPr>
        <w:t xml:space="preserve">Рязанской области </w:t>
      </w:r>
    </w:p>
    <w:p w:rsidR="004A2168" w:rsidRDefault="005C399E" w:rsidP="005C399E">
      <w:pPr>
        <w:tabs>
          <w:tab w:val="left" w:pos="10490"/>
        </w:tabs>
        <w:ind w:left="5387" w:right="645" w:firstLine="6"/>
        <w:rPr>
          <w:sz w:val="24"/>
        </w:rPr>
      </w:pPr>
      <w:r w:rsidRPr="005C399E">
        <w:rPr>
          <w:sz w:val="24"/>
        </w:rPr>
        <w:t>от 14 мая 2024 г. № 221-п</w:t>
      </w:r>
    </w:p>
    <w:p w:rsidR="004A2168" w:rsidRDefault="004A2168">
      <w:pPr>
        <w:ind w:left="5686" w:right="1322" w:firstLine="6"/>
        <w:rPr>
          <w:sz w:val="24"/>
        </w:rPr>
      </w:pPr>
    </w:p>
    <w:p w:rsidR="004A2168" w:rsidRDefault="004A2168">
      <w:pPr>
        <w:ind w:left="5686" w:right="1322" w:firstLine="6"/>
        <w:rPr>
          <w:sz w:val="24"/>
        </w:rPr>
      </w:pPr>
    </w:p>
    <w:p w:rsidR="00A15B12" w:rsidRDefault="00A15B12">
      <w:pPr>
        <w:spacing w:before="10"/>
        <w:rPr>
          <w:sz w:val="11"/>
        </w:rPr>
      </w:pPr>
    </w:p>
    <w:p w:rsidR="00A15B12" w:rsidRDefault="003E263C">
      <w:pPr>
        <w:pStyle w:val="a3"/>
        <w:spacing w:before="88"/>
        <w:ind w:left="1420" w:right="155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A15B12" w:rsidRDefault="003E263C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A15B12" w:rsidRDefault="00A15B12">
      <w:pPr>
        <w:spacing w:before="5"/>
      </w:pPr>
    </w:p>
    <w:p w:rsidR="00A15B12" w:rsidRDefault="001F2A05">
      <w:pPr>
        <w:spacing w:before="91"/>
        <w:ind w:left="1490" w:right="1550"/>
        <w:jc w:val="center"/>
        <w:rPr>
          <w:i/>
        </w:rPr>
      </w:pPr>
      <w:r>
        <w:rPr>
          <w:i/>
          <w:u w:val="single"/>
        </w:rPr>
        <w:t>«</w:t>
      </w:r>
      <w:r w:rsidR="003E263C">
        <w:rPr>
          <w:i/>
          <w:u w:val="single"/>
        </w:rPr>
        <w:t>Граница</w:t>
      </w:r>
      <w:r w:rsidR="003E263C">
        <w:rPr>
          <w:i/>
          <w:spacing w:val="-1"/>
          <w:u w:val="single"/>
        </w:rPr>
        <w:t xml:space="preserve"> </w:t>
      </w:r>
      <w:r w:rsidR="003E263C">
        <w:rPr>
          <w:i/>
          <w:u w:val="single"/>
        </w:rPr>
        <w:t>населенного</w:t>
      </w:r>
      <w:r w:rsidR="003E263C">
        <w:rPr>
          <w:i/>
          <w:spacing w:val="-1"/>
          <w:u w:val="single"/>
        </w:rPr>
        <w:t xml:space="preserve"> </w:t>
      </w:r>
      <w:r w:rsidR="003E263C">
        <w:rPr>
          <w:i/>
          <w:u w:val="single"/>
        </w:rPr>
        <w:t xml:space="preserve">пункта д. </w:t>
      </w:r>
      <w:proofErr w:type="spellStart"/>
      <w:r w:rsidR="003E263C">
        <w:rPr>
          <w:i/>
          <w:u w:val="single"/>
        </w:rPr>
        <w:t>Глядково</w:t>
      </w:r>
      <w:proofErr w:type="spellEnd"/>
    </w:p>
    <w:p w:rsidR="00A15B12" w:rsidRDefault="00A15B12">
      <w:pPr>
        <w:spacing w:before="4"/>
        <w:rPr>
          <w:i/>
          <w:sz w:val="23"/>
        </w:rPr>
      </w:pPr>
    </w:p>
    <w:p w:rsidR="00A15B12" w:rsidRDefault="003E263C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A15B12" w:rsidRDefault="00A15B12">
      <w:pPr>
        <w:spacing w:before="4"/>
        <w:rPr>
          <w:sz w:val="25"/>
        </w:rPr>
      </w:pPr>
    </w:p>
    <w:p w:rsidR="00A15B12" w:rsidRDefault="003E263C">
      <w:pPr>
        <w:pStyle w:val="a3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A15B12" w:rsidRDefault="00A15B12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A15B12">
        <w:trPr>
          <w:trHeight w:val="399"/>
        </w:trPr>
        <w:tc>
          <w:tcPr>
            <w:tcW w:w="10430" w:type="dxa"/>
            <w:gridSpan w:val="3"/>
          </w:tcPr>
          <w:p w:rsidR="00A15B12" w:rsidRDefault="003E263C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15B12">
        <w:trPr>
          <w:trHeight w:val="399"/>
        </w:trPr>
        <w:tc>
          <w:tcPr>
            <w:tcW w:w="10430" w:type="dxa"/>
            <w:gridSpan w:val="3"/>
          </w:tcPr>
          <w:p w:rsidR="00A15B12" w:rsidRDefault="00A15B12">
            <w:pPr>
              <w:pStyle w:val="TableParagraph"/>
              <w:spacing w:before="0"/>
              <w:ind w:right="0"/>
              <w:jc w:val="left"/>
            </w:pPr>
          </w:p>
        </w:tc>
      </w:tr>
      <w:tr w:rsidR="00A15B12">
        <w:trPr>
          <w:trHeight w:val="399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A15B12">
        <w:trPr>
          <w:trHeight w:val="399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A15B12">
        <w:trPr>
          <w:trHeight w:val="516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Глядково</w:t>
            </w:r>
            <w:proofErr w:type="spellEnd"/>
          </w:p>
        </w:tc>
      </w:tr>
      <w:tr w:rsidR="00A15B12">
        <w:trPr>
          <w:trHeight w:val="879"/>
        </w:trPr>
        <w:tc>
          <w:tcPr>
            <w:tcW w:w="677" w:type="dxa"/>
          </w:tcPr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352817кв.м.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208кв.м.</w:t>
            </w:r>
          </w:p>
        </w:tc>
      </w:tr>
      <w:tr w:rsidR="00A15B12">
        <w:trPr>
          <w:trHeight w:val="295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A15B12" w:rsidRDefault="00A15B12">
      <w:pPr>
        <w:sectPr w:rsidR="00A15B12" w:rsidSect="001C0D09">
          <w:headerReference w:type="default" r:id="rId7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299"/>
        </w:sectPr>
      </w:pPr>
    </w:p>
    <w:p w:rsidR="00A15B12" w:rsidRDefault="00A15B12">
      <w:pPr>
        <w:spacing w:before="3"/>
        <w:rPr>
          <w:sz w:val="14"/>
        </w:rPr>
      </w:pPr>
    </w:p>
    <w:p w:rsidR="00A15B12" w:rsidRDefault="003E263C">
      <w:pPr>
        <w:pStyle w:val="a3"/>
        <w:spacing w:before="89"/>
        <w:ind w:left="1492" w:right="1514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A15B12" w:rsidRDefault="00A15B1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5B12">
        <w:trPr>
          <w:trHeight w:val="939"/>
        </w:trPr>
        <w:tc>
          <w:tcPr>
            <w:tcW w:w="83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A15B12" w:rsidRDefault="003E263C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A15B12" w:rsidRDefault="00A15B1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5B12" w:rsidRDefault="003E263C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3E263C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15B1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427159,74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1332782,93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427111,46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1332835,93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427060,98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1332890,95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427037,36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1332910,11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427021,29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1332917,79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426944,76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1332936,72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426946,57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1332919,33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426878,93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1332909,58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426814,3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1332908,06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426764,98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1332903,63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426711,83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1332897,59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426687,23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1332889,33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426667,38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1332880,12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426654,68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1332871,7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1332854,71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1332872,02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426597,2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1332888,69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1332924,1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1332957,44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426537,5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1333011,9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426522,73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1333126,22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426503,99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1333124,79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1333088,27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426469,1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1333072,24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426431,43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1333079,38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426393,7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1333076,22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426376,02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1333085,41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426357,44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1333086,52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426333,47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1333082,55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426305,68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1333064,3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1333065,57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426249,79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1333063,5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426209,62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1333068,11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426187,71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1333079,7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426198,98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1333048,42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426204,54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1333032,7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426208,03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1333013,49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1332998,88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426219,94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1332990,31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426261,93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1332968,71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426291,55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1332956,17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1332945,37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426321,08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1332936,01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426328,22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1332926,16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1332915,36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426339,34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1332901,39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1332850,2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1332836,96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426344,71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1332837,54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426245,24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1332845,99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1332849,27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426180,88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1332841,96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426174,2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1332784,7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426110,19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1332793,24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426107,4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1332767,63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426168,28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1332755,85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426156,66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1332638,46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426139,79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1332613,3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1332596,58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426206,21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1332601,04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426210,99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1332586,92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1332480,6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1332511,12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426298,71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1332350,49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426293,53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1332310,16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426320,5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1332350,78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426308,81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426331,32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1332534,66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1332565,63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426457,42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426496,66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1332516,27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426510,55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1332512,51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426526,09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1332509,51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1332510,2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1332517,59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1332515,85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1332523,64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426647,84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1332543,62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1332614,45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426685,79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1332643,22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1332646,08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426738,3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1332651,48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426789,84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1332654,28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426806,33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1332663,33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426816,92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1332668,41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1332679,88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426858,87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1332705,48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1332708,09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426886,34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1332602,78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426837,86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1332560,88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426849,96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1332537,14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1332514,8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1332559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426896,72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1332593,64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426892,68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1332600,02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426886,6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1332712,2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426903,19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1332723,19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426913,97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1332725,37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426964,47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426981,9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1332696,85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427032,07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1332707,02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427031,38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1332714,41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1332716,71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427055,24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1332717,7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427075,8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427101,53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1332662,73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1332678,7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427183,86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1332606,2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427190,99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1332572,78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427195,45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1332551,9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1332562,14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427260,09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1332579,66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427306,98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427186,79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427187,79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1332714,14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427194,35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1332717,39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427193,36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1332719,41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427184,39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1332749,49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427179,39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1332744,59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427180,96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1332742,98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1332747,89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1332736,16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427169,14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1332734,65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1332733,02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427172,29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427158,73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1332703,35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427156,73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1332702,44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1332700,39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427159,65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1332701,3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1332698,3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427144,49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1332696,78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427145,35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1332694,69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1332696,3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427144,23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1332708,06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427142,67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1332709,69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427140,13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1332707,26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426463,17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1332798,67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426460,91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1332799,31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426460,27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1332797,04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426462,55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1332796,42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426414,67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1332624,5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426412,41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1332625,11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426411,79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1332622,86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1332622,23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5B12">
        <w:trPr>
          <w:trHeight w:val="939"/>
        </w:trPr>
        <w:tc>
          <w:tcPr>
            <w:tcW w:w="838" w:type="dxa"/>
            <w:vMerge w:val="restart"/>
          </w:tcPr>
          <w:p w:rsidR="00A15B12" w:rsidRDefault="00A15B12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A15B12" w:rsidRDefault="003E263C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5B12" w:rsidRDefault="003E263C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3E263C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15B1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895F90">
      <w:pPr>
        <w:rPr>
          <w:sz w:val="2"/>
          <w:szCs w:val="2"/>
        </w:rPr>
      </w:pPr>
      <w:r>
        <w:pict>
          <v:line id="_x0000_s1027" style="position:absolute;z-index:-19289600;mso-position-horizontal-relative:page;mso-position-vertical-relative:page" from="157.2pt,747.6pt" to="160.9pt,747.6pt" strokeweight=".20989mm">
            <w10:wrap anchorx="page" anchory="page"/>
          </v:line>
        </w:pict>
      </w:r>
    </w:p>
    <w:p w:rsidR="00A15B12" w:rsidRDefault="00A15B12">
      <w:pPr>
        <w:rPr>
          <w:sz w:val="2"/>
          <w:szCs w:val="2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p w:rsidR="00A15B12" w:rsidRDefault="00A15B12">
      <w:pPr>
        <w:spacing w:before="10"/>
        <w:rPr>
          <w:sz w:val="11"/>
        </w:rPr>
      </w:pPr>
    </w:p>
    <w:p w:rsidR="00A15B12" w:rsidRDefault="003E263C">
      <w:pPr>
        <w:pStyle w:val="a3"/>
        <w:spacing w:before="88"/>
        <w:ind w:left="1420" w:right="1550"/>
        <w:jc w:val="center"/>
      </w:pPr>
      <w:bookmarkStart w:id="1" w:name="Характеристики"/>
      <w:bookmarkEnd w:id="1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A15B12" w:rsidRDefault="003E263C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A15B12" w:rsidRDefault="00A15B12">
      <w:pPr>
        <w:spacing w:before="5"/>
      </w:pPr>
    </w:p>
    <w:p w:rsidR="00A15B12" w:rsidRDefault="003E263C">
      <w:pPr>
        <w:spacing w:before="91"/>
        <w:ind w:left="1491" w:right="1550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Ивкино</w:t>
      </w:r>
    </w:p>
    <w:p w:rsidR="00A15B12" w:rsidRDefault="00A15B12">
      <w:pPr>
        <w:spacing w:before="4"/>
        <w:rPr>
          <w:i/>
          <w:sz w:val="23"/>
        </w:rPr>
      </w:pPr>
    </w:p>
    <w:p w:rsidR="00A15B12" w:rsidRDefault="003E263C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A15B12" w:rsidRDefault="00A15B12">
      <w:pPr>
        <w:spacing w:before="4"/>
        <w:rPr>
          <w:sz w:val="25"/>
        </w:rPr>
      </w:pPr>
    </w:p>
    <w:p w:rsidR="00A15B12" w:rsidRDefault="003E263C">
      <w:pPr>
        <w:pStyle w:val="a3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A15B12" w:rsidRDefault="00A15B12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A15B12">
        <w:trPr>
          <w:trHeight w:val="399"/>
        </w:trPr>
        <w:tc>
          <w:tcPr>
            <w:tcW w:w="10430" w:type="dxa"/>
            <w:gridSpan w:val="3"/>
          </w:tcPr>
          <w:p w:rsidR="00A15B12" w:rsidRDefault="003E263C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15B12">
        <w:trPr>
          <w:trHeight w:val="399"/>
        </w:trPr>
        <w:tc>
          <w:tcPr>
            <w:tcW w:w="10430" w:type="dxa"/>
            <w:gridSpan w:val="3"/>
          </w:tcPr>
          <w:p w:rsidR="00A15B12" w:rsidRDefault="00A15B12">
            <w:pPr>
              <w:pStyle w:val="TableParagraph"/>
              <w:spacing w:before="0"/>
              <w:ind w:right="0"/>
              <w:jc w:val="left"/>
            </w:pPr>
          </w:p>
        </w:tc>
      </w:tr>
      <w:tr w:rsidR="00A15B12">
        <w:trPr>
          <w:trHeight w:val="399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A15B12">
        <w:trPr>
          <w:trHeight w:val="399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A15B12">
        <w:trPr>
          <w:trHeight w:val="516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5" w:line="246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Ивкино</w:t>
            </w:r>
          </w:p>
        </w:tc>
      </w:tr>
      <w:tr w:rsidR="00A15B12">
        <w:trPr>
          <w:trHeight w:val="879"/>
        </w:trPr>
        <w:tc>
          <w:tcPr>
            <w:tcW w:w="677" w:type="dxa"/>
          </w:tcPr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655565кв.м.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283кв.м.</w:t>
            </w:r>
          </w:p>
        </w:tc>
      </w:tr>
      <w:tr w:rsidR="00A15B12">
        <w:trPr>
          <w:trHeight w:val="295"/>
        </w:trPr>
        <w:tc>
          <w:tcPr>
            <w:tcW w:w="677" w:type="dxa"/>
          </w:tcPr>
          <w:p w:rsidR="00A15B12" w:rsidRDefault="003E263C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A15B12" w:rsidRDefault="003E263C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15B12" w:rsidRDefault="003E263C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A15B12" w:rsidRDefault="00A15B12">
      <w:p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p w:rsidR="00A15B12" w:rsidRDefault="00A15B12">
      <w:pPr>
        <w:spacing w:before="3"/>
        <w:rPr>
          <w:sz w:val="14"/>
        </w:rPr>
      </w:pPr>
    </w:p>
    <w:p w:rsidR="00A15B12" w:rsidRDefault="003E263C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A15B12" w:rsidRDefault="00A15B1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5B12">
        <w:trPr>
          <w:trHeight w:val="939"/>
        </w:trPr>
        <w:tc>
          <w:tcPr>
            <w:tcW w:w="83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A15B12" w:rsidRDefault="003E263C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A15B12" w:rsidRDefault="00A15B1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5B12" w:rsidRDefault="003E263C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3E263C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15B1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A15B12" w:rsidRDefault="003E26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1337531,36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428048,31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1337553,19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428049,4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1337555,68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428055,21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1337579,54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428070,05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1337658,89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428082,95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1337749,2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428083,55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1337851,55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428083,59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1337858,86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428081,01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1337879,5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1337943,36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428046,82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1337962,07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428050,69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1337993,68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428073,27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1338022,7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428091,98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1338035,61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428158,53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1338063,81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428298,24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1338112,38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428307,21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1338122,44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428342,02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1338201,23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428378,74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1338271,06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428383,37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1338282,17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428276,11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1338441,76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428230,24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1338499,6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428176,69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1338562,22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428119,36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1338663,1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428112,1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1338686,32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428112,91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1338736,02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428113,03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1338743,59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428133,5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1338754,52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428126,79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1338773,91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428120,35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1338790,09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428113,72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1338786,61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428114,52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1338836,11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428115,29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1338883,74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428085,87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1338912,39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428024,58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1338997,54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1339006,61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428012,32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1339009,19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427989,18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1339012,69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427977,87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427970,36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1339026,69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427965,81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427912,77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1338996,49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427831,81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1338952,1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427812,64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1338961,53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427766,85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1338986,7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1338966,22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427672,27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1338939,61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427609,86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1338919,58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427570,36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1338932,03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427531,05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1338919,92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427467,45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1338900,32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1338923,66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427431,5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1338921,77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1338894,67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1338885,79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1338876,63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427424,88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1338818,96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427437,03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1338777,87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427472,67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1338790,9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1338779,3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427482,08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1338772,04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427489,56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1338761,7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427510,89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1338740,37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427528,06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1338747,24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427542,39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1338721,53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1338659,91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427581,02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1338652,2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427576,65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1338649,77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427565,56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1338643,62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1338606,15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427589,79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1338591,77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427617,82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1338545,27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427622,77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1338530,94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427630,3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1338509,15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427602,4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1338492,19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427604,76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1338481,11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427618,98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1338414,42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427667,74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1338438,37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427678,49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1338417,66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427697,36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1338397,37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427779,5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1338427,43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427789,85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1338431,07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1338414,18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427829,29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1338378,36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427837,01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427834,88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427800,83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1338295,96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427773,16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1338289,8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427736,96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1338277,34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427608,73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1338233,95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427626,75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1338225,62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427661,81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1338208,33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427678,69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1338192,89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427684,73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1338179,2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427686,81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1338166,96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427686,16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1338155,55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1338133,54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427801,95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1338027,22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427807,03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1338017,55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427845,48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1337925,44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427874,51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1337764,75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427885,51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1337732,29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427911,03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1337622,15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1337556,43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427959,99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1337469,29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427728,05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1338965,51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1338965,31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1338965,3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427692,28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427692,08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1338946,54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427692,07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427692,27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1338946,34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1338808,73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427431,64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1338808,53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1338242,18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427641,37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1338243,21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427641,17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1338243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427644,12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1338241,97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1338223,44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427660,9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1338227,93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A15B12">
      <w:pPr>
        <w:jc w:val="right"/>
        <w:rPr>
          <w:sz w:val="20"/>
        </w:rPr>
        <w:sectPr w:rsidR="00A15B1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15B12">
        <w:trPr>
          <w:trHeight w:val="57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1338227,94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427660,7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1338227,74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427663,6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427663,8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1338223,23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1338223,03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427700,39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427700,58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1338222,83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1338207,48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427674,06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1338207,49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427674,07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1338207,29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427674,26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1338207,28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1338174,74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427695,78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1338174,94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427690,72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427690,53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1338176,28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427690,51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1338176,08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427694,55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427694,74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1338171,5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10465" w:type="dxa"/>
            <w:gridSpan w:val="6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427930,6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1337636,51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427928,47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1337637,51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427927,48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1337635,38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272"/>
        </w:trPr>
        <w:tc>
          <w:tcPr>
            <w:tcW w:w="838" w:type="dxa"/>
          </w:tcPr>
          <w:p w:rsidR="00A15B12" w:rsidRDefault="003E263C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427929,61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1337634,38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15B12">
        <w:trPr>
          <w:trHeight w:val="939"/>
        </w:trPr>
        <w:tc>
          <w:tcPr>
            <w:tcW w:w="838" w:type="dxa"/>
            <w:vMerge w:val="restart"/>
          </w:tcPr>
          <w:p w:rsidR="00A15B12" w:rsidRDefault="00A15B1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A15B12" w:rsidRDefault="003E263C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A15B12" w:rsidRDefault="003E263C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15B12" w:rsidRDefault="003E263C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A15B1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A15B12" w:rsidRDefault="003E263C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15B1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A15B12" w:rsidRDefault="00A15B1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A15B12" w:rsidRDefault="003E263C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15B12" w:rsidRDefault="00A15B12">
            <w:pPr>
              <w:rPr>
                <w:sz w:val="2"/>
                <w:szCs w:val="2"/>
              </w:rPr>
            </w:pP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15B12">
        <w:trPr>
          <w:trHeight w:val="399"/>
        </w:trPr>
        <w:tc>
          <w:tcPr>
            <w:tcW w:w="10465" w:type="dxa"/>
            <w:gridSpan w:val="6"/>
          </w:tcPr>
          <w:p w:rsidR="00A15B12" w:rsidRDefault="003E263C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A15B12">
        <w:trPr>
          <w:trHeight w:val="234"/>
        </w:trPr>
        <w:tc>
          <w:tcPr>
            <w:tcW w:w="838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15B12" w:rsidRDefault="003E263C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A15B12" w:rsidRDefault="003E263C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A15B12" w:rsidRDefault="003E263C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15B12" w:rsidRDefault="00895F90">
      <w:pPr>
        <w:rPr>
          <w:sz w:val="2"/>
          <w:szCs w:val="2"/>
        </w:rPr>
      </w:pPr>
      <w:r>
        <w:pict>
          <v:line id="_x0000_s1026" style="position:absolute;z-index:-19289088;mso-position-horizontal-relative:page;mso-position-vertical-relative:page" from="157.2pt,649pt" to="160.9pt,649pt" strokeweight=".20989mm">
            <w10:wrap anchorx="page" anchory="page"/>
          </v:line>
        </w:pict>
      </w:r>
      <w:r w:rsidR="001F2A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»</w:t>
      </w:r>
    </w:p>
    <w:sectPr w:rsidR="00A15B12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90" w:rsidRDefault="00895F90">
      <w:r>
        <w:separator/>
      </w:r>
    </w:p>
  </w:endnote>
  <w:endnote w:type="continuationSeparator" w:id="0">
    <w:p w:rsidR="00895F90" w:rsidRDefault="0089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90" w:rsidRDefault="00895F90">
      <w:r>
        <w:separator/>
      </w:r>
    </w:p>
  </w:footnote>
  <w:footnote w:type="continuationSeparator" w:id="0">
    <w:p w:rsidR="00895F90" w:rsidRDefault="0089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12" w:rsidRDefault="005C39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B12" w:rsidRDefault="003E263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BB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65pt;margin-top:1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T063j3gAAAAkBAAAPAAAAZHJzL2Rvd25yZXYueG1sTI/BTsMwEETvSPyDtUjcqNNWpCHEqSoE&#10;JyREGg4cnXibWI3XIXbb8PcsJzjuzNPsTLGd3SDOOAXrScFykYBAar2x1Cn4qF/uMhAhajJ68IQK&#10;vjHAtry+KnRu/IUqPO9jJziEQq4V9DGOuZSh7dHpsPAjEnsHPzkd+Zw6aSZ94XA3yFWSpNJpS/yh&#10;1yM+9dge9yenYPdJ1bP9emveq0Nl6/ohodf0qNTtzbx7BBFxjn8w/Nbn6lByp8afyAQxKLjfbNaM&#10;KlhlvImBdLlmoWEnS0GWhfy/oPwBAAD//wMAUEsBAi0AFAAGAAgAAAAhALaDOJL+AAAA4QEAABMA&#10;AAAAAAAAAAAAAAAAAAAAAFtDb250ZW50X1R5cGVzXS54bWxQSwECLQAUAAYACAAAACEAOP0h/9YA&#10;AACUAQAACwAAAAAAAAAAAAAAAAAvAQAAX3JlbHMvLnJlbHNQSwECLQAUAAYACAAAACEALwBsz7kC&#10;AACoBQAADgAAAAAAAAAAAAAAAAAuAgAAZHJzL2Uyb0RvYy54bWxQSwECLQAUAAYACAAAACEAk9Ot&#10;494AAAAJAQAADwAAAAAAAAAAAAAAAAATBQAAZHJzL2Rvd25yZXYueG1sUEsFBgAAAAAEAAQA8wAA&#10;AB4GAAAAAA==&#10;" filled="f" stroked="f">
              <v:textbox inset="0,0,0,0">
                <w:txbxContent>
                  <w:p w:rsidR="00A15B12" w:rsidRDefault="003E263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BB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5B12"/>
    <w:rsid w:val="001C0D09"/>
    <w:rsid w:val="001F2A05"/>
    <w:rsid w:val="003E263C"/>
    <w:rsid w:val="004064F9"/>
    <w:rsid w:val="004A2168"/>
    <w:rsid w:val="005C399E"/>
    <w:rsid w:val="00895F90"/>
    <w:rsid w:val="009E2BB0"/>
    <w:rsid w:val="00A15B12"/>
    <w:rsid w:val="00B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55" w:right="17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1C0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0D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0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D0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55" w:right="176" w:hanging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1C0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0D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0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D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13</cp:revision>
  <cp:lastPrinted>2024-05-14T12:46:00Z</cp:lastPrinted>
  <dcterms:created xsi:type="dcterms:W3CDTF">2024-05-03T08:43:00Z</dcterms:created>
  <dcterms:modified xsi:type="dcterms:W3CDTF">2024-05-14T12:46:00Z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