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5682" w:right="922" w:firstLine="4"/>
        <w:jc w:val="left"/>
        <w:rPr>
          <w:sz w:val="24"/>
        </w:rPr>
      </w:pPr>
      <w:r>
        <w:rPr>
          <w:sz w:val="24"/>
        </w:rPr>
        <w:t>Приложение № 4 к генеральному плану</w:t>
      </w:r>
      <w:r>
        <w:rPr>
          <w:spacing w:val="-57"/>
          <w:sz w:val="24"/>
        </w:rPr>
        <w:t> </w:t>
      </w:r>
      <w:r>
        <w:rPr>
          <w:sz w:val="24"/>
        </w:rPr>
        <w:t>муниципального</w:t>
      </w:r>
      <w:r>
        <w:rPr>
          <w:spacing w:val="2"/>
          <w:sz w:val="24"/>
        </w:rPr>
        <w:t> </w:t>
      </w:r>
      <w:r>
        <w:rPr>
          <w:sz w:val="24"/>
        </w:rPr>
        <w:t>образования -</w:t>
      </w:r>
      <w:r>
        <w:rPr>
          <w:spacing w:val="1"/>
          <w:sz w:val="24"/>
        </w:rPr>
        <w:t> </w:t>
      </w:r>
      <w:r>
        <w:rPr>
          <w:sz w:val="24"/>
        </w:rPr>
        <w:t>Гулынское сельское поселение</w:t>
      </w:r>
    </w:p>
    <w:p>
      <w:pPr>
        <w:spacing w:before="0"/>
        <w:ind w:left="5686" w:right="637" w:firstLine="0"/>
        <w:jc w:val="left"/>
        <w:rPr>
          <w:sz w:val="24"/>
        </w:rPr>
      </w:pPr>
      <w:r>
        <w:rPr>
          <w:sz w:val="24"/>
        </w:rPr>
        <w:t>Старожиловского муниципального района</w:t>
      </w:r>
      <w:r>
        <w:rPr>
          <w:spacing w:val="-57"/>
          <w:sz w:val="24"/>
        </w:rPr>
        <w:t> </w:t>
      </w:r>
      <w:r>
        <w:rPr>
          <w:sz w:val="24"/>
        </w:rPr>
        <w:t>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координат</w:t>
      </w:r>
      <w:r>
        <w:rPr>
          <w:spacing w:val="-5"/>
        </w:rPr>
        <w:t> </w:t>
      </w:r>
      <w:r>
        <w:rPr/>
        <w:t>характерных</w:t>
      </w:r>
      <w:r>
        <w:rPr>
          <w:spacing w:val="-4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границ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 — Гулынское сельское поселение Старожиловского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740" w:right="460"/>
        </w:sectPr>
      </w:pPr>
    </w:p>
    <w:p>
      <w:pPr>
        <w:pStyle w:val="BodyText"/>
        <w:spacing w:line="316" w:lineRule="exact" w:before="174"/>
        <w:ind w:left="314" w:right="373"/>
        <w:jc w:val="center"/>
      </w:pPr>
      <w:bookmarkStart w:name="Характеристики" w:id="1"/>
      <w:bookmarkEnd w:id="1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1492" w:right="155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3"/>
        <w:rPr>
          <w:sz w:val="23"/>
        </w:rPr>
      </w:pPr>
    </w:p>
    <w:p>
      <w:pPr>
        <w:spacing w:before="91"/>
        <w:ind w:left="313" w:right="373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населённого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д. Акуловский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Участок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20" w:right="37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1"/>
        <w:ind w:left="319" w:right="37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72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Гулынское,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д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Акуловский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Участок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158879кв.м.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140кв.м.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headerReference w:type="default" r:id="rId5"/>
          <w:pgSz w:w="11910" w:h="16840"/>
          <w:pgMar w:header="300" w:footer="0" w:top="560" w:bottom="280" w:left="740" w:right="460"/>
          <w:pgNumType w:start="2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351" w:right="373"/>
        <w:jc w:val="center"/>
      </w:pPr>
      <w:bookmarkStart w:name="Местоположение" w:id="2"/>
      <w:bookmarkEnd w:id="2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405558,7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1347353,76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405578,34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1347410,5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405597,71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1347466,32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405567,79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1347598,6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405505,15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1347615,99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405468,89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1347636,59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405442,52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1347650,19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405425,22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1347661,31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405416,56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1347672,44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405423,57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1347690,15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405433,87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1347708,69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405487,85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1347690,98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405526,58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1347674,91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405555,42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1347663,78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405588,79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1347655,54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405621,34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1347651,42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405621,97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1347663,59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405622,99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1347683,56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405608,98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1347734,65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405604,04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1347755,25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405598,32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1347761,82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405578,08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1347772,97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405533,17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1347795,22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405505,56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1347819,94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405490,57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1347851,6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405418,09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1347866,43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405382,68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1347872,65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405347,03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1347872,5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405309,52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1347872,51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405292,69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1347864,8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405267,46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1347839,45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405251,63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1347795,08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405251,04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1347771,27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405239,03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1347732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405227,33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1347669,82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405225,27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1347641,39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405222,8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1347594,42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405223,62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1347561,05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405233,51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1347416,01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405240,33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1347394,5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405250,36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1347344,28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405270,07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1347340,94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405315,69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1347331,97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405308,53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1347304,19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405320,18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1347302,44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405336,31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1347300,01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405339,83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1347338,62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405349,42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1347372,69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405339,96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1347374,02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405332,87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1347373,2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1347391,02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405338,69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1347413,68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405410,8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1347418,21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405421,1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1347413,68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405430,98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1347399,26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405433,46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1347382,37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405507,32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1347364,12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405527,13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1347359,21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405548,72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1347354,03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405558,7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1347353,76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7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3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3755264" from="157.209pt,510.406769pt" to="160.922pt,510.406769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pStyle w:val="BodyText"/>
        <w:spacing w:line="316" w:lineRule="exact" w:before="174"/>
        <w:ind w:left="314" w:right="373"/>
        <w:jc w:val="center"/>
      </w:pPr>
      <w:bookmarkStart w:name="Характеристики" w:id="3"/>
      <w:bookmarkEnd w:id="3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1492" w:right="155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3"/>
        <w:rPr>
          <w:sz w:val="23"/>
        </w:rPr>
      </w:pPr>
    </w:p>
    <w:p>
      <w:pPr>
        <w:spacing w:before="91"/>
        <w:ind w:left="315" w:right="373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населённого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с.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Асташово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20" w:right="37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1"/>
        <w:ind w:left="319" w:right="37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56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Гулынское, с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Асташово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228257кв.м.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167кв.м.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351" w:right="373"/>
        <w:jc w:val="center"/>
      </w:pPr>
      <w:bookmarkStart w:name="Местоположение" w:id="4"/>
      <w:bookmarkEnd w:id="4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398748,47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1349838,71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398800,45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1349935,58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398815,58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1349951,92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398824,49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1349961,57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398828,49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1349965,34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398831,81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1349968,44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398848,22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1349983,85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398857,16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1349992,3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398873,7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1350018,31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398892,24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1350046,81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398934,42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1350100,58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398970,03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1350126,26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398985,86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1350117,73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399004,4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1350099,65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399046,58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1350133,49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399032,68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1350156,66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399082,73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1350217,84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399092,93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1350228,04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399092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1350235,92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399070,22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1350260,02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399051,29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1350279,34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399015,22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1350230,85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398935,9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1350375,88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398932,58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1350378,66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398929,28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1350384,85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398882,97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1350471,61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398825,03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1350415,99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398742,09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1350344,07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398658,83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1350280,97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398582,62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1350228,04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398497,33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1350165,47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398477,16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1350179,22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398466,89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1350173,07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398461,45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1350169,83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398458,48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1350168,06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398454,45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1350164,74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398447,55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1350159,04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398430,38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1350144,9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398425,49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1350140,9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398370,53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1350101,86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398355,86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1350088,87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398350,26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1350071,67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398355,46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1350046,76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398377,43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1350024,83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398416,08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1349998,43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398530,82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1349885,08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398534,39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1349889,37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398556,59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1349886,45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398561,42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1349878,7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398600,95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1349853,89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398645,24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1349833,3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398666,97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1349816,98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398708,91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1349779,18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398748,47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1349838,71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4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3754752" from="157.209pt,422.589783pt" to="160.922pt,422.589783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pStyle w:val="BodyText"/>
        <w:spacing w:line="316" w:lineRule="exact" w:before="174"/>
        <w:ind w:left="314" w:right="373"/>
        <w:jc w:val="center"/>
      </w:pPr>
      <w:bookmarkStart w:name="Характеристики" w:id="5"/>
      <w:bookmarkEnd w:id="5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1492" w:right="155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3"/>
        <w:rPr>
          <w:sz w:val="23"/>
        </w:rPr>
      </w:pPr>
    </w:p>
    <w:p>
      <w:pPr>
        <w:spacing w:before="91"/>
        <w:ind w:left="313" w:right="373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населённого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 Большое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Кожухово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20" w:right="37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1"/>
        <w:ind w:left="319" w:right="37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82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Гулынское,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 Большое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Кожухово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275915кв.м.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184кв.м.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351" w:right="373"/>
        <w:jc w:val="center"/>
      </w:pPr>
      <w:bookmarkStart w:name="Местоположение" w:id="6"/>
      <w:bookmarkEnd w:id="6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400048,34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1347591,75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400058,76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1347620,21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400063,47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1347624,01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400076,38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1347643,06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400075,75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1347686,45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400077,52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1347718,89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400076,4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1347757,89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400075,06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1347786,75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400075,76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1347822,98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400075,27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1347844,81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400076,06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1347881,83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400080,19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1347974,71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400082,03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1347983,02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400084,58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1348059,75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400085,68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1348131,83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400083,65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1348157,89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400046,32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1348166,81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399983,93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1348164,58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399968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1348166,73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399942,65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1348168,15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399894,3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1348159,65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399884,94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1348158,09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399833,12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1348149,45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399793,25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1348141,11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399733,93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1348135,68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1348141,52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399664,04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1348104,74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399686,16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1348065,65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399696,81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1348043,13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399701,39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1348018,13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399706,91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1347999,93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399707,46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1347977,28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399702,8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1347953,02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399684,19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1347925,08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399666,6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1347905,87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399650,51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1347898,44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399612,92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1347887,63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399585,05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1347883,59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399567,85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1347885,36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399549,04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1347892,58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399533,77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1347902,13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399519,36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1347883,4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399511,4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1347824,03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399512,85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1347775,64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399513,26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1347761,91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399515,13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1347752,06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399523,46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1347708,14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399529,95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1347653,44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399529,95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1347604,3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399825,89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1347564,49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399957,18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1347568,48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400048,34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1347591,75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3754240" from="157.209pt,393.279785pt" to="160.922pt,393.279785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pStyle w:val="BodyText"/>
        <w:spacing w:line="316" w:lineRule="exact" w:before="174"/>
        <w:ind w:left="314" w:right="373"/>
        <w:jc w:val="center"/>
      </w:pPr>
      <w:bookmarkStart w:name="Характеристики" w:id="7"/>
      <w:bookmarkEnd w:id="7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1492" w:right="155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3"/>
        <w:rPr>
          <w:sz w:val="23"/>
        </w:rPr>
      </w:pPr>
    </w:p>
    <w:p>
      <w:pPr>
        <w:spacing w:before="91"/>
        <w:ind w:left="311" w:right="373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населённого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с.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Гулынки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20" w:right="37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1"/>
        <w:ind w:left="319" w:right="37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56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Старожиловский, 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Гулынское, с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Гулынки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845338кв.м.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322кв.м.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351" w:right="373"/>
        <w:jc w:val="center"/>
      </w:pPr>
      <w:bookmarkStart w:name="Местоположение" w:id="8"/>
      <w:bookmarkEnd w:id="8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401310,1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1348975,49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401374,25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1349083,6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401292,95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1349133,91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401250,08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1349158,74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401178,41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1349200,25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401162,27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1349174,24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401102,44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1349210,23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401022,97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1349260,71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400950,97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1349291,56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400836,9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1349331,87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400836,69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1349331,87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400787,94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1349338,77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400748,74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1349335,65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400748,55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1349335,65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400678,62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1349344,05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400584,26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1349349,81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400514,29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1349355,94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400463,54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1349357,23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400387,57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1349356,55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400343,27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1349359,64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400318,5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1349359,29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400288,81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1349379,56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400295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1349383,73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400303,66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1349405,28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400306,35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1349415,4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400314,62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1349447,71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400287,32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1349454,34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400279,68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1349424,4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400277,36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1349415,51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400269,2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1349395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400257,11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1349396,03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400241,33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1349397,67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400160,69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1349444,17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400121,14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1349460,24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400092,3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1349463,54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400057,68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1349455,29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400034,2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1349472,6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399998,76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1349503,5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399976,1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1349528,64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399973,82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1349557,52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399978,96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1349616,89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399979,43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1349675,78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399960,15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1349726,5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399953,6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1349765,06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399943,08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1349799,65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399934,66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1349832,83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399949,62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1349858,07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399986,09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1349907,15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399910,21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1349911,18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399755,85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1349930,9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399741,03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1349933,26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399739,96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1349901,57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399696,49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1349895,73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399699,29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1349858,68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399709,18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1349824,41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399727,73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1349781,34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399746,32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1349742,53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399758,67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1349721,91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399770,25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1349693,29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399779,92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1349660,67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399792,66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1349627,79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1349613,82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1349601,31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399796,03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1349573,27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399801,2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1349538,32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399804,21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1349498,91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399804,25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1349472,02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1349430,55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399798,69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1349388,09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399794,46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1349358,4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399782,15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1349321,7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399769,51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1349301,5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399758,61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1349294,51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399738,56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1349294,18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399716,65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1349298,35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399696,8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1349292,6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399684,46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1349283,02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399676,1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1349269,63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399672,21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1349253,86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399670,64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1349231,7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399672,82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1349207,86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399681,33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1349177,61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399692,49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1349154,64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399702,46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1349132,16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399706,6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1349117,98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399704,4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1349106,2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399696,49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1349089,51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399696,89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1349079,37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399703,57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1349057,62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399716,85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1349036,29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399736,99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1349014,68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399755,19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1348988,84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399770,56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1348962,07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399786,12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1348927,04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399797,55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1348898,16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399808,11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1348908,82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399823,93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1348921,43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399836,08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1348905,88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399836,81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1348904,7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399840,66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1348898,25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399853,51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1348880,31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399857,19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1348874,03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399860,06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1348868,42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399863,48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1348860,13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399866,23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1348850,6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399867,78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1348843,33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399876,41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1348788,49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399879,24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1348770,37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399881,21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1348760,17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399883,18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1348752,51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399887,64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1348738,4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399888,1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1348736,47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399887,72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1348734,82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399887,06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1348733,89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399886,03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1348733,17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399869,97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1348728,05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399892,31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1348658,97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399899,49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1348634,56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399893,81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1348622,4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399913,79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1348574,81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399819,55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1348530,48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399825,83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1348508,53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399828,68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1348490,27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399893,87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1348499,3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399895,73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1348488,83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399909,59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1348448,47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399910,35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1348422,39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399839,79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1348420,95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399840,3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1348395,95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399833,36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1348395,9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399833,65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1348366,46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399797,58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1348365,71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399793,3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1348336,91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399788,77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1348306,46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399881,59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1348214,21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399884,09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1348172,34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399968,06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1348175,03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399968,17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1348191,55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399968,53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1348244,41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399968,79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1348281,94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399969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1348312,8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399969,19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1348340,41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399969,39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1348369,21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399969,59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1348399,06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399973,12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1348507,24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400029,22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1348512,38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400083,21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1348524,53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400116,17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1348542,4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400115,58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1348573,61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400081,99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1348649,77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400069,22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1348702,51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400057,68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1348764,32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400040,38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1348831,07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400029,25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1348882,16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400017,31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1348931,6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400040,79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1348943,96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400096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1348969,1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400131,03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1348986,81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400183,77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1349016,89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400228,27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1349032,96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400261,23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1349035,85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400288,01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1349030,9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400311,5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1349021,43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400340,75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1349016,07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400367,53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1349014,01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400372,48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1349022,66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400385,66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1349054,8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400390,61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1349072,52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400477,54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1349032,55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400533,17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1349005,77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400567,78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1348992,58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400601,98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1348983,11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400625,05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1348968,69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400648,54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1348962,92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400710,75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1348947,26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400795,63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1348918,83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400881,75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1348888,34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400971,57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1348857,85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401021,01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1348841,78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401035,85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1348841,78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401045,74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1348844,66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401058,1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1348855,38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401067,57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1348867,74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401089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1348899,46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401109,19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1348922,54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401131,44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1348941,9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401142,54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1348953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401148,33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1348958,8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401150,2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1348961,64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401165,32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1348984,61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401172,68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1348995,8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401211,54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1348976,35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401264,94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1348953,11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401291,14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1348941,62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401294,11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1348946,8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401310,1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1348975,49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10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28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3753728" from="157.209pt,261.694763pt" to="160.922pt,261.694763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pStyle w:val="BodyText"/>
        <w:spacing w:line="316" w:lineRule="exact" w:before="174"/>
        <w:ind w:left="314" w:right="373"/>
        <w:jc w:val="center"/>
      </w:pPr>
      <w:bookmarkStart w:name="Характеристики" w:id="9"/>
      <w:bookmarkEnd w:id="9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1492" w:right="155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3"/>
        <w:rPr>
          <w:sz w:val="23"/>
        </w:rPr>
      </w:pPr>
    </w:p>
    <w:p>
      <w:pPr>
        <w:spacing w:before="91"/>
        <w:ind w:left="312" w:right="373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населённого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 Ефремово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20" w:right="37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1"/>
        <w:ind w:left="319" w:right="37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56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Гулынское,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 Ефремово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203625кв.м.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158кв.м.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351" w:right="373"/>
        <w:jc w:val="center"/>
      </w:pPr>
      <w:bookmarkStart w:name="Местоположение" w:id="10"/>
      <w:bookmarkEnd w:id="10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403192,37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1345068,44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403216,93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1345119,49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403220,02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1345127,73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403185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1345156,98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403152,45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1345179,23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403159,87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1345187,06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403148,74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1345201,9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403139,68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1345206,43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403043,26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1345268,23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403030,49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1345256,7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403013,6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1345253,81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402999,59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1345258,76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402980,63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1345263,29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402972,39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1345266,58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402953,85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1345267,41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402935,56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1345268,1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402890,52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1345221,37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402861,1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1345236,63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402829,78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1345252,88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402820,07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1345257,92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402756,26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1345291,24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402737,95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1345270,7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402718,99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1345264,52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402697,36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1345266,79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402652,66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1345288,01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402601,15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1345307,17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402572,52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1345259,79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402554,18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1345228,47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402538,32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1345205,4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402500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1345157,6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402480,02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1345134,94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402462,92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1345116,81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402459,41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1345100,54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402460,24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1345083,44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402463,54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1345071,49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402470,13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1345059,13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402480,02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1345047,8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402485,58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1345036,46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402491,35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1345022,25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402496,09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1345013,39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402501,44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1344998,15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402509,68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1344982,69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402515,44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1344976,84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402523,69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1344968,48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402536,88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1344962,71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402548,83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1344963,33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402566,13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1344969,1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402575,2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1344973,22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402587,97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1344974,25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402598,27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1344971,16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402607,03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1344970,36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402701,13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1344961,7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402711,5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1344966,88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402721,01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1344966,01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402736,56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1344960,84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402752,98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1344957,39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402772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1344943,59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402783,23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1344938,42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402791,87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1344938,42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402798,78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1344943,59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402803,97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1344953,94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402805,7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1344961,7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402814,59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1344965,39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402823,65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1344973,22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402835,81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1344981,46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402843,02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1344983,31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402853,93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1344984,55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402860,32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1344988,88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402864,03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1344991,35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402871,24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1344993,41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402881,13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1344993,82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402887,52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1344992,17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402896,17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1344993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402902,14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1344992,79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402909,35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1344992,79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402917,18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1344992,17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402923,57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1344991,76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402929,13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1344990,52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402933,66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1344979,81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402937,78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1344965,8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402944,38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1344950,97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402949,73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1344929,54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402961,27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1344904,82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402979,4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1344879,27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402993,86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1344898,35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403001,14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1344907,84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403004,59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1344912,32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403025,96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1344939,38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403042,74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1344933,68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403064,79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1344928,82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403077,04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1344920,04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403087,08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1344908,02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403192,37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1345068,44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3753216" from="157.209pt,247.096771pt" to="160.922pt,247.096771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pStyle w:val="BodyText"/>
        <w:spacing w:line="316" w:lineRule="exact" w:before="174"/>
        <w:ind w:left="314" w:right="373"/>
        <w:jc w:val="center"/>
      </w:pPr>
      <w:bookmarkStart w:name="Характеристики" w:id="11"/>
      <w:bookmarkEnd w:id="11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1492" w:right="155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3"/>
        <w:rPr>
          <w:sz w:val="23"/>
        </w:rPr>
      </w:pPr>
    </w:p>
    <w:p>
      <w:pPr>
        <w:spacing w:before="91"/>
        <w:ind w:left="311" w:right="373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населённого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Лысцево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20" w:right="37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1"/>
        <w:ind w:left="319" w:right="37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56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Старожиловский, 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Гулынское, д Лысцево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553442кв.м.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260кв.м.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351" w:right="373"/>
        <w:jc w:val="center"/>
      </w:pPr>
      <w:bookmarkStart w:name="Местоположение" w:id="12"/>
      <w:bookmarkEnd w:id="12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399642,74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1353909,08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399767,56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1354021,96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1354068,84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1354074,65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399726,93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1354131,52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399634,93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1354179,96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399606,68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1354232,38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399619,39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1354325,81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399657,54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1354370,02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399666,86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1354380,63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399632,68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1354419,47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399606,03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1354443,8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399575,9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1354462,34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399561,99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1354469,29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399544,61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1354469,29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399520,28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1354465,82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399492,4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1354464,76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399461,08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1354482,29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399441,92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1354500,99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399404,29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1354519,68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399386,29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1354527,16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399369,23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1354528,33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399346,47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1354504,06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399287,16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1354463,22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399215,22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1354400,02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399200,26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1354361,23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399159,91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1354324,45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399125,14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1354304,75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399105,45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1354292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399079,95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1354278,1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399060,25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1354268,83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399030,13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1354254,92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399016,22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1354239,86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398986,88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1354176,13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398973,32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1354135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398940,9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1354093,86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398917,73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1354056,78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398898,03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1354022,02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398885,28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1353993,05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398877,17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1353943,22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398877,17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1353906,14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398877,17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1353880,65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398877,62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1353833,05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399035,92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1353483,2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399049,83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1353461,18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399061,41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1353433,37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399065,65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1353426,14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399089,45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1353449,5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399214,06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1353552,62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399445,53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1353739,27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399512,87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1353848,31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399642,74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1353909,08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1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0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3752704" from="157.209pt,393.279785pt" to="160.922pt,393.279785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pStyle w:val="BodyText"/>
        <w:spacing w:line="316" w:lineRule="exact" w:before="174"/>
        <w:ind w:left="314" w:right="373"/>
        <w:jc w:val="center"/>
      </w:pPr>
      <w:bookmarkStart w:name="Характеристики" w:id="13"/>
      <w:bookmarkEnd w:id="13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1492" w:right="155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3"/>
        <w:rPr>
          <w:sz w:val="23"/>
        </w:rPr>
      </w:pPr>
    </w:p>
    <w:p>
      <w:pPr>
        <w:spacing w:before="91"/>
        <w:ind w:left="313" w:right="373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населённого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 Малое Кожухово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20" w:right="37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1"/>
        <w:ind w:left="319" w:right="37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04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Гулынское,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 Малое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Кожухово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202602кв.м.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158кв.м.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351" w:right="373"/>
        <w:jc w:val="center"/>
      </w:pPr>
      <w:bookmarkStart w:name="Местоположение" w:id="14"/>
      <w:bookmarkEnd w:id="14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401360,29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1345593,57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401383,77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1345689,4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401411,94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1345768,39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401457,07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1345791,06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401439,96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1345814,77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401400,59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1345960,18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401423,73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1346052,73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401240,63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1346070,46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401231,15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1346074,17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401227,85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1346083,23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401237,74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1346111,25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401247,63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1346169,76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401257,93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1346230,74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401275,65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1346289,66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401271,12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1346293,37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401253,4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1346300,78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401230,33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1346304,08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401203,13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1346312,73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401169,2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1346325,77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401146,62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1346331,09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401129,38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1346333,33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401101,77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1346326,33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401096,83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1346284,3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401091,47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1346239,8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401079,52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1346157,81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401062,22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1346025,96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401052,74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1345936,34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401056,65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1345876,6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401064,69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1345826,33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401072,72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1345748,25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401079,73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1345678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401082,41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1345655,75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401085,91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1345630,41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401087,97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1345618,25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401096,42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1345586,73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401233,62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1345590,85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401360,29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1345593,57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9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49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626" w:right="0"/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627" w:right="0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62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50" w:righ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51" w:righ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3752192" from="157.209pt,182.183777pt" to="160.922pt,182.183777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pStyle w:val="BodyText"/>
        <w:spacing w:line="316" w:lineRule="exact" w:before="174"/>
        <w:ind w:left="314" w:right="373"/>
        <w:jc w:val="center"/>
      </w:pPr>
      <w:bookmarkStart w:name="Характеристики" w:id="15"/>
      <w:bookmarkEnd w:id="15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1492" w:right="155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3"/>
        <w:rPr>
          <w:sz w:val="23"/>
        </w:rPr>
      </w:pPr>
    </w:p>
    <w:p>
      <w:pPr>
        <w:spacing w:before="91"/>
        <w:ind w:left="314" w:right="373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населённого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с. Музалево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20" w:right="37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1"/>
        <w:ind w:left="319" w:right="37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56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Гулынское, с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Музалево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768469кв.м.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307кв.м.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351" w:right="373"/>
        <w:jc w:val="center"/>
      </w:pPr>
      <w:bookmarkStart w:name="Местоположение" w:id="16"/>
      <w:bookmarkEnd w:id="16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401079,95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1351533,02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401171,49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1351612,98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401231,42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1351669,29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401338,43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1351803,13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401332,37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1351821,79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401344,82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1351867,81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401426,86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1351925,66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401423,8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1351972,51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401291,47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1352045,65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401228,71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1352154,69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401225,07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1352191,89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401225,07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1352209,04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401241,44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1352230,03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401209,96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1352225,26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401180,25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1352213,72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401143,45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1352215,07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401080,41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1352238,48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401009,26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1352259,81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400954,8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1352273,03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400923,75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1352279,52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400688,28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1351902,52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400515,8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1351833,35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400441,48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1351687,14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400454,23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1351653,53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400434,61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1351637,09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400422,02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1351626,53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400367,32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1351580,53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400283,89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1351493,63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400212,05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1351415,99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400194,67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1351395,13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400178,45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1351492,47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400168,02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1351571,26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400148,32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1351641,95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400122,38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1351680,52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400117,99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1351687,05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400060,48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1351623,94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400024,14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1351582,35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399986,1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1351543,45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399910,77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1351462,92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399917,27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1351454,65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399913,99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1351450,92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400056,16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1351246,69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400129,65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1351126,46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400188,76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1351008,54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400228,67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1350931,49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400233,33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1350930,06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400387,02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1351112,4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400405,57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1351143,45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400418,54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1351162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400438,47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1351192,35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400451,91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1351214,37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400466,28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1351236,62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400495,94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1351276,94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400522,6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1351301,27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400538,82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1351311,7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400608,34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1351333,72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400717,27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1351369,64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400809,97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1351402,09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401017,38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1351475,09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401033,6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1351479,72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401079,95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1351533,02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3751680" from="157.209pt,525.005798pt" to="160.922pt,525.005798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pStyle w:val="BodyText"/>
        <w:spacing w:line="316" w:lineRule="exact" w:before="174"/>
        <w:ind w:left="314" w:right="373"/>
        <w:jc w:val="center"/>
      </w:pPr>
      <w:bookmarkStart w:name="Характеристики" w:id="17"/>
      <w:bookmarkEnd w:id="17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1492" w:right="155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3"/>
        <w:rPr>
          <w:sz w:val="23"/>
        </w:rPr>
      </w:pPr>
    </w:p>
    <w:p>
      <w:pPr>
        <w:spacing w:before="91"/>
        <w:ind w:left="311" w:right="373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населённого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п.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Рязанские Сады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20" w:right="37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1"/>
        <w:ind w:left="319" w:right="37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14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Гулынское,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Рязанские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Сады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878343кв.м.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328кв.м.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351" w:right="373"/>
        <w:jc w:val="center"/>
      </w:pPr>
      <w:bookmarkStart w:name="Местоположение" w:id="18"/>
      <w:bookmarkEnd w:id="18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403719,44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1346437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403776,02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1346519,06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403789,94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1346539,25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403832,35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1346600,76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403841,05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1346613,38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403920,82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1346729,09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403898,57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1346814,39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403932,92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1346836,44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403962,95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1346843,21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403967,71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1346844,12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404065,25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1346873,62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404087,92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1346880,44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404413,5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1347346,71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404418,49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1347353,86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404406,23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1347359,8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404037,82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1347540,65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403919,76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1347392,19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403881,88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1347344,55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403841,13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1347293,25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403735,08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1347159,95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403577,47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1347290,22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403170,12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1346742,87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403040,53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1346560,35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402888,21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1346368,35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403124,24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1346253,52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403160,86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1346235,71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403155,31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1346224,72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403147,79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1346209,82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403283,21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1346147,46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403290,61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1346168,98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403362,86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1346137,21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403496,78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1346078,86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403517,92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1346125,28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403568,87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1346243,62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403505,27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1346272,51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403530,24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1346317,42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403538,76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1346384,89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403583,19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1346412,78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403609,84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1346429,58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403615,94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1346434,95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403634,95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1346442,81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403719,44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1346437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3751168" from="157.209pt,247.096771pt" to="160.922pt,247.096771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740" w:right="460"/>
        </w:sectPr>
      </w:pPr>
    </w:p>
    <w:p>
      <w:pPr>
        <w:pStyle w:val="BodyText"/>
        <w:spacing w:line="316" w:lineRule="exact" w:before="174"/>
        <w:ind w:left="314" w:right="373"/>
        <w:jc w:val="center"/>
      </w:pPr>
      <w:bookmarkStart w:name="Характеристики" w:id="19"/>
      <w:bookmarkEnd w:id="19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1492" w:right="1550"/>
        <w:jc w:val="center"/>
      </w:pPr>
      <w:r>
        <w:rPr/>
        <w:t>местоположения границ населенных пунктов, территориальных</w:t>
      </w:r>
      <w:r>
        <w:rPr>
          <w:spacing w:val="-68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line="240" w:lineRule="auto" w:before="3"/>
        <w:rPr>
          <w:sz w:val="23"/>
        </w:rPr>
      </w:pPr>
    </w:p>
    <w:p>
      <w:pPr>
        <w:spacing w:before="91"/>
        <w:ind w:left="315" w:right="373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населённого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д.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Харламово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320" w:right="373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1"/>
        <w:ind w:left="319" w:right="37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8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156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Старожиловский,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Гулынское,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 Харламово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416730кв.м.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226кв.м.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740" w:right="46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351" w:right="373"/>
        <w:jc w:val="center"/>
      </w:pPr>
      <w:bookmarkStart w:name="Местоположение" w:id="20"/>
      <w:bookmarkEnd w:id="20"/>
      <w:r>
        <w:rPr/>
      </w:r>
      <w:r>
        <w:rPr/>
        <w:t>Раздел</w:t>
      </w:r>
      <w:r>
        <w:rPr>
          <w:spacing w:val="-6"/>
        </w:rPr>
        <w:t> </w:t>
      </w:r>
      <w:r>
        <w:rPr/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400897,15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1355807,61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400784,57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1355976,6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400886,5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1356068,08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401033,43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1356131,52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401043,28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1356141,29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401062,57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1356165,7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401037,08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1356168,02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401001,16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1356169,18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400976,83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1356173,81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400939,75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1356180,76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400915,41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1356194,67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400885,28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1356195,83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400850,52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1356208,57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400811,12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1356217,84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400776,37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1356222,85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400730,57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1356237,34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400685,98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1356247,97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400663,96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1356247,97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400596,76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1356253,77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400545,77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1356258,4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400506,37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1356250,29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400470,32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1356221,68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400428,02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1356198,08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400376,59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1356171,49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400353,81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1356139,65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400323,29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1356119,35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400308,23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1356104,29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400294,32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1356069,52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400288,53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1356046,35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400280,42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1356026,65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400276,94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1356002,32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400266,51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1355966,4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400254,92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1355940,9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400243,34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1355906,14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400229,43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1355887,6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400200,85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1355832,09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400177,13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1355768,52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400146,75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1355701,44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400129,78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1355667,44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740" w:right="4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400125,14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1355639,63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400132,1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1355616,45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400143,68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1355585,17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400141,02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1355550,94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400130,16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1355517,98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400123,26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1355488,54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400147,39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1355492,64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400279,09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1355519,81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400357,19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1355425,58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400502,87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1355544,45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400509,83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1355546,52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400587,31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1355608,59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400839,34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1355769,62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400845,29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1355773,06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400897,15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1355807,61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4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3750656" from="157.209pt,422.589783pt" to="160.922pt,422.589783pt" stroked="true" strokeweight=".595pt" strokecolor="#000000">
            <v:stroke dashstyle="solid"/>
            <w10:wrap type="none"/>
          </v:line>
        </w:pict>
      </w:r>
    </w:p>
    <w:sectPr>
      <w:pgSz w:w="11910" w:h="16840"/>
      <w:pgMar w:header="300" w:footer="0" w:top="560" w:bottom="28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49994pt;margin-top:13.996411pt;width:18pt;height:15.3pt;mso-position-horizontal-relative:page;mso-position-vertical-relative:page;z-index:-23755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47" w:right="37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ind w:right="19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2024-05-10T10:00:53Z</dcterms:created>
  <dcterms:modified xsi:type="dcterms:W3CDTF">2024-05-10T10:00:53Z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2024-05-10T00:00:00Z</vt:filetime>
  </property>
</Properties>
</file>