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CC" w:rsidRDefault="00A30D1F">
      <w:pPr>
        <w:spacing w:before="76"/>
        <w:ind w:left="5926" w:right="845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Красновское</w:t>
      </w:r>
      <w:proofErr w:type="spellEnd"/>
      <w:r>
        <w:rPr>
          <w:sz w:val="24"/>
        </w:rPr>
        <w:t xml:space="preserve"> сельское 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Михайловского муниципального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</w:p>
    <w:p w:rsidR="00C40ACC" w:rsidRDefault="00C40ACC">
      <w:pPr>
        <w:rPr>
          <w:sz w:val="26"/>
        </w:rPr>
      </w:pPr>
    </w:p>
    <w:p w:rsidR="00C40ACC" w:rsidRDefault="00C40ACC">
      <w:pPr>
        <w:rPr>
          <w:sz w:val="26"/>
        </w:rPr>
      </w:pPr>
    </w:p>
    <w:p w:rsidR="00C40ACC" w:rsidRDefault="00C40ACC">
      <w:pPr>
        <w:rPr>
          <w:sz w:val="26"/>
        </w:rPr>
      </w:pPr>
    </w:p>
    <w:p w:rsidR="00C40ACC" w:rsidRDefault="00C40ACC">
      <w:pPr>
        <w:rPr>
          <w:sz w:val="26"/>
        </w:rPr>
      </w:pPr>
    </w:p>
    <w:p w:rsidR="00C40ACC" w:rsidRDefault="00C40ACC">
      <w:pPr>
        <w:rPr>
          <w:sz w:val="26"/>
        </w:rPr>
      </w:pPr>
    </w:p>
    <w:p w:rsidR="00C40ACC" w:rsidRDefault="00C40ACC">
      <w:pPr>
        <w:rPr>
          <w:sz w:val="26"/>
        </w:rPr>
      </w:pPr>
    </w:p>
    <w:p w:rsidR="00C40ACC" w:rsidRDefault="00C40ACC">
      <w:pPr>
        <w:rPr>
          <w:sz w:val="26"/>
        </w:rPr>
      </w:pPr>
    </w:p>
    <w:p w:rsidR="00C40ACC" w:rsidRDefault="00C40ACC">
      <w:pPr>
        <w:rPr>
          <w:sz w:val="26"/>
        </w:rPr>
      </w:pPr>
    </w:p>
    <w:p w:rsidR="00C40ACC" w:rsidRDefault="00C40ACC">
      <w:pPr>
        <w:spacing w:before="1"/>
        <w:rPr>
          <w:sz w:val="28"/>
        </w:rPr>
      </w:pPr>
    </w:p>
    <w:p w:rsidR="00C40ACC" w:rsidRDefault="00A30D1F">
      <w:pPr>
        <w:pStyle w:val="a4"/>
      </w:pPr>
      <w:r>
        <w:t>Графическое описание местоположения границ населенных пунктов,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-77"/>
        </w:rPr>
        <w:t xml:space="preserve"> </w:t>
      </w:r>
      <w:r>
        <w:t xml:space="preserve">образования — </w:t>
      </w:r>
      <w:proofErr w:type="spellStart"/>
      <w:r>
        <w:t>Красновское</w:t>
      </w:r>
      <w:proofErr w:type="spellEnd"/>
      <w:r>
        <w:t xml:space="preserve"> сельское поселение Михайловского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C40ACC" w:rsidRDefault="00C40ACC">
      <w:pPr>
        <w:sectPr w:rsidR="00C40ACC">
          <w:type w:val="continuous"/>
          <w:pgSz w:w="11910" w:h="16840"/>
          <w:pgMar w:top="1040" w:right="460" w:bottom="280" w:left="500" w:header="720" w:footer="720" w:gutter="0"/>
          <w:cols w:space="720"/>
        </w:sectPr>
      </w:pPr>
    </w:p>
    <w:p w:rsidR="00C40ACC" w:rsidRDefault="00C40ACC">
      <w:pPr>
        <w:spacing w:before="10"/>
        <w:rPr>
          <w:sz w:val="16"/>
        </w:rPr>
      </w:pPr>
    </w:p>
    <w:p w:rsidR="00C40ACC" w:rsidRDefault="00A30D1F">
      <w:pPr>
        <w:pStyle w:val="1"/>
        <w:spacing w:line="317" w:lineRule="exact"/>
        <w:ind w:right="2337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C40ACC" w:rsidRDefault="00A30D1F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r>
        <w:t>зон,</w:t>
      </w:r>
      <w:r w:rsidR="00867BF9">
        <w:t xml:space="preserve"> </w:t>
      </w:r>
      <w:r>
        <w:t xml:space="preserve">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C40ACC" w:rsidRDefault="00C40ACC">
      <w:pPr>
        <w:rPr>
          <w:sz w:val="20"/>
        </w:rPr>
      </w:pPr>
    </w:p>
    <w:p w:rsidR="00C40ACC" w:rsidRDefault="00C40ACC">
      <w:pPr>
        <w:spacing w:before="5"/>
        <w:rPr>
          <w:sz w:val="20"/>
        </w:rPr>
      </w:pPr>
    </w:p>
    <w:p w:rsidR="00C40ACC" w:rsidRDefault="00A30D1F">
      <w:pPr>
        <w:pStyle w:val="2"/>
        <w:ind w:right="2338"/>
        <w:rPr>
          <w:u w:val="none"/>
        </w:rPr>
      </w:pPr>
      <w:r>
        <w:t>Граница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Шамово</w:t>
      </w:r>
    </w:p>
    <w:p w:rsidR="00C40ACC" w:rsidRDefault="00C40ACC">
      <w:pPr>
        <w:spacing w:before="3"/>
        <w:rPr>
          <w:i/>
          <w:sz w:val="23"/>
        </w:rPr>
      </w:pPr>
    </w:p>
    <w:p w:rsidR="00C40ACC" w:rsidRDefault="00A30D1F">
      <w:pPr>
        <w:pStyle w:val="a3"/>
        <w:spacing w:before="92"/>
        <w:ind w:left="1995" w:right="181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C40ACC" w:rsidRDefault="00C40ACC">
      <w:pPr>
        <w:spacing w:before="4"/>
        <w:rPr>
          <w:sz w:val="25"/>
        </w:rPr>
      </w:pPr>
    </w:p>
    <w:p w:rsidR="00C40ACC" w:rsidRDefault="00A30D1F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40ACC" w:rsidRDefault="00C40ACC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A30D1F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C40ACC">
            <w:pPr>
              <w:pStyle w:val="TableParagraph"/>
              <w:spacing w:before="0"/>
              <w:jc w:val="left"/>
            </w:pP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C40ACC">
        <w:trPr>
          <w:trHeight w:val="516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5" w:line="246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с.п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Красновское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Шамово</w:t>
            </w:r>
          </w:p>
        </w:tc>
      </w:tr>
      <w:tr w:rsidR="00C40ACC">
        <w:trPr>
          <w:trHeight w:val="879"/>
        </w:trPr>
        <w:tc>
          <w:tcPr>
            <w:tcW w:w="677" w:type="dxa"/>
          </w:tcPr>
          <w:p w:rsidR="00C40ACC" w:rsidRDefault="00C40ACC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1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40ACC" w:rsidRDefault="00C40ACC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1"/>
              <w:ind w:left="37"/>
              <w:jc w:val="left"/>
              <w:rPr>
                <w:i/>
              </w:rPr>
            </w:pPr>
            <w:r>
              <w:rPr>
                <w:i/>
              </w:rPr>
              <w:t>389439кв.м.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218кв.м.</w:t>
            </w:r>
          </w:p>
        </w:tc>
      </w:tr>
      <w:tr w:rsidR="00C40ACC">
        <w:trPr>
          <w:trHeight w:val="295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C40ACC" w:rsidRDefault="00C40ACC">
      <w:pPr>
        <w:sectPr w:rsidR="00C40ACC">
          <w:headerReference w:type="default" r:id="rId7"/>
          <w:pgSz w:w="11910" w:h="16840"/>
          <w:pgMar w:top="560" w:right="460" w:bottom="280" w:left="500" w:header="300" w:footer="0" w:gutter="0"/>
          <w:pgNumType w:start="2"/>
          <w:cols w:space="720"/>
        </w:sectPr>
      </w:pPr>
    </w:p>
    <w:p w:rsidR="00C40ACC" w:rsidRDefault="00C40ACC">
      <w:pPr>
        <w:spacing w:before="3"/>
        <w:rPr>
          <w:sz w:val="14"/>
        </w:rPr>
      </w:pPr>
    </w:p>
    <w:p w:rsidR="00C40ACC" w:rsidRDefault="00A30D1F">
      <w:pPr>
        <w:spacing w:before="89"/>
        <w:ind w:left="2517" w:right="230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40ACC">
        <w:trPr>
          <w:trHeight w:val="57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939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40ACC" w:rsidRDefault="00A30D1F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A30D1F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A30D1F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31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1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1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31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31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31"/>
              <w:ind w:right="1368"/>
              <w:jc w:val="right"/>
            </w:pPr>
            <w:r>
              <w:t>6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393010,64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1297793,68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5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393414,41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1298261,33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2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2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393125,26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2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1298545,46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2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2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2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393023,25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1298433,75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392743,85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1298664,85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392582,35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1298496,53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392788,17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1298293,3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392823,18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1298255,21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392744,68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1298176,94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392771,73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1298141,32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392747,69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1298082,53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392734,29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1298050,79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392737,47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1298016,95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5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392743,81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1297985,57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392733,59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1297948,9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392739,23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1297917,87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392736,76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1297897,78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392746,63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1297866,05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392762,5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1297848,42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392779,07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1297835,37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392792,92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1297821,45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392832,5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1297795,92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392954,37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1297683,7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392981,22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4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1297754,48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4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5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5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393010,64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5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1297793,68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5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5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5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10465" w:type="dxa"/>
            <w:gridSpan w:val="6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393242,11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1298342,72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393243,1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1298344,11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393241,26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1298357,18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393239,47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1298358,48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393226,41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1298356,53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43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393225,41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43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1298355,15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43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43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43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C40ACC">
      <w:pPr>
        <w:jc w:val="right"/>
        <w:rPr>
          <w:sz w:val="20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40ACC">
        <w:trPr>
          <w:trHeight w:val="57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393227,25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1298342,07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3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393229,04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1298340,78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3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3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3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25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3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393242,11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3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1298342,72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3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3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3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939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C40ACC" w:rsidRDefault="00C40ACC">
            <w:pPr>
              <w:pStyle w:val="TableParagraph"/>
              <w:jc w:val="left"/>
              <w:rPr>
                <w:sz w:val="28"/>
              </w:rPr>
            </w:pPr>
          </w:p>
          <w:p w:rsidR="00C40ACC" w:rsidRDefault="00A30D1F">
            <w:pPr>
              <w:pStyle w:val="TableParagraph"/>
              <w:spacing w:before="1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:rsidR="00C40ACC" w:rsidRDefault="00A30D1F">
            <w:pPr>
              <w:pStyle w:val="TableParagraph"/>
              <w:spacing w:before="0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A30D1F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A30D1F">
            <w:pPr>
              <w:pStyle w:val="TableParagraph"/>
              <w:spacing w:before="144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jc w:val="left"/>
              <w:rPr>
                <w:sz w:val="28"/>
              </w:rPr>
            </w:pPr>
          </w:p>
          <w:p w:rsidR="00C40ACC" w:rsidRDefault="00A30D1F">
            <w:pPr>
              <w:pStyle w:val="TableParagraph"/>
              <w:spacing w:before="1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jc w:val="left"/>
              <w:rPr>
                <w:sz w:val="28"/>
              </w:rPr>
            </w:pPr>
          </w:p>
          <w:p w:rsidR="00C40ACC" w:rsidRDefault="00A30D1F">
            <w:pPr>
              <w:pStyle w:val="TableParagraph"/>
              <w:spacing w:before="1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2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A30D1F">
      <w:pPr>
        <w:rPr>
          <w:sz w:val="2"/>
          <w:szCs w:val="2"/>
        </w:rPr>
      </w:pPr>
      <w:r>
        <w:pict>
          <v:line id="_x0000_s1030" style="position:absolute;z-index:-19205632;mso-position-horizontal-relative:page;mso-position-vertical-relative:page" from="157.2pt,255.1pt" to="160.9pt,255.1pt" strokeweight=".20989mm">
            <w10:wrap anchorx="page" anchory="page"/>
          </v:line>
        </w:pict>
      </w:r>
    </w:p>
    <w:p w:rsidR="00C40ACC" w:rsidRDefault="00C40ACC">
      <w:pPr>
        <w:rPr>
          <w:sz w:val="2"/>
          <w:szCs w:val="2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C40ACC">
      <w:pPr>
        <w:spacing w:before="7"/>
        <w:rPr>
          <w:sz w:val="17"/>
        </w:rPr>
      </w:pPr>
    </w:p>
    <w:p w:rsidR="00C40ACC" w:rsidRDefault="00A30D1F">
      <w:pPr>
        <w:pStyle w:val="1"/>
        <w:spacing w:before="88" w:line="317" w:lineRule="exact"/>
        <w:ind w:right="2337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C40ACC" w:rsidRDefault="00A30D1F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r>
        <w:t>зон,</w:t>
      </w:r>
      <w:r w:rsidR="00867BF9">
        <w:t xml:space="preserve"> </w:t>
      </w:r>
      <w:r>
        <w:t xml:space="preserve">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C40ACC" w:rsidRDefault="00C40ACC">
      <w:pPr>
        <w:rPr>
          <w:sz w:val="20"/>
        </w:rPr>
      </w:pPr>
    </w:p>
    <w:p w:rsidR="00C40ACC" w:rsidRDefault="00C40ACC">
      <w:pPr>
        <w:spacing w:before="2"/>
        <w:rPr>
          <w:sz w:val="21"/>
        </w:rPr>
      </w:pPr>
    </w:p>
    <w:p w:rsidR="00C40ACC" w:rsidRDefault="00A30D1F">
      <w:pPr>
        <w:pStyle w:val="2"/>
        <w:rPr>
          <w:u w:val="none"/>
        </w:rPr>
      </w:pPr>
      <w:r>
        <w:t>Граница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п. Красная</w:t>
      </w:r>
      <w:r>
        <w:rPr>
          <w:spacing w:val="-1"/>
        </w:rPr>
        <w:t xml:space="preserve"> </w:t>
      </w:r>
      <w:r>
        <w:t>Горка</w:t>
      </w:r>
    </w:p>
    <w:p w:rsidR="00C40ACC" w:rsidRDefault="00C40ACC">
      <w:pPr>
        <w:spacing w:before="3"/>
        <w:rPr>
          <w:i/>
          <w:sz w:val="23"/>
        </w:rPr>
      </w:pPr>
    </w:p>
    <w:p w:rsidR="00C40ACC" w:rsidRDefault="00A30D1F">
      <w:pPr>
        <w:pStyle w:val="a3"/>
        <w:spacing w:before="92"/>
        <w:ind w:left="1995" w:right="181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C40ACC" w:rsidRDefault="00C40ACC">
      <w:pPr>
        <w:spacing w:before="4"/>
        <w:rPr>
          <w:sz w:val="25"/>
        </w:rPr>
      </w:pPr>
    </w:p>
    <w:p w:rsidR="00C40ACC" w:rsidRDefault="00A30D1F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A30D1F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C40ACC">
            <w:pPr>
              <w:pStyle w:val="TableParagraph"/>
              <w:spacing w:before="0"/>
              <w:jc w:val="left"/>
            </w:pP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C40ACC">
        <w:trPr>
          <w:trHeight w:val="516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с.п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Красновское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Красная Горка</w:t>
            </w:r>
          </w:p>
        </w:tc>
      </w:tr>
      <w:tr w:rsidR="00C40ACC">
        <w:trPr>
          <w:trHeight w:val="879"/>
        </w:trPr>
        <w:tc>
          <w:tcPr>
            <w:tcW w:w="677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190946кв.м.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153кв.м.</w:t>
            </w:r>
          </w:p>
        </w:tc>
      </w:tr>
      <w:tr w:rsidR="00C40ACC">
        <w:trPr>
          <w:trHeight w:val="295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C40ACC" w:rsidRDefault="00C40ACC">
      <w:p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A30D1F">
      <w:pPr>
        <w:spacing w:before="3"/>
        <w:rPr>
          <w:sz w:val="14"/>
        </w:rPr>
      </w:pPr>
      <w:r>
        <w:lastRenderedPageBreak/>
        <w:pict>
          <v:line id="_x0000_s1029" style="position:absolute;z-index:-19205120;mso-position-horizontal-relative:page;mso-position-vertical-relative:page" from="141.6pt,675.9pt" to="145.3pt,675.9pt" strokeweight=".20989mm">
            <w10:wrap anchorx="page" anchory="page"/>
          </v:line>
        </w:pict>
      </w:r>
    </w:p>
    <w:p w:rsidR="00C40ACC" w:rsidRDefault="00A30D1F">
      <w:pPr>
        <w:spacing w:before="89"/>
        <w:ind w:left="2402" w:right="2399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 w:rsidR="00C40ACC">
        <w:trPr>
          <w:trHeight w:val="57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147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1011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40ACC" w:rsidRDefault="00C40ACC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C40ACC" w:rsidRDefault="00A30D1F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8"/>
              <w:jc w:val="left"/>
            </w:pPr>
          </w:p>
          <w:p w:rsidR="00C40ACC" w:rsidRDefault="00A30D1F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8"/>
              <w:jc w:val="left"/>
            </w:pPr>
          </w:p>
          <w:p w:rsidR="00C40ACC" w:rsidRDefault="00A30D1F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C40ACC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C40ACC" w:rsidRDefault="00A30D1F">
            <w:pPr>
              <w:pStyle w:val="TableParagraph"/>
              <w:spacing w:before="0" w:line="232" w:lineRule="auto"/>
              <w:ind w:left="80" w:right="73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0" w:line="215" w:lineRule="exact"/>
              <w:ind w:left="696"/>
              <w:jc w:val="left"/>
            </w:pPr>
            <w:r>
              <w:t>8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391439,67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1298398,72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391439,67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1298398,72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391358,17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1298530,15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391358,17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1298530,15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70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391289,01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1298735,18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391289,01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1298735,18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391262,35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1298868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391262,35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1298868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391263,8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1298881,08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391263,8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1298881,08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391261,65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1298901,45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391261,65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1298901,45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70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391256,41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1298916,93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391256,41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1298916,93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391249,27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1298929,51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391249,27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1298929,51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391222,1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1299061,44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391222,1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1299061,44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70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391219,39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1299085,2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391219,39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1299085,2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8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391193,14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1299180,28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391193,14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1299180,28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391168,07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1299288,58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391168,07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1299288,58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70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390983,98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1299206,13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390983,98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1299206,13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391005,68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1299098,84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391005,68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1299098,84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1298996,22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391027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1298996,22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70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391112,47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1298574,02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391112,47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1298574,02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0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70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391090,81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1298463,16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391090,81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1298463,16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391128,84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1298436,59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391128,84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1298436,59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391332,7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1298374,15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391332,7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1298374,15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1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70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70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6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391439,67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1298398,72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391439,67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6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1298398,72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182" w:lineRule="exact"/>
              <w:ind w:left="52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</w:p>
          <w:p w:rsidR="00C40ACC" w:rsidRDefault="00A30D1F">
            <w:pPr>
              <w:pStyle w:val="TableParagraph"/>
              <w:spacing w:before="0" w:line="169" w:lineRule="exact"/>
              <w:ind w:left="51" w:right="41"/>
              <w:rPr>
                <w:i/>
                <w:sz w:val="20"/>
              </w:rPr>
            </w:pP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6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6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68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69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C40ACC">
        <w:trPr>
          <w:trHeight w:val="1011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40ACC" w:rsidRDefault="00C40ACC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C40ACC" w:rsidRDefault="00A30D1F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6"/>
              <w:jc w:val="left"/>
            </w:pPr>
          </w:p>
          <w:p w:rsidR="00C40ACC" w:rsidRDefault="00A30D1F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6"/>
              <w:jc w:val="left"/>
            </w:pPr>
          </w:p>
          <w:p w:rsidR="00C40ACC" w:rsidRDefault="00A30D1F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 w:line="232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C40ACC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C40ACC" w:rsidRDefault="00A30D1F">
            <w:pPr>
              <w:pStyle w:val="TableParagraph"/>
              <w:spacing w:before="0" w:line="232" w:lineRule="auto"/>
              <w:ind w:left="80" w:right="73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0" w:line="215" w:lineRule="exact"/>
              <w:ind w:left="696"/>
              <w:jc w:val="left"/>
            </w:pPr>
            <w:r>
              <w:t>8</w:t>
            </w: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0" w:line="215" w:lineRule="exact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C40ACC">
      <w:pPr>
        <w:spacing w:line="215" w:lineRule="exact"/>
        <w:rPr>
          <w:sz w:val="20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C40ACC">
      <w:pPr>
        <w:spacing w:before="2"/>
        <w:rPr>
          <w:sz w:val="16"/>
        </w:rPr>
      </w:pPr>
    </w:p>
    <w:p w:rsidR="00C40ACC" w:rsidRDefault="00A30D1F">
      <w:pPr>
        <w:pStyle w:val="1"/>
        <w:spacing w:line="317" w:lineRule="exact"/>
        <w:ind w:right="2337"/>
      </w:pPr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C40ACC" w:rsidRDefault="00A30D1F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r>
        <w:t>зон,</w:t>
      </w:r>
      <w:r w:rsidR="008F1A4F">
        <w:t xml:space="preserve"> </w:t>
      </w:r>
      <w:r>
        <w:t xml:space="preserve">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C40ACC" w:rsidRDefault="00C40ACC">
      <w:pPr>
        <w:rPr>
          <w:sz w:val="20"/>
        </w:rPr>
      </w:pPr>
    </w:p>
    <w:p w:rsidR="00C40ACC" w:rsidRDefault="00C40ACC">
      <w:pPr>
        <w:spacing w:before="11"/>
        <w:rPr>
          <w:sz w:val="19"/>
        </w:rPr>
      </w:pPr>
    </w:p>
    <w:p w:rsidR="00C40ACC" w:rsidRDefault="00A30D1F">
      <w:pPr>
        <w:pStyle w:val="2"/>
        <w:ind w:right="2340"/>
        <w:rPr>
          <w:u w:val="none"/>
        </w:rPr>
      </w:pPr>
      <w:r>
        <w:t>Граница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п. санатория</w:t>
      </w:r>
      <w:r>
        <w:rPr>
          <w:spacing w:val="-1"/>
        </w:rPr>
        <w:t xml:space="preserve"> </w:t>
      </w:r>
      <w:proofErr w:type="gramStart"/>
      <w:r>
        <w:t>Красное</w:t>
      </w:r>
      <w:proofErr w:type="gramEnd"/>
    </w:p>
    <w:p w:rsidR="00C40ACC" w:rsidRDefault="00C40ACC">
      <w:pPr>
        <w:spacing w:before="3"/>
        <w:rPr>
          <w:i/>
          <w:sz w:val="23"/>
        </w:rPr>
      </w:pPr>
    </w:p>
    <w:p w:rsidR="00C40ACC" w:rsidRDefault="00A30D1F">
      <w:pPr>
        <w:pStyle w:val="a3"/>
        <w:spacing w:before="92"/>
        <w:ind w:left="1995" w:right="181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C40ACC" w:rsidRDefault="00C40ACC">
      <w:pPr>
        <w:spacing w:before="4"/>
        <w:rPr>
          <w:sz w:val="25"/>
        </w:rPr>
      </w:pPr>
    </w:p>
    <w:p w:rsidR="00C40ACC" w:rsidRDefault="00A30D1F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A30D1F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C40ACC">
            <w:pPr>
              <w:pStyle w:val="TableParagraph"/>
              <w:spacing w:before="0"/>
              <w:jc w:val="left"/>
            </w:pP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C40ACC">
        <w:trPr>
          <w:trHeight w:val="516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с.п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Красновское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санатория </w:t>
            </w:r>
            <w:proofErr w:type="gramStart"/>
            <w:r>
              <w:rPr>
                <w:i/>
              </w:rPr>
              <w:t>Красное</w:t>
            </w:r>
            <w:proofErr w:type="gramEnd"/>
          </w:p>
        </w:tc>
      </w:tr>
      <w:tr w:rsidR="00C40ACC">
        <w:trPr>
          <w:trHeight w:val="879"/>
        </w:trPr>
        <w:tc>
          <w:tcPr>
            <w:tcW w:w="677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12519кв.м.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39кв.м.</w:t>
            </w:r>
          </w:p>
        </w:tc>
      </w:tr>
      <w:tr w:rsidR="00C40ACC">
        <w:trPr>
          <w:trHeight w:val="295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C40ACC" w:rsidRDefault="00C40ACC">
      <w:p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A30D1F">
      <w:pPr>
        <w:spacing w:before="3"/>
        <w:rPr>
          <w:sz w:val="14"/>
        </w:rPr>
      </w:pPr>
      <w:r>
        <w:lastRenderedPageBreak/>
        <w:pict>
          <v:line id="_x0000_s1028" style="position:absolute;z-index:-19204608;mso-position-horizontal-relative:page;mso-position-vertical-relative:page" from="157.2pt,547.7pt" to="160.9pt,547.7pt" strokeweight=".20989mm">
            <w10:wrap anchorx="page" anchory="page"/>
          </v:line>
        </w:pict>
      </w:r>
    </w:p>
    <w:p w:rsidR="00C40ACC" w:rsidRDefault="00A30D1F">
      <w:pPr>
        <w:spacing w:before="89"/>
        <w:ind w:left="2517" w:right="2302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40ACC">
        <w:trPr>
          <w:trHeight w:val="57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939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40ACC" w:rsidRDefault="00A30D1F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A30D1F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A30D1F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390625,23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1299163,21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390522,25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1299372,88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390514,78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1299373,99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390515,57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1299352,48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390465,77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1299265,13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390461,73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1299244,82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390485,62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1299222,38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390511,71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1299216,55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390548,44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1299218,27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390613,79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1299172,89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390625,23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1299163,21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9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939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2"/>
              <w:jc w:val="left"/>
            </w:pPr>
          </w:p>
          <w:p w:rsidR="00C40ACC" w:rsidRDefault="00A30D1F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1" w:line="232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A30D1F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A30D1F">
            <w:pPr>
              <w:pStyle w:val="TableParagraph"/>
              <w:spacing w:before="151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9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C40ACC">
      <w:pPr>
        <w:spacing w:line="215" w:lineRule="exact"/>
        <w:jc w:val="right"/>
        <w:rPr>
          <w:sz w:val="20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C40ACC">
      <w:pPr>
        <w:spacing w:before="10"/>
        <w:rPr>
          <w:sz w:val="11"/>
        </w:rPr>
      </w:pPr>
    </w:p>
    <w:p w:rsidR="00C40ACC" w:rsidRDefault="00A30D1F">
      <w:pPr>
        <w:pStyle w:val="1"/>
        <w:spacing w:before="88"/>
        <w:ind w:right="2270"/>
      </w:pPr>
      <w:r>
        <w:t>ОПИСАНИЕ</w:t>
      </w:r>
      <w:r>
        <w:rPr>
          <w:spacing w:val="-12"/>
        </w:rPr>
        <w:t xml:space="preserve"> </w:t>
      </w:r>
      <w:r>
        <w:t>МЕСТОПОЛОЖЕНИЯ</w:t>
      </w:r>
      <w:r>
        <w:rPr>
          <w:spacing w:val="-11"/>
        </w:rPr>
        <w:t xml:space="preserve"> </w:t>
      </w:r>
      <w:r>
        <w:t>ГРАНИЦ</w:t>
      </w:r>
    </w:p>
    <w:p w:rsidR="00C40ACC" w:rsidRDefault="00C40ACC">
      <w:pPr>
        <w:rPr>
          <w:sz w:val="35"/>
        </w:rPr>
      </w:pPr>
    </w:p>
    <w:p w:rsidR="00C40ACC" w:rsidRDefault="00A30D1F">
      <w:pPr>
        <w:pStyle w:val="2"/>
        <w:ind w:right="2342"/>
        <w:rPr>
          <w:u w:val="none"/>
        </w:rPr>
      </w:pPr>
      <w:r>
        <w:t>Граница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 xml:space="preserve">с. </w:t>
      </w:r>
      <w:proofErr w:type="gramStart"/>
      <w:r>
        <w:t>Красное</w:t>
      </w:r>
      <w:proofErr w:type="gramEnd"/>
    </w:p>
    <w:p w:rsidR="00C40ACC" w:rsidRDefault="00C40ACC">
      <w:pPr>
        <w:spacing w:before="3"/>
        <w:rPr>
          <w:i/>
          <w:sz w:val="23"/>
        </w:rPr>
      </w:pPr>
    </w:p>
    <w:p w:rsidR="00C40ACC" w:rsidRDefault="00A30D1F">
      <w:pPr>
        <w:pStyle w:val="a3"/>
        <w:spacing w:before="92"/>
        <w:ind w:left="1995" w:right="181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C40ACC" w:rsidRDefault="00C40ACC">
      <w:pPr>
        <w:spacing w:before="4"/>
        <w:rPr>
          <w:sz w:val="25"/>
        </w:rPr>
      </w:pPr>
    </w:p>
    <w:p w:rsidR="00C40ACC" w:rsidRDefault="00A30D1F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A30D1F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C40ACC">
            <w:pPr>
              <w:pStyle w:val="TableParagraph"/>
              <w:spacing w:before="0"/>
              <w:jc w:val="left"/>
            </w:pP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C40ACC">
        <w:trPr>
          <w:trHeight w:val="516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9" w:line="244" w:lineRule="exact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с.п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Красновское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Красное</w:t>
            </w:r>
          </w:p>
        </w:tc>
      </w:tr>
      <w:tr w:rsidR="00C40ACC">
        <w:trPr>
          <w:trHeight w:val="879"/>
        </w:trPr>
        <w:tc>
          <w:tcPr>
            <w:tcW w:w="677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1217813кв.м.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386кв.м.</w:t>
            </w:r>
          </w:p>
        </w:tc>
      </w:tr>
      <w:tr w:rsidR="00C40ACC">
        <w:trPr>
          <w:trHeight w:val="295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C40ACC" w:rsidRDefault="00C40ACC">
      <w:p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C40ACC">
      <w:pPr>
        <w:spacing w:before="3"/>
        <w:rPr>
          <w:sz w:val="14"/>
        </w:rPr>
      </w:pPr>
    </w:p>
    <w:p w:rsidR="00C40ACC" w:rsidRDefault="00A30D1F">
      <w:pPr>
        <w:spacing w:before="89"/>
        <w:ind w:left="2402" w:right="2399"/>
        <w:jc w:val="center"/>
        <w:rPr>
          <w:sz w:val="28"/>
        </w:rPr>
      </w:pPr>
      <w:bookmarkStart w:id="0" w:name="МестоположениеУточнение"/>
      <w:bookmarkEnd w:id="0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 w:rsidR="00C40ACC">
        <w:trPr>
          <w:trHeight w:val="57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147"/>
              <w:ind w:left="1666" w:right="165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1011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40ACC" w:rsidRDefault="00C40ACC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C40ACC" w:rsidRDefault="00A30D1F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8"/>
              <w:jc w:val="left"/>
            </w:pPr>
          </w:p>
          <w:p w:rsidR="00C40ACC" w:rsidRDefault="00A30D1F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8"/>
              <w:jc w:val="left"/>
            </w:pPr>
          </w:p>
          <w:p w:rsidR="00C40ACC" w:rsidRDefault="00A30D1F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C40ACC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C40ACC" w:rsidRDefault="00A30D1F">
            <w:pPr>
              <w:pStyle w:val="TableParagraph"/>
              <w:spacing w:before="0" w:line="232" w:lineRule="auto"/>
              <w:ind w:left="80" w:right="73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0" w:line="215" w:lineRule="exact"/>
              <w:ind w:left="696"/>
              <w:jc w:val="left"/>
            </w:pPr>
            <w:r>
              <w:t>8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393239,55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1296274,93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393239,55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1296274,93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393242,01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1296310,35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393242,01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1296310,35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393239,53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1296497,99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393239,53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1296497,99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393228,02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1296501,66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393228,02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1296501,66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393215,05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1296500,92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393215,05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1296500,92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393212,72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1296514,88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393212,72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1296514,88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393130,33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1296690,14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393130,33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1296690,14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393105,28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1296708,85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393105,28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1296708,85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393088,55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1296710,8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393088,55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1296710,8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393080,75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1296716,34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393080,75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1296716,34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393072,33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1296717,1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393072,33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1296717,1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393057,53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1296715,06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393057,53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1296715,06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393051,71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1296712,25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393051,71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1296712,25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393044,38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1296707,2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393044,38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1296707,2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393038,65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1296711,83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393038,65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1296711,83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5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5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393021,15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1296729,08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393021,15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5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1296729,08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5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5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392970,69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1296768,16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392970,69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1296768,16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392965,44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1296795,77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392965,44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1296795,77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392973,96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1296816,62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392973,96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1296816,62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3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392976,01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1296845,11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392976,01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3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1296845,11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3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3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392971,18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1296883,29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392971,18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1296883,29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392972,57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1296941,86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392972,57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24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1296941,86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24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24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C40ACC">
      <w:pPr>
        <w:rPr>
          <w:sz w:val="20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 w:rsidR="00C40ACC">
        <w:trPr>
          <w:trHeight w:val="57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392997,67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1296987,87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392997,67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1296987,87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393026,96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1297018,55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393026,96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1297018,55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393100,59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1297098,32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393100,59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1297098,32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393083,2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1297150,35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393083,2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1297150,35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393010,57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1297266,76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393010,57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1297266,76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392909,82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1297209,59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392909,82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1297209,59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392888,37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1297200,6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392888,37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1297200,6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392877,18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1297201,76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392877,18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1297201,76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392866,75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1297203,69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392866,75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1297203,69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392857,29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1297207,16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392857,29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1297207,16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392848,03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1297213,92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392848,03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1297213,92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392840,31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1297217,01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392840,31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1297217,01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392829,69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1297217,21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392829,69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1297217,21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392820,81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1297214,5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392820,81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1297214,5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392812,7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1297211,8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392812,7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1297211,8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392804,98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1297207,75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392804,98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1297207,75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392803,24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1297201,38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392803,24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1297201,38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392834,03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1297131,23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392834,03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1297131,23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392210,15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1296826,42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392210,15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1296826,42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392206,03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1296824,54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392206,03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1296824,54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391834,57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1296645,15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391834,57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1296645,15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391793,76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1296640,73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391793,76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1296640,73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391793,76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1296634,73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391793,76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1296634,73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391681,24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1296556,43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391681,24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1296556,43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391624,39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1296516,87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391624,39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1296516,87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391448,74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1296355,85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391448,74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1296355,85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391445,32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1296310,53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391445,32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1296310,53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391439,36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1296258,87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391439,36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1296258,87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391456,73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1296224,65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391456,73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1296224,65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C40ACC">
      <w:pPr>
        <w:rPr>
          <w:sz w:val="20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13"/>
      </w:tblGrid>
      <w:tr w:rsidR="00C40ACC">
        <w:trPr>
          <w:trHeight w:val="57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140"/>
              <w:ind w:left="1666" w:right="165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391731,3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1296135,25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391731,3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1296135,25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391864,1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1296092,01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391864,1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1296092,01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391993,68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1296049,82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391993,68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1296049,82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391945,85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1296014,63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391889,44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1295973,13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391889,44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1295973,13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391894,2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1295964,79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391894,2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1295964,79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391926,81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1295973,58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391926,81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1295973,58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391954,94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1295978,34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392072,65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1295998,25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392072,65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1295998,25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392168,95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1296017,13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392168,95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1296017,13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392201,17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1296028,93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392201,17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1296028,93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392211,38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1296033,87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392660,38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1296250,93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392660,38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1296250,93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392663,73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1296244,26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392663,73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7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1296244,26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7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7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392662,22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1296243,54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392662,22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1296243,54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392665,37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1296116,75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392665,37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1296116,75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6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392733,32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1296102,12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392733,32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6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1296102,12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6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6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486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8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393239,55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1296274,93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393239,55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118"/>
              <w:ind w:left="167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1296274,93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8"/>
              <w:ind w:left="329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118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399"/>
        </w:trPr>
        <w:tc>
          <w:tcPr>
            <w:tcW w:w="10707" w:type="dxa"/>
            <w:gridSpan w:val="8"/>
          </w:tcPr>
          <w:p w:rsidR="00C40ACC" w:rsidRDefault="00A30D1F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C40ACC">
        <w:trPr>
          <w:trHeight w:val="1011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40ACC" w:rsidRDefault="00C40ACC">
            <w:pPr>
              <w:pStyle w:val="TableParagraph"/>
              <w:spacing w:before="5"/>
              <w:jc w:val="left"/>
              <w:rPr>
                <w:sz w:val="16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0"/>
              <w:jc w:val="left"/>
            </w:pPr>
          </w:p>
          <w:p w:rsidR="00C40ACC" w:rsidRDefault="00A30D1F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C40ACC" w:rsidRDefault="00C40ACC">
            <w:pPr>
              <w:pStyle w:val="TableParagraph"/>
              <w:spacing w:before="0"/>
              <w:jc w:val="left"/>
            </w:pPr>
          </w:p>
          <w:p w:rsidR="00C40ACC" w:rsidRDefault="00A30D1F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3"/>
              <w:jc w:val="left"/>
              <w:rPr>
                <w:sz w:val="32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19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13" w:type="dxa"/>
            <w:vMerge w:val="restart"/>
          </w:tcPr>
          <w:p w:rsidR="00C40ACC" w:rsidRDefault="00C40ACC">
            <w:pPr>
              <w:pStyle w:val="TableParagraph"/>
              <w:jc w:val="left"/>
              <w:rPr>
                <w:sz w:val="34"/>
              </w:rPr>
            </w:pPr>
          </w:p>
          <w:p w:rsidR="00C40ACC" w:rsidRDefault="00A30D1F">
            <w:pPr>
              <w:pStyle w:val="TableParagraph"/>
              <w:spacing w:before="1" w:line="232" w:lineRule="auto"/>
              <w:ind w:left="80" w:right="73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12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C40ACC" w:rsidRDefault="00A30D1F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C40ACC" w:rsidRDefault="00A30D1F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C40ACC" w:rsidRDefault="00C40ACC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C40ACC" w:rsidRDefault="00A30D1F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0" w:line="215" w:lineRule="exact"/>
              <w:ind w:left="696"/>
              <w:jc w:val="left"/>
            </w:pPr>
            <w:r>
              <w:t>8</w:t>
            </w: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C40ACC" w:rsidRDefault="00A30D1F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13" w:type="dxa"/>
          </w:tcPr>
          <w:p w:rsidR="00C40ACC" w:rsidRDefault="00A30D1F">
            <w:pPr>
              <w:pStyle w:val="TableParagraph"/>
              <w:spacing w:before="0" w:line="215" w:lineRule="exact"/>
              <w:ind w:left="71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A30D1F">
      <w:pPr>
        <w:rPr>
          <w:sz w:val="2"/>
          <w:szCs w:val="2"/>
        </w:rPr>
      </w:pPr>
      <w:r>
        <w:pict>
          <v:line id="_x0000_s1027" style="position:absolute;z-index:-19204096;mso-position-horizontal-relative:page;mso-position-vertical-relative:page" from="141.6pt,550.6pt" to="145.3pt,550.6pt" strokeweight=".20989mm">
            <w10:wrap anchorx="page" anchory="page"/>
          </v:line>
        </w:pict>
      </w:r>
    </w:p>
    <w:p w:rsidR="00C40ACC" w:rsidRDefault="00C40ACC">
      <w:pPr>
        <w:rPr>
          <w:sz w:val="2"/>
          <w:szCs w:val="2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C40ACC">
      <w:pPr>
        <w:spacing w:before="6"/>
        <w:rPr>
          <w:sz w:val="15"/>
        </w:rPr>
      </w:pPr>
    </w:p>
    <w:p w:rsidR="00C40ACC" w:rsidRDefault="00A30D1F">
      <w:pPr>
        <w:pStyle w:val="1"/>
        <w:spacing w:before="88" w:line="317" w:lineRule="exact"/>
        <w:ind w:right="2337"/>
      </w:pPr>
      <w:bookmarkStart w:id="1" w:name="Характеристики"/>
      <w:bookmarkEnd w:id="1"/>
      <w:r>
        <w:t>ГРАФИЧЕСКОЕ</w:t>
      </w:r>
      <w:r>
        <w:rPr>
          <w:spacing w:val="-13"/>
        </w:rPr>
        <w:t xml:space="preserve"> </w:t>
      </w:r>
      <w:r>
        <w:t>ОПИСАНИЕ</w:t>
      </w:r>
    </w:p>
    <w:p w:rsidR="00C40ACC" w:rsidRDefault="00A30D1F">
      <w:pPr>
        <w:spacing w:before="3" w:line="230" w:lineRule="auto"/>
        <w:ind w:left="2517" w:right="2399"/>
        <w:jc w:val="center"/>
        <w:rPr>
          <w:sz w:val="24"/>
        </w:rPr>
      </w:pPr>
      <w:r>
        <w:t>местоположения границ населенных пунктов, территориальных</w:t>
      </w:r>
      <w:r>
        <w:rPr>
          <w:spacing w:val="-52"/>
        </w:rPr>
        <w:t xml:space="preserve"> </w:t>
      </w:r>
      <w:r>
        <w:t xml:space="preserve">зон, </w:t>
      </w:r>
      <w:bookmarkStart w:id="2" w:name="_GoBack"/>
      <w:bookmarkEnd w:id="2"/>
      <w:r>
        <w:t xml:space="preserve">особо охраняемых природных территорий, </w:t>
      </w:r>
      <w:r>
        <w:rPr>
          <w:sz w:val="24"/>
        </w:rPr>
        <w:t>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</w:p>
    <w:p w:rsidR="00C40ACC" w:rsidRDefault="00C40ACC">
      <w:pPr>
        <w:rPr>
          <w:sz w:val="20"/>
        </w:rPr>
      </w:pPr>
    </w:p>
    <w:p w:rsidR="00C40ACC" w:rsidRDefault="00C40ACC">
      <w:pPr>
        <w:spacing w:before="3"/>
        <w:rPr>
          <w:sz w:val="19"/>
        </w:rPr>
      </w:pPr>
    </w:p>
    <w:p w:rsidR="00C40ACC" w:rsidRDefault="00A30D1F">
      <w:pPr>
        <w:pStyle w:val="2"/>
        <w:rPr>
          <w:u w:val="none"/>
        </w:rPr>
      </w:pPr>
      <w:r>
        <w:t>Граница</w:t>
      </w:r>
      <w:r>
        <w:rPr>
          <w:spacing w:val="-2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Печерниковские</w:t>
      </w:r>
      <w:proofErr w:type="spellEnd"/>
      <w:r>
        <w:rPr>
          <w:spacing w:val="-1"/>
        </w:rPr>
        <w:t xml:space="preserve"> </w:t>
      </w:r>
      <w:r>
        <w:t>Выселки</w:t>
      </w:r>
    </w:p>
    <w:p w:rsidR="00C40ACC" w:rsidRDefault="00C40ACC">
      <w:pPr>
        <w:spacing w:before="3"/>
        <w:rPr>
          <w:i/>
          <w:sz w:val="23"/>
        </w:rPr>
      </w:pPr>
    </w:p>
    <w:p w:rsidR="00C40ACC" w:rsidRDefault="00A30D1F">
      <w:pPr>
        <w:pStyle w:val="a3"/>
        <w:spacing w:before="92"/>
        <w:ind w:left="1995" w:right="1811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C40ACC" w:rsidRDefault="00C40ACC">
      <w:pPr>
        <w:spacing w:before="4"/>
        <w:rPr>
          <w:sz w:val="25"/>
        </w:rPr>
      </w:pPr>
    </w:p>
    <w:p w:rsidR="00C40ACC" w:rsidRDefault="00A30D1F">
      <w:pPr>
        <w:pStyle w:val="1"/>
        <w:spacing w:before="0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C40ACC" w:rsidRDefault="00C40ACC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A30D1F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C40ACC">
        <w:trPr>
          <w:trHeight w:val="399"/>
        </w:trPr>
        <w:tc>
          <w:tcPr>
            <w:tcW w:w="10430" w:type="dxa"/>
            <w:gridSpan w:val="3"/>
          </w:tcPr>
          <w:p w:rsidR="00C40ACC" w:rsidRDefault="00C40ACC">
            <w:pPr>
              <w:pStyle w:val="TableParagraph"/>
              <w:spacing w:before="0"/>
              <w:jc w:val="left"/>
            </w:pP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C40ACC">
        <w:trPr>
          <w:trHeight w:val="399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C40ACC">
        <w:trPr>
          <w:trHeight w:val="755"/>
        </w:trPr>
        <w:tc>
          <w:tcPr>
            <w:tcW w:w="677" w:type="dxa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C40ACC" w:rsidRDefault="00A30D1F">
            <w:pPr>
              <w:pStyle w:val="TableParagraph"/>
              <w:spacing w:before="0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C40ACC" w:rsidRDefault="00A30D1F">
            <w:pPr>
              <w:pStyle w:val="TableParagraph"/>
              <w:spacing w:before="0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131" w:line="232" w:lineRule="auto"/>
              <w:ind w:left="37" w:right="125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Михайловский,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с.п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Красновское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Печерниковские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Выселки</w:t>
            </w:r>
          </w:p>
        </w:tc>
      </w:tr>
      <w:tr w:rsidR="00C40ACC">
        <w:trPr>
          <w:trHeight w:val="879"/>
        </w:trPr>
        <w:tc>
          <w:tcPr>
            <w:tcW w:w="677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C40ACC" w:rsidRDefault="00C40ACC">
            <w:pPr>
              <w:pStyle w:val="TableParagraph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2150038кв.м.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513кв.м.</w:t>
            </w:r>
          </w:p>
        </w:tc>
      </w:tr>
      <w:tr w:rsidR="00C40ACC">
        <w:trPr>
          <w:trHeight w:val="295"/>
        </w:trPr>
        <w:tc>
          <w:tcPr>
            <w:tcW w:w="677" w:type="dxa"/>
          </w:tcPr>
          <w:p w:rsidR="00C40ACC" w:rsidRDefault="00A30D1F">
            <w:pPr>
              <w:pStyle w:val="TableParagraph"/>
              <w:spacing w:before="17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C40ACC" w:rsidRDefault="00A30D1F">
            <w:pPr>
              <w:pStyle w:val="TableParagraph"/>
              <w:spacing w:before="17"/>
              <w:ind w:left="37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C40ACC" w:rsidRDefault="00C40ACC">
      <w:p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p w:rsidR="00C40ACC" w:rsidRDefault="00C40ACC">
      <w:pPr>
        <w:spacing w:before="3"/>
        <w:rPr>
          <w:sz w:val="14"/>
        </w:rPr>
      </w:pPr>
    </w:p>
    <w:p w:rsidR="00C40ACC" w:rsidRDefault="00A30D1F">
      <w:pPr>
        <w:spacing w:before="89"/>
        <w:ind w:left="2517" w:right="2302"/>
        <w:jc w:val="center"/>
        <w:rPr>
          <w:sz w:val="28"/>
        </w:rPr>
      </w:pPr>
      <w:bookmarkStart w:id="3" w:name="Местоположение"/>
      <w:bookmarkEnd w:id="3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C40ACC" w:rsidRDefault="00C40ACC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40ACC">
        <w:trPr>
          <w:trHeight w:val="57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tabs>
                <w:tab w:val="left" w:pos="2292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939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C40ACC" w:rsidRDefault="00A30D1F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C40ACC" w:rsidRDefault="00C40ACC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8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A30D1F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A30D1F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:rsidR="00C40ACC" w:rsidRDefault="00A30D1F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</w:pPr>
            <w: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391252,54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1292802,02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391290,37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1292875,47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391202,46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1292919,98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391222,49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1292983,41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391298,16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1293165,92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391271,45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1293190,4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391205,8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1293258,28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8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391173,52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1293341,75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391181,31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1293397,39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391205,17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1293441,15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391289,32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1293565,8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391346,23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1293595,74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391363,97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1293635,2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391393,9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1293699,15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391413,06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1293741,43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391428,18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1293762,65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391446,57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1293905,74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391538,91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1293856,36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391614,44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1293815,97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391652,04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1293842,83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391681,59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1293928,78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391700,39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1293993,25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391713,82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1294049,66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391829,33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1294100,7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391869,62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1294092,64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391891,58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1294129,74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391927,01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1294262,88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391921,64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1294314,41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391866,39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1294458,12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391816,85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1294582,32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391685,68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1294937,32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391920,17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1295041,41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392061,9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1295141,11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392030,03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1295206,17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392015,24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1295237,85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392003,17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1295255,95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391979,43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6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1295287,61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6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391931,1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8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1295271,33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8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391860,07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7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1295240,15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7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C40ACC">
      <w:pPr>
        <w:jc w:val="right"/>
        <w:rPr>
          <w:sz w:val="20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40ACC">
        <w:trPr>
          <w:trHeight w:val="57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391802,3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1295227,5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391585,77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1295123,56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391557,94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1295158,71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391479,79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1295233,92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391475,27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1295238,26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391323,41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1295378,92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391318,36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1295367,52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391225,77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1295123,84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391141,52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1294889,77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391136,54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1294878,47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391115,73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1294888,06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391080,6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1294907,27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391038,11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1294801,31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391030,61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1294803,83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391013,65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1294763,28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391021,69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1294760,36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390923,96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1294516,63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390919,64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1294504,9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390892,25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1294430,5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390922,09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1294414,87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390900,78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1294365,13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390870,09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1294376,79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390837,82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1294389,12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390815,51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1294396,64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390795,52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1294394,17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390764,14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1294365,21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390750,43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1294342,23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390742,29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1294319,45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390741,68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1294272,88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390736,73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1294246,7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390724,57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1294218,67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390723,9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1294200,65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390582,23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1293910,24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390548,14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1293810,13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390497,3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1293660,84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390494,05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1293651,29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390480,01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1293594,3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390478,05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1293588,28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390437,27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1293424,07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390377,98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1293229,86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390360,58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1293201,04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390321,46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1293168,57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390320,21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1293138,32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390436,26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1293067,58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390422,66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1292963,02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390421,47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1292945,6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390465,51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1292928,49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390484,2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1292912,66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390501,97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1292898,11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390525,62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1292878,93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390696,87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1292718,61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C40ACC">
      <w:pPr>
        <w:jc w:val="right"/>
        <w:rPr>
          <w:sz w:val="20"/>
        </w:rPr>
        <w:sectPr w:rsidR="00C40ACC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C40ACC">
        <w:trPr>
          <w:trHeight w:val="57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390737,61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1292766,9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390792,41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1292766,37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390801,07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1292766,29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391099,08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1292745,73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391130,41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1292844,21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391252,54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1292802,02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34"/>
        </w:trPr>
        <w:tc>
          <w:tcPr>
            <w:tcW w:w="10465" w:type="dxa"/>
            <w:gridSpan w:val="6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391611,52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1294084,49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391607,64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1294085,04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391607,61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1294084,84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391611,49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1294084,29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391611,52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1294084,49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34"/>
        </w:trPr>
        <w:tc>
          <w:tcPr>
            <w:tcW w:w="10465" w:type="dxa"/>
            <w:gridSpan w:val="6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391584,5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1294092,34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391581,56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1294093,77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391581,45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1294093,53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391584,38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1294092,1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08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391584,5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11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1294092,34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11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34"/>
        </w:trPr>
        <w:tc>
          <w:tcPr>
            <w:tcW w:w="10465" w:type="dxa"/>
            <w:gridSpan w:val="6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391539,75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1294114,52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391539,75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1294114,72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391539,55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1294114,72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391539,55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1294114,52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391539,75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1294114,52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34"/>
        </w:trPr>
        <w:tc>
          <w:tcPr>
            <w:tcW w:w="10465" w:type="dxa"/>
            <w:gridSpan w:val="6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390360,82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1293193,89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390360,82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1293194,09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390360,62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1293194,09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390360,62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9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1293193,89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9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272"/>
        </w:trPr>
        <w:tc>
          <w:tcPr>
            <w:tcW w:w="838" w:type="dxa"/>
          </w:tcPr>
          <w:p w:rsidR="00C40ACC" w:rsidRDefault="00A30D1F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09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390360,82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ind w:left="211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1293193,89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ind w:left="330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C40ACC">
        <w:trPr>
          <w:trHeight w:val="939"/>
        </w:trPr>
        <w:tc>
          <w:tcPr>
            <w:tcW w:w="838" w:type="dxa"/>
            <w:vMerge w:val="restart"/>
          </w:tcPr>
          <w:p w:rsidR="00C40ACC" w:rsidRDefault="00C40ACC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C40ACC" w:rsidRDefault="00C40ACC">
            <w:pPr>
              <w:pStyle w:val="TableParagraph"/>
              <w:jc w:val="left"/>
              <w:rPr>
                <w:sz w:val="28"/>
              </w:rPr>
            </w:pPr>
          </w:p>
          <w:p w:rsidR="00C40ACC" w:rsidRDefault="00A30D1F">
            <w:pPr>
              <w:pStyle w:val="TableParagraph"/>
              <w:spacing w:before="0"/>
              <w:ind w:left="706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C40ACC" w:rsidRDefault="00A30D1F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C40ACC" w:rsidRDefault="00A30D1F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C40ACC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C40ACC" w:rsidRDefault="00A30D1F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C40AC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jc w:val="left"/>
              <w:rPr>
                <w:sz w:val="28"/>
              </w:rPr>
            </w:pPr>
          </w:p>
          <w:p w:rsidR="00C40ACC" w:rsidRDefault="00A30D1F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417" w:type="dxa"/>
          </w:tcPr>
          <w:p w:rsidR="00C40ACC" w:rsidRDefault="00C40ACC">
            <w:pPr>
              <w:pStyle w:val="TableParagraph"/>
              <w:jc w:val="left"/>
              <w:rPr>
                <w:sz w:val="28"/>
              </w:rPr>
            </w:pPr>
          </w:p>
          <w:p w:rsidR="00C40ACC" w:rsidRDefault="00A30D1F">
            <w:pPr>
              <w:pStyle w:val="TableParagraph"/>
              <w:spacing w:before="0"/>
              <w:ind w:left="15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C40ACC" w:rsidRDefault="00C40ACC">
            <w:pPr>
              <w:rPr>
                <w:sz w:val="2"/>
                <w:szCs w:val="2"/>
              </w:rPr>
            </w:pP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right="343"/>
              <w:jc w:val="right"/>
            </w:pPr>
            <w:r>
              <w:t>1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4"/>
            </w:pPr>
            <w:r>
              <w:t>5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C40ACC">
        <w:trPr>
          <w:trHeight w:val="399"/>
        </w:trPr>
        <w:tc>
          <w:tcPr>
            <w:tcW w:w="10465" w:type="dxa"/>
            <w:gridSpan w:val="6"/>
          </w:tcPr>
          <w:p w:rsidR="00C40ACC" w:rsidRDefault="00A30D1F">
            <w:pPr>
              <w:pStyle w:val="TableParagraph"/>
              <w:spacing w:before="62"/>
              <w:ind w:left="1411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C40ACC">
        <w:trPr>
          <w:trHeight w:val="234"/>
        </w:trPr>
        <w:tc>
          <w:tcPr>
            <w:tcW w:w="838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C40ACC" w:rsidRDefault="00A30D1F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C40ACC" w:rsidRDefault="00A30D1F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C40ACC" w:rsidRDefault="00A30D1F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C40ACC" w:rsidRDefault="00A30D1F">
      <w:pPr>
        <w:rPr>
          <w:sz w:val="2"/>
          <w:szCs w:val="2"/>
        </w:rPr>
      </w:pPr>
      <w:r>
        <w:pict>
          <v:line id="_x0000_s1026" style="position:absolute;z-index:-19203584;mso-position-horizontal-relative:page;mso-position-vertical-relative:page" from="157.2pt,634.4pt" to="160.9pt,634.4pt" strokeweight=".20989mm">
            <w10:wrap anchorx="page" anchory="page"/>
          </v:line>
        </w:pict>
      </w:r>
    </w:p>
    <w:sectPr w:rsidR="00C40ACC">
      <w:pgSz w:w="11910" w:h="16840"/>
      <w:pgMar w:top="560" w:right="46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E2" w:rsidRDefault="001274E2">
      <w:r>
        <w:separator/>
      </w:r>
    </w:p>
  </w:endnote>
  <w:endnote w:type="continuationSeparator" w:id="0">
    <w:p w:rsidR="001274E2" w:rsidRDefault="0012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E2" w:rsidRDefault="001274E2">
      <w:r>
        <w:separator/>
      </w:r>
    </w:p>
  </w:footnote>
  <w:footnote w:type="continuationSeparator" w:id="0">
    <w:p w:rsidR="001274E2" w:rsidRDefault="0012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1F" w:rsidRDefault="00A30D1F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14pt;width:18pt;height:15.3pt;z-index:-251658752;mso-position-horizontal-relative:page;mso-position-vertical-relative:page" filled="f" stroked="f">
          <v:textbox inset="0,0,0,0">
            <w:txbxContent>
              <w:p w:rsidR="00A30D1F" w:rsidRDefault="00A30D1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1654E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0ACC"/>
    <w:rsid w:val="001274E2"/>
    <w:rsid w:val="0021654E"/>
    <w:rsid w:val="00867BF9"/>
    <w:rsid w:val="008F1A4F"/>
    <w:rsid w:val="00A30D1F"/>
    <w:rsid w:val="00C4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517" w:right="233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517" w:right="233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087" w:right="370" w:firstLine="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517" w:right="233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517" w:right="233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1087" w:right="370" w:firstLine="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4</cp:revision>
  <dcterms:created xsi:type="dcterms:W3CDTF">2024-04-23T09:17:00Z</dcterms:created>
  <dcterms:modified xsi:type="dcterms:W3CDTF">2024-04-23T09:32:00Z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2024-04-23T00:00:00Z</vt:filetime>
  </property>
</Properties>
</file>